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2C11F" w14:textId="77777777" w:rsidR="008E44E2" w:rsidRPr="000A6CAE" w:rsidRDefault="008E44E2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</w:p>
    <w:p w14:paraId="7C6F23F7" w14:textId="33A25743" w:rsidR="00C85C3A" w:rsidRPr="000A6CAE" w:rsidRDefault="00C85C3A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  <w:r w:rsidRPr="000A6CAE">
        <w:rPr>
          <w:rFonts w:ascii="Times New Roman" w:hAnsi="Times New Roman"/>
          <w:color w:val="000000" w:themeColor="text1"/>
          <w:sz w:val="24"/>
          <w:szCs w:val="26"/>
        </w:rPr>
        <w:t>PHÒNG RD - CÔNG TY</w:t>
      </w:r>
      <w:r w:rsidR="00BE57F7"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TNHH SX TM</w:t>
      </w:r>
      <w:r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HÓA KEO BÌNH THẠNH</w:t>
      </w:r>
    </w:p>
    <w:p w14:paraId="4EC3BDC8" w14:textId="1D69ED5B" w:rsidR="00C85C3A" w:rsidRPr="000A6CAE" w:rsidRDefault="00C85C3A" w:rsidP="00C85C3A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32"/>
          <w:szCs w:val="26"/>
        </w:rPr>
        <w:t xml:space="preserve">BÁO CÁO KẾT QUẢ KIỂM TRA </w:t>
      </w:r>
      <w:r w:rsidR="008F75B8">
        <w:rPr>
          <w:rFonts w:ascii="Times New Roman" w:hAnsi="Times New Roman" w:cs="Times New Roman"/>
          <w:b/>
          <w:color w:val="000000" w:themeColor="text1"/>
          <w:sz w:val="32"/>
          <w:szCs w:val="26"/>
        </w:rPr>
        <w:t>DẦU</w:t>
      </w:r>
    </w:p>
    <w:p w14:paraId="46546FA8" w14:textId="2414E52E" w:rsidR="009B3155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Tên mẫu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: </w:t>
      </w:r>
      <w:r w:rsidR="00906B31">
        <w:rPr>
          <w:rFonts w:ascii="Times New Roman" w:hAnsi="Times New Roman" w:cs="Times New Roman"/>
          <w:color w:val="000000" w:themeColor="text1"/>
          <w:sz w:val="26"/>
          <w:szCs w:val="26"/>
        </w:rPr>
        <w:t>Dầu thuần, dầu hệ nước</w:t>
      </w:r>
    </w:p>
    <w:p w14:paraId="304C5D3E" w14:textId="0AF3B910" w:rsidR="00C85C3A" w:rsidRPr="000A6CAE" w:rsidRDefault="00C85C3A" w:rsidP="0055294E">
      <w:pPr>
        <w:pStyle w:val="ListParagraph"/>
        <w:numPr>
          <w:ilvl w:val="0"/>
          <w:numId w:val="1"/>
        </w:numPr>
        <w:spacing w:before="240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Mục đích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  <w:r w:rsidR="00CC47D1"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CB3F11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Thử nghiệm một số quy trình dầu</w:t>
      </w:r>
    </w:p>
    <w:p w14:paraId="7CA1EBDC" w14:textId="77777777" w:rsidR="00C85C3A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Nhân viên thực hiện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 xml:space="preserve">: </w:t>
      </w:r>
      <w:r w:rsidR="009B3155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Trần Vũ Linh</w:t>
      </w:r>
    </w:p>
    <w:p w14:paraId="0F206EBD" w14:textId="1FF59641" w:rsidR="00166E02" w:rsidRPr="00A07EA0" w:rsidRDefault="00C85C3A" w:rsidP="00166E02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Ngày làm mẫu: </w:t>
      </w:r>
      <w:r w:rsidR="00CB3F11">
        <w:rPr>
          <w:rFonts w:ascii="Times New Roman" w:hAnsi="Times New Roman" w:cs="Times New Roman"/>
          <w:color w:val="000000" w:themeColor="text1"/>
          <w:sz w:val="26"/>
          <w:szCs w:val="26"/>
        </w:rPr>
        <w:t>10-1</w:t>
      </w:r>
      <w:r w:rsidR="003F7380">
        <w:rPr>
          <w:rFonts w:ascii="Times New Roman" w:hAnsi="Times New Roman" w:cs="Times New Roman"/>
          <w:color w:val="000000" w:themeColor="text1"/>
          <w:sz w:val="26"/>
          <w:szCs w:val="26"/>
        </w:rPr>
        <w:t>8</w:t>
      </w:r>
      <w:r w:rsidR="00CB3F11">
        <w:rPr>
          <w:rFonts w:ascii="Times New Roman" w:hAnsi="Times New Roman" w:cs="Times New Roman"/>
          <w:color w:val="000000" w:themeColor="text1"/>
          <w:sz w:val="26"/>
          <w:szCs w:val="26"/>
        </w:rPr>
        <w:t>/07/2026</w:t>
      </w:r>
    </w:p>
    <w:p w14:paraId="7F2B9C3C" w14:textId="4323BB8F" w:rsidR="00A07EA0" w:rsidRDefault="00A07EA0" w:rsidP="00166E02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Hệ nước</w:t>
      </w:r>
    </w:p>
    <w:p w14:paraId="27351AEF" w14:textId="7D75DCEA" w:rsidR="00AE67BB" w:rsidRPr="00AE67BB" w:rsidRDefault="00AE67BB" w:rsidP="00AE67BB">
      <w:pPr>
        <w:spacing w:line="360" w:lineRule="auto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AE67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AE67BB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="001D1DA8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RLO nhũ</w:t>
      </w:r>
      <w:r w:rsidR="00435282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 (dầu lanh nhũ)</w:t>
      </w:r>
    </w:p>
    <w:tbl>
      <w:tblPr>
        <w:tblStyle w:val="TableGrid"/>
        <w:tblW w:w="10156" w:type="dxa"/>
        <w:jc w:val="center"/>
        <w:tblLook w:val="04A0" w:firstRow="1" w:lastRow="0" w:firstColumn="1" w:lastColumn="0" w:noHBand="0" w:noVBand="1"/>
      </w:tblPr>
      <w:tblGrid>
        <w:gridCol w:w="670"/>
        <w:gridCol w:w="2729"/>
        <w:gridCol w:w="1424"/>
        <w:gridCol w:w="5333"/>
      </w:tblGrid>
      <w:tr w:rsidR="00FB2845" w:rsidRPr="00636676" w14:paraId="589E67C4" w14:textId="7915CCD6" w:rsidTr="005605E9">
        <w:trPr>
          <w:trHeight w:val="412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56F806" w14:textId="77777777" w:rsidR="00FB2845" w:rsidRPr="00636676" w:rsidRDefault="00FB2845" w:rsidP="00EC2F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75D6AC" w14:textId="77777777" w:rsidR="00FB2845" w:rsidRPr="00636676" w:rsidRDefault="00FB2845" w:rsidP="00EC2F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D6E73C" w14:textId="374434DE" w:rsidR="00FB2845" w:rsidRDefault="00FB2845" w:rsidP="00EC2F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Khối lượng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601AE9" w14:textId="3C992701" w:rsidR="00FB2845" w:rsidRDefault="00FB2845" w:rsidP="00EC2F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Quy trình</w:t>
            </w:r>
          </w:p>
        </w:tc>
      </w:tr>
      <w:tr w:rsidR="00FB2845" w:rsidRPr="00636676" w14:paraId="47FCADF4" w14:textId="05F54F83" w:rsidTr="00FB2845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FB80C" w14:textId="77777777" w:rsidR="00FB2845" w:rsidRPr="00636676" w:rsidRDefault="00FB2845" w:rsidP="000408E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448924" w14:textId="4CC9052B" w:rsidR="00FB2845" w:rsidRPr="00636676" w:rsidRDefault="00FB2845" w:rsidP="000408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Dầu lanh RLO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14891F" w14:textId="44D648D3" w:rsidR="00FB2845" w:rsidRDefault="00045A5C" w:rsidP="000408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53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5D3E2F" w14:textId="52A2D674" w:rsidR="00FB2845" w:rsidRDefault="00BE05E0" w:rsidP="000408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1/Cho dầu +TW20 khuấy trong 10p, tốc độ 600v/p</w:t>
            </w:r>
          </w:p>
          <w:p w14:paraId="4BFC5D60" w14:textId="4F3E46E0" w:rsidR="00BE05E0" w:rsidRDefault="00BE05E0" w:rsidP="000408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2/Hoà tan AMP95 trong nước</w:t>
            </w:r>
          </w:p>
          <w:p w14:paraId="2331D3F9" w14:textId="0B0B767A" w:rsidR="00BE05E0" w:rsidRDefault="00BE05E0" w:rsidP="000408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3/Cho từ từ </w:t>
            </w:r>
            <w:r w:rsidRPr="00AF03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pha dầu vào pha nước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tốc độ 900v/p, </w:t>
            </w:r>
            <w:r w:rsidR="00645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khuấy trong 5p, </w:t>
            </w:r>
            <w:r w:rsidR="003B61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 đó cho</w:t>
            </w:r>
            <w:r w:rsidR="00645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làm đặc</w:t>
            </w:r>
            <w:r w:rsidR="00C604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+ phá bọt</w:t>
            </w:r>
            <w:r w:rsidR="00645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để sơn cuộn tốt hơn, khuấy tiếp trong </w:t>
            </w:r>
            <w:r w:rsidR="007628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20p.</w:t>
            </w:r>
          </w:p>
          <w:p w14:paraId="4AED7B6B" w14:textId="698D1F31" w:rsidR="00762883" w:rsidRDefault="00762883" w:rsidP="000408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4/Giảm tốc độ về 600v/p, cho các thành phần còn lại</w:t>
            </w:r>
            <w:r w:rsidR="00425A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khuấy</w:t>
            </w:r>
            <w:r w:rsidR="003F69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25A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trong 5-10p</w:t>
            </w:r>
          </w:p>
          <w:p w14:paraId="2EF81986" w14:textId="4B34638F" w:rsidR="00FB2845" w:rsidRPr="00A65786" w:rsidRDefault="00FB2845" w:rsidP="000408EB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FB2845" w:rsidRPr="00636676" w14:paraId="4DDE5466" w14:textId="77777777" w:rsidTr="00FB2845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02A05" w14:textId="7158ABAF" w:rsidR="00FB2845" w:rsidRDefault="00FB2845" w:rsidP="000408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3901B7" w14:textId="2B532C23" w:rsidR="00FB2845" w:rsidRDefault="00FB2845" w:rsidP="000408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TW20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03CC15" w14:textId="0A1F233A" w:rsidR="00FB2845" w:rsidRDefault="00045A5C" w:rsidP="000408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53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1536A6" w14:textId="77777777" w:rsidR="00FB2845" w:rsidRDefault="00FB2845" w:rsidP="000408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B2845" w:rsidRPr="00636676" w14:paraId="49C3CA4A" w14:textId="77777777" w:rsidTr="00FB2845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73E08" w14:textId="7B4B5B30" w:rsidR="00FB2845" w:rsidRDefault="00FB2845" w:rsidP="000408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E35EE5" w14:textId="09FCE2A3" w:rsidR="00FB2845" w:rsidRDefault="00FB2845" w:rsidP="000408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BC548E" w14:textId="3177648C" w:rsidR="00FB2845" w:rsidRDefault="00045A5C" w:rsidP="000408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53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688504" w14:textId="77777777" w:rsidR="00FB2845" w:rsidRDefault="00FB2845" w:rsidP="000408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B2845" w:rsidRPr="00636676" w14:paraId="0F0FFA45" w14:textId="77777777" w:rsidTr="00FB2845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55186" w14:textId="14F63AE0" w:rsidR="00FB2845" w:rsidRDefault="00FB2845" w:rsidP="000408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953DEC" w14:textId="7047CAAC" w:rsidR="00FB2845" w:rsidRDefault="00FB2845" w:rsidP="000408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APM95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756212" w14:textId="14CFD120" w:rsidR="00FB2845" w:rsidRDefault="00045A5C" w:rsidP="000408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</w:t>
            </w:r>
          </w:p>
        </w:tc>
        <w:tc>
          <w:tcPr>
            <w:tcW w:w="53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772D40" w14:textId="77777777" w:rsidR="00FB2845" w:rsidRDefault="00FB2845" w:rsidP="000408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E05E0" w:rsidRPr="00636676" w14:paraId="0A7A97C2" w14:textId="77777777" w:rsidTr="00FB2845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FEEA7" w14:textId="51CADE78" w:rsidR="00BE05E0" w:rsidRDefault="00BE05E0" w:rsidP="00BE05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D354DC" w14:textId="12565F08" w:rsidR="00BE05E0" w:rsidRDefault="00BE05E0" w:rsidP="00BE05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PS166 NC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6B4DBD" w14:textId="2691E049" w:rsidR="00BE05E0" w:rsidRDefault="00045A5C" w:rsidP="00BE05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3.5</w:t>
            </w:r>
          </w:p>
        </w:tc>
        <w:tc>
          <w:tcPr>
            <w:tcW w:w="53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925959" w14:textId="77777777" w:rsidR="00BE05E0" w:rsidRDefault="00BE05E0" w:rsidP="00BE05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E05E0" w:rsidRPr="00636676" w14:paraId="50FEEFAD" w14:textId="77777777" w:rsidTr="00FB2845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32E0D" w14:textId="6EC5774F" w:rsidR="00BE05E0" w:rsidRDefault="00BE05E0" w:rsidP="00BE05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BA9658" w14:textId="1A5F7ED5" w:rsidR="00BE05E0" w:rsidRDefault="00BE05E0" w:rsidP="00BE05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811 50%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267DD8" w14:textId="5128B1C1" w:rsidR="00BE05E0" w:rsidRDefault="00045A5C" w:rsidP="00BE05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3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34FDF2" w14:textId="77777777" w:rsidR="00BE05E0" w:rsidRDefault="00BE05E0" w:rsidP="00BE05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E05E0" w:rsidRPr="00636676" w14:paraId="7D1149CB" w14:textId="7EF807B6" w:rsidTr="00FB2845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BA5A4" w14:textId="287F0A1C" w:rsidR="00BE05E0" w:rsidRDefault="00BE05E0" w:rsidP="00BE05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9E63F7" w14:textId="1C388B1B" w:rsidR="00BE05E0" w:rsidRDefault="00BE05E0" w:rsidP="00BE05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IOG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6A3DAD" w14:textId="6876B254" w:rsidR="00BE05E0" w:rsidRDefault="00045A5C" w:rsidP="00BE05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2.5</w:t>
            </w:r>
          </w:p>
        </w:tc>
        <w:tc>
          <w:tcPr>
            <w:tcW w:w="5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4CCFC0" w14:textId="77777777" w:rsidR="00BE05E0" w:rsidRDefault="00BE05E0" w:rsidP="00BE05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E05E0" w:rsidRPr="00636676" w14:paraId="2F91B43F" w14:textId="77777777" w:rsidTr="00FB2845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09CE7" w14:textId="2CB3AA1E" w:rsidR="00BE05E0" w:rsidRDefault="00BE05E0" w:rsidP="00BE05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EFF47A" w14:textId="0BCEB943" w:rsidR="00BE05E0" w:rsidRDefault="00BE05E0" w:rsidP="00BE05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RSConC 50%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82CCC1" w14:textId="33474923" w:rsidR="00BE05E0" w:rsidRDefault="00045A5C" w:rsidP="00BE05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2.5</w:t>
            </w:r>
          </w:p>
        </w:tc>
        <w:tc>
          <w:tcPr>
            <w:tcW w:w="5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99CE72" w14:textId="77777777" w:rsidR="00BE05E0" w:rsidRDefault="00BE05E0" w:rsidP="00BE05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E05E0" w:rsidRPr="00636676" w14:paraId="69618BF4" w14:textId="79CAAB53" w:rsidTr="00FB2845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EDB87" w14:textId="168862CB" w:rsidR="00BE05E0" w:rsidRDefault="00BE05E0" w:rsidP="00BE05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C89CD8" w14:textId="3C6B5FE4" w:rsidR="00BE05E0" w:rsidRDefault="00BE05E0" w:rsidP="00BE05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PS166 (NC)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4ACDA9" w14:textId="08D72550" w:rsidR="00BE05E0" w:rsidRDefault="00045A5C" w:rsidP="00BE05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</w:t>
            </w:r>
          </w:p>
        </w:tc>
        <w:tc>
          <w:tcPr>
            <w:tcW w:w="5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1B804B" w14:textId="77777777" w:rsidR="00BE05E0" w:rsidRDefault="00BE05E0" w:rsidP="00BE05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E05E0" w:rsidRPr="00636676" w14:paraId="440AFBF4" w14:textId="3A43F6FF" w:rsidTr="00FB2845">
        <w:trPr>
          <w:trHeight w:val="279"/>
          <w:jc w:val="center"/>
        </w:trPr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03B47" w14:textId="0C30639D" w:rsidR="00BE05E0" w:rsidRPr="00636676" w:rsidRDefault="00BE05E0" w:rsidP="00BE05E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17BD7" w14:textId="38506534" w:rsidR="00BE05E0" w:rsidRDefault="00E046AE" w:rsidP="00BE05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790.5g</w:t>
            </w:r>
          </w:p>
        </w:tc>
        <w:tc>
          <w:tcPr>
            <w:tcW w:w="53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77644" w14:textId="77777777" w:rsidR="00BE05E0" w:rsidRDefault="00BE05E0" w:rsidP="00BE05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625DD645" w14:textId="77777777" w:rsidR="006948C9" w:rsidRPr="000A6CAE" w:rsidRDefault="006948C9" w:rsidP="006948C9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*Nhận xét quy trình khuấy:</w:t>
      </w:r>
    </w:p>
    <w:p w14:paraId="44F20469" w14:textId="08505816" w:rsidR="006948C9" w:rsidRDefault="006948C9" w:rsidP="006948C9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</w:t>
      </w:r>
      <w:r w:rsidR="0073160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Dầu đặc, </w:t>
      </w:r>
      <w:r w:rsidR="006D3AE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chảy đứt đoạn, </w:t>
      </w:r>
      <w:r w:rsidR="0073160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màu trắng sữa, có bọt, tan nhanh</w:t>
      </w:r>
    </w:p>
    <w:p w14:paraId="516AD608" w14:textId="77B2E5CD" w:rsidR="000643B5" w:rsidRPr="00AE67BB" w:rsidRDefault="000643B5" w:rsidP="000643B5">
      <w:pPr>
        <w:spacing w:line="360" w:lineRule="auto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AE67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AE67BB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TO nhũ (dầu chẩu nhũ)</w:t>
      </w:r>
    </w:p>
    <w:tbl>
      <w:tblPr>
        <w:tblStyle w:val="TableGrid"/>
        <w:tblW w:w="10156" w:type="dxa"/>
        <w:jc w:val="center"/>
        <w:tblLook w:val="04A0" w:firstRow="1" w:lastRow="0" w:firstColumn="1" w:lastColumn="0" w:noHBand="0" w:noVBand="1"/>
      </w:tblPr>
      <w:tblGrid>
        <w:gridCol w:w="670"/>
        <w:gridCol w:w="2729"/>
        <w:gridCol w:w="1424"/>
        <w:gridCol w:w="5333"/>
      </w:tblGrid>
      <w:tr w:rsidR="000643B5" w:rsidRPr="00636676" w14:paraId="6D7988BE" w14:textId="77777777" w:rsidTr="005E356B">
        <w:trPr>
          <w:trHeight w:val="288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A1C4AE" w14:textId="77777777" w:rsidR="000643B5" w:rsidRPr="00636676" w:rsidRDefault="000643B5" w:rsidP="00B07B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02FD88" w14:textId="77777777" w:rsidR="000643B5" w:rsidRPr="00636676" w:rsidRDefault="000643B5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C53EB2" w14:textId="77777777" w:rsidR="000643B5" w:rsidRDefault="000643B5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Khối lượng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0308E7" w14:textId="77777777" w:rsidR="000643B5" w:rsidRDefault="000643B5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Quy trình</w:t>
            </w:r>
          </w:p>
        </w:tc>
      </w:tr>
      <w:tr w:rsidR="000643B5" w:rsidRPr="00636676" w14:paraId="5CC910DC" w14:textId="77777777" w:rsidTr="00B07BC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FC08E" w14:textId="77777777" w:rsidR="000643B5" w:rsidRPr="00636676" w:rsidRDefault="000643B5" w:rsidP="00B07BC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0AF834" w14:textId="60A80478" w:rsidR="000643B5" w:rsidRPr="00636676" w:rsidRDefault="000643B5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Dầu </w:t>
            </w:r>
            <w:r w:rsidR="00AD2D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chẩu TO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E0BCF5" w14:textId="6C294E7F" w:rsidR="000643B5" w:rsidRDefault="001D1353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</w:t>
            </w:r>
          </w:p>
        </w:tc>
        <w:tc>
          <w:tcPr>
            <w:tcW w:w="53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BDC337" w14:textId="7B91E83E" w:rsidR="000643B5" w:rsidRDefault="000643B5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1/Cho dầu +</w:t>
            </w:r>
            <w:r w:rsidR="00AB6B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PM +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TW20 khuấy trong</w:t>
            </w:r>
            <w:r w:rsidR="00AB6B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10p, tốc độ 600v/p</w:t>
            </w:r>
          </w:p>
          <w:p w14:paraId="73F7085E" w14:textId="77777777" w:rsidR="000643B5" w:rsidRDefault="000643B5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2/Hoà tan AMP95 trong nước</w:t>
            </w:r>
          </w:p>
          <w:p w14:paraId="6708F3DC" w14:textId="657A26A9" w:rsidR="000643B5" w:rsidRDefault="000643B5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3/Cho từ từ </w:t>
            </w:r>
            <w:r w:rsidRPr="00AF03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pha </w:t>
            </w:r>
            <w:r w:rsidR="00D82A91" w:rsidRPr="00AF03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nước</w:t>
            </w:r>
            <w:r w:rsidRPr="00AF03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vào pha </w:t>
            </w:r>
            <w:r w:rsidR="00D82A91" w:rsidRPr="00AF03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dầu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tốc độ 900v/p, khuấy trong 5p, sau đó phá bọt, khuấy tiếp trong 20p.</w:t>
            </w:r>
          </w:p>
          <w:p w14:paraId="5D80268C" w14:textId="105C0050" w:rsidR="000643B5" w:rsidRDefault="000643B5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4/Giảm tốc độ về 600v/p, cho các thành phần còn lại</w:t>
            </w:r>
            <w:r w:rsidR="003F69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khuấy trong 5-10p</w:t>
            </w:r>
          </w:p>
          <w:p w14:paraId="1853AAB8" w14:textId="77777777" w:rsidR="000643B5" w:rsidRPr="00A65786" w:rsidRDefault="000643B5" w:rsidP="00B07BCE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3D090F" w:rsidRPr="00636676" w14:paraId="4F3012F3" w14:textId="77777777" w:rsidTr="00B07BC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0C30A" w14:textId="02D4DF02" w:rsidR="003D090F" w:rsidRDefault="003D090F" w:rsidP="003D09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67435B" w14:textId="670564D0" w:rsidR="003D090F" w:rsidRDefault="003D090F" w:rsidP="003D090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PM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8FC31D" w14:textId="233FF053" w:rsidR="003D090F" w:rsidRDefault="001D1353" w:rsidP="003D09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19.2</w:t>
            </w:r>
          </w:p>
        </w:tc>
        <w:tc>
          <w:tcPr>
            <w:tcW w:w="53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3D0D32" w14:textId="77777777" w:rsidR="003D090F" w:rsidRDefault="003D090F" w:rsidP="003D090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D090F" w:rsidRPr="00636676" w14:paraId="1CDAAC41" w14:textId="77777777" w:rsidTr="00B07BC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8B4B8" w14:textId="3B7C0F44" w:rsidR="003D090F" w:rsidRDefault="003D090F" w:rsidP="003D09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59C6CC" w14:textId="77777777" w:rsidR="003D090F" w:rsidRDefault="003D090F" w:rsidP="003D090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TW20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2C2C51" w14:textId="5ED72DF1" w:rsidR="003D090F" w:rsidRDefault="001D1353" w:rsidP="003D09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9.6</w:t>
            </w:r>
          </w:p>
        </w:tc>
        <w:tc>
          <w:tcPr>
            <w:tcW w:w="53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ACFFB6" w14:textId="77777777" w:rsidR="003D090F" w:rsidRDefault="003D090F" w:rsidP="003D090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D090F" w:rsidRPr="00636676" w14:paraId="418B2D2B" w14:textId="77777777" w:rsidTr="00B07BC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F09DD" w14:textId="21627EBF" w:rsidR="003D090F" w:rsidRDefault="003D090F" w:rsidP="003D09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FA2B5E" w14:textId="77777777" w:rsidR="003D090F" w:rsidRDefault="003D090F" w:rsidP="003D090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5E84F3" w14:textId="5A47137C" w:rsidR="003D090F" w:rsidRDefault="001D1353" w:rsidP="003D09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76.8</w:t>
            </w:r>
          </w:p>
        </w:tc>
        <w:tc>
          <w:tcPr>
            <w:tcW w:w="53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1F22EA" w14:textId="77777777" w:rsidR="003D090F" w:rsidRDefault="003D090F" w:rsidP="003D090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D090F" w:rsidRPr="00636676" w14:paraId="581D7776" w14:textId="77777777" w:rsidTr="00B07BC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0B360" w14:textId="5AA5241A" w:rsidR="003D090F" w:rsidRDefault="003D090F" w:rsidP="003D09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FE1ACE" w14:textId="77777777" w:rsidR="003D090F" w:rsidRDefault="003D090F" w:rsidP="003D090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APM95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571BC4" w14:textId="08AE8FD0" w:rsidR="003D090F" w:rsidRDefault="00F46A29" w:rsidP="003D09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1.9</w:t>
            </w:r>
          </w:p>
        </w:tc>
        <w:tc>
          <w:tcPr>
            <w:tcW w:w="53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D0FA41" w14:textId="77777777" w:rsidR="003D090F" w:rsidRDefault="003D090F" w:rsidP="003D090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D090F" w:rsidRPr="00636676" w14:paraId="0D92A4E7" w14:textId="77777777" w:rsidTr="00B07BC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CE0A0" w14:textId="0C66D490" w:rsidR="003D090F" w:rsidRDefault="003D090F" w:rsidP="003D09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C25682" w14:textId="6D1040F9" w:rsidR="003D090F" w:rsidRDefault="003D090F" w:rsidP="003D090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811 50%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7D80C8" w14:textId="29537259" w:rsidR="003D090F" w:rsidRDefault="00F46A29" w:rsidP="003D09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53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C26468" w14:textId="77777777" w:rsidR="003D090F" w:rsidRDefault="003D090F" w:rsidP="003D090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D090F" w:rsidRPr="00636676" w14:paraId="172EAB91" w14:textId="77777777" w:rsidTr="00B07BC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CF175" w14:textId="5FF546FE" w:rsidR="003D090F" w:rsidRDefault="003D090F" w:rsidP="003D09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57F08B" w14:textId="2399948F" w:rsidR="003D090F" w:rsidRDefault="003D090F" w:rsidP="003D090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IOG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B3D293" w14:textId="74A5C07E" w:rsidR="003D090F" w:rsidRDefault="00F46A29" w:rsidP="003D09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</w:t>
            </w:r>
          </w:p>
        </w:tc>
        <w:tc>
          <w:tcPr>
            <w:tcW w:w="53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A20F38" w14:textId="77777777" w:rsidR="003D090F" w:rsidRDefault="003D090F" w:rsidP="003D090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D090F" w:rsidRPr="00636676" w14:paraId="213DBB51" w14:textId="77777777" w:rsidTr="00B07BC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9371" w14:textId="5FB15E54" w:rsidR="003D090F" w:rsidRDefault="003D090F" w:rsidP="003D09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BD57FA" w14:textId="55E4EE6A" w:rsidR="003D090F" w:rsidRDefault="003D090F" w:rsidP="003D090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RSConC 50%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E4EA77" w14:textId="06DFE18B" w:rsidR="003D090F" w:rsidRDefault="00F46A29" w:rsidP="003D09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</w:t>
            </w:r>
          </w:p>
        </w:tc>
        <w:tc>
          <w:tcPr>
            <w:tcW w:w="5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038624" w14:textId="77777777" w:rsidR="003D090F" w:rsidRDefault="003D090F" w:rsidP="003D09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D090F" w:rsidRPr="00636676" w14:paraId="17F5DA81" w14:textId="77777777" w:rsidTr="00B07BC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7DAA8" w14:textId="73C35CC7" w:rsidR="003D090F" w:rsidRDefault="001D1353" w:rsidP="003D09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9C3CC4" w14:textId="29CD79C2" w:rsidR="003D090F" w:rsidRDefault="001D1353" w:rsidP="003D090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D40DF6" w14:textId="7B97356C" w:rsidR="003D090F" w:rsidRDefault="00F46A29" w:rsidP="003D09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5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285948" w14:textId="77777777" w:rsidR="003D090F" w:rsidRDefault="003D090F" w:rsidP="003D09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D090F" w:rsidRPr="00636676" w14:paraId="23D33BB3" w14:textId="77777777" w:rsidTr="00B07BCE">
        <w:trPr>
          <w:trHeight w:val="279"/>
          <w:jc w:val="center"/>
        </w:trPr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50A49" w14:textId="77777777" w:rsidR="003D090F" w:rsidRPr="00636676" w:rsidRDefault="003D090F" w:rsidP="003D090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85F9F" w14:textId="5FB234C7" w:rsidR="003D090F" w:rsidRDefault="00F46A29" w:rsidP="003D090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334g</w:t>
            </w:r>
          </w:p>
        </w:tc>
        <w:tc>
          <w:tcPr>
            <w:tcW w:w="53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92D14" w14:textId="77777777" w:rsidR="003D090F" w:rsidRDefault="003D090F" w:rsidP="003D090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79A5F6EC" w14:textId="77777777" w:rsidR="000643B5" w:rsidRPr="000A6CAE" w:rsidRDefault="000643B5" w:rsidP="000643B5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*Nhận xét quy trình khuấy:</w:t>
      </w:r>
    </w:p>
    <w:p w14:paraId="6EFEC513" w14:textId="10DDDB15" w:rsidR="000643B5" w:rsidRDefault="000643B5" w:rsidP="000643B5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Dầu đặc, chảy </w:t>
      </w:r>
      <w:r w:rsidR="000A72D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tốt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, màu </w:t>
      </w:r>
      <w:r w:rsidR="00E92104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vàng trắng sữa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, có bọt, tan nhanh</w:t>
      </w:r>
    </w:p>
    <w:p w14:paraId="2A2A6FD3" w14:textId="3910B829" w:rsidR="00D2453D" w:rsidRDefault="00D2453D" w:rsidP="000643B5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5175D3D0" w14:textId="77777777" w:rsidR="00D2453D" w:rsidRDefault="00D2453D" w:rsidP="000643B5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713A7AE3" w14:textId="08F41C0D" w:rsidR="00810D1A" w:rsidRPr="00AE67BB" w:rsidRDefault="00810D1A" w:rsidP="00810D1A">
      <w:pPr>
        <w:spacing w:line="360" w:lineRule="auto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AE67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>*</w:t>
      </w:r>
      <w:r w:rsidRPr="00AE67BB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Dầu bảo quản 1507H</w:t>
      </w:r>
    </w:p>
    <w:tbl>
      <w:tblPr>
        <w:tblStyle w:val="TableGrid"/>
        <w:tblW w:w="10156" w:type="dxa"/>
        <w:jc w:val="center"/>
        <w:tblLook w:val="04A0" w:firstRow="1" w:lastRow="0" w:firstColumn="1" w:lastColumn="0" w:noHBand="0" w:noVBand="1"/>
      </w:tblPr>
      <w:tblGrid>
        <w:gridCol w:w="670"/>
        <w:gridCol w:w="2729"/>
        <w:gridCol w:w="1424"/>
        <w:gridCol w:w="5333"/>
      </w:tblGrid>
      <w:tr w:rsidR="00810D1A" w:rsidRPr="00636676" w14:paraId="379CEF55" w14:textId="77777777" w:rsidTr="00CA2FB2">
        <w:trPr>
          <w:trHeight w:val="415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894F19" w14:textId="77777777" w:rsidR="00810D1A" w:rsidRPr="00636676" w:rsidRDefault="00810D1A" w:rsidP="00B07B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AC5D02" w14:textId="77777777" w:rsidR="00810D1A" w:rsidRPr="00636676" w:rsidRDefault="00810D1A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78D0FF" w14:textId="77777777" w:rsidR="00810D1A" w:rsidRDefault="00810D1A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Khối lượng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F6941D" w14:textId="77777777" w:rsidR="00810D1A" w:rsidRDefault="00810D1A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Quy trình</w:t>
            </w:r>
          </w:p>
        </w:tc>
      </w:tr>
      <w:tr w:rsidR="00810D1A" w:rsidRPr="00636676" w14:paraId="1B7C4C9B" w14:textId="77777777" w:rsidTr="00B07BC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65EB5" w14:textId="77777777" w:rsidR="00810D1A" w:rsidRPr="00636676" w:rsidRDefault="00810D1A" w:rsidP="00B07BC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BBFC88" w14:textId="09F06311" w:rsidR="00810D1A" w:rsidRPr="00636676" w:rsidRDefault="00E062DB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RLO nhũ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D3986A" w14:textId="55123760" w:rsidR="00810D1A" w:rsidRDefault="003F0806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790.5</w:t>
            </w:r>
          </w:p>
        </w:tc>
        <w:tc>
          <w:tcPr>
            <w:tcW w:w="53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E655F4" w14:textId="1E1C2D01" w:rsidR="00810D1A" w:rsidRPr="00A65786" w:rsidRDefault="00A271BD" w:rsidP="00A271BD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Cho lần lượt các thành phần vào bồn khuấy 10-15p, tốc độ 600v/p</w:t>
            </w:r>
            <w:r w:rsidR="003F08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</w:p>
        </w:tc>
      </w:tr>
      <w:tr w:rsidR="00810D1A" w:rsidRPr="00636676" w14:paraId="5D741579" w14:textId="77777777" w:rsidTr="00B07BC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39D6B" w14:textId="77777777" w:rsidR="00810D1A" w:rsidRDefault="00810D1A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0AD3CE" w14:textId="4BCF5E7A" w:rsidR="00810D1A" w:rsidRDefault="00E062DB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 nhũ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6C800C" w14:textId="78160339" w:rsidR="00810D1A" w:rsidRDefault="003F0806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263.5</w:t>
            </w:r>
          </w:p>
        </w:tc>
        <w:tc>
          <w:tcPr>
            <w:tcW w:w="53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7909A7" w14:textId="77777777" w:rsidR="00810D1A" w:rsidRDefault="00810D1A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10D1A" w:rsidRPr="00636676" w14:paraId="284E3861" w14:textId="77777777" w:rsidTr="00B07BC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89993" w14:textId="77777777" w:rsidR="00810D1A" w:rsidRDefault="00810D1A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D87557" w14:textId="3B88D978" w:rsidR="00810D1A" w:rsidRDefault="00E062DB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Glycerine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1A7BC0" w14:textId="6923EECE" w:rsidR="00810D1A" w:rsidRDefault="003F0806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74</w:t>
            </w:r>
          </w:p>
        </w:tc>
        <w:tc>
          <w:tcPr>
            <w:tcW w:w="53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0A32DE" w14:textId="77777777" w:rsidR="00810D1A" w:rsidRDefault="00810D1A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10D1A" w:rsidRPr="00636676" w14:paraId="5F24ABD7" w14:textId="77777777" w:rsidTr="00B07BC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5B0E3" w14:textId="77777777" w:rsidR="00810D1A" w:rsidRDefault="00810D1A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EFD187" w14:textId="1FF7B7AC" w:rsidR="00810D1A" w:rsidRDefault="00E062DB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Exskin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45F273" w14:textId="21377756" w:rsidR="00810D1A" w:rsidRDefault="003F0806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3.5</w:t>
            </w:r>
          </w:p>
        </w:tc>
        <w:tc>
          <w:tcPr>
            <w:tcW w:w="53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72E769" w14:textId="77777777" w:rsidR="00810D1A" w:rsidRDefault="00810D1A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10D1A" w:rsidRPr="00636676" w14:paraId="3346C428" w14:textId="77777777" w:rsidTr="00B07BC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14B52" w14:textId="77777777" w:rsidR="00810D1A" w:rsidRDefault="00810D1A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135811" w14:textId="4C4A78AD" w:rsidR="00810D1A" w:rsidRDefault="00E062DB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093 50%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263E66" w14:textId="7EE7AB6B" w:rsidR="00810D1A" w:rsidRDefault="003F0806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53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3487B4" w14:textId="77777777" w:rsidR="00810D1A" w:rsidRDefault="00810D1A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10D1A" w:rsidRPr="00636676" w14:paraId="7D42122E" w14:textId="77777777" w:rsidTr="00B07BC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FFC1D" w14:textId="77777777" w:rsidR="00810D1A" w:rsidRDefault="00810D1A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D7A63F" w14:textId="585261BE" w:rsidR="00810D1A" w:rsidRDefault="00E062DB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CF100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11A431" w14:textId="43E2DF02" w:rsidR="00810D1A" w:rsidRDefault="003F0806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3.5</w:t>
            </w:r>
          </w:p>
        </w:tc>
        <w:tc>
          <w:tcPr>
            <w:tcW w:w="53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D4B574" w14:textId="77777777" w:rsidR="00810D1A" w:rsidRDefault="00810D1A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10D1A" w:rsidRPr="00636676" w14:paraId="502AAF2E" w14:textId="77777777" w:rsidTr="00B07BCE">
        <w:trPr>
          <w:trHeight w:val="279"/>
          <w:jc w:val="center"/>
        </w:trPr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0014A" w14:textId="77777777" w:rsidR="00810D1A" w:rsidRPr="00636676" w:rsidRDefault="00810D1A" w:rsidP="00B07BC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E3871" w14:textId="36843085" w:rsidR="00810D1A" w:rsidRDefault="003F0806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1140g</w:t>
            </w:r>
          </w:p>
        </w:tc>
        <w:tc>
          <w:tcPr>
            <w:tcW w:w="53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8289B" w14:textId="77777777" w:rsidR="00810D1A" w:rsidRDefault="00810D1A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108F4EA2" w14:textId="77777777" w:rsidR="00810D1A" w:rsidRPr="000A6CAE" w:rsidRDefault="00810D1A" w:rsidP="00810D1A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*Nhận xét quy trình khuấy:</w:t>
      </w:r>
    </w:p>
    <w:p w14:paraId="0D500209" w14:textId="3BA2C58B" w:rsidR="000643B5" w:rsidRDefault="00810D1A" w:rsidP="006948C9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Dầu đặc, chảy tốt, màu vàng trắng sữa, có bọt, tan nhanh</w:t>
      </w:r>
    </w:p>
    <w:p w14:paraId="70E306D7" w14:textId="0670954F" w:rsidR="00361736" w:rsidRPr="00AE67BB" w:rsidRDefault="00361736" w:rsidP="00361736">
      <w:pPr>
        <w:spacing w:line="360" w:lineRule="auto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AE67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AE67BB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Nước pha 1507H</w:t>
      </w:r>
    </w:p>
    <w:tbl>
      <w:tblPr>
        <w:tblStyle w:val="TableGrid"/>
        <w:tblW w:w="10156" w:type="dxa"/>
        <w:jc w:val="center"/>
        <w:tblLook w:val="04A0" w:firstRow="1" w:lastRow="0" w:firstColumn="1" w:lastColumn="0" w:noHBand="0" w:noVBand="1"/>
      </w:tblPr>
      <w:tblGrid>
        <w:gridCol w:w="670"/>
        <w:gridCol w:w="2729"/>
        <w:gridCol w:w="1424"/>
        <w:gridCol w:w="5333"/>
      </w:tblGrid>
      <w:tr w:rsidR="00361736" w:rsidRPr="00636676" w14:paraId="70D72AF8" w14:textId="77777777" w:rsidTr="00B07BCE">
        <w:trPr>
          <w:trHeight w:val="415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8A5F1D" w14:textId="77777777" w:rsidR="00361736" w:rsidRPr="00636676" w:rsidRDefault="00361736" w:rsidP="00B07B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6FC2DC" w14:textId="77777777" w:rsidR="00361736" w:rsidRPr="00636676" w:rsidRDefault="00361736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935E45" w14:textId="77777777" w:rsidR="00361736" w:rsidRDefault="00361736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Khối lượng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944992" w14:textId="77777777" w:rsidR="00361736" w:rsidRDefault="00361736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Quy trình</w:t>
            </w:r>
          </w:p>
        </w:tc>
      </w:tr>
      <w:tr w:rsidR="00361736" w:rsidRPr="00636676" w14:paraId="0F52B99D" w14:textId="77777777" w:rsidTr="00B07BC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8707F" w14:textId="77777777" w:rsidR="00361736" w:rsidRPr="00636676" w:rsidRDefault="00361736" w:rsidP="00B07BC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206A1D" w14:textId="3B74A885" w:rsidR="00361736" w:rsidRPr="00636676" w:rsidRDefault="001772F8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93BA4B" w14:textId="74C0D762" w:rsidR="00361736" w:rsidRDefault="003601B5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53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5EAE55" w14:textId="28E4B384" w:rsidR="00361736" w:rsidRPr="00A65786" w:rsidRDefault="00361736" w:rsidP="00B07BCE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Cho lần lượt các thành phần vào bồn khuấy </w:t>
            </w:r>
            <w:r w:rsidR="00217D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p, tốc độ </w:t>
            </w:r>
            <w:r w:rsidR="008940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00v/ps</w:t>
            </w:r>
          </w:p>
        </w:tc>
      </w:tr>
      <w:tr w:rsidR="00361736" w:rsidRPr="00636676" w14:paraId="771DA9DB" w14:textId="77777777" w:rsidTr="00B07BC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7817E" w14:textId="77777777" w:rsidR="00361736" w:rsidRDefault="00361736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1FA738" w14:textId="6192DE2B" w:rsidR="00361736" w:rsidRDefault="001772F8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Glycerine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5F17A3" w14:textId="02F3770A" w:rsidR="00361736" w:rsidRDefault="003601B5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53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1AB1A4" w14:textId="77777777" w:rsidR="00361736" w:rsidRDefault="00361736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61736" w:rsidRPr="00636676" w14:paraId="16064A42" w14:textId="77777777" w:rsidTr="00B07BCE">
        <w:trPr>
          <w:trHeight w:val="279"/>
          <w:jc w:val="center"/>
        </w:trPr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B9027" w14:textId="77777777" w:rsidR="00361736" w:rsidRPr="00636676" w:rsidRDefault="00361736" w:rsidP="00B07BC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5E29D" w14:textId="046ADB36" w:rsidR="00361736" w:rsidRDefault="003601B5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100g</w:t>
            </w:r>
          </w:p>
        </w:tc>
        <w:tc>
          <w:tcPr>
            <w:tcW w:w="53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36E96" w14:textId="77777777" w:rsidR="00361736" w:rsidRDefault="00361736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0A5B90AF" w14:textId="77777777" w:rsidR="00361736" w:rsidRPr="000A6CAE" w:rsidRDefault="00361736" w:rsidP="00361736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*Nhận xét quy trình khuấy:</w:t>
      </w:r>
    </w:p>
    <w:p w14:paraId="6E814939" w14:textId="59431224" w:rsidR="00361736" w:rsidRDefault="00361736" w:rsidP="006948C9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</w:t>
      </w:r>
      <w:r w:rsidR="00EE1D44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Dung dịch trong suốt, đồng nhất</w:t>
      </w:r>
    </w:p>
    <w:p w14:paraId="2DF7B10B" w14:textId="00FFED9E" w:rsidR="00494DE2" w:rsidRPr="00AE67BB" w:rsidRDefault="00494DE2" w:rsidP="00494DE2">
      <w:pPr>
        <w:spacing w:line="360" w:lineRule="auto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AE67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AE67BB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="00F67A40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HH m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àu nước</w:t>
      </w:r>
    </w:p>
    <w:tbl>
      <w:tblPr>
        <w:tblStyle w:val="TableGrid"/>
        <w:tblW w:w="10156" w:type="dxa"/>
        <w:jc w:val="center"/>
        <w:tblLook w:val="04A0" w:firstRow="1" w:lastRow="0" w:firstColumn="1" w:lastColumn="0" w:noHBand="0" w:noVBand="1"/>
      </w:tblPr>
      <w:tblGrid>
        <w:gridCol w:w="670"/>
        <w:gridCol w:w="2729"/>
        <w:gridCol w:w="1424"/>
        <w:gridCol w:w="5333"/>
      </w:tblGrid>
      <w:tr w:rsidR="00494DE2" w:rsidRPr="00636676" w14:paraId="2A2145EF" w14:textId="77777777" w:rsidTr="00B07BCE">
        <w:trPr>
          <w:trHeight w:val="415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4FCC8A" w14:textId="77777777" w:rsidR="00494DE2" w:rsidRPr="00636676" w:rsidRDefault="00494DE2" w:rsidP="00B07B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667FEF" w14:textId="77777777" w:rsidR="00494DE2" w:rsidRPr="00636676" w:rsidRDefault="00494DE2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46B755" w14:textId="77777777" w:rsidR="00494DE2" w:rsidRDefault="00494DE2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Khối lượng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F42AF8" w14:textId="77777777" w:rsidR="00494DE2" w:rsidRDefault="00494DE2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Quy trình</w:t>
            </w:r>
          </w:p>
        </w:tc>
      </w:tr>
      <w:tr w:rsidR="00494DE2" w:rsidRPr="00636676" w14:paraId="04F73758" w14:textId="77777777" w:rsidTr="00B07BC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4B37F" w14:textId="77777777" w:rsidR="00494DE2" w:rsidRPr="00636676" w:rsidRDefault="00494DE2" w:rsidP="00B07BC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E6E886" w14:textId="3581ADCB" w:rsidR="00494DE2" w:rsidRPr="00636676" w:rsidRDefault="00966A5F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Đỏ Red BT01H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735144" w14:textId="54152759" w:rsidR="00494DE2" w:rsidRDefault="00377C2C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53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018FD3" w14:textId="77777777" w:rsidR="00494DE2" w:rsidRPr="00A65786" w:rsidRDefault="00494DE2" w:rsidP="00B07BCE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Cho lần lượt các thành phần vào bồn khuấy 2-3p, tốc độ 300v/ps</w:t>
            </w:r>
          </w:p>
        </w:tc>
      </w:tr>
      <w:tr w:rsidR="00494DE2" w:rsidRPr="00636676" w14:paraId="60F919C5" w14:textId="77777777" w:rsidTr="00B07BC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2EC75" w14:textId="77777777" w:rsidR="00494DE2" w:rsidRDefault="00494DE2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0614E7" w14:textId="1ECDEBF1" w:rsidR="00494DE2" w:rsidRDefault="00966A5F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Đen BT01H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5CB7F0" w14:textId="7024576F" w:rsidR="00494DE2" w:rsidRDefault="00377C2C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53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0939BF" w14:textId="77777777" w:rsidR="00494DE2" w:rsidRDefault="00494DE2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94DE2" w:rsidRPr="00636676" w14:paraId="5016B663" w14:textId="77777777" w:rsidTr="00B07BCE">
        <w:trPr>
          <w:trHeight w:val="279"/>
          <w:jc w:val="center"/>
        </w:trPr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E7C0C" w14:textId="77777777" w:rsidR="00494DE2" w:rsidRPr="00636676" w:rsidRDefault="00494DE2" w:rsidP="00B07BC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9BE42" w14:textId="77777777" w:rsidR="00494DE2" w:rsidRDefault="00494DE2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100g</w:t>
            </w:r>
          </w:p>
        </w:tc>
        <w:tc>
          <w:tcPr>
            <w:tcW w:w="53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4EB61" w14:textId="77777777" w:rsidR="00494DE2" w:rsidRDefault="00494DE2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7D1BC8EA" w14:textId="77777777" w:rsidR="00494DE2" w:rsidRDefault="00494DE2" w:rsidP="006948C9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6BCD1819" w14:textId="513E2642" w:rsidR="00BE5F35" w:rsidRDefault="00BE5F35" w:rsidP="006948C9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70F5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*Kiểm tra</w:t>
      </w:r>
    </w:p>
    <w:p w14:paraId="16ABAFB4" w14:textId="25BDBFD8" w:rsidR="00115CB6" w:rsidRPr="000852FF" w:rsidRDefault="00C23A4A" w:rsidP="006948C9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-</w:t>
      </w:r>
      <w:r w:rsidR="00115CB6"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Xử lí nền gỗ tràm/bạch đàn</w:t>
      </w:r>
    </w:p>
    <w:p w14:paraId="584E89CB" w14:textId="66E64DC2" w:rsidR="00DF0AA0" w:rsidRPr="000852FF" w:rsidRDefault="00C23A4A" w:rsidP="006948C9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-Lau tạo màu: </w:t>
      </w:r>
      <w:r w:rsidR="003F3CE0"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</w:t>
      </w:r>
      <w:r w:rsidR="00F67A40"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Dầu bảo quản</w:t>
      </w:r>
      <w:r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1507H</w:t>
      </w:r>
      <w:r w:rsidR="00F67A40"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+</w:t>
      </w:r>
      <w:r w:rsidR="003F3CE0"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30% nước pha 1507H) </w:t>
      </w:r>
      <w:r w:rsidR="00F67A40"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10% </w:t>
      </w:r>
      <w:r w:rsidR="00B04993"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HH màu nước: lau ướt đều, sau đó lau khô</w:t>
      </w:r>
      <w:r w:rsidR="00671EA4"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, để khô ráo tự nhiên</w:t>
      </w:r>
      <w:r w:rsidR="005D463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6718B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6h</w:t>
      </w:r>
    </w:p>
    <w:p w14:paraId="6977AECE" w14:textId="2C9FAF4F" w:rsidR="00115CB6" w:rsidRDefault="00C23A4A" w:rsidP="006948C9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-Lau bảo vệ: Dầu bảo quản 1507H + 30% nước pha 1507H: lau dày ướt đều, sau đó lau mỏng</w:t>
      </w:r>
      <w:r w:rsidR="006B2C49"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(để dầu tự thấm rút)</w:t>
      </w:r>
    </w:p>
    <w:p w14:paraId="05154437" w14:textId="1EB96A58" w:rsidR="004733C5" w:rsidRPr="005D463F" w:rsidRDefault="004733C5" w:rsidP="006948C9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5D463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*Nhận xét, đánh giá</w:t>
      </w:r>
    </w:p>
    <w:p w14:paraId="7DE786A6" w14:textId="2B65DC99" w:rsidR="00475B45" w:rsidRDefault="00475B45" w:rsidP="006948C9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-Mùi: mùi dầu đặc trưng, không có mùi dung môi</w:t>
      </w:r>
    </w:p>
    <w:p w14:paraId="7D1CCC73" w14:textId="33BD3D5A" w:rsidR="004733C5" w:rsidRDefault="004733C5" w:rsidP="006948C9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-Hoà tan màu: hoà tan màu tốt</w:t>
      </w:r>
    </w:p>
    <w:p w14:paraId="022D1BE5" w14:textId="32DA1F30" w:rsidR="004733C5" w:rsidRDefault="004733C5" w:rsidP="006948C9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-Thao tác: dễ lau, không bết rít</w:t>
      </w:r>
    </w:p>
    <w:p w14:paraId="74EB45BB" w14:textId="4A3172B5" w:rsidR="00E53C50" w:rsidRDefault="00E53C50" w:rsidP="006948C9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-Độ xù ghim gỗ: gỗ bạch đàn xù ghim nhiều, gỗ tràm xù rất ít không đáng kể</w:t>
      </w:r>
    </w:p>
    <w:p w14:paraId="660A6131" w14:textId="05DCCFA2" w:rsidR="005D463F" w:rsidRDefault="005D463F" w:rsidP="006948C9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-Độ </w:t>
      </w:r>
      <w:r w:rsidR="009027AC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tan màu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: </w:t>
      </w:r>
      <w:r w:rsidR="00E12A8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hoà tan màu lớp 1 nhiều</w:t>
      </w:r>
      <w:r w:rsidR="006718B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</w:p>
    <w:p w14:paraId="1482E27F" w14:textId="75D35F6D" w:rsidR="007D790C" w:rsidRDefault="007D790C" w:rsidP="006948C9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-Độ khô: lớp đầu khô sau 3h, lớp 2 khô sau 24h</w:t>
      </w:r>
    </w:p>
    <w:p w14:paraId="4900C6E4" w14:textId="5F12C087" w:rsidR="004D44BB" w:rsidRDefault="004D44BB" w:rsidP="006948C9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lastRenderedPageBreak/>
        <w:t>-Chùi giấy kiểm tra độ ra màu: sau 24h khô, chùi giấy còn ra màu nhiều</w:t>
      </w:r>
    </w:p>
    <w:p w14:paraId="1B8FB1D9" w14:textId="4FC5B52C" w:rsidR="00966AC6" w:rsidRDefault="00966AC6" w:rsidP="00966AC6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5D463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Điều chỉnh công thức dầu stain </w:t>
      </w:r>
    </w:p>
    <w:p w14:paraId="6EC4434E" w14:textId="31058865" w:rsidR="00966AC6" w:rsidRPr="00966AC6" w:rsidRDefault="00966AC6" w:rsidP="00966AC6">
      <w:pPr>
        <w:spacing w:line="360" w:lineRule="auto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AE67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AE67BB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Dầu stain</w:t>
      </w:r>
      <w:r w:rsidR="00B9607D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1507H</w:t>
      </w:r>
    </w:p>
    <w:tbl>
      <w:tblPr>
        <w:tblStyle w:val="TableGrid"/>
        <w:tblW w:w="10156" w:type="dxa"/>
        <w:jc w:val="center"/>
        <w:tblLook w:val="04A0" w:firstRow="1" w:lastRow="0" w:firstColumn="1" w:lastColumn="0" w:noHBand="0" w:noVBand="1"/>
      </w:tblPr>
      <w:tblGrid>
        <w:gridCol w:w="670"/>
        <w:gridCol w:w="2729"/>
        <w:gridCol w:w="1424"/>
        <w:gridCol w:w="5333"/>
      </w:tblGrid>
      <w:tr w:rsidR="00966AC6" w:rsidRPr="00636676" w14:paraId="3726BE6D" w14:textId="77777777" w:rsidTr="00B07BCE">
        <w:trPr>
          <w:trHeight w:val="415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A5B499" w14:textId="77777777" w:rsidR="00966AC6" w:rsidRPr="00636676" w:rsidRDefault="00966AC6" w:rsidP="00B07B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0E2919" w14:textId="77777777" w:rsidR="00966AC6" w:rsidRPr="00636676" w:rsidRDefault="00966AC6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4B83EA" w14:textId="77777777" w:rsidR="00966AC6" w:rsidRDefault="00966AC6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Khối lượng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108E10" w14:textId="77777777" w:rsidR="00966AC6" w:rsidRDefault="00966AC6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Quy trình</w:t>
            </w:r>
          </w:p>
        </w:tc>
      </w:tr>
      <w:tr w:rsidR="00966AC6" w:rsidRPr="00636676" w14:paraId="63E91F5A" w14:textId="77777777" w:rsidTr="00B07BC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4216E" w14:textId="77777777" w:rsidR="00966AC6" w:rsidRPr="00636676" w:rsidRDefault="00966AC6" w:rsidP="00B07BC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635DE3" w14:textId="77777777" w:rsidR="00966AC6" w:rsidRPr="00636676" w:rsidRDefault="00966AC6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RLO nhũ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15C101" w14:textId="3E174219" w:rsidR="00966AC6" w:rsidRDefault="00BB12A2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790.5</w:t>
            </w:r>
          </w:p>
        </w:tc>
        <w:tc>
          <w:tcPr>
            <w:tcW w:w="53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9A20CC" w14:textId="77777777" w:rsidR="00966AC6" w:rsidRPr="00A65786" w:rsidRDefault="00966AC6" w:rsidP="00B07BCE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Cho lần lượt các thành phần vào bồn khuấy 10-15p, tốc độ 600v/ps</w:t>
            </w:r>
          </w:p>
        </w:tc>
      </w:tr>
      <w:tr w:rsidR="00966AC6" w:rsidRPr="00636676" w14:paraId="217D1497" w14:textId="77777777" w:rsidTr="00B07BC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4B99C" w14:textId="77777777" w:rsidR="00966AC6" w:rsidRDefault="00966AC6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313718" w14:textId="77777777" w:rsidR="00966AC6" w:rsidRDefault="00966AC6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 nhũ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1B47A5" w14:textId="682666DE" w:rsidR="00966AC6" w:rsidRDefault="00BB12A2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263.5</w:t>
            </w:r>
          </w:p>
        </w:tc>
        <w:tc>
          <w:tcPr>
            <w:tcW w:w="53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98658F" w14:textId="77777777" w:rsidR="00966AC6" w:rsidRDefault="00966AC6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66AC6" w:rsidRPr="00636676" w14:paraId="0183450B" w14:textId="77777777" w:rsidTr="00B07BC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B9F39" w14:textId="77777777" w:rsidR="00966AC6" w:rsidRDefault="00966AC6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683AA7" w14:textId="77777777" w:rsidR="00966AC6" w:rsidRDefault="00966AC6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Glycerine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9EF68E" w14:textId="139601A4" w:rsidR="00966AC6" w:rsidRPr="00436819" w:rsidRDefault="00BB12A2" w:rsidP="00B07BC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681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122</w:t>
            </w:r>
          </w:p>
        </w:tc>
        <w:tc>
          <w:tcPr>
            <w:tcW w:w="53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656FEA" w14:textId="77777777" w:rsidR="00966AC6" w:rsidRDefault="00966AC6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66AC6" w:rsidRPr="00636676" w14:paraId="0D57282D" w14:textId="77777777" w:rsidTr="00B07BC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C7317" w14:textId="77777777" w:rsidR="00966AC6" w:rsidRDefault="00966AC6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D806C2" w14:textId="77777777" w:rsidR="00966AC6" w:rsidRDefault="00966AC6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Exskin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8817CE" w14:textId="491C3903" w:rsidR="00966AC6" w:rsidRDefault="00BB12A2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5.5</w:t>
            </w:r>
          </w:p>
        </w:tc>
        <w:tc>
          <w:tcPr>
            <w:tcW w:w="53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061B6F" w14:textId="77777777" w:rsidR="00966AC6" w:rsidRDefault="00966AC6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66AC6" w:rsidRPr="00636676" w14:paraId="00623574" w14:textId="77777777" w:rsidTr="00B07BC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CF853" w14:textId="77777777" w:rsidR="00966AC6" w:rsidRDefault="00966AC6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BF67E8" w14:textId="77777777" w:rsidR="00966AC6" w:rsidRDefault="00966AC6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093 50%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0234BB" w14:textId="750F045B" w:rsidR="00966AC6" w:rsidRDefault="00BB12A2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53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ADB0BD" w14:textId="77777777" w:rsidR="00966AC6" w:rsidRDefault="00966AC6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5D71" w:rsidRPr="00636676" w14:paraId="03C1F870" w14:textId="77777777" w:rsidTr="00B07BC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736CB" w14:textId="48FD6163" w:rsidR="00935D71" w:rsidRDefault="00935D71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4E0D65" w14:textId="4A88125B" w:rsidR="00935D71" w:rsidRDefault="00935D71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CF100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64BB14" w14:textId="2517AE59" w:rsidR="00935D71" w:rsidRDefault="00BB12A2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4.5</w:t>
            </w:r>
          </w:p>
        </w:tc>
        <w:tc>
          <w:tcPr>
            <w:tcW w:w="53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69AA96" w14:textId="77777777" w:rsidR="00935D71" w:rsidRDefault="00935D71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5D71" w:rsidRPr="00636676" w14:paraId="2530E282" w14:textId="77777777" w:rsidTr="00B07BC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6B99D" w14:textId="3B8DE0E4" w:rsidR="00935D71" w:rsidRDefault="00935D71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DB9966" w14:textId="41CDE879" w:rsidR="00935D71" w:rsidRPr="00436819" w:rsidRDefault="00F47842" w:rsidP="00B07BC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681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Nước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989DF8" w14:textId="4390B9FC" w:rsidR="00935D71" w:rsidRPr="00436819" w:rsidRDefault="00BB12A2" w:rsidP="00B07BC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681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57</w:t>
            </w:r>
          </w:p>
        </w:tc>
        <w:tc>
          <w:tcPr>
            <w:tcW w:w="53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F10A9C" w14:textId="77777777" w:rsidR="00935D71" w:rsidRDefault="00935D71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66AC6" w:rsidRPr="00636676" w14:paraId="05F2CA5C" w14:textId="77777777" w:rsidTr="00B07BC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9611B" w14:textId="160DCC01" w:rsidR="00966AC6" w:rsidRDefault="00935D71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FF2AF7" w14:textId="50F9AB21" w:rsidR="00966AC6" w:rsidRPr="00436819" w:rsidRDefault="00F47842" w:rsidP="00B07BC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681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Nhựa 6191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202C02" w14:textId="6B8FF6CF" w:rsidR="00966AC6" w:rsidRPr="00436819" w:rsidRDefault="00BB12A2" w:rsidP="00B07BC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681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57</w:t>
            </w:r>
          </w:p>
        </w:tc>
        <w:tc>
          <w:tcPr>
            <w:tcW w:w="53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45203E" w14:textId="77777777" w:rsidR="00966AC6" w:rsidRDefault="00966AC6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66AC6" w:rsidRPr="00636676" w14:paraId="2CEB5725" w14:textId="77777777" w:rsidTr="00B07BCE">
        <w:trPr>
          <w:trHeight w:val="279"/>
          <w:jc w:val="center"/>
        </w:trPr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9EB1C" w14:textId="77777777" w:rsidR="00966AC6" w:rsidRPr="00636676" w:rsidRDefault="00966AC6" w:rsidP="00B07BC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D7A26" w14:textId="728B5ABA" w:rsidR="00966AC6" w:rsidRDefault="008E4E3D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1304.5g</w:t>
            </w:r>
          </w:p>
        </w:tc>
        <w:tc>
          <w:tcPr>
            <w:tcW w:w="53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3C9A3" w14:textId="77777777" w:rsidR="00966AC6" w:rsidRDefault="00966AC6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086C3E7B" w14:textId="77777777" w:rsidR="00966AC6" w:rsidRDefault="00966AC6" w:rsidP="00966AC6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30CC8728" w14:textId="77777777" w:rsidR="009D5F88" w:rsidRDefault="009D5F88" w:rsidP="009D5F88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70F5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*Kiểm tra</w:t>
      </w:r>
    </w:p>
    <w:p w14:paraId="3169E6BE" w14:textId="77777777" w:rsidR="009D5F88" w:rsidRPr="000852FF" w:rsidRDefault="009D5F88" w:rsidP="009D5F88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-</w:t>
      </w:r>
      <w:r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Xử lí nền gỗ tràm/bạch đàn</w:t>
      </w:r>
    </w:p>
    <w:p w14:paraId="46C5DF5D" w14:textId="44774CC3" w:rsidR="009D5F88" w:rsidRPr="000852FF" w:rsidRDefault="009D5F88" w:rsidP="009D5F88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-Lau tạo màu: (Dầu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stain</w:t>
      </w:r>
      <w:r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1507H +</w:t>
      </w:r>
      <w:r w:rsidR="00A93B42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2</w:t>
      </w:r>
      <w:r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0% nước pha 1507H) 10% HH màu nước: lau ướt đều, sau đó lau khô, để khô ráo tự nhiên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6h</w:t>
      </w:r>
    </w:p>
    <w:p w14:paraId="3016D28B" w14:textId="77777777" w:rsidR="009D5F88" w:rsidRDefault="009D5F88" w:rsidP="009D5F88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-Lau bảo vệ: Dầu bảo quản 1507H + 30% nước pha 1507H: lau dày ướt đều, sau đó lau mỏng (để dầu tự thấm rút)</w:t>
      </w:r>
    </w:p>
    <w:p w14:paraId="7697FD94" w14:textId="77777777" w:rsidR="009D5F88" w:rsidRPr="005D463F" w:rsidRDefault="009D5F88" w:rsidP="009D5F88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5D463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*Nhận xét, đánh giá</w:t>
      </w:r>
    </w:p>
    <w:p w14:paraId="26963E71" w14:textId="5F071D3F" w:rsidR="00DA5622" w:rsidRDefault="00DA5622" w:rsidP="009D5F88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-Mùi: mùi dầu đặc trưng, không có mùi dung môi</w:t>
      </w:r>
    </w:p>
    <w:p w14:paraId="3FE803DD" w14:textId="25BEDFA3" w:rsidR="009D5F88" w:rsidRDefault="009D5F88" w:rsidP="009D5F88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-Hoà tan màu: hoà tan màu tốt</w:t>
      </w:r>
    </w:p>
    <w:p w14:paraId="42E8FABE" w14:textId="77777777" w:rsidR="009D5F88" w:rsidRDefault="009D5F88" w:rsidP="009D5F88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-Thao tác: dễ lau, không bết rít</w:t>
      </w:r>
    </w:p>
    <w:p w14:paraId="7EE83378" w14:textId="77777777" w:rsidR="009D5F88" w:rsidRDefault="009D5F88" w:rsidP="009D5F88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-Độ xù ghim gỗ: gỗ bạch đàn xù ghim nhiều, gỗ tràm xù rất ít không đáng kể</w:t>
      </w:r>
    </w:p>
    <w:p w14:paraId="2D0B8ABD" w14:textId="240A5A60" w:rsidR="009D5F88" w:rsidRDefault="009D5F88" w:rsidP="009D5F88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-Độ </w:t>
      </w:r>
      <w:r w:rsidR="008F4731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tan màu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: hoà tan màu lớp 1 </w:t>
      </w:r>
      <w:r w:rsidR="00715D02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ít</w:t>
      </w:r>
    </w:p>
    <w:p w14:paraId="2ED65026" w14:textId="77777777" w:rsidR="009D5F88" w:rsidRDefault="009D5F88" w:rsidP="009D5F88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-Độ khô: lớp đầu khô sau 3h, lớp 2 khô sau 24h</w:t>
      </w:r>
    </w:p>
    <w:p w14:paraId="6ECD9353" w14:textId="1E8AE973" w:rsidR="009D5F88" w:rsidRDefault="009D5F88" w:rsidP="009D5F88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-Chùi giấy kiểm tra độ ra màu: sau 24h khô, chùi giấy còn ra màu </w:t>
      </w:r>
      <w:r w:rsidR="00F77DE3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ít</w:t>
      </w:r>
      <w:r w:rsidR="00084EC4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, sau 5-7 ngày giảm rõ (rất ít, không đáng kể)</w:t>
      </w:r>
    </w:p>
    <w:p w14:paraId="26CAA9D4" w14:textId="6F730A93" w:rsidR="00D06C7E" w:rsidRDefault="00D06C7E" w:rsidP="009D5F88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-Kháng nước: sau 4 ngày kháng nước đạt</w:t>
      </w:r>
      <w:r w:rsidR="00E941E2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(gỗ tràm), gỗ bạc đàn có vết</w:t>
      </w:r>
    </w:p>
    <w:p w14:paraId="71444249" w14:textId="6FC11137" w:rsidR="002A2831" w:rsidRDefault="00F01B88" w:rsidP="006948C9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2A2831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 w:rsidRPr="002A2831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2A2831" w:rsidRPr="002A2831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Lớp 1 dầu stain thêm nhựa 6191 hạn chế tan màu khi lau lớp 2</w:t>
      </w:r>
    </w:p>
    <w:p w14:paraId="5CBE5D2B" w14:textId="77777777" w:rsidR="00C23891" w:rsidRPr="00872068" w:rsidRDefault="00C23891" w:rsidP="006948C9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63F8AC44" w14:textId="0D333FDB" w:rsidR="002D40D9" w:rsidRDefault="002D40D9" w:rsidP="002D40D9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Hệ dầu</w:t>
      </w:r>
    </w:p>
    <w:p w14:paraId="55F59381" w14:textId="461C6D6A" w:rsidR="002D40D9" w:rsidRPr="00AE67BB" w:rsidRDefault="002D40D9" w:rsidP="002D40D9">
      <w:pPr>
        <w:spacing w:line="360" w:lineRule="auto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AE67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AE67BB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="00872068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Dầu </w:t>
      </w:r>
      <w:r w:rsidR="00A203B7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Hardwax Oil</w:t>
      </w:r>
    </w:p>
    <w:tbl>
      <w:tblPr>
        <w:tblStyle w:val="TableGrid"/>
        <w:tblW w:w="10156" w:type="dxa"/>
        <w:jc w:val="center"/>
        <w:tblLook w:val="04A0" w:firstRow="1" w:lastRow="0" w:firstColumn="1" w:lastColumn="0" w:noHBand="0" w:noVBand="1"/>
      </w:tblPr>
      <w:tblGrid>
        <w:gridCol w:w="670"/>
        <w:gridCol w:w="2729"/>
        <w:gridCol w:w="1424"/>
        <w:gridCol w:w="5333"/>
      </w:tblGrid>
      <w:tr w:rsidR="002D40D9" w:rsidRPr="00636676" w14:paraId="6B0CCE80" w14:textId="77777777" w:rsidTr="00B07BCE">
        <w:trPr>
          <w:trHeight w:val="412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289DCB" w14:textId="77777777" w:rsidR="002D40D9" w:rsidRPr="00636676" w:rsidRDefault="002D40D9" w:rsidP="00B07B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3A5E19" w14:textId="77777777" w:rsidR="002D40D9" w:rsidRPr="00636676" w:rsidRDefault="002D40D9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38A764" w14:textId="77777777" w:rsidR="002D40D9" w:rsidRDefault="002D40D9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Khối lượng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7A9E04" w14:textId="77777777" w:rsidR="002D40D9" w:rsidRDefault="002D40D9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Quy trình</w:t>
            </w:r>
          </w:p>
        </w:tc>
      </w:tr>
      <w:tr w:rsidR="002D40D9" w:rsidRPr="00636676" w14:paraId="7F713B62" w14:textId="77777777" w:rsidTr="00B07BC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AF68A" w14:textId="77777777" w:rsidR="002D40D9" w:rsidRPr="00636676" w:rsidRDefault="002D40D9" w:rsidP="00B07BC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B0F7A7" w14:textId="23182ACA" w:rsidR="002D40D9" w:rsidRPr="00636676" w:rsidRDefault="00A203B7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RLO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19B49C" w14:textId="09D8425F" w:rsidR="002D40D9" w:rsidRDefault="009B795A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822.5</w:t>
            </w:r>
          </w:p>
        </w:tc>
        <w:tc>
          <w:tcPr>
            <w:tcW w:w="53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3290BA" w14:textId="215E6092" w:rsidR="002D40D9" w:rsidRPr="00883589" w:rsidRDefault="002D40D9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1/Cho dầu </w:t>
            </w:r>
            <w:r w:rsidR="008835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 wax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835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vào nấu 150</w:t>
            </w:r>
            <w:r w:rsidR="0088358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o</w:t>
            </w:r>
            <w:r w:rsidR="008835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  <w:r w:rsidR="00D965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kết hợp khuấy nhẹ đến khi wax tan hoàn toàn, dung dịch trở nên trong suốt</w:t>
            </w:r>
          </w:p>
          <w:p w14:paraId="70E6F10E" w14:textId="37CDB87E" w:rsidR="002D40D9" w:rsidRDefault="002D40D9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2/</w:t>
            </w:r>
            <w:r w:rsidR="00C355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Đợi dầu nguội khoảng 80</w:t>
            </w:r>
            <w:r w:rsidR="00C355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o</w:t>
            </w:r>
            <w:r w:rsidR="00C355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  <w:r w:rsidR="00DD3D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cho dung môi vào</w:t>
            </w:r>
          </w:p>
          <w:p w14:paraId="07B680A0" w14:textId="33226F25" w:rsidR="002D40D9" w:rsidRPr="00A65786" w:rsidRDefault="002D40D9" w:rsidP="00DD3DBB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3/</w:t>
            </w:r>
            <w:r w:rsidR="00DD3D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Cuối cùng cho Drier vào sau cùng</w:t>
            </w:r>
            <w:r w:rsidR="00B514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khuấy</w:t>
            </w:r>
            <w:r w:rsidR="00FA56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mạnh</w:t>
            </w:r>
            <w:r w:rsidR="00B514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để dầu đồng nhất </w:t>
            </w:r>
          </w:p>
        </w:tc>
      </w:tr>
      <w:tr w:rsidR="002D40D9" w:rsidRPr="00636676" w14:paraId="1F64FBD8" w14:textId="77777777" w:rsidTr="00B07BC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026D2" w14:textId="77777777" w:rsidR="002D40D9" w:rsidRDefault="002D40D9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DE28D2" w14:textId="16F94B8F" w:rsidR="002D40D9" w:rsidRDefault="00A203B7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D0D4A8" w14:textId="2292F59E" w:rsidR="002D40D9" w:rsidRDefault="009B795A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286.8</w:t>
            </w:r>
          </w:p>
        </w:tc>
        <w:tc>
          <w:tcPr>
            <w:tcW w:w="53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7B1F1A" w14:textId="77777777" w:rsidR="002D40D9" w:rsidRDefault="002D40D9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D40D9" w:rsidRPr="00636676" w14:paraId="61F81BCD" w14:textId="77777777" w:rsidTr="00B07BC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E4751" w14:textId="77777777" w:rsidR="002D40D9" w:rsidRDefault="002D40D9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A2AA98" w14:textId="35511D67" w:rsidR="002D40D9" w:rsidRDefault="00A203B7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8120M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775D98" w14:textId="34ED6D6B" w:rsidR="002D40D9" w:rsidRDefault="009B795A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43.3</w:t>
            </w:r>
          </w:p>
        </w:tc>
        <w:tc>
          <w:tcPr>
            <w:tcW w:w="53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4E3FF2" w14:textId="77777777" w:rsidR="002D40D9" w:rsidRDefault="002D40D9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D40D9" w:rsidRPr="00636676" w14:paraId="4CE4BCE8" w14:textId="77777777" w:rsidTr="00B07BC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F6F1A" w14:textId="77777777" w:rsidR="002D40D9" w:rsidRDefault="002D40D9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65F3F1" w14:textId="79B2F570" w:rsidR="002D40D9" w:rsidRDefault="005B226D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Parafin oil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4C2091" w14:textId="0F5DD996" w:rsidR="002D40D9" w:rsidRDefault="009B795A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155</w:t>
            </w:r>
          </w:p>
        </w:tc>
        <w:tc>
          <w:tcPr>
            <w:tcW w:w="53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8A4779" w14:textId="77777777" w:rsidR="002D40D9" w:rsidRDefault="002D40D9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D40D9" w:rsidRPr="00636676" w14:paraId="1359BA1C" w14:textId="77777777" w:rsidTr="00B07BC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FE2D9" w14:textId="77777777" w:rsidR="002D40D9" w:rsidRDefault="002D40D9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1EA57B" w14:textId="3863C979" w:rsidR="002D40D9" w:rsidRDefault="005B226D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DBE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BF22E5" w14:textId="7215840C" w:rsidR="002D40D9" w:rsidRDefault="009B795A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53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AA8268" w14:textId="77777777" w:rsidR="002D40D9" w:rsidRDefault="002D40D9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D40D9" w:rsidRPr="00636676" w14:paraId="6F28AA82" w14:textId="77777777" w:rsidTr="00B07BC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56DFB" w14:textId="77777777" w:rsidR="002D40D9" w:rsidRDefault="002D40D9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991DA9" w14:textId="26E51097" w:rsidR="002D40D9" w:rsidRDefault="005B226D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Zir24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13B063" w14:textId="19E28477" w:rsidR="002D40D9" w:rsidRDefault="009B795A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3.8</w:t>
            </w:r>
          </w:p>
        </w:tc>
        <w:tc>
          <w:tcPr>
            <w:tcW w:w="53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62B78F" w14:textId="77777777" w:rsidR="002D40D9" w:rsidRDefault="002D40D9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D40D9" w:rsidRPr="00636676" w14:paraId="499C94BB" w14:textId="77777777" w:rsidTr="00B07BC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3AF6" w14:textId="77777777" w:rsidR="002D40D9" w:rsidRDefault="002D40D9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3C9B0C" w14:textId="4E976574" w:rsidR="002D40D9" w:rsidRDefault="005B226D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151797" w14:textId="25C52CF4" w:rsidR="002D40D9" w:rsidRDefault="009B795A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3.8</w:t>
            </w:r>
          </w:p>
        </w:tc>
        <w:tc>
          <w:tcPr>
            <w:tcW w:w="5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36DBD6" w14:textId="77777777" w:rsidR="002D40D9" w:rsidRDefault="002D40D9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3581B" w:rsidRPr="00636676" w14:paraId="3F121B15" w14:textId="77777777" w:rsidTr="00B07BC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B874D" w14:textId="110B4B71" w:rsidR="0063581B" w:rsidRDefault="0063581B" w:rsidP="006358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B25F15" w14:textId="6BDD73B1" w:rsidR="0063581B" w:rsidRDefault="0063581B" w:rsidP="006358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CF100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F64E66" w14:textId="3AA8E63E" w:rsidR="0063581B" w:rsidRDefault="009B795A" w:rsidP="006358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8.4</w:t>
            </w:r>
          </w:p>
        </w:tc>
        <w:tc>
          <w:tcPr>
            <w:tcW w:w="5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2A4126" w14:textId="77777777" w:rsidR="0063581B" w:rsidRDefault="0063581B" w:rsidP="006358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3581B" w:rsidRPr="00636676" w14:paraId="46EE134B" w14:textId="77777777" w:rsidTr="00B07BC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2AAAB" w14:textId="7959D922" w:rsidR="0063581B" w:rsidRDefault="0063581B" w:rsidP="006358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5A28B4" w14:textId="16EF3168" w:rsidR="0063581B" w:rsidRDefault="0063581B" w:rsidP="006358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Exskin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D85F48" w14:textId="31BD4EFC" w:rsidR="0063581B" w:rsidRDefault="009B795A" w:rsidP="006358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5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CBF11F" w14:textId="77777777" w:rsidR="0063581B" w:rsidRDefault="0063581B" w:rsidP="006358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3581B" w:rsidRPr="00636676" w14:paraId="52A55818" w14:textId="77777777" w:rsidTr="00B07BC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706B4" w14:textId="20D1F745" w:rsidR="0063581B" w:rsidRDefault="0063581B" w:rsidP="006358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78F4CB" w14:textId="5184A306" w:rsidR="0063581B" w:rsidRDefault="0063581B" w:rsidP="006358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Polyphase 641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53DB93" w14:textId="067D0CE7" w:rsidR="0063581B" w:rsidRDefault="009B795A" w:rsidP="006358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4.0</w:t>
            </w:r>
          </w:p>
        </w:tc>
        <w:tc>
          <w:tcPr>
            <w:tcW w:w="5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1B6959" w14:textId="77777777" w:rsidR="0063581B" w:rsidRDefault="0063581B" w:rsidP="006358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3581B" w:rsidRPr="00636676" w14:paraId="7C945B15" w14:textId="77777777" w:rsidTr="009B795A">
        <w:trPr>
          <w:trHeight w:val="129"/>
          <w:jc w:val="center"/>
        </w:trPr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659D" w14:textId="77777777" w:rsidR="0063581B" w:rsidRPr="00636676" w:rsidRDefault="0063581B" w:rsidP="0063581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40A27" w14:textId="72439690" w:rsidR="0063581B" w:rsidRDefault="009B795A" w:rsidP="0063581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1399.8g</w:t>
            </w:r>
          </w:p>
        </w:tc>
        <w:tc>
          <w:tcPr>
            <w:tcW w:w="53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67D5E" w14:textId="77777777" w:rsidR="0063581B" w:rsidRDefault="0063581B" w:rsidP="0063581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62772FF6" w14:textId="77777777" w:rsidR="002D40D9" w:rsidRPr="000A6CAE" w:rsidRDefault="002D40D9" w:rsidP="002D40D9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*Nhận xét quy trình khuấy:</w:t>
      </w:r>
    </w:p>
    <w:p w14:paraId="35CD2060" w14:textId="4290CE34" w:rsidR="002D40D9" w:rsidRPr="00AE67BB" w:rsidRDefault="002D40D9" w:rsidP="002D40D9">
      <w:pPr>
        <w:spacing w:line="360" w:lineRule="auto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AE67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AE67BB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="0012173A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Dung môi stain</w:t>
      </w:r>
    </w:p>
    <w:tbl>
      <w:tblPr>
        <w:tblStyle w:val="TableGrid"/>
        <w:tblW w:w="10156" w:type="dxa"/>
        <w:jc w:val="center"/>
        <w:tblLook w:val="04A0" w:firstRow="1" w:lastRow="0" w:firstColumn="1" w:lastColumn="0" w:noHBand="0" w:noVBand="1"/>
      </w:tblPr>
      <w:tblGrid>
        <w:gridCol w:w="670"/>
        <w:gridCol w:w="2729"/>
        <w:gridCol w:w="1424"/>
        <w:gridCol w:w="5333"/>
      </w:tblGrid>
      <w:tr w:rsidR="002D40D9" w:rsidRPr="00636676" w14:paraId="505D9EBC" w14:textId="77777777" w:rsidTr="00B07BCE">
        <w:trPr>
          <w:trHeight w:val="415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5FD659" w14:textId="77777777" w:rsidR="002D40D9" w:rsidRPr="00636676" w:rsidRDefault="002D40D9" w:rsidP="00B07B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AED526" w14:textId="77777777" w:rsidR="002D40D9" w:rsidRPr="00636676" w:rsidRDefault="002D40D9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33CADA" w14:textId="77777777" w:rsidR="002D40D9" w:rsidRDefault="002D40D9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Khối lượng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F9E1F1" w14:textId="77777777" w:rsidR="002D40D9" w:rsidRDefault="002D40D9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Quy trình</w:t>
            </w:r>
          </w:p>
        </w:tc>
      </w:tr>
      <w:tr w:rsidR="002D40D9" w:rsidRPr="00636676" w14:paraId="591BDD9F" w14:textId="77777777" w:rsidTr="00B07BC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F7760" w14:textId="77777777" w:rsidR="002D40D9" w:rsidRPr="00636676" w:rsidRDefault="002D40D9" w:rsidP="00B07BC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B378FD" w14:textId="73EF10CC" w:rsidR="002D40D9" w:rsidRPr="00636676" w:rsidRDefault="005F4C78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3556F4" w14:textId="593840EA" w:rsidR="002D40D9" w:rsidRDefault="00966A38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53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55AEB4" w14:textId="0C7383F2" w:rsidR="002D40D9" w:rsidRPr="00A65786" w:rsidRDefault="002D40D9" w:rsidP="00B07BCE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2D40D9" w:rsidRPr="00636676" w14:paraId="456001CC" w14:textId="77777777" w:rsidTr="00B07BCE">
        <w:trPr>
          <w:trHeight w:val="279"/>
          <w:jc w:val="center"/>
        </w:trPr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A051D" w14:textId="77777777" w:rsidR="002D40D9" w:rsidRPr="00636676" w:rsidRDefault="002D40D9" w:rsidP="00B07BC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30300" w14:textId="77777777" w:rsidR="002D40D9" w:rsidRDefault="002D40D9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100g</w:t>
            </w:r>
          </w:p>
        </w:tc>
        <w:tc>
          <w:tcPr>
            <w:tcW w:w="53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6EC32" w14:textId="77777777" w:rsidR="002D40D9" w:rsidRDefault="002D40D9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15BFB340" w14:textId="5B5AD015" w:rsidR="001B38AF" w:rsidRPr="00AE67BB" w:rsidRDefault="001B38AF" w:rsidP="001B38AF">
      <w:pPr>
        <w:spacing w:line="360" w:lineRule="auto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AE67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AE67BB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Dung môi lau</w:t>
      </w:r>
    </w:p>
    <w:tbl>
      <w:tblPr>
        <w:tblStyle w:val="TableGrid"/>
        <w:tblW w:w="10156" w:type="dxa"/>
        <w:jc w:val="center"/>
        <w:tblLook w:val="04A0" w:firstRow="1" w:lastRow="0" w:firstColumn="1" w:lastColumn="0" w:noHBand="0" w:noVBand="1"/>
      </w:tblPr>
      <w:tblGrid>
        <w:gridCol w:w="670"/>
        <w:gridCol w:w="2729"/>
        <w:gridCol w:w="1424"/>
        <w:gridCol w:w="5333"/>
      </w:tblGrid>
      <w:tr w:rsidR="001B38AF" w:rsidRPr="00636676" w14:paraId="5E99FFB6" w14:textId="77777777" w:rsidTr="00B07BCE">
        <w:trPr>
          <w:trHeight w:val="415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4C6A26" w14:textId="77777777" w:rsidR="001B38AF" w:rsidRPr="00636676" w:rsidRDefault="001B38AF" w:rsidP="00B07B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913414" w14:textId="77777777" w:rsidR="001B38AF" w:rsidRPr="00636676" w:rsidRDefault="001B38AF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87E246" w14:textId="77777777" w:rsidR="001B38AF" w:rsidRDefault="001B38AF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Khối lượng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00466A" w14:textId="77777777" w:rsidR="001B38AF" w:rsidRDefault="001B38AF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Quy trình</w:t>
            </w:r>
          </w:p>
        </w:tc>
      </w:tr>
      <w:tr w:rsidR="001B38AF" w:rsidRPr="00636676" w14:paraId="1F61CFA3" w14:textId="77777777" w:rsidTr="00B07BC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3D397" w14:textId="77777777" w:rsidR="001B38AF" w:rsidRPr="00636676" w:rsidRDefault="001B38AF" w:rsidP="00B07BC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0925F8" w14:textId="173217CC" w:rsidR="001B38AF" w:rsidRPr="00636676" w:rsidRDefault="001B38AF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Parafin oil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0253F6" w14:textId="77777777" w:rsidR="001B38AF" w:rsidRDefault="001B38AF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53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5BFF65" w14:textId="77777777" w:rsidR="001B38AF" w:rsidRPr="00A65786" w:rsidRDefault="001B38AF" w:rsidP="00B07BCE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1B38AF" w:rsidRPr="00636676" w14:paraId="1DDFAFD4" w14:textId="77777777" w:rsidTr="00B07BCE">
        <w:trPr>
          <w:trHeight w:val="279"/>
          <w:jc w:val="center"/>
        </w:trPr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76321" w14:textId="77777777" w:rsidR="001B38AF" w:rsidRPr="00636676" w:rsidRDefault="001B38AF" w:rsidP="00B07BC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2A455" w14:textId="77777777" w:rsidR="001B38AF" w:rsidRDefault="001B38AF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100g</w:t>
            </w:r>
          </w:p>
        </w:tc>
        <w:tc>
          <w:tcPr>
            <w:tcW w:w="53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72553" w14:textId="77777777" w:rsidR="001B38AF" w:rsidRDefault="001B38AF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5F853E9B" w14:textId="77777777" w:rsidR="001B38AF" w:rsidRDefault="001B38AF" w:rsidP="002D40D9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28114659" w14:textId="0F37820F" w:rsidR="002D40D9" w:rsidRPr="00AE67BB" w:rsidRDefault="002D40D9" w:rsidP="002D40D9">
      <w:pPr>
        <w:spacing w:line="360" w:lineRule="auto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AE67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AE67BB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HH màu </w:t>
      </w:r>
      <w:r w:rsidR="00002BF2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dầu</w:t>
      </w:r>
    </w:p>
    <w:tbl>
      <w:tblPr>
        <w:tblStyle w:val="TableGrid"/>
        <w:tblW w:w="10156" w:type="dxa"/>
        <w:jc w:val="center"/>
        <w:tblLook w:val="04A0" w:firstRow="1" w:lastRow="0" w:firstColumn="1" w:lastColumn="0" w:noHBand="0" w:noVBand="1"/>
      </w:tblPr>
      <w:tblGrid>
        <w:gridCol w:w="670"/>
        <w:gridCol w:w="2729"/>
        <w:gridCol w:w="1424"/>
        <w:gridCol w:w="5333"/>
      </w:tblGrid>
      <w:tr w:rsidR="002D40D9" w:rsidRPr="00636676" w14:paraId="08073E6F" w14:textId="77777777" w:rsidTr="00B07BCE">
        <w:trPr>
          <w:trHeight w:val="415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C49BDA" w14:textId="77777777" w:rsidR="002D40D9" w:rsidRPr="00636676" w:rsidRDefault="002D40D9" w:rsidP="00B07B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9BCAAB" w14:textId="77777777" w:rsidR="002D40D9" w:rsidRPr="00636676" w:rsidRDefault="002D40D9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BADF1B" w14:textId="77777777" w:rsidR="002D40D9" w:rsidRDefault="002D40D9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Khối lượng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0DF89B" w14:textId="77777777" w:rsidR="002D40D9" w:rsidRDefault="002D40D9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Quy trình</w:t>
            </w:r>
          </w:p>
        </w:tc>
      </w:tr>
      <w:tr w:rsidR="002D40D9" w:rsidRPr="00636676" w14:paraId="39B7815B" w14:textId="77777777" w:rsidTr="00B07BC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2DFEC" w14:textId="77777777" w:rsidR="002D40D9" w:rsidRPr="00636676" w:rsidRDefault="002D40D9" w:rsidP="00B07BC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853208" w14:textId="59C77EE6" w:rsidR="002D40D9" w:rsidRPr="00636676" w:rsidRDefault="002D40D9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Đỏ </w:t>
            </w:r>
            <w:r w:rsidR="00DD6D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F3RK (1-0.5dm)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DD39D1" w14:textId="77777777" w:rsidR="002D40D9" w:rsidRDefault="002D40D9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53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FFE9C3" w14:textId="77777777" w:rsidR="002D40D9" w:rsidRPr="00A65786" w:rsidRDefault="002D40D9" w:rsidP="00B07BCE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Cho lần lượt các thành phần vào bồn khuấy 2-3p, tốc độ 300v/ps</w:t>
            </w:r>
          </w:p>
        </w:tc>
      </w:tr>
      <w:tr w:rsidR="002D40D9" w:rsidRPr="00636676" w14:paraId="34002DCB" w14:textId="77777777" w:rsidTr="00B07BC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A5DA5" w14:textId="77777777" w:rsidR="002D40D9" w:rsidRDefault="002D40D9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1757C2" w14:textId="03DF6149" w:rsidR="002D40D9" w:rsidRDefault="002D40D9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Đen </w:t>
            </w:r>
            <w:r w:rsidR="00DD6D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TCL3 (1-2dm) F0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8E9EFE" w14:textId="77777777" w:rsidR="002D40D9" w:rsidRDefault="002D40D9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53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76574F" w14:textId="77777777" w:rsidR="002D40D9" w:rsidRDefault="002D40D9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D40D9" w:rsidRPr="00636676" w14:paraId="31010133" w14:textId="77777777" w:rsidTr="00B07BCE">
        <w:trPr>
          <w:trHeight w:val="279"/>
          <w:jc w:val="center"/>
        </w:trPr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99227" w14:textId="77777777" w:rsidR="002D40D9" w:rsidRPr="00636676" w:rsidRDefault="002D40D9" w:rsidP="00B07BC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89322" w14:textId="77777777" w:rsidR="002D40D9" w:rsidRDefault="002D40D9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100g</w:t>
            </w:r>
          </w:p>
        </w:tc>
        <w:tc>
          <w:tcPr>
            <w:tcW w:w="53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160F2" w14:textId="77777777" w:rsidR="002D40D9" w:rsidRDefault="002D40D9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0E97E0D7" w14:textId="77777777" w:rsidR="002D40D9" w:rsidRDefault="002D40D9" w:rsidP="002D40D9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73994D60" w14:textId="77777777" w:rsidR="002D40D9" w:rsidRDefault="002D40D9" w:rsidP="002D40D9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70F5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*Kiểm tra</w:t>
      </w:r>
    </w:p>
    <w:p w14:paraId="5B3A61B2" w14:textId="77777777" w:rsidR="002D40D9" w:rsidRPr="000852FF" w:rsidRDefault="002D40D9" w:rsidP="002D40D9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-</w:t>
      </w:r>
      <w:r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Xử lí nền gỗ tràm/bạch đàn</w:t>
      </w:r>
    </w:p>
    <w:p w14:paraId="69C2D363" w14:textId="62F98207" w:rsidR="002D40D9" w:rsidRPr="000852FF" w:rsidRDefault="002D40D9" w:rsidP="002D40D9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-Lau tạo màu: (Dầu </w:t>
      </w:r>
      <w:r w:rsidR="004A7ADD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Hardwax oil</w:t>
      </w:r>
      <w:r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+</w:t>
      </w:r>
      <w:r w:rsidR="00336AF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2</w:t>
      </w:r>
      <w:r w:rsidR="00F42ABD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00</w:t>
      </w:r>
      <w:r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%</w:t>
      </w:r>
      <w:r w:rsidR="00F42ABD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dung môi</w:t>
      </w:r>
      <w:r w:rsidR="002D36F4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stain</w:t>
      </w:r>
      <w:r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) </w:t>
      </w:r>
      <w:r w:rsidR="009762FC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2</w:t>
      </w:r>
      <w:r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0% HH màu </w:t>
      </w:r>
      <w:r w:rsidR="00F22D1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dầu</w:t>
      </w:r>
      <w:r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: lau ướt đều, sau đó lau khô, để khô ráo tự nhiên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6h</w:t>
      </w:r>
    </w:p>
    <w:p w14:paraId="7234621E" w14:textId="19C19612" w:rsidR="002D40D9" w:rsidRDefault="002D40D9" w:rsidP="002D40D9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-Lau bảo vệ: Dầu </w:t>
      </w:r>
      <w:r w:rsidR="00ED3B83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Hardwax oil </w:t>
      </w:r>
      <w:r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+ </w:t>
      </w:r>
      <w:r w:rsidR="00BA4D8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10</w:t>
      </w:r>
      <w:r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0% </w:t>
      </w:r>
      <w:r w:rsidR="0018152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dm lau</w:t>
      </w:r>
      <w:r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: lau dày ướt đều, sau đó lau mỏng </w:t>
      </w:r>
      <w:r w:rsidR="00871392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ráo</w:t>
      </w:r>
    </w:p>
    <w:p w14:paraId="5EA4FAFA" w14:textId="77777777" w:rsidR="002D40D9" w:rsidRPr="005D463F" w:rsidRDefault="002D40D9" w:rsidP="002D40D9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5D463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*Nhận xét, đánh giá</w:t>
      </w:r>
    </w:p>
    <w:p w14:paraId="6DE3E03A" w14:textId="57A4EE40" w:rsidR="00B30E34" w:rsidRDefault="00B30E34" w:rsidP="002D40D9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-Mùi: có mùi</w:t>
      </w:r>
      <w:r w:rsidR="00F7450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dung môi nhẹ, dễ chịu</w:t>
      </w:r>
    </w:p>
    <w:p w14:paraId="7A3D402E" w14:textId="452D174E" w:rsidR="002D40D9" w:rsidRDefault="002D40D9" w:rsidP="002D40D9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-Hoà tan màu: hoà tan màu tốt</w:t>
      </w:r>
    </w:p>
    <w:p w14:paraId="1AD40C1D" w14:textId="77777777" w:rsidR="002D40D9" w:rsidRDefault="002D40D9" w:rsidP="002D40D9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-Thao tác: dễ lau, không bết rít</w:t>
      </w:r>
    </w:p>
    <w:p w14:paraId="53E1817C" w14:textId="0F19C9E8" w:rsidR="002D40D9" w:rsidRDefault="002D40D9" w:rsidP="002D40D9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-Độ xù ghim gỗ: gỗ bạch đàn xù ghim nhiều, gỗ tràm xù </w:t>
      </w:r>
      <w:r w:rsidR="00A914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không xù ghim</w:t>
      </w:r>
    </w:p>
    <w:p w14:paraId="0D3160CB" w14:textId="28E3D148" w:rsidR="002D40D9" w:rsidRDefault="002D40D9" w:rsidP="002D40D9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-Độ tan màu: hoà tan màu lớp 1</w:t>
      </w:r>
      <w:r w:rsidR="00B7185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ít</w:t>
      </w:r>
    </w:p>
    <w:p w14:paraId="3A5B110E" w14:textId="242B5447" w:rsidR="002D40D9" w:rsidRDefault="002D40D9" w:rsidP="002D40D9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-Độ khô: lớp đầu khô</w:t>
      </w:r>
      <w:r w:rsidR="00D3500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ráo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sau </w:t>
      </w:r>
      <w:r w:rsidR="002C3ECC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4-6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h, lớp 2 khô sau 24</w:t>
      </w:r>
      <w:r w:rsidR="002C3ECC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-48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h</w:t>
      </w:r>
    </w:p>
    <w:p w14:paraId="61D420A6" w14:textId="4DB3607D" w:rsidR="001F4231" w:rsidRPr="00526F66" w:rsidRDefault="002D40D9" w:rsidP="001F4231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-Chùi giấy kiểm tra độ ra màu: sau 24h</w:t>
      </w:r>
      <w:r w:rsidR="00ED35A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chùi giấy còn ra màu</w:t>
      </w:r>
      <w:r w:rsidR="00394AD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ít</w:t>
      </w:r>
      <w:r w:rsidR="00B040DD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.</w:t>
      </w:r>
    </w:p>
    <w:p w14:paraId="485227FD" w14:textId="48FB0AA4" w:rsidR="001F4231" w:rsidRDefault="001F4231" w:rsidP="001F4231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5D463F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>*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Điều chỉnh công thức dầu stain </w:t>
      </w:r>
    </w:p>
    <w:p w14:paraId="12D4F3B3" w14:textId="1EFC1715" w:rsidR="001F4231" w:rsidRPr="00966AC6" w:rsidRDefault="001F4231" w:rsidP="001F4231">
      <w:pPr>
        <w:spacing w:line="360" w:lineRule="auto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AE67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AE67BB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Dầu stain</w:t>
      </w:r>
    </w:p>
    <w:tbl>
      <w:tblPr>
        <w:tblStyle w:val="TableGrid"/>
        <w:tblW w:w="11319" w:type="dxa"/>
        <w:jc w:val="center"/>
        <w:tblLook w:val="04A0" w:firstRow="1" w:lastRow="0" w:firstColumn="1" w:lastColumn="0" w:noHBand="0" w:noVBand="1"/>
      </w:tblPr>
      <w:tblGrid>
        <w:gridCol w:w="670"/>
        <w:gridCol w:w="2362"/>
        <w:gridCol w:w="1227"/>
        <w:gridCol w:w="1227"/>
        <w:gridCol w:w="1234"/>
        <w:gridCol w:w="4599"/>
      </w:tblGrid>
      <w:tr w:rsidR="00F84D08" w:rsidRPr="00636676" w14:paraId="12593B52" w14:textId="77777777" w:rsidTr="00D91055">
        <w:trPr>
          <w:trHeight w:val="420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59896D" w14:textId="77777777" w:rsidR="00F84D08" w:rsidRPr="00636676" w:rsidRDefault="00F84D08" w:rsidP="00B07B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F9F7F6" w14:textId="77777777" w:rsidR="00F84D08" w:rsidRPr="00636676" w:rsidRDefault="00F84D08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2EF684" w14:textId="798A5AD0" w:rsidR="00F84D08" w:rsidRDefault="00D91055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Mẫu A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54B981" w14:textId="1FB061C7" w:rsidR="00F84D08" w:rsidRDefault="00D91055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</w:t>
            </w:r>
            <w:r w:rsidR="000875C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u B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AA5848" w14:textId="0EFAAD12" w:rsidR="00F84D08" w:rsidRDefault="00D91055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Mẫu C</w:t>
            </w:r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0999AC" w14:textId="77777777" w:rsidR="00F84D08" w:rsidRDefault="00F84D08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Quy trình</w:t>
            </w:r>
          </w:p>
        </w:tc>
      </w:tr>
      <w:tr w:rsidR="00D91055" w:rsidRPr="00636676" w14:paraId="4C1C3410" w14:textId="77777777" w:rsidTr="00D91055">
        <w:trPr>
          <w:trHeight w:val="262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5787B" w14:textId="77777777" w:rsidR="00D91055" w:rsidRPr="00636676" w:rsidRDefault="00D91055" w:rsidP="00D910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2BC94B" w14:textId="77777777" w:rsidR="00D91055" w:rsidRPr="00636676" w:rsidRDefault="00D91055" w:rsidP="00D9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RLO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B196BC" w14:textId="6585C0FE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745.5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767131" w14:textId="0D47C409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745.5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D62E71" w14:textId="235D5AF0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745.5</w:t>
            </w:r>
          </w:p>
        </w:tc>
        <w:tc>
          <w:tcPr>
            <w:tcW w:w="4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C089FB" w14:textId="77777777" w:rsidR="00D91055" w:rsidRPr="00883589" w:rsidRDefault="00D91055" w:rsidP="00D9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1/Cho dầu + wax vào nấu 150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o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 kết hợp khuấy nhẹ đến khi wax tan hoàn toàn, dung dịch trở nên trong suốt</w:t>
            </w:r>
          </w:p>
          <w:p w14:paraId="4E7A2F5C" w14:textId="77777777" w:rsidR="00D91055" w:rsidRDefault="00D91055" w:rsidP="00D9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2/Đợi dầu nguội khoảng 80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o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C, cho dung môi vào</w:t>
            </w:r>
          </w:p>
          <w:p w14:paraId="4077B9B5" w14:textId="77777777" w:rsidR="00D91055" w:rsidRPr="00A65786" w:rsidRDefault="00D91055" w:rsidP="00D91055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3/Cuối cùng cho Drier vào sau cùng, khuấy mạnh để dầu đồng nhất </w:t>
            </w:r>
          </w:p>
        </w:tc>
      </w:tr>
      <w:tr w:rsidR="00D91055" w:rsidRPr="00636676" w14:paraId="4AB09FAD" w14:textId="77777777" w:rsidTr="00D91055">
        <w:trPr>
          <w:trHeight w:val="262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62572" w14:textId="77777777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D78C3D" w14:textId="77777777" w:rsidR="00D91055" w:rsidRDefault="00D91055" w:rsidP="00D9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A53D66" w14:textId="5749C1CA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248.5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602665" w14:textId="15384372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248.5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2BC385" w14:textId="0DE153FF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248.5</w:t>
            </w:r>
          </w:p>
        </w:tc>
        <w:tc>
          <w:tcPr>
            <w:tcW w:w="4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F8AA78" w14:textId="77777777" w:rsidR="00D91055" w:rsidRDefault="00D91055" w:rsidP="00D9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91055" w:rsidRPr="00636676" w14:paraId="58B6D45D" w14:textId="77777777" w:rsidTr="00D91055">
        <w:trPr>
          <w:trHeight w:val="262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A80C4" w14:textId="77777777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5AE5FF" w14:textId="77777777" w:rsidR="00D91055" w:rsidRDefault="00D91055" w:rsidP="00D9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8120M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0D134E" w14:textId="439C4357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20.3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A4DE98" w14:textId="2A802C68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20.3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365F26" w14:textId="468C7C67" w:rsidR="00D91055" w:rsidRDefault="00F81E50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4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ED03C8" w14:textId="77777777" w:rsidR="00D91055" w:rsidRDefault="00D91055" w:rsidP="00D9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91055" w:rsidRPr="00636676" w14:paraId="731E19DA" w14:textId="77777777" w:rsidTr="00D91055">
        <w:trPr>
          <w:trHeight w:val="262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DE346" w14:textId="77777777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04FF6C" w14:textId="59B9E681" w:rsidR="00D91055" w:rsidRDefault="00D91055" w:rsidP="00D9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NR100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B28466" w14:textId="5CD03C17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140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33DF2A" w14:textId="123449E8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C7A9FA" w14:textId="7CFC32C0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140</w:t>
            </w:r>
          </w:p>
        </w:tc>
        <w:tc>
          <w:tcPr>
            <w:tcW w:w="4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D0AA32" w14:textId="77777777" w:rsidR="00D91055" w:rsidRDefault="00D91055" w:rsidP="00D9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91055" w:rsidRPr="00636676" w14:paraId="6834499E" w14:textId="77777777" w:rsidTr="00D91055">
        <w:trPr>
          <w:trHeight w:val="262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2AA4B" w14:textId="77777777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DBE0E2" w14:textId="533EBD4C" w:rsidR="00D91055" w:rsidRDefault="00D91055" w:rsidP="00D9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PMA95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70D626" w14:textId="3B9E363E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354FE4" w14:textId="7B03FEA0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4EE538" w14:textId="4B05525B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4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BC41C8" w14:textId="77777777" w:rsidR="00D91055" w:rsidRDefault="00D91055" w:rsidP="00D9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91055" w:rsidRPr="00636676" w14:paraId="2AD37CA0" w14:textId="77777777" w:rsidTr="00D91055">
        <w:trPr>
          <w:trHeight w:val="262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91E2F" w14:textId="77777777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07C2E5" w14:textId="77777777" w:rsidR="00D91055" w:rsidRDefault="00D91055" w:rsidP="00D9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Zir24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CA4247" w14:textId="3F93B3FA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3.5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9CA857" w14:textId="634C4CEA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CCB284" w14:textId="6646A7B5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3.5</w:t>
            </w:r>
          </w:p>
        </w:tc>
        <w:tc>
          <w:tcPr>
            <w:tcW w:w="45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E95E4E" w14:textId="77777777" w:rsidR="00D91055" w:rsidRDefault="00D91055" w:rsidP="00D9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91055" w:rsidRPr="00636676" w14:paraId="11794B0A" w14:textId="77777777" w:rsidTr="00D91055">
        <w:trPr>
          <w:trHeight w:val="262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0D900" w14:textId="77777777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71846E" w14:textId="77777777" w:rsidR="00D91055" w:rsidRDefault="00D91055" w:rsidP="00D9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6245F6" w14:textId="206C544A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3.5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7EAEC0" w14:textId="012F928A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F248FB" w14:textId="77F2E66C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3.5</w:t>
            </w:r>
          </w:p>
        </w:tc>
        <w:tc>
          <w:tcPr>
            <w:tcW w:w="45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E67091" w14:textId="77777777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91055" w:rsidRPr="00636676" w14:paraId="2A92C064" w14:textId="77777777" w:rsidTr="00D91055">
        <w:trPr>
          <w:trHeight w:val="262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07960" w14:textId="77777777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7D414D" w14:textId="77777777" w:rsidR="00D91055" w:rsidRDefault="00D91055" w:rsidP="00D9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CF100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BAF2B0" w14:textId="76EA65E2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DCC71C" w14:textId="19157055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3EF053" w14:textId="6302DCC8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</w:t>
            </w:r>
          </w:p>
        </w:tc>
        <w:tc>
          <w:tcPr>
            <w:tcW w:w="45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9699B0" w14:textId="77777777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91055" w:rsidRPr="00636676" w14:paraId="5CAF5932" w14:textId="77777777" w:rsidTr="00D91055">
        <w:trPr>
          <w:trHeight w:val="262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B92CB" w14:textId="77777777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6B671D" w14:textId="77777777" w:rsidR="00D91055" w:rsidRDefault="00D91055" w:rsidP="00D9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Exskin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10C078" w14:textId="1953887D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2C7317" w14:textId="66832932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5F968F" w14:textId="53CF70EF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45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1FA950" w14:textId="77777777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91055" w:rsidRPr="00636676" w14:paraId="4DC63E47" w14:textId="77777777" w:rsidTr="00D91055">
        <w:trPr>
          <w:trHeight w:val="262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DCC06" w14:textId="77777777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88DB7F" w14:textId="77777777" w:rsidR="00D91055" w:rsidRDefault="00D91055" w:rsidP="00D9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Polyphase 641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A48BB0" w14:textId="34A7E0C7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3.5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1816B5" w14:textId="50D050F9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595E65" w14:textId="3C481345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3.5</w:t>
            </w:r>
          </w:p>
        </w:tc>
        <w:tc>
          <w:tcPr>
            <w:tcW w:w="45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871892" w14:textId="77777777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91055" w:rsidRPr="00636676" w14:paraId="2381793E" w14:textId="77777777" w:rsidTr="00D91055">
        <w:trPr>
          <w:trHeight w:val="262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B39DA" w14:textId="1CF4A5AB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97413A" w14:textId="74A65451" w:rsidR="00D91055" w:rsidRDefault="00D91055" w:rsidP="00D9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NR100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666D5E" w14:textId="27670311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16FBC9" w14:textId="62BF2E88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AE3087" w14:textId="1B2BF306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45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887872" w14:textId="77777777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91055" w:rsidRPr="00636676" w14:paraId="630AE66B" w14:textId="77777777" w:rsidTr="00D91055">
        <w:trPr>
          <w:trHeight w:val="262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294CF" w14:textId="292135AF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8396E6" w14:textId="732AA6C8" w:rsidR="00D91055" w:rsidRDefault="00D91055" w:rsidP="00D9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Alkyd long oil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40DD41" w14:textId="49769AD8" w:rsidR="00D91055" w:rsidRDefault="00F81E50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74EF70" w14:textId="0D9FA16C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65.9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1279F3" w14:textId="0B8E8BFF" w:rsidR="00D91055" w:rsidRDefault="00F81E50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65.9</w:t>
            </w:r>
          </w:p>
        </w:tc>
        <w:tc>
          <w:tcPr>
            <w:tcW w:w="45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DD2615" w14:textId="77777777" w:rsidR="00D91055" w:rsidRDefault="00D91055" w:rsidP="00D91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91055" w:rsidRPr="00636676" w14:paraId="2F220A5B" w14:textId="77777777" w:rsidTr="00D91055">
        <w:trPr>
          <w:trHeight w:val="131"/>
          <w:jc w:val="center"/>
        </w:trPr>
        <w:tc>
          <w:tcPr>
            <w:tcW w:w="3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00E32" w14:textId="77777777" w:rsidR="00D91055" w:rsidRPr="00636676" w:rsidRDefault="00D91055" w:rsidP="00D9105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5DE37" w14:textId="2D7468AD" w:rsidR="00D91055" w:rsidRDefault="00D91055" w:rsidP="00D9105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1318g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0B534" w14:textId="2391AAD3" w:rsidR="00D91055" w:rsidRDefault="00482F6A" w:rsidP="00D9105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1383.9g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D7D4A" w14:textId="0E844933" w:rsidR="00D91055" w:rsidRDefault="001D76B2" w:rsidP="00D9105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1363.6g</w:t>
            </w:r>
          </w:p>
        </w:tc>
        <w:tc>
          <w:tcPr>
            <w:tcW w:w="4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C53A8" w14:textId="77777777" w:rsidR="00D91055" w:rsidRDefault="00D91055" w:rsidP="00D9105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6A55E120" w14:textId="77777777" w:rsidR="001F4231" w:rsidRDefault="001F4231" w:rsidP="001F4231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7BAA7498" w14:textId="77777777" w:rsidR="001F4231" w:rsidRDefault="001F4231" w:rsidP="001F4231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70F5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*Kiểm tra</w:t>
      </w:r>
    </w:p>
    <w:p w14:paraId="0DEE2CE3" w14:textId="77777777" w:rsidR="00370803" w:rsidRPr="000852FF" w:rsidRDefault="00370803" w:rsidP="00370803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-</w:t>
      </w:r>
      <w:r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Xử lí nền gỗ tràm/bạch đàn</w:t>
      </w:r>
    </w:p>
    <w:p w14:paraId="053CC10F" w14:textId="64A984B7" w:rsidR="00370803" w:rsidRPr="000852FF" w:rsidRDefault="00370803" w:rsidP="00370803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-Lau tạo màu: (Dầu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stain</w:t>
      </w:r>
      <w:r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+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200</w:t>
      </w:r>
      <w:r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%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dung môi stain</w:t>
      </w:r>
      <w:r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)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2</w:t>
      </w:r>
      <w:r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0% HH màu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dầu</w:t>
      </w:r>
      <w:r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: lau ướt đều, sau đó lau khô, để khô ráo tự nhiên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6h</w:t>
      </w:r>
    </w:p>
    <w:p w14:paraId="06C6FF98" w14:textId="77777777" w:rsidR="00370803" w:rsidRDefault="00370803" w:rsidP="00370803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-Lau bảo vệ: Dầu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Hardwax oil </w:t>
      </w:r>
      <w:r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+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10</w:t>
      </w:r>
      <w:r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0%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dm lau</w:t>
      </w:r>
      <w:r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: lau dày ướt đều, sau đó lau mỏng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ráo</w:t>
      </w:r>
    </w:p>
    <w:tbl>
      <w:tblPr>
        <w:tblStyle w:val="TableGrid"/>
        <w:tblW w:w="12020" w:type="dxa"/>
        <w:jc w:val="center"/>
        <w:tblLook w:val="04A0" w:firstRow="1" w:lastRow="0" w:firstColumn="1" w:lastColumn="0" w:noHBand="0" w:noVBand="1"/>
      </w:tblPr>
      <w:tblGrid>
        <w:gridCol w:w="1186"/>
        <w:gridCol w:w="3260"/>
        <w:gridCol w:w="3830"/>
        <w:gridCol w:w="3744"/>
      </w:tblGrid>
      <w:tr w:rsidR="00764C21" w:rsidRPr="000A6CAE" w14:paraId="50073A14" w14:textId="77777777" w:rsidTr="00F009B9">
        <w:trPr>
          <w:trHeight w:val="414"/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EC1743" w14:textId="77777777" w:rsidR="00764C21" w:rsidRPr="000A6CAE" w:rsidRDefault="00764C21" w:rsidP="00B07B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0A6CA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Chỉ tiêu kiểm tra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452E66" w14:textId="77777777" w:rsidR="00764C21" w:rsidRPr="00614526" w:rsidRDefault="00764C21" w:rsidP="00B07B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Mẫu A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11B65A" w14:textId="77777777" w:rsidR="00764C21" w:rsidRDefault="00764C21" w:rsidP="00B07BC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Mẫu B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8D767B" w14:textId="77777777" w:rsidR="00764C21" w:rsidRDefault="00764C21" w:rsidP="00B07BC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Mẫu C</w:t>
            </w:r>
          </w:p>
        </w:tc>
      </w:tr>
      <w:tr w:rsidR="00F009B9" w:rsidRPr="000A6CAE" w14:paraId="63F43390" w14:textId="34B5538D" w:rsidTr="00E44F82">
        <w:trPr>
          <w:trHeight w:val="488"/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EAC2E" w14:textId="64D03131" w:rsidR="00F009B9" w:rsidRDefault="00F009B9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Hoà tan màu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04498" w14:textId="029F3CA0" w:rsidR="00F009B9" w:rsidRDefault="00F009B9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Hoà tan màu tốt, để lâu lắng, khuấy đồng nhất 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F6A37" w14:textId="032B4170" w:rsidR="00F009B9" w:rsidRDefault="00E44F82" w:rsidP="00F009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Hoà tan màu tốt, để lâu lắng, khuấy đồng nhất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322AA" w14:textId="2D7A0B28" w:rsidR="00F009B9" w:rsidRDefault="00E44F82" w:rsidP="00F009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Hoà tan màu tốt, để lâu lắng, khuấy đồng nhất</w:t>
            </w:r>
          </w:p>
        </w:tc>
      </w:tr>
      <w:tr w:rsidR="00F72F10" w:rsidRPr="000A6CAE" w14:paraId="6868462E" w14:textId="77777777" w:rsidTr="00CE2579">
        <w:trPr>
          <w:trHeight w:val="488"/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5FC18" w14:textId="754E7E0F" w:rsidR="00F72F10" w:rsidRDefault="00F72F10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Mùi</w:t>
            </w:r>
          </w:p>
        </w:tc>
        <w:tc>
          <w:tcPr>
            <w:tcW w:w="10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5D7E4" w14:textId="0E613CDC" w:rsidR="00F72F10" w:rsidRDefault="00F72F10" w:rsidP="00F009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Mùi nhẹ, dễ chịu</w:t>
            </w:r>
          </w:p>
        </w:tc>
      </w:tr>
      <w:tr w:rsidR="00AE490F" w:rsidRPr="000A6CAE" w14:paraId="5863B48A" w14:textId="77777777" w:rsidTr="00E44F82">
        <w:trPr>
          <w:trHeight w:val="488"/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96896" w14:textId="3E9D44CE" w:rsidR="00AE490F" w:rsidRDefault="00AE490F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Khả năng nhuộm màu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E295F" w14:textId="7C599005" w:rsidR="00AE490F" w:rsidRDefault="006F03F0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Màu sắc đồng đều</w:t>
            </w:r>
            <w:r w:rsidR="00BE2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nhuộm màu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5E40C" w14:textId="35274EA0" w:rsidR="00AE490F" w:rsidRDefault="006F03F0" w:rsidP="00F009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Màu sắc đồng đều, không khác biệt so với mẫu A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A8596" w14:textId="2B72ABA1" w:rsidR="00AE490F" w:rsidRDefault="006F03F0" w:rsidP="00F009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Màu nhạt hơn mẫu A và B</w:t>
            </w:r>
          </w:p>
        </w:tc>
      </w:tr>
      <w:tr w:rsidR="00E44F82" w:rsidRPr="000A6CAE" w14:paraId="3F530888" w14:textId="77777777" w:rsidTr="00F009B9">
        <w:trPr>
          <w:trHeight w:val="488"/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2C5D9A" w14:textId="3E7ACFF3" w:rsidR="00E44F82" w:rsidRDefault="00824E85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Thao tác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0FAC12" w14:textId="4FA15B9C" w:rsidR="00E44F82" w:rsidRDefault="00824E85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Dễ lau, không bết rít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490130" w14:textId="246EA181" w:rsidR="00E44F82" w:rsidRDefault="00824E85" w:rsidP="00F009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Dễ lau không bết rít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BF4F53" w14:textId="4495B31F" w:rsidR="00E44F82" w:rsidRDefault="00824E85" w:rsidP="00F009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Dễ lau không bết rít</w:t>
            </w:r>
          </w:p>
        </w:tc>
      </w:tr>
      <w:tr w:rsidR="009C72C3" w:rsidRPr="000A6CAE" w14:paraId="77EDAA7C" w14:textId="77777777" w:rsidTr="00E77E6A">
        <w:trPr>
          <w:trHeight w:val="488"/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DEB19B" w14:textId="483007BB" w:rsidR="009C72C3" w:rsidRDefault="009C72C3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xù ghim</w:t>
            </w:r>
          </w:p>
        </w:tc>
        <w:tc>
          <w:tcPr>
            <w:tcW w:w="1083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1F2C26" w14:textId="28B2FB20" w:rsidR="009C72C3" w:rsidRDefault="009C72C3" w:rsidP="0075101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Không xù ghim gỗ</w:t>
            </w:r>
          </w:p>
        </w:tc>
      </w:tr>
      <w:tr w:rsidR="005E7280" w:rsidRPr="000A6CAE" w14:paraId="7645B0CE" w14:textId="77777777" w:rsidTr="00F009B9">
        <w:trPr>
          <w:trHeight w:val="488"/>
          <w:jc w:val="center"/>
        </w:trPr>
        <w:tc>
          <w:tcPr>
            <w:tcW w:w="11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258458" w14:textId="03832B3A" w:rsidR="005E7280" w:rsidRDefault="005E7280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thấm rút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531290" w14:textId="39AC6632" w:rsidR="005E7280" w:rsidRDefault="005E7280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 lớp 2 thấm rút tốt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FBFC0C" w14:textId="10872CC1" w:rsidR="005E7280" w:rsidRDefault="005E7280" w:rsidP="00F009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 lớp 2 thấm chưa tốt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013B1E" w14:textId="5F5CB275" w:rsidR="005E7280" w:rsidRDefault="005E7280" w:rsidP="00F009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 lớp 2 thấm rút kém</w:t>
            </w:r>
          </w:p>
        </w:tc>
      </w:tr>
      <w:tr w:rsidR="005E7280" w:rsidRPr="000A6CAE" w14:paraId="27F49AA5" w14:textId="77777777" w:rsidTr="00AB0EFE">
        <w:trPr>
          <w:trHeight w:val="488"/>
          <w:jc w:val="center"/>
        </w:trPr>
        <w:tc>
          <w:tcPr>
            <w:tcW w:w="11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8B1801" w14:textId="77777777" w:rsidR="005E7280" w:rsidRDefault="005E7280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3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068DCE" w14:textId="77777777" w:rsidR="005E7280" w:rsidRDefault="005E7280" w:rsidP="00F009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30080" behindDoc="0" locked="0" layoutInCell="1" allowOverlap="1" wp14:anchorId="11CC0AE3" wp14:editId="1BA20161">
                      <wp:simplePos x="0" y="0"/>
                      <wp:positionH relativeFrom="column">
                        <wp:posOffset>5600700</wp:posOffset>
                      </wp:positionH>
                      <wp:positionV relativeFrom="paragraph">
                        <wp:posOffset>428625</wp:posOffset>
                      </wp:positionV>
                      <wp:extent cx="266700" cy="257175"/>
                      <wp:effectExtent l="0" t="0" r="19050" b="28575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67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2829428" w14:textId="0BA2FD04" w:rsidR="005E7280" w:rsidRDefault="005E7280" w:rsidP="005E7280">
                                  <w: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CC0AE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margin-left:441pt;margin-top:33.75pt;width:21pt;height:20.25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" fillcolor="white [3201]" strokeweight=".5pt">
                      <v:textbox>
                        <w:txbxContent>
                          <w:p w14:paraId="12829428" w14:textId="0BA2FD04" w:rsidR="005E7280" w:rsidRDefault="005E7280" w:rsidP="005E7280">
                            <w: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23936" behindDoc="0" locked="0" layoutInCell="1" allowOverlap="1" wp14:anchorId="300EB824" wp14:editId="6C4DEE2F">
                      <wp:simplePos x="0" y="0"/>
                      <wp:positionH relativeFrom="column">
                        <wp:posOffset>217805</wp:posOffset>
                      </wp:positionH>
                      <wp:positionV relativeFrom="paragraph">
                        <wp:posOffset>537210</wp:posOffset>
                      </wp:positionV>
                      <wp:extent cx="266700" cy="257175"/>
                      <wp:effectExtent l="0" t="0" r="19050" b="28575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67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711EB0E" w14:textId="3CBCA677" w:rsidR="005E7280" w:rsidRDefault="005E7280">
                                  <w: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0EB824" id="Text Box 4" o:spid="_x0000_s1027" type="#_x0000_t202" style="position:absolute;margin-left:17.15pt;margin-top:42.3pt;width:21pt;height:20.25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" fillcolor="white [3201]" strokeweight=".5pt">
                      <v:textbox>
                        <w:txbxContent>
                          <w:p w14:paraId="0711EB0E" w14:textId="3CBCA677" w:rsidR="005E7280" w:rsidRDefault="005E7280">
                            <w: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7031B445" wp14:editId="68FA3142">
                  <wp:extent cx="5943600" cy="88011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880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11D508" w14:textId="77777777" w:rsidR="0066067D" w:rsidRDefault="0066067D" w:rsidP="00F009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Mẫu A: lau lớp 2 để 16h thấm rút tốt</w:t>
            </w:r>
          </w:p>
          <w:p w14:paraId="7383F255" w14:textId="0093ABD5" w:rsidR="0066067D" w:rsidRDefault="0066067D" w:rsidP="00F009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Mẫu B (có nhựa 270): lau lớp 2 để 16h bề mặt còn dầu sáng, thấm rút kém</w:t>
            </w:r>
          </w:p>
        </w:tc>
      </w:tr>
      <w:tr w:rsidR="00E44F82" w:rsidRPr="000A6CAE" w14:paraId="4FB655F9" w14:textId="77777777" w:rsidTr="00F009B9">
        <w:trPr>
          <w:trHeight w:val="488"/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E9C53D" w14:textId="1977F6D7" w:rsidR="00E44F82" w:rsidRDefault="002156AA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Chùi giấy</w:t>
            </w:r>
            <w:r w:rsidR="00E233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sau 24h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4088DA" w14:textId="12ECE63C" w:rsidR="00E44F82" w:rsidRDefault="00CC15D0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 màu ít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CF0F47" w14:textId="0E4B2633" w:rsidR="00E44F82" w:rsidRDefault="002435D4" w:rsidP="00F009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 màu nhiều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89E8D8" w14:textId="78FC5BBD" w:rsidR="00E44F82" w:rsidRDefault="009864D3" w:rsidP="00F009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 màu nhiều</w:t>
            </w:r>
          </w:p>
        </w:tc>
      </w:tr>
    </w:tbl>
    <w:p w14:paraId="32DC4BBC" w14:textId="6E89D07A" w:rsidR="001F4231" w:rsidRPr="00692CCC" w:rsidRDefault="00EB46ED" w:rsidP="002D40D9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692CCC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 w:rsidRPr="00692CCC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Dầu Stain dùng wax khả năng nhuộm màu gỗ tốt hơn không có wax</w:t>
      </w:r>
    </w:p>
    <w:p w14:paraId="380FD993" w14:textId="0859E77F" w:rsidR="00EB46ED" w:rsidRDefault="00EB46ED" w:rsidP="002D40D9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692CCC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 w:rsidRPr="00692CCC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Dầu stain dùng nhựa alkyd long oil làm độ thấm rút lớp 2 giảm</w:t>
      </w:r>
    </w:p>
    <w:p w14:paraId="6FED64B5" w14:textId="655990A2" w:rsidR="009C5026" w:rsidRPr="005E6529" w:rsidRDefault="009C5026" w:rsidP="009C5026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Hệ </w:t>
      </w:r>
      <w:r w:rsidR="005E652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nước – dầu</w:t>
      </w:r>
    </w:p>
    <w:p w14:paraId="492DA683" w14:textId="48D6BE0C" w:rsidR="002C5547" w:rsidRPr="000F7F35" w:rsidRDefault="002C5547" w:rsidP="002C5547">
      <w:pPr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</w:rPr>
      </w:pPr>
      <w:r w:rsidRPr="000F7F35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</w:rPr>
        <w:t xml:space="preserve">Quy trình 7.1: Nước stain </w:t>
      </w:r>
      <w:r w:rsidRPr="000F7F35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</w:rPr>
        <w:sym w:font="Wingdings" w:char="F0E8"/>
      </w:r>
      <w:r w:rsidRPr="000F7F35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</w:rPr>
        <w:t xml:space="preserve"> Hệ dầu bảo vệ</w:t>
      </w:r>
    </w:p>
    <w:p w14:paraId="0EE5A602" w14:textId="34EED351" w:rsidR="002C5547" w:rsidRPr="002C5547" w:rsidRDefault="002C5547" w:rsidP="002C5547">
      <w:p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2C554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-</w:t>
      </w:r>
      <w:r w:rsidRPr="002C554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Xử lí nền gỗ tràm/bạch đàn</w:t>
      </w:r>
    </w:p>
    <w:p w14:paraId="0C3C31FB" w14:textId="77777777" w:rsidR="000F7F35" w:rsidRPr="000852FF" w:rsidRDefault="000F7F35" w:rsidP="000F7F35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-Lau tạo màu: (Dầu bảo quản 1507H +30% nước pha 1507H) 10% HH màu nước: lau ướt đều, sau đó lau khô, để khô ráo tự nhiên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6h</w:t>
      </w:r>
    </w:p>
    <w:p w14:paraId="77DB4DD5" w14:textId="0D125971" w:rsidR="002C5547" w:rsidRDefault="002C5547" w:rsidP="002C5547">
      <w:p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2C554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-Lau bảo vệ: Dầu Hardwax oil  + 100% dm lau: lau dày ướt đều, sau đó lau mỏng ráo</w:t>
      </w:r>
    </w:p>
    <w:p w14:paraId="12D1136A" w14:textId="7A2EDC07" w:rsidR="000F7F35" w:rsidRPr="000F7F35" w:rsidRDefault="000F7F35" w:rsidP="000F7F35">
      <w:pPr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</w:rPr>
      </w:pPr>
      <w:r w:rsidRPr="000F7F35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</w:rPr>
        <w:t>Quy trình 7.</w:t>
      </w:r>
      <w:r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</w:rPr>
        <w:t>2</w:t>
      </w:r>
      <w:r w:rsidRPr="000F7F35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</w:rPr>
        <w:t xml:space="preserve">: </w:t>
      </w:r>
      <w:r w:rsidR="0022058E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</w:rPr>
        <w:t>Dầu</w:t>
      </w:r>
      <w:r w:rsidRPr="000F7F35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</w:rPr>
        <w:t xml:space="preserve"> stain </w:t>
      </w:r>
      <w:r w:rsidRPr="000F7F35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</w:rPr>
        <w:sym w:font="Wingdings" w:char="F0E8"/>
      </w:r>
      <w:r w:rsidRPr="000F7F35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</w:rPr>
        <w:t xml:space="preserve"> Hệ </w:t>
      </w:r>
      <w:r w:rsidR="0022058E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</w:rPr>
        <w:t>nước</w:t>
      </w:r>
      <w:r w:rsidRPr="000F7F35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</w:rPr>
        <w:t xml:space="preserve"> bảo vệ</w:t>
      </w:r>
    </w:p>
    <w:p w14:paraId="79E281B3" w14:textId="77777777" w:rsidR="000F7F35" w:rsidRPr="002C5547" w:rsidRDefault="000F7F35" w:rsidP="000F7F35">
      <w:p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2C554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-</w:t>
      </w:r>
      <w:r w:rsidRPr="002C554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Xử lí nền gỗ tràm/bạch đàn</w:t>
      </w:r>
    </w:p>
    <w:p w14:paraId="1CBDA2CB" w14:textId="77777777" w:rsidR="00EA0E68" w:rsidRPr="000852FF" w:rsidRDefault="00EA0E68" w:rsidP="00EA0E68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-Lau tạo màu: (Dầu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stain</w:t>
      </w:r>
      <w:r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+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200</w:t>
      </w:r>
      <w:r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%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dung môi stain</w:t>
      </w:r>
      <w:r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)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2</w:t>
      </w:r>
      <w:r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0% HH màu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dầu</w:t>
      </w:r>
      <w:r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: lau ướt đều, sau đó lau khô, để khô ráo tự nhiên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6h</w:t>
      </w:r>
    </w:p>
    <w:p w14:paraId="50702A86" w14:textId="5194524B" w:rsidR="00EA0E68" w:rsidRDefault="00EA0E68" w:rsidP="00EA0E68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852F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-Lau bảo vệ: Dầu bảo quản 1507H + 30% nước pha 1507H: lau dày ướt đều, sau đó lau mỏng (để dầu tự thấm rút)</w:t>
      </w:r>
    </w:p>
    <w:tbl>
      <w:tblPr>
        <w:tblStyle w:val="TableGrid"/>
        <w:tblW w:w="11921" w:type="dxa"/>
        <w:jc w:val="center"/>
        <w:tblLook w:val="04A0" w:firstRow="1" w:lastRow="0" w:firstColumn="1" w:lastColumn="0" w:noHBand="0" w:noVBand="1"/>
      </w:tblPr>
      <w:tblGrid>
        <w:gridCol w:w="2140"/>
        <w:gridCol w:w="4679"/>
        <w:gridCol w:w="5102"/>
      </w:tblGrid>
      <w:tr w:rsidR="00EA0E68" w:rsidRPr="000A6CAE" w14:paraId="113D2929" w14:textId="77777777" w:rsidTr="00611DA1">
        <w:trPr>
          <w:trHeight w:val="414"/>
          <w:jc w:val="center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52B054" w14:textId="77777777" w:rsidR="00EA0E68" w:rsidRPr="000A6CAE" w:rsidRDefault="00EA0E68" w:rsidP="00B07B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0A6CA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Chỉ tiêu kiểm tra 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434A1A" w14:textId="0666582C" w:rsidR="00EA0E68" w:rsidRPr="00AA5118" w:rsidRDefault="0059287E" w:rsidP="00AA5118">
            <w:pPr>
              <w:jc w:val="center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6"/>
                <w:szCs w:val="26"/>
              </w:rPr>
              <w:t xml:space="preserve">7.1 </w:t>
            </w:r>
            <w:r w:rsidR="00EA0E68" w:rsidRPr="000F7F35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6"/>
                <w:szCs w:val="26"/>
              </w:rPr>
              <w:t xml:space="preserve">Nước stain </w:t>
            </w:r>
            <w:r w:rsidR="00EA0E68" w:rsidRPr="000F7F35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6"/>
                <w:szCs w:val="26"/>
              </w:rPr>
              <w:sym w:font="Wingdings" w:char="F0E8"/>
            </w:r>
            <w:r w:rsidR="00EA0E68" w:rsidRPr="000F7F35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6"/>
                <w:szCs w:val="26"/>
              </w:rPr>
              <w:t xml:space="preserve"> Hệ dầu bảo vệ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7E9B25" w14:textId="4292380A" w:rsidR="00EA0E68" w:rsidRDefault="0059287E" w:rsidP="00AA51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6"/>
                <w:szCs w:val="26"/>
              </w:rPr>
              <w:t xml:space="preserve">7.2 </w:t>
            </w:r>
            <w:r w:rsidR="00EA0E68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6"/>
                <w:szCs w:val="26"/>
              </w:rPr>
              <w:t>Dầu</w:t>
            </w:r>
            <w:r w:rsidR="00EA0E68" w:rsidRPr="000F7F35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6"/>
                <w:szCs w:val="26"/>
              </w:rPr>
              <w:t xml:space="preserve"> stain </w:t>
            </w:r>
            <w:r w:rsidR="00EA0E68" w:rsidRPr="000F7F35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6"/>
                <w:szCs w:val="26"/>
              </w:rPr>
              <w:sym w:font="Wingdings" w:char="F0E8"/>
            </w:r>
            <w:r w:rsidR="00EA0E68" w:rsidRPr="000F7F35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6"/>
                <w:szCs w:val="26"/>
              </w:rPr>
              <w:t xml:space="preserve"> Hệ </w:t>
            </w:r>
            <w:r w:rsidR="00EA0E68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6"/>
                <w:szCs w:val="26"/>
              </w:rPr>
              <w:t>nước</w:t>
            </w:r>
            <w:r w:rsidR="00EA0E68" w:rsidRPr="000F7F35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6"/>
                <w:szCs w:val="26"/>
              </w:rPr>
              <w:t xml:space="preserve"> bảo vệ</w:t>
            </w:r>
          </w:p>
        </w:tc>
      </w:tr>
      <w:tr w:rsidR="00EA0E68" w:rsidRPr="000A6CAE" w14:paraId="34C136DA" w14:textId="77777777" w:rsidTr="00611DA1">
        <w:trPr>
          <w:trHeight w:val="488"/>
          <w:jc w:val="center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0B979" w14:textId="77777777" w:rsidR="00EA0E68" w:rsidRDefault="00EA0E68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Hoà tan màu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83DEA" w14:textId="45FC6FD1" w:rsidR="00EA0E68" w:rsidRDefault="00EA0E68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Hoà tan màu tốt, để</w:t>
            </w:r>
            <w:r w:rsidR="000B27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lắng rất ít không đáng kể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BDD4C" w14:textId="77777777" w:rsidR="00EA0E68" w:rsidRDefault="00EA0E68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Hoà tan màu tốt, để lâu lắng, khuấy đồng nhất</w:t>
            </w:r>
          </w:p>
        </w:tc>
      </w:tr>
      <w:tr w:rsidR="00EA0E68" w:rsidRPr="000A6CAE" w14:paraId="04E06F15" w14:textId="77777777" w:rsidTr="00611DA1">
        <w:trPr>
          <w:trHeight w:val="488"/>
          <w:jc w:val="center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21339" w14:textId="77777777" w:rsidR="00EA0E68" w:rsidRDefault="00EA0E68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Khả năng nhuộm màu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85D3B" w14:textId="6A578BA5" w:rsidR="00EA0E68" w:rsidRDefault="00EA0E68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Màu sắc đồng đều, nhuộm màu</w:t>
            </w:r>
            <w:r w:rsidR="008178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rất tốt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D6D16" w14:textId="77777777" w:rsidR="00EA0E68" w:rsidRDefault="00EA0E68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Màu sắc đồng đều, không khác biệt so với mẫu A</w:t>
            </w:r>
          </w:p>
        </w:tc>
      </w:tr>
      <w:tr w:rsidR="00EA0E68" w:rsidRPr="000A6CAE" w14:paraId="4FDFECC2" w14:textId="77777777" w:rsidTr="00611DA1">
        <w:trPr>
          <w:trHeight w:val="488"/>
          <w:jc w:val="center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122B48" w14:textId="77777777" w:rsidR="00EA0E68" w:rsidRDefault="00EA0E68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Thao tác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133AE8" w14:textId="6F6BEE99" w:rsidR="00EA0E68" w:rsidRDefault="00EA0E68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Dễ lau, không bết rít</w:t>
            </w:r>
            <w:r w:rsidR="006E3B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không quằn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C79046" w14:textId="760E500A" w:rsidR="00EA0E68" w:rsidRDefault="00EA0E68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Dễ lau không bết rít</w:t>
            </w:r>
            <w:r w:rsidR="00903E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không quằn</w:t>
            </w:r>
          </w:p>
        </w:tc>
      </w:tr>
      <w:tr w:rsidR="00035AAD" w:rsidRPr="000A6CAE" w14:paraId="14706C90" w14:textId="71AEA2EC" w:rsidTr="00611DA1">
        <w:trPr>
          <w:trHeight w:val="488"/>
          <w:jc w:val="center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8A9DF9" w14:textId="77777777" w:rsidR="00035AAD" w:rsidRDefault="00035AAD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xù ghim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6F4046" w14:textId="77777777" w:rsidR="00035AAD" w:rsidRDefault="00035AAD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Gỗ tràm: hầu như không xù ghim</w:t>
            </w:r>
          </w:p>
          <w:p w14:paraId="4CDB4EF2" w14:textId="12E40408" w:rsidR="00035AAD" w:rsidRDefault="00035AAD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Gỗ bạch đàn: xù ghim nhẹ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E89BAC" w14:textId="77777777" w:rsidR="00DA6FD4" w:rsidRDefault="00DA6FD4" w:rsidP="00DA6F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Gỗ tràm: hầu như không xù ghim</w:t>
            </w:r>
          </w:p>
          <w:p w14:paraId="53AD24C1" w14:textId="79A90FFD" w:rsidR="00035AAD" w:rsidRDefault="00DA6FD4" w:rsidP="00DA6F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Gỗ bạch đàn: xù ghim nhẹ</w:t>
            </w:r>
          </w:p>
        </w:tc>
      </w:tr>
      <w:tr w:rsidR="00611DA1" w:rsidRPr="000A6CAE" w14:paraId="3FFA60C3" w14:textId="77777777" w:rsidTr="00611DA1">
        <w:trPr>
          <w:trHeight w:val="488"/>
          <w:jc w:val="center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636800" w14:textId="5F2FB3E9" w:rsidR="00611DA1" w:rsidRDefault="00611DA1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thấm rút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98451" w14:textId="5C6E4F58" w:rsidR="00611DA1" w:rsidRDefault="00611DA1" w:rsidP="00B07B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 lớp 2 thấm rút tốt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75F9BB" w14:textId="0DCE38BC" w:rsidR="00611DA1" w:rsidRDefault="00611DA1" w:rsidP="00DA6F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 lớp 2 thấm rút tốt hơn 7.1</w:t>
            </w:r>
          </w:p>
        </w:tc>
      </w:tr>
      <w:tr w:rsidR="00611DA1" w:rsidRPr="000A6CAE" w14:paraId="31FE8A9B" w14:textId="77777777" w:rsidTr="00074F78">
        <w:trPr>
          <w:trHeight w:val="488"/>
          <w:jc w:val="center"/>
        </w:trPr>
        <w:tc>
          <w:tcPr>
            <w:tcW w:w="2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149912" w14:textId="62C2D6CF" w:rsidR="00611DA1" w:rsidRDefault="00611DA1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Chùi giấy</w:t>
            </w:r>
            <w:r w:rsidR="009064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sau 24h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115B0" w14:textId="1303DF98" w:rsidR="00611DA1" w:rsidRDefault="00611DA1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 màu ít</w:t>
            </w:r>
            <w:r w:rsidR="007C34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sau 7 ngày giảm rõ (ra màu rất ít)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9EC15" w14:textId="0273329E" w:rsidR="00611DA1" w:rsidRDefault="00611DA1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 màu nhiều</w:t>
            </w:r>
            <w:r w:rsidR="007C34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sau 7 ngày vẫn ra màu nhiều</w:t>
            </w:r>
          </w:p>
        </w:tc>
      </w:tr>
      <w:tr w:rsidR="00611DA1" w:rsidRPr="000A6CAE" w14:paraId="603A2EED" w14:textId="77777777" w:rsidTr="00074F78">
        <w:trPr>
          <w:trHeight w:val="488"/>
          <w:jc w:val="center"/>
        </w:trPr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4D670E" w14:textId="77777777" w:rsidR="00611DA1" w:rsidRDefault="00611DA1" w:rsidP="00B07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8C8F02" w14:textId="033AD246" w:rsidR="00611DA1" w:rsidRDefault="00611DA1" w:rsidP="00611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C83A49D" wp14:editId="0D116952">
                  <wp:extent cx="1028700" cy="1290046"/>
                  <wp:effectExtent l="0" t="0" r="0" b="571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5541" cy="1298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454E0D6" wp14:editId="255EDC12">
                  <wp:extent cx="1104900" cy="1277889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0352" cy="12841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DDB115" w14:textId="57DC1FE7" w:rsidR="00611DA1" w:rsidRDefault="00B455F1" w:rsidP="00611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AD9AD7F" wp14:editId="4785DE52">
                      <wp:simplePos x="0" y="0"/>
                      <wp:positionH relativeFrom="column">
                        <wp:posOffset>534670</wp:posOffset>
                      </wp:positionH>
                      <wp:positionV relativeFrom="paragraph">
                        <wp:posOffset>17780</wp:posOffset>
                      </wp:positionV>
                      <wp:extent cx="2266950" cy="304800"/>
                      <wp:effectExtent l="0" t="0" r="19050" b="19050"/>
                      <wp:wrapNone/>
                      <wp:docPr id="14" name="Text 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66950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37ADFA1" w14:textId="2D528122" w:rsidR="009831D9" w:rsidRDefault="009831D9" w:rsidP="009831D9">
                                  <w:r>
                                    <w:t xml:space="preserve">7.1 </w:t>
                                  </w:r>
                                  <w:r w:rsidR="003E6A4A">
                                    <w:t>N</w:t>
                                  </w:r>
                                  <w:r>
                                    <w:t xml:space="preserve">ước stain </w:t>
                                  </w:r>
                                  <w:r>
                                    <w:sym w:font="Wingdings" w:char="F0E8"/>
                                  </w:r>
                                  <w:r>
                                    <w:t xml:space="preserve"> </w:t>
                                  </w:r>
                                  <w:r w:rsidR="005A39C8">
                                    <w:t>hệ dầu</w:t>
                                  </w:r>
                                  <w:r>
                                    <w:t xml:space="preserve"> bảo </w:t>
                                  </w:r>
                                  <w:r w:rsidR="00B455F1">
                                    <w:t>vệ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D9AD7F" id="Text Box 14" o:spid="_x0000_s1028" type="#_x0000_t202" style="position:absolute;left:0;text-align:left;margin-left:42.1pt;margin-top:1.4pt;width:178.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" fillcolor="white [3201]" strokeweight=".5pt">
                      <v:textbox>
                        <w:txbxContent>
                          <w:p w14:paraId="637ADFA1" w14:textId="2D528122" w:rsidR="009831D9" w:rsidRDefault="009831D9" w:rsidP="009831D9">
                            <w:r>
                              <w:t xml:space="preserve">7.1 </w:t>
                            </w:r>
                            <w:r w:rsidR="003E6A4A">
                              <w:t>N</w:t>
                            </w:r>
                            <w:r>
                              <w:t xml:space="preserve">ước stain </w:t>
                            </w:r>
                            <w:r>
                              <w:sym w:font="Wingdings" w:char="F0E8"/>
                            </w:r>
                            <w:r>
                              <w:t xml:space="preserve"> </w:t>
                            </w:r>
                            <w:r w:rsidR="005A39C8">
                              <w:t>hệ dầu</w:t>
                            </w:r>
                            <w:r>
                              <w:t xml:space="preserve"> bảo </w:t>
                            </w:r>
                            <w:r w:rsidR="00B455F1">
                              <w:t>vệ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01D3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E986508" wp14:editId="6729650E">
                      <wp:simplePos x="0" y="0"/>
                      <wp:positionH relativeFrom="column">
                        <wp:posOffset>3051175</wp:posOffset>
                      </wp:positionH>
                      <wp:positionV relativeFrom="paragraph">
                        <wp:posOffset>27940</wp:posOffset>
                      </wp:positionV>
                      <wp:extent cx="2000250" cy="304800"/>
                      <wp:effectExtent l="0" t="0" r="19050" b="19050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0250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9524DE8" w14:textId="01AF844D" w:rsidR="00611DA1" w:rsidRDefault="00611DA1">
                                  <w:r>
                                    <w:t>7.</w:t>
                                  </w:r>
                                  <w:r w:rsidR="009831D9">
                                    <w:t>2</w:t>
                                  </w:r>
                                  <w:r>
                                    <w:t xml:space="preserve"> Dầu stain </w:t>
                                  </w:r>
                                  <w:r>
                                    <w:sym w:font="Wingdings" w:char="F0E8"/>
                                  </w:r>
                                  <w:r>
                                    <w:t xml:space="preserve"> nước bảo vệ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986508" id="Text Box 10" o:spid="_x0000_s1029" type="#_x0000_t202" style="position:absolute;left:0;text-align:left;margin-left:240.25pt;margin-top:2.2pt;width:157.5pt;height:2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" fillcolor="white [3201]" strokeweight=".5pt">
                      <v:textbox>
                        <w:txbxContent>
                          <w:p w14:paraId="09524DE8" w14:textId="01AF844D" w:rsidR="00611DA1" w:rsidRDefault="00611DA1">
                            <w:r>
                              <w:t>7.</w:t>
                            </w:r>
                            <w:r w:rsidR="009831D9">
                              <w:t>2</w:t>
                            </w:r>
                            <w:r>
                              <w:t xml:space="preserve"> Dầu stain </w:t>
                            </w:r>
                            <w:r>
                              <w:sym w:font="Wingdings" w:char="F0E8"/>
                            </w:r>
                            <w:r>
                              <w:t xml:space="preserve"> nước bảo vệ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AA96951" w14:textId="77777777" w:rsidR="00611DA1" w:rsidRDefault="00611DA1" w:rsidP="00611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1EDD85E0" w14:textId="77777777" w:rsidR="004E2099" w:rsidRDefault="004E2099" w:rsidP="005E6529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3A9ED4B5" w14:textId="6283909F" w:rsidR="005E6529" w:rsidRPr="001E2DC6" w:rsidRDefault="00C00D0A" w:rsidP="005E6529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1E2DC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lastRenderedPageBreak/>
        <w:sym w:font="Wingdings" w:char="F0E8"/>
      </w:r>
      <w:r w:rsidRPr="001E2DC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Nước stain+dầu bảo vệ: kiểm tra tương </w:t>
      </w:r>
      <w:r w:rsidR="0044300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đương với hệ dầu-dầu</w:t>
      </w:r>
    </w:p>
    <w:p w14:paraId="4F443C80" w14:textId="2B8C68E9" w:rsidR="00DB673A" w:rsidRPr="00DB673A" w:rsidRDefault="00C00D0A" w:rsidP="005E6529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1E2DC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 w:rsidRPr="001E2DC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Dầu stain+nước bảo vệ: chùi ra màu nhiều</w:t>
      </w:r>
      <w:r w:rsidR="007C348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(sau </w:t>
      </w:r>
    </w:p>
    <w:p w14:paraId="2B2F36F8" w14:textId="53769C2E" w:rsidR="009C5026" w:rsidRPr="00EC2EAC" w:rsidRDefault="00EC2EAC" w:rsidP="009C5026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Tổng kết</w:t>
      </w:r>
    </w:p>
    <w:tbl>
      <w:tblPr>
        <w:tblStyle w:val="TableGrid"/>
        <w:tblW w:w="11827" w:type="dxa"/>
        <w:jc w:val="center"/>
        <w:tblLook w:val="04A0" w:firstRow="1" w:lastRow="0" w:firstColumn="1" w:lastColumn="0" w:noHBand="0" w:noVBand="1"/>
      </w:tblPr>
      <w:tblGrid>
        <w:gridCol w:w="1126"/>
        <w:gridCol w:w="3510"/>
        <w:gridCol w:w="3686"/>
        <w:gridCol w:w="3505"/>
      </w:tblGrid>
      <w:tr w:rsidR="00D45DD6" w:rsidRPr="000A6CAE" w14:paraId="60784EEF" w14:textId="0DCCA125" w:rsidTr="00563F61">
        <w:trPr>
          <w:trHeight w:val="414"/>
          <w:jc w:val="center"/>
        </w:trPr>
        <w:tc>
          <w:tcPr>
            <w:tcW w:w="1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AC9043" w14:textId="77777777" w:rsidR="00CC6FE6" w:rsidRPr="000A6CAE" w:rsidRDefault="00CC6FE6" w:rsidP="00B07B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0A6CA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Chỉ tiêu kiểm tra 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2702E0" w14:textId="676AECA2" w:rsidR="00CC6FE6" w:rsidRPr="00AA5118" w:rsidRDefault="00CC6FE6" w:rsidP="00A31E5B">
            <w:pP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6"/>
                <w:szCs w:val="26"/>
              </w:rPr>
              <w:t xml:space="preserve"> </w:t>
            </w:r>
            <w:r w:rsidRPr="000F7F35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6"/>
                <w:szCs w:val="26"/>
              </w:rPr>
              <w:t xml:space="preserve">Nước stain </w:t>
            </w:r>
            <w:r w:rsidRPr="000F7F35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6"/>
                <w:szCs w:val="26"/>
              </w:rPr>
              <w:sym w:font="Wingdings" w:char="F0E8"/>
            </w:r>
            <w:r w:rsidRPr="000F7F35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6"/>
                <w:szCs w:val="26"/>
              </w:rPr>
              <w:t>Nước bảo vệ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A62F7A" w14:textId="292033D5" w:rsidR="00CC6FE6" w:rsidRDefault="00CC6FE6" w:rsidP="00B07BC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6"/>
                <w:szCs w:val="26"/>
              </w:rPr>
              <w:t>Nước stain</w:t>
            </w:r>
            <w:r w:rsidRPr="000F7F35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6"/>
                <w:szCs w:val="26"/>
              </w:rPr>
              <w:t xml:space="preserve"> </w:t>
            </w:r>
            <w:r w:rsidRPr="000F7F35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6"/>
                <w:szCs w:val="26"/>
              </w:rPr>
              <w:sym w:font="Wingdings" w:char="F0E8"/>
            </w:r>
            <w:r w:rsidRPr="000F7F35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6"/>
                <w:szCs w:val="26"/>
              </w:rPr>
              <w:t>Dầu bảo vệ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6484AC" w14:textId="2524D5C0" w:rsidR="00873105" w:rsidRDefault="00CC6FE6" w:rsidP="00873105">
            <w:pPr>
              <w:jc w:val="center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6"/>
                <w:szCs w:val="26"/>
              </w:rPr>
              <w:t xml:space="preserve">Dầu Stain </w:t>
            </w:r>
            <w:r w:rsidRPr="001246EF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6"/>
                <w:szCs w:val="26"/>
              </w:rPr>
              <w:sym w:font="Wingdings" w:char="F0E8"/>
            </w:r>
            <w:r w:rsidR="008D6419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6"/>
                <w:szCs w:val="26"/>
              </w:rPr>
              <w:t>Dầu bảo v</w:t>
            </w:r>
            <w:r w:rsidR="00873105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6"/>
                <w:szCs w:val="26"/>
              </w:rPr>
              <w:t>ệ</w:t>
            </w:r>
          </w:p>
        </w:tc>
      </w:tr>
      <w:tr w:rsidR="00B34094" w:rsidRPr="00563F61" w14:paraId="4A6576D3" w14:textId="77777777" w:rsidTr="00563F61">
        <w:trPr>
          <w:trHeight w:val="414"/>
          <w:jc w:val="center"/>
        </w:trPr>
        <w:tc>
          <w:tcPr>
            <w:tcW w:w="1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E24A4" w14:textId="26B2E497" w:rsidR="00D8485A" w:rsidRPr="004D3E59" w:rsidRDefault="00DB1252" w:rsidP="00B50A6B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4D3E5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Một số lưu ý</w:t>
            </w:r>
            <w:r w:rsidR="00D60A28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trong công thức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3206BB" w14:textId="4D4EB792" w:rsidR="00D8485A" w:rsidRDefault="00480CFF" w:rsidP="00D8485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  <w:r w:rsidR="00D8485A" w:rsidRPr="00563F6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Stain nước: dùng 5% nhựa 6191</w:t>
            </w:r>
          </w:p>
          <w:p w14:paraId="14F0A204" w14:textId="5FE53D4B" w:rsidR="00D8485A" w:rsidRPr="00563F61" w:rsidRDefault="00480CFF" w:rsidP="00D8485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  <w:r w:rsidR="00D8485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Dùng cùng 1 loại nước pha stain và dầu bảo vệ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2373A8" w14:textId="77777777" w:rsidR="00D8485A" w:rsidRDefault="00480CFF" w:rsidP="00323E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  <w:r w:rsidR="00D8485A" w:rsidRPr="00563F6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Stain nước: </w:t>
            </w:r>
            <w:r w:rsidR="00D943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dùng</w:t>
            </w:r>
            <w:r w:rsidR="00D8485A" w:rsidRPr="00563F6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5% nhựa 6191</w:t>
            </w:r>
            <w:r w:rsidR="0094720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+ nước pha</w:t>
            </w:r>
          </w:p>
          <w:p w14:paraId="6E841F6F" w14:textId="2A23621C" w:rsidR="0094720D" w:rsidRPr="0094720D" w:rsidRDefault="0094720D" w:rsidP="00323E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-Dầu bảo vệ: dùng parafin oil pha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A90369" w14:textId="1274144D" w:rsidR="00480CFF" w:rsidRDefault="00480CFF" w:rsidP="00D8485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  <w:r w:rsidR="00D8485A" w:rsidRPr="00563F6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Stain</w:t>
            </w:r>
            <w:r w:rsidR="00D8485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dầu</w:t>
            </w:r>
            <w:r w:rsidR="00D8485A" w:rsidRPr="00563F6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: </w:t>
            </w:r>
            <w:r w:rsidR="00D8485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dùng wax để tăng</w:t>
            </w:r>
            <w:r w:rsidR="004B087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cường độ nhuộm màu</w:t>
            </w:r>
            <w:r w:rsidR="00D8485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không </w:t>
            </w:r>
            <w:r w:rsidR="00D8485A" w:rsidRPr="00563F6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dùng</w:t>
            </w:r>
            <w:r w:rsidR="00D8485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nhựa</w:t>
            </w:r>
            <w:r w:rsidR="00323E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2A03B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alkyd long oil</w:t>
            </w:r>
            <w:r w:rsidR="00D6682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323E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</w:t>
            </w:r>
            <w:r w:rsidR="00D6682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nhựa làm độ </w:t>
            </w:r>
            <w:r w:rsidR="00323E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thấm rút lớp 2 kém)</w:t>
            </w:r>
            <w:r w:rsidR="00D8485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034D2DD6" w14:textId="77777777" w:rsidR="00840ED2" w:rsidRDefault="00840ED2" w:rsidP="00D8485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-Dung môi pha: sử dụng 2 loại khác nhau</w:t>
            </w:r>
          </w:p>
          <w:p w14:paraId="260F724D" w14:textId="07A9E25B" w:rsidR="00D8485A" w:rsidRDefault="00840ED2" w:rsidP="00D8485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+Stain: dùng NR100 nhanh bay hơi, hoà tan màu tốt</w:t>
            </w:r>
            <w:r w:rsidR="00305D5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5DB6D710" w14:textId="0F289DD8" w:rsidR="00840ED2" w:rsidRPr="00323ED5" w:rsidRDefault="00840ED2" w:rsidP="00D8485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+Dầu bảo vệ: dùng Parafin oil hạn chế khả năng hoà tan màu lớp stain</w:t>
            </w:r>
          </w:p>
        </w:tc>
      </w:tr>
      <w:tr w:rsidR="00270D78" w:rsidRPr="00563F61" w14:paraId="1B2128A9" w14:textId="77777777" w:rsidTr="00563F61">
        <w:trPr>
          <w:trHeight w:val="414"/>
          <w:jc w:val="center"/>
        </w:trPr>
        <w:tc>
          <w:tcPr>
            <w:tcW w:w="1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2BEE48" w14:textId="0853E7A6" w:rsidR="00270D78" w:rsidRPr="004D3E59" w:rsidRDefault="00270D78" w:rsidP="00B50A6B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Mùi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6126F6" w14:textId="57704AFE" w:rsidR="00270D78" w:rsidRDefault="00270D78" w:rsidP="00D8485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Mùi dầu đặc trưng, không có</w:t>
            </w:r>
            <w:r w:rsidR="0040122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dung môi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AA085E" w14:textId="7927AC23" w:rsidR="00270D78" w:rsidRDefault="00223CF8" w:rsidP="00D8485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Nước stain: mùi dầu đặc trưng</w:t>
            </w:r>
            <w:r w:rsidR="0076339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không có dung môi</w:t>
            </w:r>
          </w:p>
          <w:p w14:paraId="1D2066F0" w14:textId="3F5AFBB5" w:rsidR="00223CF8" w:rsidRDefault="00223CF8" w:rsidP="00D8485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Dầu bảo vệ: mùi dung môi nhẹ, dễ chịu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19C82B" w14:textId="2236855E" w:rsidR="00270D78" w:rsidRDefault="00623026" w:rsidP="00D8485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Mùi dung môi nhẹ, dễ chịu</w:t>
            </w:r>
          </w:p>
        </w:tc>
      </w:tr>
      <w:tr w:rsidR="00D45DD6" w:rsidRPr="00563F61" w14:paraId="3CE90250" w14:textId="2D527AA2" w:rsidTr="00563F61">
        <w:trPr>
          <w:trHeight w:val="488"/>
          <w:jc w:val="center"/>
        </w:trPr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90B28" w14:textId="77777777" w:rsidR="00D8485A" w:rsidRPr="00563F61" w:rsidRDefault="00D8485A" w:rsidP="00D8485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F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Hoà tan màu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DB952" w14:textId="77777777" w:rsidR="00D8485A" w:rsidRPr="00563F61" w:rsidRDefault="00D8485A" w:rsidP="00D8485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F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Hoà tan màu tốt, để lắng rất ít không đáng kể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B7D0C" w14:textId="5B1B1462" w:rsidR="00D8485A" w:rsidRPr="00563F61" w:rsidRDefault="00D8485A" w:rsidP="00D8485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F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Hoà tan màu tốt, để lắng rất ít không đáng kể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D7E11" w14:textId="44A5AC4D" w:rsidR="00D8485A" w:rsidRPr="00563F61" w:rsidRDefault="00D8485A" w:rsidP="00D8485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F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Hoà tan màu tốt, để lâu lắng, khuấy đồng nhất</w:t>
            </w:r>
          </w:p>
        </w:tc>
      </w:tr>
      <w:tr w:rsidR="00D45DD6" w:rsidRPr="00563F61" w14:paraId="738688DD" w14:textId="7546FAE0" w:rsidTr="00563F61">
        <w:trPr>
          <w:trHeight w:val="488"/>
          <w:jc w:val="center"/>
        </w:trPr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A7F71" w14:textId="23A69B37" w:rsidR="00D8485A" w:rsidRPr="00563F61" w:rsidRDefault="00D8485A" w:rsidP="00D8485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F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Sử dụng màu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1B0D2" w14:textId="77777777" w:rsidR="00D8485A" w:rsidRPr="00563F61" w:rsidRDefault="00D8485A" w:rsidP="00D8485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F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Dùng màu nước</w:t>
            </w:r>
          </w:p>
          <w:p w14:paraId="6C6F3CE3" w14:textId="77777777" w:rsidR="00D8485A" w:rsidRPr="00563F61" w:rsidRDefault="00D8485A" w:rsidP="00D8485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F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Tỉ lệ màu dùng ít (10%)</w:t>
            </w:r>
          </w:p>
          <w:p w14:paraId="77C7FDB8" w14:textId="100C1576" w:rsidR="00D8485A" w:rsidRPr="00563F61" w:rsidRDefault="00D8485A" w:rsidP="00D8485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F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Cường độ màu trên gỗ rất cao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43539" w14:textId="77777777" w:rsidR="00D8485A" w:rsidRPr="00563F61" w:rsidRDefault="00D8485A" w:rsidP="00D8485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F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Dùng màu nước</w:t>
            </w:r>
          </w:p>
          <w:p w14:paraId="2F1ABF9F" w14:textId="77777777" w:rsidR="00D8485A" w:rsidRPr="00563F61" w:rsidRDefault="00D8485A" w:rsidP="00D8485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F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Tỉ lệ màu dùng ít (10%)</w:t>
            </w:r>
          </w:p>
          <w:p w14:paraId="4E5D7CB8" w14:textId="30361087" w:rsidR="00D8485A" w:rsidRPr="00563F61" w:rsidRDefault="00D8485A" w:rsidP="00D8485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F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Cường độ màu trên gỗ rất cao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A1127" w14:textId="2503F6ED" w:rsidR="003A05B3" w:rsidRPr="00563F61" w:rsidRDefault="003A05B3" w:rsidP="003A05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F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Dùng màu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dung môi</w:t>
            </w:r>
          </w:p>
          <w:p w14:paraId="0200D63F" w14:textId="597EFB65" w:rsidR="003A05B3" w:rsidRPr="00563F61" w:rsidRDefault="003A05B3" w:rsidP="003A05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F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Tỉ lệ màu dùng </w:t>
            </w:r>
            <w:r w:rsidR="006300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nhiều </w:t>
            </w:r>
            <w:r w:rsidRPr="00563F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6300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563F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0%)</w:t>
            </w:r>
          </w:p>
          <w:p w14:paraId="1DAC8522" w14:textId="5FFC35E8" w:rsidR="00D8485A" w:rsidRPr="00563F61" w:rsidRDefault="003A05B3" w:rsidP="003A05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F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Cường độ màu trên gỗ</w:t>
            </w:r>
            <w:r w:rsidR="00917C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kém</w:t>
            </w:r>
            <w:r w:rsidR="004C58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hơn hệ nước</w:t>
            </w:r>
          </w:p>
        </w:tc>
      </w:tr>
      <w:tr w:rsidR="00D45DD6" w:rsidRPr="00563F61" w14:paraId="554DCA0D" w14:textId="6195E7EA" w:rsidTr="00563F61">
        <w:trPr>
          <w:trHeight w:val="488"/>
          <w:jc w:val="center"/>
        </w:trPr>
        <w:tc>
          <w:tcPr>
            <w:tcW w:w="1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3D8751" w14:textId="77777777" w:rsidR="00521091" w:rsidRPr="00563F61" w:rsidRDefault="00521091" w:rsidP="005210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F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Thao tác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7CD9CF" w14:textId="77777777" w:rsidR="00521091" w:rsidRPr="00563F61" w:rsidRDefault="00521091" w:rsidP="005210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F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Dễ lau, không bết rít, không quằn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BCBA8F" w14:textId="15E94096" w:rsidR="00521091" w:rsidRPr="00563F61" w:rsidRDefault="00521091" w:rsidP="005210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F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Dễ lau, không bết rít, không quằn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E688A2" w14:textId="15E0D907" w:rsidR="00521091" w:rsidRPr="00563F61" w:rsidRDefault="00521091" w:rsidP="005210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Rất d</w:t>
            </w:r>
            <w:r w:rsidRPr="00563F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ễ lau không bết rít</w:t>
            </w:r>
            <w:r w:rsidR="000C6C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(dễ lau hơn hệ nước nhiều)</w:t>
            </w:r>
          </w:p>
        </w:tc>
      </w:tr>
      <w:tr w:rsidR="00D45DD6" w:rsidRPr="00563F61" w14:paraId="0D635187" w14:textId="77777777" w:rsidTr="00563F61">
        <w:trPr>
          <w:trHeight w:val="488"/>
          <w:jc w:val="center"/>
        </w:trPr>
        <w:tc>
          <w:tcPr>
            <w:tcW w:w="1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8789AC" w14:textId="2B14619D" w:rsidR="00050FB3" w:rsidRPr="00563F61" w:rsidRDefault="00050FB3" w:rsidP="005210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Tan màu lớp 1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C960D6" w14:textId="77777777" w:rsidR="00050FB3" w:rsidRDefault="00B34094" w:rsidP="005210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A0BD435" wp14:editId="6D808088">
                  <wp:extent cx="1932317" cy="1411804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5100" cy="1413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B948ED" w14:textId="4D36B9E8" w:rsidR="00E86F5A" w:rsidRPr="00563F61" w:rsidRDefault="00E86F5A" w:rsidP="005210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Tan màu nhiều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DCC3C2" w14:textId="77777777" w:rsidR="00050FB3" w:rsidRDefault="00D45DD6" w:rsidP="005210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BB8580B" wp14:editId="3A1656B8">
                  <wp:extent cx="1716657" cy="1409918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617" cy="14238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2F83D6" w14:textId="3B6E46BF" w:rsidR="00E86F5A" w:rsidRPr="00563F61" w:rsidRDefault="00E86F5A" w:rsidP="005210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Tan màu ít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CF7AC0" w14:textId="7F7D775E" w:rsidR="00050FB3" w:rsidRDefault="00050FB3" w:rsidP="005210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7B4CE51" w14:textId="109CEFC5" w:rsidR="00D45DD6" w:rsidRDefault="00D45DD6" w:rsidP="005210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3B747EE" wp14:editId="244D5800">
                  <wp:extent cx="1871932" cy="1501963"/>
                  <wp:effectExtent l="0" t="0" r="0" b="3175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4472" cy="151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A71EFF" w14:textId="2DFDD24F" w:rsidR="00E86F5A" w:rsidRDefault="00E86F5A" w:rsidP="005210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Tan màu ít nhất trong 3 qu</w:t>
            </w:r>
            <w:r w:rsidR="007136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trình</w:t>
            </w:r>
          </w:p>
          <w:p w14:paraId="7FE19D7A" w14:textId="4635C434" w:rsidR="00D45DD6" w:rsidRDefault="00D45DD6" w:rsidP="005210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45DD6" w:rsidRPr="00563F61" w14:paraId="684DCC89" w14:textId="3CBC89ED" w:rsidTr="00563F61">
        <w:trPr>
          <w:trHeight w:val="488"/>
          <w:jc w:val="center"/>
        </w:trPr>
        <w:tc>
          <w:tcPr>
            <w:tcW w:w="1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4D4737" w14:textId="77777777" w:rsidR="00521091" w:rsidRPr="00563F61" w:rsidRDefault="00521091" w:rsidP="005210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F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xù ghim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B1D170" w14:textId="0FC7EF93" w:rsidR="00521091" w:rsidRPr="00563F61" w:rsidRDefault="00521091" w:rsidP="005210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F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Gỗ tràm:không xù ghim</w:t>
            </w:r>
          </w:p>
          <w:p w14:paraId="17BC81F8" w14:textId="6D150A24" w:rsidR="00521091" w:rsidRPr="00563F61" w:rsidRDefault="00521091" w:rsidP="005210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F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Gỗ bạch đàn: xù ghim nh</w:t>
            </w:r>
            <w:r w:rsidR="00A96B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iều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D2B720" w14:textId="11A1C6DB" w:rsidR="00521091" w:rsidRPr="00563F61" w:rsidRDefault="00521091" w:rsidP="005210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F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Gỗ tràm: không xù ghim</w:t>
            </w:r>
          </w:p>
          <w:p w14:paraId="6FC80AA8" w14:textId="77777777" w:rsidR="00521091" w:rsidRPr="00563F61" w:rsidRDefault="00521091" w:rsidP="005210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F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Gỗ bạch đàn: xù ghim nhẹ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25027D" w14:textId="3BCB5796" w:rsidR="00521091" w:rsidRPr="00563F61" w:rsidRDefault="00565C2C" w:rsidP="005210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Không xù ghim</w:t>
            </w:r>
          </w:p>
        </w:tc>
      </w:tr>
      <w:tr w:rsidR="00D45DD6" w:rsidRPr="00563F61" w14:paraId="5069A9AD" w14:textId="4010D621" w:rsidTr="00563F61">
        <w:trPr>
          <w:trHeight w:val="488"/>
          <w:jc w:val="center"/>
        </w:trPr>
        <w:tc>
          <w:tcPr>
            <w:tcW w:w="1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AC8734" w14:textId="77777777" w:rsidR="00521091" w:rsidRPr="00563F61" w:rsidRDefault="00521091" w:rsidP="005210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F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thấm rút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CB8AC9" w14:textId="68F906FE" w:rsidR="00521091" w:rsidRPr="00563F61" w:rsidRDefault="00B86476" w:rsidP="005210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Thấm rút nhanh, nhanh ráo, nhanh khô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984A5D" w14:textId="21401805" w:rsidR="00521091" w:rsidRPr="00563F61" w:rsidRDefault="00DE6E3F" w:rsidP="005210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Thấm rút nhanh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6CB976" w14:textId="2CA2C164" w:rsidR="00521091" w:rsidRPr="00563F61" w:rsidRDefault="00DE6E3F" w:rsidP="005210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Thấm rút chậm hơn </w:t>
            </w:r>
            <w:r w:rsidR="000711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hệ nước</w:t>
            </w:r>
          </w:p>
        </w:tc>
      </w:tr>
      <w:tr w:rsidR="00D45DD6" w:rsidRPr="00563F61" w14:paraId="3485F231" w14:textId="77777777" w:rsidTr="00563F61">
        <w:trPr>
          <w:trHeight w:val="488"/>
          <w:jc w:val="center"/>
        </w:trPr>
        <w:tc>
          <w:tcPr>
            <w:tcW w:w="1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33A424" w14:textId="4C652040" w:rsidR="0058548E" w:rsidRPr="00563F61" w:rsidRDefault="0058548E" w:rsidP="005210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Thời gian khô</w:t>
            </w:r>
            <w:r w:rsidR="00B10A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2CD2EB" w14:textId="0271B14F" w:rsidR="0058548E" w:rsidRDefault="0058548E" w:rsidP="005210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Khoảng 24h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A4530A" w14:textId="0B3CBB49" w:rsidR="0058548E" w:rsidRDefault="0058548E" w:rsidP="005210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Khoảng </w:t>
            </w:r>
            <w:r w:rsidR="008F5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48h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12A663" w14:textId="1AC5BC05" w:rsidR="0058548E" w:rsidRDefault="0058548E" w:rsidP="005210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Khoảng</w:t>
            </w:r>
            <w:r w:rsidR="001609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48h</w:t>
            </w:r>
          </w:p>
        </w:tc>
      </w:tr>
      <w:tr w:rsidR="00D45DD6" w:rsidRPr="00563F61" w14:paraId="1A9A0E53" w14:textId="77777777" w:rsidTr="00563F61">
        <w:trPr>
          <w:trHeight w:val="488"/>
          <w:jc w:val="center"/>
        </w:trPr>
        <w:tc>
          <w:tcPr>
            <w:tcW w:w="1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261F79" w14:textId="72B94445" w:rsidR="00FB77A1" w:rsidRDefault="00FB77A1" w:rsidP="005210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Bề mặt sau khi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khô hoàn toàn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B80E79" w14:textId="5530D6E6" w:rsidR="00FB77A1" w:rsidRDefault="00397390" w:rsidP="005210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Gỗ tràm: </w:t>
            </w:r>
            <w:r w:rsidR="002221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bề mặt mờ, đồng đều,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sờ lán</w:t>
            </w:r>
            <w:r w:rsidR="002221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</w:t>
            </w:r>
          </w:p>
          <w:p w14:paraId="6C9247EF" w14:textId="7E5F47AF" w:rsidR="00397390" w:rsidRDefault="00397390" w:rsidP="005210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Gỗ bạch đàn: sờ nhám ghim, bề mặt mờ</w:t>
            </w:r>
            <w:r w:rsidR="00E83A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đồng đều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67B540" w14:textId="71761DEA" w:rsidR="00397390" w:rsidRDefault="00397390" w:rsidP="003973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Gỗ tràm: sờ trơn láng, </w:t>
            </w:r>
            <w:r w:rsidR="007023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cảm giác láng mịn,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bề mặt mờ</w:t>
            </w:r>
            <w:r w:rsidR="000176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đồng đều</w:t>
            </w:r>
          </w:p>
          <w:p w14:paraId="42DE9A01" w14:textId="15D61F15" w:rsidR="00FB77A1" w:rsidRDefault="00B172D6" w:rsidP="003973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Gỗ bạch đàn: sờ nhám ghim, bề mặt mờ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9731EF" w14:textId="10D04BA8" w:rsidR="00F63227" w:rsidRDefault="00F63227" w:rsidP="00F632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Gỗ tràm/bạch đàn: sờ trơn láng, cảm giác láng mịn, bề mặt mờ</w:t>
            </w:r>
            <w:r w:rsidR="008D5B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8D5B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đồng đều</w:t>
            </w:r>
          </w:p>
          <w:p w14:paraId="70C6EDB4" w14:textId="77777777" w:rsidR="00FB77A1" w:rsidRDefault="00FB77A1" w:rsidP="005210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45DD6" w:rsidRPr="00563F61" w14:paraId="6250F844" w14:textId="79F2BC12" w:rsidTr="00B7143E">
        <w:trPr>
          <w:trHeight w:val="488"/>
          <w:jc w:val="center"/>
        </w:trPr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F2E2A" w14:textId="5AA9EC73" w:rsidR="00521091" w:rsidRPr="00563F61" w:rsidRDefault="00521091" w:rsidP="005210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F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Chùi giấy</w:t>
            </w:r>
            <w:r w:rsidR="006B7F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24h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34DEB" w14:textId="4D54D342" w:rsidR="00521091" w:rsidRDefault="004F3B14" w:rsidP="005210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Gỗ tràm: ra màu rất ít</w:t>
            </w:r>
          </w:p>
          <w:p w14:paraId="4A395B86" w14:textId="05ED4D82" w:rsidR="004F3B14" w:rsidRDefault="004F3B14" w:rsidP="005210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Gỗ bạch đàn: ra màu nhiều</w:t>
            </w:r>
            <w:r w:rsidR="007C15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(sau 5 ngày giảm rõ)</w:t>
            </w:r>
          </w:p>
          <w:p w14:paraId="09430CE5" w14:textId="7C225B4D" w:rsidR="00565014" w:rsidRDefault="00565014" w:rsidP="008B1F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D15822C" wp14:editId="4D2FACB9">
                  <wp:extent cx="1395047" cy="1591532"/>
                  <wp:effectExtent l="0" t="0" r="0" b="889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9321" cy="1596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BAAC57" w14:textId="180B8B14" w:rsidR="004F3B14" w:rsidRPr="00563F61" w:rsidRDefault="004F3B14" w:rsidP="005210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295EF" w14:textId="77777777" w:rsidR="004F3B14" w:rsidRDefault="004F3B14" w:rsidP="004F3B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Gỗ tràm: ra màu rất ít</w:t>
            </w:r>
          </w:p>
          <w:p w14:paraId="0E5EB616" w14:textId="230E2373" w:rsidR="004F3B14" w:rsidRDefault="004F3B14" w:rsidP="004F3B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Gỗ bạch đàn: ra màu ít</w:t>
            </w:r>
            <w:r w:rsidR="009B5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(sau 7 ngày giảm rõ)</w:t>
            </w:r>
          </w:p>
          <w:p w14:paraId="16091869" w14:textId="56957DB1" w:rsidR="00565014" w:rsidRDefault="00565014" w:rsidP="008B1F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F61">
              <w:rPr>
                <w:noProof/>
                <w:sz w:val="24"/>
                <w:szCs w:val="24"/>
              </w:rPr>
              <w:drawing>
                <wp:inline distT="0" distB="0" distL="0" distR="0" wp14:anchorId="4003C9F7" wp14:editId="6C67DA53">
                  <wp:extent cx="1300097" cy="1630392"/>
                  <wp:effectExtent l="0" t="0" r="0" b="825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9295" cy="1641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727075" w14:textId="647243DE" w:rsidR="00521091" w:rsidRPr="00563F61" w:rsidRDefault="00521091" w:rsidP="005210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C98F0" w14:textId="19185705" w:rsidR="00521091" w:rsidRDefault="003103DC" w:rsidP="005210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 màu  ít</w:t>
            </w:r>
            <w:r w:rsidR="00A405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633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A405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sau 7 ngày </w:t>
            </w:r>
            <w:r w:rsidR="003633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giảm rõ)</w:t>
            </w:r>
            <w:r w:rsidR="00A405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ED3BBB3" w14:textId="5567BC83" w:rsidR="00F55E35" w:rsidRPr="00563F61" w:rsidRDefault="00F55E35" w:rsidP="008B1F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7B7CE8D" wp14:editId="317BAC59">
                  <wp:extent cx="1704762" cy="1609524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762" cy="16095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143E" w:rsidRPr="00563F61" w14:paraId="4D065D18" w14:textId="77777777" w:rsidTr="00563F61">
        <w:trPr>
          <w:trHeight w:val="488"/>
          <w:jc w:val="center"/>
        </w:trPr>
        <w:tc>
          <w:tcPr>
            <w:tcW w:w="1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90BD45" w14:textId="468F5221" w:rsidR="00B7143E" w:rsidRPr="00563F61" w:rsidRDefault="00B7143E" w:rsidP="005210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Test nước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35F24" w14:textId="49BAD148" w:rsidR="00B7143E" w:rsidRDefault="00EC1FDD" w:rsidP="005210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Nhỏ nước, nước thấm ướt</w:t>
            </w:r>
            <w:r w:rsidR="00DB5F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dàn trải</w:t>
            </w:r>
          </w:p>
          <w:p w14:paraId="7A975242" w14:textId="77777777" w:rsidR="00DB5F3B" w:rsidRDefault="00DB5F3B" w:rsidP="005210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Gỗ tràm: 40p không vết</w:t>
            </w:r>
          </w:p>
          <w:p w14:paraId="70B9F780" w14:textId="2ADE680A" w:rsidR="00DB5F3B" w:rsidRDefault="00DB5F3B" w:rsidP="005210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Gỗ bạch đàn: 40p có vết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A287F" w14:textId="051BED5F" w:rsidR="00DB5F3B" w:rsidRDefault="00DB5F3B" w:rsidP="00DB5F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Nhỏ nước, nước thấm ướt dàn trải </w:t>
            </w:r>
          </w:p>
          <w:p w14:paraId="434055E5" w14:textId="77777777" w:rsidR="00DB5F3B" w:rsidRDefault="00DB5F3B" w:rsidP="00DB5F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Gỗ tràm: 40p không vết</w:t>
            </w:r>
          </w:p>
          <w:p w14:paraId="2958D7DF" w14:textId="344114F2" w:rsidR="00B7143E" w:rsidRDefault="00DB5F3B" w:rsidP="00DB5F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Gỗ bạch đàn: 40p có vết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390BB" w14:textId="77777777" w:rsidR="00B7143E" w:rsidRDefault="006A37BD" w:rsidP="005210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Nhỏ nước, giọt nước vo tròn, không dàn trải</w:t>
            </w:r>
          </w:p>
          <w:p w14:paraId="65288ADE" w14:textId="6EC22FD8" w:rsidR="006A37BD" w:rsidRDefault="006A37BD" w:rsidP="005210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Gỗ tràm: 40p không vết</w:t>
            </w:r>
            <w:r w:rsidR="00C651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không xù</w:t>
            </w:r>
          </w:p>
          <w:p w14:paraId="505E4EEB" w14:textId="4F0C3ABD" w:rsidR="006A37BD" w:rsidRDefault="006A37BD" w:rsidP="005210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Gỗ bạch đàn: 40p có vết + xù nhẹ</w:t>
            </w:r>
          </w:p>
        </w:tc>
      </w:tr>
    </w:tbl>
    <w:p w14:paraId="08526442" w14:textId="77777777" w:rsidR="00EC2EAC" w:rsidRPr="00563F61" w:rsidRDefault="00EC2EAC" w:rsidP="00EC2EAC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4"/>
          <w:szCs w:val="24"/>
          <w:lang w:val="vi-VN"/>
        </w:rPr>
      </w:pPr>
    </w:p>
    <w:p w14:paraId="3E03D198" w14:textId="26C43417" w:rsidR="00DB673A" w:rsidRPr="00F40A12" w:rsidRDefault="00DB673A" w:rsidP="009C5026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vi-VN"/>
        </w:rPr>
      </w:pPr>
      <w:r w:rsidRPr="00F40A1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Kết luận</w:t>
      </w:r>
    </w:p>
    <w:p w14:paraId="3D485F59" w14:textId="771B9F9C" w:rsidR="00A76483" w:rsidRPr="00921EC8" w:rsidRDefault="00A76483" w:rsidP="00A76483">
      <w:p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21EC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-Quy trình Nước stain </w:t>
      </w:r>
      <w:r w:rsidRPr="00921EC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sym w:font="Wingdings" w:char="F0E8"/>
      </w:r>
      <w:r w:rsidRPr="00921EC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Nước bảo vệ:</w:t>
      </w:r>
      <w:r w:rsidR="00D028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dễ thao tác, </w:t>
      </w:r>
      <w:r w:rsidRPr="00921EC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2F4A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không mùi, </w:t>
      </w:r>
      <w:r w:rsidRPr="00921EC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thấm rút tốt, nhanh khô, cường độ màu cao</w:t>
      </w:r>
      <w:r w:rsidR="00E07DAF" w:rsidRPr="00921EC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dễ xù ghim trên gỗ bạch đàn</w:t>
      </w:r>
      <w:r w:rsidR="00C664D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(gỗ tràm không xù),</w:t>
      </w:r>
      <w:r w:rsidR="00EC7E3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giữ màu ổn</w:t>
      </w:r>
      <w:r w:rsidR="001E40F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2CAD8C30" w14:textId="2AF60C91" w:rsidR="00E07DAF" w:rsidRPr="00921EC8" w:rsidRDefault="00E07DAF" w:rsidP="00E07DAF">
      <w:p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21EC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-Quy trình Nước stain </w:t>
      </w:r>
      <w:r w:rsidRPr="00921EC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sym w:font="Wingdings" w:char="F0E8"/>
      </w:r>
      <w:r w:rsidRPr="00921EC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Dầu bảo vệ:</w:t>
      </w:r>
      <w:r w:rsidR="007111F1" w:rsidRPr="00921EC8">
        <w:rPr>
          <w:rFonts w:ascii="Times New Roman" w:hAnsi="Times New Roman" w:cs="Times New Roman"/>
          <w:bCs/>
          <w:sz w:val="24"/>
          <w:szCs w:val="24"/>
        </w:rPr>
        <w:t xml:space="preserve"> Cân bằng tốt giữa khả năng thấm màu và chất lượng bề mặt; giảm xù ghim so với </w:t>
      </w:r>
      <w:r w:rsidR="00FD3B23">
        <w:rPr>
          <w:rFonts w:ascii="Times New Roman" w:hAnsi="Times New Roman" w:cs="Times New Roman"/>
          <w:bCs/>
          <w:sz w:val="24"/>
          <w:szCs w:val="24"/>
        </w:rPr>
        <w:t xml:space="preserve">quy trình </w:t>
      </w:r>
      <w:r w:rsidR="007111F1" w:rsidRPr="00921EC8">
        <w:rPr>
          <w:rFonts w:ascii="Times New Roman" w:hAnsi="Times New Roman" w:cs="Times New Roman"/>
          <w:bCs/>
          <w:sz w:val="24"/>
          <w:szCs w:val="24"/>
        </w:rPr>
        <w:t>nước</w:t>
      </w:r>
      <w:r w:rsidR="00D64AC2">
        <w:rPr>
          <w:rFonts w:ascii="Times New Roman" w:hAnsi="Times New Roman" w:cs="Times New Roman"/>
          <w:bCs/>
          <w:sz w:val="24"/>
          <w:szCs w:val="24"/>
        </w:rPr>
        <w:t xml:space="preserve"> thuần</w:t>
      </w:r>
      <w:r w:rsidR="007111F1" w:rsidRPr="00921EC8">
        <w:rPr>
          <w:rFonts w:ascii="Times New Roman" w:hAnsi="Times New Roman" w:cs="Times New Roman"/>
          <w:bCs/>
          <w:sz w:val="24"/>
          <w:szCs w:val="24"/>
        </w:rPr>
        <w:t xml:space="preserve">, đồng thời </w:t>
      </w:r>
      <w:r w:rsidR="00426DAB">
        <w:rPr>
          <w:rFonts w:ascii="Times New Roman" w:hAnsi="Times New Roman" w:cs="Times New Roman"/>
          <w:bCs/>
          <w:sz w:val="24"/>
          <w:szCs w:val="24"/>
        </w:rPr>
        <w:t xml:space="preserve">giữ màu tốt hơn </w:t>
      </w:r>
      <w:r w:rsidR="007111F1" w:rsidRPr="00921EC8">
        <w:rPr>
          <w:rFonts w:ascii="Times New Roman" w:hAnsi="Times New Roman" w:cs="Times New Roman"/>
          <w:bCs/>
          <w:sz w:val="24"/>
          <w:szCs w:val="24"/>
        </w:rPr>
        <w:t xml:space="preserve">và bề mặt </w:t>
      </w:r>
      <w:r w:rsidR="00450FE4">
        <w:rPr>
          <w:rFonts w:ascii="Times New Roman" w:hAnsi="Times New Roman" w:cs="Times New Roman"/>
          <w:bCs/>
          <w:sz w:val="24"/>
          <w:szCs w:val="24"/>
        </w:rPr>
        <w:t xml:space="preserve">láng </w:t>
      </w:r>
      <w:r w:rsidR="007111F1" w:rsidRPr="00921EC8">
        <w:rPr>
          <w:rFonts w:ascii="Times New Roman" w:hAnsi="Times New Roman" w:cs="Times New Roman"/>
          <w:bCs/>
          <w:sz w:val="24"/>
          <w:szCs w:val="24"/>
        </w:rPr>
        <w:t>mịn hơn</w:t>
      </w:r>
      <w:r w:rsidR="00917043" w:rsidRPr="00921EC8">
        <w:rPr>
          <w:rFonts w:ascii="Times New Roman" w:hAnsi="Times New Roman" w:cs="Times New Roman"/>
          <w:bCs/>
          <w:sz w:val="24"/>
          <w:szCs w:val="24"/>
        </w:rPr>
        <w:t>.</w:t>
      </w:r>
    </w:p>
    <w:p w14:paraId="5F1086FF" w14:textId="5D2C1B95" w:rsidR="00E07DAF" w:rsidRPr="00921EC8" w:rsidRDefault="00521A92" w:rsidP="00A76483">
      <w:p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21EC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-Quy trình Dầu stain </w:t>
      </w:r>
      <w:r w:rsidRPr="00921EC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sym w:font="Wingdings" w:char="F0E8"/>
      </w:r>
      <w:r w:rsidRPr="00921EC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Dầu bảo vệ: </w:t>
      </w:r>
      <w:r w:rsidR="009D0E14">
        <w:rPr>
          <w:rFonts w:ascii="Times New Roman" w:hAnsi="Times New Roman" w:cs="Times New Roman"/>
          <w:bCs/>
          <w:sz w:val="24"/>
          <w:szCs w:val="24"/>
        </w:rPr>
        <w:t>Dễ lau</w:t>
      </w:r>
      <w:r w:rsidR="00A73E82">
        <w:rPr>
          <w:rFonts w:ascii="Times New Roman" w:hAnsi="Times New Roman" w:cs="Times New Roman"/>
          <w:bCs/>
          <w:sz w:val="24"/>
          <w:szCs w:val="24"/>
        </w:rPr>
        <w:t xml:space="preserve"> hơn hệ nước, </w:t>
      </w:r>
      <w:r w:rsidR="00CA2797">
        <w:rPr>
          <w:rFonts w:ascii="Times New Roman" w:hAnsi="Times New Roman" w:cs="Times New Roman"/>
          <w:bCs/>
          <w:sz w:val="24"/>
          <w:szCs w:val="24"/>
        </w:rPr>
        <w:t>k</w:t>
      </w:r>
      <w:r w:rsidR="00917043" w:rsidRPr="00921EC8">
        <w:rPr>
          <w:rFonts w:ascii="Times New Roman" w:hAnsi="Times New Roman" w:cs="Times New Roman"/>
          <w:bCs/>
          <w:sz w:val="24"/>
          <w:szCs w:val="24"/>
        </w:rPr>
        <w:t xml:space="preserve">hông gây xù ghim, </w:t>
      </w:r>
      <w:r w:rsidR="00204421">
        <w:rPr>
          <w:rFonts w:ascii="Times New Roman" w:hAnsi="Times New Roman" w:cs="Times New Roman"/>
          <w:bCs/>
          <w:sz w:val="24"/>
          <w:szCs w:val="24"/>
        </w:rPr>
        <w:t xml:space="preserve">chậm khô, </w:t>
      </w:r>
      <w:r w:rsidR="00917043" w:rsidRPr="00921EC8">
        <w:rPr>
          <w:rFonts w:ascii="Times New Roman" w:hAnsi="Times New Roman" w:cs="Times New Roman"/>
          <w:bCs/>
          <w:sz w:val="24"/>
          <w:szCs w:val="24"/>
        </w:rPr>
        <w:t>bề mặt</w:t>
      </w:r>
      <w:r w:rsidR="00D734FA">
        <w:rPr>
          <w:rFonts w:ascii="Times New Roman" w:hAnsi="Times New Roman" w:cs="Times New Roman"/>
          <w:bCs/>
          <w:sz w:val="24"/>
          <w:szCs w:val="24"/>
        </w:rPr>
        <w:t xml:space="preserve"> láng</w:t>
      </w:r>
      <w:r w:rsidR="00917043" w:rsidRPr="00921EC8">
        <w:rPr>
          <w:rFonts w:ascii="Times New Roman" w:hAnsi="Times New Roman" w:cs="Times New Roman"/>
          <w:bCs/>
          <w:sz w:val="24"/>
          <w:szCs w:val="24"/>
        </w:rPr>
        <w:t xml:space="preserve"> mịn nhất nhưng khả năng thấm rút chậm và cường độ màu thấp hơn hai quy trình còn lại</w:t>
      </w:r>
      <w:r w:rsidR="006E015A">
        <w:rPr>
          <w:rFonts w:ascii="Times New Roman" w:hAnsi="Times New Roman" w:cs="Times New Roman"/>
          <w:bCs/>
          <w:sz w:val="24"/>
          <w:szCs w:val="24"/>
        </w:rPr>
        <w:t>, giữ màu tốt nhất</w:t>
      </w:r>
      <w:r w:rsidR="006701DB">
        <w:rPr>
          <w:rFonts w:ascii="Times New Roman" w:hAnsi="Times New Roman" w:cs="Times New Roman"/>
          <w:bCs/>
          <w:sz w:val="24"/>
          <w:szCs w:val="24"/>
        </w:rPr>
        <w:t>.</w:t>
      </w:r>
    </w:p>
    <w:p w14:paraId="251B0D8D" w14:textId="2B30D598" w:rsidR="00C85C3A" w:rsidRPr="000A6CAE" w:rsidRDefault="002477B2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</w:t>
      </w:r>
      <w:r w:rsidR="00A46F07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hân viên</w:t>
      </w:r>
      <w:r w:rsidR="00FE0F62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báo cáo</w:t>
      </w:r>
    </w:p>
    <w:p w14:paraId="19E3B0C4" w14:textId="77777777" w:rsidR="00772F39" w:rsidRPr="000A6CAE" w:rsidRDefault="00772F39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4F01212D" w14:textId="652943F4" w:rsidR="00C85C3A" w:rsidRDefault="000941A6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</w:t>
      </w:r>
      <w:r w:rsidR="007E050B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 Vũ Linh</w:t>
      </w:r>
    </w:p>
    <w:p w14:paraId="35885C61" w14:textId="17B6076D" w:rsidR="00060BF2" w:rsidRDefault="00060BF2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                                                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Ngày </w:t>
      </w:r>
      <w:r w:rsidR="000D67E2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FD24C2">
        <w:rPr>
          <w:rFonts w:ascii="Times New Roman" w:hAnsi="Times New Roman" w:cs="Times New Roman"/>
          <w:color w:val="000000" w:themeColor="text1"/>
          <w:sz w:val="26"/>
          <w:szCs w:val="26"/>
        </w:rPr>
        <w:t>8</w:t>
      </w:r>
      <w:r w:rsidR="000D67E2">
        <w:rPr>
          <w:rFonts w:ascii="Times New Roman" w:hAnsi="Times New Roman" w:cs="Times New Roman"/>
          <w:color w:val="000000" w:themeColor="text1"/>
          <w:sz w:val="26"/>
          <w:szCs w:val="26"/>
        </w:rPr>
        <w:t>/07/2026</w:t>
      </w:r>
    </w:p>
    <w:p w14:paraId="4614D4C6" w14:textId="2833972F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5E3BA516" w14:textId="313933FB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7A8BE8BD" w14:textId="646CA294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36A5F4CA" w14:textId="17ACA7E0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55B10295" w14:textId="02BCEF8A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253E39B5" w14:textId="5F388D8D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179B3EEE" w14:textId="39C9E8BC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11F23796" w14:textId="144B2D51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23163C44" w14:textId="2712CD41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1758F435" w14:textId="4A9D5491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10C22B2D" w14:textId="03FF116D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6B4C3F4A" w14:textId="6724D8AA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0B98E96C" w14:textId="043F8AC9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14BBFD7D" w14:textId="0AF86E4B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77ABEA77" w14:textId="77777777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545E76FD" w14:textId="77777777" w:rsidR="00360970" w:rsidRPr="000A6CAE" w:rsidRDefault="00360970">
      <w:pPr>
        <w:rPr>
          <w:color w:val="000000" w:themeColor="text1"/>
        </w:rPr>
      </w:pPr>
    </w:p>
    <w:sectPr w:rsidR="00360970" w:rsidRPr="000A6CAE" w:rsidSect="00FD7EB1">
      <w:footerReference w:type="default" r:id="rId16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8198F5" w14:textId="77777777" w:rsidR="00801085" w:rsidRDefault="00801085" w:rsidP="00381519">
      <w:pPr>
        <w:spacing w:after="0" w:line="240" w:lineRule="auto"/>
      </w:pPr>
      <w:r>
        <w:separator/>
      </w:r>
    </w:p>
  </w:endnote>
  <w:endnote w:type="continuationSeparator" w:id="0">
    <w:p w14:paraId="7E7EBB0E" w14:textId="77777777" w:rsidR="00801085" w:rsidRDefault="00801085" w:rsidP="00381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68376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7C3DD887" w14:textId="42644476" w:rsidR="00381519" w:rsidRPr="00381519" w:rsidRDefault="00381519">
        <w:pPr>
          <w:pStyle w:val="Footer"/>
          <w:jc w:val="center"/>
          <w:rPr>
            <w:rFonts w:ascii="Times New Roman" w:hAnsi="Times New Roman" w:cs="Times New Roman"/>
          </w:rPr>
        </w:pPr>
        <w:r w:rsidRPr="00381519">
          <w:rPr>
            <w:rFonts w:ascii="Times New Roman" w:hAnsi="Times New Roman" w:cs="Times New Roman"/>
          </w:rPr>
          <w:fldChar w:fldCharType="begin"/>
        </w:r>
        <w:r w:rsidRPr="00381519">
          <w:rPr>
            <w:rFonts w:ascii="Times New Roman" w:hAnsi="Times New Roman" w:cs="Times New Roman"/>
          </w:rPr>
          <w:instrText xml:space="preserve"> PAGE   \* MERGEFORMAT </w:instrText>
        </w:r>
        <w:r w:rsidRPr="00381519">
          <w:rPr>
            <w:rFonts w:ascii="Times New Roman" w:hAnsi="Times New Roman" w:cs="Times New Roman"/>
          </w:rPr>
          <w:fldChar w:fldCharType="separate"/>
        </w:r>
        <w:r w:rsidRPr="00381519">
          <w:rPr>
            <w:rFonts w:ascii="Times New Roman" w:hAnsi="Times New Roman" w:cs="Times New Roman"/>
            <w:noProof/>
          </w:rPr>
          <w:t>2</w:t>
        </w:r>
        <w:r w:rsidRPr="0038151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FD12559" w14:textId="77777777" w:rsidR="00381519" w:rsidRDefault="003815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D9C52" w14:textId="77777777" w:rsidR="00801085" w:rsidRDefault="00801085" w:rsidP="00381519">
      <w:pPr>
        <w:spacing w:after="0" w:line="240" w:lineRule="auto"/>
      </w:pPr>
      <w:r>
        <w:separator/>
      </w:r>
    </w:p>
  </w:footnote>
  <w:footnote w:type="continuationSeparator" w:id="0">
    <w:p w14:paraId="4A5785D0" w14:textId="77777777" w:rsidR="00801085" w:rsidRDefault="00801085" w:rsidP="00381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22302"/>
    <w:multiLevelType w:val="hybridMultilevel"/>
    <w:tmpl w:val="F9340004"/>
    <w:lvl w:ilvl="0" w:tplc="3190B464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92AE1"/>
    <w:multiLevelType w:val="hybridMultilevel"/>
    <w:tmpl w:val="660C50CE"/>
    <w:lvl w:ilvl="0" w:tplc="7F043180">
      <w:start w:val="25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77808"/>
    <w:multiLevelType w:val="hybridMultilevel"/>
    <w:tmpl w:val="246A7696"/>
    <w:lvl w:ilvl="0" w:tplc="FFE23164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80EAD"/>
    <w:multiLevelType w:val="hybridMultilevel"/>
    <w:tmpl w:val="F0A45136"/>
    <w:lvl w:ilvl="0" w:tplc="A170EEAC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0060B"/>
    <w:multiLevelType w:val="hybridMultilevel"/>
    <w:tmpl w:val="697E6E6C"/>
    <w:lvl w:ilvl="0" w:tplc="CE04264A">
      <w:start w:val="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A3055B2"/>
    <w:multiLevelType w:val="hybridMultilevel"/>
    <w:tmpl w:val="73DC4EAC"/>
    <w:lvl w:ilvl="0" w:tplc="5C56B886">
      <w:start w:val="23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048B3"/>
    <w:multiLevelType w:val="hybridMultilevel"/>
    <w:tmpl w:val="870404B0"/>
    <w:lvl w:ilvl="0" w:tplc="8FA41142">
      <w:start w:val="14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D80A2E"/>
    <w:multiLevelType w:val="hybridMultilevel"/>
    <w:tmpl w:val="15D26330"/>
    <w:lvl w:ilvl="0" w:tplc="4B186466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ED30AD"/>
    <w:multiLevelType w:val="hybridMultilevel"/>
    <w:tmpl w:val="DEA4FA00"/>
    <w:lvl w:ilvl="0" w:tplc="04CAF148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C16253"/>
    <w:multiLevelType w:val="hybridMultilevel"/>
    <w:tmpl w:val="33B02F5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B85C67"/>
    <w:multiLevelType w:val="multilevel"/>
    <w:tmpl w:val="5E044530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CB84F4A"/>
    <w:multiLevelType w:val="hybridMultilevel"/>
    <w:tmpl w:val="B09621F6"/>
    <w:lvl w:ilvl="0" w:tplc="64C8B8B6">
      <w:start w:val="18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CC7EAB"/>
    <w:multiLevelType w:val="hybridMultilevel"/>
    <w:tmpl w:val="8F2E41D4"/>
    <w:lvl w:ilvl="0" w:tplc="F2C62E1E">
      <w:start w:val="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0F59A2"/>
    <w:multiLevelType w:val="multilevel"/>
    <w:tmpl w:val="EB5A67A6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24939C7"/>
    <w:multiLevelType w:val="hybridMultilevel"/>
    <w:tmpl w:val="280EE588"/>
    <w:lvl w:ilvl="0" w:tplc="5010F7CE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634563"/>
    <w:multiLevelType w:val="hybridMultilevel"/>
    <w:tmpl w:val="C122B6C4"/>
    <w:lvl w:ilvl="0" w:tplc="C0BEBE58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691807"/>
    <w:multiLevelType w:val="multilevel"/>
    <w:tmpl w:val="100C16C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7" w15:restartNumberingAfterBreak="0">
    <w:nsid w:val="7E247685"/>
    <w:multiLevelType w:val="hybridMultilevel"/>
    <w:tmpl w:val="B90449C6"/>
    <w:lvl w:ilvl="0" w:tplc="A138755C">
      <w:start w:val="80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EB5CD3"/>
    <w:multiLevelType w:val="hybridMultilevel"/>
    <w:tmpl w:val="F0CAF8BC"/>
    <w:lvl w:ilvl="0" w:tplc="D5A84A8A">
      <w:start w:val="23"/>
      <w:numFmt w:val="bullet"/>
      <w:lvlText w:val=""/>
      <w:lvlJc w:val="left"/>
      <w:pPr>
        <w:ind w:left="331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1" w:hanging="360"/>
      </w:pPr>
      <w:rPr>
        <w:rFonts w:ascii="Wingdings" w:hAnsi="Wingdings"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5"/>
  </w:num>
  <w:num w:numId="4">
    <w:abstractNumId w:val="2"/>
  </w:num>
  <w:num w:numId="5">
    <w:abstractNumId w:val="8"/>
  </w:num>
  <w:num w:numId="6">
    <w:abstractNumId w:val="7"/>
  </w:num>
  <w:num w:numId="7">
    <w:abstractNumId w:val="3"/>
  </w:num>
  <w:num w:numId="8">
    <w:abstractNumId w:val="0"/>
  </w:num>
  <w:num w:numId="9">
    <w:abstractNumId w:val="1"/>
  </w:num>
  <w:num w:numId="10">
    <w:abstractNumId w:val="9"/>
  </w:num>
  <w:num w:numId="11">
    <w:abstractNumId w:val="4"/>
  </w:num>
  <w:num w:numId="12">
    <w:abstractNumId w:val="13"/>
  </w:num>
  <w:num w:numId="13">
    <w:abstractNumId w:val="10"/>
  </w:num>
  <w:num w:numId="14">
    <w:abstractNumId w:val="18"/>
  </w:num>
  <w:num w:numId="15">
    <w:abstractNumId w:val="5"/>
  </w:num>
  <w:num w:numId="16">
    <w:abstractNumId w:val="6"/>
  </w:num>
  <w:num w:numId="17">
    <w:abstractNumId w:val="17"/>
  </w:num>
  <w:num w:numId="18">
    <w:abstractNumId w:val="11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5C3A"/>
    <w:rsid w:val="0000193E"/>
    <w:rsid w:val="00001FC5"/>
    <w:rsid w:val="0000246B"/>
    <w:rsid w:val="00002BF2"/>
    <w:rsid w:val="0000303C"/>
    <w:rsid w:val="0000316F"/>
    <w:rsid w:val="00003919"/>
    <w:rsid w:val="000045AB"/>
    <w:rsid w:val="00004A84"/>
    <w:rsid w:val="000051C5"/>
    <w:rsid w:val="00005722"/>
    <w:rsid w:val="00005961"/>
    <w:rsid w:val="00005B99"/>
    <w:rsid w:val="00005E20"/>
    <w:rsid w:val="00006129"/>
    <w:rsid w:val="000061CA"/>
    <w:rsid w:val="00007032"/>
    <w:rsid w:val="0000743A"/>
    <w:rsid w:val="00007EA4"/>
    <w:rsid w:val="0001006F"/>
    <w:rsid w:val="00010575"/>
    <w:rsid w:val="0001170E"/>
    <w:rsid w:val="000118A4"/>
    <w:rsid w:val="00012530"/>
    <w:rsid w:val="00012F9B"/>
    <w:rsid w:val="00012FE1"/>
    <w:rsid w:val="0001344E"/>
    <w:rsid w:val="0001389F"/>
    <w:rsid w:val="000139A5"/>
    <w:rsid w:val="00013FAB"/>
    <w:rsid w:val="000141E2"/>
    <w:rsid w:val="00014338"/>
    <w:rsid w:val="000149D8"/>
    <w:rsid w:val="00014AE2"/>
    <w:rsid w:val="00014CEA"/>
    <w:rsid w:val="00014DC8"/>
    <w:rsid w:val="0001595F"/>
    <w:rsid w:val="00016014"/>
    <w:rsid w:val="000172E2"/>
    <w:rsid w:val="000176FE"/>
    <w:rsid w:val="00020279"/>
    <w:rsid w:val="000203F1"/>
    <w:rsid w:val="000209E3"/>
    <w:rsid w:val="00020A4C"/>
    <w:rsid w:val="00020DB3"/>
    <w:rsid w:val="00020F63"/>
    <w:rsid w:val="00021DBC"/>
    <w:rsid w:val="000222DE"/>
    <w:rsid w:val="00022522"/>
    <w:rsid w:val="00022531"/>
    <w:rsid w:val="000233E2"/>
    <w:rsid w:val="0002364E"/>
    <w:rsid w:val="00023A8C"/>
    <w:rsid w:val="000240E5"/>
    <w:rsid w:val="0002497C"/>
    <w:rsid w:val="00025B91"/>
    <w:rsid w:val="00026169"/>
    <w:rsid w:val="00026435"/>
    <w:rsid w:val="00026B92"/>
    <w:rsid w:val="00026C1B"/>
    <w:rsid w:val="000273B4"/>
    <w:rsid w:val="0003004C"/>
    <w:rsid w:val="00030A8A"/>
    <w:rsid w:val="00031EBA"/>
    <w:rsid w:val="00032CDF"/>
    <w:rsid w:val="000334F0"/>
    <w:rsid w:val="00033B77"/>
    <w:rsid w:val="00033D8C"/>
    <w:rsid w:val="0003428A"/>
    <w:rsid w:val="0003465D"/>
    <w:rsid w:val="000346B6"/>
    <w:rsid w:val="00034A8C"/>
    <w:rsid w:val="00034B71"/>
    <w:rsid w:val="000351A6"/>
    <w:rsid w:val="00035241"/>
    <w:rsid w:val="0003535E"/>
    <w:rsid w:val="00035423"/>
    <w:rsid w:val="000355B8"/>
    <w:rsid w:val="000356FD"/>
    <w:rsid w:val="00035AAD"/>
    <w:rsid w:val="00036008"/>
    <w:rsid w:val="000364EB"/>
    <w:rsid w:val="000368DC"/>
    <w:rsid w:val="00036BF5"/>
    <w:rsid w:val="000374E7"/>
    <w:rsid w:val="00037ED8"/>
    <w:rsid w:val="00040068"/>
    <w:rsid w:val="000408EB"/>
    <w:rsid w:val="000414BA"/>
    <w:rsid w:val="000417CC"/>
    <w:rsid w:val="00041C20"/>
    <w:rsid w:val="00042EC5"/>
    <w:rsid w:val="00042F61"/>
    <w:rsid w:val="00044353"/>
    <w:rsid w:val="000444B8"/>
    <w:rsid w:val="000456B6"/>
    <w:rsid w:val="00045A5C"/>
    <w:rsid w:val="00045C01"/>
    <w:rsid w:val="000469FA"/>
    <w:rsid w:val="00046B60"/>
    <w:rsid w:val="0004701C"/>
    <w:rsid w:val="00047B6A"/>
    <w:rsid w:val="00047FE5"/>
    <w:rsid w:val="00050FB3"/>
    <w:rsid w:val="000513D0"/>
    <w:rsid w:val="00051AD6"/>
    <w:rsid w:val="000526C5"/>
    <w:rsid w:val="0005276E"/>
    <w:rsid w:val="000532AC"/>
    <w:rsid w:val="000539E5"/>
    <w:rsid w:val="00053B40"/>
    <w:rsid w:val="00053F65"/>
    <w:rsid w:val="000546EC"/>
    <w:rsid w:val="0005536D"/>
    <w:rsid w:val="000557B3"/>
    <w:rsid w:val="00055E19"/>
    <w:rsid w:val="00056922"/>
    <w:rsid w:val="00057FE7"/>
    <w:rsid w:val="0006074C"/>
    <w:rsid w:val="00060B29"/>
    <w:rsid w:val="00060BF2"/>
    <w:rsid w:val="00060CD9"/>
    <w:rsid w:val="00060E20"/>
    <w:rsid w:val="00061028"/>
    <w:rsid w:val="00061D5F"/>
    <w:rsid w:val="00062292"/>
    <w:rsid w:val="00062351"/>
    <w:rsid w:val="00062753"/>
    <w:rsid w:val="00062762"/>
    <w:rsid w:val="00062FC2"/>
    <w:rsid w:val="000636EC"/>
    <w:rsid w:val="00063AF2"/>
    <w:rsid w:val="00063ED8"/>
    <w:rsid w:val="000643B5"/>
    <w:rsid w:val="000647AF"/>
    <w:rsid w:val="00064DEE"/>
    <w:rsid w:val="000652A7"/>
    <w:rsid w:val="00065766"/>
    <w:rsid w:val="00065D09"/>
    <w:rsid w:val="00065DAA"/>
    <w:rsid w:val="00067818"/>
    <w:rsid w:val="00070CCC"/>
    <w:rsid w:val="00070F56"/>
    <w:rsid w:val="00071166"/>
    <w:rsid w:val="0007178A"/>
    <w:rsid w:val="000719FE"/>
    <w:rsid w:val="000723EF"/>
    <w:rsid w:val="000727AC"/>
    <w:rsid w:val="00072D34"/>
    <w:rsid w:val="00072ED3"/>
    <w:rsid w:val="00073B46"/>
    <w:rsid w:val="00073E01"/>
    <w:rsid w:val="000740A6"/>
    <w:rsid w:val="00074828"/>
    <w:rsid w:val="0007508B"/>
    <w:rsid w:val="000751EB"/>
    <w:rsid w:val="00075517"/>
    <w:rsid w:val="0007693C"/>
    <w:rsid w:val="00077112"/>
    <w:rsid w:val="00077597"/>
    <w:rsid w:val="00080209"/>
    <w:rsid w:val="00080AF7"/>
    <w:rsid w:val="00080B45"/>
    <w:rsid w:val="00081885"/>
    <w:rsid w:val="0008220E"/>
    <w:rsid w:val="000837C9"/>
    <w:rsid w:val="00083AAE"/>
    <w:rsid w:val="00084002"/>
    <w:rsid w:val="00084519"/>
    <w:rsid w:val="0008481E"/>
    <w:rsid w:val="00084D4D"/>
    <w:rsid w:val="00084EC4"/>
    <w:rsid w:val="0008520D"/>
    <w:rsid w:val="000852FF"/>
    <w:rsid w:val="00085710"/>
    <w:rsid w:val="000858A3"/>
    <w:rsid w:val="00085A57"/>
    <w:rsid w:val="00085BF2"/>
    <w:rsid w:val="00086AB0"/>
    <w:rsid w:val="00086E92"/>
    <w:rsid w:val="000875C4"/>
    <w:rsid w:val="00090539"/>
    <w:rsid w:val="000905B3"/>
    <w:rsid w:val="0009108E"/>
    <w:rsid w:val="00091B4C"/>
    <w:rsid w:val="000929C2"/>
    <w:rsid w:val="000939E5"/>
    <w:rsid w:val="0009403E"/>
    <w:rsid w:val="000941A6"/>
    <w:rsid w:val="000945F4"/>
    <w:rsid w:val="000949BC"/>
    <w:rsid w:val="00095D70"/>
    <w:rsid w:val="00097674"/>
    <w:rsid w:val="00097C21"/>
    <w:rsid w:val="00097FAE"/>
    <w:rsid w:val="000A02C7"/>
    <w:rsid w:val="000A1E3E"/>
    <w:rsid w:val="000A2592"/>
    <w:rsid w:val="000A3776"/>
    <w:rsid w:val="000A39B4"/>
    <w:rsid w:val="000A3EC5"/>
    <w:rsid w:val="000A41DE"/>
    <w:rsid w:val="000A43BC"/>
    <w:rsid w:val="000A4701"/>
    <w:rsid w:val="000A4CC9"/>
    <w:rsid w:val="000A69EC"/>
    <w:rsid w:val="000A6CAE"/>
    <w:rsid w:val="000A6EF6"/>
    <w:rsid w:val="000A72D5"/>
    <w:rsid w:val="000A7777"/>
    <w:rsid w:val="000A77A5"/>
    <w:rsid w:val="000A77B2"/>
    <w:rsid w:val="000A7F01"/>
    <w:rsid w:val="000B0843"/>
    <w:rsid w:val="000B0E3C"/>
    <w:rsid w:val="000B0F9B"/>
    <w:rsid w:val="000B2211"/>
    <w:rsid w:val="000B2756"/>
    <w:rsid w:val="000B2A69"/>
    <w:rsid w:val="000B2B77"/>
    <w:rsid w:val="000B2DC2"/>
    <w:rsid w:val="000B3E7A"/>
    <w:rsid w:val="000B43D7"/>
    <w:rsid w:val="000B494D"/>
    <w:rsid w:val="000B4CE5"/>
    <w:rsid w:val="000B4CFF"/>
    <w:rsid w:val="000B4F77"/>
    <w:rsid w:val="000B57CA"/>
    <w:rsid w:val="000B6015"/>
    <w:rsid w:val="000B617E"/>
    <w:rsid w:val="000B6279"/>
    <w:rsid w:val="000B67EA"/>
    <w:rsid w:val="000B7617"/>
    <w:rsid w:val="000C0543"/>
    <w:rsid w:val="000C1246"/>
    <w:rsid w:val="000C1AA1"/>
    <w:rsid w:val="000C1AC3"/>
    <w:rsid w:val="000C1E38"/>
    <w:rsid w:val="000C2196"/>
    <w:rsid w:val="000C30A0"/>
    <w:rsid w:val="000C32C1"/>
    <w:rsid w:val="000C39B0"/>
    <w:rsid w:val="000C39BE"/>
    <w:rsid w:val="000C3FCC"/>
    <w:rsid w:val="000C5FA5"/>
    <w:rsid w:val="000C6636"/>
    <w:rsid w:val="000C6C3F"/>
    <w:rsid w:val="000C6F23"/>
    <w:rsid w:val="000C7B92"/>
    <w:rsid w:val="000C7E1C"/>
    <w:rsid w:val="000D0B3C"/>
    <w:rsid w:val="000D0DEB"/>
    <w:rsid w:val="000D0FBF"/>
    <w:rsid w:val="000D1FD3"/>
    <w:rsid w:val="000D26AB"/>
    <w:rsid w:val="000D2DA7"/>
    <w:rsid w:val="000D301F"/>
    <w:rsid w:val="000D35EC"/>
    <w:rsid w:val="000D4259"/>
    <w:rsid w:val="000D473C"/>
    <w:rsid w:val="000D514E"/>
    <w:rsid w:val="000D67E2"/>
    <w:rsid w:val="000D6866"/>
    <w:rsid w:val="000D6BAA"/>
    <w:rsid w:val="000D6DB3"/>
    <w:rsid w:val="000D6FAC"/>
    <w:rsid w:val="000D732C"/>
    <w:rsid w:val="000D77F0"/>
    <w:rsid w:val="000E0CC4"/>
    <w:rsid w:val="000E0D01"/>
    <w:rsid w:val="000E0F80"/>
    <w:rsid w:val="000E1BB0"/>
    <w:rsid w:val="000E1CDE"/>
    <w:rsid w:val="000E1FF7"/>
    <w:rsid w:val="000E2285"/>
    <w:rsid w:val="000E2983"/>
    <w:rsid w:val="000E2F96"/>
    <w:rsid w:val="000E3CBA"/>
    <w:rsid w:val="000E3DF8"/>
    <w:rsid w:val="000E3F17"/>
    <w:rsid w:val="000E42DE"/>
    <w:rsid w:val="000E430A"/>
    <w:rsid w:val="000E4444"/>
    <w:rsid w:val="000E44B9"/>
    <w:rsid w:val="000E48F6"/>
    <w:rsid w:val="000E4B3D"/>
    <w:rsid w:val="000E536F"/>
    <w:rsid w:val="000E5456"/>
    <w:rsid w:val="000E57A6"/>
    <w:rsid w:val="000E6360"/>
    <w:rsid w:val="000E6399"/>
    <w:rsid w:val="000E6AF4"/>
    <w:rsid w:val="000E6DCD"/>
    <w:rsid w:val="000E70D6"/>
    <w:rsid w:val="000E7CA5"/>
    <w:rsid w:val="000F0018"/>
    <w:rsid w:val="000F016E"/>
    <w:rsid w:val="000F08A6"/>
    <w:rsid w:val="000F08BE"/>
    <w:rsid w:val="000F0E5B"/>
    <w:rsid w:val="000F11B6"/>
    <w:rsid w:val="000F143A"/>
    <w:rsid w:val="000F1698"/>
    <w:rsid w:val="000F16E2"/>
    <w:rsid w:val="000F1AA3"/>
    <w:rsid w:val="000F1EAE"/>
    <w:rsid w:val="000F242D"/>
    <w:rsid w:val="000F2733"/>
    <w:rsid w:val="000F2CED"/>
    <w:rsid w:val="000F2D08"/>
    <w:rsid w:val="000F2DE3"/>
    <w:rsid w:val="000F2ED6"/>
    <w:rsid w:val="000F33E9"/>
    <w:rsid w:val="000F345C"/>
    <w:rsid w:val="000F3AF3"/>
    <w:rsid w:val="000F3BA3"/>
    <w:rsid w:val="000F3F7D"/>
    <w:rsid w:val="000F40C1"/>
    <w:rsid w:val="000F438E"/>
    <w:rsid w:val="000F4B5B"/>
    <w:rsid w:val="000F4FEB"/>
    <w:rsid w:val="000F50E0"/>
    <w:rsid w:val="000F52C0"/>
    <w:rsid w:val="000F539F"/>
    <w:rsid w:val="000F5D30"/>
    <w:rsid w:val="000F64F0"/>
    <w:rsid w:val="000F65A6"/>
    <w:rsid w:val="000F6BB8"/>
    <w:rsid w:val="000F6BC3"/>
    <w:rsid w:val="000F701B"/>
    <w:rsid w:val="000F71CE"/>
    <w:rsid w:val="000F7F35"/>
    <w:rsid w:val="001005A2"/>
    <w:rsid w:val="00100805"/>
    <w:rsid w:val="0010097A"/>
    <w:rsid w:val="00100D94"/>
    <w:rsid w:val="00100DDF"/>
    <w:rsid w:val="00101B07"/>
    <w:rsid w:val="00101EA4"/>
    <w:rsid w:val="00102C87"/>
    <w:rsid w:val="001036F9"/>
    <w:rsid w:val="00103AF0"/>
    <w:rsid w:val="001041C1"/>
    <w:rsid w:val="00106046"/>
    <w:rsid w:val="00106278"/>
    <w:rsid w:val="00106660"/>
    <w:rsid w:val="00106729"/>
    <w:rsid w:val="00106965"/>
    <w:rsid w:val="00107161"/>
    <w:rsid w:val="00107ABB"/>
    <w:rsid w:val="001100F0"/>
    <w:rsid w:val="00110171"/>
    <w:rsid w:val="001103F0"/>
    <w:rsid w:val="00110609"/>
    <w:rsid w:val="00110817"/>
    <w:rsid w:val="00110A78"/>
    <w:rsid w:val="00111042"/>
    <w:rsid w:val="00112F71"/>
    <w:rsid w:val="0011325C"/>
    <w:rsid w:val="00114D3E"/>
    <w:rsid w:val="00114DA4"/>
    <w:rsid w:val="00115CB6"/>
    <w:rsid w:val="001160CD"/>
    <w:rsid w:val="00116268"/>
    <w:rsid w:val="001178CC"/>
    <w:rsid w:val="00117BBB"/>
    <w:rsid w:val="00117CB1"/>
    <w:rsid w:val="00117F2E"/>
    <w:rsid w:val="001214F0"/>
    <w:rsid w:val="00121633"/>
    <w:rsid w:val="001216A3"/>
    <w:rsid w:val="0012173A"/>
    <w:rsid w:val="00121DCD"/>
    <w:rsid w:val="0012245C"/>
    <w:rsid w:val="00122531"/>
    <w:rsid w:val="00122A21"/>
    <w:rsid w:val="00122A8F"/>
    <w:rsid w:val="00122AB6"/>
    <w:rsid w:val="0012315F"/>
    <w:rsid w:val="00124382"/>
    <w:rsid w:val="00124500"/>
    <w:rsid w:val="001246EF"/>
    <w:rsid w:val="00124C84"/>
    <w:rsid w:val="00124D3C"/>
    <w:rsid w:val="00124F39"/>
    <w:rsid w:val="001269F5"/>
    <w:rsid w:val="00127452"/>
    <w:rsid w:val="00127A2E"/>
    <w:rsid w:val="00130299"/>
    <w:rsid w:val="00130720"/>
    <w:rsid w:val="001307B5"/>
    <w:rsid w:val="00131AEC"/>
    <w:rsid w:val="001320A5"/>
    <w:rsid w:val="001324B7"/>
    <w:rsid w:val="001328E1"/>
    <w:rsid w:val="00132DA2"/>
    <w:rsid w:val="00132FE9"/>
    <w:rsid w:val="0013312C"/>
    <w:rsid w:val="00133499"/>
    <w:rsid w:val="001337BC"/>
    <w:rsid w:val="0013387B"/>
    <w:rsid w:val="00133DFF"/>
    <w:rsid w:val="00134A09"/>
    <w:rsid w:val="00134BAB"/>
    <w:rsid w:val="00134CA7"/>
    <w:rsid w:val="00134FD4"/>
    <w:rsid w:val="00136740"/>
    <w:rsid w:val="00136B5C"/>
    <w:rsid w:val="00136BD1"/>
    <w:rsid w:val="00137447"/>
    <w:rsid w:val="0013754F"/>
    <w:rsid w:val="001378D8"/>
    <w:rsid w:val="00137FDA"/>
    <w:rsid w:val="00140F0B"/>
    <w:rsid w:val="001412B6"/>
    <w:rsid w:val="00141324"/>
    <w:rsid w:val="001415FE"/>
    <w:rsid w:val="00141788"/>
    <w:rsid w:val="00142465"/>
    <w:rsid w:val="00142C84"/>
    <w:rsid w:val="001431E5"/>
    <w:rsid w:val="00145087"/>
    <w:rsid w:val="00145546"/>
    <w:rsid w:val="001465E1"/>
    <w:rsid w:val="00146889"/>
    <w:rsid w:val="00146C0F"/>
    <w:rsid w:val="00147ECC"/>
    <w:rsid w:val="00150267"/>
    <w:rsid w:val="0015031E"/>
    <w:rsid w:val="00150DAE"/>
    <w:rsid w:val="00151464"/>
    <w:rsid w:val="001516F3"/>
    <w:rsid w:val="001518D0"/>
    <w:rsid w:val="00152310"/>
    <w:rsid w:val="00152A4B"/>
    <w:rsid w:val="00152CA2"/>
    <w:rsid w:val="00152F0E"/>
    <w:rsid w:val="00152FC3"/>
    <w:rsid w:val="00153012"/>
    <w:rsid w:val="001530CD"/>
    <w:rsid w:val="00153168"/>
    <w:rsid w:val="0015374D"/>
    <w:rsid w:val="00153DFE"/>
    <w:rsid w:val="00154842"/>
    <w:rsid w:val="00154E66"/>
    <w:rsid w:val="00155458"/>
    <w:rsid w:val="001555A2"/>
    <w:rsid w:val="001556F8"/>
    <w:rsid w:val="001571CC"/>
    <w:rsid w:val="001574EC"/>
    <w:rsid w:val="0016091B"/>
    <w:rsid w:val="0016212E"/>
    <w:rsid w:val="00162CA4"/>
    <w:rsid w:val="00162E9D"/>
    <w:rsid w:val="00162F42"/>
    <w:rsid w:val="00163511"/>
    <w:rsid w:val="001639D6"/>
    <w:rsid w:val="001649F6"/>
    <w:rsid w:val="00165A65"/>
    <w:rsid w:val="00165F9C"/>
    <w:rsid w:val="00166178"/>
    <w:rsid w:val="00166E02"/>
    <w:rsid w:val="0017058A"/>
    <w:rsid w:val="00170E2F"/>
    <w:rsid w:val="00170F4F"/>
    <w:rsid w:val="00171214"/>
    <w:rsid w:val="0017181A"/>
    <w:rsid w:val="00171ED3"/>
    <w:rsid w:val="00171FA2"/>
    <w:rsid w:val="001721FD"/>
    <w:rsid w:val="001731ED"/>
    <w:rsid w:val="00173916"/>
    <w:rsid w:val="00173976"/>
    <w:rsid w:val="00173B76"/>
    <w:rsid w:val="00173C24"/>
    <w:rsid w:val="001745D4"/>
    <w:rsid w:val="0017698A"/>
    <w:rsid w:val="00176E54"/>
    <w:rsid w:val="00177064"/>
    <w:rsid w:val="001772F8"/>
    <w:rsid w:val="00180074"/>
    <w:rsid w:val="001802F5"/>
    <w:rsid w:val="001805B5"/>
    <w:rsid w:val="00180C6F"/>
    <w:rsid w:val="00181520"/>
    <w:rsid w:val="00181687"/>
    <w:rsid w:val="00182676"/>
    <w:rsid w:val="00182889"/>
    <w:rsid w:val="00182FA1"/>
    <w:rsid w:val="0018303B"/>
    <w:rsid w:val="0018491B"/>
    <w:rsid w:val="00184C07"/>
    <w:rsid w:val="0018533D"/>
    <w:rsid w:val="001855FC"/>
    <w:rsid w:val="00185CE9"/>
    <w:rsid w:val="00186BFA"/>
    <w:rsid w:val="00186FAA"/>
    <w:rsid w:val="00187025"/>
    <w:rsid w:val="001875B8"/>
    <w:rsid w:val="0018780C"/>
    <w:rsid w:val="00187C8B"/>
    <w:rsid w:val="00190010"/>
    <w:rsid w:val="00191397"/>
    <w:rsid w:val="00191DF5"/>
    <w:rsid w:val="00191E53"/>
    <w:rsid w:val="00192119"/>
    <w:rsid w:val="001922AB"/>
    <w:rsid w:val="00192824"/>
    <w:rsid w:val="00192962"/>
    <w:rsid w:val="0019298D"/>
    <w:rsid w:val="00192D82"/>
    <w:rsid w:val="0019378D"/>
    <w:rsid w:val="00193A0F"/>
    <w:rsid w:val="0019477C"/>
    <w:rsid w:val="00194B2B"/>
    <w:rsid w:val="00194C48"/>
    <w:rsid w:val="001950B2"/>
    <w:rsid w:val="00195CC8"/>
    <w:rsid w:val="00196668"/>
    <w:rsid w:val="0019725F"/>
    <w:rsid w:val="001A06B4"/>
    <w:rsid w:val="001A0859"/>
    <w:rsid w:val="001A0CB6"/>
    <w:rsid w:val="001A153F"/>
    <w:rsid w:val="001A1BE4"/>
    <w:rsid w:val="001A1D1D"/>
    <w:rsid w:val="001A22F2"/>
    <w:rsid w:val="001A382D"/>
    <w:rsid w:val="001A394A"/>
    <w:rsid w:val="001A3A98"/>
    <w:rsid w:val="001A577F"/>
    <w:rsid w:val="001A57E4"/>
    <w:rsid w:val="001A6483"/>
    <w:rsid w:val="001A75E6"/>
    <w:rsid w:val="001A76A2"/>
    <w:rsid w:val="001A7817"/>
    <w:rsid w:val="001B1144"/>
    <w:rsid w:val="001B124B"/>
    <w:rsid w:val="001B1A85"/>
    <w:rsid w:val="001B1A99"/>
    <w:rsid w:val="001B2842"/>
    <w:rsid w:val="001B2A92"/>
    <w:rsid w:val="001B38AF"/>
    <w:rsid w:val="001B3EE9"/>
    <w:rsid w:val="001B4755"/>
    <w:rsid w:val="001B55A6"/>
    <w:rsid w:val="001B636B"/>
    <w:rsid w:val="001B6DDB"/>
    <w:rsid w:val="001B7493"/>
    <w:rsid w:val="001B755E"/>
    <w:rsid w:val="001C0031"/>
    <w:rsid w:val="001C0996"/>
    <w:rsid w:val="001C100B"/>
    <w:rsid w:val="001C11AE"/>
    <w:rsid w:val="001C1CC3"/>
    <w:rsid w:val="001C1E19"/>
    <w:rsid w:val="001C286C"/>
    <w:rsid w:val="001C2F94"/>
    <w:rsid w:val="001C3AE4"/>
    <w:rsid w:val="001C3D0D"/>
    <w:rsid w:val="001C494A"/>
    <w:rsid w:val="001C4EDE"/>
    <w:rsid w:val="001C572D"/>
    <w:rsid w:val="001C6000"/>
    <w:rsid w:val="001C6234"/>
    <w:rsid w:val="001C70D3"/>
    <w:rsid w:val="001C70F4"/>
    <w:rsid w:val="001C7155"/>
    <w:rsid w:val="001C7EB7"/>
    <w:rsid w:val="001D06CA"/>
    <w:rsid w:val="001D1353"/>
    <w:rsid w:val="001D137B"/>
    <w:rsid w:val="001D1759"/>
    <w:rsid w:val="001D1DA8"/>
    <w:rsid w:val="001D201F"/>
    <w:rsid w:val="001D2BD7"/>
    <w:rsid w:val="001D2CC9"/>
    <w:rsid w:val="001D35F0"/>
    <w:rsid w:val="001D3CAA"/>
    <w:rsid w:val="001D3CF5"/>
    <w:rsid w:val="001D4EEE"/>
    <w:rsid w:val="001D50D0"/>
    <w:rsid w:val="001D5608"/>
    <w:rsid w:val="001D70E2"/>
    <w:rsid w:val="001D76B2"/>
    <w:rsid w:val="001D7B2A"/>
    <w:rsid w:val="001D7F46"/>
    <w:rsid w:val="001E029E"/>
    <w:rsid w:val="001E0787"/>
    <w:rsid w:val="001E1300"/>
    <w:rsid w:val="001E268A"/>
    <w:rsid w:val="001E2DC6"/>
    <w:rsid w:val="001E3C51"/>
    <w:rsid w:val="001E3CDD"/>
    <w:rsid w:val="001E40FA"/>
    <w:rsid w:val="001E4339"/>
    <w:rsid w:val="001E4C2A"/>
    <w:rsid w:val="001E57B0"/>
    <w:rsid w:val="001E5FE8"/>
    <w:rsid w:val="001E6089"/>
    <w:rsid w:val="001E6F60"/>
    <w:rsid w:val="001E783D"/>
    <w:rsid w:val="001F0DAB"/>
    <w:rsid w:val="001F1252"/>
    <w:rsid w:val="001F1339"/>
    <w:rsid w:val="001F1818"/>
    <w:rsid w:val="001F1B81"/>
    <w:rsid w:val="001F22DF"/>
    <w:rsid w:val="001F28E1"/>
    <w:rsid w:val="001F3501"/>
    <w:rsid w:val="001F3DA4"/>
    <w:rsid w:val="001F3FB0"/>
    <w:rsid w:val="001F41BB"/>
    <w:rsid w:val="001F4231"/>
    <w:rsid w:val="001F4C6C"/>
    <w:rsid w:val="001F582E"/>
    <w:rsid w:val="001F5DF7"/>
    <w:rsid w:val="001F6477"/>
    <w:rsid w:val="001F7043"/>
    <w:rsid w:val="001F7632"/>
    <w:rsid w:val="00200306"/>
    <w:rsid w:val="0020143C"/>
    <w:rsid w:val="00201E9E"/>
    <w:rsid w:val="00202752"/>
    <w:rsid w:val="00202D8E"/>
    <w:rsid w:val="0020372F"/>
    <w:rsid w:val="00204421"/>
    <w:rsid w:val="00204780"/>
    <w:rsid w:val="002047AB"/>
    <w:rsid w:val="00204828"/>
    <w:rsid w:val="00204A57"/>
    <w:rsid w:val="00204F3D"/>
    <w:rsid w:val="00205114"/>
    <w:rsid w:val="0020517B"/>
    <w:rsid w:val="002053B7"/>
    <w:rsid w:val="002057E0"/>
    <w:rsid w:val="00205F00"/>
    <w:rsid w:val="002067A4"/>
    <w:rsid w:val="00207273"/>
    <w:rsid w:val="00207D28"/>
    <w:rsid w:val="00210716"/>
    <w:rsid w:val="00210BDD"/>
    <w:rsid w:val="00210C33"/>
    <w:rsid w:val="00210E0C"/>
    <w:rsid w:val="00210FB2"/>
    <w:rsid w:val="00211E2E"/>
    <w:rsid w:val="002137A7"/>
    <w:rsid w:val="00213DF0"/>
    <w:rsid w:val="00213DFB"/>
    <w:rsid w:val="00213F61"/>
    <w:rsid w:val="002155E4"/>
    <w:rsid w:val="002156AA"/>
    <w:rsid w:val="00215A0C"/>
    <w:rsid w:val="00215EF3"/>
    <w:rsid w:val="00217449"/>
    <w:rsid w:val="00217913"/>
    <w:rsid w:val="00217D55"/>
    <w:rsid w:val="00217E02"/>
    <w:rsid w:val="00220085"/>
    <w:rsid w:val="002201A9"/>
    <w:rsid w:val="002203A3"/>
    <w:rsid w:val="00220504"/>
    <w:rsid w:val="0022058E"/>
    <w:rsid w:val="002208F6"/>
    <w:rsid w:val="00220C33"/>
    <w:rsid w:val="00220F36"/>
    <w:rsid w:val="00221431"/>
    <w:rsid w:val="00221816"/>
    <w:rsid w:val="00221B2E"/>
    <w:rsid w:val="00221BBE"/>
    <w:rsid w:val="00221C03"/>
    <w:rsid w:val="0022218A"/>
    <w:rsid w:val="00222A3E"/>
    <w:rsid w:val="00223970"/>
    <w:rsid w:val="002239C1"/>
    <w:rsid w:val="00223BF5"/>
    <w:rsid w:val="00223CF8"/>
    <w:rsid w:val="002240B2"/>
    <w:rsid w:val="002244B0"/>
    <w:rsid w:val="002245E0"/>
    <w:rsid w:val="0022495B"/>
    <w:rsid w:val="00224AAF"/>
    <w:rsid w:val="00224B25"/>
    <w:rsid w:val="00224BF0"/>
    <w:rsid w:val="00224FF4"/>
    <w:rsid w:val="00227591"/>
    <w:rsid w:val="00230522"/>
    <w:rsid w:val="002306C7"/>
    <w:rsid w:val="00230841"/>
    <w:rsid w:val="00230923"/>
    <w:rsid w:val="00230941"/>
    <w:rsid w:val="002316B1"/>
    <w:rsid w:val="00231954"/>
    <w:rsid w:val="0023253E"/>
    <w:rsid w:val="002325D6"/>
    <w:rsid w:val="00232922"/>
    <w:rsid w:val="002329BA"/>
    <w:rsid w:val="00232E61"/>
    <w:rsid w:val="00233DF6"/>
    <w:rsid w:val="002340E3"/>
    <w:rsid w:val="002341AD"/>
    <w:rsid w:val="00234E05"/>
    <w:rsid w:val="002361BC"/>
    <w:rsid w:val="00236876"/>
    <w:rsid w:val="00237858"/>
    <w:rsid w:val="00237A88"/>
    <w:rsid w:val="00237B24"/>
    <w:rsid w:val="00237F9F"/>
    <w:rsid w:val="0024209B"/>
    <w:rsid w:val="002424B7"/>
    <w:rsid w:val="00242647"/>
    <w:rsid w:val="002432DD"/>
    <w:rsid w:val="0024339A"/>
    <w:rsid w:val="002435D4"/>
    <w:rsid w:val="00244138"/>
    <w:rsid w:val="002448B8"/>
    <w:rsid w:val="002451FF"/>
    <w:rsid w:val="0024649F"/>
    <w:rsid w:val="002469C8"/>
    <w:rsid w:val="002472E1"/>
    <w:rsid w:val="002477B2"/>
    <w:rsid w:val="00247CEF"/>
    <w:rsid w:val="00247F4E"/>
    <w:rsid w:val="00250429"/>
    <w:rsid w:val="002506C0"/>
    <w:rsid w:val="00251190"/>
    <w:rsid w:val="002529B7"/>
    <w:rsid w:val="00253555"/>
    <w:rsid w:val="00253780"/>
    <w:rsid w:val="00253C92"/>
    <w:rsid w:val="00253FAE"/>
    <w:rsid w:val="00253FD1"/>
    <w:rsid w:val="002544B7"/>
    <w:rsid w:val="00254509"/>
    <w:rsid w:val="0025494D"/>
    <w:rsid w:val="002555A0"/>
    <w:rsid w:val="00255D09"/>
    <w:rsid w:val="002568B9"/>
    <w:rsid w:val="00256CC9"/>
    <w:rsid w:val="002606DE"/>
    <w:rsid w:val="00260CC6"/>
    <w:rsid w:val="002614E8"/>
    <w:rsid w:val="0026198D"/>
    <w:rsid w:val="002623BE"/>
    <w:rsid w:val="00262599"/>
    <w:rsid w:val="002629DD"/>
    <w:rsid w:val="00263501"/>
    <w:rsid w:val="00263688"/>
    <w:rsid w:val="002649CD"/>
    <w:rsid w:val="00265084"/>
    <w:rsid w:val="00265497"/>
    <w:rsid w:val="00266A0A"/>
    <w:rsid w:val="00266B0B"/>
    <w:rsid w:val="00266B2F"/>
    <w:rsid w:val="0026749F"/>
    <w:rsid w:val="00267918"/>
    <w:rsid w:val="00267A7A"/>
    <w:rsid w:val="00267BEB"/>
    <w:rsid w:val="00267F84"/>
    <w:rsid w:val="00270268"/>
    <w:rsid w:val="0027031C"/>
    <w:rsid w:val="00270D78"/>
    <w:rsid w:val="002714A7"/>
    <w:rsid w:val="00271C28"/>
    <w:rsid w:val="00271E99"/>
    <w:rsid w:val="002726CF"/>
    <w:rsid w:val="00272A64"/>
    <w:rsid w:val="00273108"/>
    <w:rsid w:val="002732AD"/>
    <w:rsid w:val="0027381F"/>
    <w:rsid w:val="0027399C"/>
    <w:rsid w:val="0027418D"/>
    <w:rsid w:val="002741BD"/>
    <w:rsid w:val="0027448A"/>
    <w:rsid w:val="0027476E"/>
    <w:rsid w:val="00274B71"/>
    <w:rsid w:val="00275D3B"/>
    <w:rsid w:val="0027666A"/>
    <w:rsid w:val="00276A4B"/>
    <w:rsid w:val="00277161"/>
    <w:rsid w:val="002778B4"/>
    <w:rsid w:val="00277C2A"/>
    <w:rsid w:val="00281048"/>
    <w:rsid w:val="0028153A"/>
    <w:rsid w:val="0028171A"/>
    <w:rsid w:val="00282ACA"/>
    <w:rsid w:val="00282BEB"/>
    <w:rsid w:val="00283038"/>
    <w:rsid w:val="00283488"/>
    <w:rsid w:val="00284474"/>
    <w:rsid w:val="0028493F"/>
    <w:rsid w:val="00284F1C"/>
    <w:rsid w:val="00284FA5"/>
    <w:rsid w:val="0028506F"/>
    <w:rsid w:val="00286E37"/>
    <w:rsid w:val="00286F27"/>
    <w:rsid w:val="0028715F"/>
    <w:rsid w:val="00287A12"/>
    <w:rsid w:val="00287C9B"/>
    <w:rsid w:val="00290084"/>
    <w:rsid w:val="00290187"/>
    <w:rsid w:val="00290BC9"/>
    <w:rsid w:val="00291069"/>
    <w:rsid w:val="0029208D"/>
    <w:rsid w:val="0029260F"/>
    <w:rsid w:val="0029286A"/>
    <w:rsid w:val="00292ED0"/>
    <w:rsid w:val="00292FD9"/>
    <w:rsid w:val="00293354"/>
    <w:rsid w:val="00293D14"/>
    <w:rsid w:val="002944F6"/>
    <w:rsid w:val="00294AF0"/>
    <w:rsid w:val="00294ED4"/>
    <w:rsid w:val="00294EFB"/>
    <w:rsid w:val="00294FF0"/>
    <w:rsid w:val="0029570C"/>
    <w:rsid w:val="002957D2"/>
    <w:rsid w:val="00295E56"/>
    <w:rsid w:val="00296144"/>
    <w:rsid w:val="002963D4"/>
    <w:rsid w:val="00296D3C"/>
    <w:rsid w:val="00297529"/>
    <w:rsid w:val="00297DB7"/>
    <w:rsid w:val="00297E98"/>
    <w:rsid w:val="002A03BC"/>
    <w:rsid w:val="002A06E1"/>
    <w:rsid w:val="002A11C3"/>
    <w:rsid w:val="002A16C2"/>
    <w:rsid w:val="002A2831"/>
    <w:rsid w:val="002A2944"/>
    <w:rsid w:val="002A2E8F"/>
    <w:rsid w:val="002A2F64"/>
    <w:rsid w:val="002A3CA0"/>
    <w:rsid w:val="002A5885"/>
    <w:rsid w:val="002B0188"/>
    <w:rsid w:val="002B0204"/>
    <w:rsid w:val="002B0B65"/>
    <w:rsid w:val="002B12FE"/>
    <w:rsid w:val="002B138F"/>
    <w:rsid w:val="002B1A4A"/>
    <w:rsid w:val="002B1BE2"/>
    <w:rsid w:val="002B21D0"/>
    <w:rsid w:val="002B2F17"/>
    <w:rsid w:val="002B31BF"/>
    <w:rsid w:val="002B3598"/>
    <w:rsid w:val="002B5E02"/>
    <w:rsid w:val="002B624F"/>
    <w:rsid w:val="002B715A"/>
    <w:rsid w:val="002B77C1"/>
    <w:rsid w:val="002B79A2"/>
    <w:rsid w:val="002B7A8F"/>
    <w:rsid w:val="002C0F50"/>
    <w:rsid w:val="002C1872"/>
    <w:rsid w:val="002C1DB8"/>
    <w:rsid w:val="002C222B"/>
    <w:rsid w:val="002C259E"/>
    <w:rsid w:val="002C2645"/>
    <w:rsid w:val="002C2E58"/>
    <w:rsid w:val="002C315D"/>
    <w:rsid w:val="002C3C75"/>
    <w:rsid w:val="002C3CD9"/>
    <w:rsid w:val="002C3DC1"/>
    <w:rsid w:val="002C3ECC"/>
    <w:rsid w:val="002C3F96"/>
    <w:rsid w:val="002C4208"/>
    <w:rsid w:val="002C45B1"/>
    <w:rsid w:val="002C54C4"/>
    <w:rsid w:val="002C5547"/>
    <w:rsid w:val="002C6548"/>
    <w:rsid w:val="002C654C"/>
    <w:rsid w:val="002C69A8"/>
    <w:rsid w:val="002C713A"/>
    <w:rsid w:val="002D004B"/>
    <w:rsid w:val="002D00EC"/>
    <w:rsid w:val="002D0653"/>
    <w:rsid w:val="002D0D97"/>
    <w:rsid w:val="002D117F"/>
    <w:rsid w:val="002D141F"/>
    <w:rsid w:val="002D1E2F"/>
    <w:rsid w:val="002D2612"/>
    <w:rsid w:val="002D2913"/>
    <w:rsid w:val="002D2F48"/>
    <w:rsid w:val="002D301B"/>
    <w:rsid w:val="002D309A"/>
    <w:rsid w:val="002D36F4"/>
    <w:rsid w:val="002D3F1B"/>
    <w:rsid w:val="002D4014"/>
    <w:rsid w:val="002D40D9"/>
    <w:rsid w:val="002D4420"/>
    <w:rsid w:val="002D4560"/>
    <w:rsid w:val="002D4815"/>
    <w:rsid w:val="002D4A12"/>
    <w:rsid w:val="002D5152"/>
    <w:rsid w:val="002D53DA"/>
    <w:rsid w:val="002D5931"/>
    <w:rsid w:val="002D5F84"/>
    <w:rsid w:val="002D60D7"/>
    <w:rsid w:val="002D681A"/>
    <w:rsid w:val="002D6B23"/>
    <w:rsid w:val="002D7E15"/>
    <w:rsid w:val="002E02CB"/>
    <w:rsid w:val="002E09C6"/>
    <w:rsid w:val="002E0A58"/>
    <w:rsid w:val="002E133E"/>
    <w:rsid w:val="002E13DB"/>
    <w:rsid w:val="002E2587"/>
    <w:rsid w:val="002E2875"/>
    <w:rsid w:val="002E2A3A"/>
    <w:rsid w:val="002E3222"/>
    <w:rsid w:val="002E3238"/>
    <w:rsid w:val="002E3719"/>
    <w:rsid w:val="002E4360"/>
    <w:rsid w:val="002E53C1"/>
    <w:rsid w:val="002E5403"/>
    <w:rsid w:val="002E5489"/>
    <w:rsid w:val="002E5610"/>
    <w:rsid w:val="002E5619"/>
    <w:rsid w:val="002E5A0B"/>
    <w:rsid w:val="002E680E"/>
    <w:rsid w:val="002E781A"/>
    <w:rsid w:val="002E7FD9"/>
    <w:rsid w:val="002F0DBA"/>
    <w:rsid w:val="002F1326"/>
    <w:rsid w:val="002F190C"/>
    <w:rsid w:val="002F1A59"/>
    <w:rsid w:val="002F2193"/>
    <w:rsid w:val="002F2F32"/>
    <w:rsid w:val="002F498C"/>
    <w:rsid w:val="002F4A26"/>
    <w:rsid w:val="002F4C53"/>
    <w:rsid w:val="002F5AAC"/>
    <w:rsid w:val="002F5B63"/>
    <w:rsid w:val="002F6CB3"/>
    <w:rsid w:val="002F7830"/>
    <w:rsid w:val="00300280"/>
    <w:rsid w:val="00300404"/>
    <w:rsid w:val="00300682"/>
    <w:rsid w:val="00300B5D"/>
    <w:rsid w:val="00300CF4"/>
    <w:rsid w:val="00301007"/>
    <w:rsid w:val="00301403"/>
    <w:rsid w:val="0030143C"/>
    <w:rsid w:val="00301A55"/>
    <w:rsid w:val="00301B40"/>
    <w:rsid w:val="00302373"/>
    <w:rsid w:val="00302DBF"/>
    <w:rsid w:val="003036DA"/>
    <w:rsid w:val="00305D5D"/>
    <w:rsid w:val="00306C01"/>
    <w:rsid w:val="00307410"/>
    <w:rsid w:val="00307C6F"/>
    <w:rsid w:val="00310206"/>
    <w:rsid w:val="003103DC"/>
    <w:rsid w:val="003105C4"/>
    <w:rsid w:val="00310635"/>
    <w:rsid w:val="00310DB6"/>
    <w:rsid w:val="0031157C"/>
    <w:rsid w:val="0031161D"/>
    <w:rsid w:val="003125FD"/>
    <w:rsid w:val="00312E52"/>
    <w:rsid w:val="0031327A"/>
    <w:rsid w:val="003132F9"/>
    <w:rsid w:val="00314AAB"/>
    <w:rsid w:val="003153DA"/>
    <w:rsid w:val="00316B62"/>
    <w:rsid w:val="00316D30"/>
    <w:rsid w:val="00317083"/>
    <w:rsid w:val="00317105"/>
    <w:rsid w:val="00317624"/>
    <w:rsid w:val="00317640"/>
    <w:rsid w:val="003178E8"/>
    <w:rsid w:val="003179D1"/>
    <w:rsid w:val="00317DD7"/>
    <w:rsid w:val="00320437"/>
    <w:rsid w:val="0032089A"/>
    <w:rsid w:val="003209A9"/>
    <w:rsid w:val="00320EA4"/>
    <w:rsid w:val="00320EAB"/>
    <w:rsid w:val="00321C5E"/>
    <w:rsid w:val="00321D35"/>
    <w:rsid w:val="00321EA6"/>
    <w:rsid w:val="003221B2"/>
    <w:rsid w:val="003225A2"/>
    <w:rsid w:val="00323170"/>
    <w:rsid w:val="00323ED5"/>
    <w:rsid w:val="003246B0"/>
    <w:rsid w:val="00324D93"/>
    <w:rsid w:val="00325470"/>
    <w:rsid w:val="00325A7C"/>
    <w:rsid w:val="003267BE"/>
    <w:rsid w:val="00326BFD"/>
    <w:rsid w:val="00327004"/>
    <w:rsid w:val="00327411"/>
    <w:rsid w:val="0032765D"/>
    <w:rsid w:val="00327984"/>
    <w:rsid w:val="0033050C"/>
    <w:rsid w:val="003321D7"/>
    <w:rsid w:val="003324CD"/>
    <w:rsid w:val="003331BC"/>
    <w:rsid w:val="00333B53"/>
    <w:rsid w:val="00333B58"/>
    <w:rsid w:val="00333BC3"/>
    <w:rsid w:val="00333FB6"/>
    <w:rsid w:val="00334446"/>
    <w:rsid w:val="00335156"/>
    <w:rsid w:val="003359D2"/>
    <w:rsid w:val="00335B1A"/>
    <w:rsid w:val="00335E57"/>
    <w:rsid w:val="00336AFA"/>
    <w:rsid w:val="00336D02"/>
    <w:rsid w:val="003374C3"/>
    <w:rsid w:val="003376A1"/>
    <w:rsid w:val="003379DF"/>
    <w:rsid w:val="00340E05"/>
    <w:rsid w:val="00341292"/>
    <w:rsid w:val="003416D3"/>
    <w:rsid w:val="00342020"/>
    <w:rsid w:val="00342154"/>
    <w:rsid w:val="0034295B"/>
    <w:rsid w:val="00342A6A"/>
    <w:rsid w:val="0034378F"/>
    <w:rsid w:val="00343C63"/>
    <w:rsid w:val="00344648"/>
    <w:rsid w:val="00344A93"/>
    <w:rsid w:val="00344D2F"/>
    <w:rsid w:val="00345E34"/>
    <w:rsid w:val="00346B4B"/>
    <w:rsid w:val="00347962"/>
    <w:rsid w:val="00347DB3"/>
    <w:rsid w:val="00350882"/>
    <w:rsid w:val="00350A16"/>
    <w:rsid w:val="00350B32"/>
    <w:rsid w:val="00350D4F"/>
    <w:rsid w:val="003513C6"/>
    <w:rsid w:val="00351AE7"/>
    <w:rsid w:val="00351E51"/>
    <w:rsid w:val="00352ED6"/>
    <w:rsid w:val="00354702"/>
    <w:rsid w:val="0035485A"/>
    <w:rsid w:val="00354C66"/>
    <w:rsid w:val="00355021"/>
    <w:rsid w:val="003551B1"/>
    <w:rsid w:val="003553F8"/>
    <w:rsid w:val="003555E2"/>
    <w:rsid w:val="00355903"/>
    <w:rsid w:val="00355C5D"/>
    <w:rsid w:val="00355FCC"/>
    <w:rsid w:val="00356589"/>
    <w:rsid w:val="00357003"/>
    <w:rsid w:val="0035780A"/>
    <w:rsid w:val="00357919"/>
    <w:rsid w:val="00357BFE"/>
    <w:rsid w:val="003601B5"/>
    <w:rsid w:val="00360325"/>
    <w:rsid w:val="0036041F"/>
    <w:rsid w:val="00360627"/>
    <w:rsid w:val="00360970"/>
    <w:rsid w:val="00361736"/>
    <w:rsid w:val="00361B14"/>
    <w:rsid w:val="003621C0"/>
    <w:rsid w:val="00362823"/>
    <w:rsid w:val="00362A58"/>
    <w:rsid w:val="0036335B"/>
    <w:rsid w:val="00363368"/>
    <w:rsid w:val="00363802"/>
    <w:rsid w:val="00363984"/>
    <w:rsid w:val="003642CA"/>
    <w:rsid w:val="003649FC"/>
    <w:rsid w:val="0036611D"/>
    <w:rsid w:val="00366353"/>
    <w:rsid w:val="00366618"/>
    <w:rsid w:val="00366B26"/>
    <w:rsid w:val="00367656"/>
    <w:rsid w:val="00367F04"/>
    <w:rsid w:val="00370005"/>
    <w:rsid w:val="003707A7"/>
    <w:rsid w:val="00370803"/>
    <w:rsid w:val="00370BCA"/>
    <w:rsid w:val="003717F6"/>
    <w:rsid w:val="00371B9E"/>
    <w:rsid w:val="00371E47"/>
    <w:rsid w:val="003721CB"/>
    <w:rsid w:val="00372977"/>
    <w:rsid w:val="00372E61"/>
    <w:rsid w:val="0037346E"/>
    <w:rsid w:val="003743AE"/>
    <w:rsid w:val="00374477"/>
    <w:rsid w:val="003744BC"/>
    <w:rsid w:val="0037466E"/>
    <w:rsid w:val="0037570A"/>
    <w:rsid w:val="00376D0C"/>
    <w:rsid w:val="0037730D"/>
    <w:rsid w:val="0037734B"/>
    <w:rsid w:val="00377C2C"/>
    <w:rsid w:val="00377F90"/>
    <w:rsid w:val="00380568"/>
    <w:rsid w:val="00380C59"/>
    <w:rsid w:val="00381029"/>
    <w:rsid w:val="00381519"/>
    <w:rsid w:val="00381521"/>
    <w:rsid w:val="0038255E"/>
    <w:rsid w:val="00382C05"/>
    <w:rsid w:val="00382C78"/>
    <w:rsid w:val="00382D3B"/>
    <w:rsid w:val="0038350A"/>
    <w:rsid w:val="00383AAD"/>
    <w:rsid w:val="00383C9F"/>
    <w:rsid w:val="0038455A"/>
    <w:rsid w:val="0038461F"/>
    <w:rsid w:val="00385BFF"/>
    <w:rsid w:val="00385C8B"/>
    <w:rsid w:val="00385F5E"/>
    <w:rsid w:val="00386A26"/>
    <w:rsid w:val="00386AB1"/>
    <w:rsid w:val="00386D81"/>
    <w:rsid w:val="0038777A"/>
    <w:rsid w:val="0038781A"/>
    <w:rsid w:val="00387DDE"/>
    <w:rsid w:val="003906D8"/>
    <w:rsid w:val="0039070E"/>
    <w:rsid w:val="003908EE"/>
    <w:rsid w:val="0039102D"/>
    <w:rsid w:val="00391040"/>
    <w:rsid w:val="00391134"/>
    <w:rsid w:val="003931CB"/>
    <w:rsid w:val="00393375"/>
    <w:rsid w:val="0039430B"/>
    <w:rsid w:val="00394831"/>
    <w:rsid w:val="00394ADB"/>
    <w:rsid w:val="00396805"/>
    <w:rsid w:val="00396C4A"/>
    <w:rsid w:val="00396C83"/>
    <w:rsid w:val="00397390"/>
    <w:rsid w:val="0039745F"/>
    <w:rsid w:val="003A05B3"/>
    <w:rsid w:val="003A06F3"/>
    <w:rsid w:val="003A0CF0"/>
    <w:rsid w:val="003A2CF5"/>
    <w:rsid w:val="003A2F3E"/>
    <w:rsid w:val="003A3B8D"/>
    <w:rsid w:val="003A3FC9"/>
    <w:rsid w:val="003A40A1"/>
    <w:rsid w:val="003A4526"/>
    <w:rsid w:val="003A489C"/>
    <w:rsid w:val="003A52FF"/>
    <w:rsid w:val="003A531F"/>
    <w:rsid w:val="003A5521"/>
    <w:rsid w:val="003A5729"/>
    <w:rsid w:val="003A5755"/>
    <w:rsid w:val="003A6338"/>
    <w:rsid w:val="003A64F6"/>
    <w:rsid w:val="003A7490"/>
    <w:rsid w:val="003A7E28"/>
    <w:rsid w:val="003B07C5"/>
    <w:rsid w:val="003B0B5C"/>
    <w:rsid w:val="003B160E"/>
    <w:rsid w:val="003B2325"/>
    <w:rsid w:val="003B235E"/>
    <w:rsid w:val="003B254A"/>
    <w:rsid w:val="003B2724"/>
    <w:rsid w:val="003B3106"/>
    <w:rsid w:val="003B35B5"/>
    <w:rsid w:val="003B3CB5"/>
    <w:rsid w:val="003B40C8"/>
    <w:rsid w:val="003B4464"/>
    <w:rsid w:val="003B4C9B"/>
    <w:rsid w:val="003B51AE"/>
    <w:rsid w:val="003B5E18"/>
    <w:rsid w:val="003B61CD"/>
    <w:rsid w:val="003B6718"/>
    <w:rsid w:val="003B6951"/>
    <w:rsid w:val="003B75E3"/>
    <w:rsid w:val="003C079F"/>
    <w:rsid w:val="003C0B81"/>
    <w:rsid w:val="003C0D86"/>
    <w:rsid w:val="003C129F"/>
    <w:rsid w:val="003C191D"/>
    <w:rsid w:val="003C2123"/>
    <w:rsid w:val="003C2203"/>
    <w:rsid w:val="003C2926"/>
    <w:rsid w:val="003C2C0C"/>
    <w:rsid w:val="003C2F13"/>
    <w:rsid w:val="003C32A9"/>
    <w:rsid w:val="003C32CB"/>
    <w:rsid w:val="003C3311"/>
    <w:rsid w:val="003C3D1F"/>
    <w:rsid w:val="003C458E"/>
    <w:rsid w:val="003C488B"/>
    <w:rsid w:val="003C4C45"/>
    <w:rsid w:val="003C51E0"/>
    <w:rsid w:val="003C6C89"/>
    <w:rsid w:val="003C7681"/>
    <w:rsid w:val="003D090F"/>
    <w:rsid w:val="003D1501"/>
    <w:rsid w:val="003D26FF"/>
    <w:rsid w:val="003D358A"/>
    <w:rsid w:val="003D35E4"/>
    <w:rsid w:val="003D4112"/>
    <w:rsid w:val="003D4674"/>
    <w:rsid w:val="003D4977"/>
    <w:rsid w:val="003D4ACE"/>
    <w:rsid w:val="003D4AE2"/>
    <w:rsid w:val="003D5C6D"/>
    <w:rsid w:val="003D60A1"/>
    <w:rsid w:val="003D6A30"/>
    <w:rsid w:val="003D6B0F"/>
    <w:rsid w:val="003D784C"/>
    <w:rsid w:val="003D7E53"/>
    <w:rsid w:val="003E0676"/>
    <w:rsid w:val="003E068A"/>
    <w:rsid w:val="003E07EC"/>
    <w:rsid w:val="003E0F6F"/>
    <w:rsid w:val="003E207C"/>
    <w:rsid w:val="003E2530"/>
    <w:rsid w:val="003E2628"/>
    <w:rsid w:val="003E273D"/>
    <w:rsid w:val="003E28ED"/>
    <w:rsid w:val="003E2B6B"/>
    <w:rsid w:val="003E2CD8"/>
    <w:rsid w:val="003E335D"/>
    <w:rsid w:val="003E4405"/>
    <w:rsid w:val="003E44CD"/>
    <w:rsid w:val="003E490C"/>
    <w:rsid w:val="003E4C30"/>
    <w:rsid w:val="003E4FA8"/>
    <w:rsid w:val="003E53A1"/>
    <w:rsid w:val="003E5E6B"/>
    <w:rsid w:val="003E61F4"/>
    <w:rsid w:val="003E624A"/>
    <w:rsid w:val="003E624B"/>
    <w:rsid w:val="003E6920"/>
    <w:rsid w:val="003E6A4A"/>
    <w:rsid w:val="003E7EA2"/>
    <w:rsid w:val="003F033B"/>
    <w:rsid w:val="003F0806"/>
    <w:rsid w:val="003F094D"/>
    <w:rsid w:val="003F190A"/>
    <w:rsid w:val="003F1AD6"/>
    <w:rsid w:val="003F1AE1"/>
    <w:rsid w:val="003F1C67"/>
    <w:rsid w:val="003F2114"/>
    <w:rsid w:val="003F234A"/>
    <w:rsid w:val="003F2ABF"/>
    <w:rsid w:val="003F3CE0"/>
    <w:rsid w:val="003F47C0"/>
    <w:rsid w:val="003F5039"/>
    <w:rsid w:val="003F62F0"/>
    <w:rsid w:val="003F690A"/>
    <w:rsid w:val="003F6A60"/>
    <w:rsid w:val="003F6C4D"/>
    <w:rsid w:val="003F7380"/>
    <w:rsid w:val="003F7901"/>
    <w:rsid w:val="003F7964"/>
    <w:rsid w:val="004008BC"/>
    <w:rsid w:val="00400E47"/>
    <w:rsid w:val="00400F32"/>
    <w:rsid w:val="00400FB4"/>
    <w:rsid w:val="0040121F"/>
    <w:rsid w:val="00401223"/>
    <w:rsid w:val="004015D1"/>
    <w:rsid w:val="0040161C"/>
    <w:rsid w:val="00401D51"/>
    <w:rsid w:val="00402883"/>
    <w:rsid w:val="00402BFC"/>
    <w:rsid w:val="00403280"/>
    <w:rsid w:val="00403B66"/>
    <w:rsid w:val="00403BA6"/>
    <w:rsid w:val="00404B38"/>
    <w:rsid w:val="00405C60"/>
    <w:rsid w:val="00405C98"/>
    <w:rsid w:val="004065FD"/>
    <w:rsid w:val="00406F44"/>
    <w:rsid w:val="004071C9"/>
    <w:rsid w:val="004072D3"/>
    <w:rsid w:val="00407D00"/>
    <w:rsid w:val="00407E9D"/>
    <w:rsid w:val="004100EA"/>
    <w:rsid w:val="0041017C"/>
    <w:rsid w:val="004103D8"/>
    <w:rsid w:val="00411622"/>
    <w:rsid w:val="004127C8"/>
    <w:rsid w:val="0041476A"/>
    <w:rsid w:val="00414AA6"/>
    <w:rsid w:val="00416D0A"/>
    <w:rsid w:val="00416E63"/>
    <w:rsid w:val="004177E6"/>
    <w:rsid w:val="00417DDE"/>
    <w:rsid w:val="0042011C"/>
    <w:rsid w:val="004215B8"/>
    <w:rsid w:val="004218A3"/>
    <w:rsid w:val="00422029"/>
    <w:rsid w:val="004222AF"/>
    <w:rsid w:val="004224CD"/>
    <w:rsid w:val="00424200"/>
    <w:rsid w:val="0042483C"/>
    <w:rsid w:val="00425116"/>
    <w:rsid w:val="004258C7"/>
    <w:rsid w:val="004259DC"/>
    <w:rsid w:val="00425A2C"/>
    <w:rsid w:val="004265F7"/>
    <w:rsid w:val="00426BEA"/>
    <w:rsid w:val="00426CBB"/>
    <w:rsid w:val="00426DAB"/>
    <w:rsid w:val="00427124"/>
    <w:rsid w:val="00427458"/>
    <w:rsid w:val="00427805"/>
    <w:rsid w:val="004301B3"/>
    <w:rsid w:val="00430AC3"/>
    <w:rsid w:val="00430E77"/>
    <w:rsid w:val="004316A8"/>
    <w:rsid w:val="00431CF8"/>
    <w:rsid w:val="00431E9C"/>
    <w:rsid w:val="00432081"/>
    <w:rsid w:val="00432117"/>
    <w:rsid w:val="00432F05"/>
    <w:rsid w:val="00433754"/>
    <w:rsid w:val="00433C81"/>
    <w:rsid w:val="00435282"/>
    <w:rsid w:val="004353B1"/>
    <w:rsid w:val="00435756"/>
    <w:rsid w:val="00435761"/>
    <w:rsid w:val="004357DC"/>
    <w:rsid w:val="0043583B"/>
    <w:rsid w:val="004364AF"/>
    <w:rsid w:val="00436819"/>
    <w:rsid w:val="004369F9"/>
    <w:rsid w:val="00436F77"/>
    <w:rsid w:val="00437161"/>
    <w:rsid w:val="00437507"/>
    <w:rsid w:val="004377D0"/>
    <w:rsid w:val="00437CFF"/>
    <w:rsid w:val="00437E8F"/>
    <w:rsid w:val="004400BD"/>
    <w:rsid w:val="00440933"/>
    <w:rsid w:val="0044097C"/>
    <w:rsid w:val="00440B2B"/>
    <w:rsid w:val="00441515"/>
    <w:rsid w:val="00441736"/>
    <w:rsid w:val="00441EF5"/>
    <w:rsid w:val="00442A48"/>
    <w:rsid w:val="0044300E"/>
    <w:rsid w:val="0044301F"/>
    <w:rsid w:val="0044344A"/>
    <w:rsid w:val="00443483"/>
    <w:rsid w:val="004440A5"/>
    <w:rsid w:val="00445B32"/>
    <w:rsid w:val="00445E9C"/>
    <w:rsid w:val="00445F43"/>
    <w:rsid w:val="0044624F"/>
    <w:rsid w:val="00446F72"/>
    <w:rsid w:val="0044774B"/>
    <w:rsid w:val="004479B9"/>
    <w:rsid w:val="00447B01"/>
    <w:rsid w:val="00447DA3"/>
    <w:rsid w:val="00450320"/>
    <w:rsid w:val="00450606"/>
    <w:rsid w:val="0045064D"/>
    <w:rsid w:val="00450FE4"/>
    <w:rsid w:val="0045109D"/>
    <w:rsid w:val="00451238"/>
    <w:rsid w:val="00451388"/>
    <w:rsid w:val="0045187F"/>
    <w:rsid w:val="0045191E"/>
    <w:rsid w:val="00452564"/>
    <w:rsid w:val="004528DF"/>
    <w:rsid w:val="00452A23"/>
    <w:rsid w:val="00452A4B"/>
    <w:rsid w:val="00452C7C"/>
    <w:rsid w:val="004530BE"/>
    <w:rsid w:val="004533C5"/>
    <w:rsid w:val="00453902"/>
    <w:rsid w:val="004539ED"/>
    <w:rsid w:val="00453A61"/>
    <w:rsid w:val="00454319"/>
    <w:rsid w:val="00455042"/>
    <w:rsid w:val="004551BD"/>
    <w:rsid w:val="0045545F"/>
    <w:rsid w:val="00455A11"/>
    <w:rsid w:val="00455CF1"/>
    <w:rsid w:val="004562D2"/>
    <w:rsid w:val="004573C4"/>
    <w:rsid w:val="00457A18"/>
    <w:rsid w:val="004616A0"/>
    <w:rsid w:val="00462875"/>
    <w:rsid w:val="00463FC1"/>
    <w:rsid w:val="004640FC"/>
    <w:rsid w:val="00464814"/>
    <w:rsid w:val="00464A2B"/>
    <w:rsid w:val="00465234"/>
    <w:rsid w:val="00466D2C"/>
    <w:rsid w:val="00466EC9"/>
    <w:rsid w:val="00466F37"/>
    <w:rsid w:val="00467CD1"/>
    <w:rsid w:val="00467CD5"/>
    <w:rsid w:val="0047093F"/>
    <w:rsid w:val="00470BEC"/>
    <w:rsid w:val="0047184B"/>
    <w:rsid w:val="004733C5"/>
    <w:rsid w:val="00473959"/>
    <w:rsid w:val="00473E89"/>
    <w:rsid w:val="00474185"/>
    <w:rsid w:val="0047420C"/>
    <w:rsid w:val="0047430F"/>
    <w:rsid w:val="0047437A"/>
    <w:rsid w:val="004744AC"/>
    <w:rsid w:val="00474C6D"/>
    <w:rsid w:val="00475B45"/>
    <w:rsid w:val="00475C7B"/>
    <w:rsid w:val="0047680D"/>
    <w:rsid w:val="00480CFF"/>
    <w:rsid w:val="0048265D"/>
    <w:rsid w:val="00482904"/>
    <w:rsid w:val="00482F6A"/>
    <w:rsid w:val="004839E8"/>
    <w:rsid w:val="00483A66"/>
    <w:rsid w:val="004848F1"/>
    <w:rsid w:val="004850BD"/>
    <w:rsid w:val="0048520A"/>
    <w:rsid w:val="004869D3"/>
    <w:rsid w:val="00486EC6"/>
    <w:rsid w:val="00487348"/>
    <w:rsid w:val="00487352"/>
    <w:rsid w:val="004878E2"/>
    <w:rsid w:val="00487C9D"/>
    <w:rsid w:val="004904FA"/>
    <w:rsid w:val="004904FD"/>
    <w:rsid w:val="00491471"/>
    <w:rsid w:val="004923F6"/>
    <w:rsid w:val="004928FF"/>
    <w:rsid w:val="00492925"/>
    <w:rsid w:val="00492CD5"/>
    <w:rsid w:val="00492E17"/>
    <w:rsid w:val="0049312F"/>
    <w:rsid w:val="00494B1F"/>
    <w:rsid w:val="00494DE2"/>
    <w:rsid w:val="00494E37"/>
    <w:rsid w:val="00494F14"/>
    <w:rsid w:val="00495808"/>
    <w:rsid w:val="00495A2A"/>
    <w:rsid w:val="00495F61"/>
    <w:rsid w:val="004962B3"/>
    <w:rsid w:val="004963AE"/>
    <w:rsid w:val="00496DF5"/>
    <w:rsid w:val="00496F7C"/>
    <w:rsid w:val="004971B2"/>
    <w:rsid w:val="004972DB"/>
    <w:rsid w:val="00497340"/>
    <w:rsid w:val="00497B56"/>
    <w:rsid w:val="004A0535"/>
    <w:rsid w:val="004A0AF6"/>
    <w:rsid w:val="004A0E79"/>
    <w:rsid w:val="004A1C25"/>
    <w:rsid w:val="004A24BC"/>
    <w:rsid w:val="004A2503"/>
    <w:rsid w:val="004A250F"/>
    <w:rsid w:val="004A2A2C"/>
    <w:rsid w:val="004A3281"/>
    <w:rsid w:val="004A3492"/>
    <w:rsid w:val="004A3C1D"/>
    <w:rsid w:val="004A45D4"/>
    <w:rsid w:val="004A5463"/>
    <w:rsid w:val="004A570F"/>
    <w:rsid w:val="004A5A7D"/>
    <w:rsid w:val="004A5AE7"/>
    <w:rsid w:val="004A5D35"/>
    <w:rsid w:val="004A5F95"/>
    <w:rsid w:val="004A78D4"/>
    <w:rsid w:val="004A7ADD"/>
    <w:rsid w:val="004A7C7C"/>
    <w:rsid w:val="004B01AB"/>
    <w:rsid w:val="004B0871"/>
    <w:rsid w:val="004B10C0"/>
    <w:rsid w:val="004B11C6"/>
    <w:rsid w:val="004B1837"/>
    <w:rsid w:val="004B1E24"/>
    <w:rsid w:val="004B2479"/>
    <w:rsid w:val="004B3040"/>
    <w:rsid w:val="004B3461"/>
    <w:rsid w:val="004B3463"/>
    <w:rsid w:val="004B54A8"/>
    <w:rsid w:val="004B5915"/>
    <w:rsid w:val="004B59AB"/>
    <w:rsid w:val="004B6A5D"/>
    <w:rsid w:val="004B7263"/>
    <w:rsid w:val="004B74DF"/>
    <w:rsid w:val="004C04EA"/>
    <w:rsid w:val="004C0566"/>
    <w:rsid w:val="004C061B"/>
    <w:rsid w:val="004C11CD"/>
    <w:rsid w:val="004C1590"/>
    <w:rsid w:val="004C17D6"/>
    <w:rsid w:val="004C18A7"/>
    <w:rsid w:val="004C1E22"/>
    <w:rsid w:val="004C3024"/>
    <w:rsid w:val="004C35BE"/>
    <w:rsid w:val="004C3A09"/>
    <w:rsid w:val="004C3F3F"/>
    <w:rsid w:val="004C4030"/>
    <w:rsid w:val="004C434C"/>
    <w:rsid w:val="004C5108"/>
    <w:rsid w:val="004C5248"/>
    <w:rsid w:val="004C583E"/>
    <w:rsid w:val="004C60D7"/>
    <w:rsid w:val="004C7508"/>
    <w:rsid w:val="004C7E9E"/>
    <w:rsid w:val="004D205A"/>
    <w:rsid w:val="004D21F9"/>
    <w:rsid w:val="004D224B"/>
    <w:rsid w:val="004D26B9"/>
    <w:rsid w:val="004D27C9"/>
    <w:rsid w:val="004D2939"/>
    <w:rsid w:val="004D29B9"/>
    <w:rsid w:val="004D2A21"/>
    <w:rsid w:val="004D2AB1"/>
    <w:rsid w:val="004D3687"/>
    <w:rsid w:val="004D3854"/>
    <w:rsid w:val="004D3E59"/>
    <w:rsid w:val="004D416C"/>
    <w:rsid w:val="004D44BB"/>
    <w:rsid w:val="004D63FB"/>
    <w:rsid w:val="004D6463"/>
    <w:rsid w:val="004D6F45"/>
    <w:rsid w:val="004D707C"/>
    <w:rsid w:val="004D7A18"/>
    <w:rsid w:val="004D7B73"/>
    <w:rsid w:val="004D7BCF"/>
    <w:rsid w:val="004D7C19"/>
    <w:rsid w:val="004D7EA0"/>
    <w:rsid w:val="004E0256"/>
    <w:rsid w:val="004E0779"/>
    <w:rsid w:val="004E1511"/>
    <w:rsid w:val="004E206B"/>
    <w:rsid w:val="004E2099"/>
    <w:rsid w:val="004E2297"/>
    <w:rsid w:val="004E2877"/>
    <w:rsid w:val="004E32ED"/>
    <w:rsid w:val="004E3B09"/>
    <w:rsid w:val="004E3BD8"/>
    <w:rsid w:val="004E3FD0"/>
    <w:rsid w:val="004E40D3"/>
    <w:rsid w:val="004E51B5"/>
    <w:rsid w:val="004E59CE"/>
    <w:rsid w:val="004E5C61"/>
    <w:rsid w:val="004E5E13"/>
    <w:rsid w:val="004E649B"/>
    <w:rsid w:val="004E6F16"/>
    <w:rsid w:val="004E7391"/>
    <w:rsid w:val="004E79FC"/>
    <w:rsid w:val="004F043E"/>
    <w:rsid w:val="004F069F"/>
    <w:rsid w:val="004F0D09"/>
    <w:rsid w:val="004F0D55"/>
    <w:rsid w:val="004F1A7B"/>
    <w:rsid w:val="004F25E1"/>
    <w:rsid w:val="004F2826"/>
    <w:rsid w:val="004F33DC"/>
    <w:rsid w:val="004F391A"/>
    <w:rsid w:val="004F3B14"/>
    <w:rsid w:val="004F3FED"/>
    <w:rsid w:val="004F4882"/>
    <w:rsid w:val="004F4FD8"/>
    <w:rsid w:val="004F502E"/>
    <w:rsid w:val="004F59CC"/>
    <w:rsid w:val="004F70C0"/>
    <w:rsid w:val="004F70E3"/>
    <w:rsid w:val="004F7CD9"/>
    <w:rsid w:val="004F7F7A"/>
    <w:rsid w:val="005005DA"/>
    <w:rsid w:val="00500D57"/>
    <w:rsid w:val="00500E13"/>
    <w:rsid w:val="00501094"/>
    <w:rsid w:val="005019B9"/>
    <w:rsid w:val="00501D34"/>
    <w:rsid w:val="00501ED1"/>
    <w:rsid w:val="005023FE"/>
    <w:rsid w:val="005034EE"/>
    <w:rsid w:val="005037D7"/>
    <w:rsid w:val="00503963"/>
    <w:rsid w:val="00503FDA"/>
    <w:rsid w:val="00505007"/>
    <w:rsid w:val="0050566A"/>
    <w:rsid w:val="00505BF1"/>
    <w:rsid w:val="00505F55"/>
    <w:rsid w:val="005062FB"/>
    <w:rsid w:val="00506765"/>
    <w:rsid w:val="00506C59"/>
    <w:rsid w:val="005074B0"/>
    <w:rsid w:val="005101FC"/>
    <w:rsid w:val="00510D0E"/>
    <w:rsid w:val="00510D3E"/>
    <w:rsid w:val="0051161D"/>
    <w:rsid w:val="005116E3"/>
    <w:rsid w:val="00511A3A"/>
    <w:rsid w:val="00512E86"/>
    <w:rsid w:val="0051323D"/>
    <w:rsid w:val="005132D9"/>
    <w:rsid w:val="005139EB"/>
    <w:rsid w:val="0051419B"/>
    <w:rsid w:val="00514609"/>
    <w:rsid w:val="00514749"/>
    <w:rsid w:val="005147C5"/>
    <w:rsid w:val="00514B7C"/>
    <w:rsid w:val="0051500C"/>
    <w:rsid w:val="005156DF"/>
    <w:rsid w:val="00516811"/>
    <w:rsid w:val="00517397"/>
    <w:rsid w:val="00517C65"/>
    <w:rsid w:val="0052011C"/>
    <w:rsid w:val="00521012"/>
    <w:rsid w:val="00521091"/>
    <w:rsid w:val="0052123B"/>
    <w:rsid w:val="00521A92"/>
    <w:rsid w:val="00521D8B"/>
    <w:rsid w:val="00522049"/>
    <w:rsid w:val="005220C7"/>
    <w:rsid w:val="005226E0"/>
    <w:rsid w:val="00523300"/>
    <w:rsid w:val="00523473"/>
    <w:rsid w:val="005243A6"/>
    <w:rsid w:val="005245A5"/>
    <w:rsid w:val="005246C0"/>
    <w:rsid w:val="00524D60"/>
    <w:rsid w:val="005257B2"/>
    <w:rsid w:val="00525A80"/>
    <w:rsid w:val="00525E80"/>
    <w:rsid w:val="0052678E"/>
    <w:rsid w:val="00526F66"/>
    <w:rsid w:val="0052788A"/>
    <w:rsid w:val="00527F5C"/>
    <w:rsid w:val="005302CF"/>
    <w:rsid w:val="00530868"/>
    <w:rsid w:val="005309BE"/>
    <w:rsid w:val="00532181"/>
    <w:rsid w:val="005334C7"/>
    <w:rsid w:val="005338B8"/>
    <w:rsid w:val="00534530"/>
    <w:rsid w:val="00534B9F"/>
    <w:rsid w:val="00534D27"/>
    <w:rsid w:val="0053553B"/>
    <w:rsid w:val="0053611B"/>
    <w:rsid w:val="00536762"/>
    <w:rsid w:val="005369CC"/>
    <w:rsid w:val="00536C1D"/>
    <w:rsid w:val="00536F33"/>
    <w:rsid w:val="0053776C"/>
    <w:rsid w:val="00537A09"/>
    <w:rsid w:val="00537CFE"/>
    <w:rsid w:val="005406AF"/>
    <w:rsid w:val="00540B67"/>
    <w:rsid w:val="00540C98"/>
    <w:rsid w:val="005415F5"/>
    <w:rsid w:val="00541BCE"/>
    <w:rsid w:val="00541CBE"/>
    <w:rsid w:val="0054274C"/>
    <w:rsid w:val="00542A20"/>
    <w:rsid w:val="005432C8"/>
    <w:rsid w:val="00543308"/>
    <w:rsid w:val="00544138"/>
    <w:rsid w:val="005441CF"/>
    <w:rsid w:val="00546407"/>
    <w:rsid w:val="00546E66"/>
    <w:rsid w:val="00547310"/>
    <w:rsid w:val="00547AD3"/>
    <w:rsid w:val="00547BD8"/>
    <w:rsid w:val="0055077E"/>
    <w:rsid w:val="0055168E"/>
    <w:rsid w:val="00551B5A"/>
    <w:rsid w:val="005523FC"/>
    <w:rsid w:val="005524BE"/>
    <w:rsid w:val="005527CD"/>
    <w:rsid w:val="0055294E"/>
    <w:rsid w:val="00552AA8"/>
    <w:rsid w:val="00553627"/>
    <w:rsid w:val="00553C58"/>
    <w:rsid w:val="00553D1A"/>
    <w:rsid w:val="00554D5F"/>
    <w:rsid w:val="00554E51"/>
    <w:rsid w:val="00555372"/>
    <w:rsid w:val="00555911"/>
    <w:rsid w:val="00555966"/>
    <w:rsid w:val="00555F77"/>
    <w:rsid w:val="00556394"/>
    <w:rsid w:val="0055667C"/>
    <w:rsid w:val="00556CFA"/>
    <w:rsid w:val="00556F5F"/>
    <w:rsid w:val="0055787A"/>
    <w:rsid w:val="005605E9"/>
    <w:rsid w:val="00560C6F"/>
    <w:rsid w:val="00560D38"/>
    <w:rsid w:val="005616DA"/>
    <w:rsid w:val="00561961"/>
    <w:rsid w:val="00562102"/>
    <w:rsid w:val="0056237A"/>
    <w:rsid w:val="00562412"/>
    <w:rsid w:val="005625A0"/>
    <w:rsid w:val="005627C8"/>
    <w:rsid w:val="00562A72"/>
    <w:rsid w:val="00562F22"/>
    <w:rsid w:val="00563166"/>
    <w:rsid w:val="0056380B"/>
    <w:rsid w:val="00563F61"/>
    <w:rsid w:val="00564018"/>
    <w:rsid w:val="005642E0"/>
    <w:rsid w:val="0056499B"/>
    <w:rsid w:val="00564C5F"/>
    <w:rsid w:val="00564EFC"/>
    <w:rsid w:val="00565014"/>
    <w:rsid w:val="0056587D"/>
    <w:rsid w:val="00565C2C"/>
    <w:rsid w:val="00566CE0"/>
    <w:rsid w:val="00566FDF"/>
    <w:rsid w:val="00567254"/>
    <w:rsid w:val="00567808"/>
    <w:rsid w:val="00567D9E"/>
    <w:rsid w:val="00570756"/>
    <w:rsid w:val="00570B48"/>
    <w:rsid w:val="00571706"/>
    <w:rsid w:val="005727AD"/>
    <w:rsid w:val="00572B2F"/>
    <w:rsid w:val="005735AB"/>
    <w:rsid w:val="0057366B"/>
    <w:rsid w:val="0057390F"/>
    <w:rsid w:val="005739D3"/>
    <w:rsid w:val="00573CA7"/>
    <w:rsid w:val="005743D7"/>
    <w:rsid w:val="00574FA1"/>
    <w:rsid w:val="00575451"/>
    <w:rsid w:val="0057549C"/>
    <w:rsid w:val="00575568"/>
    <w:rsid w:val="00575A1D"/>
    <w:rsid w:val="00575D5D"/>
    <w:rsid w:val="00575DD2"/>
    <w:rsid w:val="00576D24"/>
    <w:rsid w:val="0057701A"/>
    <w:rsid w:val="00580A6C"/>
    <w:rsid w:val="00580AB7"/>
    <w:rsid w:val="00580DA1"/>
    <w:rsid w:val="005812BA"/>
    <w:rsid w:val="0058146D"/>
    <w:rsid w:val="00581AC0"/>
    <w:rsid w:val="00581F5D"/>
    <w:rsid w:val="00584135"/>
    <w:rsid w:val="005845AF"/>
    <w:rsid w:val="00584BD6"/>
    <w:rsid w:val="00584F04"/>
    <w:rsid w:val="00585324"/>
    <w:rsid w:val="00585407"/>
    <w:rsid w:val="0058548E"/>
    <w:rsid w:val="005858C0"/>
    <w:rsid w:val="00585B73"/>
    <w:rsid w:val="0058641A"/>
    <w:rsid w:val="0058766F"/>
    <w:rsid w:val="00587FA4"/>
    <w:rsid w:val="00590672"/>
    <w:rsid w:val="005906FE"/>
    <w:rsid w:val="00590769"/>
    <w:rsid w:val="005910FA"/>
    <w:rsid w:val="00591BAA"/>
    <w:rsid w:val="0059277E"/>
    <w:rsid w:val="0059287E"/>
    <w:rsid w:val="0059330B"/>
    <w:rsid w:val="0059331A"/>
    <w:rsid w:val="005933B8"/>
    <w:rsid w:val="0059348F"/>
    <w:rsid w:val="00593E65"/>
    <w:rsid w:val="00593F5F"/>
    <w:rsid w:val="005947E7"/>
    <w:rsid w:val="005964F9"/>
    <w:rsid w:val="0059665F"/>
    <w:rsid w:val="00596716"/>
    <w:rsid w:val="0059741E"/>
    <w:rsid w:val="0059748D"/>
    <w:rsid w:val="005975DD"/>
    <w:rsid w:val="0059782C"/>
    <w:rsid w:val="005A043E"/>
    <w:rsid w:val="005A078B"/>
    <w:rsid w:val="005A1304"/>
    <w:rsid w:val="005A1587"/>
    <w:rsid w:val="005A23FB"/>
    <w:rsid w:val="005A2948"/>
    <w:rsid w:val="005A2A3E"/>
    <w:rsid w:val="005A2DA0"/>
    <w:rsid w:val="005A2FE7"/>
    <w:rsid w:val="005A349F"/>
    <w:rsid w:val="005A39C8"/>
    <w:rsid w:val="005A3B90"/>
    <w:rsid w:val="005A3E2D"/>
    <w:rsid w:val="005A4AA9"/>
    <w:rsid w:val="005A4C16"/>
    <w:rsid w:val="005A5728"/>
    <w:rsid w:val="005A57E8"/>
    <w:rsid w:val="005A65BC"/>
    <w:rsid w:val="005A6637"/>
    <w:rsid w:val="005A6BA4"/>
    <w:rsid w:val="005A6D30"/>
    <w:rsid w:val="005A73E5"/>
    <w:rsid w:val="005A772B"/>
    <w:rsid w:val="005B0AE5"/>
    <w:rsid w:val="005B0C2D"/>
    <w:rsid w:val="005B0CB5"/>
    <w:rsid w:val="005B0D26"/>
    <w:rsid w:val="005B0E7B"/>
    <w:rsid w:val="005B0F10"/>
    <w:rsid w:val="005B15B1"/>
    <w:rsid w:val="005B1B16"/>
    <w:rsid w:val="005B226D"/>
    <w:rsid w:val="005B2357"/>
    <w:rsid w:val="005B2D83"/>
    <w:rsid w:val="005B314B"/>
    <w:rsid w:val="005B3316"/>
    <w:rsid w:val="005B391B"/>
    <w:rsid w:val="005B39EB"/>
    <w:rsid w:val="005B469F"/>
    <w:rsid w:val="005B64D9"/>
    <w:rsid w:val="005B6C7A"/>
    <w:rsid w:val="005B6D44"/>
    <w:rsid w:val="005B7A3C"/>
    <w:rsid w:val="005B7B5A"/>
    <w:rsid w:val="005B7B7C"/>
    <w:rsid w:val="005C05E0"/>
    <w:rsid w:val="005C1804"/>
    <w:rsid w:val="005C1C1E"/>
    <w:rsid w:val="005C23D8"/>
    <w:rsid w:val="005C2612"/>
    <w:rsid w:val="005C2692"/>
    <w:rsid w:val="005C2DC8"/>
    <w:rsid w:val="005C2E34"/>
    <w:rsid w:val="005C304D"/>
    <w:rsid w:val="005C3514"/>
    <w:rsid w:val="005C3B39"/>
    <w:rsid w:val="005C451A"/>
    <w:rsid w:val="005C4F16"/>
    <w:rsid w:val="005C5506"/>
    <w:rsid w:val="005C55C3"/>
    <w:rsid w:val="005C56BA"/>
    <w:rsid w:val="005C62CF"/>
    <w:rsid w:val="005C673F"/>
    <w:rsid w:val="005C6CFB"/>
    <w:rsid w:val="005C73AE"/>
    <w:rsid w:val="005C76EE"/>
    <w:rsid w:val="005C7AD8"/>
    <w:rsid w:val="005D0365"/>
    <w:rsid w:val="005D075F"/>
    <w:rsid w:val="005D0ED0"/>
    <w:rsid w:val="005D1447"/>
    <w:rsid w:val="005D22E3"/>
    <w:rsid w:val="005D2F5C"/>
    <w:rsid w:val="005D3806"/>
    <w:rsid w:val="005D41B0"/>
    <w:rsid w:val="005D4264"/>
    <w:rsid w:val="005D42D8"/>
    <w:rsid w:val="005D463F"/>
    <w:rsid w:val="005D4A13"/>
    <w:rsid w:val="005D5BEE"/>
    <w:rsid w:val="005D694A"/>
    <w:rsid w:val="005D6AC3"/>
    <w:rsid w:val="005D6E25"/>
    <w:rsid w:val="005D72CA"/>
    <w:rsid w:val="005D73E4"/>
    <w:rsid w:val="005E1E20"/>
    <w:rsid w:val="005E22CC"/>
    <w:rsid w:val="005E32DD"/>
    <w:rsid w:val="005E356B"/>
    <w:rsid w:val="005E386B"/>
    <w:rsid w:val="005E3DD9"/>
    <w:rsid w:val="005E43B3"/>
    <w:rsid w:val="005E4767"/>
    <w:rsid w:val="005E4E27"/>
    <w:rsid w:val="005E5487"/>
    <w:rsid w:val="005E590B"/>
    <w:rsid w:val="005E5BF9"/>
    <w:rsid w:val="005E5C8E"/>
    <w:rsid w:val="005E6529"/>
    <w:rsid w:val="005E6B52"/>
    <w:rsid w:val="005E6C9D"/>
    <w:rsid w:val="005E6DB5"/>
    <w:rsid w:val="005E7280"/>
    <w:rsid w:val="005E73A3"/>
    <w:rsid w:val="005F0749"/>
    <w:rsid w:val="005F1F1A"/>
    <w:rsid w:val="005F21C5"/>
    <w:rsid w:val="005F23BA"/>
    <w:rsid w:val="005F2404"/>
    <w:rsid w:val="005F2A12"/>
    <w:rsid w:val="005F2C8F"/>
    <w:rsid w:val="005F33D3"/>
    <w:rsid w:val="005F4401"/>
    <w:rsid w:val="005F4699"/>
    <w:rsid w:val="005F4C78"/>
    <w:rsid w:val="005F4EAA"/>
    <w:rsid w:val="005F539F"/>
    <w:rsid w:val="005F6874"/>
    <w:rsid w:val="005F6E6C"/>
    <w:rsid w:val="005F70B0"/>
    <w:rsid w:val="006000ED"/>
    <w:rsid w:val="00600167"/>
    <w:rsid w:val="00600E41"/>
    <w:rsid w:val="0060252D"/>
    <w:rsid w:val="00602C91"/>
    <w:rsid w:val="00603C45"/>
    <w:rsid w:val="00604280"/>
    <w:rsid w:val="00604911"/>
    <w:rsid w:val="00604C91"/>
    <w:rsid w:val="006054CC"/>
    <w:rsid w:val="00605ABB"/>
    <w:rsid w:val="00606C92"/>
    <w:rsid w:val="006073D5"/>
    <w:rsid w:val="00607EF2"/>
    <w:rsid w:val="00607F2C"/>
    <w:rsid w:val="00610716"/>
    <w:rsid w:val="006109D1"/>
    <w:rsid w:val="00610A58"/>
    <w:rsid w:val="00610F37"/>
    <w:rsid w:val="00611DA1"/>
    <w:rsid w:val="00612037"/>
    <w:rsid w:val="00612A70"/>
    <w:rsid w:val="00612DD0"/>
    <w:rsid w:val="00612ED0"/>
    <w:rsid w:val="0061411A"/>
    <w:rsid w:val="0061472A"/>
    <w:rsid w:val="00614E8D"/>
    <w:rsid w:val="00615AE8"/>
    <w:rsid w:val="0061609B"/>
    <w:rsid w:val="006166BB"/>
    <w:rsid w:val="006166DC"/>
    <w:rsid w:val="00617585"/>
    <w:rsid w:val="00617721"/>
    <w:rsid w:val="006178FA"/>
    <w:rsid w:val="00617CC7"/>
    <w:rsid w:val="0062022C"/>
    <w:rsid w:val="0062067E"/>
    <w:rsid w:val="00621132"/>
    <w:rsid w:val="0062119D"/>
    <w:rsid w:val="006214B2"/>
    <w:rsid w:val="0062151E"/>
    <w:rsid w:val="0062173C"/>
    <w:rsid w:val="00621F26"/>
    <w:rsid w:val="0062264C"/>
    <w:rsid w:val="006226A4"/>
    <w:rsid w:val="00622BDD"/>
    <w:rsid w:val="00622FEC"/>
    <w:rsid w:val="00623026"/>
    <w:rsid w:val="00623CB3"/>
    <w:rsid w:val="0062430D"/>
    <w:rsid w:val="00624545"/>
    <w:rsid w:val="0062456D"/>
    <w:rsid w:val="00624F33"/>
    <w:rsid w:val="0062648C"/>
    <w:rsid w:val="00626FF5"/>
    <w:rsid w:val="006277ED"/>
    <w:rsid w:val="00627E61"/>
    <w:rsid w:val="006300E2"/>
    <w:rsid w:val="00630722"/>
    <w:rsid w:val="00631CD8"/>
    <w:rsid w:val="00632CB5"/>
    <w:rsid w:val="00632D1C"/>
    <w:rsid w:val="00633701"/>
    <w:rsid w:val="006338AF"/>
    <w:rsid w:val="00633C1B"/>
    <w:rsid w:val="006344B0"/>
    <w:rsid w:val="0063581B"/>
    <w:rsid w:val="00635F4C"/>
    <w:rsid w:val="00636502"/>
    <w:rsid w:val="0063656E"/>
    <w:rsid w:val="00636676"/>
    <w:rsid w:val="00636CA8"/>
    <w:rsid w:val="00636D8B"/>
    <w:rsid w:val="00637511"/>
    <w:rsid w:val="006406A2"/>
    <w:rsid w:val="00641F1D"/>
    <w:rsid w:val="006425EE"/>
    <w:rsid w:val="006438E0"/>
    <w:rsid w:val="00643AFB"/>
    <w:rsid w:val="0064491A"/>
    <w:rsid w:val="0064492C"/>
    <w:rsid w:val="006450F6"/>
    <w:rsid w:val="00645184"/>
    <w:rsid w:val="00645A24"/>
    <w:rsid w:val="00646C57"/>
    <w:rsid w:val="00647B82"/>
    <w:rsid w:val="00650467"/>
    <w:rsid w:val="00650929"/>
    <w:rsid w:val="00650B29"/>
    <w:rsid w:val="00650B70"/>
    <w:rsid w:val="0065182A"/>
    <w:rsid w:val="0065183A"/>
    <w:rsid w:val="00652FBF"/>
    <w:rsid w:val="00653320"/>
    <w:rsid w:val="00653605"/>
    <w:rsid w:val="006537C2"/>
    <w:rsid w:val="006539EE"/>
    <w:rsid w:val="00653DA4"/>
    <w:rsid w:val="00653FAD"/>
    <w:rsid w:val="00654439"/>
    <w:rsid w:val="0065541D"/>
    <w:rsid w:val="00655BFD"/>
    <w:rsid w:val="00656561"/>
    <w:rsid w:val="006565AB"/>
    <w:rsid w:val="00656BA5"/>
    <w:rsid w:val="00656C00"/>
    <w:rsid w:val="006579B6"/>
    <w:rsid w:val="00657AB5"/>
    <w:rsid w:val="00660183"/>
    <w:rsid w:val="00660449"/>
    <w:rsid w:val="0066067D"/>
    <w:rsid w:val="006609EE"/>
    <w:rsid w:val="00661C09"/>
    <w:rsid w:val="0066205B"/>
    <w:rsid w:val="006624B9"/>
    <w:rsid w:val="006625E7"/>
    <w:rsid w:val="0066269F"/>
    <w:rsid w:val="00662AE8"/>
    <w:rsid w:val="00662B22"/>
    <w:rsid w:val="00662BE6"/>
    <w:rsid w:val="00662E6C"/>
    <w:rsid w:val="0066376F"/>
    <w:rsid w:val="00664517"/>
    <w:rsid w:val="006648C8"/>
    <w:rsid w:val="006660EE"/>
    <w:rsid w:val="0066710F"/>
    <w:rsid w:val="0066743D"/>
    <w:rsid w:val="006701DB"/>
    <w:rsid w:val="00670339"/>
    <w:rsid w:val="00671455"/>
    <w:rsid w:val="0067158F"/>
    <w:rsid w:val="006718BE"/>
    <w:rsid w:val="00671EA4"/>
    <w:rsid w:val="00672039"/>
    <w:rsid w:val="0067220A"/>
    <w:rsid w:val="00672619"/>
    <w:rsid w:val="0067332B"/>
    <w:rsid w:val="006743A4"/>
    <w:rsid w:val="00674BC2"/>
    <w:rsid w:val="00675A59"/>
    <w:rsid w:val="00675BFB"/>
    <w:rsid w:val="00675F36"/>
    <w:rsid w:val="00675FD7"/>
    <w:rsid w:val="00676008"/>
    <w:rsid w:val="0067732B"/>
    <w:rsid w:val="00677A95"/>
    <w:rsid w:val="00681149"/>
    <w:rsid w:val="00681F5D"/>
    <w:rsid w:val="00682A94"/>
    <w:rsid w:val="00682B7D"/>
    <w:rsid w:val="00682FD8"/>
    <w:rsid w:val="00683275"/>
    <w:rsid w:val="0068408F"/>
    <w:rsid w:val="00684412"/>
    <w:rsid w:val="00684CB7"/>
    <w:rsid w:val="00685401"/>
    <w:rsid w:val="00685829"/>
    <w:rsid w:val="006864E0"/>
    <w:rsid w:val="0068700F"/>
    <w:rsid w:val="0068777A"/>
    <w:rsid w:val="00687787"/>
    <w:rsid w:val="00687B46"/>
    <w:rsid w:val="0069083D"/>
    <w:rsid w:val="00690B0C"/>
    <w:rsid w:val="00690C3F"/>
    <w:rsid w:val="00691D65"/>
    <w:rsid w:val="00692CCC"/>
    <w:rsid w:val="00693180"/>
    <w:rsid w:val="00693F93"/>
    <w:rsid w:val="006948C9"/>
    <w:rsid w:val="00694942"/>
    <w:rsid w:val="00695523"/>
    <w:rsid w:val="00696297"/>
    <w:rsid w:val="0069668B"/>
    <w:rsid w:val="006979A6"/>
    <w:rsid w:val="00697FEB"/>
    <w:rsid w:val="00697FF4"/>
    <w:rsid w:val="006A01F4"/>
    <w:rsid w:val="006A07A4"/>
    <w:rsid w:val="006A0E74"/>
    <w:rsid w:val="006A12CE"/>
    <w:rsid w:val="006A166B"/>
    <w:rsid w:val="006A1AED"/>
    <w:rsid w:val="006A2149"/>
    <w:rsid w:val="006A226D"/>
    <w:rsid w:val="006A227E"/>
    <w:rsid w:val="006A23A3"/>
    <w:rsid w:val="006A28D8"/>
    <w:rsid w:val="006A37BD"/>
    <w:rsid w:val="006A3AA8"/>
    <w:rsid w:val="006A3AAA"/>
    <w:rsid w:val="006A4350"/>
    <w:rsid w:val="006A4375"/>
    <w:rsid w:val="006A536F"/>
    <w:rsid w:val="006A53EA"/>
    <w:rsid w:val="006A715C"/>
    <w:rsid w:val="006A79B7"/>
    <w:rsid w:val="006A7D02"/>
    <w:rsid w:val="006B0813"/>
    <w:rsid w:val="006B0D95"/>
    <w:rsid w:val="006B140B"/>
    <w:rsid w:val="006B1F67"/>
    <w:rsid w:val="006B2200"/>
    <w:rsid w:val="006B228B"/>
    <w:rsid w:val="006B2635"/>
    <w:rsid w:val="006B2809"/>
    <w:rsid w:val="006B2C49"/>
    <w:rsid w:val="006B2CD4"/>
    <w:rsid w:val="006B2D57"/>
    <w:rsid w:val="006B48CB"/>
    <w:rsid w:val="006B5646"/>
    <w:rsid w:val="006B6200"/>
    <w:rsid w:val="006B62C9"/>
    <w:rsid w:val="006B6606"/>
    <w:rsid w:val="006B67F2"/>
    <w:rsid w:val="006B7481"/>
    <w:rsid w:val="006B75FB"/>
    <w:rsid w:val="006B7F84"/>
    <w:rsid w:val="006C190E"/>
    <w:rsid w:val="006C223D"/>
    <w:rsid w:val="006C251A"/>
    <w:rsid w:val="006C3716"/>
    <w:rsid w:val="006C3D90"/>
    <w:rsid w:val="006C45EA"/>
    <w:rsid w:val="006C4A78"/>
    <w:rsid w:val="006C4B19"/>
    <w:rsid w:val="006C5D07"/>
    <w:rsid w:val="006C5F72"/>
    <w:rsid w:val="006C69C3"/>
    <w:rsid w:val="006C77CF"/>
    <w:rsid w:val="006C7BB9"/>
    <w:rsid w:val="006C7C5A"/>
    <w:rsid w:val="006C7FBD"/>
    <w:rsid w:val="006C7FC6"/>
    <w:rsid w:val="006D0A7A"/>
    <w:rsid w:val="006D0C38"/>
    <w:rsid w:val="006D1579"/>
    <w:rsid w:val="006D1893"/>
    <w:rsid w:val="006D1903"/>
    <w:rsid w:val="006D1BE0"/>
    <w:rsid w:val="006D1D6A"/>
    <w:rsid w:val="006D217A"/>
    <w:rsid w:val="006D2787"/>
    <w:rsid w:val="006D35D8"/>
    <w:rsid w:val="006D3AEB"/>
    <w:rsid w:val="006D3C95"/>
    <w:rsid w:val="006D3EAE"/>
    <w:rsid w:val="006D4000"/>
    <w:rsid w:val="006D431F"/>
    <w:rsid w:val="006D4354"/>
    <w:rsid w:val="006D668F"/>
    <w:rsid w:val="006D6A3E"/>
    <w:rsid w:val="006D6F5E"/>
    <w:rsid w:val="006D6F99"/>
    <w:rsid w:val="006D7722"/>
    <w:rsid w:val="006E015A"/>
    <w:rsid w:val="006E0858"/>
    <w:rsid w:val="006E095D"/>
    <w:rsid w:val="006E0C6C"/>
    <w:rsid w:val="006E0FFC"/>
    <w:rsid w:val="006E188D"/>
    <w:rsid w:val="006E2E52"/>
    <w:rsid w:val="006E36BB"/>
    <w:rsid w:val="006E3B59"/>
    <w:rsid w:val="006E3F55"/>
    <w:rsid w:val="006E4677"/>
    <w:rsid w:val="006E4917"/>
    <w:rsid w:val="006E4A74"/>
    <w:rsid w:val="006E52E7"/>
    <w:rsid w:val="006E5F50"/>
    <w:rsid w:val="006E62C4"/>
    <w:rsid w:val="006E6B1A"/>
    <w:rsid w:val="006E72B0"/>
    <w:rsid w:val="006E76F2"/>
    <w:rsid w:val="006E7F17"/>
    <w:rsid w:val="006F017E"/>
    <w:rsid w:val="006F03F0"/>
    <w:rsid w:val="006F0E9B"/>
    <w:rsid w:val="006F1681"/>
    <w:rsid w:val="006F2889"/>
    <w:rsid w:val="006F2E19"/>
    <w:rsid w:val="006F3DFA"/>
    <w:rsid w:val="006F3EA7"/>
    <w:rsid w:val="006F508E"/>
    <w:rsid w:val="006F533F"/>
    <w:rsid w:val="006F5973"/>
    <w:rsid w:val="006F5FB6"/>
    <w:rsid w:val="006F646C"/>
    <w:rsid w:val="006F6510"/>
    <w:rsid w:val="006F7070"/>
    <w:rsid w:val="006F7223"/>
    <w:rsid w:val="006F7860"/>
    <w:rsid w:val="007007BF"/>
    <w:rsid w:val="00702341"/>
    <w:rsid w:val="0070295A"/>
    <w:rsid w:val="0070347B"/>
    <w:rsid w:val="00703634"/>
    <w:rsid w:val="0070477B"/>
    <w:rsid w:val="00704BCE"/>
    <w:rsid w:val="00705A67"/>
    <w:rsid w:val="00706198"/>
    <w:rsid w:val="0070672F"/>
    <w:rsid w:val="00706E95"/>
    <w:rsid w:val="007071A2"/>
    <w:rsid w:val="007071D4"/>
    <w:rsid w:val="00707905"/>
    <w:rsid w:val="00711041"/>
    <w:rsid w:val="0071118F"/>
    <w:rsid w:val="007111F1"/>
    <w:rsid w:val="007122E0"/>
    <w:rsid w:val="007126AC"/>
    <w:rsid w:val="0071301E"/>
    <w:rsid w:val="007134D9"/>
    <w:rsid w:val="0071368F"/>
    <w:rsid w:val="00713A77"/>
    <w:rsid w:val="00714094"/>
    <w:rsid w:val="007141E6"/>
    <w:rsid w:val="0071443C"/>
    <w:rsid w:val="0071445C"/>
    <w:rsid w:val="00714473"/>
    <w:rsid w:val="00714787"/>
    <w:rsid w:val="00715D02"/>
    <w:rsid w:val="007160E4"/>
    <w:rsid w:val="00716183"/>
    <w:rsid w:val="00716476"/>
    <w:rsid w:val="00716666"/>
    <w:rsid w:val="007169E6"/>
    <w:rsid w:val="00716B71"/>
    <w:rsid w:val="00716BE6"/>
    <w:rsid w:val="00716EEA"/>
    <w:rsid w:val="00717D89"/>
    <w:rsid w:val="007201A9"/>
    <w:rsid w:val="00720498"/>
    <w:rsid w:val="00720E08"/>
    <w:rsid w:val="00720FE1"/>
    <w:rsid w:val="00721327"/>
    <w:rsid w:val="0072175A"/>
    <w:rsid w:val="007226DA"/>
    <w:rsid w:val="00722EF4"/>
    <w:rsid w:val="007234D3"/>
    <w:rsid w:val="007236E2"/>
    <w:rsid w:val="00723C2E"/>
    <w:rsid w:val="00724087"/>
    <w:rsid w:val="0072472E"/>
    <w:rsid w:val="00725795"/>
    <w:rsid w:val="007266C9"/>
    <w:rsid w:val="007267B6"/>
    <w:rsid w:val="00726839"/>
    <w:rsid w:val="007271F8"/>
    <w:rsid w:val="0072784B"/>
    <w:rsid w:val="00730107"/>
    <w:rsid w:val="00730ECE"/>
    <w:rsid w:val="00731526"/>
    <w:rsid w:val="007315EF"/>
    <w:rsid w:val="00731607"/>
    <w:rsid w:val="00731651"/>
    <w:rsid w:val="007316A1"/>
    <w:rsid w:val="00731A2D"/>
    <w:rsid w:val="00731CF6"/>
    <w:rsid w:val="007326F6"/>
    <w:rsid w:val="007329BF"/>
    <w:rsid w:val="00732A94"/>
    <w:rsid w:val="00732EA1"/>
    <w:rsid w:val="0073391E"/>
    <w:rsid w:val="00734D9A"/>
    <w:rsid w:val="0073561F"/>
    <w:rsid w:val="00735643"/>
    <w:rsid w:val="00735837"/>
    <w:rsid w:val="007360AF"/>
    <w:rsid w:val="00736226"/>
    <w:rsid w:val="007369DD"/>
    <w:rsid w:val="00736D71"/>
    <w:rsid w:val="00737368"/>
    <w:rsid w:val="0074008D"/>
    <w:rsid w:val="00740E03"/>
    <w:rsid w:val="00740F30"/>
    <w:rsid w:val="00741A70"/>
    <w:rsid w:val="0074245F"/>
    <w:rsid w:val="00742646"/>
    <w:rsid w:val="007426AA"/>
    <w:rsid w:val="00744713"/>
    <w:rsid w:val="007456DA"/>
    <w:rsid w:val="007456FD"/>
    <w:rsid w:val="00746A43"/>
    <w:rsid w:val="00746D82"/>
    <w:rsid w:val="00746EF2"/>
    <w:rsid w:val="0074799A"/>
    <w:rsid w:val="00747DB0"/>
    <w:rsid w:val="00747F75"/>
    <w:rsid w:val="007502EE"/>
    <w:rsid w:val="0075101F"/>
    <w:rsid w:val="0075116A"/>
    <w:rsid w:val="007517D3"/>
    <w:rsid w:val="00751C06"/>
    <w:rsid w:val="00752A68"/>
    <w:rsid w:val="007537A4"/>
    <w:rsid w:val="007539BA"/>
    <w:rsid w:val="00753C7E"/>
    <w:rsid w:val="00753F76"/>
    <w:rsid w:val="007548C9"/>
    <w:rsid w:val="00754A61"/>
    <w:rsid w:val="00754CD3"/>
    <w:rsid w:val="00754E6E"/>
    <w:rsid w:val="0075545D"/>
    <w:rsid w:val="00755B34"/>
    <w:rsid w:val="00755CE7"/>
    <w:rsid w:val="007560A4"/>
    <w:rsid w:val="00756732"/>
    <w:rsid w:val="007573C8"/>
    <w:rsid w:val="00757D52"/>
    <w:rsid w:val="00760D23"/>
    <w:rsid w:val="00760D68"/>
    <w:rsid w:val="0076198F"/>
    <w:rsid w:val="00761D9D"/>
    <w:rsid w:val="00762306"/>
    <w:rsid w:val="00762883"/>
    <w:rsid w:val="00763392"/>
    <w:rsid w:val="00764C21"/>
    <w:rsid w:val="00764E71"/>
    <w:rsid w:val="0076677C"/>
    <w:rsid w:val="00766959"/>
    <w:rsid w:val="00770256"/>
    <w:rsid w:val="007715E8"/>
    <w:rsid w:val="0077162B"/>
    <w:rsid w:val="00771687"/>
    <w:rsid w:val="00771C87"/>
    <w:rsid w:val="007723AD"/>
    <w:rsid w:val="00772F39"/>
    <w:rsid w:val="00773C33"/>
    <w:rsid w:val="00774B41"/>
    <w:rsid w:val="0077690E"/>
    <w:rsid w:val="00777891"/>
    <w:rsid w:val="00777DD0"/>
    <w:rsid w:val="00780D9F"/>
    <w:rsid w:val="007811B4"/>
    <w:rsid w:val="007813CA"/>
    <w:rsid w:val="007813D7"/>
    <w:rsid w:val="0078146D"/>
    <w:rsid w:val="00782762"/>
    <w:rsid w:val="00783443"/>
    <w:rsid w:val="007839F6"/>
    <w:rsid w:val="00783B59"/>
    <w:rsid w:val="00783D44"/>
    <w:rsid w:val="00783D69"/>
    <w:rsid w:val="00783EB3"/>
    <w:rsid w:val="007843AD"/>
    <w:rsid w:val="00784658"/>
    <w:rsid w:val="00784D12"/>
    <w:rsid w:val="00785CBC"/>
    <w:rsid w:val="0078679D"/>
    <w:rsid w:val="0078769A"/>
    <w:rsid w:val="00787BC8"/>
    <w:rsid w:val="00787CF7"/>
    <w:rsid w:val="00790813"/>
    <w:rsid w:val="00791EC1"/>
    <w:rsid w:val="0079208F"/>
    <w:rsid w:val="007923B8"/>
    <w:rsid w:val="0079301E"/>
    <w:rsid w:val="0079359E"/>
    <w:rsid w:val="007936AD"/>
    <w:rsid w:val="00793D9E"/>
    <w:rsid w:val="00795055"/>
    <w:rsid w:val="007951DD"/>
    <w:rsid w:val="007953C2"/>
    <w:rsid w:val="007954DB"/>
    <w:rsid w:val="007968C2"/>
    <w:rsid w:val="00797046"/>
    <w:rsid w:val="007971A4"/>
    <w:rsid w:val="007A0987"/>
    <w:rsid w:val="007A0B33"/>
    <w:rsid w:val="007A18DB"/>
    <w:rsid w:val="007A1FC6"/>
    <w:rsid w:val="007A2637"/>
    <w:rsid w:val="007A2E22"/>
    <w:rsid w:val="007A49DC"/>
    <w:rsid w:val="007A4E6D"/>
    <w:rsid w:val="007A587A"/>
    <w:rsid w:val="007A6060"/>
    <w:rsid w:val="007A6E6C"/>
    <w:rsid w:val="007A74B9"/>
    <w:rsid w:val="007A75C6"/>
    <w:rsid w:val="007A7A4B"/>
    <w:rsid w:val="007B132B"/>
    <w:rsid w:val="007B17FA"/>
    <w:rsid w:val="007B193B"/>
    <w:rsid w:val="007B2750"/>
    <w:rsid w:val="007B29F2"/>
    <w:rsid w:val="007B2B57"/>
    <w:rsid w:val="007B2DAA"/>
    <w:rsid w:val="007B4649"/>
    <w:rsid w:val="007B4A90"/>
    <w:rsid w:val="007B5602"/>
    <w:rsid w:val="007B5624"/>
    <w:rsid w:val="007B577C"/>
    <w:rsid w:val="007B5992"/>
    <w:rsid w:val="007B5FA0"/>
    <w:rsid w:val="007B69FD"/>
    <w:rsid w:val="007B6BF7"/>
    <w:rsid w:val="007B797D"/>
    <w:rsid w:val="007B7EAF"/>
    <w:rsid w:val="007C0285"/>
    <w:rsid w:val="007C155A"/>
    <w:rsid w:val="007C15DF"/>
    <w:rsid w:val="007C1B64"/>
    <w:rsid w:val="007C22F2"/>
    <w:rsid w:val="007C2515"/>
    <w:rsid w:val="007C348B"/>
    <w:rsid w:val="007C3E63"/>
    <w:rsid w:val="007C40D6"/>
    <w:rsid w:val="007C4972"/>
    <w:rsid w:val="007C4AA4"/>
    <w:rsid w:val="007C51FC"/>
    <w:rsid w:val="007C547C"/>
    <w:rsid w:val="007C5729"/>
    <w:rsid w:val="007C62D3"/>
    <w:rsid w:val="007C6361"/>
    <w:rsid w:val="007C745F"/>
    <w:rsid w:val="007C746C"/>
    <w:rsid w:val="007C7ED4"/>
    <w:rsid w:val="007C7FF0"/>
    <w:rsid w:val="007D00C1"/>
    <w:rsid w:val="007D04A1"/>
    <w:rsid w:val="007D1284"/>
    <w:rsid w:val="007D2432"/>
    <w:rsid w:val="007D24BA"/>
    <w:rsid w:val="007D2981"/>
    <w:rsid w:val="007D2ABB"/>
    <w:rsid w:val="007D2C64"/>
    <w:rsid w:val="007D3C91"/>
    <w:rsid w:val="007D4466"/>
    <w:rsid w:val="007D4759"/>
    <w:rsid w:val="007D4A8E"/>
    <w:rsid w:val="007D564F"/>
    <w:rsid w:val="007D5AEF"/>
    <w:rsid w:val="007D5CB9"/>
    <w:rsid w:val="007D5EA4"/>
    <w:rsid w:val="007D612D"/>
    <w:rsid w:val="007D658B"/>
    <w:rsid w:val="007D67DA"/>
    <w:rsid w:val="007D6CFF"/>
    <w:rsid w:val="007D6DF7"/>
    <w:rsid w:val="007D70CC"/>
    <w:rsid w:val="007D784F"/>
    <w:rsid w:val="007D790C"/>
    <w:rsid w:val="007D7F65"/>
    <w:rsid w:val="007E050B"/>
    <w:rsid w:val="007E061D"/>
    <w:rsid w:val="007E085F"/>
    <w:rsid w:val="007E0921"/>
    <w:rsid w:val="007E0D8D"/>
    <w:rsid w:val="007E1078"/>
    <w:rsid w:val="007E1447"/>
    <w:rsid w:val="007E14B6"/>
    <w:rsid w:val="007E162A"/>
    <w:rsid w:val="007E2DB6"/>
    <w:rsid w:val="007E3AF6"/>
    <w:rsid w:val="007E3D3E"/>
    <w:rsid w:val="007E3D64"/>
    <w:rsid w:val="007E3E23"/>
    <w:rsid w:val="007E4206"/>
    <w:rsid w:val="007E42E6"/>
    <w:rsid w:val="007E471E"/>
    <w:rsid w:val="007E5155"/>
    <w:rsid w:val="007E6874"/>
    <w:rsid w:val="007F00AD"/>
    <w:rsid w:val="007F0C1E"/>
    <w:rsid w:val="007F0F3A"/>
    <w:rsid w:val="007F1736"/>
    <w:rsid w:val="007F19CF"/>
    <w:rsid w:val="007F1B21"/>
    <w:rsid w:val="007F1BB6"/>
    <w:rsid w:val="007F2D91"/>
    <w:rsid w:val="007F3ACB"/>
    <w:rsid w:val="007F41BE"/>
    <w:rsid w:val="007F4294"/>
    <w:rsid w:val="007F4B3F"/>
    <w:rsid w:val="007F589A"/>
    <w:rsid w:val="007F5D9E"/>
    <w:rsid w:val="007F6256"/>
    <w:rsid w:val="007F724F"/>
    <w:rsid w:val="007F72CE"/>
    <w:rsid w:val="007F7D7D"/>
    <w:rsid w:val="00800784"/>
    <w:rsid w:val="008009E3"/>
    <w:rsid w:val="00800E13"/>
    <w:rsid w:val="00800FB3"/>
    <w:rsid w:val="0080105C"/>
    <w:rsid w:val="00801085"/>
    <w:rsid w:val="00801979"/>
    <w:rsid w:val="0080281A"/>
    <w:rsid w:val="00802F7C"/>
    <w:rsid w:val="0080411A"/>
    <w:rsid w:val="00804D3D"/>
    <w:rsid w:val="00805217"/>
    <w:rsid w:val="008057E8"/>
    <w:rsid w:val="00805888"/>
    <w:rsid w:val="008060D8"/>
    <w:rsid w:val="008068A4"/>
    <w:rsid w:val="00806F89"/>
    <w:rsid w:val="008071F5"/>
    <w:rsid w:val="0080781F"/>
    <w:rsid w:val="008078D8"/>
    <w:rsid w:val="00810A33"/>
    <w:rsid w:val="00810D1A"/>
    <w:rsid w:val="00811839"/>
    <w:rsid w:val="008119E7"/>
    <w:rsid w:val="00811F13"/>
    <w:rsid w:val="008131FA"/>
    <w:rsid w:val="0081361F"/>
    <w:rsid w:val="00813845"/>
    <w:rsid w:val="0081385A"/>
    <w:rsid w:val="0081424E"/>
    <w:rsid w:val="008143E2"/>
    <w:rsid w:val="00815253"/>
    <w:rsid w:val="008162FB"/>
    <w:rsid w:val="008168BC"/>
    <w:rsid w:val="0081694E"/>
    <w:rsid w:val="00816B66"/>
    <w:rsid w:val="00816EF3"/>
    <w:rsid w:val="008178D7"/>
    <w:rsid w:val="00817F93"/>
    <w:rsid w:val="00820C69"/>
    <w:rsid w:val="0082144E"/>
    <w:rsid w:val="0082153E"/>
    <w:rsid w:val="008215AB"/>
    <w:rsid w:val="00821790"/>
    <w:rsid w:val="00822BE6"/>
    <w:rsid w:val="0082371F"/>
    <w:rsid w:val="00823ED2"/>
    <w:rsid w:val="00824AD5"/>
    <w:rsid w:val="00824E85"/>
    <w:rsid w:val="00825482"/>
    <w:rsid w:val="0082549A"/>
    <w:rsid w:val="0082569D"/>
    <w:rsid w:val="00825D9A"/>
    <w:rsid w:val="00826015"/>
    <w:rsid w:val="0082627A"/>
    <w:rsid w:val="008266DD"/>
    <w:rsid w:val="00827365"/>
    <w:rsid w:val="00827948"/>
    <w:rsid w:val="00827AAD"/>
    <w:rsid w:val="00830ADA"/>
    <w:rsid w:val="0083115A"/>
    <w:rsid w:val="00831BB9"/>
    <w:rsid w:val="00831D22"/>
    <w:rsid w:val="00831FE6"/>
    <w:rsid w:val="00832B49"/>
    <w:rsid w:val="00833F87"/>
    <w:rsid w:val="008346D2"/>
    <w:rsid w:val="00835042"/>
    <w:rsid w:val="008359EE"/>
    <w:rsid w:val="00835A63"/>
    <w:rsid w:val="00835ADE"/>
    <w:rsid w:val="0083635E"/>
    <w:rsid w:val="008363C5"/>
    <w:rsid w:val="00836E82"/>
    <w:rsid w:val="00836F7A"/>
    <w:rsid w:val="00837A7C"/>
    <w:rsid w:val="00837B4D"/>
    <w:rsid w:val="00837E32"/>
    <w:rsid w:val="0084010A"/>
    <w:rsid w:val="00840626"/>
    <w:rsid w:val="0084075C"/>
    <w:rsid w:val="00840ED2"/>
    <w:rsid w:val="0084213A"/>
    <w:rsid w:val="00842328"/>
    <w:rsid w:val="00842567"/>
    <w:rsid w:val="00842B67"/>
    <w:rsid w:val="00843609"/>
    <w:rsid w:val="00844E30"/>
    <w:rsid w:val="008457DB"/>
    <w:rsid w:val="00847B6D"/>
    <w:rsid w:val="00850179"/>
    <w:rsid w:val="00850EFF"/>
    <w:rsid w:val="0085148B"/>
    <w:rsid w:val="00851602"/>
    <w:rsid w:val="00852A94"/>
    <w:rsid w:val="00852B30"/>
    <w:rsid w:val="00852DDC"/>
    <w:rsid w:val="00853005"/>
    <w:rsid w:val="00853EEF"/>
    <w:rsid w:val="00854103"/>
    <w:rsid w:val="008544C7"/>
    <w:rsid w:val="00854568"/>
    <w:rsid w:val="00854BD1"/>
    <w:rsid w:val="00854EEE"/>
    <w:rsid w:val="0085565E"/>
    <w:rsid w:val="00855910"/>
    <w:rsid w:val="00855C00"/>
    <w:rsid w:val="008560D1"/>
    <w:rsid w:val="00856BF1"/>
    <w:rsid w:val="00856FDA"/>
    <w:rsid w:val="00857265"/>
    <w:rsid w:val="0085748A"/>
    <w:rsid w:val="00857A8C"/>
    <w:rsid w:val="00861858"/>
    <w:rsid w:val="00861A63"/>
    <w:rsid w:val="0086215A"/>
    <w:rsid w:val="00862197"/>
    <w:rsid w:val="00862C53"/>
    <w:rsid w:val="00863143"/>
    <w:rsid w:val="00863204"/>
    <w:rsid w:val="00864046"/>
    <w:rsid w:val="0086465E"/>
    <w:rsid w:val="008648CF"/>
    <w:rsid w:val="00864956"/>
    <w:rsid w:val="00865225"/>
    <w:rsid w:val="008654FA"/>
    <w:rsid w:val="00865572"/>
    <w:rsid w:val="00866B17"/>
    <w:rsid w:val="00866D84"/>
    <w:rsid w:val="00867208"/>
    <w:rsid w:val="00867633"/>
    <w:rsid w:val="00867BED"/>
    <w:rsid w:val="008704A1"/>
    <w:rsid w:val="00870B47"/>
    <w:rsid w:val="0087109B"/>
    <w:rsid w:val="0087115C"/>
    <w:rsid w:val="00871194"/>
    <w:rsid w:val="00871392"/>
    <w:rsid w:val="00871841"/>
    <w:rsid w:val="00872068"/>
    <w:rsid w:val="00872169"/>
    <w:rsid w:val="0087276A"/>
    <w:rsid w:val="00872878"/>
    <w:rsid w:val="00872A04"/>
    <w:rsid w:val="00872BD4"/>
    <w:rsid w:val="00873105"/>
    <w:rsid w:val="00874643"/>
    <w:rsid w:val="00874675"/>
    <w:rsid w:val="00874F12"/>
    <w:rsid w:val="00876430"/>
    <w:rsid w:val="008764BF"/>
    <w:rsid w:val="0087692F"/>
    <w:rsid w:val="00876C03"/>
    <w:rsid w:val="00876E29"/>
    <w:rsid w:val="00877E6A"/>
    <w:rsid w:val="00880B1A"/>
    <w:rsid w:val="00881790"/>
    <w:rsid w:val="00881D50"/>
    <w:rsid w:val="00881F4A"/>
    <w:rsid w:val="0088269A"/>
    <w:rsid w:val="00882DE0"/>
    <w:rsid w:val="00883589"/>
    <w:rsid w:val="00883603"/>
    <w:rsid w:val="00883F51"/>
    <w:rsid w:val="00884C4C"/>
    <w:rsid w:val="0088598F"/>
    <w:rsid w:val="00885A10"/>
    <w:rsid w:val="00885C82"/>
    <w:rsid w:val="00885D4F"/>
    <w:rsid w:val="00885E34"/>
    <w:rsid w:val="00885E8E"/>
    <w:rsid w:val="008861E4"/>
    <w:rsid w:val="00886981"/>
    <w:rsid w:val="00887037"/>
    <w:rsid w:val="008873ED"/>
    <w:rsid w:val="008874A4"/>
    <w:rsid w:val="008877E2"/>
    <w:rsid w:val="008905F4"/>
    <w:rsid w:val="00890F37"/>
    <w:rsid w:val="00891E49"/>
    <w:rsid w:val="0089210F"/>
    <w:rsid w:val="008931BD"/>
    <w:rsid w:val="00893825"/>
    <w:rsid w:val="00893881"/>
    <w:rsid w:val="00893884"/>
    <w:rsid w:val="00893B29"/>
    <w:rsid w:val="00893CF6"/>
    <w:rsid w:val="0089401B"/>
    <w:rsid w:val="008944CC"/>
    <w:rsid w:val="00894DAC"/>
    <w:rsid w:val="00895C6D"/>
    <w:rsid w:val="0089656F"/>
    <w:rsid w:val="00897719"/>
    <w:rsid w:val="00897798"/>
    <w:rsid w:val="008A07B8"/>
    <w:rsid w:val="008A09DD"/>
    <w:rsid w:val="008A15ED"/>
    <w:rsid w:val="008A1A26"/>
    <w:rsid w:val="008A20D1"/>
    <w:rsid w:val="008A278C"/>
    <w:rsid w:val="008A2F4A"/>
    <w:rsid w:val="008A335F"/>
    <w:rsid w:val="008A3EC5"/>
    <w:rsid w:val="008A4021"/>
    <w:rsid w:val="008A40A6"/>
    <w:rsid w:val="008A4287"/>
    <w:rsid w:val="008A4768"/>
    <w:rsid w:val="008A49FC"/>
    <w:rsid w:val="008A4B3A"/>
    <w:rsid w:val="008A578C"/>
    <w:rsid w:val="008A5EFA"/>
    <w:rsid w:val="008A5F17"/>
    <w:rsid w:val="008A5FF8"/>
    <w:rsid w:val="008A6068"/>
    <w:rsid w:val="008A642A"/>
    <w:rsid w:val="008A66C4"/>
    <w:rsid w:val="008A68DF"/>
    <w:rsid w:val="008A7B50"/>
    <w:rsid w:val="008B058C"/>
    <w:rsid w:val="008B0C7C"/>
    <w:rsid w:val="008B0CDF"/>
    <w:rsid w:val="008B0FCA"/>
    <w:rsid w:val="008B1143"/>
    <w:rsid w:val="008B1F6D"/>
    <w:rsid w:val="008B23CD"/>
    <w:rsid w:val="008B258C"/>
    <w:rsid w:val="008B2916"/>
    <w:rsid w:val="008B32FF"/>
    <w:rsid w:val="008B3ADC"/>
    <w:rsid w:val="008B4782"/>
    <w:rsid w:val="008B4DC2"/>
    <w:rsid w:val="008B535F"/>
    <w:rsid w:val="008B5635"/>
    <w:rsid w:val="008B5F62"/>
    <w:rsid w:val="008B5F81"/>
    <w:rsid w:val="008B6200"/>
    <w:rsid w:val="008B68BC"/>
    <w:rsid w:val="008B6921"/>
    <w:rsid w:val="008B6A8E"/>
    <w:rsid w:val="008B6E18"/>
    <w:rsid w:val="008B7545"/>
    <w:rsid w:val="008B758D"/>
    <w:rsid w:val="008B766E"/>
    <w:rsid w:val="008C0103"/>
    <w:rsid w:val="008C0C9D"/>
    <w:rsid w:val="008C160C"/>
    <w:rsid w:val="008C1E91"/>
    <w:rsid w:val="008C1F29"/>
    <w:rsid w:val="008C1F4C"/>
    <w:rsid w:val="008C2EFA"/>
    <w:rsid w:val="008C3087"/>
    <w:rsid w:val="008C3B5A"/>
    <w:rsid w:val="008C3CC5"/>
    <w:rsid w:val="008C41FA"/>
    <w:rsid w:val="008C5073"/>
    <w:rsid w:val="008C5264"/>
    <w:rsid w:val="008C58FC"/>
    <w:rsid w:val="008C59CA"/>
    <w:rsid w:val="008C62E9"/>
    <w:rsid w:val="008C6457"/>
    <w:rsid w:val="008C6A35"/>
    <w:rsid w:val="008C6BE7"/>
    <w:rsid w:val="008C6C68"/>
    <w:rsid w:val="008C6FDF"/>
    <w:rsid w:val="008C769C"/>
    <w:rsid w:val="008C7A6A"/>
    <w:rsid w:val="008D01D0"/>
    <w:rsid w:val="008D0210"/>
    <w:rsid w:val="008D11AD"/>
    <w:rsid w:val="008D1DB9"/>
    <w:rsid w:val="008D1F93"/>
    <w:rsid w:val="008D2185"/>
    <w:rsid w:val="008D3380"/>
    <w:rsid w:val="008D353C"/>
    <w:rsid w:val="008D3690"/>
    <w:rsid w:val="008D3704"/>
    <w:rsid w:val="008D3C1E"/>
    <w:rsid w:val="008D44E0"/>
    <w:rsid w:val="008D478B"/>
    <w:rsid w:val="008D54DC"/>
    <w:rsid w:val="008D5B9A"/>
    <w:rsid w:val="008D5F5E"/>
    <w:rsid w:val="008D6419"/>
    <w:rsid w:val="008D6532"/>
    <w:rsid w:val="008D6C21"/>
    <w:rsid w:val="008D71DB"/>
    <w:rsid w:val="008E00C6"/>
    <w:rsid w:val="008E0FBD"/>
    <w:rsid w:val="008E15E8"/>
    <w:rsid w:val="008E1971"/>
    <w:rsid w:val="008E1EB1"/>
    <w:rsid w:val="008E2C8B"/>
    <w:rsid w:val="008E3618"/>
    <w:rsid w:val="008E4384"/>
    <w:rsid w:val="008E44E2"/>
    <w:rsid w:val="008E45BF"/>
    <w:rsid w:val="008E4E3D"/>
    <w:rsid w:val="008E5953"/>
    <w:rsid w:val="008E5ABF"/>
    <w:rsid w:val="008E5BF6"/>
    <w:rsid w:val="008E5F73"/>
    <w:rsid w:val="008E61CE"/>
    <w:rsid w:val="008E733C"/>
    <w:rsid w:val="008E7462"/>
    <w:rsid w:val="008E76B7"/>
    <w:rsid w:val="008E7A37"/>
    <w:rsid w:val="008F05C0"/>
    <w:rsid w:val="008F0748"/>
    <w:rsid w:val="008F12F0"/>
    <w:rsid w:val="008F1584"/>
    <w:rsid w:val="008F168A"/>
    <w:rsid w:val="008F237E"/>
    <w:rsid w:val="008F2953"/>
    <w:rsid w:val="008F29A1"/>
    <w:rsid w:val="008F2BD4"/>
    <w:rsid w:val="008F353E"/>
    <w:rsid w:val="008F3D43"/>
    <w:rsid w:val="008F46CB"/>
    <w:rsid w:val="008F4731"/>
    <w:rsid w:val="008F4D90"/>
    <w:rsid w:val="008F4E54"/>
    <w:rsid w:val="008F51F0"/>
    <w:rsid w:val="008F5905"/>
    <w:rsid w:val="008F5972"/>
    <w:rsid w:val="008F6008"/>
    <w:rsid w:val="008F658D"/>
    <w:rsid w:val="008F7358"/>
    <w:rsid w:val="008F75B8"/>
    <w:rsid w:val="008F7859"/>
    <w:rsid w:val="008F7D1F"/>
    <w:rsid w:val="008F7F27"/>
    <w:rsid w:val="009006D6"/>
    <w:rsid w:val="00900C22"/>
    <w:rsid w:val="00900F71"/>
    <w:rsid w:val="009023C2"/>
    <w:rsid w:val="009023FF"/>
    <w:rsid w:val="00902570"/>
    <w:rsid w:val="009027AC"/>
    <w:rsid w:val="00902EE0"/>
    <w:rsid w:val="009033D3"/>
    <w:rsid w:val="009037C3"/>
    <w:rsid w:val="00903A00"/>
    <w:rsid w:val="00903AEE"/>
    <w:rsid w:val="00903C00"/>
    <w:rsid w:val="00903E00"/>
    <w:rsid w:val="009041DA"/>
    <w:rsid w:val="0090434B"/>
    <w:rsid w:val="009043F7"/>
    <w:rsid w:val="00904E74"/>
    <w:rsid w:val="00905150"/>
    <w:rsid w:val="009053C6"/>
    <w:rsid w:val="00905A53"/>
    <w:rsid w:val="00905B8F"/>
    <w:rsid w:val="00905BE8"/>
    <w:rsid w:val="00905FEF"/>
    <w:rsid w:val="00906119"/>
    <w:rsid w:val="00906494"/>
    <w:rsid w:val="0090656D"/>
    <w:rsid w:val="009066A9"/>
    <w:rsid w:val="00906B31"/>
    <w:rsid w:val="00906B89"/>
    <w:rsid w:val="00906DCA"/>
    <w:rsid w:val="00906F72"/>
    <w:rsid w:val="00907D33"/>
    <w:rsid w:val="009101C5"/>
    <w:rsid w:val="00910488"/>
    <w:rsid w:val="00911794"/>
    <w:rsid w:val="00911BC1"/>
    <w:rsid w:val="00911C54"/>
    <w:rsid w:val="0091264D"/>
    <w:rsid w:val="00912FFA"/>
    <w:rsid w:val="00913303"/>
    <w:rsid w:val="00913A98"/>
    <w:rsid w:val="00913AA4"/>
    <w:rsid w:val="00913E99"/>
    <w:rsid w:val="009144C7"/>
    <w:rsid w:val="009146BB"/>
    <w:rsid w:val="00914853"/>
    <w:rsid w:val="00914D1F"/>
    <w:rsid w:val="00914FB2"/>
    <w:rsid w:val="0091553A"/>
    <w:rsid w:val="0091625E"/>
    <w:rsid w:val="00917043"/>
    <w:rsid w:val="0091726F"/>
    <w:rsid w:val="009179EE"/>
    <w:rsid w:val="00917C16"/>
    <w:rsid w:val="00920456"/>
    <w:rsid w:val="0092093D"/>
    <w:rsid w:val="00920E1F"/>
    <w:rsid w:val="00920E8B"/>
    <w:rsid w:val="00921C79"/>
    <w:rsid w:val="00921EC8"/>
    <w:rsid w:val="00922005"/>
    <w:rsid w:val="0092248C"/>
    <w:rsid w:val="00923BD4"/>
    <w:rsid w:val="0092469C"/>
    <w:rsid w:val="00924967"/>
    <w:rsid w:val="009256A3"/>
    <w:rsid w:val="00925E03"/>
    <w:rsid w:val="00926314"/>
    <w:rsid w:val="00927584"/>
    <w:rsid w:val="009279FD"/>
    <w:rsid w:val="009303B2"/>
    <w:rsid w:val="00931B7F"/>
    <w:rsid w:val="00932B83"/>
    <w:rsid w:val="00932FC4"/>
    <w:rsid w:val="009332EA"/>
    <w:rsid w:val="00933554"/>
    <w:rsid w:val="00933849"/>
    <w:rsid w:val="00933FB9"/>
    <w:rsid w:val="00934256"/>
    <w:rsid w:val="00934DEB"/>
    <w:rsid w:val="00935AC1"/>
    <w:rsid w:val="00935D71"/>
    <w:rsid w:val="00935F3C"/>
    <w:rsid w:val="00936058"/>
    <w:rsid w:val="00936657"/>
    <w:rsid w:val="00936976"/>
    <w:rsid w:val="00937D70"/>
    <w:rsid w:val="0094016F"/>
    <w:rsid w:val="00940982"/>
    <w:rsid w:val="00941162"/>
    <w:rsid w:val="0094140C"/>
    <w:rsid w:val="00941D1C"/>
    <w:rsid w:val="00941D6B"/>
    <w:rsid w:val="00941F6F"/>
    <w:rsid w:val="00942377"/>
    <w:rsid w:val="0094312C"/>
    <w:rsid w:val="00943DB6"/>
    <w:rsid w:val="0094428A"/>
    <w:rsid w:val="00944538"/>
    <w:rsid w:val="00944AA4"/>
    <w:rsid w:val="0094563A"/>
    <w:rsid w:val="00945941"/>
    <w:rsid w:val="00945BA7"/>
    <w:rsid w:val="00946995"/>
    <w:rsid w:val="00946BE7"/>
    <w:rsid w:val="0094720D"/>
    <w:rsid w:val="009479BB"/>
    <w:rsid w:val="00950074"/>
    <w:rsid w:val="00950607"/>
    <w:rsid w:val="00951CE1"/>
    <w:rsid w:val="009525D7"/>
    <w:rsid w:val="009526EA"/>
    <w:rsid w:val="00952E1E"/>
    <w:rsid w:val="00952F3C"/>
    <w:rsid w:val="00953FD8"/>
    <w:rsid w:val="0095482F"/>
    <w:rsid w:val="00954B79"/>
    <w:rsid w:val="00954C9F"/>
    <w:rsid w:val="00956432"/>
    <w:rsid w:val="00956A46"/>
    <w:rsid w:val="00956A51"/>
    <w:rsid w:val="00957018"/>
    <w:rsid w:val="0095762B"/>
    <w:rsid w:val="00957C53"/>
    <w:rsid w:val="00957D2C"/>
    <w:rsid w:val="00960BBA"/>
    <w:rsid w:val="00960D09"/>
    <w:rsid w:val="00961ADC"/>
    <w:rsid w:val="00962130"/>
    <w:rsid w:val="00962D8F"/>
    <w:rsid w:val="009631D4"/>
    <w:rsid w:val="00964B33"/>
    <w:rsid w:val="00964C37"/>
    <w:rsid w:val="00964C4A"/>
    <w:rsid w:val="00964C74"/>
    <w:rsid w:val="00965436"/>
    <w:rsid w:val="009657CE"/>
    <w:rsid w:val="0096646E"/>
    <w:rsid w:val="00966A38"/>
    <w:rsid w:val="00966A5F"/>
    <w:rsid w:val="00966AC6"/>
    <w:rsid w:val="00967EE4"/>
    <w:rsid w:val="00967F95"/>
    <w:rsid w:val="00970976"/>
    <w:rsid w:val="00970A9B"/>
    <w:rsid w:val="00970E81"/>
    <w:rsid w:val="00971712"/>
    <w:rsid w:val="00971AC9"/>
    <w:rsid w:val="00971E00"/>
    <w:rsid w:val="00971EEB"/>
    <w:rsid w:val="009721EA"/>
    <w:rsid w:val="009727F3"/>
    <w:rsid w:val="00972A53"/>
    <w:rsid w:val="00972DCF"/>
    <w:rsid w:val="00973413"/>
    <w:rsid w:val="00974062"/>
    <w:rsid w:val="00974432"/>
    <w:rsid w:val="00975081"/>
    <w:rsid w:val="00975366"/>
    <w:rsid w:val="0097575C"/>
    <w:rsid w:val="00975863"/>
    <w:rsid w:val="00975A57"/>
    <w:rsid w:val="009762FC"/>
    <w:rsid w:val="00976624"/>
    <w:rsid w:val="00976CD2"/>
    <w:rsid w:val="00976EA1"/>
    <w:rsid w:val="0097752D"/>
    <w:rsid w:val="009802DF"/>
    <w:rsid w:val="00980A90"/>
    <w:rsid w:val="00981EF6"/>
    <w:rsid w:val="009831D9"/>
    <w:rsid w:val="009833D9"/>
    <w:rsid w:val="00983A96"/>
    <w:rsid w:val="009848F6"/>
    <w:rsid w:val="009852F8"/>
    <w:rsid w:val="00985643"/>
    <w:rsid w:val="00986045"/>
    <w:rsid w:val="009864D3"/>
    <w:rsid w:val="00986E87"/>
    <w:rsid w:val="00987A58"/>
    <w:rsid w:val="00990494"/>
    <w:rsid w:val="009908E1"/>
    <w:rsid w:val="00990F45"/>
    <w:rsid w:val="00991616"/>
    <w:rsid w:val="009917F2"/>
    <w:rsid w:val="0099182B"/>
    <w:rsid w:val="0099207B"/>
    <w:rsid w:val="009925C9"/>
    <w:rsid w:val="0099484C"/>
    <w:rsid w:val="009954A7"/>
    <w:rsid w:val="00995711"/>
    <w:rsid w:val="00995E59"/>
    <w:rsid w:val="0099686B"/>
    <w:rsid w:val="00997895"/>
    <w:rsid w:val="009A0341"/>
    <w:rsid w:val="009A0A7D"/>
    <w:rsid w:val="009A10E7"/>
    <w:rsid w:val="009A2006"/>
    <w:rsid w:val="009A23DA"/>
    <w:rsid w:val="009A313E"/>
    <w:rsid w:val="009A319D"/>
    <w:rsid w:val="009A3705"/>
    <w:rsid w:val="009A393C"/>
    <w:rsid w:val="009A5481"/>
    <w:rsid w:val="009A5940"/>
    <w:rsid w:val="009A5AAD"/>
    <w:rsid w:val="009A60DA"/>
    <w:rsid w:val="009A726D"/>
    <w:rsid w:val="009A76F1"/>
    <w:rsid w:val="009A7CE3"/>
    <w:rsid w:val="009B0083"/>
    <w:rsid w:val="009B062C"/>
    <w:rsid w:val="009B1704"/>
    <w:rsid w:val="009B219B"/>
    <w:rsid w:val="009B2300"/>
    <w:rsid w:val="009B2483"/>
    <w:rsid w:val="009B274D"/>
    <w:rsid w:val="009B297C"/>
    <w:rsid w:val="009B2D88"/>
    <w:rsid w:val="009B2E31"/>
    <w:rsid w:val="009B3155"/>
    <w:rsid w:val="009B32E6"/>
    <w:rsid w:val="009B332E"/>
    <w:rsid w:val="009B3C22"/>
    <w:rsid w:val="009B40ED"/>
    <w:rsid w:val="009B4599"/>
    <w:rsid w:val="009B51AD"/>
    <w:rsid w:val="009B5BD2"/>
    <w:rsid w:val="009B641A"/>
    <w:rsid w:val="009B647E"/>
    <w:rsid w:val="009B6C0B"/>
    <w:rsid w:val="009B72CF"/>
    <w:rsid w:val="009B795A"/>
    <w:rsid w:val="009C0059"/>
    <w:rsid w:val="009C0328"/>
    <w:rsid w:val="009C04C9"/>
    <w:rsid w:val="009C06E4"/>
    <w:rsid w:val="009C0979"/>
    <w:rsid w:val="009C0D95"/>
    <w:rsid w:val="009C1A37"/>
    <w:rsid w:val="009C1B5A"/>
    <w:rsid w:val="009C1E19"/>
    <w:rsid w:val="009C1FC8"/>
    <w:rsid w:val="009C33E6"/>
    <w:rsid w:val="009C3993"/>
    <w:rsid w:val="009C3FF5"/>
    <w:rsid w:val="009C5026"/>
    <w:rsid w:val="009C5205"/>
    <w:rsid w:val="009C55F7"/>
    <w:rsid w:val="009C6865"/>
    <w:rsid w:val="009C6B13"/>
    <w:rsid w:val="009C72C3"/>
    <w:rsid w:val="009C797B"/>
    <w:rsid w:val="009D0244"/>
    <w:rsid w:val="009D03C3"/>
    <w:rsid w:val="009D0827"/>
    <w:rsid w:val="009D0E14"/>
    <w:rsid w:val="009D17B9"/>
    <w:rsid w:val="009D1821"/>
    <w:rsid w:val="009D18AC"/>
    <w:rsid w:val="009D1A93"/>
    <w:rsid w:val="009D1BBE"/>
    <w:rsid w:val="009D1CBD"/>
    <w:rsid w:val="009D2003"/>
    <w:rsid w:val="009D2547"/>
    <w:rsid w:val="009D2881"/>
    <w:rsid w:val="009D394B"/>
    <w:rsid w:val="009D3BE5"/>
    <w:rsid w:val="009D3C0D"/>
    <w:rsid w:val="009D40E9"/>
    <w:rsid w:val="009D5D09"/>
    <w:rsid w:val="009D5F88"/>
    <w:rsid w:val="009D616F"/>
    <w:rsid w:val="009D6E70"/>
    <w:rsid w:val="009D7DF4"/>
    <w:rsid w:val="009E1368"/>
    <w:rsid w:val="009E1A40"/>
    <w:rsid w:val="009E1CD8"/>
    <w:rsid w:val="009E2007"/>
    <w:rsid w:val="009E2088"/>
    <w:rsid w:val="009E210C"/>
    <w:rsid w:val="009E2937"/>
    <w:rsid w:val="009E316F"/>
    <w:rsid w:val="009E3517"/>
    <w:rsid w:val="009E376F"/>
    <w:rsid w:val="009E4302"/>
    <w:rsid w:val="009E5FCB"/>
    <w:rsid w:val="009E6A1B"/>
    <w:rsid w:val="009F14EA"/>
    <w:rsid w:val="009F1635"/>
    <w:rsid w:val="009F1B09"/>
    <w:rsid w:val="009F27DE"/>
    <w:rsid w:val="009F2AB0"/>
    <w:rsid w:val="009F3752"/>
    <w:rsid w:val="009F45D3"/>
    <w:rsid w:val="009F48ED"/>
    <w:rsid w:val="009F57A0"/>
    <w:rsid w:val="009F672D"/>
    <w:rsid w:val="009F6A60"/>
    <w:rsid w:val="009F730F"/>
    <w:rsid w:val="009F77C3"/>
    <w:rsid w:val="009F7E64"/>
    <w:rsid w:val="00A00140"/>
    <w:rsid w:val="00A0091B"/>
    <w:rsid w:val="00A009E9"/>
    <w:rsid w:val="00A00D2A"/>
    <w:rsid w:val="00A00E11"/>
    <w:rsid w:val="00A01501"/>
    <w:rsid w:val="00A016D6"/>
    <w:rsid w:val="00A01D6E"/>
    <w:rsid w:val="00A0308D"/>
    <w:rsid w:val="00A030B7"/>
    <w:rsid w:val="00A035C0"/>
    <w:rsid w:val="00A04046"/>
    <w:rsid w:val="00A0444A"/>
    <w:rsid w:val="00A04493"/>
    <w:rsid w:val="00A04498"/>
    <w:rsid w:val="00A0497B"/>
    <w:rsid w:val="00A04C5F"/>
    <w:rsid w:val="00A0524A"/>
    <w:rsid w:val="00A05485"/>
    <w:rsid w:val="00A05BF4"/>
    <w:rsid w:val="00A061F7"/>
    <w:rsid w:val="00A0671E"/>
    <w:rsid w:val="00A06D4F"/>
    <w:rsid w:val="00A0789F"/>
    <w:rsid w:val="00A07AAF"/>
    <w:rsid w:val="00A07B92"/>
    <w:rsid w:val="00A07CB3"/>
    <w:rsid w:val="00A07EA0"/>
    <w:rsid w:val="00A10572"/>
    <w:rsid w:val="00A1091F"/>
    <w:rsid w:val="00A10CDC"/>
    <w:rsid w:val="00A12560"/>
    <w:rsid w:val="00A125BD"/>
    <w:rsid w:val="00A129CC"/>
    <w:rsid w:val="00A12A48"/>
    <w:rsid w:val="00A133C4"/>
    <w:rsid w:val="00A135EA"/>
    <w:rsid w:val="00A142A5"/>
    <w:rsid w:val="00A14C3B"/>
    <w:rsid w:val="00A15230"/>
    <w:rsid w:val="00A156ED"/>
    <w:rsid w:val="00A1592A"/>
    <w:rsid w:val="00A1626F"/>
    <w:rsid w:val="00A164AF"/>
    <w:rsid w:val="00A164C1"/>
    <w:rsid w:val="00A16832"/>
    <w:rsid w:val="00A17793"/>
    <w:rsid w:val="00A203B7"/>
    <w:rsid w:val="00A2088C"/>
    <w:rsid w:val="00A2141B"/>
    <w:rsid w:val="00A225F3"/>
    <w:rsid w:val="00A22CE4"/>
    <w:rsid w:val="00A2347E"/>
    <w:rsid w:val="00A23526"/>
    <w:rsid w:val="00A23E14"/>
    <w:rsid w:val="00A24382"/>
    <w:rsid w:val="00A256FA"/>
    <w:rsid w:val="00A25890"/>
    <w:rsid w:val="00A260C0"/>
    <w:rsid w:val="00A2611B"/>
    <w:rsid w:val="00A26212"/>
    <w:rsid w:val="00A26CFF"/>
    <w:rsid w:val="00A271BD"/>
    <w:rsid w:val="00A27216"/>
    <w:rsid w:val="00A2730B"/>
    <w:rsid w:val="00A3039B"/>
    <w:rsid w:val="00A304CB"/>
    <w:rsid w:val="00A30AE8"/>
    <w:rsid w:val="00A30E95"/>
    <w:rsid w:val="00A314B8"/>
    <w:rsid w:val="00A31575"/>
    <w:rsid w:val="00A31E5B"/>
    <w:rsid w:val="00A32105"/>
    <w:rsid w:val="00A322EF"/>
    <w:rsid w:val="00A32E93"/>
    <w:rsid w:val="00A32F3B"/>
    <w:rsid w:val="00A3418D"/>
    <w:rsid w:val="00A34507"/>
    <w:rsid w:val="00A34973"/>
    <w:rsid w:val="00A34D59"/>
    <w:rsid w:val="00A354D7"/>
    <w:rsid w:val="00A3613C"/>
    <w:rsid w:val="00A37029"/>
    <w:rsid w:val="00A371DC"/>
    <w:rsid w:val="00A373EE"/>
    <w:rsid w:val="00A3743A"/>
    <w:rsid w:val="00A37E95"/>
    <w:rsid w:val="00A4034A"/>
    <w:rsid w:val="00A4050B"/>
    <w:rsid w:val="00A41EC0"/>
    <w:rsid w:val="00A42D23"/>
    <w:rsid w:val="00A4307B"/>
    <w:rsid w:val="00A43204"/>
    <w:rsid w:val="00A43249"/>
    <w:rsid w:val="00A432F9"/>
    <w:rsid w:val="00A43A9A"/>
    <w:rsid w:val="00A43ACD"/>
    <w:rsid w:val="00A43AF2"/>
    <w:rsid w:val="00A44596"/>
    <w:rsid w:val="00A449C0"/>
    <w:rsid w:val="00A44BF5"/>
    <w:rsid w:val="00A452C6"/>
    <w:rsid w:val="00A462D6"/>
    <w:rsid w:val="00A465A4"/>
    <w:rsid w:val="00A46C37"/>
    <w:rsid w:val="00A46F07"/>
    <w:rsid w:val="00A47033"/>
    <w:rsid w:val="00A471B3"/>
    <w:rsid w:val="00A475E3"/>
    <w:rsid w:val="00A476B7"/>
    <w:rsid w:val="00A47E29"/>
    <w:rsid w:val="00A50905"/>
    <w:rsid w:val="00A5146C"/>
    <w:rsid w:val="00A51ACC"/>
    <w:rsid w:val="00A52416"/>
    <w:rsid w:val="00A52DAF"/>
    <w:rsid w:val="00A530DD"/>
    <w:rsid w:val="00A5314E"/>
    <w:rsid w:val="00A53264"/>
    <w:rsid w:val="00A53C73"/>
    <w:rsid w:val="00A544E5"/>
    <w:rsid w:val="00A54B5C"/>
    <w:rsid w:val="00A54BCA"/>
    <w:rsid w:val="00A54E5B"/>
    <w:rsid w:val="00A5502F"/>
    <w:rsid w:val="00A555B5"/>
    <w:rsid w:val="00A563C9"/>
    <w:rsid w:val="00A568FC"/>
    <w:rsid w:val="00A56A52"/>
    <w:rsid w:val="00A56C4B"/>
    <w:rsid w:val="00A56C73"/>
    <w:rsid w:val="00A601A4"/>
    <w:rsid w:val="00A61669"/>
    <w:rsid w:val="00A61FB1"/>
    <w:rsid w:val="00A625CA"/>
    <w:rsid w:val="00A62BEF"/>
    <w:rsid w:val="00A62CDA"/>
    <w:rsid w:val="00A630EA"/>
    <w:rsid w:val="00A631EE"/>
    <w:rsid w:val="00A63230"/>
    <w:rsid w:val="00A6488C"/>
    <w:rsid w:val="00A64B5D"/>
    <w:rsid w:val="00A65786"/>
    <w:rsid w:val="00A659AE"/>
    <w:rsid w:val="00A65C86"/>
    <w:rsid w:val="00A6640F"/>
    <w:rsid w:val="00A665AA"/>
    <w:rsid w:val="00A669EC"/>
    <w:rsid w:val="00A66C68"/>
    <w:rsid w:val="00A67622"/>
    <w:rsid w:val="00A6771E"/>
    <w:rsid w:val="00A6790D"/>
    <w:rsid w:val="00A7066A"/>
    <w:rsid w:val="00A70D9B"/>
    <w:rsid w:val="00A7122C"/>
    <w:rsid w:val="00A71CEC"/>
    <w:rsid w:val="00A71EFC"/>
    <w:rsid w:val="00A72B8B"/>
    <w:rsid w:val="00A734A3"/>
    <w:rsid w:val="00A735D1"/>
    <w:rsid w:val="00A7368F"/>
    <w:rsid w:val="00A73BBB"/>
    <w:rsid w:val="00A73E82"/>
    <w:rsid w:val="00A74315"/>
    <w:rsid w:val="00A74B5D"/>
    <w:rsid w:val="00A74C85"/>
    <w:rsid w:val="00A74D96"/>
    <w:rsid w:val="00A75206"/>
    <w:rsid w:val="00A756F9"/>
    <w:rsid w:val="00A75C25"/>
    <w:rsid w:val="00A76483"/>
    <w:rsid w:val="00A76B5A"/>
    <w:rsid w:val="00A77CB5"/>
    <w:rsid w:val="00A802FA"/>
    <w:rsid w:val="00A803B4"/>
    <w:rsid w:val="00A80743"/>
    <w:rsid w:val="00A80F56"/>
    <w:rsid w:val="00A8150C"/>
    <w:rsid w:val="00A816C4"/>
    <w:rsid w:val="00A81C86"/>
    <w:rsid w:val="00A8237F"/>
    <w:rsid w:val="00A823B7"/>
    <w:rsid w:val="00A82877"/>
    <w:rsid w:val="00A830E8"/>
    <w:rsid w:val="00A834BF"/>
    <w:rsid w:val="00A836A3"/>
    <w:rsid w:val="00A8371F"/>
    <w:rsid w:val="00A83AA2"/>
    <w:rsid w:val="00A83E16"/>
    <w:rsid w:val="00A84B76"/>
    <w:rsid w:val="00A85220"/>
    <w:rsid w:val="00A85C28"/>
    <w:rsid w:val="00A864DA"/>
    <w:rsid w:val="00A869BA"/>
    <w:rsid w:val="00A86AED"/>
    <w:rsid w:val="00A870A3"/>
    <w:rsid w:val="00A87665"/>
    <w:rsid w:val="00A87B17"/>
    <w:rsid w:val="00A90808"/>
    <w:rsid w:val="00A908AC"/>
    <w:rsid w:val="00A90D2F"/>
    <w:rsid w:val="00A90E42"/>
    <w:rsid w:val="00A90F91"/>
    <w:rsid w:val="00A9141B"/>
    <w:rsid w:val="00A91D40"/>
    <w:rsid w:val="00A93348"/>
    <w:rsid w:val="00A934A8"/>
    <w:rsid w:val="00A93B42"/>
    <w:rsid w:val="00A93FD1"/>
    <w:rsid w:val="00A94152"/>
    <w:rsid w:val="00A94326"/>
    <w:rsid w:val="00A94645"/>
    <w:rsid w:val="00A94776"/>
    <w:rsid w:val="00A94916"/>
    <w:rsid w:val="00A94ABC"/>
    <w:rsid w:val="00A94FD1"/>
    <w:rsid w:val="00A9541F"/>
    <w:rsid w:val="00A9652E"/>
    <w:rsid w:val="00A96804"/>
    <w:rsid w:val="00A96BD4"/>
    <w:rsid w:val="00A97B5D"/>
    <w:rsid w:val="00AA013A"/>
    <w:rsid w:val="00AA0C7C"/>
    <w:rsid w:val="00AA2191"/>
    <w:rsid w:val="00AA41E9"/>
    <w:rsid w:val="00AA4383"/>
    <w:rsid w:val="00AA5118"/>
    <w:rsid w:val="00AA530F"/>
    <w:rsid w:val="00AA5568"/>
    <w:rsid w:val="00AA558E"/>
    <w:rsid w:val="00AA5763"/>
    <w:rsid w:val="00AA5A83"/>
    <w:rsid w:val="00AA6516"/>
    <w:rsid w:val="00AA6929"/>
    <w:rsid w:val="00AA6F07"/>
    <w:rsid w:val="00AA7E02"/>
    <w:rsid w:val="00AB07D4"/>
    <w:rsid w:val="00AB1156"/>
    <w:rsid w:val="00AB1555"/>
    <w:rsid w:val="00AB183C"/>
    <w:rsid w:val="00AB1EAD"/>
    <w:rsid w:val="00AB221A"/>
    <w:rsid w:val="00AB223E"/>
    <w:rsid w:val="00AB2B52"/>
    <w:rsid w:val="00AB2B9C"/>
    <w:rsid w:val="00AB2D81"/>
    <w:rsid w:val="00AB47E3"/>
    <w:rsid w:val="00AB49E8"/>
    <w:rsid w:val="00AB5737"/>
    <w:rsid w:val="00AB576A"/>
    <w:rsid w:val="00AB5C25"/>
    <w:rsid w:val="00AB5EBE"/>
    <w:rsid w:val="00AB66FD"/>
    <w:rsid w:val="00AB6852"/>
    <w:rsid w:val="00AB6B1B"/>
    <w:rsid w:val="00AB6CC1"/>
    <w:rsid w:val="00AB7D64"/>
    <w:rsid w:val="00AC01E3"/>
    <w:rsid w:val="00AC04A2"/>
    <w:rsid w:val="00AC178C"/>
    <w:rsid w:val="00AC1B7D"/>
    <w:rsid w:val="00AC1F99"/>
    <w:rsid w:val="00AC20DD"/>
    <w:rsid w:val="00AC2187"/>
    <w:rsid w:val="00AC2594"/>
    <w:rsid w:val="00AC25BE"/>
    <w:rsid w:val="00AC262E"/>
    <w:rsid w:val="00AC3E26"/>
    <w:rsid w:val="00AC4D39"/>
    <w:rsid w:val="00AC4F50"/>
    <w:rsid w:val="00AC5FF9"/>
    <w:rsid w:val="00AC6105"/>
    <w:rsid w:val="00AC66D6"/>
    <w:rsid w:val="00AC6BF1"/>
    <w:rsid w:val="00AC73D4"/>
    <w:rsid w:val="00AC7589"/>
    <w:rsid w:val="00AD0D8D"/>
    <w:rsid w:val="00AD143E"/>
    <w:rsid w:val="00AD1D63"/>
    <w:rsid w:val="00AD2343"/>
    <w:rsid w:val="00AD2D0C"/>
    <w:rsid w:val="00AD303E"/>
    <w:rsid w:val="00AD3BC6"/>
    <w:rsid w:val="00AD3FA4"/>
    <w:rsid w:val="00AD6E92"/>
    <w:rsid w:val="00AD6EDD"/>
    <w:rsid w:val="00AD72D4"/>
    <w:rsid w:val="00AD7893"/>
    <w:rsid w:val="00AE01FF"/>
    <w:rsid w:val="00AE024A"/>
    <w:rsid w:val="00AE040C"/>
    <w:rsid w:val="00AE0C78"/>
    <w:rsid w:val="00AE0E80"/>
    <w:rsid w:val="00AE1ECC"/>
    <w:rsid w:val="00AE20CF"/>
    <w:rsid w:val="00AE2BC4"/>
    <w:rsid w:val="00AE36C6"/>
    <w:rsid w:val="00AE382D"/>
    <w:rsid w:val="00AE4124"/>
    <w:rsid w:val="00AE490F"/>
    <w:rsid w:val="00AE4F1F"/>
    <w:rsid w:val="00AE4F54"/>
    <w:rsid w:val="00AE5180"/>
    <w:rsid w:val="00AE605B"/>
    <w:rsid w:val="00AE67BB"/>
    <w:rsid w:val="00AE7193"/>
    <w:rsid w:val="00AE71A7"/>
    <w:rsid w:val="00AE731D"/>
    <w:rsid w:val="00AE7A3F"/>
    <w:rsid w:val="00AE7BEE"/>
    <w:rsid w:val="00AF03FC"/>
    <w:rsid w:val="00AF05D6"/>
    <w:rsid w:val="00AF0DCA"/>
    <w:rsid w:val="00AF1435"/>
    <w:rsid w:val="00AF1D2B"/>
    <w:rsid w:val="00AF2746"/>
    <w:rsid w:val="00AF35CB"/>
    <w:rsid w:val="00AF39A3"/>
    <w:rsid w:val="00AF52F5"/>
    <w:rsid w:val="00AF64F9"/>
    <w:rsid w:val="00AF65D5"/>
    <w:rsid w:val="00AF6BBE"/>
    <w:rsid w:val="00AF7F50"/>
    <w:rsid w:val="00B00290"/>
    <w:rsid w:val="00B00599"/>
    <w:rsid w:val="00B00991"/>
    <w:rsid w:val="00B00FA1"/>
    <w:rsid w:val="00B015BF"/>
    <w:rsid w:val="00B02219"/>
    <w:rsid w:val="00B02A36"/>
    <w:rsid w:val="00B03319"/>
    <w:rsid w:val="00B03755"/>
    <w:rsid w:val="00B039BF"/>
    <w:rsid w:val="00B03B19"/>
    <w:rsid w:val="00B03C14"/>
    <w:rsid w:val="00B040DD"/>
    <w:rsid w:val="00B04993"/>
    <w:rsid w:val="00B04FF7"/>
    <w:rsid w:val="00B0513B"/>
    <w:rsid w:val="00B05DAC"/>
    <w:rsid w:val="00B0643A"/>
    <w:rsid w:val="00B06509"/>
    <w:rsid w:val="00B065BB"/>
    <w:rsid w:val="00B06F2C"/>
    <w:rsid w:val="00B07F0C"/>
    <w:rsid w:val="00B10272"/>
    <w:rsid w:val="00B104E8"/>
    <w:rsid w:val="00B10A82"/>
    <w:rsid w:val="00B10AC3"/>
    <w:rsid w:val="00B10D7F"/>
    <w:rsid w:val="00B10E1A"/>
    <w:rsid w:val="00B11D86"/>
    <w:rsid w:val="00B12D5C"/>
    <w:rsid w:val="00B12DDB"/>
    <w:rsid w:val="00B13CF4"/>
    <w:rsid w:val="00B14131"/>
    <w:rsid w:val="00B1442F"/>
    <w:rsid w:val="00B144FB"/>
    <w:rsid w:val="00B14642"/>
    <w:rsid w:val="00B1478A"/>
    <w:rsid w:val="00B148ED"/>
    <w:rsid w:val="00B149F0"/>
    <w:rsid w:val="00B14BBE"/>
    <w:rsid w:val="00B1553E"/>
    <w:rsid w:val="00B157B9"/>
    <w:rsid w:val="00B16B23"/>
    <w:rsid w:val="00B172D6"/>
    <w:rsid w:val="00B178F2"/>
    <w:rsid w:val="00B17DD9"/>
    <w:rsid w:val="00B20B78"/>
    <w:rsid w:val="00B22005"/>
    <w:rsid w:val="00B225EF"/>
    <w:rsid w:val="00B236E5"/>
    <w:rsid w:val="00B239CF"/>
    <w:rsid w:val="00B24081"/>
    <w:rsid w:val="00B24D9A"/>
    <w:rsid w:val="00B2535D"/>
    <w:rsid w:val="00B257D7"/>
    <w:rsid w:val="00B26018"/>
    <w:rsid w:val="00B2620C"/>
    <w:rsid w:val="00B2654D"/>
    <w:rsid w:val="00B2677A"/>
    <w:rsid w:val="00B268DB"/>
    <w:rsid w:val="00B269CF"/>
    <w:rsid w:val="00B26C76"/>
    <w:rsid w:val="00B26DE1"/>
    <w:rsid w:val="00B26F5B"/>
    <w:rsid w:val="00B27D79"/>
    <w:rsid w:val="00B30D7E"/>
    <w:rsid w:val="00B30E34"/>
    <w:rsid w:val="00B31118"/>
    <w:rsid w:val="00B31931"/>
    <w:rsid w:val="00B33497"/>
    <w:rsid w:val="00B334F9"/>
    <w:rsid w:val="00B34094"/>
    <w:rsid w:val="00B340C4"/>
    <w:rsid w:val="00B34529"/>
    <w:rsid w:val="00B356A1"/>
    <w:rsid w:val="00B35873"/>
    <w:rsid w:val="00B358FF"/>
    <w:rsid w:val="00B36020"/>
    <w:rsid w:val="00B36106"/>
    <w:rsid w:val="00B37210"/>
    <w:rsid w:val="00B37582"/>
    <w:rsid w:val="00B37F60"/>
    <w:rsid w:val="00B418AA"/>
    <w:rsid w:val="00B42316"/>
    <w:rsid w:val="00B4276F"/>
    <w:rsid w:val="00B429BF"/>
    <w:rsid w:val="00B42E17"/>
    <w:rsid w:val="00B431AB"/>
    <w:rsid w:val="00B43683"/>
    <w:rsid w:val="00B43BCB"/>
    <w:rsid w:val="00B43F81"/>
    <w:rsid w:val="00B44F3D"/>
    <w:rsid w:val="00B455F1"/>
    <w:rsid w:val="00B46079"/>
    <w:rsid w:val="00B46BE1"/>
    <w:rsid w:val="00B46CAD"/>
    <w:rsid w:val="00B46FDC"/>
    <w:rsid w:val="00B4798D"/>
    <w:rsid w:val="00B502F6"/>
    <w:rsid w:val="00B5071D"/>
    <w:rsid w:val="00B50A6B"/>
    <w:rsid w:val="00B50B43"/>
    <w:rsid w:val="00B50CDF"/>
    <w:rsid w:val="00B514BC"/>
    <w:rsid w:val="00B5163F"/>
    <w:rsid w:val="00B51B4D"/>
    <w:rsid w:val="00B51D87"/>
    <w:rsid w:val="00B53540"/>
    <w:rsid w:val="00B53B61"/>
    <w:rsid w:val="00B54097"/>
    <w:rsid w:val="00B543DA"/>
    <w:rsid w:val="00B546E6"/>
    <w:rsid w:val="00B54A72"/>
    <w:rsid w:val="00B54A95"/>
    <w:rsid w:val="00B54F2C"/>
    <w:rsid w:val="00B55755"/>
    <w:rsid w:val="00B5576E"/>
    <w:rsid w:val="00B55A47"/>
    <w:rsid w:val="00B56360"/>
    <w:rsid w:val="00B56895"/>
    <w:rsid w:val="00B57425"/>
    <w:rsid w:val="00B5743A"/>
    <w:rsid w:val="00B578B0"/>
    <w:rsid w:val="00B57B57"/>
    <w:rsid w:val="00B57CB8"/>
    <w:rsid w:val="00B57F24"/>
    <w:rsid w:val="00B60075"/>
    <w:rsid w:val="00B60152"/>
    <w:rsid w:val="00B601CE"/>
    <w:rsid w:val="00B601D6"/>
    <w:rsid w:val="00B6051F"/>
    <w:rsid w:val="00B60738"/>
    <w:rsid w:val="00B60CDD"/>
    <w:rsid w:val="00B6159F"/>
    <w:rsid w:val="00B61848"/>
    <w:rsid w:val="00B62713"/>
    <w:rsid w:val="00B63123"/>
    <w:rsid w:val="00B63135"/>
    <w:rsid w:val="00B636A8"/>
    <w:rsid w:val="00B636E5"/>
    <w:rsid w:val="00B64C66"/>
    <w:rsid w:val="00B64CBB"/>
    <w:rsid w:val="00B64DC7"/>
    <w:rsid w:val="00B64DF5"/>
    <w:rsid w:val="00B650B6"/>
    <w:rsid w:val="00B65C91"/>
    <w:rsid w:val="00B66463"/>
    <w:rsid w:val="00B6686A"/>
    <w:rsid w:val="00B6749B"/>
    <w:rsid w:val="00B70205"/>
    <w:rsid w:val="00B7106C"/>
    <w:rsid w:val="00B7143E"/>
    <w:rsid w:val="00B71855"/>
    <w:rsid w:val="00B7264F"/>
    <w:rsid w:val="00B7282B"/>
    <w:rsid w:val="00B72A5E"/>
    <w:rsid w:val="00B72E2B"/>
    <w:rsid w:val="00B7338F"/>
    <w:rsid w:val="00B73DA2"/>
    <w:rsid w:val="00B73F20"/>
    <w:rsid w:val="00B74075"/>
    <w:rsid w:val="00B74566"/>
    <w:rsid w:val="00B74B08"/>
    <w:rsid w:val="00B76C9C"/>
    <w:rsid w:val="00B775D9"/>
    <w:rsid w:val="00B779D3"/>
    <w:rsid w:val="00B77DE4"/>
    <w:rsid w:val="00B803EC"/>
    <w:rsid w:val="00B8077B"/>
    <w:rsid w:val="00B80D86"/>
    <w:rsid w:val="00B81ABC"/>
    <w:rsid w:val="00B8206D"/>
    <w:rsid w:val="00B827AD"/>
    <w:rsid w:val="00B82A95"/>
    <w:rsid w:val="00B83980"/>
    <w:rsid w:val="00B83B20"/>
    <w:rsid w:val="00B83B82"/>
    <w:rsid w:val="00B83FA5"/>
    <w:rsid w:val="00B84497"/>
    <w:rsid w:val="00B84A23"/>
    <w:rsid w:val="00B84CFF"/>
    <w:rsid w:val="00B84F09"/>
    <w:rsid w:val="00B852E9"/>
    <w:rsid w:val="00B8569E"/>
    <w:rsid w:val="00B85A43"/>
    <w:rsid w:val="00B85C64"/>
    <w:rsid w:val="00B86335"/>
    <w:rsid w:val="00B86476"/>
    <w:rsid w:val="00B865AE"/>
    <w:rsid w:val="00B86895"/>
    <w:rsid w:val="00B8723A"/>
    <w:rsid w:val="00B877C0"/>
    <w:rsid w:val="00B90011"/>
    <w:rsid w:val="00B9045A"/>
    <w:rsid w:val="00B9114C"/>
    <w:rsid w:val="00B91608"/>
    <w:rsid w:val="00B919AC"/>
    <w:rsid w:val="00B92267"/>
    <w:rsid w:val="00B9266C"/>
    <w:rsid w:val="00B926A8"/>
    <w:rsid w:val="00B929DE"/>
    <w:rsid w:val="00B93125"/>
    <w:rsid w:val="00B931E7"/>
    <w:rsid w:val="00B9321D"/>
    <w:rsid w:val="00B94431"/>
    <w:rsid w:val="00B94882"/>
    <w:rsid w:val="00B949BC"/>
    <w:rsid w:val="00B94D43"/>
    <w:rsid w:val="00B94D4B"/>
    <w:rsid w:val="00B950C1"/>
    <w:rsid w:val="00B95479"/>
    <w:rsid w:val="00B954F5"/>
    <w:rsid w:val="00B956C6"/>
    <w:rsid w:val="00B9607D"/>
    <w:rsid w:val="00B9721D"/>
    <w:rsid w:val="00B97967"/>
    <w:rsid w:val="00BA07C2"/>
    <w:rsid w:val="00BA0D06"/>
    <w:rsid w:val="00BA15A6"/>
    <w:rsid w:val="00BA212B"/>
    <w:rsid w:val="00BA2151"/>
    <w:rsid w:val="00BA2D20"/>
    <w:rsid w:val="00BA320B"/>
    <w:rsid w:val="00BA44FF"/>
    <w:rsid w:val="00BA4D89"/>
    <w:rsid w:val="00BA5A56"/>
    <w:rsid w:val="00BA6005"/>
    <w:rsid w:val="00BA686D"/>
    <w:rsid w:val="00BA6984"/>
    <w:rsid w:val="00BA76DD"/>
    <w:rsid w:val="00BA7A52"/>
    <w:rsid w:val="00BA7B09"/>
    <w:rsid w:val="00BA7B19"/>
    <w:rsid w:val="00BB0808"/>
    <w:rsid w:val="00BB0C19"/>
    <w:rsid w:val="00BB0E32"/>
    <w:rsid w:val="00BB12A2"/>
    <w:rsid w:val="00BB1720"/>
    <w:rsid w:val="00BB225D"/>
    <w:rsid w:val="00BB4DCD"/>
    <w:rsid w:val="00BB5A6E"/>
    <w:rsid w:val="00BC0044"/>
    <w:rsid w:val="00BC020E"/>
    <w:rsid w:val="00BC03DF"/>
    <w:rsid w:val="00BC0559"/>
    <w:rsid w:val="00BC0DCC"/>
    <w:rsid w:val="00BC28AC"/>
    <w:rsid w:val="00BC2EFE"/>
    <w:rsid w:val="00BC385A"/>
    <w:rsid w:val="00BC3D10"/>
    <w:rsid w:val="00BC3EE8"/>
    <w:rsid w:val="00BC4579"/>
    <w:rsid w:val="00BC4FC5"/>
    <w:rsid w:val="00BC5A97"/>
    <w:rsid w:val="00BC5B60"/>
    <w:rsid w:val="00BC5B6B"/>
    <w:rsid w:val="00BC6426"/>
    <w:rsid w:val="00BC6760"/>
    <w:rsid w:val="00BC6B2E"/>
    <w:rsid w:val="00BC7EB3"/>
    <w:rsid w:val="00BD026F"/>
    <w:rsid w:val="00BD069E"/>
    <w:rsid w:val="00BD0876"/>
    <w:rsid w:val="00BD0B1E"/>
    <w:rsid w:val="00BD18AC"/>
    <w:rsid w:val="00BD340A"/>
    <w:rsid w:val="00BD354A"/>
    <w:rsid w:val="00BD3F5C"/>
    <w:rsid w:val="00BD4515"/>
    <w:rsid w:val="00BD4C8A"/>
    <w:rsid w:val="00BD4DA5"/>
    <w:rsid w:val="00BD5157"/>
    <w:rsid w:val="00BD522C"/>
    <w:rsid w:val="00BD687F"/>
    <w:rsid w:val="00BD7255"/>
    <w:rsid w:val="00BD7BED"/>
    <w:rsid w:val="00BD7CEA"/>
    <w:rsid w:val="00BE05E0"/>
    <w:rsid w:val="00BE1051"/>
    <w:rsid w:val="00BE11C2"/>
    <w:rsid w:val="00BE1350"/>
    <w:rsid w:val="00BE1351"/>
    <w:rsid w:val="00BE16AE"/>
    <w:rsid w:val="00BE1701"/>
    <w:rsid w:val="00BE1C8F"/>
    <w:rsid w:val="00BE2513"/>
    <w:rsid w:val="00BE277F"/>
    <w:rsid w:val="00BE2951"/>
    <w:rsid w:val="00BE3550"/>
    <w:rsid w:val="00BE3953"/>
    <w:rsid w:val="00BE3AD7"/>
    <w:rsid w:val="00BE4837"/>
    <w:rsid w:val="00BE4896"/>
    <w:rsid w:val="00BE4B5D"/>
    <w:rsid w:val="00BE4E56"/>
    <w:rsid w:val="00BE4FB4"/>
    <w:rsid w:val="00BE57F7"/>
    <w:rsid w:val="00BE5E9B"/>
    <w:rsid w:val="00BE5F35"/>
    <w:rsid w:val="00BE61BE"/>
    <w:rsid w:val="00BE6CD0"/>
    <w:rsid w:val="00BE729A"/>
    <w:rsid w:val="00BE7606"/>
    <w:rsid w:val="00BE7694"/>
    <w:rsid w:val="00BE796A"/>
    <w:rsid w:val="00BE7E36"/>
    <w:rsid w:val="00BF0084"/>
    <w:rsid w:val="00BF0B9B"/>
    <w:rsid w:val="00BF2064"/>
    <w:rsid w:val="00BF228F"/>
    <w:rsid w:val="00BF24B1"/>
    <w:rsid w:val="00BF3AF9"/>
    <w:rsid w:val="00BF4246"/>
    <w:rsid w:val="00BF528A"/>
    <w:rsid w:val="00BF55E5"/>
    <w:rsid w:val="00BF5713"/>
    <w:rsid w:val="00BF5F2D"/>
    <w:rsid w:val="00BF64E0"/>
    <w:rsid w:val="00BF662D"/>
    <w:rsid w:val="00BF69F9"/>
    <w:rsid w:val="00BF6A2D"/>
    <w:rsid w:val="00BF6E30"/>
    <w:rsid w:val="00BF702C"/>
    <w:rsid w:val="00C009FB"/>
    <w:rsid w:val="00C00D0A"/>
    <w:rsid w:val="00C00D3D"/>
    <w:rsid w:val="00C00F6E"/>
    <w:rsid w:val="00C024BB"/>
    <w:rsid w:val="00C02AD2"/>
    <w:rsid w:val="00C02BA2"/>
    <w:rsid w:val="00C02CE3"/>
    <w:rsid w:val="00C03479"/>
    <w:rsid w:val="00C0469C"/>
    <w:rsid w:val="00C048F8"/>
    <w:rsid w:val="00C04C2C"/>
    <w:rsid w:val="00C04DA5"/>
    <w:rsid w:val="00C05058"/>
    <w:rsid w:val="00C058BB"/>
    <w:rsid w:val="00C06D5B"/>
    <w:rsid w:val="00C07AE8"/>
    <w:rsid w:val="00C106F6"/>
    <w:rsid w:val="00C11920"/>
    <w:rsid w:val="00C128B6"/>
    <w:rsid w:val="00C13D4E"/>
    <w:rsid w:val="00C140B6"/>
    <w:rsid w:val="00C1470B"/>
    <w:rsid w:val="00C14A5C"/>
    <w:rsid w:val="00C14F2F"/>
    <w:rsid w:val="00C15999"/>
    <w:rsid w:val="00C15A18"/>
    <w:rsid w:val="00C166B8"/>
    <w:rsid w:val="00C16FBE"/>
    <w:rsid w:val="00C17838"/>
    <w:rsid w:val="00C178F9"/>
    <w:rsid w:val="00C222CD"/>
    <w:rsid w:val="00C2288F"/>
    <w:rsid w:val="00C22892"/>
    <w:rsid w:val="00C2305C"/>
    <w:rsid w:val="00C23652"/>
    <w:rsid w:val="00C23891"/>
    <w:rsid w:val="00C239C6"/>
    <w:rsid w:val="00C23A1D"/>
    <w:rsid w:val="00C23A4A"/>
    <w:rsid w:val="00C241EA"/>
    <w:rsid w:val="00C2434C"/>
    <w:rsid w:val="00C247D0"/>
    <w:rsid w:val="00C25691"/>
    <w:rsid w:val="00C25A0E"/>
    <w:rsid w:val="00C2680D"/>
    <w:rsid w:val="00C27CAC"/>
    <w:rsid w:val="00C27D07"/>
    <w:rsid w:val="00C27E26"/>
    <w:rsid w:val="00C305F4"/>
    <w:rsid w:val="00C30AC7"/>
    <w:rsid w:val="00C30F32"/>
    <w:rsid w:val="00C31333"/>
    <w:rsid w:val="00C315CB"/>
    <w:rsid w:val="00C31C48"/>
    <w:rsid w:val="00C31DDE"/>
    <w:rsid w:val="00C322E0"/>
    <w:rsid w:val="00C324C8"/>
    <w:rsid w:val="00C327EF"/>
    <w:rsid w:val="00C344CC"/>
    <w:rsid w:val="00C3484C"/>
    <w:rsid w:val="00C348F1"/>
    <w:rsid w:val="00C34A0E"/>
    <w:rsid w:val="00C350A2"/>
    <w:rsid w:val="00C35510"/>
    <w:rsid w:val="00C35936"/>
    <w:rsid w:val="00C3615E"/>
    <w:rsid w:val="00C36222"/>
    <w:rsid w:val="00C365F6"/>
    <w:rsid w:val="00C36972"/>
    <w:rsid w:val="00C37182"/>
    <w:rsid w:val="00C375C7"/>
    <w:rsid w:val="00C37871"/>
    <w:rsid w:val="00C379B9"/>
    <w:rsid w:val="00C37AE6"/>
    <w:rsid w:val="00C4033E"/>
    <w:rsid w:val="00C40756"/>
    <w:rsid w:val="00C41669"/>
    <w:rsid w:val="00C42CCD"/>
    <w:rsid w:val="00C43641"/>
    <w:rsid w:val="00C4468D"/>
    <w:rsid w:val="00C45D1B"/>
    <w:rsid w:val="00C46550"/>
    <w:rsid w:val="00C4692E"/>
    <w:rsid w:val="00C46D8E"/>
    <w:rsid w:val="00C46FE5"/>
    <w:rsid w:val="00C478D4"/>
    <w:rsid w:val="00C47EAB"/>
    <w:rsid w:val="00C50020"/>
    <w:rsid w:val="00C50699"/>
    <w:rsid w:val="00C51E21"/>
    <w:rsid w:val="00C51F52"/>
    <w:rsid w:val="00C52061"/>
    <w:rsid w:val="00C52764"/>
    <w:rsid w:val="00C53675"/>
    <w:rsid w:val="00C545AE"/>
    <w:rsid w:val="00C5486F"/>
    <w:rsid w:val="00C557B4"/>
    <w:rsid w:val="00C572FF"/>
    <w:rsid w:val="00C57720"/>
    <w:rsid w:val="00C57DF5"/>
    <w:rsid w:val="00C6048E"/>
    <w:rsid w:val="00C60A71"/>
    <w:rsid w:val="00C60E59"/>
    <w:rsid w:val="00C616CF"/>
    <w:rsid w:val="00C61D29"/>
    <w:rsid w:val="00C627DC"/>
    <w:rsid w:val="00C6335F"/>
    <w:rsid w:val="00C635DF"/>
    <w:rsid w:val="00C6375A"/>
    <w:rsid w:val="00C63A0D"/>
    <w:rsid w:val="00C64422"/>
    <w:rsid w:val="00C65108"/>
    <w:rsid w:val="00C6549A"/>
    <w:rsid w:val="00C654E1"/>
    <w:rsid w:val="00C65930"/>
    <w:rsid w:val="00C65A1A"/>
    <w:rsid w:val="00C65BF5"/>
    <w:rsid w:val="00C664DD"/>
    <w:rsid w:val="00C66FEB"/>
    <w:rsid w:val="00C6718A"/>
    <w:rsid w:val="00C70787"/>
    <w:rsid w:val="00C70BB4"/>
    <w:rsid w:val="00C7106F"/>
    <w:rsid w:val="00C72460"/>
    <w:rsid w:val="00C72871"/>
    <w:rsid w:val="00C7449B"/>
    <w:rsid w:val="00C74830"/>
    <w:rsid w:val="00C74AF2"/>
    <w:rsid w:val="00C7595D"/>
    <w:rsid w:val="00C759AD"/>
    <w:rsid w:val="00C7618C"/>
    <w:rsid w:val="00C765E9"/>
    <w:rsid w:val="00C76900"/>
    <w:rsid w:val="00C7710B"/>
    <w:rsid w:val="00C77205"/>
    <w:rsid w:val="00C77381"/>
    <w:rsid w:val="00C802AC"/>
    <w:rsid w:val="00C8037D"/>
    <w:rsid w:val="00C805DD"/>
    <w:rsid w:val="00C812E6"/>
    <w:rsid w:val="00C8177E"/>
    <w:rsid w:val="00C81A7C"/>
    <w:rsid w:val="00C81BC7"/>
    <w:rsid w:val="00C81F4F"/>
    <w:rsid w:val="00C8204F"/>
    <w:rsid w:val="00C82525"/>
    <w:rsid w:val="00C833F3"/>
    <w:rsid w:val="00C834F8"/>
    <w:rsid w:val="00C83F3E"/>
    <w:rsid w:val="00C84205"/>
    <w:rsid w:val="00C84C28"/>
    <w:rsid w:val="00C85777"/>
    <w:rsid w:val="00C85812"/>
    <w:rsid w:val="00C85C3A"/>
    <w:rsid w:val="00C8622D"/>
    <w:rsid w:val="00C87AF9"/>
    <w:rsid w:val="00C9026D"/>
    <w:rsid w:val="00C907CD"/>
    <w:rsid w:val="00C90CAE"/>
    <w:rsid w:val="00C90D63"/>
    <w:rsid w:val="00C90D86"/>
    <w:rsid w:val="00C92C2A"/>
    <w:rsid w:val="00C9453A"/>
    <w:rsid w:val="00C9497B"/>
    <w:rsid w:val="00C95742"/>
    <w:rsid w:val="00C95877"/>
    <w:rsid w:val="00C95B90"/>
    <w:rsid w:val="00C96055"/>
    <w:rsid w:val="00C9665E"/>
    <w:rsid w:val="00C966A2"/>
    <w:rsid w:val="00C969AE"/>
    <w:rsid w:val="00C969F6"/>
    <w:rsid w:val="00C96B2C"/>
    <w:rsid w:val="00C96BC6"/>
    <w:rsid w:val="00C9710C"/>
    <w:rsid w:val="00C9753F"/>
    <w:rsid w:val="00CA0124"/>
    <w:rsid w:val="00CA11D2"/>
    <w:rsid w:val="00CA11F7"/>
    <w:rsid w:val="00CA1259"/>
    <w:rsid w:val="00CA1506"/>
    <w:rsid w:val="00CA25BC"/>
    <w:rsid w:val="00CA2797"/>
    <w:rsid w:val="00CA2FB2"/>
    <w:rsid w:val="00CA30A5"/>
    <w:rsid w:val="00CA311A"/>
    <w:rsid w:val="00CA32EA"/>
    <w:rsid w:val="00CA3894"/>
    <w:rsid w:val="00CA3CAA"/>
    <w:rsid w:val="00CA3CFC"/>
    <w:rsid w:val="00CA4B18"/>
    <w:rsid w:val="00CA56C7"/>
    <w:rsid w:val="00CA5C08"/>
    <w:rsid w:val="00CA625C"/>
    <w:rsid w:val="00CA65E0"/>
    <w:rsid w:val="00CA6AE8"/>
    <w:rsid w:val="00CA6E31"/>
    <w:rsid w:val="00CA7047"/>
    <w:rsid w:val="00CA7064"/>
    <w:rsid w:val="00CA7184"/>
    <w:rsid w:val="00CA7319"/>
    <w:rsid w:val="00CA793A"/>
    <w:rsid w:val="00CA7B5F"/>
    <w:rsid w:val="00CB02C4"/>
    <w:rsid w:val="00CB1468"/>
    <w:rsid w:val="00CB25C2"/>
    <w:rsid w:val="00CB2613"/>
    <w:rsid w:val="00CB2658"/>
    <w:rsid w:val="00CB27D3"/>
    <w:rsid w:val="00CB31A3"/>
    <w:rsid w:val="00CB39F8"/>
    <w:rsid w:val="00CB3F11"/>
    <w:rsid w:val="00CB4023"/>
    <w:rsid w:val="00CB4D9A"/>
    <w:rsid w:val="00CB542B"/>
    <w:rsid w:val="00CB5E85"/>
    <w:rsid w:val="00CB6352"/>
    <w:rsid w:val="00CB6395"/>
    <w:rsid w:val="00CB653E"/>
    <w:rsid w:val="00CB6675"/>
    <w:rsid w:val="00CB67ED"/>
    <w:rsid w:val="00CB681A"/>
    <w:rsid w:val="00CB7175"/>
    <w:rsid w:val="00CB7571"/>
    <w:rsid w:val="00CB7DA8"/>
    <w:rsid w:val="00CC0038"/>
    <w:rsid w:val="00CC01EB"/>
    <w:rsid w:val="00CC04F0"/>
    <w:rsid w:val="00CC04F1"/>
    <w:rsid w:val="00CC0E67"/>
    <w:rsid w:val="00CC1202"/>
    <w:rsid w:val="00CC15D0"/>
    <w:rsid w:val="00CC1F03"/>
    <w:rsid w:val="00CC259D"/>
    <w:rsid w:val="00CC3089"/>
    <w:rsid w:val="00CC3559"/>
    <w:rsid w:val="00CC3929"/>
    <w:rsid w:val="00CC392E"/>
    <w:rsid w:val="00CC3D6F"/>
    <w:rsid w:val="00CC40AE"/>
    <w:rsid w:val="00CC42B8"/>
    <w:rsid w:val="00CC47D1"/>
    <w:rsid w:val="00CC4C88"/>
    <w:rsid w:val="00CC549E"/>
    <w:rsid w:val="00CC573C"/>
    <w:rsid w:val="00CC5B56"/>
    <w:rsid w:val="00CC5BD6"/>
    <w:rsid w:val="00CC67E5"/>
    <w:rsid w:val="00CC6BB0"/>
    <w:rsid w:val="00CC6E7F"/>
    <w:rsid w:val="00CC6FE6"/>
    <w:rsid w:val="00CC7157"/>
    <w:rsid w:val="00CD0305"/>
    <w:rsid w:val="00CD0E26"/>
    <w:rsid w:val="00CD11DA"/>
    <w:rsid w:val="00CD1EA0"/>
    <w:rsid w:val="00CD2AA5"/>
    <w:rsid w:val="00CD3678"/>
    <w:rsid w:val="00CD3AC3"/>
    <w:rsid w:val="00CD3BBB"/>
    <w:rsid w:val="00CD472D"/>
    <w:rsid w:val="00CD4BB6"/>
    <w:rsid w:val="00CD5234"/>
    <w:rsid w:val="00CD55B3"/>
    <w:rsid w:val="00CD55D5"/>
    <w:rsid w:val="00CD5968"/>
    <w:rsid w:val="00CD71B2"/>
    <w:rsid w:val="00CD7246"/>
    <w:rsid w:val="00CD76AE"/>
    <w:rsid w:val="00CE0E09"/>
    <w:rsid w:val="00CE16B7"/>
    <w:rsid w:val="00CE1D0A"/>
    <w:rsid w:val="00CE1D9A"/>
    <w:rsid w:val="00CE2C30"/>
    <w:rsid w:val="00CE372F"/>
    <w:rsid w:val="00CE3908"/>
    <w:rsid w:val="00CE4673"/>
    <w:rsid w:val="00CE4911"/>
    <w:rsid w:val="00CE5189"/>
    <w:rsid w:val="00CE582F"/>
    <w:rsid w:val="00CE6869"/>
    <w:rsid w:val="00CE6C20"/>
    <w:rsid w:val="00CE6EC8"/>
    <w:rsid w:val="00CE727C"/>
    <w:rsid w:val="00CF0004"/>
    <w:rsid w:val="00CF0794"/>
    <w:rsid w:val="00CF0B4A"/>
    <w:rsid w:val="00CF0CD1"/>
    <w:rsid w:val="00CF0FE4"/>
    <w:rsid w:val="00CF1067"/>
    <w:rsid w:val="00CF118B"/>
    <w:rsid w:val="00CF1409"/>
    <w:rsid w:val="00CF167F"/>
    <w:rsid w:val="00CF1768"/>
    <w:rsid w:val="00CF19E7"/>
    <w:rsid w:val="00CF1B77"/>
    <w:rsid w:val="00CF1D3D"/>
    <w:rsid w:val="00CF27DD"/>
    <w:rsid w:val="00CF3018"/>
    <w:rsid w:val="00CF3291"/>
    <w:rsid w:val="00CF329B"/>
    <w:rsid w:val="00CF36D7"/>
    <w:rsid w:val="00CF3B0A"/>
    <w:rsid w:val="00CF4D85"/>
    <w:rsid w:val="00CF4E78"/>
    <w:rsid w:val="00CF4F35"/>
    <w:rsid w:val="00CF505D"/>
    <w:rsid w:val="00CF5599"/>
    <w:rsid w:val="00CF5641"/>
    <w:rsid w:val="00CF5822"/>
    <w:rsid w:val="00CF5D77"/>
    <w:rsid w:val="00CF5FA8"/>
    <w:rsid w:val="00CF6504"/>
    <w:rsid w:val="00CF6845"/>
    <w:rsid w:val="00CF6DDE"/>
    <w:rsid w:val="00CF7087"/>
    <w:rsid w:val="00CF70C0"/>
    <w:rsid w:val="00CF7435"/>
    <w:rsid w:val="00CF757C"/>
    <w:rsid w:val="00D009B7"/>
    <w:rsid w:val="00D00A5E"/>
    <w:rsid w:val="00D00CFC"/>
    <w:rsid w:val="00D014CF"/>
    <w:rsid w:val="00D016B5"/>
    <w:rsid w:val="00D01AC3"/>
    <w:rsid w:val="00D02237"/>
    <w:rsid w:val="00D024B7"/>
    <w:rsid w:val="00D025B1"/>
    <w:rsid w:val="00D0270A"/>
    <w:rsid w:val="00D028B5"/>
    <w:rsid w:val="00D02FE8"/>
    <w:rsid w:val="00D03326"/>
    <w:rsid w:val="00D0338D"/>
    <w:rsid w:val="00D037A1"/>
    <w:rsid w:val="00D03C72"/>
    <w:rsid w:val="00D04176"/>
    <w:rsid w:val="00D04507"/>
    <w:rsid w:val="00D045A7"/>
    <w:rsid w:val="00D04C7B"/>
    <w:rsid w:val="00D066D5"/>
    <w:rsid w:val="00D06C7E"/>
    <w:rsid w:val="00D07397"/>
    <w:rsid w:val="00D0796E"/>
    <w:rsid w:val="00D07E71"/>
    <w:rsid w:val="00D10001"/>
    <w:rsid w:val="00D10A78"/>
    <w:rsid w:val="00D11496"/>
    <w:rsid w:val="00D11D72"/>
    <w:rsid w:val="00D11EED"/>
    <w:rsid w:val="00D12112"/>
    <w:rsid w:val="00D1212B"/>
    <w:rsid w:val="00D12C91"/>
    <w:rsid w:val="00D12EB9"/>
    <w:rsid w:val="00D12F81"/>
    <w:rsid w:val="00D13AF0"/>
    <w:rsid w:val="00D13E6B"/>
    <w:rsid w:val="00D1463C"/>
    <w:rsid w:val="00D1572C"/>
    <w:rsid w:val="00D15748"/>
    <w:rsid w:val="00D15A99"/>
    <w:rsid w:val="00D173C0"/>
    <w:rsid w:val="00D17577"/>
    <w:rsid w:val="00D175C4"/>
    <w:rsid w:val="00D2010A"/>
    <w:rsid w:val="00D20588"/>
    <w:rsid w:val="00D21336"/>
    <w:rsid w:val="00D2152E"/>
    <w:rsid w:val="00D21B74"/>
    <w:rsid w:val="00D22119"/>
    <w:rsid w:val="00D22C28"/>
    <w:rsid w:val="00D22FF6"/>
    <w:rsid w:val="00D2317D"/>
    <w:rsid w:val="00D23340"/>
    <w:rsid w:val="00D23D7D"/>
    <w:rsid w:val="00D24165"/>
    <w:rsid w:val="00D2453D"/>
    <w:rsid w:val="00D24951"/>
    <w:rsid w:val="00D24AC7"/>
    <w:rsid w:val="00D24D36"/>
    <w:rsid w:val="00D25308"/>
    <w:rsid w:val="00D25515"/>
    <w:rsid w:val="00D25A6D"/>
    <w:rsid w:val="00D2613C"/>
    <w:rsid w:val="00D261E2"/>
    <w:rsid w:val="00D2624C"/>
    <w:rsid w:val="00D2657B"/>
    <w:rsid w:val="00D2755B"/>
    <w:rsid w:val="00D27BCC"/>
    <w:rsid w:val="00D3022D"/>
    <w:rsid w:val="00D31C6A"/>
    <w:rsid w:val="00D324C1"/>
    <w:rsid w:val="00D32921"/>
    <w:rsid w:val="00D32A23"/>
    <w:rsid w:val="00D32CDE"/>
    <w:rsid w:val="00D32EA3"/>
    <w:rsid w:val="00D32F6F"/>
    <w:rsid w:val="00D34558"/>
    <w:rsid w:val="00D3500A"/>
    <w:rsid w:val="00D35176"/>
    <w:rsid w:val="00D3573B"/>
    <w:rsid w:val="00D35CDB"/>
    <w:rsid w:val="00D360E5"/>
    <w:rsid w:val="00D365B8"/>
    <w:rsid w:val="00D36728"/>
    <w:rsid w:val="00D40571"/>
    <w:rsid w:val="00D40C57"/>
    <w:rsid w:val="00D4111B"/>
    <w:rsid w:val="00D4131C"/>
    <w:rsid w:val="00D41DCD"/>
    <w:rsid w:val="00D421E5"/>
    <w:rsid w:val="00D42728"/>
    <w:rsid w:val="00D4295F"/>
    <w:rsid w:val="00D42D4C"/>
    <w:rsid w:val="00D43073"/>
    <w:rsid w:val="00D43AD0"/>
    <w:rsid w:val="00D43CEA"/>
    <w:rsid w:val="00D43D41"/>
    <w:rsid w:val="00D43EEC"/>
    <w:rsid w:val="00D44376"/>
    <w:rsid w:val="00D44AEF"/>
    <w:rsid w:val="00D45DD6"/>
    <w:rsid w:val="00D45DFB"/>
    <w:rsid w:val="00D47333"/>
    <w:rsid w:val="00D47431"/>
    <w:rsid w:val="00D474D9"/>
    <w:rsid w:val="00D503A2"/>
    <w:rsid w:val="00D503A8"/>
    <w:rsid w:val="00D51BA9"/>
    <w:rsid w:val="00D52877"/>
    <w:rsid w:val="00D52941"/>
    <w:rsid w:val="00D52CA3"/>
    <w:rsid w:val="00D532C4"/>
    <w:rsid w:val="00D5360C"/>
    <w:rsid w:val="00D54668"/>
    <w:rsid w:val="00D54E77"/>
    <w:rsid w:val="00D55099"/>
    <w:rsid w:val="00D557FA"/>
    <w:rsid w:val="00D563EA"/>
    <w:rsid w:val="00D56469"/>
    <w:rsid w:val="00D564E5"/>
    <w:rsid w:val="00D56D1E"/>
    <w:rsid w:val="00D57369"/>
    <w:rsid w:val="00D57818"/>
    <w:rsid w:val="00D57B70"/>
    <w:rsid w:val="00D6031C"/>
    <w:rsid w:val="00D604EA"/>
    <w:rsid w:val="00D60A28"/>
    <w:rsid w:val="00D616AD"/>
    <w:rsid w:val="00D619E5"/>
    <w:rsid w:val="00D61DA1"/>
    <w:rsid w:val="00D62A90"/>
    <w:rsid w:val="00D6306F"/>
    <w:rsid w:val="00D6312D"/>
    <w:rsid w:val="00D63571"/>
    <w:rsid w:val="00D63DDB"/>
    <w:rsid w:val="00D63FF9"/>
    <w:rsid w:val="00D64411"/>
    <w:rsid w:val="00D64AC2"/>
    <w:rsid w:val="00D650BC"/>
    <w:rsid w:val="00D6524B"/>
    <w:rsid w:val="00D65668"/>
    <w:rsid w:val="00D65A2F"/>
    <w:rsid w:val="00D66520"/>
    <w:rsid w:val="00D66811"/>
    <w:rsid w:val="00D6682A"/>
    <w:rsid w:val="00D66A6E"/>
    <w:rsid w:val="00D67224"/>
    <w:rsid w:val="00D67B74"/>
    <w:rsid w:val="00D706BA"/>
    <w:rsid w:val="00D7070D"/>
    <w:rsid w:val="00D7115D"/>
    <w:rsid w:val="00D71357"/>
    <w:rsid w:val="00D7154A"/>
    <w:rsid w:val="00D7185F"/>
    <w:rsid w:val="00D71E88"/>
    <w:rsid w:val="00D72E8F"/>
    <w:rsid w:val="00D7336C"/>
    <w:rsid w:val="00D734FA"/>
    <w:rsid w:val="00D73524"/>
    <w:rsid w:val="00D73619"/>
    <w:rsid w:val="00D7390A"/>
    <w:rsid w:val="00D73A7A"/>
    <w:rsid w:val="00D74851"/>
    <w:rsid w:val="00D74C24"/>
    <w:rsid w:val="00D74F0E"/>
    <w:rsid w:val="00D75C38"/>
    <w:rsid w:val="00D75C8D"/>
    <w:rsid w:val="00D7628C"/>
    <w:rsid w:val="00D7718C"/>
    <w:rsid w:val="00D772F0"/>
    <w:rsid w:val="00D773DB"/>
    <w:rsid w:val="00D77842"/>
    <w:rsid w:val="00D778B8"/>
    <w:rsid w:val="00D77F9C"/>
    <w:rsid w:val="00D8082E"/>
    <w:rsid w:val="00D809F1"/>
    <w:rsid w:val="00D80BBE"/>
    <w:rsid w:val="00D80C1F"/>
    <w:rsid w:val="00D81606"/>
    <w:rsid w:val="00D81719"/>
    <w:rsid w:val="00D81D6B"/>
    <w:rsid w:val="00D82802"/>
    <w:rsid w:val="00D82A91"/>
    <w:rsid w:val="00D838C1"/>
    <w:rsid w:val="00D83C88"/>
    <w:rsid w:val="00D83CDB"/>
    <w:rsid w:val="00D841C4"/>
    <w:rsid w:val="00D8485A"/>
    <w:rsid w:val="00D8521F"/>
    <w:rsid w:val="00D86959"/>
    <w:rsid w:val="00D870DC"/>
    <w:rsid w:val="00D876FB"/>
    <w:rsid w:val="00D90B75"/>
    <w:rsid w:val="00D90CC9"/>
    <w:rsid w:val="00D91055"/>
    <w:rsid w:val="00D919C0"/>
    <w:rsid w:val="00D9206E"/>
    <w:rsid w:val="00D921B2"/>
    <w:rsid w:val="00D926CD"/>
    <w:rsid w:val="00D927A7"/>
    <w:rsid w:val="00D92C3C"/>
    <w:rsid w:val="00D92D1E"/>
    <w:rsid w:val="00D930F8"/>
    <w:rsid w:val="00D93658"/>
    <w:rsid w:val="00D93F15"/>
    <w:rsid w:val="00D94369"/>
    <w:rsid w:val="00D947FD"/>
    <w:rsid w:val="00D94D90"/>
    <w:rsid w:val="00D94DCF"/>
    <w:rsid w:val="00D9522B"/>
    <w:rsid w:val="00D95F75"/>
    <w:rsid w:val="00D96524"/>
    <w:rsid w:val="00D96571"/>
    <w:rsid w:val="00D96AC2"/>
    <w:rsid w:val="00D96AD7"/>
    <w:rsid w:val="00D9736F"/>
    <w:rsid w:val="00D97811"/>
    <w:rsid w:val="00D97ABE"/>
    <w:rsid w:val="00DA0AE4"/>
    <w:rsid w:val="00DA0B05"/>
    <w:rsid w:val="00DA1138"/>
    <w:rsid w:val="00DA1C19"/>
    <w:rsid w:val="00DA2524"/>
    <w:rsid w:val="00DA26B1"/>
    <w:rsid w:val="00DA324B"/>
    <w:rsid w:val="00DA35E5"/>
    <w:rsid w:val="00DA368D"/>
    <w:rsid w:val="00DA4326"/>
    <w:rsid w:val="00DA4E87"/>
    <w:rsid w:val="00DA4FF9"/>
    <w:rsid w:val="00DA51D6"/>
    <w:rsid w:val="00DA55D6"/>
    <w:rsid w:val="00DA5622"/>
    <w:rsid w:val="00DA6400"/>
    <w:rsid w:val="00DA6451"/>
    <w:rsid w:val="00DA6679"/>
    <w:rsid w:val="00DA6DA6"/>
    <w:rsid w:val="00DA6DC1"/>
    <w:rsid w:val="00DA6FD4"/>
    <w:rsid w:val="00DA7CA0"/>
    <w:rsid w:val="00DB0908"/>
    <w:rsid w:val="00DB097D"/>
    <w:rsid w:val="00DB0A1D"/>
    <w:rsid w:val="00DB0B3B"/>
    <w:rsid w:val="00DB0D19"/>
    <w:rsid w:val="00DB1252"/>
    <w:rsid w:val="00DB15A5"/>
    <w:rsid w:val="00DB1886"/>
    <w:rsid w:val="00DB2680"/>
    <w:rsid w:val="00DB2A20"/>
    <w:rsid w:val="00DB2BF2"/>
    <w:rsid w:val="00DB2E52"/>
    <w:rsid w:val="00DB3185"/>
    <w:rsid w:val="00DB35FA"/>
    <w:rsid w:val="00DB3A12"/>
    <w:rsid w:val="00DB4C49"/>
    <w:rsid w:val="00DB5D5D"/>
    <w:rsid w:val="00DB5F3B"/>
    <w:rsid w:val="00DB673A"/>
    <w:rsid w:val="00DB6C41"/>
    <w:rsid w:val="00DB7652"/>
    <w:rsid w:val="00DB784A"/>
    <w:rsid w:val="00DC00D2"/>
    <w:rsid w:val="00DC2643"/>
    <w:rsid w:val="00DC334D"/>
    <w:rsid w:val="00DC3603"/>
    <w:rsid w:val="00DC3726"/>
    <w:rsid w:val="00DC3F50"/>
    <w:rsid w:val="00DC42EF"/>
    <w:rsid w:val="00DC46E6"/>
    <w:rsid w:val="00DC4793"/>
    <w:rsid w:val="00DC6756"/>
    <w:rsid w:val="00DC756C"/>
    <w:rsid w:val="00DC7579"/>
    <w:rsid w:val="00DC7EF4"/>
    <w:rsid w:val="00DD0C2C"/>
    <w:rsid w:val="00DD0F34"/>
    <w:rsid w:val="00DD11DE"/>
    <w:rsid w:val="00DD1307"/>
    <w:rsid w:val="00DD1D08"/>
    <w:rsid w:val="00DD2488"/>
    <w:rsid w:val="00DD2885"/>
    <w:rsid w:val="00DD2E7A"/>
    <w:rsid w:val="00DD335F"/>
    <w:rsid w:val="00DD3593"/>
    <w:rsid w:val="00DD393A"/>
    <w:rsid w:val="00DD3A0A"/>
    <w:rsid w:val="00DD3DBB"/>
    <w:rsid w:val="00DD4096"/>
    <w:rsid w:val="00DD4BD0"/>
    <w:rsid w:val="00DD5282"/>
    <w:rsid w:val="00DD5595"/>
    <w:rsid w:val="00DD5ABE"/>
    <w:rsid w:val="00DD60D2"/>
    <w:rsid w:val="00DD6D99"/>
    <w:rsid w:val="00DD7036"/>
    <w:rsid w:val="00DD7779"/>
    <w:rsid w:val="00DE0132"/>
    <w:rsid w:val="00DE0246"/>
    <w:rsid w:val="00DE129F"/>
    <w:rsid w:val="00DE1C47"/>
    <w:rsid w:val="00DE21A9"/>
    <w:rsid w:val="00DE22D4"/>
    <w:rsid w:val="00DE2890"/>
    <w:rsid w:val="00DE29DE"/>
    <w:rsid w:val="00DE2CD7"/>
    <w:rsid w:val="00DE2F48"/>
    <w:rsid w:val="00DE30BB"/>
    <w:rsid w:val="00DE31F5"/>
    <w:rsid w:val="00DE386F"/>
    <w:rsid w:val="00DE3EE5"/>
    <w:rsid w:val="00DE41C9"/>
    <w:rsid w:val="00DE43FE"/>
    <w:rsid w:val="00DE4565"/>
    <w:rsid w:val="00DE4A17"/>
    <w:rsid w:val="00DE4BBF"/>
    <w:rsid w:val="00DE5C08"/>
    <w:rsid w:val="00DE6E3F"/>
    <w:rsid w:val="00DE6E94"/>
    <w:rsid w:val="00DE77E9"/>
    <w:rsid w:val="00DE7C75"/>
    <w:rsid w:val="00DE7CA1"/>
    <w:rsid w:val="00DE7E7A"/>
    <w:rsid w:val="00DF0218"/>
    <w:rsid w:val="00DF0AA0"/>
    <w:rsid w:val="00DF0BAF"/>
    <w:rsid w:val="00DF1D6E"/>
    <w:rsid w:val="00DF2CA2"/>
    <w:rsid w:val="00DF2CA4"/>
    <w:rsid w:val="00DF32F8"/>
    <w:rsid w:val="00DF382B"/>
    <w:rsid w:val="00DF3DC2"/>
    <w:rsid w:val="00DF4180"/>
    <w:rsid w:val="00DF41FB"/>
    <w:rsid w:val="00DF466A"/>
    <w:rsid w:val="00DF4D90"/>
    <w:rsid w:val="00DF6B97"/>
    <w:rsid w:val="00DF71CC"/>
    <w:rsid w:val="00DF72A2"/>
    <w:rsid w:val="00DF7ABA"/>
    <w:rsid w:val="00E00137"/>
    <w:rsid w:val="00E01352"/>
    <w:rsid w:val="00E01D47"/>
    <w:rsid w:val="00E02605"/>
    <w:rsid w:val="00E033CF"/>
    <w:rsid w:val="00E03831"/>
    <w:rsid w:val="00E046AE"/>
    <w:rsid w:val="00E053D6"/>
    <w:rsid w:val="00E05BDB"/>
    <w:rsid w:val="00E062DB"/>
    <w:rsid w:val="00E062DF"/>
    <w:rsid w:val="00E067EA"/>
    <w:rsid w:val="00E06850"/>
    <w:rsid w:val="00E06D6D"/>
    <w:rsid w:val="00E06E73"/>
    <w:rsid w:val="00E07DAF"/>
    <w:rsid w:val="00E10AFA"/>
    <w:rsid w:val="00E11074"/>
    <w:rsid w:val="00E11BE6"/>
    <w:rsid w:val="00E122E2"/>
    <w:rsid w:val="00E12A8E"/>
    <w:rsid w:val="00E12E85"/>
    <w:rsid w:val="00E130DD"/>
    <w:rsid w:val="00E134B0"/>
    <w:rsid w:val="00E13544"/>
    <w:rsid w:val="00E13F0E"/>
    <w:rsid w:val="00E14195"/>
    <w:rsid w:val="00E142FA"/>
    <w:rsid w:val="00E14DE5"/>
    <w:rsid w:val="00E153B0"/>
    <w:rsid w:val="00E1589B"/>
    <w:rsid w:val="00E161EA"/>
    <w:rsid w:val="00E1659F"/>
    <w:rsid w:val="00E17467"/>
    <w:rsid w:val="00E17A58"/>
    <w:rsid w:val="00E207AB"/>
    <w:rsid w:val="00E208A6"/>
    <w:rsid w:val="00E219F4"/>
    <w:rsid w:val="00E21DC4"/>
    <w:rsid w:val="00E22316"/>
    <w:rsid w:val="00E22792"/>
    <w:rsid w:val="00E22B13"/>
    <w:rsid w:val="00E22E86"/>
    <w:rsid w:val="00E23147"/>
    <w:rsid w:val="00E233DE"/>
    <w:rsid w:val="00E23A90"/>
    <w:rsid w:val="00E23B16"/>
    <w:rsid w:val="00E23C27"/>
    <w:rsid w:val="00E2434D"/>
    <w:rsid w:val="00E244D5"/>
    <w:rsid w:val="00E24720"/>
    <w:rsid w:val="00E24C23"/>
    <w:rsid w:val="00E24C58"/>
    <w:rsid w:val="00E24CF0"/>
    <w:rsid w:val="00E2567C"/>
    <w:rsid w:val="00E2610F"/>
    <w:rsid w:val="00E26F5C"/>
    <w:rsid w:val="00E26FE5"/>
    <w:rsid w:val="00E27207"/>
    <w:rsid w:val="00E276B6"/>
    <w:rsid w:val="00E27C0B"/>
    <w:rsid w:val="00E300F2"/>
    <w:rsid w:val="00E30429"/>
    <w:rsid w:val="00E304EA"/>
    <w:rsid w:val="00E307D2"/>
    <w:rsid w:val="00E312ED"/>
    <w:rsid w:val="00E31E66"/>
    <w:rsid w:val="00E327E2"/>
    <w:rsid w:val="00E32F88"/>
    <w:rsid w:val="00E336C1"/>
    <w:rsid w:val="00E338D0"/>
    <w:rsid w:val="00E339B8"/>
    <w:rsid w:val="00E33F54"/>
    <w:rsid w:val="00E34FA6"/>
    <w:rsid w:val="00E35023"/>
    <w:rsid w:val="00E358CB"/>
    <w:rsid w:val="00E378E7"/>
    <w:rsid w:val="00E37BC7"/>
    <w:rsid w:val="00E37F7F"/>
    <w:rsid w:val="00E414AA"/>
    <w:rsid w:val="00E41579"/>
    <w:rsid w:val="00E4259A"/>
    <w:rsid w:val="00E42BEF"/>
    <w:rsid w:val="00E42C55"/>
    <w:rsid w:val="00E42C8E"/>
    <w:rsid w:val="00E43171"/>
    <w:rsid w:val="00E43925"/>
    <w:rsid w:val="00E43E18"/>
    <w:rsid w:val="00E4417C"/>
    <w:rsid w:val="00E44A92"/>
    <w:rsid w:val="00E44F82"/>
    <w:rsid w:val="00E463E0"/>
    <w:rsid w:val="00E4713E"/>
    <w:rsid w:val="00E479C4"/>
    <w:rsid w:val="00E479EE"/>
    <w:rsid w:val="00E47A43"/>
    <w:rsid w:val="00E47C92"/>
    <w:rsid w:val="00E5030C"/>
    <w:rsid w:val="00E506D5"/>
    <w:rsid w:val="00E5098E"/>
    <w:rsid w:val="00E50CB2"/>
    <w:rsid w:val="00E51D76"/>
    <w:rsid w:val="00E52C4B"/>
    <w:rsid w:val="00E53C50"/>
    <w:rsid w:val="00E53D8F"/>
    <w:rsid w:val="00E54FCA"/>
    <w:rsid w:val="00E550B0"/>
    <w:rsid w:val="00E561CC"/>
    <w:rsid w:val="00E56428"/>
    <w:rsid w:val="00E56778"/>
    <w:rsid w:val="00E5684D"/>
    <w:rsid w:val="00E5730D"/>
    <w:rsid w:val="00E608C8"/>
    <w:rsid w:val="00E60938"/>
    <w:rsid w:val="00E61666"/>
    <w:rsid w:val="00E6181A"/>
    <w:rsid w:val="00E61D14"/>
    <w:rsid w:val="00E61EB7"/>
    <w:rsid w:val="00E622CA"/>
    <w:rsid w:val="00E6297E"/>
    <w:rsid w:val="00E62C64"/>
    <w:rsid w:val="00E62E3D"/>
    <w:rsid w:val="00E63804"/>
    <w:rsid w:val="00E63B49"/>
    <w:rsid w:val="00E642C8"/>
    <w:rsid w:val="00E643CB"/>
    <w:rsid w:val="00E6470B"/>
    <w:rsid w:val="00E64BF3"/>
    <w:rsid w:val="00E64D04"/>
    <w:rsid w:val="00E6554D"/>
    <w:rsid w:val="00E6556F"/>
    <w:rsid w:val="00E65B44"/>
    <w:rsid w:val="00E66064"/>
    <w:rsid w:val="00E66DF0"/>
    <w:rsid w:val="00E67814"/>
    <w:rsid w:val="00E67D2B"/>
    <w:rsid w:val="00E67D94"/>
    <w:rsid w:val="00E700F5"/>
    <w:rsid w:val="00E705BE"/>
    <w:rsid w:val="00E7096D"/>
    <w:rsid w:val="00E70BDB"/>
    <w:rsid w:val="00E70F41"/>
    <w:rsid w:val="00E70FCC"/>
    <w:rsid w:val="00E71AF3"/>
    <w:rsid w:val="00E72298"/>
    <w:rsid w:val="00E72384"/>
    <w:rsid w:val="00E725D6"/>
    <w:rsid w:val="00E72697"/>
    <w:rsid w:val="00E72FF1"/>
    <w:rsid w:val="00E730B0"/>
    <w:rsid w:val="00E738EC"/>
    <w:rsid w:val="00E73C30"/>
    <w:rsid w:val="00E742DE"/>
    <w:rsid w:val="00E74F22"/>
    <w:rsid w:val="00E74F7E"/>
    <w:rsid w:val="00E753E7"/>
    <w:rsid w:val="00E77014"/>
    <w:rsid w:val="00E7788D"/>
    <w:rsid w:val="00E8007A"/>
    <w:rsid w:val="00E80882"/>
    <w:rsid w:val="00E81F66"/>
    <w:rsid w:val="00E8209B"/>
    <w:rsid w:val="00E82A45"/>
    <w:rsid w:val="00E82DE8"/>
    <w:rsid w:val="00E83323"/>
    <w:rsid w:val="00E83AC4"/>
    <w:rsid w:val="00E847B7"/>
    <w:rsid w:val="00E84974"/>
    <w:rsid w:val="00E85393"/>
    <w:rsid w:val="00E85727"/>
    <w:rsid w:val="00E85DE3"/>
    <w:rsid w:val="00E85E72"/>
    <w:rsid w:val="00E85F58"/>
    <w:rsid w:val="00E86C08"/>
    <w:rsid w:val="00E86E61"/>
    <w:rsid w:val="00E86F5A"/>
    <w:rsid w:val="00E87012"/>
    <w:rsid w:val="00E87181"/>
    <w:rsid w:val="00E87259"/>
    <w:rsid w:val="00E87588"/>
    <w:rsid w:val="00E87AA2"/>
    <w:rsid w:val="00E87BB1"/>
    <w:rsid w:val="00E90291"/>
    <w:rsid w:val="00E90AB4"/>
    <w:rsid w:val="00E90B8B"/>
    <w:rsid w:val="00E9147A"/>
    <w:rsid w:val="00E91EF3"/>
    <w:rsid w:val="00E92104"/>
    <w:rsid w:val="00E92B74"/>
    <w:rsid w:val="00E93279"/>
    <w:rsid w:val="00E9386F"/>
    <w:rsid w:val="00E9392F"/>
    <w:rsid w:val="00E93D3B"/>
    <w:rsid w:val="00E93F3C"/>
    <w:rsid w:val="00E941E2"/>
    <w:rsid w:val="00E9475C"/>
    <w:rsid w:val="00E956D6"/>
    <w:rsid w:val="00E956FE"/>
    <w:rsid w:val="00E9571B"/>
    <w:rsid w:val="00E957C3"/>
    <w:rsid w:val="00E96586"/>
    <w:rsid w:val="00E96D44"/>
    <w:rsid w:val="00E97140"/>
    <w:rsid w:val="00E9722B"/>
    <w:rsid w:val="00E97732"/>
    <w:rsid w:val="00E97C12"/>
    <w:rsid w:val="00EA0BB1"/>
    <w:rsid w:val="00EA0E68"/>
    <w:rsid w:val="00EA12A5"/>
    <w:rsid w:val="00EA1729"/>
    <w:rsid w:val="00EA1789"/>
    <w:rsid w:val="00EA1C18"/>
    <w:rsid w:val="00EA2787"/>
    <w:rsid w:val="00EA2B0D"/>
    <w:rsid w:val="00EA3C65"/>
    <w:rsid w:val="00EA3E14"/>
    <w:rsid w:val="00EA3ED4"/>
    <w:rsid w:val="00EA442C"/>
    <w:rsid w:val="00EA4723"/>
    <w:rsid w:val="00EA4941"/>
    <w:rsid w:val="00EA4E74"/>
    <w:rsid w:val="00EA5661"/>
    <w:rsid w:val="00EA5FA7"/>
    <w:rsid w:val="00EA65B3"/>
    <w:rsid w:val="00EA671B"/>
    <w:rsid w:val="00EA71FD"/>
    <w:rsid w:val="00EB0598"/>
    <w:rsid w:val="00EB090F"/>
    <w:rsid w:val="00EB0CDA"/>
    <w:rsid w:val="00EB13BC"/>
    <w:rsid w:val="00EB1C28"/>
    <w:rsid w:val="00EB1EF9"/>
    <w:rsid w:val="00EB22F8"/>
    <w:rsid w:val="00EB2C9A"/>
    <w:rsid w:val="00EB2EBE"/>
    <w:rsid w:val="00EB368F"/>
    <w:rsid w:val="00EB409F"/>
    <w:rsid w:val="00EB4634"/>
    <w:rsid w:val="00EB46ED"/>
    <w:rsid w:val="00EB5BE0"/>
    <w:rsid w:val="00EB625F"/>
    <w:rsid w:val="00EB63F4"/>
    <w:rsid w:val="00EB654C"/>
    <w:rsid w:val="00EB700C"/>
    <w:rsid w:val="00EB72AA"/>
    <w:rsid w:val="00EB772A"/>
    <w:rsid w:val="00EB7E6C"/>
    <w:rsid w:val="00EB7F3E"/>
    <w:rsid w:val="00EC0354"/>
    <w:rsid w:val="00EC03B5"/>
    <w:rsid w:val="00EC1217"/>
    <w:rsid w:val="00EC16CF"/>
    <w:rsid w:val="00EC179D"/>
    <w:rsid w:val="00EC17D0"/>
    <w:rsid w:val="00EC1C53"/>
    <w:rsid w:val="00EC1FDD"/>
    <w:rsid w:val="00EC2721"/>
    <w:rsid w:val="00EC2EAC"/>
    <w:rsid w:val="00EC3417"/>
    <w:rsid w:val="00EC37A7"/>
    <w:rsid w:val="00EC3D58"/>
    <w:rsid w:val="00EC4244"/>
    <w:rsid w:val="00EC4528"/>
    <w:rsid w:val="00EC57C3"/>
    <w:rsid w:val="00EC58D5"/>
    <w:rsid w:val="00EC5990"/>
    <w:rsid w:val="00EC62B5"/>
    <w:rsid w:val="00EC6EE3"/>
    <w:rsid w:val="00EC7093"/>
    <w:rsid w:val="00EC750A"/>
    <w:rsid w:val="00EC7E37"/>
    <w:rsid w:val="00ED08C3"/>
    <w:rsid w:val="00ED13E8"/>
    <w:rsid w:val="00ED17CC"/>
    <w:rsid w:val="00ED1FFD"/>
    <w:rsid w:val="00ED22F3"/>
    <w:rsid w:val="00ED24D5"/>
    <w:rsid w:val="00ED28FA"/>
    <w:rsid w:val="00ED2A47"/>
    <w:rsid w:val="00ED35AF"/>
    <w:rsid w:val="00ED3B83"/>
    <w:rsid w:val="00ED48B2"/>
    <w:rsid w:val="00ED529D"/>
    <w:rsid w:val="00ED566B"/>
    <w:rsid w:val="00ED5771"/>
    <w:rsid w:val="00ED5CB4"/>
    <w:rsid w:val="00ED6E60"/>
    <w:rsid w:val="00ED77A9"/>
    <w:rsid w:val="00EE030D"/>
    <w:rsid w:val="00EE0498"/>
    <w:rsid w:val="00EE08F3"/>
    <w:rsid w:val="00EE0BF5"/>
    <w:rsid w:val="00EE0F84"/>
    <w:rsid w:val="00EE14BC"/>
    <w:rsid w:val="00EE1977"/>
    <w:rsid w:val="00EE1D44"/>
    <w:rsid w:val="00EE2758"/>
    <w:rsid w:val="00EE3068"/>
    <w:rsid w:val="00EE3513"/>
    <w:rsid w:val="00EE51A9"/>
    <w:rsid w:val="00EE53F1"/>
    <w:rsid w:val="00EE6CC4"/>
    <w:rsid w:val="00EE7503"/>
    <w:rsid w:val="00EE75C0"/>
    <w:rsid w:val="00EE78A2"/>
    <w:rsid w:val="00EE7E64"/>
    <w:rsid w:val="00EF025E"/>
    <w:rsid w:val="00EF0322"/>
    <w:rsid w:val="00EF05C5"/>
    <w:rsid w:val="00EF0C6A"/>
    <w:rsid w:val="00EF0FA4"/>
    <w:rsid w:val="00EF14E7"/>
    <w:rsid w:val="00EF1988"/>
    <w:rsid w:val="00EF20BB"/>
    <w:rsid w:val="00EF30A9"/>
    <w:rsid w:val="00EF4071"/>
    <w:rsid w:val="00EF4836"/>
    <w:rsid w:val="00EF499C"/>
    <w:rsid w:val="00EF4B2E"/>
    <w:rsid w:val="00EF544D"/>
    <w:rsid w:val="00EF54EB"/>
    <w:rsid w:val="00EF5D73"/>
    <w:rsid w:val="00EF5EAB"/>
    <w:rsid w:val="00EF63A1"/>
    <w:rsid w:val="00EF685A"/>
    <w:rsid w:val="00EF6874"/>
    <w:rsid w:val="00EF68D2"/>
    <w:rsid w:val="00EF6E25"/>
    <w:rsid w:val="00EF6E83"/>
    <w:rsid w:val="00EF6F4A"/>
    <w:rsid w:val="00EF75B4"/>
    <w:rsid w:val="00F002E3"/>
    <w:rsid w:val="00F009B9"/>
    <w:rsid w:val="00F00D48"/>
    <w:rsid w:val="00F015EE"/>
    <w:rsid w:val="00F01AD3"/>
    <w:rsid w:val="00F01B88"/>
    <w:rsid w:val="00F01E27"/>
    <w:rsid w:val="00F01F0C"/>
    <w:rsid w:val="00F02F38"/>
    <w:rsid w:val="00F03C3B"/>
    <w:rsid w:val="00F041DA"/>
    <w:rsid w:val="00F0440C"/>
    <w:rsid w:val="00F048EC"/>
    <w:rsid w:val="00F04924"/>
    <w:rsid w:val="00F04A56"/>
    <w:rsid w:val="00F05872"/>
    <w:rsid w:val="00F0594C"/>
    <w:rsid w:val="00F05F55"/>
    <w:rsid w:val="00F0666A"/>
    <w:rsid w:val="00F069C3"/>
    <w:rsid w:val="00F06E14"/>
    <w:rsid w:val="00F07F11"/>
    <w:rsid w:val="00F10191"/>
    <w:rsid w:val="00F107D4"/>
    <w:rsid w:val="00F10B3D"/>
    <w:rsid w:val="00F1282C"/>
    <w:rsid w:val="00F12C0C"/>
    <w:rsid w:val="00F12F93"/>
    <w:rsid w:val="00F13D65"/>
    <w:rsid w:val="00F14AF2"/>
    <w:rsid w:val="00F16C40"/>
    <w:rsid w:val="00F175B0"/>
    <w:rsid w:val="00F175F3"/>
    <w:rsid w:val="00F1776D"/>
    <w:rsid w:val="00F17A48"/>
    <w:rsid w:val="00F2028E"/>
    <w:rsid w:val="00F2100D"/>
    <w:rsid w:val="00F21279"/>
    <w:rsid w:val="00F216EC"/>
    <w:rsid w:val="00F21D22"/>
    <w:rsid w:val="00F2223C"/>
    <w:rsid w:val="00F22545"/>
    <w:rsid w:val="00F2266C"/>
    <w:rsid w:val="00F22D1F"/>
    <w:rsid w:val="00F242DE"/>
    <w:rsid w:val="00F24C3D"/>
    <w:rsid w:val="00F24E76"/>
    <w:rsid w:val="00F2537C"/>
    <w:rsid w:val="00F25A44"/>
    <w:rsid w:val="00F27E4B"/>
    <w:rsid w:val="00F30055"/>
    <w:rsid w:val="00F3077F"/>
    <w:rsid w:val="00F30C8A"/>
    <w:rsid w:val="00F321B3"/>
    <w:rsid w:val="00F32D24"/>
    <w:rsid w:val="00F32DED"/>
    <w:rsid w:val="00F332BD"/>
    <w:rsid w:val="00F3334D"/>
    <w:rsid w:val="00F3352A"/>
    <w:rsid w:val="00F33827"/>
    <w:rsid w:val="00F33EC0"/>
    <w:rsid w:val="00F34260"/>
    <w:rsid w:val="00F3454B"/>
    <w:rsid w:val="00F3559C"/>
    <w:rsid w:val="00F3563E"/>
    <w:rsid w:val="00F35A7E"/>
    <w:rsid w:val="00F35AF3"/>
    <w:rsid w:val="00F35EEF"/>
    <w:rsid w:val="00F36B6D"/>
    <w:rsid w:val="00F36EEB"/>
    <w:rsid w:val="00F40398"/>
    <w:rsid w:val="00F404A7"/>
    <w:rsid w:val="00F40730"/>
    <w:rsid w:val="00F40A12"/>
    <w:rsid w:val="00F40D94"/>
    <w:rsid w:val="00F41871"/>
    <w:rsid w:val="00F41C4C"/>
    <w:rsid w:val="00F41E4E"/>
    <w:rsid w:val="00F42334"/>
    <w:rsid w:val="00F423DB"/>
    <w:rsid w:val="00F42ABD"/>
    <w:rsid w:val="00F436BD"/>
    <w:rsid w:val="00F437FE"/>
    <w:rsid w:val="00F43CE3"/>
    <w:rsid w:val="00F43CEB"/>
    <w:rsid w:val="00F440A6"/>
    <w:rsid w:val="00F4417D"/>
    <w:rsid w:val="00F447DA"/>
    <w:rsid w:val="00F4574A"/>
    <w:rsid w:val="00F45DE5"/>
    <w:rsid w:val="00F46325"/>
    <w:rsid w:val="00F46344"/>
    <w:rsid w:val="00F46A29"/>
    <w:rsid w:val="00F471EE"/>
    <w:rsid w:val="00F47757"/>
    <w:rsid w:val="00F47842"/>
    <w:rsid w:val="00F509B4"/>
    <w:rsid w:val="00F51626"/>
    <w:rsid w:val="00F51A15"/>
    <w:rsid w:val="00F51B56"/>
    <w:rsid w:val="00F51EE4"/>
    <w:rsid w:val="00F52062"/>
    <w:rsid w:val="00F52198"/>
    <w:rsid w:val="00F52437"/>
    <w:rsid w:val="00F52467"/>
    <w:rsid w:val="00F5247B"/>
    <w:rsid w:val="00F527AC"/>
    <w:rsid w:val="00F52B79"/>
    <w:rsid w:val="00F52F68"/>
    <w:rsid w:val="00F53685"/>
    <w:rsid w:val="00F53B26"/>
    <w:rsid w:val="00F54B0F"/>
    <w:rsid w:val="00F54F69"/>
    <w:rsid w:val="00F55731"/>
    <w:rsid w:val="00F55AFC"/>
    <w:rsid w:val="00F55E35"/>
    <w:rsid w:val="00F5614A"/>
    <w:rsid w:val="00F56A0D"/>
    <w:rsid w:val="00F57373"/>
    <w:rsid w:val="00F60B35"/>
    <w:rsid w:val="00F60FC0"/>
    <w:rsid w:val="00F61283"/>
    <w:rsid w:val="00F617BC"/>
    <w:rsid w:val="00F61D00"/>
    <w:rsid w:val="00F630BC"/>
    <w:rsid w:val="00F63227"/>
    <w:rsid w:val="00F637BF"/>
    <w:rsid w:val="00F650EE"/>
    <w:rsid w:val="00F65503"/>
    <w:rsid w:val="00F65B4D"/>
    <w:rsid w:val="00F668AF"/>
    <w:rsid w:val="00F67023"/>
    <w:rsid w:val="00F675A6"/>
    <w:rsid w:val="00F67626"/>
    <w:rsid w:val="00F67A40"/>
    <w:rsid w:val="00F7179F"/>
    <w:rsid w:val="00F71946"/>
    <w:rsid w:val="00F71F9E"/>
    <w:rsid w:val="00F7201F"/>
    <w:rsid w:val="00F720FF"/>
    <w:rsid w:val="00F72F10"/>
    <w:rsid w:val="00F7309B"/>
    <w:rsid w:val="00F730BB"/>
    <w:rsid w:val="00F73241"/>
    <w:rsid w:val="00F7422B"/>
    <w:rsid w:val="00F74500"/>
    <w:rsid w:val="00F753CB"/>
    <w:rsid w:val="00F7582E"/>
    <w:rsid w:val="00F75A75"/>
    <w:rsid w:val="00F75B8D"/>
    <w:rsid w:val="00F76881"/>
    <w:rsid w:val="00F771A0"/>
    <w:rsid w:val="00F776B8"/>
    <w:rsid w:val="00F77DE3"/>
    <w:rsid w:val="00F77E78"/>
    <w:rsid w:val="00F77FFA"/>
    <w:rsid w:val="00F812CF"/>
    <w:rsid w:val="00F8164F"/>
    <w:rsid w:val="00F817A2"/>
    <w:rsid w:val="00F81D70"/>
    <w:rsid w:val="00F81E50"/>
    <w:rsid w:val="00F82246"/>
    <w:rsid w:val="00F82C7D"/>
    <w:rsid w:val="00F82D60"/>
    <w:rsid w:val="00F8313E"/>
    <w:rsid w:val="00F83848"/>
    <w:rsid w:val="00F843D7"/>
    <w:rsid w:val="00F84476"/>
    <w:rsid w:val="00F84589"/>
    <w:rsid w:val="00F84D08"/>
    <w:rsid w:val="00F85FB8"/>
    <w:rsid w:val="00F86129"/>
    <w:rsid w:val="00F862C8"/>
    <w:rsid w:val="00F87A4E"/>
    <w:rsid w:val="00F87D6E"/>
    <w:rsid w:val="00F87EC7"/>
    <w:rsid w:val="00F917C8"/>
    <w:rsid w:val="00F926D4"/>
    <w:rsid w:val="00F9275A"/>
    <w:rsid w:val="00F92A60"/>
    <w:rsid w:val="00F93E7A"/>
    <w:rsid w:val="00F93FF0"/>
    <w:rsid w:val="00F9424F"/>
    <w:rsid w:val="00F943D0"/>
    <w:rsid w:val="00F94C95"/>
    <w:rsid w:val="00F957DA"/>
    <w:rsid w:val="00F95E5F"/>
    <w:rsid w:val="00F962A5"/>
    <w:rsid w:val="00F97A86"/>
    <w:rsid w:val="00FA00A0"/>
    <w:rsid w:val="00FA0BB3"/>
    <w:rsid w:val="00FA1401"/>
    <w:rsid w:val="00FA15DF"/>
    <w:rsid w:val="00FA191E"/>
    <w:rsid w:val="00FA1C30"/>
    <w:rsid w:val="00FA1D59"/>
    <w:rsid w:val="00FA21B0"/>
    <w:rsid w:val="00FA24DF"/>
    <w:rsid w:val="00FA315E"/>
    <w:rsid w:val="00FA3324"/>
    <w:rsid w:val="00FA427F"/>
    <w:rsid w:val="00FA4621"/>
    <w:rsid w:val="00FA53FA"/>
    <w:rsid w:val="00FA5461"/>
    <w:rsid w:val="00FA56BB"/>
    <w:rsid w:val="00FA64C8"/>
    <w:rsid w:val="00FA71ED"/>
    <w:rsid w:val="00FA76C9"/>
    <w:rsid w:val="00FA7FE7"/>
    <w:rsid w:val="00FB0023"/>
    <w:rsid w:val="00FB1936"/>
    <w:rsid w:val="00FB1BF9"/>
    <w:rsid w:val="00FB2694"/>
    <w:rsid w:val="00FB2811"/>
    <w:rsid w:val="00FB2845"/>
    <w:rsid w:val="00FB3621"/>
    <w:rsid w:val="00FB3880"/>
    <w:rsid w:val="00FB3DEA"/>
    <w:rsid w:val="00FB411F"/>
    <w:rsid w:val="00FB45A7"/>
    <w:rsid w:val="00FB4A01"/>
    <w:rsid w:val="00FB5027"/>
    <w:rsid w:val="00FB5548"/>
    <w:rsid w:val="00FB5992"/>
    <w:rsid w:val="00FB5A20"/>
    <w:rsid w:val="00FB60C2"/>
    <w:rsid w:val="00FB63CC"/>
    <w:rsid w:val="00FB69D2"/>
    <w:rsid w:val="00FB6A82"/>
    <w:rsid w:val="00FB6BB3"/>
    <w:rsid w:val="00FB720F"/>
    <w:rsid w:val="00FB7253"/>
    <w:rsid w:val="00FB7443"/>
    <w:rsid w:val="00FB77A1"/>
    <w:rsid w:val="00FB7B4C"/>
    <w:rsid w:val="00FB7BAA"/>
    <w:rsid w:val="00FC0408"/>
    <w:rsid w:val="00FC139D"/>
    <w:rsid w:val="00FC1AB6"/>
    <w:rsid w:val="00FC25F5"/>
    <w:rsid w:val="00FC266D"/>
    <w:rsid w:val="00FC29C5"/>
    <w:rsid w:val="00FC3712"/>
    <w:rsid w:val="00FC3835"/>
    <w:rsid w:val="00FC5376"/>
    <w:rsid w:val="00FC5F94"/>
    <w:rsid w:val="00FC623B"/>
    <w:rsid w:val="00FC6A41"/>
    <w:rsid w:val="00FC708C"/>
    <w:rsid w:val="00FC70C8"/>
    <w:rsid w:val="00FC7635"/>
    <w:rsid w:val="00FD10F0"/>
    <w:rsid w:val="00FD13F6"/>
    <w:rsid w:val="00FD1E48"/>
    <w:rsid w:val="00FD1F6E"/>
    <w:rsid w:val="00FD24C2"/>
    <w:rsid w:val="00FD3101"/>
    <w:rsid w:val="00FD3B23"/>
    <w:rsid w:val="00FD3FDE"/>
    <w:rsid w:val="00FD48E9"/>
    <w:rsid w:val="00FD5169"/>
    <w:rsid w:val="00FD5B76"/>
    <w:rsid w:val="00FD5D1B"/>
    <w:rsid w:val="00FD6068"/>
    <w:rsid w:val="00FD6157"/>
    <w:rsid w:val="00FD6708"/>
    <w:rsid w:val="00FD68B3"/>
    <w:rsid w:val="00FD6C8B"/>
    <w:rsid w:val="00FD6FF9"/>
    <w:rsid w:val="00FD774E"/>
    <w:rsid w:val="00FE00C4"/>
    <w:rsid w:val="00FE021A"/>
    <w:rsid w:val="00FE0F62"/>
    <w:rsid w:val="00FE1AD9"/>
    <w:rsid w:val="00FE21B1"/>
    <w:rsid w:val="00FE2652"/>
    <w:rsid w:val="00FE2BA7"/>
    <w:rsid w:val="00FE2D36"/>
    <w:rsid w:val="00FE2FCB"/>
    <w:rsid w:val="00FE32F0"/>
    <w:rsid w:val="00FE3740"/>
    <w:rsid w:val="00FE480A"/>
    <w:rsid w:val="00FE4888"/>
    <w:rsid w:val="00FE488C"/>
    <w:rsid w:val="00FE49C2"/>
    <w:rsid w:val="00FE4E29"/>
    <w:rsid w:val="00FE5631"/>
    <w:rsid w:val="00FE5777"/>
    <w:rsid w:val="00FE5D2A"/>
    <w:rsid w:val="00FE679D"/>
    <w:rsid w:val="00FE6872"/>
    <w:rsid w:val="00FE687D"/>
    <w:rsid w:val="00FE6B60"/>
    <w:rsid w:val="00FF0318"/>
    <w:rsid w:val="00FF0CF7"/>
    <w:rsid w:val="00FF11FE"/>
    <w:rsid w:val="00FF173F"/>
    <w:rsid w:val="00FF1ADE"/>
    <w:rsid w:val="00FF240D"/>
    <w:rsid w:val="00FF2AF3"/>
    <w:rsid w:val="00FF466F"/>
    <w:rsid w:val="00FF5066"/>
    <w:rsid w:val="00FF563E"/>
    <w:rsid w:val="00FF58BA"/>
    <w:rsid w:val="00FF59D7"/>
    <w:rsid w:val="00FF5D1D"/>
    <w:rsid w:val="00FF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1E7F0"/>
  <w15:docId w15:val="{39B74174-BAF6-4230-B3C7-C90EB943B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C3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5C3A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C85C3A"/>
    <w:pPr>
      <w:ind w:left="720"/>
      <w:contextualSpacing/>
    </w:pPr>
  </w:style>
  <w:style w:type="table" w:styleId="TableGrid">
    <w:name w:val="Table Grid"/>
    <w:basedOn w:val="TableNormal"/>
    <w:uiPriority w:val="59"/>
    <w:rsid w:val="00C85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B2D88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214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214B2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6214B2"/>
  </w:style>
  <w:style w:type="paragraph" w:styleId="Header">
    <w:name w:val="header"/>
    <w:basedOn w:val="Normal"/>
    <w:link w:val="Head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51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519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857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7789D-C88B-4168-AAF6-C43050F0F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7564</TotalTime>
  <Pages>9</Pages>
  <Words>1683</Words>
  <Characters>9598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btchemco</dc:creator>
  <cp:lastModifiedBy>TRẦN LINH VŨ</cp:lastModifiedBy>
  <cp:revision>6909</cp:revision>
  <dcterms:created xsi:type="dcterms:W3CDTF">2023-04-19T09:23:00Z</dcterms:created>
  <dcterms:modified xsi:type="dcterms:W3CDTF">2026-07-18T04:19:00Z</dcterms:modified>
</cp:coreProperties>
</file>