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B46F39F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1.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Khả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năng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chịu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cao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môi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trường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vận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chuyển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và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lưu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trữ</w:t>
      </w:r>
      <w:proofErr w:type="spellEnd"/>
    </w:p>
    <w:p w14:paraId="3BFCC10D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Bản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mẫu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phải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thực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hiện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tối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thiểu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24h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trước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test .</w:t>
      </w:r>
      <w:proofErr w:type="gramEnd"/>
    </w:p>
    <w:p w14:paraId="6A86E297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Luôn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mẫu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lò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suốt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quá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trình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thực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hiện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và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đánh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giá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.</w:t>
      </w:r>
    </w:p>
    <w:p w14:paraId="53AFB703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Bề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mẫu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để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lò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phải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hướng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lên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trên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.</w:t>
      </w:r>
      <w:proofErr w:type="gramEnd"/>
    </w:p>
    <w:p w14:paraId="170CC71C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Đối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với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gỗ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test : 75.66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C</w:t>
      </w:r>
    </w:p>
    <w:p w14:paraId="603F288E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Test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giờ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sau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30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phút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đánh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giá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.</w:t>
      </w:r>
      <w:proofErr w:type="gramEnd"/>
    </w:p>
    <w:p w14:paraId="7203AFF1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Tiêu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  <w:u w:val="single"/>
        </w:rPr>
        <w:t>chuẩn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nứt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phù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phông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bong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tróc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màu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>.</w:t>
      </w:r>
    </w:p>
    <w:p w14:paraId="1281A105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2.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Khả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năng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chịu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thấp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môi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trường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vận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chuyển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và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lưu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trữ</w:t>
      </w:r>
      <w:proofErr w:type="spellEnd"/>
    </w:p>
    <w:p w14:paraId="120B0906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Bản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mẫu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phải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thực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hiện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tối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thiểu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24h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trước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test .</w:t>
      </w:r>
      <w:proofErr w:type="gramEnd"/>
    </w:p>
    <w:p w14:paraId="4C65D43D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Đặt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mẫu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môi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trường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lạnh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-23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C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h .</w:t>
      </w:r>
      <w:proofErr w:type="gramEnd"/>
    </w:p>
    <w:p w14:paraId="798C16AD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Sau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lấy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ra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để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ổn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định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ở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phòng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rồi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mới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đánh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giá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.</w:t>
      </w:r>
      <w:proofErr w:type="gramEnd"/>
    </w:p>
    <w:p w14:paraId="0E4EE7FB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Tiêu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chuẩn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màu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dộp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nứt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bong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tróc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.</w:t>
      </w:r>
    </w:p>
    <w:p w14:paraId="042648DA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3.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Mức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biến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đổi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có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tác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của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và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tia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cực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tím</w:t>
      </w:r>
      <w:proofErr w:type="spellEnd"/>
    </w:p>
    <w:p w14:paraId="4BC57D4E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Q PANEL QUV Accelerated Tester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 xml:space="preserve">(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reri</w:t>
      </w:r>
      <w:proofErr w:type="spellEnd"/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94851743 QUV – light bulb 354 nm )</w:t>
      </w:r>
    </w:p>
    <w:p w14:paraId="7264F652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buồng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50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C</w:t>
      </w:r>
    </w:p>
    <w:p w14:paraId="264A9197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Chiếu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100 h</w:t>
      </w:r>
    </w:p>
    <w:p w14:paraId="15C0139E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Máy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so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màu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X-rite SP64</w:t>
      </w:r>
    </w:p>
    <w:p w14:paraId="04BD4C00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Kích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thước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A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5 ,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đo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tối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thiểu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4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vị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trí.Kích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thươc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lớn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,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đo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tối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thiểu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6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vị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trí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.</w:t>
      </w:r>
    </w:p>
    <w:p w14:paraId="6D1946EE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Tiêu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chuẩn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> </w:t>
      </w:r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Sơn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màu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: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chỉ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số L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và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b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lệch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quá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1 ,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chỉ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số a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quá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0.3</w:t>
      </w:r>
    </w:p>
    <w:p w14:paraId="7DC31BBB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Sơn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  <w:u w:val="single"/>
        </w:rPr>
        <w:t>màu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so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soánh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bằng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mắt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thường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, chia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làm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3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: 3 –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thay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ít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/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thay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</w:p>
    <w:p w14:paraId="410BDE21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2 –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thay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  <w:u w:val="single"/>
        </w:rPr>
        <w:t>nhẹ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,</w:t>
      </w:r>
      <w:proofErr w:type="gram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1 :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thay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đáng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kể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.</w:t>
      </w:r>
    </w:p>
    <w:p w14:paraId="7F5561F0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 </w:t>
      </w:r>
    </w:p>
    <w:p w14:paraId="099B3F1C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4.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bám</w:t>
      </w:r>
      <w:proofErr w:type="spellEnd"/>
    </w:p>
    <w:p w14:paraId="23D0BFA9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Thực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hiện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sau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tối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thiểu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24h</w:t>
      </w:r>
    </w:p>
    <w:p w14:paraId="1A556980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Với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dầy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nhỏ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hoặc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bằng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38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micron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dùng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lưỡi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các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khoảng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cách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lưỡi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1.5mm</w:t>
      </w:r>
    </w:p>
    <w:p w14:paraId="59BD0254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Với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dầy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lớn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hoặc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bằng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38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micron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dùng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lưỡi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các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khoảng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cách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lưỡi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2mm</w:t>
      </w:r>
    </w:p>
    <w:p w14:paraId="430F3E83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5.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bám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vào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liên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kết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các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lớp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b/>
          <w:bCs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 mar</w:t>
      </w:r>
      <w:proofErr w:type="gram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testing</w:t>
      </w:r>
    </w:p>
    <w:p w14:paraId="3ADDF3F1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Sử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dụng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thiết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bị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Gardner Balance Beam Adhesion and Mar Tester PA 2198B.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test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từ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1Kg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đến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10 Kg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>( thang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từ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đến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10 )</w:t>
      </w:r>
    </w:p>
    <w:p w14:paraId="6FE441E9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Đầu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test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bằng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thép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ghỉ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bo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tròn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,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đường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kính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3,2 mm</w:t>
      </w:r>
    </w:p>
    <w:p w14:paraId="22C16DEC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Đặt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đầu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test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tiếp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xúc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lên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bề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mẫu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chỉnh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cân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bằng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thanh test ,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sau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kép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trượt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đều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trên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bề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Đầu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tiếp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xúc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loại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sẽ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để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một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vệt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dài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trên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bề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.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Thực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hiện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lần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lược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từ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1kg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đến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10 kg </w:t>
      </w:r>
      <w:proofErr w:type="gramStart"/>
      <w:r>
        <w:rPr>
          <w:rFonts w:ascii="Calibri" w:hAnsi="Calibri" w:cs="Calibri"/>
          <w:color w:val="222222"/>
          <w:sz w:val="22"/>
          <w:szCs w:val="22"/>
        </w:rPr>
        <w:t xml:space="preserve">(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tươn</w:t>
      </w:r>
      <w:proofErr w:type="spellEnd"/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ứng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từ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đến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10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)</w:t>
      </w:r>
    </w:p>
    <w:p w14:paraId="71A2CE53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Cách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đánh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giá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từng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điểm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</w:p>
    <w:p w14:paraId="0DD22CF5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Được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xem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là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pass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khi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</w:p>
    <w:p w14:paraId="53136E92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Đường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lún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dài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đều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và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vết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nứt</w:t>
      </w:r>
      <w:proofErr w:type="spellEnd"/>
    </w:p>
    <w:p w14:paraId="2B85C064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Trên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đường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lún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nếu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lớp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bóng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bong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tróc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hoặc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bị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dộp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trắng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thì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đường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bong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tróc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hay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dộp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trắng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nhỏ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hoặc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bằng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 3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>,2 mm.</w:t>
      </w:r>
    </w:p>
    <w:p w14:paraId="45327EA4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Mẫu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đạt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khi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có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số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điểm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lớn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hơn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hoặc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bằng</w:t>
      </w:r>
      <w:proofErr w:type="spellEnd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 xml:space="preserve"> 5 </w:t>
      </w:r>
      <w:proofErr w:type="spellStart"/>
      <w:r>
        <w:rPr>
          <w:rFonts w:ascii="Calibri" w:hAnsi="Calibri" w:cs="Calibri"/>
          <w:b/>
          <w:bCs/>
          <w:color w:val="FF0000"/>
          <w:sz w:val="22"/>
          <w:szCs w:val="22"/>
          <w:u w:val="single"/>
        </w:rPr>
        <w:t>điểm</w:t>
      </w:r>
      <w:proofErr w:type="spellEnd"/>
      <w:r>
        <w:rPr>
          <w:rFonts w:ascii="Calibri" w:hAnsi="Calibri" w:cs="Calibri"/>
          <w:color w:val="FF0000"/>
          <w:sz w:val="22"/>
          <w:szCs w:val="22"/>
          <w:u w:val="single"/>
        </w:rPr>
        <w:t> </w:t>
      </w:r>
      <w:proofErr w:type="gramStart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(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tương</w:t>
      </w:r>
      <w:proofErr w:type="spellEnd"/>
      <w:proofErr w:type="gram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ứng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với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5kg)</w:t>
      </w:r>
      <w:r>
        <w:rPr>
          <w:rFonts w:ascii="Calibri" w:hAnsi="Calibri" w:cs="Calibri"/>
          <w:color w:val="222222"/>
          <w:sz w:val="22"/>
          <w:szCs w:val="22"/>
        </w:rPr>
        <w:t xml:space="preserve">  -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Ngoại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trừ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loại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DA Vanity program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thì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lớn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hoặc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bằng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</w:t>
      </w:r>
    </w:p>
    <w:p w14:paraId="3D3129E7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6.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chắc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chắn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của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các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mối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ghép</w:t>
      </w:r>
      <w:proofErr w:type="spellEnd"/>
    </w:p>
    <w:p w14:paraId="222151F8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7.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bám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dính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của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giấy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dán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cạnh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chỉ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dán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cạnh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cạnh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và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trên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các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bề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mặt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góc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bo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>, profile</w:t>
      </w:r>
    </w:p>
    <w:p w14:paraId="735262C5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8.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khả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năng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chịu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lực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của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các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mối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ghép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sản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b/>
          <w:bCs/>
          <w:color w:val="222222"/>
          <w:sz w:val="22"/>
          <w:szCs w:val="22"/>
        </w:rPr>
        <w:t>phẩn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,</w:t>
      </w:r>
      <w:proofErr w:type="gram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đảm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bảo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không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bị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hở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mối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ghép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ráp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với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module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khác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của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sản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phẩm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.</w:t>
      </w:r>
    </w:p>
    <w:p w14:paraId="3AA40AF0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9.</w:t>
      </w:r>
      <w:r>
        <w:rPr>
          <w:color w:val="222222"/>
          <w:sz w:val="14"/>
          <w:szCs w:val="14"/>
        </w:rPr>
        <w:t>    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khả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năng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kháng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ẩm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của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sản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phẩm</w:t>
      </w:r>
      <w:proofErr w:type="spellEnd"/>
    </w:p>
    <w:p w14:paraId="42447E44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ở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hai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ẩm</w:t>
      </w:r>
      <w:proofErr w:type="spellEnd"/>
    </w:p>
    <w:p w14:paraId="58ACD1D1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cao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49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C , 70%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ẩm</w:t>
      </w:r>
      <w:proofErr w:type="spellEnd"/>
    </w:p>
    <w:p w14:paraId="78FA13F7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lastRenderedPageBreak/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thấp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43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C , 20%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ẩm</w:t>
      </w:r>
      <w:proofErr w:type="spellEnd"/>
    </w:p>
    <w:p w14:paraId="2CDCF127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Qui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trình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đổ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mẫu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ổn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định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ở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phòng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24h </w:t>
      </w:r>
      <w:r>
        <w:rPr>
          <w:rFonts w:ascii="Wingdings" w:hAnsi="Wingdings" w:cs="Calibri"/>
          <w:color w:val="222222"/>
          <w:sz w:val="22"/>
          <w:szCs w:val="22"/>
        </w:rPr>
        <w:t>à</w:t>
      </w: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ở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cao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24h </w:t>
      </w:r>
      <w:r>
        <w:rPr>
          <w:rFonts w:ascii="Wingdings" w:hAnsi="Wingdings" w:cs="Calibri"/>
          <w:color w:val="222222"/>
          <w:sz w:val="22"/>
          <w:szCs w:val="22"/>
        </w:rPr>
        <w:t>à</w:t>
      </w: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 </w:t>
      </w:r>
      <w:r>
        <w:rPr>
          <w:rFonts w:ascii="Wingdings" w:hAnsi="Wingdings" w:cs="Calibri"/>
          <w:color w:val="222222"/>
          <w:sz w:val="22"/>
          <w:szCs w:val="22"/>
        </w:rPr>
        <w:t>à</w:t>
      </w: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ổn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định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ở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phòng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24h</w:t>
      </w:r>
      <w:r>
        <w:rPr>
          <w:rFonts w:ascii="Wingdings" w:hAnsi="Wingdings" w:cs="Calibri"/>
          <w:color w:val="222222"/>
          <w:sz w:val="22"/>
          <w:szCs w:val="22"/>
        </w:rPr>
        <w:t>à</w:t>
      </w: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ở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mức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thấp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24h </w:t>
      </w:r>
      <w:r>
        <w:rPr>
          <w:rFonts w:ascii="Wingdings" w:hAnsi="Wingdings" w:cs="Calibri"/>
          <w:color w:val="222222"/>
          <w:sz w:val="22"/>
          <w:szCs w:val="22"/>
        </w:rPr>
        <w:t>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ổn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định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ở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phòng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24h</w:t>
      </w:r>
      <w:r>
        <w:rPr>
          <w:rFonts w:ascii="Wingdings" w:hAnsi="Wingdings" w:cs="Calibri"/>
          <w:color w:val="222222"/>
          <w:sz w:val="22"/>
          <w:szCs w:val="22"/>
        </w:rPr>
        <w:t>à</w:t>
      </w: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.</w:t>
      </w:r>
    </w:p>
    <w:p w14:paraId="331C39EA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Thực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hiện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2 chu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kì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.</w:t>
      </w:r>
      <w:proofErr w:type="gramEnd"/>
    </w:p>
    <w:p w14:paraId="5CE68A31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Tiêu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chuẩn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đánh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  <w:u w:val="single"/>
        </w:rPr>
        <w:t>giá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Mối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ghép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hở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nứt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màu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bong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tróc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>.</w:t>
      </w:r>
    </w:p>
    <w:p w14:paraId="13505EE2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>10.</w:t>
      </w:r>
      <w:r>
        <w:rPr>
          <w:color w:val="222222"/>
          <w:sz w:val="14"/>
          <w:szCs w:val="14"/>
        </w:rPr>
        <w:t>   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khả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năng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chịu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sự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thay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đổi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thời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tiết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của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sản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phẩm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chịu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sốc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nhiệt</w:t>
      </w:r>
      <w:proofErr w:type="spellEnd"/>
    </w:p>
    <w:p w14:paraId="0D54B8DB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Tấm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thẻ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tối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thiểu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10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ngày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.</w:t>
      </w:r>
      <w:proofErr w:type="gramEnd"/>
    </w:p>
    <w:p w14:paraId="0644583E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lỗ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,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nếu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có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lỗ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trên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thẻ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thì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phải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được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đậy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.</w:t>
      </w:r>
    </w:p>
    <w:p w14:paraId="06F9FC39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Buồng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nóng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49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C , 75%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ẩm</w:t>
      </w:r>
      <w:proofErr w:type="spellEnd"/>
    </w:p>
    <w:p w14:paraId="3F4DC4F0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Buồng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lạnh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-20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đến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-21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C.</w:t>
      </w:r>
    </w:p>
    <w:p w14:paraId="258907CD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Qui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trình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 chu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kì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Để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ổn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định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ở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nhiệt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phòng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 </w:t>
      </w:r>
      <w:r>
        <w:rPr>
          <w:rFonts w:ascii="Wingdings" w:hAnsi="Wingdings" w:cs="Calibri"/>
          <w:color w:val="222222"/>
          <w:sz w:val="22"/>
          <w:szCs w:val="22"/>
        </w:rPr>
        <w:t>à</w:t>
      </w: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buồng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nóng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giờ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 </w:t>
      </w:r>
      <w:r>
        <w:rPr>
          <w:rFonts w:ascii="Wingdings" w:hAnsi="Wingdings" w:cs="Calibri"/>
          <w:color w:val="222222"/>
          <w:sz w:val="22"/>
          <w:szCs w:val="22"/>
        </w:rPr>
        <w:t>à</w:t>
      </w: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ổn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định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30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phút</w:t>
      </w:r>
      <w:proofErr w:type="spellEnd"/>
      <w:r>
        <w:rPr>
          <w:rFonts w:ascii="Wingdings" w:hAnsi="Wingdings" w:cs="Calibri"/>
          <w:color w:val="222222"/>
          <w:sz w:val="22"/>
          <w:szCs w:val="22"/>
        </w:rPr>
        <w:t>à</w:t>
      </w: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lạnh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giờ</w:t>
      </w:r>
      <w:proofErr w:type="spellEnd"/>
    </w:p>
    <w:p w14:paraId="14FD0A6F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Thực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hiện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5 chu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kì</w:t>
      </w:r>
      <w:proofErr w:type="spellEnd"/>
    </w:p>
    <w:p w14:paraId="4A85F853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Tiêu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  <w:u w:val="single"/>
        </w:rPr>
        <w:t>chuẩn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màu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bong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dộp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nứt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>.</w:t>
      </w:r>
    </w:p>
    <w:p w14:paraId="1094643E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11.</w:t>
      </w:r>
      <w:r>
        <w:rPr>
          <w:color w:val="222222"/>
          <w:sz w:val="14"/>
          <w:szCs w:val="14"/>
        </w:rPr>
        <w:t>   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khả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năng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chịu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được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các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hóa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chất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nhà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bếp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nhà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  <w:u w:val="single"/>
        </w:rPr>
        <w:t>tắm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 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trên</w:t>
      </w:r>
      <w:proofErr w:type="spellEnd"/>
      <w:proofErr w:type="gram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bề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mặt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sản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phẩm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.</w:t>
      </w:r>
    </w:p>
    <w:p w14:paraId="27D65B11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>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Tấm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thẻ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sơn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tối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thiểu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10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ngày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.</w:t>
      </w:r>
      <w:proofErr w:type="gramEnd"/>
    </w:p>
    <w:p w14:paraId="65706C05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Tấm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thẻ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đặt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theo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chiều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dọc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.</w:t>
      </w:r>
    </w:p>
    <w:p w14:paraId="24ECFBA5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Đổ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3 ml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chất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kiểm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tra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lên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bề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mặt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thẻ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mẫu</w:t>
      </w:r>
      <w:proofErr w:type="spellEnd"/>
    </w:p>
    <w:p w14:paraId="327EBE23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color w:val="222222"/>
          <w:sz w:val="22"/>
          <w:szCs w:val="22"/>
        </w:rPr>
        <w:t xml:space="preserve">Thời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gian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test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tùy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theo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loại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hóa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chất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 </w:t>
      </w:r>
    </w:p>
    <w:p w14:paraId="43510C59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</w:rPr>
        <w:t>Dùng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xốp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thấm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nước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</w:rPr>
        <w:t>lau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 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sạch</w:t>
      </w:r>
      <w:proofErr w:type="spellEnd"/>
      <w:proofErr w:type="gram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và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vải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khô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lau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lại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lần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</w:rPr>
        <w:t>nữa</w:t>
      </w:r>
      <w:proofErr w:type="spellEnd"/>
      <w:r>
        <w:rPr>
          <w:rFonts w:ascii="Calibri" w:hAnsi="Calibri" w:cs="Calibri"/>
          <w:color w:val="222222"/>
          <w:sz w:val="22"/>
          <w:szCs w:val="22"/>
        </w:rPr>
        <w:t>.</w:t>
      </w:r>
    </w:p>
    <w:p w14:paraId="17537EB0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Thời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gian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gramStart"/>
      <w:r>
        <w:rPr>
          <w:rFonts w:ascii="Calibri" w:hAnsi="Calibri" w:cs="Calibri"/>
          <w:b/>
          <w:bCs/>
          <w:color w:val="222222"/>
          <w:sz w:val="22"/>
          <w:szCs w:val="22"/>
        </w:rPr>
        <w:t>test :</w:t>
      </w:r>
      <w:proofErr w:type="gramEnd"/>
    </w:p>
    <w:p w14:paraId="792FDCEF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-24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giờ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: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Giấm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trắng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nước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cam,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nước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chanh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nước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nho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xốt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cà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chua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(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trái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cây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thật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) , coffee (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pha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ở 46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độ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C,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pha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1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muỗng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trong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một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tách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nước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) 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dầu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olive,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rượu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Vodka (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loại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nguyên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chất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) , dung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dịch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chất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tẩy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rửa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( 0.5%)</w:t>
      </w:r>
    </w:p>
    <w:p w14:paraId="3C3BA31A" w14:textId="77777777" w:rsidR="00BC41BE" w:rsidRDefault="00BC41BE" w:rsidP="00BC41BE">
      <w:pPr>
        <w:pStyle w:val="NormalWeb"/>
        <w:shd w:val="clear" w:color="auto" w:fill="FFFFFF"/>
        <w:spacing w:before="0" w:beforeAutospacing="0" w:after="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-1 </w:t>
      </w:r>
      <w:proofErr w:type="spellStart"/>
      <w:proofErr w:type="gramStart"/>
      <w:r>
        <w:rPr>
          <w:rFonts w:ascii="Calibri" w:hAnsi="Calibri" w:cs="Calibri"/>
          <w:b/>
          <w:bCs/>
          <w:color w:val="222222"/>
          <w:sz w:val="22"/>
          <w:szCs w:val="22"/>
        </w:rPr>
        <w:t>giờ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:</w:t>
      </w:r>
      <w:proofErr w:type="gram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Mù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</w:t>
      </w:r>
      <w:proofErr w:type="spellStart"/>
      <w:r>
        <w:rPr>
          <w:rFonts w:ascii="Calibri" w:hAnsi="Calibri" w:cs="Calibri"/>
          <w:b/>
          <w:bCs/>
          <w:color w:val="222222"/>
          <w:sz w:val="22"/>
          <w:szCs w:val="22"/>
        </w:rPr>
        <w:t>tạt</w:t>
      </w:r>
      <w:proofErr w:type="spellEnd"/>
      <w:r>
        <w:rPr>
          <w:rFonts w:ascii="Calibri" w:hAnsi="Calibri" w:cs="Calibri"/>
          <w:b/>
          <w:bCs/>
          <w:color w:val="222222"/>
          <w:sz w:val="22"/>
          <w:szCs w:val="22"/>
        </w:rPr>
        <w:t xml:space="preserve"> ( 100%)</w:t>
      </w:r>
    </w:p>
    <w:p w14:paraId="56ECF409" w14:textId="77777777" w:rsidR="00BC41BE" w:rsidRDefault="00BC41BE" w:rsidP="00BC41BE">
      <w:pPr>
        <w:pStyle w:val="NormalWeb"/>
        <w:shd w:val="clear" w:color="auto" w:fill="FFFFFF"/>
        <w:spacing w:before="0" w:beforeAutospacing="0" w:after="160" w:afterAutospacing="0" w:line="235" w:lineRule="atLeast"/>
        <w:ind w:left="720"/>
        <w:rPr>
          <w:rFonts w:ascii="Calibri" w:hAnsi="Calibri" w:cs="Calibri"/>
          <w:color w:val="222222"/>
          <w:sz w:val="22"/>
          <w:szCs w:val="22"/>
        </w:rPr>
      </w:pP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Tiêu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chuẩn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đánh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proofErr w:type="gramStart"/>
      <w:r>
        <w:rPr>
          <w:rFonts w:ascii="Calibri" w:hAnsi="Calibri" w:cs="Calibri"/>
          <w:color w:val="222222"/>
          <w:sz w:val="22"/>
          <w:szCs w:val="22"/>
          <w:u w:val="single"/>
        </w:rPr>
        <w:t>giá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:</w:t>
      </w:r>
      <w:proofErr w:type="gram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màu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để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lại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vết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phù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trắng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thay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đổi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độ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bóng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,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không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phồng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 xml:space="preserve"> </w:t>
      </w:r>
      <w:proofErr w:type="spellStart"/>
      <w:r>
        <w:rPr>
          <w:rFonts w:ascii="Calibri" w:hAnsi="Calibri" w:cs="Calibri"/>
          <w:color w:val="222222"/>
          <w:sz w:val="22"/>
          <w:szCs w:val="22"/>
          <w:u w:val="single"/>
        </w:rPr>
        <w:t>lên</w:t>
      </w:r>
      <w:proofErr w:type="spellEnd"/>
      <w:r>
        <w:rPr>
          <w:rFonts w:ascii="Calibri" w:hAnsi="Calibri" w:cs="Calibri"/>
          <w:color w:val="222222"/>
          <w:sz w:val="22"/>
          <w:szCs w:val="22"/>
          <w:u w:val="single"/>
        </w:rPr>
        <w:t>. </w:t>
      </w:r>
      <w:bookmarkStart w:id="0" w:name="_GoBack"/>
      <w:bookmarkEnd w:id="0"/>
    </w:p>
    <w:p w14:paraId="2EDF7489" w14:textId="58965F64" w:rsidR="000B5A2E" w:rsidRDefault="00F803B3">
      <w:r>
        <w:rPr>
          <w:noProof/>
        </w:rPr>
        <w:lastRenderedPageBreak/>
        <w:drawing>
          <wp:inline distT="0" distB="0" distL="0" distR="0" wp14:anchorId="1BD66FDF" wp14:editId="3372509C">
            <wp:extent cx="5943600" cy="388747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8874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0B5A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38B8"/>
    <w:rsid w:val="000B5A2E"/>
    <w:rsid w:val="00381A65"/>
    <w:rsid w:val="008538B8"/>
    <w:rsid w:val="00BC41BE"/>
    <w:rsid w:val="00D01909"/>
    <w:rsid w:val="00F80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E7876F4-417F-4FB9-832F-D0CE02949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BC41B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97683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143</TotalTime>
  <Pages>3</Pages>
  <Words>614</Words>
  <Characters>3500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Minh Duc</dc:creator>
  <cp:keywords/>
  <dc:description/>
  <cp:lastModifiedBy>Minh Duc</cp:lastModifiedBy>
  <cp:revision>3</cp:revision>
  <dcterms:created xsi:type="dcterms:W3CDTF">2020-02-14T04:39:00Z</dcterms:created>
  <dcterms:modified xsi:type="dcterms:W3CDTF">2020-02-14T07:07:00Z</dcterms:modified>
</cp:coreProperties>
</file>