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479A7" w:rsidRDefault="001479A7">
      <w:r w:rsidRPr="001479A7">
        <w:rPr>
          <w:noProof/>
        </w:rPr>
        <w:drawing>
          <wp:inline distT="0" distB="0" distL="0" distR="0" wp14:anchorId="1C3B549C" wp14:editId="3D87695C">
            <wp:extent cx="7029450" cy="3823970"/>
            <wp:effectExtent l="0" t="0" r="0" b="5080"/>
            <wp:docPr id="803653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6531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9A7" w:rsidRDefault="001479A7"/>
    <w:p w:rsidR="001479A7" w:rsidRDefault="001479A7">
      <w:r w:rsidRPr="001479A7">
        <w:rPr>
          <w:noProof/>
        </w:rPr>
        <w:drawing>
          <wp:inline distT="0" distB="0" distL="0" distR="0" wp14:anchorId="1ABFE3C0" wp14:editId="19A078B8">
            <wp:extent cx="7029450" cy="4525645"/>
            <wp:effectExtent l="0" t="0" r="0" b="8255"/>
            <wp:docPr id="15674593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45937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452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9A7" w:rsidRDefault="001479A7"/>
    <w:p w:rsidR="003341ED" w:rsidRDefault="001479A7">
      <w:pPr>
        <w:rPr>
          <w:noProof/>
        </w:rPr>
      </w:pPr>
      <w:r w:rsidRPr="001479A7">
        <w:rPr>
          <w:noProof/>
        </w:rPr>
        <w:lastRenderedPageBreak/>
        <w:drawing>
          <wp:inline distT="0" distB="0" distL="0" distR="0" wp14:anchorId="6368FF8D" wp14:editId="40C7AF41">
            <wp:extent cx="7029450" cy="3799840"/>
            <wp:effectExtent l="0" t="0" r="0" b="0"/>
            <wp:docPr id="15579850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98505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379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1ED" w:rsidRDefault="003341ED">
      <w:pPr>
        <w:rPr>
          <w:noProof/>
        </w:rPr>
      </w:pPr>
    </w:p>
    <w:p w:rsidR="003341ED" w:rsidRDefault="003341ED">
      <w:pPr>
        <w:rPr>
          <w:noProof/>
        </w:rPr>
      </w:pPr>
      <w:r w:rsidRPr="003341ED">
        <w:rPr>
          <w:noProof/>
        </w:rPr>
        <w:drawing>
          <wp:inline distT="0" distB="0" distL="0" distR="0" wp14:anchorId="0B2507A2" wp14:editId="1884797D">
            <wp:extent cx="7029450" cy="3937000"/>
            <wp:effectExtent l="0" t="0" r="0" b="6350"/>
            <wp:docPr id="17256230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62308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393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11F" w:rsidRDefault="001479A7">
      <w:r w:rsidRPr="001479A7">
        <w:rPr>
          <w:noProof/>
        </w:rPr>
        <w:lastRenderedPageBreak/>
        <w:drawing>
          <wp:inline distT="0" distB="0" distL="0" distR="0" wp14:anchorId="14548CB3" wp14:editId="758D6B40">
            <wp:extent cx="7029450" cy="5095875"/>
            <wp:effectExtent l="0" t="0" r="0" b="9525"/>
            <wp:docPr id="1573854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85447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511F" w:rsidSect="001479A7">
      <w:pgSz w:w="12240" w:h="15840"/>
      <w:pgMar w:top="540" w:right="540" w:bottom="27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9A7"/>
    <w:rsid w:val="001479A7"/>
    <w:rsid w:val="0016511F"/>
    <w:rsid w:val="00284940"/>
    <w:rsid w:val="003341ED"/>
    <w:rsid w:val="00500532"/>
    <w:rsid w:val="009876E8"/>
    <w:rsid w:val="00B2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680EE"/>
  <w15:chartTrackingRefBased/>
  <w15:docId w15:val="{D478CB7A-5E57-4961-A532-98A0BF326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7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7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79A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79A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79A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79A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79A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79A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79A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79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79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79A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79A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79A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79A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79A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79A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79A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7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7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79A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79A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7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79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79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79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9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9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79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2025-01-18T03:59:00Z</cp:lastPrinted>
  <dcterms:created xsi:type="dcterms:W3CDTF">2025-01-18T03:53:00Z</dcterms:created>
  <dcterms:modified xsi:type="dcterms:W3CDTF">2025-01-18T07:00:00Z</dcterms:modified>
</cp:coreProperties>
</file>