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058" w:type="dxa"/>
        <w:tblInd w:w="-10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990"/>
        <w:gridCol w:w="1620"/>
        <w:gridCol w:w="1080"/>
        <w:gridCol w:w="1530"/>
        <w:gridCol w:w="1260"/>
        <w:gridCol w:w="1350"/>
        <w:gridCol w:w="2070"/>
        <w:gridCol w:w="2278"/>
      </w:tblGrid>
      <w:tr w:rsidR="00EB1341" w:rsidRPr="007F16DC" w14:paraId="5534AADD" w14:textId="77777777" w:rsidTr="001544A5">
        <w:trPr>
          <w:trHeight w:val="432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21247A" w14:textId="77777777" w:rsidR="007F16DC" w:rsidRPr="007F16DC" w:rsidRDefault="007F16DC" w:rsidP="00EB134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Tên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Sản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Phẩm</w:t>
            </w:r>
            <w:proofErr w:type="spellEnd"/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813B1A" w14:textId="77777777" w:rsidR="007F16DC" w:rsidRPr="007F16DC" w:rsidRDefault="007F16DC" w:rsidP="00EB134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Độ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bám</w:t>
            </w:r>
            <w:proofErr w:type="spellEnd"/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C54C08" w14:textId="77777777" w:rsidR="007F16DC" w:rsidRPr="007F16DC" w:rsidRDefault="007F16DC" w:rsidP="00EB134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Cơ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tính</w:t>
            </w:r>
            <w:proofErr w:type="spellEnd"/>
            <w:r w:rsidRPr="007F16DC">
              <w:rPr>
                <w:b/>
                <w:bCs/>
              </w:rPr>
              <w:t xml:space="preserve"> (C2M)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02A4D9" w14:textId="77777777" w:rsidR="007F16DC" w:rsidRPr="007F16DC" w:rsidRDefault="007F16DC" w:rsidP="00EB134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Độ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trong</w:t>
            </w:r>
            <w:proofErr w:type="spellEnd"/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7AFFCA" w14:textId="77777777" w:rsidR="007F16DC" w:rsidRPr="007F16DC" w:rsidRDefault="007F16DC" w:rsidP="00EB134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Độ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nhớt</w:t>
            </w:r>
            <w:proofErr w:type="spellEnd"/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B38B86" w14:textId="77777777" w:rsidR="007F16DC" w:rsidRPr="007F16DC" w:rsidRDefault="007F16DC" w:rsidP="00EB134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Bền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màu</w:t>
            </w:r>
            <w:proofErr w:type="spellEnd"/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C74CA" w14:textId="77777777" w:rsidR="007F16DC" w:rsidRPr="007F16DC" w:rsidRDefault="007F16DC" w:rsidP="00EB134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Dễ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pha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màu</w:t>
            </w:r>
            <w:proofErr w:type="spellEnd"/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192C71" w14:textId="77777777" w:rsidR="007F16DC" w:rsidRPr="007F16DC" w:rsidRDefault="007F16DC" w:rsidP="00EB134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Chà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nhám</w:t>
            </w:r>
            <w:proofErr w:type="spellEnd"/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CADAB1" w14:textId="77777777" w:rsidR="007F16DC" w:rsidRPr="007F16DC" w:rsidRDefault="007F16DC" w:rsidP="00EB134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Chống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xù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ghim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gỗ</w:t>
            </w:r>
            <w:proofErr w:type="spellEnd"/>
          </w:p>
        </w:tc>
      </w:tr>
      <w:tr w:rsidR="00EB1341" w:rsidRPr="007F16DC" w14:paraId="7E0BE6D8" w14:textId="77777777" w:rsidTr="00922C78">
        <w:trPr>
          <w:trHeight w:val="432"/>
        </w:trPr>
        <w:tc>
          <w:tcPr>
            <w:tcW w:w="28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8BD612" w14:textId="77777777" w:rsidR="007F16DC" w:rsidRPr="007F16DC" w:rsidRDefault="007F16DC" w:rsidP="00EB1341">
            <w:pPr>
              <w:spacing w:after="0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Sơn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lót</w:t>
            </w:r>
            <w:proofErr w:type="spellEnd"/>
            <w:r w:rsidRPr="007F16DC">
              <w:rPr>
                <w:b/>
                <w:bCs/>
              </w:rPr>
              <w:t xml:space="preserve"> S07 – 2706H NEW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A05F0E" w14:textId="02A528B7" w:rsidR="007F16DC" w:rsidRPr="007F16DC" w:rsidRDefault="00EB1341" w:rsidP="00EB1341">
            <w:pPr>
              <w:spacing w:after="0"/>
              <w:jc w:val="center"/>
            </w:pPr>
            <w:r>
              <w:t>4B/5B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6B9937" w14:textId="77777777" w:rsidR="007F16DC" w:rsidRPr="007F16DC" w:rsidRDefault="007F16DC" w:rsidP="00EB1341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E1BA02" w14:textId="0B0ED487" w:rsidR="007F16DC" w:rsidRPr="007F16DC" w:rsidRDefault="00EB1341" w:rsidP="00EB1341">
            <w:pPr>
              <w:spacing w:after="0"/>
              <w:jc w:val="center"/>
            </w:pPr>
            <w:r>
              <w:t>7/10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5AC513" w14:textId="77777777" w:rsidR="007F16DC" w:rsidRDefault="00EB1341" w:rsidP="00EB1341">
            <w:pPr>
              <w:spacing w:after="0"/>
              <w:jc w:val="center"/>
            </w:pPr>
            <w:r>
              <w:t>Din 4</w:t>
            </w:r>
          </w:p>
          <w:p w14:paraId="26A9AF47" w14:textId="1B49DC33" w:rsidR="00EB1341" w:rsidRPr="007F16DC" w:rsidRDefault="00EB1341" w:rsidP="00EB1341">
            <w:pPr>
              <w:spacing w:after="0"/>
              <w:jc w:val="center"/>
            </w:pPr>
            <w:r>
              <w:t>14 – 17s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B5F462" w14:textId="77777777" w:rsidR="007F16DC" w:rsidRPr="007F16DC" w:rsidRDefault="007F16DC" w:rsidP="00EB1341">
            <w:pPr>
              <w:spacing w:after="0"/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6D3948" w14:textId="68B2D339" w:rsidR="007F16DC" w:rsidRPr="007F16DC" w:rsidRDefault="00EB1341" w:rsidP="00EB1341">
            <w:pPr>
              <w:spacing w:after="0"/>
              <w:jc w:val="center"/>
            </w:pPr>
            <w:r>
              <w:t>10/10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438CD8" w14:textId="2AFEDB1C" w:rsidR="007F16DC" w:rsidRDefault="00EB1341" w:rsidP="00EB1341">
            <w:pPr>
              <w:spacing w:after="0"/>
            </w:pPr>
            <w:r>
              <w:t xml:space="preserve">60 </w:t>
            </w:r>
            <w:proofErr w:type="spellStart"/>
            <w:r>
              <w:t>phút</w:t>
            </w:r>
            <w:proofErr w:type="spellEnd"/>
          </w:p>
          <w:p w14:paraId="023B454B" w14:textId="409DDC71" w:rsidR="00EB1341" w:rsidRPr="007F16DC" w:rsidRDefault="00EB1341" w:rsidP="00EB1341">
            <w:pPr>
              <w:spacing w:after="0"/>
            </w:pPr>
            <w:r>
              <w:t xml:space="preserve">Ra </w:t>
            </w:r>
            <w:proofErr w:type="spellStart"/>
            <w:r>
              <w:t>ít</w:t>
            </w:r>
            <w:proofErr w:type="spellEnd"/>
            <w:r>
              <w:t xml:space="preserve"> </w:t>
            </w:r>
            <w:proofErr w:type="spellStart"/>
            <w:r>
              <w:t>bột</w:t>
            </w:r>
            <w:proofErr w:type="spellEnd"/>
            <w:r>
              <w:t xml:space="preserve">, </w:t>
            </w:r>
            <w:proofErr w:type="spellStart"/>
            <w:r>
              <w:t>dễ</w:t>
            </w:r>
            <w:proofErr w:type="spellEnd"/>
            <w:r>
              <w:t xml:space="preserve"> </w:t>
            </w:r>
            <w:proofErr w:type="spellStart"/>
            <w:r>
              <w:t>chà</w:t>
            </w:r>
            <w:proofErr w:type="spellEnd"/>
            <w:r>
              <w:t xml:space="preserve"> 4/5</w:t>
            </w:r>
          </w:p>
        </w:tc>
        <w:tc>
          <w:tcPr>
            <w:tcW w:w="22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DE0252" w14:textId="5FDDB0D0" w:rsidR="007F16DC" w:rsidRPr="007F16DC" w:rsidRDefault="00922C78" w:rsidP="00922C78">
            <w:pPr>
              <w:spacing w:after="0"/>
            </w:pPr>
            <w:r>
              <w:t>8/10</w:t>
            </w:r>
          </w:p>
        </w:tc>
      </w:tr>
      <w:tr w:rsidR="00EB1341" w:rsidRPr="007F16DC" w14:paraId="57BAFE94" w14:textId="77777777" w:rsidTr="00922C78">
        <w:trPr>
          <w:trHeight w:val="432"/>
        </w:trPr>
        <w:tc>
          <w:tcPr>
            <w:tcW w:w="28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A3E242" w14:textId="6F7F00AD" w:rsidR="00EB1341" w:rsidRPr="007F16DC" w:rsidRDefault="00EB1341" w:rsidP="00EB1341">
            <w:pPr>
              <w:spacing w:after="0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Sơn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lót</w:t>
            </w:r>
            <w:proofErr w:type="spellEnd"/>
            <w:r w:rsidRPr="007F16DC">
              <w:rPr>
                <w:b/>
                <w:bCs/>
              </w:rPr>
              <w:t xml:space="preserve"> S03 – 2410H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2BC623" w14:textId="5C014359" w:rsidR="00EB1341" w:rsidRPr="007F16DC" w:rsidRDefault="00EB1341" w:rsidP="00EB1341">
            <w:pPr>
              <w:spacing w:after="0"/>
              <w:jc w:val="center"/>
            </w:pPr>
            <w:r w:rsidRPr="0060376E">
              <w:t>4B/5B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5CDD1F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9BAEC7" w14:textId="52FBE3C2" w:rsidR="00EB1341" w:rsidRPr="007F16DC" w:rsidRDefault="00EB1341" w:rsidP="00EB1341">
            <w:pPr>
              <w:spacing w:after="0"/>
              <w:jc w:val="center"/>
            </w:pPr>
            <w:r>
              <w:t>6/10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10D7A8" w14:textId="77777777" w:rsidR="00EB1341" w:rsidRDefault="00EB1341" w:rsidP="00EB1341">
            <w:pPr>
              <w:spacing w:after="0"/>
              <w:jc w:val="center"/>
            </w:pPr>
            <w:r>
              <w:t>Din 4</w:t>
            </w:r>
          </w:p>
          <w:p w14:paraId="058CCAD5" w14:textId="0FB7E3DA" w:rsidR="00EB1341" w:rsidRPr="007F16DC" w:rsidRDefault="00EB1341" w:rsidP="00EB1341">
            <w:pPr>
              <w:spacing w:after="0"/>
              <w:jc w:val="center"/>
            </w:pPr>
            <w:r>
              <w:t>40 – 50s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4E0C3F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388F93" w14:textId="6076E637" w:rsidR="00EB1341" w:rsidRPr="007F16DC" w:rsidRDefault="00EB1341" w:rsidP="00EB1341">
            <w:pPr>
              <w:spacing w:after="0"/>
              <w:jc w:val="center"/>
            </w:pPr>
            <w:r w:rsidRPr="00890559">
              <w:t>10/10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1EBC63" w14:textId="74D44F54" w:rsidR="00EB1341" w:rsidRDefault="00EB1341" w:rsidP="00EB1341">
            <w:pPr>
              <w:spacing w:after="0"/>
            </w:pPr>
            <w:r>
              <w:t xml:space="preserve">60 </w:t>
            </w:r>
            <w:proofErr w:type="spellStart"/>
            <w:r>
              <w:t>phút</w:t>
            </w:r>
            <w:proofErr w:type="spellEnd"/>
          </w:p>
          <w:p w14:paraId="7AE8C733" w14:textId="0E2879F9" w:rsidR="00EB1341" w:rsidRPr="007F16DC" w:rsidRDefault="00EB1341" w:rsidP="00EB1341">
            <w:pPr>
              <w:spacing w:after="0"/>
            </w:pPr>
            <w:proofErr w:type="spellStart"/>
            <w:r>
              <w:t>Dễ</w:t>
            </w:r>
            <w:proofErr w:type="spellEnd"/>
            <w:r>
              <w:t xml:space="preserve"> </w:t>
            </w:r>
            <w:proofErr w:type="spellStart"/>
            <w:r>
              <w:t>chà</w:t>
            </w:r>
            <w:proofErr w:type="spellEnd"/>
            <w:r>
              <w:t xml:space="preserve"> 4/5</w:t>
            </w:r>
          </w:p>
        </w:tc>
        <w:tc>
          <w:tcPr>
            <w:tcW w:w="22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2EF6B3" w14:textId="6BDEDD53" w:rsidR="00EB1341" w:rsidRPr="007F16DC" w:rsidRDefault="00922C78" w:rsidP="00922C78">
            <w:pPr>
              <w:spacing w:after="0"/>
            </w:pPr>
            <w:r>
              <w:t>8/10</w:t>
            </w:r>
          </w:p>
        </w:tc>
      </w:tr>
      <w:tr w:rsidR="00EB1341" w:rsidRPr="007F16DC" w14:paraId="34FCB7DE" w14:textId="77777777" w:rsidTr="00922C78">
        <w:trPr>
          <w:trHeight w:val="432"/>
        </w:trPr>
        <w:tc>
          <w:tcPr>
            <w:tcW w:w="28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762840" w14:textId="4D2DD391" w:rsidR="00EB1341" w:rsidRDefault="00EB1341" w:rsidP="00EB1341">
            <w:pPr>
              <w:spacing w:after="0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Sơn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lót</w:t>
            </w:r>
            <w:proofErr w:type="spellEnd"/>
            <w:r w:rsidRPr="007F16DC">
              <w:rPr>
                <w:b/>
                <w:bCs/>
              </w:rPr>
              <w:t xml:space="preserve"> S2 – 2108H</w:t>
            </w:r>
          </w:p>
          <w:p w14:paraId="3BC54D88" w14:textId="2FF31497" w:rsidR="00EB1341" w:rsidRPr="00EB1341" w:rsidRDefault="00EB1341" w:rsidP="00EB1341">
            <w:pPr>
              <w:spacing w:after="0"/>
              <w:rPr>
                <w:bCs/>
              </w:rPr>
            </w:pPr>
            <w:proofErr w:type="spellStart"/>
            <w:r w:rsidRPr="00EB1341">
              <w:rPr>
                <w:bCs/>
              </w:rPr>
              <w:t>Lâu</w:t>
            </w:r>
            <w:proofErr w:type="spellEnd"/>
            <w:r w:rsidRPr="00EB1341">
              <w:rPr>
                <w:bCs/>
              </w:rPr>
              <w:t xml:space="preserve"> </w:t>
            </w:r>
            <w:proofErr w:type="spellStart"/>
            <w:r w:rsidRPr="00EB1341">
              <w:rPr>
                <w:bCs/>
              </w:rPr>
              <w:t>không</w:t>
            </w:r>
            <w:proofErr w:type="spellEnd"/>
            <w:r w:rsidRPr="00EB1341">
              <w:rPr>
                <w:bCs/>
              </w:rPr>
              <w:t xml:space="preserve"> SX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3C251D" w14:textId="3781A5BE" w:rsidR="00EB1341" w:rsidRPr="007F16DC" w:rsidRDefault="00EB1341" w:rsidP="00EB1341">
            <w:pPr>
              <w:spacing w:after="0"/>
              <w:jc w:val="center"/>
            </w:pPr>
            <w:r w:rsidRPr="0060376E">
              <w:t>4B/5B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6880AE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1D876C" w14:textId="245D6378" w:rsidR="00EB1341" w:rsidRPr="007F16DC" w:rsidRDefault="00EB1341" w:rsidP="00EB1341">
            <w:pPr>
              <w:spacing w:after="0"/>
              <w:jc w:val="center"/>
            </w:pPr>
            <w:r>
              <w:t>1/10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ACDA18" w14:textId="77777777" w:rsidR="00EB1341" w:rsidRDefault="00EB1341" w:rsidP="00EB1341">
            <w:pPr>
              <w:spacing w:after="0"/>
              <w:jc w:val="center"/>
            </w:pPr>
            <w:r>
              <w:t>S64/10</w:t>
            </w:r>
          </w:p>
          <w:p w14:paraId="50E12FF2" w14:textId="24D6B479" w:rsidR="00EB1341" w:rsidRPr="007F16DC" w:rsidRDefault="00EB1341" w:rsidP="00EB1341">
            <w:pPr>
              <w:spacing w:after="0"/>
              <w:jc w:val="center"/>
            </w:pPr>
            <w:r>
              <w:t>20000 - 35000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F93E76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DE361F" w14:textId="4C6AB8B3" w:rsidR="00EB1341" w:rsidRPr="007F16DC" w:rsidRDefault="00EB1341" w:rsidP="00EB1341">
            <w:pPr>
              <w:spacing w:after="0"/>
              <w:jc w:val="center"/>
            </w:pPr>
            <w:r w:rsidRPr="00890559">
              <w:t>10/10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CF0366" w14:textId="04BC6F5C" w:rsidR="00EB1341" w:rsidRPr="007F16DC" w:rsidRDefault="001544A5" w:rsidP="00EB1341">
            <w:pPr>
              <w:spacing w:after="0"/>
            </w:pPr>
            <w:proofErr w:type="spellStart"/>
            <w:r>
              <w:t>Vuốt</w:t>
            </w:r>
            <w:proofErr w:type="spellEnd"/>
            <w:r>
              <w:t xml:space="preserve"> </w:t>
            </w:r>
            <w:proofErr w:type="spellStart"/>
            <w:r>
              <w:t>nhám</w:t>
            </w:r>
            <w:proofErr w:type="spellEnd"/>
            <w:r>
              <w:t xml:space="preserve"> </w:t>
            </w:r>
            <w:proofErr w:type="spellStart"/>
            <w:r>
              <w:t>sơ</w:t>
            </w:r>
            <w:proofErr w:type="spellEnd"/>
            <w:r>
              <w:t xml:space="preserve">, </w:t>
            </w:r>
            <w:proofErr w:type="spellStart"/>
            <w:r>
              <w:t>dính</w:t>
            </w:r>
            <w:proofErr w:type="spellEnd"/>
            <w:r>
              <w:t xml:space="preserve"> </w:t>
            </w:r>
            <w:proofErr w:type="spellStart"/>
            <w:r>
              <w:t>nhám</w:t>
            </w:r>
            <w:proofErr w:type="spellEnd"/>
            <w:r>
              <w:t xml:space="preserve"> (</w:t>
            </w:r>
            <w:proofErr w:type="spellStart"/>
            <w:r>
              <w:t>quét</w:t>
            </w:r>
            <w:proofErr w:type="spellEnd"/>
            <w:r>
              <w:t xml:space="preserve"> </w:t>
            </w:r>
            <w:proofErr w:type="spellStart"/>
            <w:r>
              <w:t>cọ</w:t>
            </w:r>
            <w:proofErr w:type="spellEnd"/>
            <w:r>
              <w:t>)</w:t>
            </w:r>
          </w:p>
        </w:tc>
        <w:tc>
          <w:tcPr>
            <w:tcW w:w="22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C24C7A" w14:textId="7137205E" w:rsidR="00EB1341" w:rsidRPr="007F16DC" w:rsidRDefault="00922C78" w:rsidP="00922C78">
            <w:pPr>
              <w:spacing w:after="0"/>
            </w:pPr>
            <w:proofErr w:type="spellStart"/>
            <w:r>
              <w:t>Sơn</w:t>
            </w:r>
            <w:proofErr w:type="spellEnd"/>
            <w:r>
              <w:t xml:space="preserve"> </w:t>
            </w:r>
            <w:proofErr w:type="spellStart"/>
            <w:r>
              <w:t>quét</w:t>
            </w:r>
            <w:proofErr w:type="spellEnd"/>
            <w:r>
              <w:t xml:space="preserve"> </w:t>
            </w:r>
            <w:proofErr w:type="spellStart"/>
            <w:r>
              <w:t>cọ</w:t>
            </w:r>
            <w:proofErr w:type="spellEnd"/>
          </w:p>
        </w:tc>
      </w:tr>
      <w:tr w:rsidR="00EB1341" w:rsidRPr="007F16DC" w14:paraId="5E995057" w14:textId="77777777" w:rsidTr="00922C78">
        <w:trPr>
          <w:trHeight w:val="432"/>
        </w:trPr>
        <w:tc>
          <w:tcPr>
            <w:tcW w:w="28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69A991" w14:textId="2E379187" w:rsidR="00EB1341" w:rsidRDefault="00EB1341" w:rsidP="00EB1341">
            <w:pPr>
              <w:spacing w:after="0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Lót</w:t>
            </w:r>
            <w:proofErr w:type="spellEnd"/>
            <w:r w:rsidRPr="007F16DC">
              <w:rPr>
                <w:b/>
                <w:bCs/>
              </w:rPr>
              <w:t xml:space="preserve"> SR – 01H</w:t>
            </w:r>
          </w:p>
          <w:p w14:paraId="5E26876E" w14:textId="3F9AE8CE" w:rsidR="00EB1341" w:rsidRPr="00EB1341" w:rsidRDefault="00EB1341" w:rsidP="00EB1341">
            <w:pPr>
              <w:spacing w:after="0"/>
              <w:rPr>
                <w:bCs/>
              </w:rPr>
            </w:pPr>
            <w:proofErr w:type="spellStart"/>
            <w:r w:rsidRPr="00EB1341">
              <w:rPr>
                <w:bCs/>
              </w:rPr>
              <w:t>Lâu</w:t>
            </w:r>
            <w:proofErr w:type="spellEnd"/>
            <w:r w:rsidRPr="00EB1341">
              <w:rPr>
                <w:bCs/>
              </w:rPr>
              <w:t xml:space="preserve"> </w:t>
            </w:r>
            <w:proofErr w:type="spellStart"/>
            <w:r w:rsidRPr="00EB1341">
              <w:rPr>
                <w:bCs/>
              </w:rPr>
              <w:t>không</w:t>
            </w:r>
            <w:proofErr w:type="spellEnd"/>
            <w:r w:rsidRPr="00EB1341">
              <w:rPr>
                <w:bCs/>
              </w:rPr>
              <w:t xml:space="preserve"> SX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266141" w14:textId="03C03FE5" w:rsidR="00EB1341" w:rsidRPr="007F16DC" w:rsidRDefault="00EB1341" w:rsidP="00EB1341">
            <w:pPr>
              <w:spacing w:after="0"/>
              <w:jc w:val="center"/>
            </w:pPr>
            <w:r w:rsidRPr="0060376E">
              <w:t>4B/5B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6DA95E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07622D" w14:textId="2DBDABD7" w:rsidR="00EB1341" w:rsidRPr="007F16DC" w:rsidRDefault="00EB1341" w:rsidP="00EB1341">
            <w:pPr>
              <w:spacing w:after="0"/>
              <w:jc w:val="center"/>
            </w:pPr>
            <w:r>
              <w:t>1/10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4EB5C0" w14:textId="77777777" w:rsidR="00EB1341" w:rsidRDefault="00EB1341" w:rsidP="00EB1341">
            <w:pPr>
              <w:spacing w:after="0"/>
              <w:jc w:val="center"/>
            </w:pPr>
            <w:r>
              <w:t>S64/10</w:t>
            </w:r>
          </w:p>
          <w:p w14:paraId="6E4E28D1" w14:textId="7E5B29CF" w:rsidR="00EB1341" w:rsidRPr="007F16DC" w:rsidRDefault="00EB1341" w:rsidP="00EB1341">
            <w:pPr>
              <w:spacing w:after="0"/>
              <w:jc w:val="center"/>
            </w:pPr>
            <w:r>
              <w:t>15000 - 25000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80DD46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B5B04E" w14:textId="353C9A5F" w:rsidR="00EB1341" w:rsidRPr="007F16DC" w:rsidRDefault="00EB1341" w:rsidP="00EB1341">
            <w:pPr>
              <w:spacing w:after="0"/>
              <w:jc w:val="center"/>
            </w:pPr>
            <w:r w:rsidRPr="00890559">
              <w:t>10/10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396D11" w14:textId="4C08CE40" w:rsidR="00EB1341" w:rsidRPr="007F16DC" w:rsidRDefault="001544A5" w:rsidP="00EB1341">
            <w:pPr>
              <w:spacing w:after="0"/>
            </w:pPr>
            <w:proofErr w:type="spellStart"/>
            <w:r>
              <w:t>Vuốt</w:t>
            </w:r>
            <w:proofErr w:type="spellEnd"/>
            <w:r>
              <w:t xml:space="preserve"> </w:t>
            </w:r>
            <w:proofErr w:type="spellStart"/>
            <w:r>
              <w:t>nhám</w:t>
            </w:r>
            <w:proofErr w:type="spellEnd"/>
            <w:r>
              <w:t xml:space="preserve"> </w:t>
            </w:r>
            <w:proofErr w:type="spellStart"/>
            <w:r>
              <w:t>sơ</w:t>
            </w:r>
            <w:proofErr w:type="spellEnd"/>
            <w:r>
              <w:t xml:space="preserve">, </w:t>
            </w:r>
            <w:proofErr w:type="spellStart"/>
            <w:r>
              <w:t>dính</w:t>
            </w:r>
            <w:proofErr w:type="spellEnd"/>
            <w:r>
              <w:t xml:space="preserve"> </w:t>
            </w:r>
            <w:proofErr w:type="spellStart"/>
            <w:r>
              <w:t>nhám</w:t>
            </w:r>
            <w:proofErr w:type="spellEnd"/>
            <w:r>
              <w:t xml:space="preserve"> (</w:t>
            </w:r>
            <w:proofErr w:type="spellStart"/>
            <w:r>
              <w:t>sơn</w:t>
            </w:r>
            <w:proofErr w:type="spellEnd"/>
            <w:r>
              <w:t xml:space="preserve"> </w:t>
            </w:r>
            <w:proofErr w:type="spellStart"/>
            <w:r>
              <w:t>cán</w:t>
            </w:r>
            <w:proofErr w:type="spellEnd"/>
            <w:r>
              <w:t>)</w:t>
            </w:r>
          </w:p>
        </w:tc>
        <w:tc>
          <w:tcPr>
            <w:tcW w:w="22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19D8A7" w14:textId="6AE19A07" w:rsidR="00EB1341" w:rsidRPr="007F16DC" w:rsidRDefault="00922C78" w:rsidP="00922C78">
            <w:pPr>
              <w:spacing w:after="0"/>
            </w:pPr>
            <w:proofErr w:type="spellStart"/>
            <w:r>
              <w:t>Sơn</w:t>
            </w:r>
            <w:proofErr w:type="spellEnd"/>
            <w:r>
              <w:t xml:space="preserve"> </w:t>
            </w:r>
            <w:proofErr w:type="spellStart"/>
            <w:r>
              <w:t>cán</w:t>
            </w:r>
            <w:proofErr w:type="spellEnd"/>
          </w:p>
        </w:tc>
      </w:tr>
      <w:tr w:rsidR="00EB1341" w:rsidRPr="007F16DC" w14:paraId="20C68F76" w14:textId="77777777" w:rsidTr="00922C78">
        <w:trPr>
          <w:trHeight w:val="432"/>
        </w:trPr>
        <w:tc>
          <w:tcPr>
            <w:tcW w:w="28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D0B13A" w14:textId="77777777" w:rsidR="00EB1341" w:rsidRPr="007F16DC" w:rsidRDefault="00EB1341" w:rsidP="00EB1341">
            <w:pPr>
              <w:spacing w:after="0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Lót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Nhúng</w:t>
            </w:r>
            <w:proofErr w:type="spellEnd"/>
            <w:r w:rsidRPr="007F16DC">
              <w:rPr>
                <w:b/>
                <w:bCs/>
              </w:rPr>
              <w:t xml:space="preserve"> BT – 0511H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2BAAA6" w14:textId="015FEDD1" w:rsidR="00EB1341" w:rsidRPr="007F16DC" w:rsidRDefault="00EB1341" w:rsidP="00EB1341">
            <w:pPr>
              <w:spacing w:after="0"/>
              <w:jc w:val="center"/>
            </w:pPr>
            <w:r w:rsidRPr="0060376E">
              <w:t>4B/5B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3EA56D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5D4201" w14:textId="34E20B77" w:rsidR="00EB1341" w:rsidRPr="007F16DC" w:rsidRDefault="00EB1341" w:rsidP="00EB1341">
            <w:pPr>
              <w:spacing w:after="0"/>
              <w:jc w:val="center"/>
            </w:pPr>
            <w:r>
              <w:t>7/10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5FF4D2" w14:textId="77777777" w:rsidR="00EB1341" w:rsidRDefault="00EB1341" w:rsidP="00EB1341">
            <w:pPr>
              <w:spacing w:after="0"/>
              <w:jc w:val="center"/>
            </w:pPr>
            <w:r>
              <w:t>Din 4</w:t>
            </w:r>
          </w:p>
          <w:p w14:paraId="03BA006D" w14:textId="5E3877A9" w:rsidR="00EB1341" w:rsidRPr="007F16DC" w:rsidRDefault="00EB1341" w:rsidP="00EB1341">
            <w:pPr>
              <w:spacing w:after="0"/>
              <w:jc w:val="center"/>
            </w:pPr>
            <w:r>
              <w:t>10 – 13s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AF03D5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32B8A2" w14:textId="70FB0533" w:rsidR="00EB1341" w:rsidRPr="007F16DC" w:rsidRDefault="00EB1341" w:rsidP="00EB1341">
            <w:pPr>
              <w:spacing w:after="0"/>
              <w:jc w:val="center"/>
            </w:pPr>
            <w:r w:rsidRPr="00890559">
              <w:t>10/10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DD3F13" w14:textId="118A6EB0" w:rsidR="00EB1341" w:rsidRDefault="00922C78" w:rsidP="00EB1341">
            <w:pPr>
              <w:spacing w:after="0"/>
            </w:pPr>
            <w:r>
              <w:t>3</w:t>
            </w:r>
            <w:r w:rsidR="001544A5">
              <w:t xml:space="preserve">0 </w:t>
            </w:r>
            <w:proofErr w:type="spellStart"/>
            <w:r w:rsidR="001544A5">
              <w:t>phút</w:t>
            </w:r>
            <w:proofErr w:type="spellEnd"/>
          </w:p>
          <w:p w14:paraId="6EE1BF71" w14:textId="784FB24E" w:rsidR="001544A5" w:rsidRPr="007F16DC" w:rsidRDefault="001544A5" w:rsidP="00EB1341">
            <w:pPr>
              <w:spacing w:after="0"/>
            </w:pPr>
            <w:proofErr w:type="spellStart"/>
            <w:r>
              <w:t>Dễ</w:t>
            </w:r>
            <w:proofErr w:type="spellEnd"/>
            <w:r>
              <w:t xml:space="preserve"> </w:t>
            </w:r>
            <w:proofErr w:type="spellStart"/>
            <w:r>
              <w:t>chà</w:t>
            </w:r>
            <w:proofErr w:type="spellEnd"/>
            <w:r>
              <w:t xml:space="preserve"> </w:t>
            </w:r>
            <w:proofErr w:type="spellStart"/>
            <w:r>
              <w:t>nhám</w:t>
            </w:r>
            <w:proofErr w:type="spellEnd"/>
            <w:r>
              <w:t xml:space="preserve"> 4/5</w:t>
            </w:r>
          </w:p>
        </w:tc>
        <w:tc>
          <w:tcPr>
            <w:tcW w:w="22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7A52C7" w14:textId="6E9CA526" w:rsidR="00EB1341" w:rsidRPr="007F16DC" w:rsidRDefault="00922C78" w:rsidP="00922C78">
            <w:pPr>
              <w:spacing w:after="0"/>
            </w:pPr>
            <w:r>
              <w:t>8/10</w:t>
            </w:r>
          </w:p>
        </w:tc>
      </w:tr>
      <w:tr w:rsidR="00EB1341" w:rsidRPr="007F16DC" w14:paraId="22E7E4F6" w14:textId="77777777" w:rsidTr="00922C78">
        <w:trPr>
          <w:trHeight w:val="432"/>
        </w:trPr>
        <w:tc>
          <w:tcPr>
            <w:tcW w:w="28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7A5C4F" w14:textId="2AC97CDE" w:rsidR="00EB1341" w:rsidRPr="007F16DC" w:rsidRDefault="00EB1341" w:rsidP="00EB1341">
            <w:pPr>
              <w:spacing w:after="0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Lót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Nhúng</w:t>
            </w:r>
            <w:proofErr w:type="spellEnd"/>
            <w:r w:rsidRPr="007F16DC">
              <w:rPr>
                <w:b/>
                <w:bCs/>
              </w:rPr>
              <w:t xml:space="preserve"> DC - 0603H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34369C" w14:textId="58331230" w:rsidR="00EB1341" w:rsidRPr="007F16DC" w:rsidRDefault="00EB1341" w:rsidP="00EB1341">
            <w:pPr>
              <w:spacing w:after="0"/>
              <w:jc w:val="center"/>
            </w:pPr>
            <w:r w:rsidRPr="0060376E">
              <w:t>4B/5B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1FFEE0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81A920" w14:textId="5EDEABE5" w:rsidR="00EB1341" w:rsidRPr="007F16DC" w:rsidRDefault="00EB1341" w:rsidP="00EB1341">
            <w:pPr>
              <w:spacing w:after="0"/>
              <w:jc w:val="center"/>
            </w:pPr>
            <w:r>
              <w:t>9/10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6C1AFB" w14:textId="77777777" w:rsidR="00EB1341" w:rsidRDefault="00EB1341" w:rsidP="00EB1341">
            <w:pPr>
              <w:spacing w:after="0"/>
              <w:jc w:val="center"/>
            </w:pPr>
            <w:r>
              <w:t>Din 4</w:t>
            </w:r>
          </w:p>
          <w:p w14:paraId="6641EA9E" w14:textId="2F53FD8E" w:rsidR="00EB1341" w:rsidRPr="007F16DC" w:rsidRDefault="00EB1341" w:rsidP="00EB1341">
            <w:pPr>
              <w:spacing w:after="0"/>
              <w:jc w:val="center"/>
            </w:pPr>
            <w:r>
              <w:t>10 – 13s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D29FDF" w14:textId="06C51D6C" w:rsidR="00EB1341" w:rsidRPr="007F16DC" w:rsidRDefault="00922C78" w:rsidP="00922C78">
            <w:pPr>
              <w:spacing w:after="0"/>
            </w:pPr>
            <w:proofErr w:type="spellStart"/>
            <w:r>
              <w:t>Bền</w:t>
            </w:r>
            <w:proofErr w:type="spellEnd"/>
            <w:r>
              <w:t xml:space="preserve"> </w:t>
            </w:r>
            <w:proofErr w:type="spellStart"/>
            <w:r>
              <w:t>màu</w:t>
            </w:r>
            <w:proofErr w:type="spellEnd"/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4BDF3D" w14:textId="69037BCC" w:rsidR="00EB1341" w:rsidRPr="007F16DC" w:rsidRDefault="00EB1341" w:rsidP="00EB1341">
            <w:pPr>
              <w:spacing w:after="0"/>
              <w:jc w:val="center"/>
            </w:pPr>
            <w:r w:rsidRPr="00890559">
              <w:t>10/10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6D7CD7" w14:textId="77777777" w:rsidR="00EB1341" w:rsidRDefault="00922C78" w:rsidP="00EB1341">
            <w:pPr>
              <w:spacing w:after="0"/>
            </w:pPr>
            <w:r>
              <w:t xml:space="preserve">30 – 60 </w:t>
            </w:r>
            <w:proofErr w:type="spellStart"/>
            <w:r>
              <w:t>phút</w:t>
            </w:r>
            <w:proofErr w:type="spellEnd"/>
          </w:p>
          <w:p w14:paraId="29C00DF7" w14:textId="74A4CC1B" w:rsidR="00922C78" w:rsidRPr="007F16DC" w:rsidRDefault="00922C78" w:rsidP="00EB1341">
            <w:pPr>
              <w:spacing w:after="0"/>
            </w:pPr>
            <w:proofErr w:type="spellStart"/>
            <w:r>
              <w:t>Chà</w:t>
            </w:r>
            <w:proofErr w:type="spellEnd"/>
            <w:r>
              <w:t xml:space="preserve"> </w:t>
            </w:r>
            <w:proofErr w:type="spellStart"/>
            <w:r>
              <w:t>nhám</w:t>
            </w:r>
            <w:proofErr w:type="spellEnd"/>
            <w:r>
              <w:t xml:space="preserve"> </w:t>
            </w:r>
            <w:proofErr w:type="spellStart"/>
            <w:r>
              <w:t>dính</w:t>
            </w:r>
            <w:proofErr w:type="spellEnd"/>
            <w:r>
              <w:t xml:space="preserve"> 4/5</w:t>
            </w:r>
          </w:p>
        </w:tc>
        <w:tc>
          <w:tcPr>
            <w:tcW w:w="22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E4784C" w14:textId="0A78A722" w:rsidR="00EB1341" w:rsidRPr="007F16DC" w:rsidRDefault="00922C78" w:rsidP="00922C78">
            <w:pPr>
              <w:spacing w:after="0"/>
            </w:pPr>
            <w:r>
              <w:t>8/10</w:t>
            </w:r>
          </w:p>
        </w:tc>
      </w:tr>
      <w:tr w:rsidR="00EB1341" w:rsidRPr="007F16DC" w14:paraId="697D0BC1" w14:textId="77777777" w:rsidTr="00922C78">
        <w:trPr>
          <w:trHeight w:val="432"/>
        </w:trPr>
        <w:tc>
          <w:tcPr>
            <w:tcW w:w="28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4773AE" w14:textId="2E5B0392" w:rsidR="00EB1341" w:rsidRPr="007F16DC" w:rsidRDefault="00EB1341" w:rsidP="00EB1341">
            <w:pPr>
              <w:spacing w:after="0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Nhựa</w:t>
            </w:r>
            <w:proofErr w:type="spellEnd"/>
            <w:r w:rsidRPr="007F16DC">
              <w:rPr>
                <w:b/>
                <w:bCs/>
              </w:rPr>
              <w:t xml:space="preserve"> Stain BT – 0725H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2DAA8A" w14:textId="3A4D9C2C" w:rsidR="00EB1341" w:rsidRPr="007F16DC" w:rsidRDefault="00EB1341" w:rsidP="00EB1341">
            <w:pPr>
              <w:spacing w:after="0"/>
              <w:jc w:val="center"/>
            </w:pPr>
            <w:r w:rsidRPr="0060376E">
              <w:t>4B/5B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F418D2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68FBF7" w14:textId="7143BFBE" w:rsidR="00EB1341" w:rsidRPr="007F16DC" w:rsidRDefault="00922C78" w:rsidP="00EB1341">
            <w:pPr>
              <w:spacing w:after="0"/>
              <w:jc w:val="center"/>
            </w:pPr>
            <w:r>
              <w:t>10/10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9746A0" w14:textId="77777777" w:rsidR="00EB1341" w:rsidRDefault="00EB1341" w:rsidP="00EB1341">
            <w:pPr>
              <w:spacing w:after="0"/>
              <w:jc w:val="center"/>
            </w:pPr>
            <w:r>
              <w:t>Din 4</w:t>
            </w:r>
          </w:p>
          <w:p w14:paraId="40971E1A" w14:textId="307D5047" w:rsidR="00EB1341" w:rsidRPr="007F16DC" w:rsidRDefault="00EB1341" w:rsidP="00EB1341">
            <w:pPr>
              <w:spacing w:after="0"/>
              <w:jc w:val="center"/>
            </w:pPr>
            <w:r>
              <w:t>10 – 13s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6AB087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02DFCC" w14:textId="589E0877" w:rsidR="00EB1341" w:rsidRPr="007F16DC" w:rsidRDefault="00922C78" w:rsidP="00EB1341">
            <w:pPr>
              <w:spacing w:after="0"/>
              <w:jc w:val="center"/>
            </w:pPr>
            <w:proofErr w:type="spellStart"/>
            <w:r>
              <w:t>Màu</w:t>
            </w:r>
            <w:proofErr w:type="spellEnd"/>
            <w:r>
              <w:t xml:space="preserve"> Dye </w:t>
            </w:r>
            <w:proofErr w:type="spellStart"/>
            <w:r>
              <w:t>hệ</w:t>
            </w:r>
            <w:proofErr w:type="spellEnd"/>
            <w:r>
              <w:t xml:space="preserve"> </w:t>
            </w:r>
            <w:proofErr w:type="spellStart"/>
            <w:r>
              <w:t>nước</w:t>
            </w:r>
            <w:proofErr w:type="spellEnd"/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5043CB" w14:textId="3A02A3E8" w:rsidR="00EB1341" w:rsidRPr="007F16DC" w:rsidRDefault="00922C78" w:rsidP="00922C78">
            <w:pPr>
              <w:spacing w:after="0"/>
            </w:pPr>
            <w:proofErr w:type="spellStart"/>
            <w:r>
              <w:t>Không</w:t>
            </w:r>
            <w:proofErr w:type="spellEnd"/>
            <w:r>
              <w:t xml:space="preserve"> </w:t>
            </w:r>
            <w:proofErr w:type="spellStart"/>
            <w:r>
              <w:t>chà</w:t>
            </w:r>
            <w:proofErr w:type="spellEnd"/>
            <w:r>
              <w:t xml:space="preserve"> </w:t>
            </w:r>
            <w:proofErr w:type="spellStart"/>
            <w:r>
              <w:t>nhám</w:t>
            </w:r>
            <w:proofErr w:type="spellEnd"/>
          </w:p>
        </w:tc>
        <w:tc>
          <w:tcPr>
            <w:tcW w:w="22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4587F1" w14:textId="56D4F88C" w:rsidR="00EB1341" w:rsidRPr="007F16DC" w:rsidRDefault="00922C78" w:rsidP="00922C78">
            <w:pPr>
              <w:spacing w:after="0"/>
            </w:pPr>
            <w:r>
              <w:t>10/10</w:t>
            </w:r>
          </w:p>
        </w:tc>
      </w:tr>
      <w:tr w:rsidR="00EB1341" w:rsidRPr="007F16DC" w14:paraId="6BC5C134" w14:textId="77777777" w:rsidTr="00922C78">
        <w:trPr>
          <w:trHeight w:val="432"/>
        </w:trPr>
        <w:tc>
          <w:tcPr>
            <w:tcW w:w="28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38D7D5" w14:textId="77777777" w:rsidR="00EB1341" w:rsidRPr="007F16DC" w:rsidRDefault="00EB1341" w:rsidP="00EB1341">
            <w:pPr>
              <w:spacing w:after="0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Nhựa</w:t>
            </w:r>
            <w:proofErr w:type="spellEnd"/>
            <w:r w:rsidRPr="007F16DC">
              <w:rPr>
                <w:b/>
                <w:bCs/>
              </w:rPr>
              <w:t xml:space="preserve"> Stain BT 1023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BCF5BA" w14:textId="4E6D1608" w:rsidR="00EB1341" w:rsidRPr="007F16DC" w:rsidRDefault="00EB1341" w:rsidP="00EB1341">
            <w:pPr>
              <w:spacing w:after="0"/>
              <w:jc w:val="center"/>
            </w:pPr>
            <w:r w:rsidRPr="0060376E">
              <w:t>4B/5B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2B910C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686735" w14:textId="3B4F6E35" w:rsidR="00EB1341" w:rsidRPr="007F16DC" w:rsidRDefault="00922C78" w:rsidP="00EB1341">
            <w:pPr>
              <w:spacing w:after="0"/>
              <w:jc w:val="center"/>
            </w:pPr>
            <w:r>
              <w:t>10</w:t>
            </w:r>
            <w:r w:rsidR="00EB1341">
              <w:t>/10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7D79DA" w14:textId="77777777" w:rsidR="00EB1341" w:rsidRDefault="00EB1341" w:rsidP="00EB1341">
            <w:pPr>
              <w:spacing w:after="0"/>
              <w:jc w:val="center"/>
            </w:pPr>
            <w:r>
              <w:t>NK2</w:t>
            </w:r>
          </w:p>
          <w:p w14:paraId="0E4C1AAC" w14:textId="5C33048A" w:rsidR="00EB1341" w:rsidRPr="007F16DC" w:rsidRDefault="00EB1341" w:rsidP="00EB1341">
            <w:pPr>
              <w:spacing w:after="0"/>
              <w:jc w:val="center"/>
            </w:pPr>
            <w:r>
              <w:t>11 – 13s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A7F7BA" w14:textId="77777777" w:rsidR="00EB1341" w:rsidRPr="007F16DC" w:rsidRDefault="00EB1341" w:rsidP="00EB1341">
            <w:pPr>
              <w:spacing w:after="0"/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D759BB" w14:textId="41B79173" w:rsidR="00EB1341" w:rsidRPr="007F16DC" w:rsidRDefault="00922C78" w:rsidP="00EB1341">
            <w:pPr>
              <w:spacing w:after="0"/>
            </w:pPr>
            <w:proofErr w:type="spellStart"/>
            <w:r>
              <w:t>Màu</w:t>
            </w:r>
            <w:proofErr w:type="spellEnd"/>
            <w:r>
              <w:t xml:space="preserve"> </w:t>
            </w:r>
            <w:proofErr w:type="spellStart"/>
            <w:r>
              <w:t>hệ</w:t>
            </w:r>
            <w:proofErr w:type="spellEnd"/>
            <w:r>
              <w:t xml:space="preserve"> dung </w:t>
            </w:r>
            <w:proofErr w:type="spellStart"/>
            <w:r>
              <w:t>môi</w:t>
            </w:r>
            <w:proofErr w:type="spellEnd"/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9A5FDC" w14:textId="530676A6" w:rsidR="00EB1341" w:rsidRPr="007F16DC" w:rsidRDefault="00922C78" w:rsidP="00922C78">
            <w:pPr>
              <w:spacing w:after="0"/>
            </w:pPr>
            <w:proofErr w:type="spellStart"/>
            <w:r>
              <w:t>Không</w:t>
            </w:r>
            <w:proofErr w:type="spellEnd"/>
            <w:r>
              <w:t xml:space="preserve"> </w:t>
            </w:r>
            <w:proofErr w:type="spellStart"/>
            <w:r>
              <w:t>chà</w:t>
            </w:r>
            <w:proofErr w:type="spellEnd"/>
            <w:r>
              <w:t xml:space="preserve"> </w:t>
            </w:r>
            <w:proofErr w:type="spellStart"/>
            <w:r>
              <w:t>nhám</w:t>
            </w:r>
            <w:proofErr w:type="spellEnd"/>
          </w:p>
        </w:tc>
        <w:tc>
          <w:tcPr>
            <w:tcW w:w="22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5C3764" w14:textId="434FFCA9" w:rsidR="00EB1341" w:rsidRPr="007F16DC" w:rsidRDefault="00922C78" w:rsidP="00922C78">
            <w:pPr>
              <w:spacing w:after="0"/>
            </w:pPr>
            <w:r>
              <w:t>10/10</w:t>
            </w:r>
          </w:p>
        </w:tc>
      </w:tr>
    </w:tbl>
    <w:p w14:paraId="1A53C571" w14:textId="32B873AB" w:rsidR="005D28E7" w:rsidRDefault="005D28E7" w:rsidP="007F16DC"/>
    <w:p w14:paraId="7938AC60" w14:textId="11DA837C" w:rsidR="007F16DC" w:rsidRPr="007F16DC" w:rsidRDefault="007F16DC" w:rsidP="007F16DC">
      <w:pPr>
        <w:rPr>
          <w:b/>
          <w:bCs/>
        </w:rPr>
      </w:pPr>
      <w:proofErr w:type="spellStart"/>
      <w:r w:rsidRPr="007F16DC">
        <w:rPr>
          <w:b/>
          <w:bCs/>
        </w:rPr>
        <w:t>Giải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thích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các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đặc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tính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đánh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giá</w:t>
      </w:r>
      <w:proofErr w:type="spellEnd"/>
      <w:r w:rsidRPr="007F16DC">
        <w:rPr>
          <w:b/>
          <w:bCs/>
        </w:rPr>
        <w:t>:</w:t>
      </w:r>
      <w:r w:rsidR="00A85168">
        <w:rPr>
          <w:b/>
          <w:bCs/>
        </w:rPr>
        <w:t xml:space="preserve"> (</w:t>
      </w:r>
      <w:proofErr w:type="spellStart"/>
      <w:r>
        <w:rPr>
          <w:b/>
          <w:bCs/>
        </w:rPr>
        <w:t>điểm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từ</w:t>
      </w:r>
      <w:proofErr w:type="spellEnd"/>
      <w:r>
        <w:rPr>
          <w:b/>
          <w:bCs/>
        </w:rPr>
        <w:t xml:space="preserve"> 1 </w:t>
      </w:r>
      <w:proofErr w:type="spellStart"/>
      <w:r>
        <w:rPr>
          <w:b/>
          <w:bCs/>
        </w:rPr>
        <w:t>đến</w:t>
      </w:r>
      <w:proofErr w:type="spellEnd"/>
      <w:r>
        <w:rPr>
          <w:b/>
          <w:bCs/>
        </w:rPr>
        <w:t xml:space="preserve"> 10)</w:t>
      </w:r>
    </w:p>
    <w:p w14:paraId="0E39D7E3" w14:textId="77777777" w:rsidR="007F16DC" w:rsidRDefault="007F16DC" w:rsidP="007F16DC">
      <w:pPr>
        <w:pStyle w:val="ListParagraph"/>
        <w:numPr>
          <w:ilvl w:val="0"/>
          <w:numId w:val="11"/>
        </w:numPr>
      </w:pPr>
      <w:proofErr w:type="spellStart"/>
      <w:r>
        <w:t>Độ</w:t>
      </w:r>
      <w:proofErr w:type="spellEnd"/>
      <w:r>
        <w:t xml:space="preserve"> </w:t>
      </w:r>
      <w:proofErr w:type="spellStart"/>
      <w:r>
        <w:t>bám</w:t>
      </w:r>
      <w:proofErr w:type="spellEnd"/>
      <w:r>
        <w:t xml:space="preserve">: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bám</w:t>
      </w:r>
      <w:proofErr w:type="spellEnd"/>
      <w:r>
        <w:t xml:space="preserve"> </w:t>
      </w:r>
      <w:proofErr w:type="spellStart"/>
      <w:r>
        <w:t>dính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lên</w:t>
      </w:r>
      <w:proofErr w:type="spellEnd"/>
      <w:r>
        <w:t xml:space="preserve"> </w:t>
      </w:r>
      <w:proofErr w:type="spellStart"/>
      <w:r>
        <w:t>bề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gỗ</w:t>
      </w:r>
      <w:proofErr w:type="spellEnd"/>
      <w:r>
        <w:t xml:space="preserve">,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hưởng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bền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phủ</w:t>
      </w:r>
      <w:proofErr w:type="spellEnd"/>
      <w:r>
        <w:t>.</w:t>
      </w:r>
    </w:p>
    <w:p w14:paraId="5C1BE06D" w14:textId="77777777" w:rsidR="007F16DC" w:rsidRDefault="007F16DC" w:rsidP="007F16DC">
      <w:pPr>
        <w:pStyle w:val="ListParagraph"/>
        <w:numPr>
          <w:ilvl w:val="0"/>
          <w:numId w:val="11"/>
        </w:numPr>
      </w:pPr>
      <w:proofErr w:type="spellStart"/>
      <w:r>
        <w:t>Cơ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(C2M):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cứng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đập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màng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khô</w:t>
      </w:r>
      <w:proofErr w:type="spellEnd"/>
      <w:r>
        <w:t>.</w:t>
      </w:r>
    </w:p>
    <w:p w14:paraId="347DA1F2" w14:textId="77777777" w:rsidR="007F16DC" w:rsidRDefault="007F16DC" w:rsidP="007F16DC">
      <w:pPr>
        <w:pStyle w:val="ListParagraph"/>
        <w:numPr>
          <w:ilvl w:val="0"/>
          <w:numId w:val="11"/>
        </w:numPr>
      </w:pPr>
      <w:proofErr w:type="spellStart"/>
      <w:r>
        <w:t>Độ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: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suốt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màng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,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nổi</w:t>
      </w:r>
      <w:proofErr w:type="spellEnd"/>
      <w:r>
        <w:t xml:space="preserve"> </w:t>
      </w:r>
      <w:proofErr w:type="spellStart"/>
      <w:r>
        <w:t>bật</w:t>
      </w:r>
      <w:proofErr w:type="spellEnd"/>
      <w:r>
        <w:t xml:space="preserve"> </w:t>
      </w:r>
      <w:proofErr w:type="spellStart"/>
      <w:r>
        <w:t>vân</w:t>
      </w:r>
      <w:proofErr w:type="spellEnd"/>
      <w:r>
        <w:t xml:space="preserve"> </w:t>
      </w:r>
      <w:proofErr w:type="spellStart"/>
      <w:r>
        <w:t>gỗ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nhiên</w:t>
      </w:r>
      <w:proofErr w:type="spellEnd"/>
      <w:r>
        <w:t xml:space="preserve">.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10.</w:t>
      </w:r>
    </w:p>
    <w:p w14:paraId="52BA8D6A" w14:textId="77777777" w:rsidR="007F16DC" w:rsidRDefault="007F16DC" w:rsidP="007F16DC">
      <w:pPr>
        <w:pStyle w:val="ListParagraph"/>
        <w:numPr>
          <w:ilvl w:val="0"/>
          <w:numId w:val="11"/>
        </w:numPr>
      </w:pPr>
      <w:proofErr w:type="spellStart"/>
      <w:r>
        <w:t>Độ</w:t>
      </w:r>
      <w:proofErr w:type="spellEnd"/>
      <w:r>
        <w:t xml:space="preserve"> </w:t>
      </w:r>
      <w:proofErr w:type="spellStart"/>
      <w:r>
        <w:t>nhớt</w:t>
      </w:r>
      <w:proofErr w:type="spellEnd"/>
      <w:r>
        <w:t xml:space="preserve">: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lỏng</w:t>
      </w:r>
      <w:proofErr w:type="spellEnd"/>
      <w:r>
        <w:t>/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.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nhớt</w:t>
      </w:r>
      <w:proofErr w:type="spellEnd"/>
      <w:r>
        <w:t xml:space="preserve"> </w:t>
      </w:r>
      <w:proofErr w:type="spellStart"/>
      <w:r>
        <w:t>thấp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pha</w:t>
      </w:r>
      <w:proofErr w:type="spellEnd"/>
      <w:r>
        <w:t xml:space="preserve"> </w:t>
      </w:r>
      <w:proofErr w:type="spellStart"/>
      <w:r>
        <w:t>loãng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thẩm</w:t>
      </w:r>
      <w:proofErr w:type="spellEnd"/>
      <w:r>
        <w:t xml:space="preserve"> </w:t>
      </w:r>
      <w:proofErr w:type="spellStart"/>
      <w:r>
        <w:t>thấu</w:t>
      </w:r>
      <w:proofErr w:type="spellEnd"/>
      <w:r>
        <w:t xml:space="preserve"> </w:t>
      </w:r>
      <w:proofErr w:type="spellStart"/>
      <w:r>
        <w:t>sâu</w:t>
      </w:r>
      <w:proofErr w:type="spellEnd"/>
      <w:r>
        <w:t>.</w:t>
      </w:r>
    </w:p>
    <w:p w14:paraId="59D006CE" w14:textId="77777777" w:rsidR="007F16DC" w:rsidRDefault="007F16DC" w:rsidP="007F16DC">
      <w:pPr>
        <w:pStyle w:val="ListParagraph"/>
        <w:numPr>
          <w:ilvl w:val="0"/>
          <w:numId w:val="11"/>
        </w:numPr>
      </w:pPr>
      <w:proofErr w:type="spellStart"/>
      <w:r>
        <w:t>Bền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: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giữ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sắc</w:t>
      </w:r>
      <w:proofErr w:type="spellEnd"/>
      <w:r>
        <w:t xml:space="preserve"> ban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lót</w:t>
      </w:r>
      <w:proofErr w:type="spellEnd"/>
      <w:r>
        <w:t xml:space="preserve">,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dưới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 </w:t>
      </w:r>
      <w:proofErr w:type="spellStart"/>
      <w:r>
        <w:t>màu</w:t>
      </w:r>
      <w:proofErr w:type="spellEnd"/>
      <w:r>
        <w:t>.</w:t>
      </w:r>
    </w:p>
    <w:p w14:paraId="1CA1EAE0" w14:textId="77777777" w:rsidR="007F16DC" w:rsidRDefault="007F16DC" w:rsidP="007F16DC">
      <w:pPr>
        <w:pStyle w:val="ListParagraph"/>
        <w:numPr>
          <w:ilvl w:val="0"/>
          <w:numId w:val="11"/>
        </w:numPr>
      </w:pPr>
      <w:proofErr w:type="spellStart"/>
      <w:r>
        <w:t>Dễ</w:t>
      </w:r>
      <w:proofErr w:type="spellEnd"/>
      <w:r>
        <w:t xml:space="preserve"> </w:t>
      </w:r>
      <w:proofErr w:type="spellStart"/>
      <w:r>
        <w:t>pha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: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dàng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ra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sắc</w:t>
      </w:r>
      <w:proofErr w:type="spellEnd"/>
      <w:r>
        <w:t xml:space="preserve"> </w:t>
      </w:r>
      <w:proofErr w:type="spellStart"/>
      <w:r>
        <w:t>mong</w:t>
      </w:r>
      <w:proofErr w:type="spellEnd"/>
      <w:r>
        <w:t xml:space="preserve"> </w:t>
      </w:r>
      <w:proofErr w:type="spellStart"/>
      <w:r>
        <w:t>muốn</w:t>
      </w:r>
      <w:proofErr w:type="spellEnd"/>
      <w:r>
        <w:t>.</w:t>
      </w:r>
    </w:p>
    <w:p w14:paraId="0ABC4548" w14:textId="77777777" w:rsidR="007F16DC" w:rsidRDefault="007F16DC" w:rsidP="007F16DC">
      <w:pPr>
        <w:pStyle w:val="ListParagraph"/>
        <w:numPr>
          <w:ilvl w:val="0"/>
          <w:numId w:val="11"/>
        </w:numPr>
      </w:pPr>
      <w:proofErr w:type="spellStart"/>
      <w:r>
        <w:t>Chà</w:t>
      </w:r>
      <w:proofErr w:type="spellEnd"/>
      <w:r>
        <w:t xml:space="preserve"> </w:t>
      </w:r>
      <w:proofErr w:type="spellStart"/>
      <w:r>
        <w:t>nhám</w:t>
      </w:r>
      <w:proofErr w:type="spellEnd"/>
      <w:r>
        <w:t xml:space="preserve">: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dàng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chà</w:t>
      </w:r>
      <w:proofErr w:type="spellEnd"/>
      <w:r>
        <w:t xml:space="preserve"> </w:t>
      </w:r>
      <w:proofErr w:type="spellStart"/>
      <w:r>
        <w:t>nhám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lót</w:t>
      </w:r>
      <w:proofErr w:type="spellEnd"/>
      <w:r>
        <w:t xml:space="preserve">,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bề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phẳng</w:t>
      </w:r>
      <w:proofErr w:type="spellEnd"/>
      <w:r>
        <w:t xml:space="preserve"> </w:t>
      </w:r>
      <w:proofErr w:type="spellStart"/>
      <w:r>
        <w:t>mịn</w:t>
      </w:r>
      <w:proofErr w:type="spellEnd"/>
      <w:r>
        <w:t>.</w:t>
      </w:r>
    </w:p>
    <w:p w14:paraId="0C5F2CB7" w14:textId="633FC6A7" w:rsidR="007F16DC" w:rsidRDefault="007F16DC" w:rsidP="007F16DC">
      <w:pPr>
        <w:pStyle w:val="ListParagraph"/>
        <w:numPr>
          <w:ilvl w:val="0"/>
          <w:numId w:val="11"/>
        </w:numPr>
      </w:pPr>
      <w:proofErr w:type="spellStart"/>
      <w:r>
        <w:t>Chống</w:t>
      </w:r>
      <w:proofErr w:type="spellEnd"/>
      <w:r>
        <w:t xml:space="preserve"> </w:t>
      </w:r>
      <w:proofErr w:type="spellStart"/>
      <w:r>
        <w:t>xù</w:t>
      </w:r>
      <w:proofErr w:type="spellEnd"/>
      <w:r>
        <w:t xml:space="preserve"> </w:t>
      </w:r>
      <w:proofErr w:type="spellStart"/>
      <w:r>
        <w:t>ghim</w:t>
      </w:r>
      <w:proofErr w:type="spellEnd"/>
      <w:r>
        <w:t xml:space="preserve"> </w:t>
      </w:r>
      <w:proofErr w:type="spellStart"/>
      <w:r>
        <w:t>gỗ</w:t>
      </w:r>
      <w:proofErr w:type="spellEnd"/>
      <w:r>
        <w:t xml:space="preserve">: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ngăn</w:t>
      </w:r>
      <w:proofErr w:type="spellEnd"/>
      <w:r>
        <w:t xml:space="preserve"> </w:t>
      </w:r>
      <w:proofErr w:type="spellStart"/>
      <w:r>
        <w:t>chặn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tượng</w:t>
      </w:r>
      <w:proofErr w:type="spellEnd"/>
      <w:r>
        <w:t xml:space="preserve"> </w:t>
      </w:r>
      <w:proofErr w:type="spellStart"/>
      <w:r>
        <w:t>gỗ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xù</w:t>
      </w:r>
      <w:proofErr w:type="spellEnd"/>
      <w:r>
        <w:t xml:space="preserve"> </w:t>
      </w:r>
      <w:proofErr w:type="spellStart"/>
      <w:r>
        <w:t>ghim</w:t>
      </w:r>
      <w:proofErr w:type="spellEnd"/>
      <w:r>
        <w:t xml:space="preserve">,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mô</w:t>
      </w:r>
      <w:proofErr w:type="spellEnd"/>
      <w:r>
        <w:t xml:space="preserve"> </w:t>
      </w:r>
      <w:proofErr w:type="spellStart"/>
      <w:r>
        <w:t>tả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</w:t>
      </w:r>
      <w:r w:rsidR="00543758">
        <w:t>m</w:t>
      </w:r>
      <w:proofErr w:type="spellEnd"/>
      <w:r w:rsidR="00543758">
        <w:t>.</w:t>
      </w:r>
    </w:p>
    <w:tbl>
      <w:tblPr>
        <w:tblW w:w="14850" w:type="dxa"/>
        <w:tblInd w:w="-10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9"/>
        <w:gridCol w:w="1710"/>
        <w:gridCol w:w="1800"/>
        <w:gridCol w:w="1440"/>
        <w:gridCol w:w="1711"/>
        <w:gridCol w:w="1344"/>
        <w:gridCol w:w="1086"/>
        <w:gridCol w:w="1170"/>
        <w:gridCol w:w="2160"/>
      </w:tblGrid>
      <w:tr w:rsidR="007F16DC" w:rsidRPr="007F16DC" w14:paraId="4B11B27B" w14:textId="77777777" w:rsidTr="003C073A">
        <w:trPr>
          <w:trHeight w:val="432"/>
        </w:trPr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1B3840" w14:textId="77777777" w:rsidR="007F16DC" w:rsidRPr="007F16DC" w:rsidRDefault="007F16DC" w:rsidP="00A85168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lastRenderedPageBreak/>
              <w:t>Tên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Sản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Phẩm</w:t>
            </w:r>
            <w:proofErr w:type="spellEnd"/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49E32A" w14:textId="77777777" w:rsidR="007F16DC" w:rsidRPr="007F16DC" w:rsidRDefault="007F16DC" w:rsidP="00A85168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Cơ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tính</w:t>
            </w:r>
            <w:proofErr w:type="spellEnd"/>
            <w:r w:rsidRPr="007F16DC">
              <w:rPr>
                <w:b/>
                <w:bCs/>
              </w:rPr>
              <w:t xml:space="preserve"> (C2M)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9C9C05" w14:textId="77777777" w:rsidR="007F16DC" w:rsidRPr="007F16DC" w:rsidRDefault="007F16DC" w:rsidP="00A85168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Chống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mài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mòn</w:t>
            </w:r>
            <w:proofErr w:type="spellEnd"/>
            <w:r w:rsidRPr="007F16DC">
              <w:rPr>
                <w:b/>
                <w:bCs/>
              </w:rPr>
              <w:t xml:space="preserve">, </w:t>
            </w:r>
            <w:proofErr w:type="spellStart"/>
            <w:r w:rsidRPr="007F16DC">
              <w:rPr>
                <w:b/>
                <w:bCs/>
              </w:rPr>
              <w:t>chống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xước</w:t>
            </w:r>
            <w:proofErr w:type="spellEnd"/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1A5CE2" w14:textId="77777777" w:rsidR="007F16DC" w:rsidRPr="007F16DC" w:rsidRDefault="007F16DC" w:rsidP="00A85168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Độ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trong</w:t>
            </w:r>
            <w:proofErr w:type="spellEnd"/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6A27B1" w14:textId="77777777" w:rsidR="007F16DC" w:rsidRPr="007F16DC" w:rsidRDefault="007F16DC" w:rsidP="00A85168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Độ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nhớt</w:t>
            </w:r>
            <w:proofErr w:type="spellEnd"/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815FC1" w14:textId="71DE5E17" w:rsidR="007F16DC" w:rsidRPr="007F16DC" w:rsidRDefault="007F16DC" w:rsidP="00A85168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Bền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ngoài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trời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4360A1" w14:textId="77777777" w:rsidR="007F16DC" w:rsidRPr="007F16DC" w:rsidRDefault="007F16DC" w:rsidP="00A85168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Dễ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pha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màu</w:t>
            </w:r>
            <w:proofErr w:type="spellEnd"/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DEE184" w14:textId="77777777" w:rsidR="007F16DC" w:rsidRPr="007F16DC" w:rsidRDefault="007F16DC" w:rsidP="00A85168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Lán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bề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mặt</w:t>
            </w:r>
            <w:proofErr w:type="spellEnd"/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7E8DC7" w14:textId="77777777" w:rsidR="007F16DC" w:rsidRPr="007F16DC" w:rsidRDefault="007F16DC" w:rsidP="00A85168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7F16DC">
              <w:rPr>
                <w:b/>
                <w:bCs/>
              </w:rPr>
              <w:t>Thời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gian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đóng</w:t>
            </w:r>
            <w:proofErr w:type="spellEnd"/>
            <w:r w:rsidRPr="007F16DC">
              <w:rPr>
                <w:b/>
                <w:bCs/>
              </w:rPr>
              <w:t xml:space="preserve"> </w:t>
            </w:r>
            <w:proofErr w:type="spellStart"/>
            <w:r w:rsidRPr="007F16DC">
              <w:rPr>
                <w:b/>
                <w:bCs/>
              </w:rPr>
              <w:t>gói</w:t>
            </w:r>
            <w:proofErr w:type="spellEnd"/>
          </w:p>
        </w:tc>
      </w:tr>
      <w:tr w:rsidR="009E45B9" w:rsidRPr="007F16DC" w14:paraId="43BA0274" w14:textId="77777777" w:rsidTr="003565CB">
        <w:trPr>
          <w:trHeight w:val="432"/>
        </w:trPr>
        <w:tc>
          <w:tcPr>
            <w:tcW w:w="24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F8F274" w14:textId="77777777" w:rsidR="009E45B9" w:rsidRPr="007F16DC" w:rsidRDefault="009E45B9" w:rsidP="00A85168">
            <w:pPr>
              <w:spacing w:after="0"/>
            </w:pPr>
            <w:proofErr w:type="spellStart"/>
            <w:r w:rsidRPr="007F16DC">
              <w:t>BEx</w:t>
            </w:r>
            <w:proofErr w:type="spellEnd"/>
            <w:r w:rsidRPr="007F16DC">
              <w:t xml:space="preserve"> 03 – 2410H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79F07B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0B7C33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A8637C" w14:textId="20B98F28" w:rsidR="009E45B9" w:rsidRPr="007F16DC" w:rsidRDefault="00922C78" w:rsidP="00A85168">
            <w:pPr>
              <w:spacing w:after="0"/>
              <w:jc w:val="center"/>
            </w:pPr>
            <w:r>
              <w:t>8</w:t>
            </w:r>
            <w:r w:rsidR="009E45B9">
              <w:t>/10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ABA45C" w14:textId="77777777" w:rsidR="009E45B9" w:rsidRDefault="009E45B9" w:rsidP="00A85168">
            <w:pPr>
              <w:spacing w:after="0"/>
            </w:pPr>
            <w:r>
              <w:t>Din 4</w:t>
            </w:r>
          </w:p>
          <w:p w14:paraId="33FD2CF1" w14:textId="220D3BD9" w:rsidR="009E45B9" w:rsidRPr="007F16DC" w:rsidRDefault="009E45B9" w:rsidP="00A85168">
            <w:pPr>
              <w:spacing w:after="0"/>
            </w:pPr>
            <w:r>
              <w:t>30 – 40s</w:t>
            </w:r>
          </w:p>
        </w:tc>
        <w:tc>
          <w:tcPr>
            <w:tcW w:w="1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B1E96E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54D1B4" w14:textId="5FDB71EC" w:rsidR="009E45B9" w:rsidRPr="007F16DC" w:rsidRDefault="009E45B9" w:rsidP="00A85168">
            <w:pPr>
              <w:spacing w:after="0"/>
              <w:jc w:val="center"/>
            </w:pPr>
            <w:r>
              <w:t>10/10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FDB315" w14:textId="579098C0" w:rsidR="009E45B9" w:rsidRPr="007F16DC" w:rsidRDefault="00922C78" w:rsidP="00922C78">
            <w:pPr>
              <w:spacing w:after="0"/>
            </w:pPr>
            <w:r>
              <w:t>10/10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487141" w14:textId="77777777" w:rsidR="009E45B9" w:rsidRDefault="003565CB" w:rsidP="00F44C99">
            <w:pPr>
              <w:spacing w:after="0"/>
            </w:pPr>
            <w:r>
              <w:t xml:space="preserve">12 – 24 </w:t>
            </w:r>
            <w:proofErr w:type="spellStart"/>
            <w:r>
              <w:t>giờ</w:t>
            </w:r>
            <w:proofErr w:type="spellEnd"/>
          </w:p>
          <w:p w14:paraId="6DCBEFC3" w14:textId="244C8DD2" w:rsidR="003565CB" w:rsidRPr="007F16DC" w:rsidRDefault="003565CB" w:rsidP="00F44C99">
            <w:pPr>
              <w:spacing w:after="0"/>
            </w:pPr>
            <w:proofErr w:type="spellStart"/>
            <w:r>
              <w:t>Bóng</w:t>
            </w:r>
            <w:proofErr w:type="spellEnd"/>
            <w:r>
              <w:t xml:space="preserve"> 10%: 6 </w:t>
            </w:r>
            <w:proofErr w:type="spellStart"/>
            <w:r>
              <w:t>giờ</w:t>
            </w:r>
            <w:proofErr w:type="spellEnd"/>
          </w:p>
        </w:tc>
      </w:tr>
      <w:tr w:rsidR="009E45B9" w:rsidRPr="007F16DC" w14:paraId="49790865" w14:textId="77777777" w:rsidTr="003565CB">
        <w:trPr>
          <w:trHeight w:val="432"/>
        </w:trPr>
        <w:tc>
          <w:tcPr>
            <w:tcW w:w="24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B06E6F" w14:textId="702DB383" w:rsidR="009E45B9" w:rsidRDefault="009E45B9" w:rsidP="00A85168">
            <w:pPr>
              <w:spacing w:after="0"/>
            </w:pPr>
            <w:r w:rsidRPr="007F16DC">
              <w:t>BT STR – 2410H</w:t>
            </w:r>
          </w:p>
          <w:p w14:paraId="51FCE44C" w14:textId="6268DEDA" w:rsidR="00922C78" w:rsidRPr="007F16DC" w:rsidRDefault="003565CB" w:rsidP="003565CB">
            <w:pPr>
              <w:spacing w:after="0"/>
            </w:pPr>
            <w:proofErr w:type="spellStart"/>
            <w:r>
              <w:t>Bóng</w:t>
            </w:r>
            <w:proofErr w:type="spellEnd"/>
            <w:r>
              <w:t xml:space="preserve"> 20%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CF0E60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675FC1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D131BA" w14:textId="1D02FBCD" w:rsidR="009E45B9" w:rsidRPr="007F16DC" w:rsidRDefault="00922C78" w:rsidP="00A85168">
            <w:pPr>
              <w:spacing w:after="0"/>
              <w:jc w:val="center"/>
            </w:pPr>
            <w:r>
              <w:t>8/10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BDB04C" w14:textId="77777777" w:rsidR="009E45B9" w:rsidRDefault="009E45B9" w:rsidP="00A85168">
            <w:pPr>
              <w:spacing w:after="0"/>
            </w:pPr>
            <w:r>
              <w:t>Din 4</w:t>
            </w:r>
          </w:p>
          <w:p w14:paraId="7F6D7266" w14:textId="6ACC7767" w:rsidR="009E45B9" w:rsidRPr="007F16DC" w:rsidRDefault="009E45B9" w:rsidP="00A85168">
            <w:pPr>
              <w:spacing w:after="0"/>
            </w:pPr>
            <w:r>
              <w:t>25 – 35s</w:t>
            </w:r>
          </w:p>
        </w:tc>
        <w:tc>
          <w:tcPr>
            <w:tcW w:w="1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CABE59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F52996" w14:textId="167BA7A7" w:rsidR="009E45B9" w:rsidRPr="007F16DC" w:rsidRDefault="009E45B9" w:rsidP="00A85168">
            <w:pPr>
              <w:spacing w:after="0"/>
              <w:jc w:val="center"/>
            </w:pPr>
            <w:r w:rsidRPr="00D869E4">
              <w:t>10/10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491D62" w14:textId="36313BFB" w:rsidR="009E45B9" w:rsidRPr="007F16DC" w:rsidRDefault="00922C78" w:rsidP="00922C78">
            <w:pPr>
              <w:spacing w:after="0"/>
            </w:pPr>
            <w:r>
              <w:t>10/10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D13CCB" w14:textId="2303A273" w:rsidR="003565CB" w:rsidRDefault="003565CB" w:rsidP="003565CB">
            <w:pPr>
              <w:spacing w:after="0"/>
            </w:pPr>
            <w:r>
              <w:t xml:space="preserve">&gt; 24 </w:t>
            </w:r>
            <w:proofErr w:type="spellStart"/>
            <w:r>
              <w:t>giờ</w:t>
            </w:r>
            <w:proofErr w:type="spellEnd"/>
          </w:p>
          <w:p w14:paraId="17F913CB" w14:textId="7D38CAC7" w:rsidR="009E45B9" w:rsidRPr="007F16DC" w:rsidRDefault="003565CB" w:rsidP="003565CB">
            <w:pPr>
              <w:spacing w:after="0"/>
            </w:pPr>
            <w:proofErr w:type="spellStart"/>
            <w:r>
              <w:t>Bóng</w:t>
            </w:r>
            <w:proofErr w:type="spellEnd"/>
            <w:r>
              <w:t xml:space="preserve"> 10%: 12giờ</w:t>
            </w:r>
          </w:p>
        </w:tc>
      </w:tr>
      <w:tr w:rsidR="009E45B9" w:rsidRPr="007F16DC" w14:paraId="41D80865" w14:textId="77777777" w:rsidTr="003565CB">
        <w:trPr>
          <w:trHeight w:val="432"/>
        </w:trPr>
        <w:tc>
          <w:tcPr>
            <w:tcW w:w="24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94453" w14:textId="77777777" w:rsidR="009E45B9" w:rsidRDefault="009E45B9" w:rsidP="00A85168">
            <w:pPr>
              <w:spacing w:after="0"/>
            </w:pPr>
            <w:proofErr w:type="spellStart"/>
            <w:r w:rsidRPr="007F16DC">
              <w:t>BEx</w:t>
            </w:r>
            <w:proofErr w:type="spellEnd"/>
            <w:r w:rsidRPr="007F16DC">
              <w:t xml:space="preserve"> 03 – 2706H</w:t>
            </w:r>
          </w:p>
          <w:p w14:paraId="4343E6A1" w14:textId="0FDA88EE" w:rsidR="00922C78" w:rsidRPr="007F16DC" w:rsidRDefault="00922C78" w:rsidP="00A85168">
            <w:pPr>
              <w:spacing w:after="0"/>
            </w:pPr>
            <w:proofErr w:type="spellStart"/>
            <w:r>
              <w:t>Bóng</w:t>
            </w:r>
            <w:proofErr w:type="spellEnd"/>
            <w:r>
              <w:t xml:space="preserve"> 5 – 30%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F38376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06F897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7BB7EF" w14:textId="2C3A058B" w:rsidR="009E45B9" w:rsidRPr="007F16DC" w:rsidRDefault="00922C78" w:rsidP="00A85168">
            <w:pPr>
              <w:spacing w:after="0"/>
              <w:jc w:val="center"/>
            </w:pPr>
            <w:r>
              <w:t>9/10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765FAD" w14:textId="77777777" w:rsidR="009E45B9" w:rsidRDefault="009E45B9" w:rsidP="00A85168">
            <w:pPr>
              <w:spacing w:after="0"/>
            </w:pPr>
            <w:r>
              <w:t>Din 4</w:t>
            </w:r>
          </w:p>
          <w:p w14:paraId="2A4C2810" w14:textId="49478573" w:rsidR="009E45B9" w:rsidRPr="007F16DC" w:rsidRDefault="009E45B9" w:rsidP="00A85168">
            <w:pPr>
              <w:spacing w:after="0"/>
            </w:pPr>
            <w:r>
              <w:t>25 – 30s</w:t>
            </w:r>
          </w:p>
        </w:tc>
        <w:tc>
          <w:tcPr>
            <w:tcW w:w="1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A9B84B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0FDDD9" w14:textId="20DB5F4D" w:rsidR="009E45B9" w:rsidRPr="007F16DC" w:rsidRDefault="009E45B9" w:rsidP="00A85168">
            <w:pPr>
              <w:spacing w:after="0"/>
              <w:jc w:val="center"/>
            </w:pPr>
            <w:r w:rsidRPr="00D869E4">
              <w:t>10/10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BECE69" w14:textId="19D6D88A" w:rsidR="009E45B9" w:rsidRPr="007F16DC" w:rsidRDefault="00922C78" w:rsidP="00922C78">
            <w:pPr>
              <w:spacing w:after="0"/>
            </w:pPr>
            <w:r>
              <w:t>10/10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091C81" w14:textId="77777777" w:rsidR="003565CB" w:rsidRDefault="003565CB" w:rsidP="003565CB">
            <w:pPr>
              <w:spacing w:after="0"/>
            </w:pPr>
            <w:r>
              <w:t xml:space="preserve">12 – 24 </w:t>
            </w:r>
            <w:proofErr w:type="spellStart"/>
            <w:r>
              <w:t>giờ</w:t>
            </w:r>
            <w:proofErr w:type="spellEnd"/>
          </w:p>
          <w:p w14:paraId="1A01604C" w14:textId="453A3672" w:rsidR="009E45B9" w:rsidRPr="007F16DC" w:rsidRDefault="003565CB" w:rsidP="003565CB">
            <w:pPr>
              <w:spacing w:after="0"/>
            </w:pPr>
            <w:proofErr w:type="spellStart"/>
            <w:r>
              <w:t>Bóng</w:t>
            </w:r>
            <w:proofErr w:type="spellEnd"/>
            <w:r>
              <w:t xml:space="preserve"> 10%: 4 </w:t>
            </w:r>
            <w:proofErr w:type="spellStart"/>
            <w:r>
              <w:t>giờ</w:t>
            </w:r>
            <w:proofErr w:type="spellEnd"/>
          </w:p>
        </w:tc>
      </w:tr>
      <w:tr w:rsidR="009E45B9" w:rsidRPr="007F16DC" w14:paraId="22478CBD" w14:textId="77777777" w:rsidTr="003565CB">
        <w:trPr>
          <w:trHeight w:val="432"/>
        </w:trPr>
        <w:tc>
          <w:tcPr>
            <w:tcW w:w="24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D6701B" w14:textId="77777777" w:rsidR="009E45B9" w:rsidRDefault="009E45B9" w:rsidP="00A85168">
            <w:pPr>
              <w:spacing w:after="0"/>
            </w:pPr>
            <w:r w:rsidRPr="007F16DC">
              <w:t>KL3 – 1801H</w:t>
            </w:r>
          </w:p>
          <w:p w14:paraId="17C6DACB" w14:textId="726FD8C0" w:rsidR="00922C78" w:rsidRPr="007F16DC" w:rsidRDefault="00922C78" w:rsidP="00A85168">
            <w:pPr>
              <w:spacing w:after="0"/>
            </w:pPr>
            <w:proofErr w:type="spellStart"/>
            <w:r>
              <w:t>Pha</w:t>
            </w:r>
            <w:proofErr w:type="spellEnd"/>
            <w:r>
              <w:t xml:space="preserve"> 1-0.3 </w:t>
            </w:r>
            <w:proofErr w:type="spellStart"/>
            <w:r>
              <w:t>nước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C457E4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6C9DDF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F137E6" w14:textId="40717787" w:rsidR="009E45B9" w:rsidRPr="007F16DC" w:rsidRDefault="00922C78" w:rsidP="00A85168">
            <w:pPr>
              <w:spacing w:after="0"/>
              <w:jc w:val="center"/>
            </w:pPr>
            <w:r>
              <w:t>8</w:t>
            </w:r>
            <w:r w:rsidR="009E45B9">
              <w:t>/10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6B9A12" w14:textId="77777777" w:rsidR="009E45B9" w:rsidRDefault="009E45B9" w:rsidP="00A85168">
            <w:pPr>
              <w:spacing w:after="0"/>
            </w:pPr>
            <w:r>
              <w:t>Din 6: 24 – 28s</w:t>
            </w:r>
          </w:p>
          <w:p w14:paraId="46FA3BC3" w14:textId="3698C82E" w:rsidR="009E45B9" w:rsidRPr="007F16DC" w:rsidRDefault="009E45B9" w:rsidP="00A85168">
            <w:pPr>
              <w:spacing w:after="0"/>
            </w:pPr>
            <w:proofErr w:type="spellStart"/>
            <w:r>
              <w:t>Pha</w:t>
            </w:r>
            <w:proofErr w:type="spellEnd"/>
            <w:r>
              <w:t xml:space="preserve"> 1-0.3H: Din 4: 22 – 25s</w:t>
            </w:r>
          </w:p>
        </w:tc>
        <w:tc>
          <w:tcPr>
            <w:tcW w:w="1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D3788B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C411A9" w14:textId="1AE3D834" w:rsidR="009E45B9" w:rsidRPr="007F16DC" w:rsidRDefault="009E45B9" w:rsidP="00A85168">
            <w:pPr>
              <w:spacing w:after="0"/>
              <w:jc w:val="center"/>
            </w:pPr>
            <w:r w:rsidRPr="00D869E4">
              <w:t>10/10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E65DD6" w14:textId="0B3B4308" w:rsidR="009E45B9" w:rsidRPr="007F16DC" w:rsidRDefault="00922C78" w:rsidP="00922C78">
            <w:pPr>
              <w:spacing w:after="0"/>
            </w:pPr>
            <w:proofErr w:type="spellStart"/>
            <w:r>
              <w:t>Sơn</w:t>
            </w:r>
            <w:proofErr w:type="spellEnd"/>
            <w:r>
              <w:t xml:space="preserve"> </w:t>
            </w:r>
            <w:proofErr w:type="spellStart"/>
            <w:r>
              <w:t>lục</w:t>
            </w:r>
            <w:proofErr w:type="spellEnd"/>
            <w:r>
              <w:t xml:space="preserve"> </w:t>
            </w:r>
            <w:proofErr w:type="spellStart"/>
            <w:r>
              <w:t>bình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AA7B43" w14:textId="28E698BC" w:rsidR="009E45B9" w:rsidRPr="007F16DC" w:rsidRDefault="003565CB" w:rsidP="00F44C99">
            <w:pPr>
              <w:spacing w:after="0"/>
            </w:pPr>
            <w:r>
              <w:t xml:space="preserve">&gt; 24 </w:t>
            </w:r>
            <w:proofErr w:type="spellStart"/>
            <w:r>
              <w:t>giờ</w:t>
            </w:r>
            <w:proofErr w:type="spellEnd"/>
          </w:p>
        </w:tc>
      </w:tr>
      <w:tr w:rsidR="009E45B9" w:rsidRPr="007F16DC" w14:paraId="53531FE7" w14:textId="77777777" w:rsidTr="003565CB">
        <w:trPr>
          <w:trHeight w:val="432"/>
        </w:trPr>
        <w:tc>
          <w:tcPr>
            <w:tcW w:w="24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EEE882" w14:textId="77777777" w:rsidR="009E45B9" w:rsidRPr="007F16DC" w:rsidRDefault="009E45B9" w:rsidP="00A85168">
            <w:pPr>
              <w:spacing w:after="0"/>
            </w:pPr>
            <w:r w:rsidRPr="007F16DC">
              <w:t>BT OD 02/23H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A7F65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D61A0F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B29F84" w14:textId="0430D8E4" w:rsidR="009E45B9" w:rsidRPr="007F16DC" w:rsidRDefault="00922C78" w:rsidP="00A85168">
            <w:pPr>
              <w:spacing w:after="0"/>
              <w:jc w:val="center"/>
            </w:pPr>
            <w:r>
              <w:t>8</w:t>
            </w:r>
            <w:r w:rsidR="009E45B9">
              <w:t>/10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F2DDF4" w14:textId="77777777" w:rsidR="009E45B9" w:rsidRDefault="009E45B9" w:rsidP="00A85168">
            <w:pPr>
              <w:spacing w:after="0"/>
            </w:pPr>
            <w:r>
              <w:t>Din 4</w:t>
            </w:r>
          </w:p>
          <w:p w14:paraId="0E9E84A4" w14:textId="2B0EAEF9" w:rsidR="009E45B9" w:rsidRPr="007F16DC" w:rsidRDefault="009E45B9" w:rsidP="00A85168">
            <w:pPr>
              <w:spacing w:after="0"/>
            </w:pPr>
            <w:r>
              <w:t>20 – 25s</w:t>
            </w:r>
          </w:p>
        </w:tc>
        <w:tc>
          <w:tcPr>
            <w:tcW w:w="1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533A74" w14:textId="780667E2" w:rsidR="009E45B9" w:rsidRPr="007F16DC" w:rsidRDefault="00922C78" w:rsidP="00A85168">
            <w:pPr>
              <w:spacing w:after="0"/>
            </w:pPr>
            <w:proofErr w:type="spellStart"/>
            <w:r>
              <w:t>Bền</w:t>
            </w:r>
            <w:proofErr w:type="spellEnd"/>
            <w:r>
              <w:t xml:space="preserve"> </w:t>
            </w:r>
            <w:proofErr w:type="spellStart"/>
            <w:r>
              <w:t>ngoài</w:t>
            </w:r>
            <w:proofErr w:type="spellEnd"/>
            <w:r>
              <w:t xml:space="preserve"> </w:t>
            </w:r>
            <w:proofErr w:type="spellStart"/>
            <w:r>
              <w:t>trời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65ACA" w14:textId="31EA0474" w:rsidR="009E45B9" w:rsidRPr="007F16DC" w:rsidRDefault="009E45B9" w:rsidP="00A85168">
            <w:pPr>
              <w:spacing w:after="0"/>
              <w:jc w:val="center"/>
            </w:pPr>
            <w:r w:rsidRPr="00D869E4">
              <w:t>10/10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05F1E3" w14:textId="623DDD21" w:rsidR="009E45B9" w:rsidRPr="007F16DC" w:rsidRDefault="00922C78" w:rsidP="00922C78">
            <w:pPr>
              <w:spacing w:after="0"/>
            </w:pPr>
            <w:r>
              <w:t>10/10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1D9111" w14:textId="317E294F" w:rsidR="009E45B9" w:rsidRPr="007F16DC" w:rsidRDefault="003565CB" w:rsidP="00F44C99">
            <w:pPr>
              <w:spacing w:after="0"/>
            </w:pPr>
            <w:r>
              <w:t xml:space="preserve">&gt; 24 </w:t>
            </w:r>
            <w:proofErr w:type="spellStart"/>
            <w:r>
              <w:t>giờ</w:t>
            </w:r>
            <w:proofErr w:type="spellEnd"/>
          </w:p>
        </w:tc>
      </w:tr>
      <w:tr w:rsidR="009E45B9" w:rsidRPr="007F16DC" w14:paraId="12F5747F" w14:textId="77777777" w:rsidTr="003565CB">
        <w:trPr>
          <w:trHeight w:val="432"/>
        </w:trPr>
        <w:tc>
          <w:tcPr>
            <w:tcW w:w="24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8662D8" w14:textId="77777777" w:rsidR="009E45B9" w:rsidRDefault="009E45B9" w:rsidP="00A85168">
            <w:pPr>
              <w:spacing w:after="0"/>
            </w:pPr>
            <w:r w:rsidRPr="007F16DC">
              <w:t>BT 2K 201120H</w:t>
            </w:r>
          </w:p>
          <w:p w14:paraId="347001A8" w14:textId="4A8AE8F0" w:rsidR="003565CB" w:rsidRPr="007F16DC" w:rsidRDefault="003565CB" w:rsidP="00A85168">
            <w:pPr>
              <w:spacing w:after="0"/>
            </w:pPr>
            <w:proofErr w:type="spellStart"/>
            <w:r>
              <w:t>Pha</w:t>
            </w:r>
            <w:proofErr w:type="spellEnd"/>
            <w:r>
              <w:t xml:space="preserve"> </w:t>
            </w:r>
            <w:proofErr w:type="spellStart"/>
            <w:r>
              <w:t>cứng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FC4812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FD6404" w14:textId="77777777" w:rsidR="009E45B9" w:rsidRDefault="00922C78" w:rsidP="00922C78">
            <w:pPr>
              <w:spacing w:after="0"/>
            </w:pPr>
            <w:proofErr w:type="spellStart"/>
            <w:r>
              <w:t>Tốt</w:t>
            </w:r>
            <w:proofErr w:type="spellEnd"/>
          </w:p>
          <w:p w14:paraId="3465C3AA" w14:textId="43FC981C" w:rsidR="00922C78" w:rsidRPr="007F16DC" w:rsidRDefault="00922C78" w:rsidP="00922C78">
            <w:pPr>
              <w:spacing w:after="0"/>
            </w:pPr>
            <w:r>
              <w:t>~ 1H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102487" w14:textId="07027600" w:rsidR="009E45B9" w:rsidRPr="00194C49" w:rsidRDefault="00194C49" w:rsidP="00A85168">
            <w:pPr>
              <w:spacing w:after="0"/>
              <w:jc w:val="center"/>
              <w:rPr>
                <w:b/>
                <w:bCs/>
              </w:rPr>
            </w:pPr>
            <w:r>
              <w:t>8/10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5B42D9" w14:textId="77777777" w:rsidR="009E45B9" w:rsidRDefault="009E45B9" w:rsidP="00A85168">
            <w:pPr>
              <w:spacing w:after="0"/>
            </w:pPr>
            <w:r>
              <w:t>Din 4</w:t>
            </w:r>
          </w:p>
          <w:p w14:paraId="69562BBA" w14:textId="53A38556" w:rsidR="009E45B9" w:rsidRPr="007F16DC" w:rsidRDefault="009E45B9" w:rsidP="00A85168">
            <w:pPr>
              <w:spacing w:after="0"/>
            </w:pPr>
            <w:r>
              <w:t>14 – 18s</w:t>
            </w:r>
          </w:p>
        </w:tc>
        <w:tc>
          <w:tcPr>
            <w:tcW w:w="1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D872DC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BB3829" w14:textId="4BE90027" w:rsidR="009E45B9" w:rsidRPr="007F16DC" w:rsidRDefault="00922C78" w:rsidP="00A85168">
            <w:pPr>
              <w:spacing w:after="0"/>
              <w:jc w:val="center"/>
            </w:pPr>
            <w:proofErr w:type="spellStart"/>
            <w:r>
              <w:t>Chưa</w:t>
            </w:r>
            <w:proofErr w:type="spellEnd"/>
            <w:r>
              <w:t xml:space="preserve"> </w:t>
            </w:r>
            <w:proofErr w:type="spellStart"/>
            <w:r>
              <w:t>pha</w:t>
            </w:r>
            <w:proofErr w:type="spellEnd"/>
            <w:r>
              <w:t xml:space="preserve"> </w:t>
            </w:r>
            <w:proofErr w:type="spellStart"/>
            <w:r>
              <w:t>màu</w:t>
            </w:r>
            <w:proofErr w:type="spellEnd"/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667FB7" w14:textId="7A592143" w:rsidR="009E45B9" w:rsidRPr="007F16DC" w:rsidRDefault="00922C78" w:rsidP="00922C78">
            <w:pPr>
              <w:spacing w:after="0"/>
            </w:pPr>
            <w:r>
              <w:t>10/10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3E9562" w14:textId="30792FC0" w:rsidR="009E45B9" w:rsidRPr="007F16DC" w:rsidRDefault="003565CB" w:rsidP="00F44C99">
            <w:pPr>
              <w:spacing w:after="0"/>
            </w:pPr>
            <w:r>
              <w:t xml:space="preserve">&gt; 24 </w:t>
            </w:r>
            <w:proofErr w:type="spellStart"/>
            <w:r>
              <w:t>giờ</w:t>
            </w:r>
            <w:proofErr w:type="spellEnd"/>
          </w:p>
        </w:tc>
      </w:tr>
      <w:tr w:rsidR="009E45B9" w:rsidRPr="007F16DC" w14:paraId="46FC81E9" w14:textId="77777777" w:rsidTr="003565CB">
        <w:trPr>
          <w:trHeight w:val="432"/>
        </w:trPr>
        <w:tc>
          <w:tcPr>
            <w:tcW w:w="242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82DFD6" w14:textId="73F2C857" w:rsidR="009E45B9" w:rsidRPr="007F16DC" w:rsidRDefault="009E45B9" w:rsidP="00A85168">
            <w:pPr>
              <w:spacing w:after="0"/>
            </w:pPr>
            <w:r w:rsidRPr="007F16DC">
              <w:t>BT ABR – 2410H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D21252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8EF0BB" w14:textId="05FD3A00" w:rsidR="00922C78" w:rsidRDefault="00922C78" w:rsidP="00922C78">
            <w:pPr>
              <w:spacing w:after="0"/>
            </w:pPr>
            <w:proofErr w:type="spellStart"/>
            <w:r>
              <w:t>Tốt</w:t>
            </w:r>
            <w:proofErr w:type="spellEnd"/>
            <w:r>
              <w:t xml:space="preserve"> </w:t>
            </w:r>
            <w:proofErr w:type="spellStart"/>
            <w:r>
              <w:t>nhất</w:t>
            </w:r>
            <w:proofErr w:type="spellEnd"/>
          </w:p>
          <w:p w14:paraId="2615BE1D" w14:textId="0BB6208F" w:rsidR="009E45B9" w:rsidRPr="007F16DC" w:rsidRDefault="00922C78" w:rsidP="00922C78">
            <w:pPr>
              <w:spacing w:after="0"/>
            </w:pPr>
            <w:r>
              <w:t>~ 1H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2B2EB6" w14:textId="0DCB599E" w:rsidR="009E45B9" w:rsidRPr="007F16DC" w:rsidRDefault="009E45B9" w:rsidP="00A85168">
            <w:pPr>
              <w:spacing w:after="0"/>
              <w:jc w:val="center"/>
            </w:pPr>
            <w:r>
              <w:t>10/10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3F0A56" w14:textId="77777777" w:rsidR="009E45B9" w:rsidRDefault="009E45B9" w:rsidP="00A85168">
            <w:pPr>
              <w:spacing w:after="0"/>
            </w:pPr>
            <w:r>
              <w:t>Din 4</w:t>
            </w:r>
          </w:p>
          <w:p w14:paraId="32ABBD3B" w14:textId="30605920" w:rsidR="009E45B9" w:rsidRPr="007F16DC" w:rsidRDefault="009E45B9" w:rsidP="00A85168">
            <w:pPr>
              <w:spacing w:after="0"/>
            </w:pPr>
            <w:r>
              <w:t>30 – 40s</w:t>
            </w:r>
          </w:p>
        </w:tc>
        <w:tc>
          <w:tcPr>
            <w:tcW w:w="1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87545B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BBEB52" w14:textId="7B940E5F" w:rsidR="009E45B9" w:rsidRPr="007F16DC" w:rsidRDefault="009E45B9" w:rsidP="00A85168">
            <w:pPr>
              <w:spacing w:after="0"/>
              <w:jc w:val="center"/>
            </w:pPr>
            <w:r w:rsidRPr="00BC2B56">
              <w:t>10/10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3F6E7A" w14:textId="485E0538" w:rsidR="009E45B9" w:rsidRPr="007F16DC" w:rsidRDefault="00922C78" w:rsidP="00922C78">
            <w:pPr>
              <w:spacing w:after="0"/>
            </w:pPr>
            <w:r>
              <w:t>10/10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49DEBA" w14:textId="77777777" w:rsidR="003565CB" w:rsidRDefault="003565CB" w:rsidP="003565CB">
            <w:pPr>
              <w:spacing w:after="0"/>
            </w:pPr>
            <w:r>
              <w:t xml:space="preserve">12 – 24 </w:t>
            </w:r>
            <w:proofErr w:type="spellStart"/>
            <w:r>
              <w:t>giờ</w:t>
            </w:r>
            <w:proofErr w:type="spellEnd"/>
          </w:p>
          <w:p w14:paraId="477DFA6A" w14:textId="566B587C" w:rsidR="009E45B9" w:rsidRPr="007F16DC" w:rsidRDefault="003565CB" w:rsidP="003565CB">
            <w:pPr>
              <w:spacing w:after="0"/>
            </w:pPr>
            <w:proofErr w:type="spellStart"/>
            <w:r>
              <w:t>Bóng</w:t>
            </w:r>
            <w:proofErr w:type="spellEnd"/>
            <w:r>
              <w:t xml:space="preserve"> 10%: 12 </w:t>
            </w:r>
            <w:proofErr w:type="spellStart"/>
            <w:r>
              <w:t>giờ</w:t>
            </w:r>
            <w:proofErr w:type="spellEnd"/>
            <w:r w:rsidRPr="007F16DC">
              <w:t xml:space="preserve"> </w:t>
            </w:r>
          </w:p>
        </w:tc>
      </w:tr>
      <w:tr w:rsidR="009E45B9" w:rsidRPr="007F16DC" w14:paraId="675A41D5" w14:textId="77777777" w:rsidTr="003565CB">
        <w:trPr>
          <w:trHeight w:val="432"/>
        </w:trPr>
        <w:tc>
          <w:tcPr>
            <w:tcW w:w="2429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109378" w14:textId="77777777" w:rsidR="009E45B9" w:rsidRPr="007F16DC" w:rsidRDefault="009E45B9" w:rsidP="00A85168">
            <w:pPr>
              <w:spacing w:after="0"/>
            </w:pPr>
            <w:r w:rsidRPr="007F16DC">
              <w:t>BT FC 01/23 TOPCOAT LACQUER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F65BE6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3089AD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1EAD41" w14:textId="11C2C4D9" w:rsidR="009E45B9" w:rsidRPr="007F16DC" w:rsidRDefault="00922C78" w:rsidP="00A85168">
            <w:pPr>
              <w:spacing w:after="0"/>
              <w:jc w:val="center"/>
            </w:pPr>
            <w:r>
              <w:t>8</w:t>
            </w:r>
            <w:r w:rsidR="009E45B9">
              <w:t>/10</w:t>
            </w:r>
          </w:p>
        </w:tc>
        <w:tc>
          <w:tcPr>
            <w:tcW w:w="171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47F092" w14:textId="77777777" w:rsidR="009E45B9" w:rsidRDefault="009E45B9" w:rsidP="00A85168">
            <w:pPr>
              <w:spacing w:after="0"/>
            </w:pPr>
            <w:r>
              <w:t>Din 4</w:t>
            </w:r>
          </w:p>
          <w:p w14:paraId="74E976AB" w14:textId="4B037CE6" w:rsidR="009E45B9" w:rsidRPr="007F16DC" w:rsidRDefault="009E45B9" w:rsidP="00A85168">
            <w:pPr>
              <w:spacing w:after="0"/>
            </w:pPr>
            <w:r>
              <w:t>25 – 30s</w:t>
            </w:r>
          </w:p>
        </w:tc>
        <w:tc>
          <w:tcPr>
            <w:tcW w:w="134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7A7914" w14:textId="77777777" w:rsidR="009E45B9" w:rsidRPr="007F16DC" w:rsidRDefault="009E45B9" w:rsidP="00A85168">
            <w:pPr>
              <w:spacing w:after="0"/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83D0F3" w14:textId="79F84B85" w:rsidR="009E45B9" w:rsidRPr="007F16DC" w:rsidRDefault="009E45B9" w:rsidP="00A85168">
            <w:pPr>
              <w:spacing w:after="0"/>
              <w:jc w:val="center"/>
            </w:pPr>
            <w:r w:rsidRPr="00BC2B56">
              <w:t>10/10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F3EE91" w14:textId="59FB152D" w:rsidR="009E45B9" w:rsidRPr="007F16DC" w:rsidRDefault="00922C78" w:rsidP="00922C78">
            <w:pPr>
              <w:spacing w:after="0"/>
            </w:pPr>
            <w:r>
              <w:t>10/10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1406EB" w14:textId="5E6328C1" w:rsidR="009E45B9" w:rsidRPr="007F16DC" w:rsidRDefault="003565CB" w:rsidP="00F44C99">
            <w:pPr>
              <w:spacing w:after="0"/>
            </w:pPr>
            <w:r>
              <w:t xml:space="preserve">&gt; 24 </w:t>
            </w:r>
            <w:proofErr w:type="spellStart"/>
            <w:r>
              <w:t>giờ</w:t>
            </w:r>
            <w:proofErr w:type="spellEnd"/>
          </w:p>
        </w:tc>
      </w:tr>
      <w:tr w:rsidR="00922C78" w:rsidRPr="007F16DC" w14:paraId="1D4C0155" w14:textId="77777777" w:rsidTr="003565CB">
        <w:trPr>
          <w:trHeight w:val="432"/>
        </w:trPr>
        <w:tc>
          <w:tcPr>
            <w:tcW w:w="242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13CA66" w14:textId="243E9310" w:rsidR="00922C78" w:rsidRPr="007F16DC" w:rsidRDefault="00922C78" w:rsidP="00A85168">
            <w:pPr>
              <w:spacing w:after="0"/>
            </w:pPr>
            <w:r>
              <w:t>B03 – 241025H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48A0B1" w14:textId="77777777" w:rsidR="00922C78" w:rsidRPr="007F16DC" w:rsidRDefault="00922C78" w:rsidP="00A85168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4986E3" w14:textId="5EA6D19D" w:rsidR="00922C78" w:rsidRPr="007F16DC" w:rsidRDefault="00922C78" w:rsidP="00A85168">
            <w:pPr>
              <w:spacing w:after="0"/>
            </w:pPr>
            <w:proofErr w:type="spellStart"/>
            <w:r>
              <w:t>Tốt</w:t>
            </w:r>
            <w:proofErr w:type="spellEnd"/>
            <w:r>
              <w:t xml:space="preserve"> </w:t>
            </w:r>
            <w:proofErr w:type="spellStart"/>
            <w:r>
              <w:t>hơn</w:t>
            </w:r>
            <w:proofErr w:type="spellEnd"/>
            <w:r>
              <w:t xml:space="preserve"> </w:t>
            </w:r>
            <w:proofErr w:type="spellStart"/>
            <w:r>
              <w:t>Bóng</w:t>
            </w:r>
            <w:proofErr w:type="spellEnd"/>
            <w:r>
              <w:t xml:space="preserve"> </w:t>
            </w:r>
            <w:proofErr w:type="spellStart"/>
            <w:r>
              <w:t>BEx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EC86B1D" w14:textId="40C4560B" w:rsidR="00922C78" w:rsidRDefault="00922C78" w:rsidP="00A85168">
            <w:pPr>
              <w:spacing w:after="0"/>
              <w:jc w:val="center"/>
            </w:pPr>
            <w:r>
              <w:t>10/10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68B5CA" w14:textId="77777777" w:rsidR="00922C78" w:rsidRDefault="00922C78" w:rsidP="00922C78">
            <w:pPr>
              <w:spacing w:after="0"/>
            </w:pPr>
            <w:r>
              <w:t>Din 4</w:t>
            </w:r>
          </w:p>
          <w:p w14:paraId="09C1F74E" w14:textId="03C23146" w:rsidR="00922C78" w:rsidRDefault="00922C78" w:rsidP="00922C78">
            <w:pPr>
              <w:spacing w:after="0"/>
            </w:pPr>
            <w:r>
              <w:t>25 – 35s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390E8D" w14:textId="77777777" w:rsidR="00922C78" w:rsidRPr="007F16DC" w:rsidRDefault="00922C78" w:rsidP="00A85168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F01F4D" w14:textId="44B7BB13" w:rsidR="00922C78" w:rsidRPr="00BC2B56" w:rsidRDefault="00922C78" w:rsidP="00A85168">
            <w:pPr>
              <w:spacing w:after="0"/>
              <w:jc w:val="center"/>
            </w:pPr>
            <w:r>
              <w:t>10/10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ED8BFC" w14:textId="10684567" w:rsidR="00922C78" w:rsidRPr="007F16DC" w:rsidRDefault="00922C78" w:rsidP="00922C78">
            <w:pPr>
              <w:spacing w:after="0"/>
            </w:pPr>
            <w:r>
              <w:t>10/10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BC3819" w14:textId="77777777" w:rsidR="003565CB" w:rsidRDefault="003565CB" w:rsidP="003565CB">
            <w:pPr>
              <w:spacing w:after="0"/>
            </w:pPr>
            <w:r>
              <w:t xml:space="preserve">12 – 24 </w:t>
            </w:r>
            <w:proofErr w:type="spellStart"/>
            <w:r>
              <w:t>giờ</w:t>
            </w:r>
            <w:proofErr w:type="spellEnd"/>
          </w:p>
          <w:p w14:paraId="06203989" w14:textId="09C0CE62" w:rsidR="00922C78" w:rsidRPr="007F16DC" w:rsidRDefault="003565CB" w:rsidP="003565CB">
            <w:pPr>
              <w:spacing w:after="0"/>
            </w:pPr>
            <w:proofErr w:type="spellStart"/>
            <w:r>
              <w:t>Bóng</w:t>
            </w:r>
            <w:proofErr w:type="spellEnd"/>
            <w:r>
              <w:t xml:space="preserve"> 10%: 6 </w:t>
            </w:r>
            <w:proofErr w:type="spellStart"/>
            <w:r>
              <w:t>giờ</w:t>
            </w:r>
            <w:proofErr w:type="spellEnd"/>
          </w:p>
        </w:tc>
      </w:tr>
    </w:tbl>
    <w:p w14:paraId="53C1AB30" w14:textId="77777777" w:rsidR="007F16DC" w:rsidRDefault="007F16DC" w:rsidP="007F16DC"/>
    <w:p w14:paraId="42DBF8F5" w14:textId="2B027F27" w:rsidR="007F16DC" w:rsidRPr="007F16DC" w:rsidRDefault="007F16DC" w:rsidP="007F16DC">
      <w:pPr>
        <w:rPr>
          <w:b/>
          <w:bCs/>
        </w:rPr>
      </w:pPr>
      <w:proofErr w:type="spellStart"/>
      <w:r w:rsidRPr="007F16DC">
        <w:rPr>
          <w:b/>
          <w:bCs/>
        </w:rPr>
        <w:t>Giải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thích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các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đặc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tính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đánh</w:t>
      </w:r>
      <w:proofErr w:type="spellEnd"/>
      <w:r w:rsidRPr="007F16DC">
        <w:rPr>
          <w:b/>
          <w:bCs/>
        </w:rPr>
        <w:t xml:space="preserve"> </w:t>
      </w:r>
      <w:proofErr w:type="spellStart"/>
      <w:r w:rsidRPr="007F16DC">
        <w:rPr>
          <w:b/>
          <w:bCs/>
        </w:rPr>
        <w:t>giá</w:t>
      </w:r>
      <w:proofErr w:type="spellEnd"/>
      <w:r w:rsidR="00A85168">
        <w:rPr>
          <w:b/>
          <w:bCs/>
        </w:rPr>
        <w:t>: (</w:t>
      </w:r>
      <w:proofErr w:type="spellStart"/>
      <w:r>
        <w:rPr>
          <w:b/>
          <w:bCs/>
        </w:rPr>
        <w:t>điểm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từ</w:t>
      </w:r>
      <w:proofErr w:type="spellEnd"/>
      <w:r>
        <w:rPr>
          <w:b/>
          <w:bCs/>
        </w:rPr>
        <w:t xml:space="preserve"> 1 </w:t>
      </w:r>
      <w:proofErr w:type="spellStart"/>
      <w:r>
        <w:rPr>
          <w:b/>
          <w:bCs/>
        </w:rPr>
        <w:t>đến</w:t>
      </w:r>
      <w:proofErr w:type="spellEnd"/>
      <w:r>
        <w:rPr>
          <w:b/>
          <w:bCs/>
        </w:rPr>
        <w:t xml:space="preserve"> 10)</w:t>
      </w:r>
    </w:p>
    <w:p w14:paraId="0BEA9EE2" w14:textId="77777777" w:rsidR="007F16DC" w:rsidRDefault="007F16DC" w:rsidP="007F16DC">
      <w:pPr>
        <w:pStyle w:val="ListParagraph"/>
        <w:numPr>
          <w:ilvl w:val="0"/>
          <w:numId w:val="12"/>
        </w:numPr>
      </w:pPr>
      <w:proofErr w:type="spellStart"/>
      <w:r>
        <w:t>Cơ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(C2M):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đập</w:t>
      </w:r>
      <w:proofErr w:type="spellEnd"/>
      <w:r>
        <w:t xml:space="preserve">, </w:t>
      </w:r>
      <w:proofErr w:type="spellStart"/>
      <w:r>
        <w:t>nén</w:t>
      </w:r>
      <w:proofErr w:type="spellEnd"/>
      <w:r>
        <w:t xml:space="preserve">, </w:t>
      </w:r>
      <w:proofErr w:type="spellStart"/>
      <w:r>
        <w:t>uốn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màng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.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đạt</w:t>
      </w:r>
      <w:proofErr w:type="spellEnd"/>
      <w:r>
        <w:t xml:space="preserve"> </w:t>
      </w:r>
      <w:proofErr w:type="spellStart"/>
      <w:r>
        <w:t>chuẩn</w:t>
      </w:r>
      <w:proofErr w:type="spellEnd"/>
      <w:r>
        <w:t xml:space="preserve"> Ikea/Ashley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2K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nhất</w:t>
      </w:r>
      <w:proofErr w:type="spellEnd"/>
      <w:r>
        <w:t>.</w:t>
      </w:r>
    </w:p>
    <w:p w14:paraId="42DDE957" w14:textId="77777777" w:rsidR="007F16DC" w:rsidRDefault="007F16DC" w:rsidP="007F16DC">
      <w:pPr>
        <w:pStyle w:val="ListParagraph"/>
        <w:numPr>
          <w:ilvl w:val="0"/>
          <w:numId w:val="12"/>
        </w:numPr>
      </w:pPr>
      <w:proofErr w:type="spellStart"/>
      <w:r>
        <w:t>Chống</w:t>
      </w:r>
      <w:proofErr w:type="spellEnd"/>
      <w:r>
        <w:t xml:space="preserve"> </w:t>
      </w:r>
      <w:proofErr w:type="spellStart"/>
      <w:r>
        <w:t>mài</w:t>
      </w:r>
      <w:proofErr w:type="spellEnd"/>
      <w:r>
        <w:t xml:space="preserve"> </w:t>
      </w:r>
      <w:proofErr w:type="spellStart"/>
      <w:r>
        <w:t>mòn</w:t>
      </w:r>
      <w:proofErr w:type="spellEnd"/>
      <w:r>
        <w:t xml:space="preserve">, </w:t>
      </w:r>
      <w:proofErr w:type="spellStart"/>
      <w:r>
        <w:t>chống</w:t>
      </w:r>
      <w:proofErr w:type="spellEnd"/>
      <w:r>
        <w:t xml:space="preserve"> </w:t>
      </w:r>
      <w:proofErr w:type="spellStart"/>
      <w:r>
        <w:t>xước</w:t>
      </w:r>
      <w:proofErr w:type="spellEnd"/>
      <w:r>
        <w:t xml:space="preserve">: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chống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gây</w:t>
      </w:r>
      <w:proofErr w:type="spellEnd"/>
      <w:r>
        <w:t xml:space="preserve"> </w:t>
      </w:r>
      <w:proofErr w:type="spellStart"/>
      <w:r>
        <w:t>trầy</w:t>
      </w:r>
      <w:proofErr w:type="spellEnd"/>
      <w:r>
        <w:t xml:space="preserve"> </w:t>
      </w:r>
      <w:proofErr w:type="spellStart"/>
      <w:r>
        <w:t>xước</w:t>
      </w:r>
      <w:proofErr w:type="spellEnd"/>
      <w:r>
        <w:t xml:space="preserve"> </w:t>
      </w:r>
      <w:proofErr w:type="spellStart"/>
      <w:r>
        <w:t>bề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.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,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BT ABR – 2410H </w:t>
      </w:r>
      <w:proofErr w:type="spellStart"/>
      <w:r>
        <w:t>và</w:t>
      </w:r>
      <w:proofErr w:type="spellEnd"/>
      <w:r>
        <w:t xml:space="preserve"> BT 2K 201120H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cứng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 </w:t>
      </w:r>
      <w:proofErr w:type="spellStart"/>
      <w:r>
        <w:t>nhất</w:t>
      </w:r>
      <w:proofErr w:type="spellEnd"/>
      <w:r>
        <w:t>.</w:t>
      </w:r>
    </w:p>
    <w:p w14:paraId="564D9302" w14:textId="77777777" w:rsidR="007F16DC" w:rsidRDefault="007F16DC" w:rsidP="007F16DC">
      <w:pPr>
        <w:pStyle w:val="ListParagraph"/>
        <w:numPr>
          <w:ilvl w:val="0"/>
          <w:numId w:val="12"/>
        </w:numPr>
      </w:pPr>
      <w:proofErr w:type="spellStart"/>
      <w:r>
        <w:t>Độ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: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suốt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màng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,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nổi</w:t>
      </w:r>
      <w:proofErr w:type="spellEnd"/>
      <w:r>
        <w:t xml:space="preserve"> </w:t>
      </w:r>
      <w:proofErr w:type="spellStart"/>
      <w:r>
        <w:t>bật</w:t>
      </w:r>
      <w:proofErr w:type="spellEnd"/>
      <w:r>
        <w:t xml:space="preserve"> </w:t>
      </w:r>
      <w:proofErr w:type="spellStart"/>
      <w:r>
        <w:t>vân</w:t>
      </w:r>
      <w:proofErr w:type="spellEnd"/>
      <w:r>
        <w:t xml:space="preserve"> </w:t>
      </w:r>
      <w:proofErr w:type="spellStart"/>
      <w:r>
        <w:t>gỗ</w:t>
      </w:r>
      <w:proofErr w:type="spellEnd"/>
      <w:r>
        <w:t xml:space="preserve">.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BEx</w:t>
      </w:r>
      <w:proofErr w:type="spellEnd"/>
      <w:r>
        <w:t xml:space="preserve"> 03 – 2410H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BEx</w:t>
      </w:r>
      <w:proofErr w:type="spellEnd"/>
      <w:r>
        <w:t xml:space="preserve"> 03 – 2706H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miêu</w:t>
      </w:r>
      <w:proofErr w:type="spellEnd"/>
      <w:r>
        <w:t xml:space="preserve"> </w:t>
      </w:r>
      <w:proofErr w:type="spellStart"/>
      <w:r>
        <w:t>tả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màng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cao</w:t>
      </w:r>
      <w:proofErr w:type="spellEnd"/>
      <w:r>
        <w:t>.</w:t>
      </w:r>
    </w:p>
    <w:p w14:paraId="790D9CD9" w14:textId="77777777" w:rsidR="007F16DC" w:rsidRDefault="007F16DC" w:rsidP="007F16DC">
      <w:pPr>
        <w:pStyle w:val="ListParagraph"/>
        <w:numPr>
          <w:ilvl w:val="0"/>
          <w:numId w:val="12"/>
        </w:numPr>
      </w:pPr>
      <w:proofErr w:type="spellStart"/>
      <w:r>
        <w:lastRenderedPageBreak/>
        <w:t>Độ</w:t>
      </w:r>
      <w:proofErr w:type="spellEnd"/>
      <w:r>
        <w:t xml:space="preserve"> </w:t>
      </w:r>
      <w:proofErr w:type="spellStart"/>
      <w:r>
        <w:t>nhớt</w:t>
      </w:r>
      <w:proofErr w:type="spellEnd"/>
      <w:r>
        <w:t xml:space="preserve">: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lỏng</w:t>
      </w:r>
      <w:proofErr w:type="spellEnd"/>
      <w:r>
        <w:t>/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,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hưởng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.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nhớt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lán</w:t>
      </w:r>
      <w:proofErr w:type="spellEnd"/>
      <w:r>
        <w:t xml:space="preserve"> </w:t>
      </w:r>
      <w:proofErr w:type="spellStart"/>
      <w:r>
        <w:t>bề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cao</w:t>
      </w:r>
      <w:proofErr w:type="spellEnd"/>
      <w:r>
        <w:t>.</w:t>
      </w:r>
    </w:p>
    <w:p w14:paraId="1A472AF8" w14:textId="446BFA70" w:rsidR="007F16DC" w:rsidRDefault="007F16DC" w:rsidP="007F16DC">
      <w:pPr>
        <w:pStyle w:val="ListParagraph"/>
        <w:numPr>
          <w:ilvl w:val="0"/>
          <w:numId w:val="12"/>
        </w:numPr>
      </w:pPr>
      <w:proofErr w:type="spellStart"/>
      <w:r>
        <w:t>Bền</w:t>
      </w:r>
      <w:proofErr w:type="spellEnd"/>
      <w:r>
        <w:t xml:space="preserve"> </w:t>
      </w:r>
      <w:proofErr w:type="spellStart"/>
      <w:r>
        <w:t>màu</w:t>
      </w:r>
      <w:proofErr w:type="spellEnd"/>
      <w:r>
        <w:t>/</w:t>
      </w:r>
      <w:proofErr w:type="spellStart"/>
      <w:r>
        <w:t>ngoài</w:t>
      </w:r>
      <w:proofErr w:type="spellEnd"/>
      <w:r>
        <w:t xml:space="preserve"> </w:t>
      </w:r>
      <w:proofErr w:type="spellStart"/>
      <w:r>
        <w:t>trời</w:t>
      </w:r>
      <w:proofErr w:type="spellEnd"/>
      <w:r>
        <w:t xml:space="preserve">: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duy</w:t>
      </w:r>
      <w:proofErr w:type="spellEnd"/>
      <w:r>
        <w:t xml:space="preserve"> </w:t>
      </w:r>
      <w:proofErr w:type="spellStart"/>
      <w:r>
        <w:t>trì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sắc</w:t>
      </w:r>
      <w:proofErr w:type="spellEnd"/>
      <w:r>
        <w:t xml:space="preserve"> ban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. KL3 – 1801H </w:t>
      </w:r>
      <w:proofErr w:type="spellStart"/>
      <w:r>
        <w:t>và</w:t>
      </w:r>
      <w:proofErr w:type="spellEnd"/>
      <w:r>
        <w:t xml:space="preserve"> BT ODR 03/23H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miêu</w:t>
      </w:r>
      <w:proofErr w:type="spellEnd"/>
      <w:r>
        <w:t xml:space="preserve"> </w:t>
      </w:r>
      <w:proofErr w:type="spellStart"/>
      <w:r>
        <w:t>tả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chống</w:t>
      </w:r>
      <w:proofErr w:type="spellEnd"/>
      <w:r>
        <w:t xml:space="preserve"> </w:t>
      </w:r>
      <w:proofErr w:type="spellStart"/>
      <w:r>
        <w:t>ngã</w:t>
      </w:r>
      <w:proofErr w:type="spellEnd"/>
      <w:r>
        <w:t xml:space="preserve"> </w:t>
      </w:r>
      <w:proofErr w:type="spellStart"/>
      <w:r>
        <w:t>màu</w:t>
      </w:r>
      <w:proofErr w:type="spellEnd"/>
      <w:r>
        <w:t>/</w:t>
      </w:r>
      <w:proofErr w:type="spellStart"/>
      <w:r>
        <w:t>biến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cao</w:t>
      </w:r>
      <w:proofErr w:type="spellEnd"/>
      <w:r>
        <w:t>.</w:t>
      </w:r>
    </w:p>
    <w:p w14:paraId="37482291" w14:textId="77777777" w:rsidR="007F16DC" w:rsidRDefault="007F16DC" w:rsidP="007F16DC">
      <w:pPr>
        <w:pStyle w:val="ListParagraph"/>
        <w:numPr>
          <w:ilvl w:val="0"/>
          <w:numId w:val="12"/>
        </w:numPr>
      </w:pPr>
      <w:proofErr w:type="spellStart"/>
      <w:r>
        <w:t>Dễ</w:t>
      </w:r>
      <w:proofErr w:type="spellEnd"/>
      <w:r>
        <w:t xml:space="preserve"> </w:t>
      </w:r>
      <w:proofErr w:type="spellStart"/>
      <w:r>
        <w:t>pha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: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dàng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.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stain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glaze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cao</w:t>
      </w:r>
      <w:proofErr w:type="spellEnd"/>
      <w:r>
        <w:t>.</w:t>
      </w:r>
    </w:p>
    <w:p w14:paraId="6562F089" w14:textId="77777777" w:rsidR="007F16DC" w:rsidRDefault="007F16DC" w:rsidP="007F16DC">
      <w:pPr>
        <w:pStyle w:val="ListParagraph"/>
        <w:numPr>
          <w:ilvl w:val="0"/>
          <w:numId w:val="12"/>
        </w:numPr>
      </w:pPr>
      <w:proofErr w:type="spellStart"/>
      <w:r>
        <w:t>Lán</w:t>
      </w:r>
      <w:proofErr w:type="spellEnd"/>
      <w:r>
        <w:t xml:space="preserve"> </w:t>
      </w:r>
      <w:proofErr w:type="spellStart"/>
      <w:r>
        <w:t>bề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: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san</w:t>
      </w:r>
      <w:proofErr w:type="spellEnd"/>
      <w:r>
        <w:t xml:space="preserve"> </w:t>
      </w:r>
      <w:proofErr w:type="spellStart"/>
      <w:r>
        <w:t>phẳng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màng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,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bề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nhẵn</w:t>
      </w:r>
      <w:proofErr w:type="spellEnd"/>
      <w:r>
        <w:t xml:space="preserve"> </w:t>
      </w:r>
      <w:proofErr w:type="spellStart"/>
      <w:r>
        <w:t>mịn</w:t>
      </w:r>
      <w:proofErr w:type="spellEnd"/>
      <w:r>
        <w:t>.</w:t>
      </w:r>
    </w:p>
    <w:p w14:paraId="747CFA73" w14:textId="56A4093A" w:rsidR="007F16DC" w:rsidRDefault="007F16DC" w:rsidP="007F16DC">
      <w:pPr>
        <w:pStyle w:val="ListParagraph"/>
        <w:numPr>
          <w:ilvl w:val="0"/>
          <w:numId w:val="12"/>
        </w:numPr>
      </w:pP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gói</w:t>
      </w:r>
      <w:proofErr w:type="spellEnd"/>
      <w:r>
        <w:t xml:space="preserve">: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màng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khô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gói</w:t>
      </w:r>
      <w:proofErr w:type="spellEnd"/>
      <w:r>
        <w:t xml:space="preserve">.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BEx</w:t>
      </w:r>
      <w:proofErr w:type="spellEnd"/>
      <w:r>
        <w:t xml:space="preserve"> 03 – 2410H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BEx</w:t>
      </w:r>
      <w:proofErr w:type="spellEnd"/>
      <w:r>
        <w:t xml:space="preserve"> 03 – 2706H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miêu</w:t>
      </w:r>
      <w:proofErr w:type="spellEnd"/>
      <w:r>
        <w:t xml:space="preserve"> </w:t>
      </w:r>
      <w:proofErr w:type="spellStart"/>
      <w:r>
        <w:t>tả</w:t>
      </w:r>
      <w:proofErr w:type="spellEnd"/>
      <w:r>
        <w:t xml:space="preserve"> </w:t>
      </w:r>
      <w:proofErr w:type="spellStart"/>
      <w:r>
        <w:t>khô</w:t>
      </w:r>
      <w:proofErr w:type="spellEnd"/>
      <w:r>
        <w:t xml:space="preserve"> </w:t>
      </w:r>
      <w:proofErr w:type="spellStart"/>
      <w:r>
        <w:t>nhanh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.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BT STR – 2410H </w:t>
      </w:r>
      <w:proofErr w:type="spellStart"/>
      <w:r>
        <w:t>khô</w:t>
      </w:r>
      <w:proofErr w:type="spellEnd"/>
      <w:r>
        <w:t xml:space="preserve"> </w:t>
      </w:r>
      <w:proofErr w:type="spellStart"/>
      <w:r>
        <w:t>chậm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thấp</w:t>
      </w:r>
      <w:proofErr w:type="spellEnd"/>
      <w:r>
        <w:t>.</w:t>
      </w:r>
    </w:p>
    <w:p w14:paraId="6E02D108" w14:textId="77777777" w:rsidR="00F75A4F" w:rsidRDefault="00F75A4F" w:rsidP="00F75A4F">
      <w:pPr>
        <w:pStyle w:val="ListParagraph"/>
      </w:pPr>
    </w:p>
    <w:tbl>
      <w:tblPr>
        <w:tblW w:w="15390" w:type="dxa"/>
        <w:tblInd w:w="-117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810"/>
        <w:gridCol w:w="990"/>
        <w:gridCol w:w="1260"/>
        <w:gridCol w:w="1350"/>
        <w:gridCol w:w="1080"/>
        <w:gridCol w:w="1170"/>
        <w:gridCol w:w="880"/>
        <w:gridCol w:w="740"/>
        <w:gridCol w:w="1080"/>
        <w:gridCol w:w="1080"/>
        <w:gridCol w:w="1080"/>
        <w:gridCol w:w="609"/>
        <w:gridCol w:w="1101"/>
      </w:tblGrid>
      <w:tr w:rsidR="00F75A4F" w:rsidRPr="008171BD" w14:paraId="0A8961FF" w14:textId="77777777" w:rsidTr="00D37619">
        <w:trPr>
          <w:trHeight w:val="294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FC55E7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Tên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Sản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Phẩm</w:t>
            </w:r>
            <w:proofErr w:type="spellEnd"/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784653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Cơ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tính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(C2M)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2EBBF7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Độ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EDB618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Độ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che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phủ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lấp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nền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6F7582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Độ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nhớt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FBDE4E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Độ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bám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dính</w:t>
            </w:r>
            <w:proofErr w:type="spellEnd"/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8C4DB3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Chống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ngã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vàng</w:t>
            </w:r>
            <w:proofErr w:type="spellEnd"/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8D8D23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Dễ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màu</w:t>
            </w:r>
            <w:proofErr w:type="spellEnd"/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6C7200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Lán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bề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mặt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5E2E42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Thời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gian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đóng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gói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218606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Thời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gian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chà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nhám</w:t>
            </w:r>
            <w:proofErr w:type="spellEnd"/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1F6B2C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Chống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xước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mặt</w:t>
            </w:r>
            <w:proofErr w:type="spellEnd"/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5F4C67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Độ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cứng</w:t>
            </w:r>
            <w:proofErr w:type="spellEnd"/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02E7F5" w14:textId="77777777" w:rsidR="008171BD" w:rsidRPr="008171BD" w:rsidRDefault="008171BD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Chịu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ngoài</w:t>
            </w:r>
            <w:proofErr w:type="spellEnd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trời</w:t>
            </w:r>
            <w:proofErr w:type="spellEnd"/>
          </w:p>
        </w:tc>
      </w:tr>
      <w:tr w:rsidR="009E45B9" w:rsidRPr="008171BD" w14:paraId="2CB48456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812BC2" w14:textId="77777777" w:rsidR="009E45B9" w:rsidRPr="008171BD" w:rsidRDefault="009E45B9" w:rsidP="00F75A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Bóng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BWEx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03 – 2410H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789B06" w14:textId="77777777" w:rsidR="009E45B9" w:rsidRPr="008171BD" w:rsidRDefault="009E45B9" w:rsidP="00F75A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E004FB" w14:textId="77777777" w:rsidR="009E45B9" w:rsidRPr="008171BD" w:rsidRDefault="009E45B9" w:rsidP="00F75A4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2BD5D1" w14:textId="72B59D2B" w:rsidR="009E45B9" w:rsidRPr="008171BD" w:rsidRDefault="009E45B9" w:rsidP="00F75A4F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8BE33D" w14:textId="77777777" w:rsidR="009E45B9" w:rsidRDefault="009E45B9" w:rsidP="00F75A4F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Din 4:</w:t>
            </w:r>
          </w:p>
          <w:p w14:paraId="6BB69B73" w14:textId="189974A1" w:rsidR="009E45B9" w:rsidRPr="008171BD" w:rsidRDefault="009E45B9" w:rsidP="00F75A4F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30 – 40s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767387" w14:textId="56DF1550" w:rsidR="009E45B9" w:rsidRPr="008171BD" w:rsidRDefault="009E45B9" w:rsidP="00F75A4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4B/5B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3AD97B" w14:textId="506317F8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B642E9" w14:textId="47AD962D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31CEF8" w14:textId="6B2393C3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917D7E" w14:textId="77777777" w:rsidR="000A4D1E" w:rsidRPr="000A4D1E" w:rsidRDefault="000A4D1E" w:rsidP="000A4D1E">
            <w:pPr>
              <w:spacing w:after="0"/>
              <w:rPr>
                <w:sz w:val="20"/>
                <w:szCs w:val="20"/>
              </w:rPr>
            </w:pPr>
            <w:r w:rsidRPr="000A4D1E">
              <w:rPr>
                <w:sz w:val="20"/>
                <w:szCs w:val="20"/>
              </w:rPr>
              <w:t xml:space="preserve">12 – 24 </w:t>
            </w:r>
            <w:proofErr w:type="spellStart"/>
            <w:r w:rsidRPr="000A4D1E">
              <w:rPr>
                <w:sz w:val="20"/>
                <w:szCs w:val="20"/>
              </w:rPr>
              <w:t>giờ</w:t>
            </w:r>
            <w:proofErr w:type="spellEnd"/>
          </w:p>
          <w:p w14:paraId="0ADDD045" w14:textId="45880B49" w:rsidR="009E45B9" w:rsidRPr="000A4D1E" w:rsidRDefault="000A4D1E" w:rsidP="000A4D1E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A4D1E">
              <w:rPr>
                <w:sz w:val="20"/>
                <w:szCs w:val="20"/>
              </w:rPr>
              <w:t>Bóng</w:t>
            </w:r>
            <w:proofErr w:type="spellEnd"/>
            <w:r w:rsidRPr="000A4D1E">
              <w:rPr>
                <w:sz w:val="20"/>
                <w:szCs w:val="20"/>
              </w:rPr>
              <w:t xml:space="preserve"> 10%: 6 </w:t>
            </w:r>
            <w:proofErr w:type="spellStart"/>
            <w:r w:rsidRPr="000A4D1E">
              <w:rPr>
                <w:sz w:val="20"/>
                <w:szCs w:val="20"/>
              </w:rPr>
              <w:t>giờ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8BA82D" w14:textId="77777777" w:rsidR="009E45B9" w:rsidRPr="008171BD" w:rsidRDefault="009E45B9" w:rsidP="00F75A4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BFC0A1" w14:textId="77777777" w:rsidR="009E45B9" w:rsidRPr="008171BD" w:rsidRDefault="009E45B9" w:rsidP="00F75A4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4DCB1D" w14:textId="77777777" w:rsidR="009E45B9" w:rsidRPr="008171BD" w:rsidRDefault="009E45B9" w:rsidP="00F75A4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75DD39" w14:textId="1E03EC63" w:rsidR="009E45B9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</w:p>
        </w:tc>
      </w:tr>
      <w:tr w:rsidR="009E45B9" w:rsidRPr="008171BD" w14:paraId="1F55B935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45ACAA" w14:textId="6AEB8CE4" w:rsidR="009E45B9" w:rsidRPr="008171BD" w:rsidRDefault="009E45B9" w:rsidP="00D3761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Bóng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KLW – 6410H</w:t>
            </w:r>
            <w:r w:rsidR="00B32C4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="00B32C4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 w:rsidR="00B32C4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1-6nước)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FDABEF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B9AFD0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9A9D0C" w14:textId="3C5B823E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1BF351" w14:textId="77777777" w:rsidR="009E45B9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1-0.6H</w:t>
            </w:r>
          </w:p>
          <w:p w14:paraId="6587B112" w14:textId="1552586C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NK2: 10 - 14s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A0E5F8" w14:textId="47419114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Cạo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tay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nhẹ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tróc</w:t>
            </w:r>
            <w:proofErr w:type="spellEnd"/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A31A2F" w14:textId="5530D1F8" w:rsidR="009E45B9" w:rsidRPr="008171BD" w:rsidRDefault="00194C49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3054AA" w14:textId="59084A05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14FF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2CE490" w14:textId="4E632E9A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Lục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bình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4923E2" w14:textId="31C9B2AC" w:rsidR="009E45B9" w:rsidRPr="000A4D1E" w:rsidRDefault="000A4D1E" w:rsidP="00CD6D0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0A4D1E">
              <w:rPr>
                <w:sz w:val="20"/>
                <w:szCs w:val="20"/>
              </w:rPr>
              <w:t xml:space="preserve">&gt; 24 </w:t>
            </w:r>
            <w:proofErr w:type="spellStart"/>
            <w:r w:rsidRPr="000A4D1E">
              <w:rPr>
                <w:sz w:val="20"/>
                <w:szCs w:val="20"/>
              </w:rPr>
              <w:t>giờ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F25817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2A2CAB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006C72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4D3778" w14:textId="6F48F899" w:rsidR="009E45B9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</w:p>
        </w:tc>
      </w:tr>
      <w:tr w:rsidR="009E45B9" w:rsidRPr="008171BD" w14:paraId="20FE11CB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AEEC17" w14:textId="36D9520C" w:rsidR="009E45B9" w:rsidRPr="008171BD" w:rsidRDefault="009E45B9" w:rsidP="00D3761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SW1 – 1705H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A3ECEB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C4E6E8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DB5614" w14:textId="1DA055AC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16F397" w14:textId="77777777" w:rsidR="009E45B9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Din 4:</w:t>
            </w:r>
          </w:p>
          <w:p w14:paraId="13822A97" w14:textId="728B9EDA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35 – 38s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A896DC" w14:textId="52853782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4B/5B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B02BA4" w14:textId="6520F937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73BDA" w14:textId="2E0C8D44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14FF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0FC4AF" w14:textId="4A212B2D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F920AE" w14:textId="77777777" w:rsidR="009E45B9" w:rsidRPr="000A4D1E" w:rsidRDefault="009E45B9" w:rsidP="00CD6D0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67790B" w14:textId="13FFDB8D" w:rsidR="009E45B9" w:rsidRPr="008171BD" w:rsidRDefault="009E45B9" w:rsidP="00BC37C1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60P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chà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nhám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dính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4/5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9B7FED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877446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847EB8" w14:textId="1E49F4A2" w:rsidR="009E45B9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</w:p>
        </w:tc>
      </w:tr>
      <w:tr w:rsidR="009E45B9" w:rsidRPr="008171BD" w14:paraId="249380C4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FD4E05" w14:textId="77777777" w:rsidR="009E45B9" w:rsidRPr="008171BD" w:rsidRDefault="009E45B9" w:rsidP="00D3761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SW6-0909H NEW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A6F547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1C6800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CEC595" w14:textId="2B037676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59F778" w14:textId="77777777" w:rsidR="009E45B9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Din 4:</w:t>
            </w:r>
          </w:p>
          <w:p w14:paraId="507EA917" w14:textId="2377B48D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25 – 30s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29A788" w14:textId="5BAF4F3D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4B/5B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0CCD85" w14:textId="6EB83927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353B3D" w14:textId="32942F50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14FF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2E576B" w14:textId="758246EB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DC8FEB" w14:textId="77777777" w:rsidR="009E45B9" w:rsidRPr="000A4D1E" w:rsidRDefault="009E45B9" w:rsidP="00CD6D0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8A015C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632235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24016E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5798F2" w14:textId="64E03B8D" w:rsidR="009E45B9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</w:p>
        </w:tc>
      </w:tr>
      <w:tr w:rsidR="009E45B9" w:rsidRPr="008171BD" w14:paraId="6A2A06C4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BF94A0" w14:textId="77777777" w:rsidR="009E45B9" w:rsidRPr="008171BD" w:rsidRDefault="009E45B9" w:rsidP="00D3761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Lót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WS2 – 2108H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B5AB85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81EEA6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AD2E45" w14:textId="3EE45194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5645BC" w14:textId="77777777" w:rsidR="009E45B9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S64/10:</w:t>
            </w:r>
          </w:p>
          <w:p w14:paraId="12D4F059" w14:textId="02BE2633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38000 – 42000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1553A9" w14:textId="6F7FCF45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4B/5B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373F40" w14:textId="1989393E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8277AE" w14:textId="79E7E015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14FF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362A98" w14:textId="21E7A2F4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Quét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cọ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0D0800" w14:textId="77777777" w:rsidR="009E45B9" w:rsidRPr="000A4D1E" w:rsidRDefault="009E45B9" w:rsidP="00CD6D0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F8A85C" w14:textId="56BD7172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90P – 120P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vuốt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nhám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nhẹ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5FD2C0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24D6DB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5377DC" w14:textId="09597348" w:rsidR="009E45B9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</w:tr>
      <w:tr w:rsidR="009E45B9" w:rsidRPr="008171BD" w14:paraId="6E208CCD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5270DB" w14:textId="68FBEACE" w:rsidR="009E45B9" w:rsidRPr="008171BD" w:rsidRDefault="009E45B9" w:rsidP="00D3761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Lót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SWR – 03H</w:t>
            </w:r>
            <w:r w:rsidR="00B32C4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(KP)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C071BB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D7C330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67E160" w14:textId="581A63E5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CC3164" w14:textId="77777777" w:rsidR="009E45B9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Din 8:</w:t>
            </w:r>
          </w:p>
          <w:p w14:paraId="173E1105" w14:textId="5B8FB261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55 – 65s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1FAAEF" w14:textId="153F6A6D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4B/5B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ED5C8E" w14:textId="50A25460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04833D" w14:textId="4F8C8588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14FF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2B71DB" w14:textId="5DF32ECB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Sơn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cán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BBCF54" w14:textId="77777777" w:rsidR="009E45B9" w:rsidRPr="000A4D1E" w:rsidRDefault="009E45B9" w:rsidP="00CD6D0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0D8B27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A03581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3163A3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C852E3" w14:textId="20A356DB" w:rsidR="009E45B9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</w:tr>
      <w:tr w:rsidR="00B32C4A" w:rsidRPr="008171BD" w14:paraId="79C72C50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6B841EE" w14:textId="2E55358A" w:rsidR="00B32C4A" w:rsidRPr="008171BD" w:rsidRDefault="00B32C4A" w:rsidP="00D3761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Lót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SWR – 03H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pha</w:t>
            </w:r>
            <w:proofErr w:type="spellEnd"/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màu</w:t>
            </w:r>
            <w:proofErr w:type="spellEnd"/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5C5FED5" w14:textId="77777777" w:rsidR="00B32C4A" w:rsidRPr="008171BD" w:rsidRDefault="00B32C4A" w:rsidP="00D37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7CE1423" w14:textId="77777777" w:rsidR="00B32C4A" w:rsidRPr="008171BD" w:rsidRDefault="00B32C4A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E745A1" w14:textId="77777777" w:rsidR="00B32C4A" w:rsidRPr="008171BD" w:rsidRDefault="00B32C4A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930EDF" w14:textId="77777777" w:rsidR="00B32C4A" w:rsidRDefault="00B32C4A" w:rsidP="00B32C4A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S64/10:</w:t>
            </w:r>
          </w:p>
          <w:p w14:paraId="4E66ECD5" w14:textId="367C0F48" w:rsidR="00B32C4A" w:rsidRDefault="00B32C4A" w:rsidP="00B32C4A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10000 – 20000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987BD2" w14:textId="334B4F07" w:rsidR="00B32C4A" w:rsidRDefault="00B32C4A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4B/5B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D31C54" w14:textId="61BF0915" w:rsidR="00B32C4A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F291B6" w14:textId="07825E33" w:rsidR="00B32C4A" w:rsidRPr="00C14FF5" w:rsidRDefault="00B32C4A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CCF319" w14:textId="55570C5E" w:rsidR="00B32C4A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Sơn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cán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96C2DA" w14:textId="77777777" w:rsidR="00B32C4A" w:rsidRPr="000A4D1E" w:rsidRDefault="00B32C4A" w:rsidP="00CD6D0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1BDE497" w14:textId="77777777" w:rsidR="00B32C4A" w:rsidRPr="008171BD" w:rsidRDefault="00B32C4A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CF73296" w14:textId="77777777" w:rsidR="00B32C4A" w:rsidRPr="008171BD" w:rsidRDefault="00B32C4A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25C88DD" w14:textId="77777777" w:rsidR="00B32C4A" w:rsidRPr="008171BD" w:rsidRDefault="00B32C4A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FB3259" w14:textId="3903B6CF" w:rsidR="00B32C4A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</w:tr>
      <w:tr w:rsidR="009E45B9" w:rsidRPr="008171BD" w14:paraId="142852DE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C69978" w14:textId="77777777" w:rsidR="009E45B9" w:rsidRPr="008171BD" w:rsidRDefault="009E45B9" w:rsidP="00D3761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Bóng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Trắng</w:t>
            </w:r>
            <w:proofErr w:type="spellEnd"/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BT OD 02/23H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FA7A51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335AA8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B29A1CC" w14:textId="07772CD3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BB170B" w14:textId="77777777" w:rsidR="009E45B9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Din 4:</w:t>
            </w:r>
          </w:p>
          <w:p w14:paraId="2730BC85" w14:textId="444D3C34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20 – 30s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BCF0A4" w14:textId="3CE2A1DA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4B/5B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689181" w14:textId="06F1613C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A2D81C" w14:textId="5CEB8EA4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14FF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496045" w14:textId="2F647B28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FF1673" w14:textId="78FA34D9" w:rsidR="009E45B9" w:rsidRPr="000A4D1E" w:rsidRDefault="00B32C4A" w:rsidP="00CD6D0D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0A4D1E">
              <w:rPr>
                <w:sz w:val="20"/>
                <w:szCs w:val="20"/>
              </w:rPr>
              <w:t xml:space="preserve">&gt; 24 </w:t>
            </w:r>
            <w:proofErr w:type="spellStart"/>
            <w:r w:rsidRPr="000A4D1E">
              <w:rPr>
                <w:sz w:val="20"/>
                <w:szCs w:val="20"/>
              </w:rPr>
              <w:t>giờ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0D1C62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06B6F1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A4FF23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DCB569" w14:textId="3B0BDCF7" w:rsidR="009E45B9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</w:p>
        </w:tc>
      </w:tr>
      <w:tr w:rsidR="009E45B9" w:rsidRPr="008171BD" w14:paraId="50CB95FF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C309DC" w14:textId="77777777" w:rsidR="009E45B9" w:rsidRPr="008171BD" w:rsidRDefault="009E45B9" w:rsidP="00D3761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BASECOAT BT -- 0512H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5E231F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76532C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61A303" w14:textId="01FF4BF6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DA9909" w14:textId="77777777" w:rsidR="009E45B9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Din 6:</w:t>
            </w:r>
          </w:p>
          <w:p w14:paraId="10B796BD" w14:textId="642DC7F5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12 – 15s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1E92AB" w14:textId="5D680242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4B/5B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EDAB4D" w14:textId="0F59ECF0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D16225" w14:textId="581E69D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14FF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AEEF9E" w14:textId="3CD582F3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Xử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lý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MDF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2B79DC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EEB142" w14:textId="597E9B40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60P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chà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nhám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dính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4/5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12FDA2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98DC5C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4A8B38" w14:textId="5128BF27" w:rsidR="009E45B9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</w:tr>
      <w:tr w:rsidR="009E45B9" w:rsidRPr="008171BD" w14:paraId="24439061" w14:textId="77777777" w:rsidTr="00CD41F9">
        <w:trPr>
          <w:trHeight w:val="294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462963" w14:textId="77777777" w:rsidR="009E45B9" w:rsidRPr="008171BD" w:rsidRDefault="009E45B9" w:rsidP="00D3761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171B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BASE COAT BT -- 1009H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AE74F5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C9CB78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8FAD29" w14:textId="3A11BD69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5CEC1A" w14:textId="77777777" w:rsidR="009E45B9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Din 6:</w:t>
            </w:r>
          </w:p>
          <w:p w14:paraId="64F2CD64" w14:textId="46DA8314" w:rsidR="009E45B9" w:rsidRPr="008171BD" w:rsidRDefault="009E45B9" w:rsidP="00D37619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20 – 25s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BE6AD1" w14:textId="0E1C3E63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3B/5B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14A693" w14:textId="48BE8638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  <w:tc>
          <w:tcPr>
            <w:tcW w:w="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47164A" w14:textId="21CF3752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14FF5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10/10</w:t>
            </w:r>
          </w:p>
        </w:tc>
        <w:tc>
          <w:tcPr>
            <w:tcW w:w="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2EFA43" w14:textId="660D80D0" w:rsidR="009E45B9" w:rsidRPr="008171BD" w:rsidRDefault="00B32C4A" w:rsidP="00B32C4A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Xử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lý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MDF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43ACF6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4F444A" w14:textId="05A8C034" w:rsidR="009E45B9" w:rsidRPr="008171BD" w:rsidRDefault="009E45B9" w:rsidP="00BC37C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60P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chà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nhám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đạt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5/5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FBAC84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16116D" w14:textId="77777777" w:rsidR="009E45B9" w:rsidRPr="008171BD" w:rsidRDefault="009E45B9" w:rsidP="00D3761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77BC2" w14:textId="7A59AF44" w:rsidR="009E45B9" w:rsidRPr="008171BD" w:rsidRDefault="00CD41F9" w:rsidP="00CD41F9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</w:p>
        </w:tc>
      </w:tr>
    </w:tbl>
    <w:p w14:paraId="4849B9FD" w14:textId="1A74911C" w:rsidR="007F16DC" w:rsidRDefault="007F16DC" w:rsidP="007F16DC"/>
    <w:tbl>
      <w:tblPr>
        <w:tblW w:w="15120" w:type="dxa"/>
        <w:tblInd w:w="-11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160"/>
        <w:gridCol w:w="2070"/>
        <w:gridCol w:w="2880"/>
        <w:gridCol w:w="1710"/>
        <w:gridCol w:w="1980"/>
        <w:gridCol w:w="2160"/>
      </w:tblGrid>
      <w:tr w:rsidR="00B32DE4" w:rsidRPr="00B32DE4" w14:paraId="67B1AC7C" w14:textId="77777777" w:rsidTr="00024470">
        <w:trPr>
          <w:trHeight w:val="301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583BA9" w14:textId="77777777" w:rsidR="00B32DE4" w:rsidRPr="00B32DE4" w:rsidRDefault="00B32DE4" w:rsidP="002A01F9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B32DE4">
              <w:rPr>
                <w:b/>
                <w:bCs/>
              </w:rPr>
              <w:t>Tên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Sản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Phẩm</w:t>
            </w:r>
            <w:proofErr w:type="spellEnd"/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5963C" w14:textId="77777777" w:rsidR="00B32DE4" w:rsidRPr="00B32DE4" w:rsidRDefault="00B32DE4" w:rsidP="002A01F9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B32DE4">
              <w:rPr>
                <w:b/>
                <w:bCs/>
              </w:rPr>
              <w:t>Ngăn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dầu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gỗ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thông</w:t>
            </w:r>
            <w:proofErr w:type="spellEnd"/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9185D1" w14:textId="77777777" w:rsidR="00B32DE4" w:rsidRPr="00B32DE4" w:rsidRDefault="00B32DE4" w:rsidP="002A01F9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B32DE4">
              <w:rPr>
                <w:b/>
                <w:bCs/>
              </w:rPr>
              <w:t>Ngăn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dầu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gỗ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tràm</w:t>
            </w:r>
            <w:proofErr w:type="spellEnd"/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1877E0" w14:textId="77777777" w:rsidR="00B32DE4" w:rsidRDefault="00B32DE4" w:rsidP="002A01F9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B32DE4">
              <w:rPr>
                <w:b/>
                <w:bCs/>
              </w:rPr>
              <w:t>Ngăn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dầu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các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loại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gỗ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khác</w:t>
            </w:r>
            <w:proofErr w:type="spellEnd"/>
          </w:p>
          <w:p w14:paraId="44C76CE1" w14:textId="1C6206D9" w:rsidR="002A01F9" w:rsidRPr="002A01F9" w:rsidRDefault="002A01F9" w:rsidP="002A01F9">
            <w:pPr>
              <w:spacing w:after="0"/>
              <w:jc w:val="center"/>
              <w:rPr>
                <w:bCs/>
              </w:rPr>
            </w:pPr>
            <w:r w:rsidRPr="002A01F9">
              <w:rPr>
                <w:bCs/>
              </w:rPr>
              <w:t xml:space="preserve">Cao </w:t>
            </w:r>
            <w:proofErr w:type="spellStart"/>
            <w:r w:rsidRPr="002A01F9">
              <w:rPr>
                <w:bCs/>
              </w:rPr>
              <w:t>su</w:t>
            </w:r>
            <w:proofErr w:type="spellEnd"/>
            <w:r w:rsidRPr="002A01F9">
              <w:rPr>
                <w:bCs/>
              </w:rPr>
              <w:t>, MDF</w:t>
            </w:r>
            <w:r w:rsidR="00194C49">
              <w:rPr>
                <w:bCs/>
              </w:rPr>
              <w:t>…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A8D84B" w14:textId="77777777" w:rsidR="00B32DE4" w:rsidRPr="00B32DE4" w:rsidRDefault="00B32DE4" w:rsidP="002A01F9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B32DE4">
              <w:rPr>
                <w:b/>
                <w:bCs/>
              </w:rPr>
              <w:t>Dễ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sử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dụng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7E85F2" w14:textId="77777777" w:rsidR="00B32DE4" w:rsidRPr="00B32DE4" w:rsidRDefault="00B32DE4" w:rsidP="002A01F9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B32DE4">
              <w:rPr>
                <w:b/>
                <w:bCs/>
              </w:rPr>
              <w:t>Độ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nhớt</w:t>
            </w:r>
            <w:proofErr w:type="spellEnd"/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E56071" w14:textId="77777777" w:rsidR="00B32DE4" w:rsidRPr="00B32DE4" w:rsidRDefault="00B32DE4" w:rsidP="002A01F9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B32DE4">
              <w:rPr>
                <w:b/>
                <w:bCs/>
              </w:rPr>
              <w:t>Thời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gian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hiệu</w:t>
            </w:r>
            <w:proofErr w:type="spellEnd"/>
            <w:r w:rsidRPr="00B32DE4">
              <w:rPr>
                <w:b/>
                <w:bCs/>
              </w:rPr>
              <w:t xml:space="preserve"> </w:t>
            </w:r>
            <w:proofErr w:type="spellStart"/>
            <w:r w:rsidRPr="00B32DE4">
              <w:rPr>
                <w:b/>
                <w:bCs/>
              </w:rPr>
              <w:t>quả</w:t>
            </w:r>
            <w:proofErr w:type="spellEnd"/>
          </w:p>
        </w:tc>
      </w:tr>
      <w:tr w:rsidR="00B32DE4" w:rsidRPr="00B32DE4" w14:paraId="4C8245E4" w14:textId="77777777" w:rsidTr="00024470">
        <w:trPr>
          <w:trHeight w:val="301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32FE4B" w14:textId="45F5EC6B" w:rsidR="00B32DE4" w:rsidRPr="00B32DE4" w:rsidRDefault="00B32DE4" w:rsidP="002A01F9">
            <w:pPr>
              <w:spacing w:after="0"/>
            </w:pPr>
            <w:r w:rsidRPr="00B32DE4">
              <w:t>TB - 2211H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5256A5" w14:textId="59DF4258" w:rsidR="00B32DE4" w:rsidRPr="00B32DE4" w:rsidRDefault="002A01F9" w:rsidP="002A01F9">
            <w:pPr>
              <w:spacing w:after="0"/>
            </w:pPr>
            <w:proofErr w:type="spellStart"/>
            <w:r>
              <w:t>Đạt</w:t>
            </w:r>
            <w:proofErr w:type="spellEnd"/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D2B1CA" w14:textId="071BC209" w:rsidR="00B32DE4" w:rsidRPr="00B32DE4" w:rsidRDefault="002A01F9" w:rsidP="002A01F9">
            <w:pPr>
              <w:spacing w:after="0"/>
            </w:pPr>
            <w:proofErr w:type="spellStart"/>
            <w:r>
              <w:t>Đạt</w:t>
            </w:r>
            <w:proofErr w:type="spellEnd"/>
          </w:p>
        </w:tc>
        <w:tc>
          <w:tcPr>
            <w:tcW w:w="2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FB4E8C" w14:textId="66708946" w:rsidR="00B32DE4" w:rsidRPr="00B32DE4" w:rsidRDefault="002A01F9" w:rsidP="002A01F9">
            <w:pPr>
              <w:spacing w:after="0"/>
            </w:pPr>
            <w:proofErr w:type="spellStart"/>
            <w:r>
              <w:t>Đạt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7014B98" w14:textId="2399F22D" w:rsidR="00B32DE4" w:rsidRPr="00B32DE4" w:rsidRDefault="002A01F9" w:rsidP="002A01F9">
            <w:pPr>
              <w:spacing w:after="0"/>
            </w:pPr>
            <w:r>
              <w:t>+ 3% PGTB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BDCE14" w14:textId="742BBD0C" w:rsidR="00B32DE4" w:rsidRPr="00B32DE4" w:rsidRDefault="002A01F9" w:rsidP="002A01F9">
            <w:pPr>
              <w:spacing w:after="0"/>
            </w:pPr>
            <w:r>
              <w:t>Din 4: 25 – 35s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979029" w14:textId="6746B977" w:rsidR="00B32DE4" w:rsidRPr="00B32DE4" w:rsidRDefault="00A351E6" w:rsidP="002A01F9">
            <w:pPr>
              <w:spacing w:after="0"/>
            </w:pPr>
            <w:r>
              <w:t xml:space="preserve">Sau 4 – 6 </w:t>
            </w:r>
            <w:proofErr w:type="spellStart"/>
            <w:r>
              <w:t>giờ</w:t>
            </w:r>
            <w:proofErr w:type="spellEnd"/>
          </w:p>
        </w:tc>
      </w:tr>
      <w:tr w:rsidR="00B32DE4" w:rsidRPr="00B32DE4" w14:paraId="66F6FC84" w14:textId="77777777" w:rsidTr="00024470">
        <w:trPr>
          <w:trHeight w:val="301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C0233B" w14:textId="4CF3F474" w:rsidR="00B32DE4" w:rsidRPr="00B32DE4" w:rsidRDefault="00B32DE4" w:rsidP="002A01F9">
            <w:pPr>
              <w:spacing w:after="0"/>
            </w:pPr>
            <w:r w:rsidRPr="00B32DE4">
              <w:t>TBW - 2211H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2145B63" w14:textId="650100F5" w:rsidR="00B32DE4" w:rsidRPr="00B32DE4" w:rsidRDefault="002A01F9" w:rsidP="002A01F9">
            <w:pPr>
              <w:spacing w:after="0"/>
            </w:pPr>
            <w:proofErr w:type="spellStart"/>
            <w:r>
              <w:t>Đạt</w:t>
            </w:r>
            <w:proofErr w:type="spellEnd"/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202AD58" w14:textId="3C04AD2E" w:rsidR="00B32DE4" w:rsidRPr="00B32DE4" w:rsidRDefault="00194C49" w:rsidP="002A01F9">
            <w:pPr>
              <w:spacing w:after="0"/>
            </w:pPr>
            <w:proofErr w:type="spellStart"/>
            <w:r>
              <w:t>Đạt</w:t>
            </w:r>
            <w:proofErr w:type="spellEnd"/>
            <w:r>
              <w:t xml:space="preserve"> </w:t>
            </w:r>
          </w:p>
        </w:tc>
        <w:tc>
          <w:tcPr>
            <w:tcW w:w="2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C0F4A4" w14:textId="064F2EC8" w:rsidR="00B32DE4" w:rsidRPr="00B32DE4" w:rsidRDefault="002A01F9" w:rsidP="002A01F9">
            <w:pPr>
              <w:spacing w:after="0"/>
            </w:pPr>
            <w:proofErr w:type="spellStart"/>
            <w:r>
              <w:t>Đạt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761217" w14:textId="405375DB" w:rsidR="00B32DE4" w:rsidRPr="00B32DE4" w:rsidRDefault="002A01F9" w:rsidP="002A01F9">
            <w:pPr>
              <w:spacing w:after="0"/>
            </w:pPr>
            <w:r>
              <w:t>+ 3% PGTB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A0E662" w14:textId="5FC50FD1" w:rsidR="00B32DE4" w:rsidRPr="00964669" w:rsidRDefault="002A01F9" w:rsidP="002A01F9">
            <w:pPr>
              <w:spacing w:after="0"/>
            </w:pPr>
            <w:r w:rsidRPr="00964669">
              <w:t>Din 4: 25 – 35s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B2F1E7" w14:textId="586B3067" w:rsidR="00B32DE4" w:rsidRPr="00B32DE4" w:rsidRDefault="00A351E6" w:rsidP="002A01F9">
            <w:pPr>
              <w:spacing w:after="0"/>
            </w:pPr>
            <w:r>
              <w:t xml:space="preserve">Sau 4 – 6 </w:t>
            </w:r>
            <w:proofErr w:type="spellStart"/>
            <w:r>
              <w:t>giờ</w:t>
            </w:r>
            <w:proofErr w:type="spellEnd"/>
          </w:p>
        </w:tc>
      </w:tr>
      <w:tr w:rsidR="00B32DE4" w:rsidRPr="00B32DE4" w14:paraId="19D51C07" w14:textId="77777777" w:rsidTr="00024470">
        <w:trPr>
          <w:trHeight w:val="301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4231D7" w14:textId="77777777" w:rsidR="00B32DE4" w:rsidRPr="00B32DE4" w:rsidRDefault="00B32DE4" w:rsidP="002A01F9">
            <w:pPr>
              <w:spacing w:after="0"/>
            </w:pPr>
            <w:r w:rsidRPr="00B32DE4">
              <w:t>TB 1501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7ECF70" w14:textId="728EB2C8" w:rsidR="00B32DE4" w:rsidRPr="00B32DE4" w:rsidRDefault="002A01F9" w:rsidP="002A01F9">
            <w:pPr>
              <w:spacing w:after="0"/>
            </w:pPr>
            <w:proofErr w:type="spellStart"/>
            <w:r>
              <w:t>Đạt</w:t>
            </w:r>
            <w:proofErr w:type="spellEnd"/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E8B65B" w14:textId="4EEF75E3" w:rsidR="00B32DE4" w:rsidRPr="00B32DE4" w:rsidRDefault="002A01F9" w:rsidP="002A01F9">
            <w:pPr>
              <w:spacing w:after="0"/>
            </w:pPr>
            <w:proofErr w:type="spellStart"/>
            <w:r>
              <w:t>Không</w:t>
            </w:r>
            <w:proofErr w:type="spellEnd"/>
            <w:r>
              <w:t xml:space="preserve"> </w:t>
            </w:r>
            <w:proofErr w:type="spellStart"/>
            <w:r>
              <w:t>đạt</w:t>
            </w:r>
            <w:proofErr w:type="spellEnd"/>
          </w:p>
        </w:tc>
        <w:tc>
          <w:tcPr>
            <w:tcW w:w="28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A8A384" w14:textId="26C254CC" w:rsidR="00B32DE4" w:rsidRPr="00B32DE4" w:rsidRDefault="002A01F9" w:rsidP="002A01F9">
            <w:pPr>
              <w:spacing w:after="0"/>
            </w:pPr>
            <w:proofErr w:type="spellStart"/>
            <w:r>
              <w:t>Không</w:t>
            </w:r>
            <w:proofErr w:type="spellEnd"/>
            <w:r>
              <w:t xml:space="preserve"> </w:t>
            </w:r>
            <w:proofErr w:type="spellStart"/>
            <w:r>
              <w:t>đạt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95E35B" w14:textId="0F75BE34" w:rsidR="00B32DE4" w:rsidRPr="00B32DE4" w:rsidRDefault="002A01F9" w:rsidP="002A01F9">
            <w:pPr>
              <w:spacing w:after="0"/>
            </w:pPr>
            <w:proofErr w:type="spellStart"/>
            <w:r>
              <w:t>Không</w:t>
            </w:r>
            <w:proofErr w:type="spellEnd"/>
            <w:r>
              <w:t xml:space="preserve"> </w:t>
            </w:r>
            <w:proofErr w:type="spellStart"/>
            <w:r>
              <w:t>pha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40032E" w14:textId="6ECC2947" w:rsidR="00B32DE4" w:rsidRPr="00964669" w:rsidRDefault="00964669" w:rsidP="002A01F9">
            <w:pPr>
              <w:spacing w:after="0"/>
            </w:pPr>
            <w:r w:rsidRPr="00964669">
              <w:t>NK2: 11</w:t>
            </w:r>
            <w:r w:rsidR="002A01F9" w:rsidRPr="00964669">
              <w:t xml:space="preserve"> </w:t>
            </w:r>
            <w:r w:rsidRPr="00964669">
              <w:t>– 12s</w:t>
            </w:r>
            <w:r w:rsidR="002A01F9" w:rsidRPr="00964669">
              <w:t xml:space="preserve"> 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C6F5EC" w14:textId="1A29953B" w:rsidR="00B32DE4" w:rsidRPr="00B32DE4" w:rsidRDefault="00A351E6" w:rsidP="002A01F9">
            <w:pPr>
              <w:spacing w:after="0"/>
            </w:pPr>
            <w:r>
              <w:t xml:space="preserve">Sau 1 – 2 </w:t>
            </w:r>
            <w:proofErr w:type="spellStart"/>
            <w:r>
              <w:t>giờ</w:t>
            </w:r>
            <w:proofErr w:type="spellEnd"/>
          </w:p>
        </w:tc>
      </w:tr>
      <w:tr w:rsidR="00A351E6" w:rsidRPr="00B32DE4" w14:paraId="32C8D7E4" w14:textId="77777777" w:rsidTr="00024470">
        <w:trPr>
          <w:trHeight w:val="301"/>
        </w:trPr>
        <w:tc>
          <w:tcPr>
            <w:tcW w:w="2160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BA9D1C" w14:textId="16135065" w:rsidR="00A351E6" w:rsidRPr="00B32DE4" w:rsidRDefault="00A351E6" w:rsidP="00A351E6">
            <w:pPr>
              <w:spacing w:after="0"/>
            </w:pPr>
            <w:r>
              <w:t>TB – 1807A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2A0E31" w14:textId="676DA58E" w:rsidR="00A351E6" w:rsidRPr="00B32DE4" w:rsidRDefault="00A351E6" w:rsidP="00A351E6">
            <w:pPr>
              <w:spacing w:after="0"/>
            </w:pPr>
            <w:proofErr w:type="spellStart"/>
            <w:r>
              <w:t>Đạt</w:t>
            </w:r>
            <w:proofErr w:type="spellEnd"/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6F5187" w14:textId="538A5C28" w:rsidR="00A351E6" w:rsidRPr="00B32DE4" w:rsidRDefault="00A351E6" w:rsidP="00A351E6">
            <w:pPr>
              <w:spacing w:after="0"/>
            </w:pPr>
            <w:proofErr w:type="spellStart"/>
            <w:r>
              <w:t>Đạt</w:t>
            </w:r>
            <w:proofErr w:type="spellEnd"/>
          </w:p>
        </w:tc>
        <w:tc>
          <w:tcPr>
            <w:tcW w:w="288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979F2E" w14:textId="083BDB0C" w:rsidR="00A351E6" w:rsidRPr="00B32DE4" w:rsidRDefault="00A351E6" w:rsidP="00A351E6">
            <w:pPr>
              <w:spacing w:after="0"/>
            </w:pPr>
            <w:proofErr w:type="spellStart"/>
            <w:r>
              <w:t>Đạt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C27A5B" w14:textId="330E8F28" w:rsidR="00A351E6" w:rsidRPr="00B32DE4" w:rsidRDefault="00A351E6" w:rsidP="00A351E6">
            <w:pPr>
              <w:spacing w:after="0"/>
            </w:pPr>
            <w:proofErr w:type="spellStart"/>
            <w:r>
              <w:t>Không</w:t>
            </w:r>
            <w:proofErr w:type="spellEnd"/>
            <w:r>
              <w:t xml:space="preserve"> </w:t>
            </w:r>
            <w:proofErr w:type="spellStart"/>
            <w:r>
              <w:t>pha</w:t>
            </w:r>
            <w:proofErr w:type="spellEnd"/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DCDC50" w14:textId="5E09B185" w:rsidR="00A351E6" w:rsidRPr="00964669" w:rsidRDefault="00A351E6" w:rsidP="00A351E6">
            <w:pPr>
              <w:spacing w:after="0"/>
            </w:pPr>
            <w:r w:rsidRPr="00964669">
              <w:t>Din 4: 15 – 25s</w:t>
            </w:r>
          </w:p>
        </w:tc>
        <w:tc>
          <w:tcPr>
            <w:tcW w:w="216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7FCA813" w14:textId="2B0B464D" w:rsidR="00A351E6" w:rsidRPr="00B32DE4" w:rsidRDefault="00A351E6" w:rsidP="00A351E6">
            <w:pPr>
              <w:spacing w:after="0"/>
            </w:pPr>
            <w:r w:rsidRPr="009E4FC7">
              <w:t xml:space="preserve">Sau 1 – 2 </w:t>
            </w:r>
            <w:proofErr w:type="spellStart"/>
            <w:r w:rsidRPr="009E4FC7">
              <w:t>giờ</w:t>
            </w:r>
            <w:proofErr w:type="spellEnd"/>
          </w:p>
        </w:tc>
      </w:tr>
      <w:tr w:rsidR="00A351E6" w:rsidRPr="00B32DE4" w14:paraId="02CD61A1" w14:textId="77777777" w:rsidTr="00024470">
        <w:trPr>
          <w:trHeight w:val="301"/>
        </w:trPr>
        <w:tc>
          <w:tcPr>
            <w:tcW w:w="21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ACCD1B" w14:textId="28E06DFB" w:rsidR="00A351E6" w:rsidRPr="00B32DE4" w:rsidRDefault="00A351E6" w:rsidP="00A351E6">
            <w:pPr>
              <w:spacing w:after="0"/>
            </w:pPr>
            <w:r>
              <w:t xml:space="preserve">TB – 1807B </w:t>
            </w:r>
            <w:proofErr w:type="spellStart"/>
            <w:r>
              <w:t>Trắng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455F18" w14:textId="74751F03" w:rsidR="00A351E6" w:rsidRPr="00B32DE4" w:rsidRDefault="00A351E6" w:rsidP="00A351E6">
            <w:pPr>
              <w:spacing w:after="0"/>
            </w:pPr>
            <w:proofErr w:type="spellStart"/>
            <w:r>
              <w:t>Đạt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5E1733" w14:textId="7DFE4A70" w:rsidR="00A351E6" w:rsidRPr="00B32DE4" w:rsidRDefault="00A351E6" w:rsidP="00A351E6">
            <w:pPr>
              <w:spacing w:after="0"/>
            </w:pPr>
            <w:proofErr w:type="spellStart"/>
            <w:r>
              <w:t>Đạt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ACE68D" w14:textId="7B4F1307" w:rsidR="00A351E6" w:rsidRPr="00B32DE4" w:rsidRDefault="00A351E6" w:rsidP="00A351E6">
            <w:pPr>
              <w:spacing w:after="0"/>
            </w:pPr>
            <w:proofErr w:type="spellStart"/>
            <w:r>
              <w:t>Đạt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15A622" w14:textId="7881325B" w:rsidR="00A351E6" w:rsidRPr="00B32DE4" w:rsidRDefault="00A351E6" w:rsidP="00A351E6">
            <w:pPr>
              <w:spacing w:after="0"/>
            </w:pPr>
            <w:r>
              <w:t>+ 1.5% PGTB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934A61" w14:textId="53E2AFF6" w:rsidR="00A351E6" w:rsidRPr="00B32DE4" w:rsidRDefault="00A351E6" w:rsidP="00A351E6">
            <w:pPr>
              <w:spacing w:after="0"/>
            </w:pPr>
            <w:r>
              <w:t>Din 4: 15 – 25s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19957E2" w14:textId="6A94CAEA" w:rsidR="00A351E6" w:rsidRPr="00B32DE4" w:rsidRDefault="00A351E6" w:rsidP="00A351E6">
            <w:pPr>
              <w:spacing w:after="0"/>
            </w:pPr>
            <w:r w:rsidRPr="009E4FC7">
              <w:t xml:space="preserve">Sau 1 – 2 </w:t>
            </w:r>
            <w:proofErr w:type="spellStart"/>
            <w:r w:rsidRPr="009E4FC7">
              <w:t>giờ</w:t>
            </w:r>
            <w:proofErr w:type="spellEnd"/>
          </w:p>
        </w:tc>
      </w:tr>
    </w:tbl>
    <w:p w14:paraId="3E48554C" w14:textId="77777777" w:rsidR="007F16DC" w:rsidRDefault="007F16DC" w:rsidP="007F16DC"/>
    <w:p w14:paraId="462F604F" w14:textId="77777777" w:rsidR="007F16DC" w:rsidRDefault="007F16DC" w:rsidP="007F16DC"/>
    <w:p w14:paraId="52D5C999" w14:textId="77777777" w:rsidR="007F16DC" w:rsidRDefault="007F16DC" w:rsidP="007F16DC"/>
    <w:p w14:paraId="1BEEE808" w14:textId="77777777" w:rsidR="007F16DC" w:rsidRDefault="007F16DC" w:rsidP="007F16DC"/>
    <w:p w14:paraId="6875A845" w14:textId="77777777" w:rsidR="007F16DC" w:rsidRDefault="007F16DC" w:rsidP="007F16DC"/>
    <w:p w14:paraId="202D0B0A" w14:textId="77777777" w:rsidR="007F16DC" w:rsidRDefault="007F16DC" w:rsidP="007F16DC"/>
    <w:p w14:paraId="44312EE1" w14:textId="77777777" w:rsidR="007F16DC" w:rsidRDefault="007F16DC" w:rsidP="007F16DC"/>
    <w:p w14:paraId="0F4C5445" w14:textId="77777777" w:rsidR="007F16DC" w:rsidRDefault="007F16DC" w:rsidP="007F16DC"/>
    <w:p w14:paraId="67CE7214" w14:textId="77777777" w:rsidR="007F16DC" w:rsidRDefault="007F16DC" w:rsidP="007F16DC"/>
    <w:p w14:paraId="46CB0C21" w14:textId="77777777" w:rsidR="007F16DC" w:rsidRDefault="007F16DC" w:rsidP="007F16DC"/>
    <w:p w14:paraId="08CB2223" w14:textId="77777777" w:rsidR="007F16DC" w:rsidRDefault="007F16DC" w:rsidP="007F16DC"/>
    <w:p w14:paraId="56DAD3F5" w14:textId="77777777" w:rsidR="007F16DC" w:rsidRDefault="007F16DC" w:rsidP="007F16DC"/>
    <w:p w14:paraId="0447A998" w14:textId="77777777" w:rsidR="007F16DC" w:rsidRPr="007F16DC" w:rsidRDefault="007F16DC" w:rsidP="007F16DC"/>
    <w:sectPr w:rsidR="007F16DC" w:rsidRPr="007F16DC" w:rsidSect="00EB1341">
      <w:pgSz w:w="15840" w:h="12240" w:orient="landscape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9186C"/>
    <w:multiLevelType w:val="hybridMultilevel"/>
    <w:tmpl w:val="21A8A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01E1A"/>
    <w:multiLevelType w:val="multilevel"/>
    <w:tmpl w:val="081C5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220542"/>
    <w:multiLevelType w:val="multilevel"/>
    <w:tmpl w:val="CEB80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98438B"/>
    <w:multiLevelType w:val="multilevel"/>
    <w:tmpl w:val="FE7C7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BA42AF"/>
    <w:multiLevelType w:val="multilevel"/>
    <w:tmpl w:val="F33E2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5B7865"/>
    <w:multiLevelType w:val="multilevel"/>
    <w:tmpl w:val="2034F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7603E3"/>
    <w:multiLevelType w:val="multilevel"/>
    <w:tmpl w:val="8FB4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7E5246"/>
    <w:multiLevelType w:val="multilevel"/>
    <w:tmpl w:val="FD74D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CD3A11"/>
    <w:multiLevelType w:val="multilevel"/>
    <w:tmpl w:val="9D08D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A1237B"/>
    <w:multiLevelType w:val="multilevel"/>
    <w:tmpl w:val="A03CA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8E312B"/>
    <w:multiLevelType w:val="multilevel"/>
    <w:tmpl w:val="18E2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873A06"/>
    <w:multiLevelType w:val="hybridMultilevel"/>
    <w:tmpl w:val="637C0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10"/>
  </w:num>
  <w:num w:numId="5">
    <w:abstractNumId w:val="6"/>
  </w:num>
  <w:num w:numId="6">
    <w:abstractNumId w:val="5"/>
  </w:num>
  <w:num w:numId="7">
    <w:abstractNumId w:val="7"/>
  </w:num>
  <w:num w:numId="8">
    <w:abstractNumId w:val="3"/>
  </w:num>
  <w:num w:numId="9">
    <w:abstractNumId w:val="4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307"/>
    <w:rsid w:val="00005811"/>
    <w:rsid w:val="00024470"/>
    <w:rsid w:val="00082307"/>
    <w:rsid w:val="000A4D1E"/>
    <w:rsid w:val="001544A5"/>
    <w:rsid w:val="00194C49"/>
    <w:rsid w:val="002A01F9"/>
    <w:rsid w:val="002B68F2"/>
    <w:rsid w:val="003565CB"/>
    <w:rsid w:val="003B2F54"/>
    <w:rsid w:val="003C073A"/>
    <w:rsid w:val="00436C57"/>
    <w:rsid w:val="00490F95"/>
    <w:rsid w:val="004A4EBA"/>
    <w:rsid w:val="00543758"/>
    <w:rsid w:val="005D28E7"/>
    <w:rsid w:val="005E195E"/>
    <w:rsid w:val="00693C8C"/>
    <w:rsid w:val="007F16DC"/>
    <w:rsid w:val="008171BD"/>
    <w:rsid w:val="00922C78"/>
    <w:rsid w:val="00964669"/>
    <w:rsid w:val="009E45B9"/>
    <w:rsid w:val="00A351E6"/>
    <w:rsid w:val="00A85168"/>
    <w:rsid w:val="00B32C4A"/>
    <w:rsid w:val="00B32DE4"/>
    <w:rsid w:val="00BC37C1"/>
    <w:rsid w:val="00CD41F9"/>
    <w:rsid w:val="00CD6D0D"/>
    <w:rsid w:val="00D37619"/>
    <w:rsid w:val="00DD5012"/>
    <w:rsid w:val="00EB1341"/>
    <w:rsid w:val="00F44C99"/>
    <w:rsid w:val="00F7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1ADFE"/>
  <w15:chartTrackingRefBased/>
  <w15:docId w15:val="{6604A4BF-D11B-4FB7-AFFC-82F7FC135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3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3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3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3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3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30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30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30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30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3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3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230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30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30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30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30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30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30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23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2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30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230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23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23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23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23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3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3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23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Duc</dc:creator>
  <cp:keywords/>
  <dc:description/>
  <cp:lastModifiedBy>BTCHEM</cp:lastModifiedBy>
  <cp:revision>2</cp:revision>
  <dcterms:created xsi:type="dcterms:W3CDTF">2025-09-13T01:51:00Z</dcterms:created>
  <dcterms:modified xsi:type="dcterms:W3CDTF">2025-09-13T01:51:00Z</dcterms:modified>
</cp:coreProperties>
</file>