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CE581" w14:textId="77777777" w:rsidR="00D044D3" w:rsidRPr="00DE64EC" w:rsidRDefault="00D044D3" w:rsidP="00D044D3">
      <w:pPr>
        <w:pStyle w:val="NoSpacing"/>
        <w:ind w:left="-630"/>
        <w:rPr>
          <w:rFonts w:ascii="Times New Roman" w:hAnsi="Times New Roman"/>
          <w:sz w:val="24"/>
          <w:szCs w:val="24"/>
        </w:rPr>
      </w:pPr>
      <w:r w:rsidRPr="00DE64EC">
        <w:rPr>
          <w:rFonts w:ascii="Times New Roman" w:hAnsi="Times New Roman"/>
          <w:sz w:val="24"/>
          <w:szCs w:val="24"/>
        </w:rPr>
        <w:t>CÔNG TY HÓA KEO BÌNH THẠNH</w:t>
      </w:r>
    </w:p>
    <w:p w14:paraId="40AD6CAA" w14:textId="77777777" w:rsidR="00D044D3" w:rsidRPr="00DE64EC" w:rsidRDefault="00D044D3" w:rsidP="00D044D3">
      <w:pPr>
        <w:pStyle w:val="NoSpacing"/>
        <w:ind w:left="-630"/>
        <w:rPr>
          <w:rFonts w:ascii="Times New Roman" w:hAnsi="Times New Roman"/>
          <w:sz w:val="24"/>
          <w:szCs w:val="24"/>
        </w:rPr>
      </w:pPr>
      <w:r w:rsidRPr="00DE64EC">
        <w:rPr>
          <w:rFonts w:ascii="Times New Roman" w:hAnsi="Times New Roman"/>
          <w:sz w:val="24"/>
          <w:szCs w:val="24"/>
        </w:rPr>
        <w:t>PHÒNG RD</w:t>
      </w:r>
    </w:p>
    <w:p w14:paraId="582E97B0" w14:textId="77777777" w:rsidR="00D044D3" w:rsidRPr="00DE64EC" w:rsidRDefault="00D044D3" w:rsidP="00D044D3">
      <w:pPr>
        <w:spacing w:after="0" w:line="240" w:lineRule="auto"/>
        <w:ind w:left="-63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E64EC">
        <w:rPr>
          <w:rFonts w:ascii="Times New Roman" w:hAnsi="Times New Roman" w:cs="Times New Roman"/>
          <w:b/>
          <w:sz w:val="30"/>
          <w:szCs w:val="30"/>
        </w:rPr>
        <w:t xml:space="preserve">BÁO CÁO THỬ NGHIỆM </w:t>
      </w:r>
      <w:r>
        <w:rPr>
          <w:rFonts w:ascii="Times New Roman" w:hAnsi="Times New Roman" w:cs="Times New Roman"/>
          <w:b/>
          <w:sz w:val="30"/>
          <w:szCs w:val="30"/>
        </w:rPr>
        <w:t>SẢN PHẨM</w:t>
      </w:r>
      <w:r w:rsidRPr="00DE64EC">
        <w:rPr>
          <w:rFonts w:ascii="Times New Roman" w:hAnsi="Times New Roman" w:cs="Times New Roman"/>
          <w:b/>
          <w:sz w:val="30"/>
          <w:szCs w:val="30"/>
        </w:rPr>
        <w:t xml:space="preserve"> MỚI</w:t>
      </w:r>
    </w:p>
    <w:p w14:paraId="0E7E244A" w14:textId="5B7E4BD2" w:rsidR="00D044D3" w:rsidRDefault="00D044D3" w:rsidP="00D044D3">
      <w:pPr>
        <w:pStyle w:val="ListParagraph"/>
        <w:spacing w:after="0"/>
        <w:ind w:left="-709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Pr="00DE64EC">
        <w:rPr>
          <w:rFonts w:ascii="Times New Roman" w:hAnsi="Times New Roman" w:cs="Times New Roman"/>
          <w:b/>
          <w:sz w:val="26"/>
          <w:szCs w:val="26"/>
        </w:rPr>
        <w:t xml:space="preserve">Tên </w:t>
      </w:r>
      <w:r>
        <w:rPr>
          <w:rFonts w:ascii="Times New Roman" w:hAnsi="Times New Roman" w:cs="Times New Roman"/>
          <w:b/>
          <w:sz w:val="26"/>
          <w:szCs w:val="26"/>
        </w:rPr>
        <w:t>sản phẩm</w:t>
      </w:r>
      <w:r w:rsidRPr="00DE64EC">
        <w:rPr>
          <w:rFonts w:ascii="Times New Roman" w:hAnsi="Times New Roman" w:cs="Times New Roman"/>
          <w:b/>
          <w:sz w:val="26"/>
          <w:szCs w:val="26"/>
        </w:rPr>
        <w:t xml:space="preserve">: </w:t>
      </w:r>
      <w:r>
        <w:rPr>
          <w:rFonts w:ascii="Times New Roman" w:hAnsi="Times New Roman" w:cs="Times New Roman"/>
          <w:b/>
          <w:sz w:val="26"/>
          <w:szCs w:val="26"/>
        </w:rPr>
        <w:t>BÓNG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 PRECAT BT 0626 10%</w:t>
      </w:r>
    </w:p>
    <w:p w14:paraId="572D735D" w14:textId="0EBEAB59" w:rsidR="00D044D3" w:rsidRDefault="00D044D3" w:rsidP="00D044D3">
      <w:pPr>
        <w:pStyle w:val="ListParagraph"/>
        <w:spacing w:after="0"/>
        <w:ind w:left="-709" w:right="-988"/>
        <w:rPr>
          <w:rFonts w:ascii="Times New Roman" w:hAnsi="Times New Roman" w:cs="Times New Roman"/>
          <w:sz w:val="26"/>
          <w:szCs w:val="26"/>
          <w:lang w:val="vi-VN"/>
        </w:rPr>
      </w:pPr>
      <w:r w:rsidRPr="00D604D9">
        <w:rPr>
          <w:rFonts w:ascii="Times New Roman" w:hAnsi="Times New Roman" w:cs="Times New Roman"/>
          <w:b/>
          <w:sz w:val="26"/>
          <w:szCs w:val="26"/>
          <w:highlight w:val="lightGray"/>
        </w:rPr>
        <w:t>2</w:t>
      </w:r>
      <w:r w:rsidRPr="00D604D9">
        <w:rPr>
          <w:rFonts w:ascii="Times New Roman" w:hAnsi="Times New Roman" w:cs="Times New Roman"/>
          <w:b/>
          <w:sz w:val="26"/>
          <w:szCs w:val="26"/>
          <w:lang w:val="vi-VN"/>
        </w:rPr>
        <w:t xml:space="preserve">. </w:t>
      </w:r>
      <w:r w:rsidRPr="00D604D9">
        <w:rPr>
          <w:rFonts w:ascii="Times New Roman" w:hAnsi="Times New Roman" w:cs="Times New Roman"/>
          <w:b/>
          <w:sz w:val="26"/>
          <w:szCs w:val="26"/>
        </w:rPr>
        <w:t>Mục đích thử mẫu: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CẢI TIẾN CHẤT LƯỢNG, ĐỘ CỨNG ĐẠT 2H,</w:t>
      </w:r>
      <w:r w:rsidR="002A7450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vi-VN"/>
        </w:rPr>
        <w:t>TIÊU CHUẨN ASHLEY</w:t>
      </w:r>
    </w:p>
    <w:p w14:paraId="3D98F576" w14:textId="2867F7BE" w:rsidR="00D044D3" w:rsidRPr="00D044D3" w:rsidRDefault="00D044D3" w:rsidP="00D044D3">
      <w:pPr>
        <w:pStyle w:val="ListParagraph"/>
        <w:spacing w:after="0"/>
        <w:ind w:left="-709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</w:rPr>
        <w:t>3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. </w:t>
      </w:r>
      <w:r w:rsidRPr="00D044D3">
        <w:rPr>
          <w:rFonts w:ascii="Times New Roman" w:hAnsi="Times New Roman" w:cs="Times New Roman"/>
          <w:b/>
          <w:sz w:val="26"/>
          <w:szCs w:val="26"/>
        </w:rPr>
        <w:t xml:space="preserve">Ngày làm mẫu: </w:t>
      </w:r>
      <w:r w:rsidR="002A7450">
        <w:rPr>
          <w:rFonts w:ascii="Times New Roman" w:hAnsi="Times New Roman" w:cs="Times New Roman"/>
          <w:bCs/>
          <w:sz w:val="26"/>
          <w:szCs w:val="26"/>
        </w:rPr>
        <w:t>16</w:t>
      </w:r>
      <w:r w:rsidRPr="00D044D3">
        <w:rPr>
          <w:rFonts w:ascii="Times New Roman" w:hAnsi="Times New Roman" w:cs="Times New Roman"/>
          <w:bCs/>
          <w:sz w:val="26"/>
          <w:szCs w:val="26"/>
          <w:lang w:val="vi-VN"/>
        </w:rPr>
        <w:t>/</w:t>
      </w:r>
      <w:r w:rsidR="002A7450">
        <w:rPr>
          <w:rFonts w:ascii="Times New Roman" w:hAnsi="Times New Roman" w:cs="Times New Roman"/>
          <w:bCs/>
          <w:sz w:val="26"/>
          <w:szCs w:val="26"/>
          <w:lang w:val="vi-VN"/>
        </w:rPr>
        <w:t>06</w:t>
      </w:r>
      <w:r w:rsidRPr="00D044D3">
        <w:rPr>
          <w:rFonts w:ascii="Times New Roman" w:hAnsi="Times New Roman" w:cs="Times New Roman"/>
          <w:bCs/>
          <w:sz w:val="26"/>
          <w:szCs w:val="26"/>
          <w:lang w:val="vi-VN"/>
        </w:rPr>
        <w:t>/26</w:t>
      </w:r>
    </w:p>
    <w:p w14:paraId="300D7B8C" w14:textId="7B6633B6" w:rsidR="00D044D3" w:rsidRPr="00D13326" w:rsidRDefault="00D044D3" w:rsidP="00D044D3">
      <w:pPr>
        <w:pStyle w:val="ListParagraph"/>
        <w:spacing w:after="0"/>
        <w:ind w:left="-709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</w:rPr>
        <w:t>4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. Người làm mẫu: </w:t>
      </w:r>
      <w:r>
        <w:rPr>
          <w:rFonts w:ascii="Times New Roman" w:hAnsi="Times New Roman" w:cs="Times New Roman"/>
          <w:bCs/>
          <w:sz w:val="26"/>
          <w:szCs w:val="26"/>
          <w:lang w:val="vi-VN"/>
        </w:rPr>
        <w:t>THÁI</w:t>
      </w:r>
    </w:p>
    <w:tbl>
      <w:tblPr>
        <w:tblStyle w:val="TableGrid"/>
        <w:tblpPr w:leftFromText="180" w:rightFromText="180" w:vertAnchor="text" w:horzAnchor="margin" w:tblpXSpec="center" w:tblpY="399"/>
        <w:tblW w:w="10769" w:type="dxa"/>
        <w:tblLook w:val="04A0" w:firstRow="1" w:lastRow="0" w:firstColumn="1" w:lastColumn="0" w:noHBand="0" w:noVBand="1"/>
      </w:tblPr>
      <w:tblGrid>
        <w:gridCol w:w="6552"/>
        <w:gridCol w:w="4217"/>
      </w:tblGrid>
      <w:tr w:rsidR="00D044D3" w14:paraId="66DE1DCF" w14:textId="77777777" w:rsidTr="006715B4">
        <w:trPr>
          <w:trHeight w:val="229"/>
        </w:trPr>
        <w:tc>
          <w:tcPr>
            <w:tcW w:w="6552" w:type="dxa"/>
          </w:tcPr>
          <w:p w14:paraId="10496EDF" w14:textId="4181C543" w:rsidR="00D044D3" w:rsidRPr="001859E3" w:rsidRDefault="001859E3" w:rsidP="006715B4">
            <w:pPr>
              <w:pStyle w:val="ListParagraph"/>
              <w:spacing w:after="0"/>
              <w:ind w:left="22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BÓNG PRECAT 0626 CTHUC DUYỆT SX </w:t>
            </w:r>
          </w:p>
        </w:tc>
        <w:tc>
          <w:tcPr>
            <w:tcW w:w="4217" w:type="dxa"/>
          </w:tcPr>
          <w:p w14:paraId="6C2F1FA6" w14:textId="6D1B4E56" w:rsidR="00D044D3" w:rsidRPr="000D5FCF" w:rsidRDefault="00D044D3" w:rsidP="006715B4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KHỐI LƯỢNG</w:t>
            </w:r>
          </w:p>
        </w:tc>
      </w:tr>
      <w:tr w:rsidR="00D044D3" w:rsidRPr="001F4E85" w14:paraId="340617C5" w14:textId="77777777" w:rsidTr="006715B4">
        <w:trPr>
          <w:trHeight w:val="218"/>
        </w:trPr>
        <w:tc>
          <w:tcPr>
            <w:tcW w:w="6552" w:type="dxa"/>
          </w:tcPr>
          <w:p w14:paraId="722A8DCD" w14:textId="767B275E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RESIN A186</w:t>
            </w:r>
          </w:p>
        </w:tc>
        <w:tc>
          <w:tcPr>
            <w:tcW w:w="4217" w:type="dxa"/>
          </w:tcPr>
          <w:p w14:paraId="658ED81F" w14:textId="249436D7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40</w:t>
            </w:r>
          </w:p>
        </w:tc>
      </w:tr>
      <w:tr w:rsidR="00D044D3" w:rsidRPr="001F4E85" w14:paraId="03BDF785" w14:textId="77777777" w:rsidTr="006715B4">
        <w:trPr>
          <w:trHeight w:val="218"/>
        </w:trPr>
        <w:tc>
          <w:tcPr>
            <w:tcW w:w="6552" w:type="dxa"/>
          </w:tcPr>
          <w:p w14:paraId="68CAB9BB" w14:textId="14C1D4DF" w:rsidR="00D044D3" w:rsidRPr="00E46468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XYLEN</w:t>
            </w:r>
          </w:p>
        </w:tc>
        <w:tc>
          <w:tcPr>
            <w:tcW w:w="4217" w:type="dxa"/>
          </w:tcPr>
          <w:p w14:paraId="44441A9E" w14:textId="1C9D5407" w:rsidR="00D044D3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</w:tr>
      <w:tr w:rsidR="00D044D3" w:rsidRPr="001F4E85" w14:paraId="51068D21" w14:textId="77777777" w:rsidTr="006715B4">
        <w:trPr>
          <w:trHeight w:val="218"/>
        </w:trPr>
        <w:tc>
          <w:tcPr>
            <w:tcW w:w="6552" w:type="dxa"/>
          </w:tcPr>
          <w:p w14:paraId="29CD4DCF" w14:textId="58EFA669" w:rsidR="00D044D3" w:rsidRPr="00A1609C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ED 30</w:t>
            </w:r>
          </w:p>
        </w:tc>
        <w:tc>
          <w:tcPr>
            <w:tcW w:w="4217" w:type="dxa"/>
          </w:tcPr>
          <w:p w14:paraId="442EC348" w14:textId="4CFC7F5C" w:rsidR="00D044D3" w:rsidRPr="00D044D3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.5</w:t>
            </w:r>
          </w:p>
        </w:tc>
      </w:tr>
      <w:tr w:rsidR="00D044D3" w:rsidRPr="001F4E85" w14:paraId="6DB5ABA6" w14:textId="77777777" w:rsidTr="006715B4">
        <w:trPr>
          <w:trHeight w:val="229"/>
        </w:trPr>
        <w:tc>
          <w:tcPr>
            <w:tcW w:w="6552" w:type="dxa"/>
          </w:tcPr>
          <w:p w14:paraId="0360FB04" w14:textId="603C6736" w:rsidR="00D044D3" w:rsidRPr="00D044D3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SILICA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 JH 10</w:t>
            </w:r>
          </w:p>
        </w:tc>
        <w:tc>
          <w:tcPr>
            <w:tcW w:w="4217" w:type="dxa"/>
          </w:tcPr>
          <w:p w14:paraId="3A8A7BA1" w14:textId="43AB1733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</w:tr>
      <w:tr w:rsidR="00D044D3" w:rsidRPr="001F4E85" w14:paraId="4D7FC079" w14:textId="77777777" w:rsidTr="006715B4">
        <w:trPr>
          <w:trHeight w:val="229"/>
        </w:trPr>
        <w:tc>
          <w:tcPr>
            <w:tcW w:w="6552" w:type="dxa"/>
          </w:tcPr>
          <w:p w14:paraId="6D86E92D" w14:textId="4A9AEE5E" w:rsidR="00D044D3" w:rsidRPr="00A1609C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3300( 1-2)</w:t>
            </w:r>
          </w:p>
        </w:tc>
        <w:tc>
          <w:tcPr>
            <w:tcW w:w="4217" w:type="dxa"/>
          </w:tcPr>
          <w:p w14:paraId="6BAC5683" w14:textId="22488C3A" w:rsidR="00D044D3" w:rsidRPr="00A1609C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4</w:t>
            </w:r>
          </w:p>
        </w:tc>
      </w:tr>
      <w:tr w:rsidR="00D044D3" w:rsidRPr="001F4E85" w14:paraId="447FA7B3" w14:textId="77777777" w:rsidTr="006715B4">
        <w:trPr>
          <w:trHeight w:val="218"/>
        </w:trPr>
        <w:tc>
          <w:tcPr>
            <w:tcW w:w="6552" w:type="dxa"/>
          </w:tcPr>
          <w:p w14:paraId="3907B68D" w14:textId="15D23558" w:rsidR="00D044D3" w:rsidRPr="00926A7E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C 32( 20%)</w:t>
            </w:r>
          </w:p>
        </w:tc>
        <w:tc>
          <w:tcPr>
            <w:tcW w:w="4217" w:type="dxa"/>
          </w:tcPr>
          <w:p w14:paraId="77F31BD5" w14:textId="656BEA7E" w:rsidR="00D044D3" w:rsidRPr="00926A7E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1</w:t>
            </w:r>
          </w:p>
        </w:tc>
      </w:tr>
      <w:tr w:rsidR="00D044D3" w:rsidRPr="001F4E85" w14:paraId="6A66BF74" w14:textId="77777777" w:rsidTr="006715B4">
        <w:trPr>
          <w:trHeight w:val="279"/>
        </w:trPr>
        <w:tc>
          <w:tcPr>
            <w:tcW w:w="6552" w:type="dxa"/>
          </w:tcPr>
          <w:p w14:paraId="70515877" w14:textId="0F426CA4" w:rsidR="00D044D3" w:rsidRPr="00926A7E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HD</w:t>
            </w:r>
          </w:p>
        </w:tc>
        <w:tc>
          <w:tcPr>
            <w:tcW w:w="4217" w:type="dxa"/>
          </w:tcPr>
          <w:p w14:paraId="7BBBB048" w14:textId="749D4BA0" w:rsidR="00D044D3" w:rsidRPr="00926A7E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</w:tr>
      <w:tr w:rsidR="00D044D3" w:rsidRPr="001F4E85" w14:paraId="64267714" w14:textId="77777777" w:rsidTr="006715B4">
        <w:trPr>
          <w:trHeight w:val="218"/>
        </w:trPr>
        <w:tc>
          <w:tcPr>
            <w:tcW w:w="6552" w:type="dxa"/>
          </w:tcPr>
          <w:p w14:paraId="02CBA461" w14:textId="097E8C96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LANCO 5730</w:t>
            </w:r>
          </w:p>
        </w:tc>
        <w:tc>
          <w:tcPr>
            <w:tcW w:w="4217" w:type="dxa"/>
          </w:tcPr>
          <w:p w14:paraId="596DCB8B" w14:textId="32B985BF" w:rsidR="00D044D3" w:rsidRPr="002309AB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1.5</w:t>
            </w:r>
          </w:p>
        </w:tc>
      </w:tr>
      <w:tr w:rsidR="00D044D3" w:rsidRPr="001F4E85" w14:paraId="616C4512" w14:textId="77777777" w:rsidTr="006715B4">
        <w:trPr>
          <w:trHeight w:val="218"/>
        </w:trPr>
        <w:tc>
          <w:tcPr>
            <w:tcW w:w="6552" w:type="dxa"/>
          </w:tcPr>
          <w:p w14:paraId="32B3141B" w14:textId="64373D89" w:rsidR="00D044D3" w:rsidRPr="00D044D3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415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( 20%)</w:t>
            </w:r>
          </w:p>
        </w:tc>
        <w:tc>
          <w:tcPr>
            <w:tcW w:w="4217" w:type="dxa"/>
          </w:tcPr>
          <w:p w14:paraId="1B17217C" w14:textId="6F9BC575" w:rsidR="00D044D3" w:rsidRPr="00D044D3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.5</w:t>
            </w:r>
          </w:p>
        </w:tc>
      </w:tr>
      <w:tr w:rsidR="00D044D3" w:rsidRPr="001F4E85" w14:paraId="55436600" w14:textId="77777777" w:rsidTr="006715B4">
        <w:trPr>
          <w:trHeight w:val="218"/>
        </w:trPr>
        <w:tc>
          <w:tcPr>
            <w:tcW w:w="6552" w:type="dxa"/>
          </w:tcPr>
          <w:p w14:paraId="11A2B821" w14:textId="628A5BC6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5800F( 20%)</w:t>
            </w:r>
          </w:p>
        </w:tc>
        <w:tc>
          <w:tcPr>
            <w:tcW w:w="4217" w:type="dxa"/>
          </w:tcPr>
          <w:p w14:paraId="2A7E95BE" w14:textId="4FD363AB" w:rsidR="00D044D3" w:rsidRPr="00A1609C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1.5</w:t>
            </w:r>
          </w:p>
        </w:tc>
      </w:tr>
      <w:tr w:rsidR="00D044D3" w:rsidRPr="001F4E85" w14:paraId="2C043168" w14:textId="77777777" w:rsidTr="006715B4">
        <w:trPr>
          <w:trHeight w:val="229"/>
        </w:trPr>
        <w:tc>
          <w:tcPr>
            <w:tcW w:w="6552" w:type="dxa"/>
          </w:tcPr>
          <w:p w14:paraId="15ACEEE3" w14:textId="0FD9F428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KL 245( 20%)</w:t>
            </w:r>
          </w:p>
        </w:tc>
        <w:tc>
          <w:tcPr>
            <w:tcW w:w="4217" w:type="dxa"/>
          </w:tcPr>
          <w:p w14:paraId="2655289F" w14:textId="385E1EF9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</w:tr>
      <w:tr w:rsidR="00D044D3" w:rsidRPr="001F4E85" w14:paraId="295F0C41" w14:textId="77777777" w:rsidTr="006715B4">
        <w:trPr>
          <w:trHeight w:val="218"/>
        </w:trPr>
        <w:tc>
          <w:tcPr>
            <w:tcW w:w="6552" w:type="dxa"/>
          </w:tcPr>
          <w:p w14:paraId="37E82DDC" w14:textId="1FD36CB7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ETERMINO 9327</w:t>
            </w:r>
          </w:p>
        </w:tc>
        <w:tc>
          <w:tcPr>
            <w:tcW w:w="4217" w:type="dxa"/>
          </w:tcPr>
          <w:p w14:paraId="61342AE9" w14:textId="11FD1AFF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</w:tr>
      <w:tr w:rsidR="00D044D3" w:rsidRPr="001F4E85" w14:paraId="08415BA4" w14:textId="77777777" w:rsidTr="006715B4">
        <w:trPr>
          <w:trHeight w:val="229"/>
        </w:trPr>
        <w:tc>
          <w:tcPr>
            <w:tcW w:w="6552" w:type="dxa"/>
          </w:tcPr>
          <w:p w14:paraId="3E65EAC3" w14:textId="19DFFAA5" w:rsidR="00D044D3" w:rsidRPr="00D044D3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CYMEL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 304</w:t>
            </w:r>
          </w:p>
        </w:tc>
        <w:tc>
          <w:tcPr>
            <w:tcW w:w="4217" w:type="dxa"/>
          </w:tcPr>
          <w:p w14:paraId="66EC09D0" w14:textId="1A62FBDD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</w:tr>
      <w:tr w:rsidR="00D044D3" w:rsidRPr="001F4E85" w14:paraId="1F093640" w14:textId="77777777" w:rsidTr="006715B4">
        <w:trPr>
          <w:trHeight w:val="229"/>
        </w:trPr>
        <w:tc>
          <w:tcPr>
            <w:tcW w:w="6552" w:type="dxa"/>
          </w:tcPr>
          <w:p w14:paraId="4E654558" w14:textId="7A8781B1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XT MẪU 5%</w:t>
            </w:r>
          </w:p>
        </w:tc>
        <w:tc>
          <w:tcPr>
            <w:tcW w:w="4217" w:type="dxa"/>
          </w:tcPr>
          <w:p w14:paraId="1E22259A" w14:textId="138FF13B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16</w:t>
            </w:r>
          </w:p>
        </w:tc>
      </w:tr>
      <w:tr w:rsidR="00D044D3" w:rsidRPr="001F4E85" w14:paraId="56CE9FD4" w14:textId="77777777" w:rsidTr="006715B4">
        <w:trPr>
          <w:trHeight w:val="218"/>
        </w:trPr>
        <w:tc>
          <w:tcPr>
            <w:tcW w:w="6552" w:type="dxa"/>
          </w:tcPr>
          <w:p w14:paraId="3F72FCA8" w14:textId="27A718CE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DMC</w:t>
            </w:r>
          </w:p>
        </w:tc>
        <w:tc>
          <w:tcPr>
            <w:tcW w:w="4217" w:type="dxa"/>
          </w:tcPr>
          <w:p w14:paraId="395396D8" w14:textId="238ED934" w:rsidR="00D044D3" w:rsidRPr="000D5FCF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14</w:t>
            </w:r>
          </w:p>
        </w:tc>
      </w:tr>
      <w:tr w:rsidR="00D044D3" w:rsidRPr="001F4E85" w14:paraId="20538651" w14:textId="77777777" w:rsidTr="006715B4">
        <w:trPr>
          <w:trHeight w:val="229"/>
        </w:trPr>
        <w:tc>
          <w:tcPr>
            <w:tcW w:w="6552" w:type="dxa"/>
          </w:tcPr>
          <w:p w14:paraId="4FD66D2B" w14:textId="733A1CF5" w:rsidR="00D044D3" w:rsidRPr="000D5FCF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NR 100</w:t>
            </w:r>
          </w:p>
        </w:tc>
        <w:tc>
          <w:tcPr>
            <w:tcW w:w="4217" w:type="dxa"/>
          </w:tcPr>
          <w:p w14:paraId="7026ECB3" w14:textId="7A438F65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14</w:t>
            </w:r>
          </w:p>
        </w:tc>
      </w:tr>
      <w:tr w:rsidR="00D044D3" w:rsidRPr="001F4E85" w14:paraId="08DCD7A1" w14:textId="77777777" w:rsidTr="006715B4">
        <w:trPr>
          <w:trHeight w:val="218"/>
        </w:trPr>
        <w:tc>
          <w:tcPr>
            <w:tcW w:w="6552" w:type="dxa"/>
          </w:tcPr>
          <w:p w14:paraId="3F548B7F" w14:textId="354D051B" w:rsidR="00D044D3" w:rsidRPr="00D044D3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DUNG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 DỊCH NC ½</w:t>
            </w:r>
          </w:p>
        </w:tc>
        <w:tc>
          <w:tcPr>
            <w:tcW w:w="4217" w:type="dxa"/>
          </w:tcPr>
          <w:p w14:paraId="29785836" w14:textId="462C1EC1" w:rsidR="00D044D3" w:rsidRPr="001F4E85" w:rsidRDefault="00D044D3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</w:tr>
      <w:tr w:rsidR="00D044D3" w:rsidRPr="001F4E85" w14:paraId="6F5DA2A0" w14:textId="77777777" w:rsidTr="006715B4">
        <w:trPr>
          <w:trHeight w:val="218"/>
        </w:trPr>
        <w:tc>
          <w:tcPr>
            <w:tcW w:w="6552" w:type="dxa"/>
          </w:tcPr>
          <w:p w14:paraId="1B48DDF5" w14:textId="7C367BFE" w:rsidR="00D044D3" w:rsidRPr="005775A3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DUNG DỊCH NC 5”</w:t>
            </w:r>
          </w:p>
        </w:tc>
        <w:tc>
          <w:tcPr>
            <w:tcW w:w="4217" w:type="dxa"/>
          </w:tcPr>
          <w:p w14:paraId="5577C8C2" w14:textId="4B013499" w:rsidR="00D044D3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</w:tr>
      <w:tr w:rsidR="00D044D3" w:rsidRPr="001F4E85" w14:paraId="1F961FDC" w14:textId="77777777" w:rsidTr="006715B4">
        <w:trPr>
          <w:trHeight w:val="229"/>
        </w:trPr>
        <w:tc>
          <w:tcPr>
            <w:tcW w:w="6552" w:type="dxa"/>
          </w:tcPr>
          <w:p w14:paraId="7634C065" w14:textId="610CD6CF" w:rsidR="00D044D3" w:rsidRPr="00B60D87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NBAC</w:t>
            </w:r>
          </w:p>
        </w:tc>
        <w:tc>
          <w:tcPr>
            <w:tcW w:w="4217" w:type="dxa"/>
          </w:tcPr>
          <w:p w14:paraId="60C5CEA9" w14:textId="43C98D7C" w:rsidR="00D044D3" w:rsidRPr="00B60D87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15</w:t>
            </w:r>
          </w:p>
        </w:tc>
      </w:tr>
      <w:tr w:rsidR="00D044D3" w:rsidRPr="001F4E85" w14:paraId="38D66A72" w14:textId="77777777" w:rsidTr="006715B4">
        <w:trPr>
          <w:trHeight w:val="229"/>
        </w:trPr>
        <w:tc>
          <w:tcPr>
            <w:tcW w:w="6552" w:type="dxa"/>
          </w:tcPr>
          <w:p w14:paraId="384E3955" w14:textId="669C4792" w:rsidR="00D044D3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PMA 95</w:t>
            </w:r>
          </w:p>
        </w:tc>
        <w:tc>
          <w:tcPr>
            <w:tcW w:w="4217" w:type="dxa"/>
          </w:tcPr>
          <w:p w14:paraId="2BFA352B" w14:textId="1A7046D7" w:rsidR="00D044D3" w:rsidRPr="00B60D87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15</w:t>
            </w:r>
          </w:p>
        </w:tc>
      </w:tr>
      <w:tr w:rsidR="00D044D3" w:rsidRPr="001F4E85" w14:paraId="19D1027B" w14:textId="77777777" w:rsidTr="006715B4">
        <w:trPr>
          <w:trHeight w:val="229"/>
        </w:trPr>
        <w:tc>
          <w:tcPr>
            <w:tcW w:w="6552" w:type="dxa"/>
          </w:tcPr>
          <w:p w14:paraId="3244A6EA" w14:textId="39E62C19" w:rsidR="00D044D3" w:rsidRDefault="00D044D3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BG</w:t>
            </w:r>
          </w:p>
        </w:tc>
        <w:tc>
          <w:tcPr>
            <w:tcW w:w="4217" w:type="dxa"/>
          </w:tcPr>
          <w:p w14:paraId="0EC43FD2" w14:textId="5E3A30A5" w:rsidR="00D044D3" w:rsidRPr="00B60D87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3</w:t>
            </w:r>
          </w:p>
        </w:tc>
      </w:tr>
      <w:tr w:rsidR="00D044D3" w:rsidRPr="009E2EE8" w14:paraId="0CF5D93B" w14:textId="77777777" w:rsidTr="006715B4">
        <w:trPr>
          <w:trHeight w:val="240"/>
        </w:trPr>
        <w:tc>
          <w:tcPr>
            <w:tcW w:w="6552" w:type="dxa"/>
          </w:tcPr>
          <w:p w14:paraId="5D50F511" w14:textId="4261D5AE" w:rsidR="00D044D3" w:rsidRPr="001859E3" w:rsidRDefault="00D044D3" w:rsidP="001859E3">
            <w:pPr>
              <w:pStyle w:val="ListParagraph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1859E3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TỔNG CỘNG</w:t>
            </w:r>
          </w:p>
        </w:tc>
        <w:tc>
          <w:tcPr>
            <w:tcW w:w="4217" w:type="dxa"/>
          </w:tcPr>
          <w:p w14:paraId="05D66538" w14:textId="5AE1F90C" w:rsidR="00D044D3" w:rsidRPr="001859E3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59E3">
              <w:rPr>
                <w:rFonts w:ascii="Times New Roman" w:hAnsi="Times New Roman" w:cs="Times New Roman"/>
                <w:b/>
                <w:sz w:val="26"/>
                <w:szCs w:val="26"/>
              </w:rPr>
              <w:t>178</w:t>
            </w:r>
          </w:p>
        </w:tc>
      </w:tr>
    </w:tbl>
    <w:p w14:paraId="4E9B75A3" w14:textId="5ED6F3CD" w:rsidR="00D044D3" w:rsidRDefault="00D044D3" w:rsidP="00D044D3">
      <w:pPr>
        <w:spacing w:after="0"/>
        <w:ind w:hanging="709"/>
        <w:rPr>
          <w:rFonts w:ascii="Times New Roman" w:hAnsi="Times New Roman" w:cs="Times New Roman"/>
          <w:b/>
          <w:sz w:val="26"/>
          <w:szCs w:val="26"/>
          <w:highlight w:val="lightGray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</w:rPr>
        <w:t>5</w:t>
      </w:r>
      <w:r w:rsidRPr="00D604D9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Pr="00D604D9">
        <w:rPr>
          <w:rFonts w:ascii="Times New Roman" w:hAnsi="Times New Roman" w:cs="Times New Roman"/>
          <w:b/>
          <w:sz w:val="26"/>
          <w:szCs w:val="26"/>
        </w:rPr>
        <w:t>Công thức làm mẫu kiểm tra</w:t>
      </w:r>
    </w:p>
    <w:p w14:paraId="0035062F" w14:textId="77777777" w:rsidR="00512DB8" w:rsidRDefault="00512DB8" w:rsidP="002A745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highlight w:val="lightGray"/>
        </w:rPr>
      </w:pPr>
    </w:p>
    <w:tbl>
      <w:tblPr>
        <w:tblStyle w:val="TableGrid"/>
        <w:tblpPr w:leftFromText="180" w:rightFromText="180" w:vertAnchor="text" w:horzAnchor="margin" w:tblpXSpec="center" w:tblpY="399"/>
        <w:tblW w:w="10769" w:type="dxa"/>
        <w:tblLook w:val="04A0" w:firstRow="1" w:lastRow="0" w:firstColumn="1" w:lastColumn="0" w:noHBand="0" w:noVBand="1"/>
      </w:tblPr>
      <w:tblGrid>
        <w:gridCol w:w="6552"/>
        <w:gridCol w:w="4217"/>
      </w:tblGrid>
      <w:tr w:rsidR="00512DB8" w:rsidRPr="000D5FCF" w14:paraId="6247127C" w14:textId="77777777" w:rsidTr="006715B4">
        <w:trPr>
          <w:trHeight w:val="229"/>
        </w:trPr>
        <w:tc>
          <w:tcPr>
            <w:tcW w:w="6552" w:type="dxa"/>
          </w:tcPr>
          <w:p w14:paraId="4F4E1236" w14:textId="1EAC37E9" w:rsidR="00512DB8" w:rsidRPr="00F473AE" w:rsidRDefault="001859E3" w:rsidP="006715B4">
            <w:pPr>
              <w:pStyle w:val="ListParagraph"/>
              <w:spacing w:after="0"/>
              <w:ind w:left="22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LÓT NC PAK 0626 CTHUC DUYỆT SX</w:t>
            </w:r>
          </w:p>
        </w:tc>
        <w:tc>
          <w:tcPr>
            <w:tcW w:w="4217" w:type="dxa"/>
          </w:tcPr>
          <w:p w14:paraId="011D7611" w14:textId="77777777" w:rsidR="00512DB8" w:rsidRPr="000D5FCF" w:rsidRDefault="00512DB8" w:rsidP="006715B4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KHỐI LƯỢNG</w:t>
            </w:r>
          </w:p>
        </w:tc>
      </w:tr>
      <w:tr w:rsidR="00512DB8" w:rsidRPr="001F4E85" w14:paraId="2BAD65DD" w14:textId="77777777" w:rsidTr="006715B4">
        <w:trPr>
          <w:trHeight w:val="218"/>
        </w:trPr>
        <w:tc>
          <w:tcPr>
            <w:tcW w:w="6552" w:type="dxa"/>
          </w:tcPr>
          <w:p w14:paraId="5B9D149C" w14:textId="45D959EF" w:rsidR="00512DB8" w:rsidRPr="000D5FCF" w:rsidRDefault="00512DB8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 xml:space="preserve">LÓT NC HB </w:t>
            </w:r>
          </w:p>
        </w:tc>
        <w:tc>
          <w:tcPr>
            <w:tcW w:w="4217" w:type="dxa"/>
          </w:tcPr>
          <w:p w14:paraId="342C89C0" w14:textId="2A03B501" w:rsidR="00512DB8" w:rsidRPr="001F4E85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100</w:t>
            </w:r>
          </w:p>
        </w:tc>
      </w:tr>
      <w:tr w:rsidR="00512DB8" w14:paraId="5BAC7DFF" w14:textId="77777777" w:rsidTr="006715B4">
        <w:trPr>
          <w:trHeight w:val="218"/>
        </w:trPr>
        <w:tc>
          <w:tcPr>
            <w:tcW w:w="6552" w:type="dxa"/>
          </w:tcPr>
          <w:p w14:paraId="3629A454" w14:textId="5C4B4218" w:rsidR="00512DB8" w:rsidRPr="00E46468" w:rsidRDefault="00512DB8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AK 60</w:t>
            </w:r>
          </w:p>
        </w:tc>
        <w:tc>
          <w:tcPr>
            <w:tcW w:w="4217" w:type="dxa"/>
          </w:tcPr>
          <w:p w14:paraId="76920A92" w14:textId="56296FB1" w:rsidR="00512DB8" w:rsidRPr="00512DB8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.5</w:t>
            </w:r>
          </w:p>
        </w:tc>
      </w:tr>
      <w:tr w:rsidR="00512DB8" w:rsidRPr="00D044D3" w14:paraId="0296B783" w14:textId="77777777" w:rsidTr="006715B4">
        <w:trPr>
          <w:trHeight w:val="218"/>
        </w:trPr>
        <w:tc>
          <w:tcPr>
            <w:tcW w:w="6552" w:type="dxa"/>
          </w:tcPr>
          <w:p w14:paraId="036A7C54" w14:textId="7C9F424F" w:rsidR="00512DB8" w:rsidRPr="00A1609C" w:rsidRDefault="00512DB8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RESIN 1095</w:t>
            </w:r>
          </w:p>
        </w:tc>
        <w:tc>
          <w:tcPr>
            <w:tcW w:w="4217" w:type="dxa"/>
          </w:tcPr>
          <w:p w14:paraId="27304A14" w14:textId="15E5FB5B" w:rsidR="00512DB8" w:rsidRPr="00D044D3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7.5</w:t>
            </w:r>
          </w:p>
        </w:tc>
      </w:tr>
      <w:tr w:rsidR="00512DB8" w:rsidRPr="001F4E85" w14:paraId="023E0867" w14:textId="77777777" w:rsidTr="006715B4">
        <w:trPr>
          <w:trHeight w:val="229"/>
        </w:trPr>
        <w:tc>
          <w:tcPr>
            <w:tcW w:w="6552" w:type="dxa"/>
          </w:tcPr>
          <w:p w14:paraId="6B0AD2B0" w14:textId="00D79102" w:rsidR="00512DB8" w:rsidRPr="00D044D3" w:rsidRDefault="00512DB8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DUNG DỊCH NC ½</w:t>
            </w:r>
          </w:p>
        </w:tc>
        <w:tc>
          <w:tcPr>
            <w:tcW w:w="4217" w:type="dxa"/>
          </w:tcPr>
          <w:p w14:paraId="19418954" w14:textId="625AC20A" w:rsidR="00512DB8" w:rsidRPr="001F4E85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10</w:t>
            </w:r>
          </w:p>
        </w:tc>
      </w:tr>
      <w:tr w:rsidR="00512DB8" w:rsidRPr="001F4E85" w14:paraId="4FCCB6EF" w14:textId="77777777" w:rsidTr="006715B4">
        <w:trPr>
          <w:trHeight w:val="229"/>
        </w:trPr>
        <w:tc>
          <w:tcPr>
            <w:tcW w:w="6552" w:type="dxa"/>
          </w:tcPr>
          <w:p w14:paraId="276C08A9" w14:textId="5C1206D1" w:rsidR="00512DB8" w:rsidRDefault="00512DB8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EAC</w:t>
            </w:r>
          </w:p>
        </w:tc>
        <w:tc>
          <w:tcPr>
            <w:tcW w:w="4217" w:type="dxa"/>
          </w:tcPr>
          <w:p w14:paraId="7695117C" w14:textId="18AFB895" w:rsidR="00512DB8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</w:tr>
      <w:tr w:rsidR="00512DB8" w:rsidRPr="001F4E85" w14:paraId="7B766B0D" w14:textId="77777777" w:rsidTr="006715B4">
        <w:trPr>
          <w:trHeight w:val="229"/>
        </w:trPr>
        <w:tc>
          <w:tcPr>
            <w:tcW w:w="6552" w:type="dxa"/>
          </w:tcPr>
          <w:p w14:paraId="7647BC18" w14:textId="65951F63" w:rsidR="00512DB8" w:rsidRDefault="00512DB8" w:rsidP="006715B4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vi-VN"/>
              </w:rPr>
              <w:t>NR 100</w:t>
            </w:r>
          </w:p>
        </w:tc>
        <w:tc>
          <w:tcPr>
            <w:tcW w:w="4217" w:type="dxa"/>
          </w:tcPr>
          <w:p w14:paraId="3907CDFE" w14:textId="1A3D5AE2" w:rsidR="00512DB8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</w:p>
        </w:tc>
      </w:tr>
      <w:tr w:rsidR="00512DB8" w:rsidRPr="00A1609C" w14:paraId="7E387BB8" w14:textId="77777777" w:rsidTr="006715B4">
        <w:trPr>
          <w:trHeight w:val="229"/>
        </w:trPr>
        <w:tc>
          <w:tcPr>
            <w:tcW w:w="6552" w:type="dxa"/>
          </w:tcPr>
          <w:p w14:paraId="20D50354" w14:textId="3FD55C8E" w:rsidR="00512DB8" w:rsidRPr="001859E3" w:rsidRDefault="00512DB8" w:rsidP="001859E3">
            <w:pPr>
              <w:pStyle w:val="ListParagraph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1859E3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TỔNG CỘNG</w:t>
            </w:r>
          </w:p>
        </w:tc>
        <w:tc>
          <w:tcPr>
            <w:tcW w:w="4217" w:type="dxa"/>
          </w:tcPr>
          <w:p w14:paraId="26ED71EE" w14:textId="6E472BC9" w:rsidR="00512DB8" w:rsidRPr="001859E3" w:rsidRDefault="00512DB8" w:rsidP="006715B4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1859E3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150</w:t>
            </w:r>
          </w:p>
        </w:tc>
      </w:tr>
    </w:tbl>
    <w:p w14:paraId="72226DFF" w14:textId="77777777" w:rsidR="00512DB8" w:rsidRPr="00512DB8" w:rsidRDefault="00512DB8" w:rsidP="002A7450">
      <w:pPr>
        <w:spacing w:after="0" w:line="240" w:lineRule="auto"/>
        <w:ind w:right="-988"/>
        <w:rPr>
          <w:rFonts w:ascii="Times New Roman" w:hAnsi="Times New Roman" w:cs="Times New Roman"/>
          <w:bCs/>
          <w:sz w:val="26"/>
          <w:szCs w:val="26"/>
          <w:lang w:val="vi-VN"/>
        </w:rPr>
      </w:pPr>
    </w:p>
    <w:p w14:paraId="2BE726D2" w14:textId="77777777" w:rsidR="00512DB8" w:rsidRPr="00E54E7C" w:rsidRDefault="00512DB8" w:rsidP="00512DB8">
      <w:pPr>
        <w:spacing w:after="0"/>
        <w:ind w:left="-709"/>
        <w:rPr>
          <w:rFonts w:ascii="Times New Roman" w:hAnsi="Times New Roman" w:cs="Times New Roman"/>
          <w:b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</w:rPr>
        <w:t>6</w:t>
      </w:r>
      <w:r w:rsidRPr="008D6A95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Pr="008D6A95">
        <w:rPr>
          <w:rFonts w:ascii="Times New Roman" w:hAnsi="Times New Roman" w:cs="Times New Roman"/>
          <w:b/>
          <w:sz w:val="26"/>
          <w:szCs w:val="26"/>
        </w:rPr>
        <w:t>Qui trình kiểm tra:</w:t>
      </w:r>
    </w:p>
    <w:p w14:paraId="4B3CD41B" w14:textId="2A675E0E" w:rsidR="00D044D3" w:rsidRDefault="00512DB8" w:rsidP="00512DB8">
      <w:pPr>
        <w:pStyle w:val="ListParagraph"/>
        <w:ind w:left="-709" w:right="-988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>* RD KIỂM TRA</w:t>
      </w:r>
    </w:p>
    <w:p w14:paraId="3EDFBCE5" w14:textId="013C4EBF" w:rsidR="00D044D3" w:rsidRDefault="00D044D3" w:rsidP="00512DB8">
      <w:pPr>
        <w:pStyle w:val="ListParagraph"/>
        <w:ind w:left="-567" w:right="-988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- GỖ </w:t>
      </w:r>
      <w:r w:rsidR="00512DB8">
        <w:rPr>
          <w:rFonts w:ascii="Times New Roman" w:hAnsi="Times New Roman" w:cs="Times New Roman"/>
          <w:bCs/>
          <w:sz w:val="26"/>
          <w:szCs w:val="26"/>
          <w:lang w:val="vi-VN"/>
        </w:rPr>
        <w:t>VENEER OAK/ OAK</w:t>
      </w: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– STAIN MÀU- </w:t>
      </w:r>
      <w:r w:rsidR="00512DB8">
        <w:rPr>
          <w:rFonts w:ascii="Times New Roman" w:hAnsi="Times New Roman" w:cs="Times New Roman"/>
          <w:bCs/>
          <w:sz w:val="26"/>
          <w:szCs w:val="26"/>
          <w:lang w:val="vi-VN"/>
        </w:rPr>
        <w:t>NC PAK 0626</w:t>
      </w:r>
      <w:r>
        <w:rPr>
          <w:rFonts w:ascii="Times New Roman" w:hAnsi="Times New Roman" w:cs="Times New Roman"/>
          <w:bCs/>
          <w:sz w:val="26"/>
          <w:szCs w:val="26"/>
          <w:lang w:val="vi-VN"/>
        </w:rPr>
        <w:t>(</w:t>
      </w:r>
      <w:r w:rsidR="00512DB8">
        <w:rPr>
          <w:rFonts w:ascii="Times New Roman" w:hAnsi="Times New Roman" w:cs="Times New Roman"/>
          <w:bCs/>
          <w:sz w:val="26"/>
          <w:szCs w:val="26"/>
          <w:lang w:val="vi-VN"/>
        </w:rPr>
        <w:t>2</w:t>
      </w: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LẦN/2 PATH)- </w:t>
      </w:r>
      <w:r w:rsidR="00512DB8">
        <w:rPr>
          <w:rFonts w:ascii="Times New Roman" w:hAnsi="Times New Roman" w:cs="Times New Roman"/>
          <w:bCs/>
          <w:sz w:val="26"/>
          <w:szCs w:val="26"/>
          <w:lang w:val="vi-VN"/>
        </w:rPr>
        <w:t>BÓNG PRECAT 1 LẦN</w:t>
      </w:r>
    </w:p>
    <w:p w14:paraId="65C98404" w14:textId="1452FB69" w:rsidR="00512DB8" w:rsidRPr="00BD48E2" w:rsidRDefault="00512DB8" w:rsidP="00512DB8">
      <w:pPr>
        <w:pStyle w:val="ListParagraph"/>
        <w:ind w:left="-567" w:right="-988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>* KĨ THUẬT KIỂM TRA TRÊN 2 MẪU MÀU</w:t>
      </w:r>
      <w:r w:rsidR="00D07670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T741, T614</w:t>
      </w:r>
      <w:r w:rsidR="00BD48E2">
        <w:rPr>
          <w:rFonts w:ascii="Times New Roman" w:hAnsi="Times New Roman" w:cs="Times New Roman"/>
          <w:bCs/>
          <w:sz w:val="26"/>
          <w:szCs w:val="26"/>
        </w:rPr>
        <w:t xml:space="preserve"> (QUI TRÌNH </w:t>
      </w:r>
      <w:r w:rsidR="00F32908">
        <w:rPr>
          <w:rFonts w:ascii="Times New Roman" w:hAnsi="Times New Roman" w:cs="Times New Roman"/>
          <w:bCs/>
          <w:sz w:val="26"/>
          <w:szCs w:val="26"/>
        </w:rPr>
        <w:t>THEO HÌNH ẢNH ĐÍNH KÈM)</w:t>
      </w:r>
    </w:p>
    <w:p w14:paraId="7AEEE71A" w14:textId="74C241ED" w:rsidR="00512DB8" w:rsidRDefault="00512DB8" w:rsidP="00512DB8">
      <w:pPr>
        <w:pStyle w:val="ListParagraph"/>
        <w:ind w:left="-567" w:right="-988"/>
        <w:rPr>
          <w:rFonts w:ascii="Times New Roman" w:hAnsi="Times New Roman" w:cs="Times New Roman"/>
          <w:bCs/>
          <w:sz w:val="26"/>
          <w:szCs w:val="26"/>
          <w:lang w:val="vi-VN"/>
        </w:rPr>
      </w:pPr>
      <w:r w:rsidRPr="00512DB8">
        <w:rPr>
          <w:rFonts w:ascii="Times New Roman" w:hAnsi="Times New Roman" w:cs="Times New Roman"/>
          <w:bCs/>
          <w:sz w:val="26"/>
          <w:szCs w:val="26"/>
          <w:lang w:val="vi-VN"/>
        </w:rPr>
        <w:lastRenderedPageBreak/>
        <w:t>-</w:t>
      </w:r>
      <w:r w:rsidR="00BF16D5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MÀU </w:t>
      </w:r>
      <w:r w:rsidR="004312E5">
        <w:rPr>
          <w:rFonts w:ascii="Times New Roman" w:hAnsi="Times New Roman" w:cs="Times New Roman"/>
          <w:bCs/>
          <w:sz w:val="26"/>
          <w:szCs w:val="26"/>
          <w:lang w:val="vi-VN"/>
        </w:rPr>
        <w:t>T614</w:t>
      </w:r>
      <w:r w:rsidR="00BF16D5">
        <w:rPr>
          <w:rFonts w:ascii="Times New Roman" w:hAnsi="Times New Roman" w:cs="Times New Roman"/>
          <w:bCs/>
          <w:sz w:val="26"/>
          <w:szCs w:val="26"/>
          <w:lang w:val="vi-VN"/>
        </w:rPr>
        <w:t>:</w:t>
      </w: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STAIN – LÓT NC PAK 0626 3 LẦN/ 2 PATHS – BÓNG PRECAT BT 0626 1 LẦN/ 2PATHS</w:t>
      </w:r>
      <w:r w:rsidRPr="00512DB8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</w:t>
      </w:r>
    </w:p>
    <w:p w14:paraId="6D657147" w14:textId="06E548DC" w:rsidR="00512DB8" w:rsidRPr="004312E5" w:rsidRDefault="00BF16D5" w:rsidP="004312E5">
      <w:pPr>
        <w:pStyle w:val="ListParagraph"/>
        <w:ind w:left="-567" w:right="-988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- MÀU </w:t>
      </w:r>
      <w:r w:rsidR="004312E5">
        <w:rPr>
          <w:rFonts w:ascii="Times New Roman" w:hAnsi="Times New Roman" w:cs="Times New Roman"/>
          <w:bCs/>
          <w:sz w:val="26"/>
          <w:szCs w:val="26"/>
          <w:lang w:val="vi-VN"/>
        </w:rPr>
        <w:t>T741:</w:t>
      </w:r>
      <w:r w:rsidR="004312E5" w:rsidRPr="004312E5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</w:t>
      </w:r>
      <w:r w:rsidR="004312E5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STAIN – LÓT NC PAK 0626 2 LẦN/ 2 PATHS – GLAZE 2410H – LÓT NC PAK 0626 1 LẦN/ 2 PATHS -- </w:t>
      </w:r>
      <w:r w:rsidR="004312E5" w:rsidRPr="004312E5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</w:t>
      </w:r>
      <w:r w:rsidR="004312E5">
        <w:rPr>
          <w:rFonts w:ascii="Times New Roman" w:hAnsi="Times New Roman" w:cs="Times New Roman"/>
          <w:bCs/>
          <w:sz w:val="26"/>
          <w:szCs w:val="26"/>
          <w:lang w:val="vi-VN"/>
        </w:rPr>
        <w:t>BÓNG PRECAT BT 0626 1 LẦN/ 2PATHS</w:t>
      </w:r>
      <w:r w:rsidR="004312E5" w:rsidRPr="00512DB8"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</w:t>
      </w:r>
    </w:p>
    <w:p w14:paraId="4C3FB19C" w14:textId="252636E1" w:rsidR="00D044D3" w:rsidRDefault="00BF16D5" w:rsidP="002A7450">
      <w:pPr>
        <w:spacing w:after="0" w:line="259" w:lineRule="auto"/>
        <w:ind w:left="-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</w:rPr>
        <w:t>7</w:t>
      </w:r>
      <w:r w:rsidR="00D044D3" w:rsidRPr="008D6A95">
        <w:rPr>
          <w:rFonts w:ascii="Times New Roman" w:hAnsi="Times New Roman" w:cs="Times New Roman"/>
          <w:b/>
          <w:sz w:val="26"/>
          <w:szCs w:val="26"/>
          <w:lang w:val="vi-VN"/>
        </w:rPr>
        <w:t>.</w:t>
      </w:r>
      <w:r w:rsidR="00D044D3" w:rsidRPr="008D6A95">
        <w:rPr>
          <w:rFonts w:ascii="Times New Roman" w:hAnsi="Times New Roman" w:cs="Times New Roman"/>
          <w:b/>
          <w:sz w:val="26"/>
          <w:szCs w:val="26"/>
        </w:rPr>
        <w:t>Phân tích kết quả:</w:t>
      </w:r>
    </w:p>
    <w:p w14:paraId="3C30796D" w14:textId="0D87D64B" w:rsidR="004312E5" w:rsidRPr="002040BF" w:rsidRDefault="004312E5" w:rsidP="002A7450">
      <w:pPr>
        <w:pStyle w:val="ListParagraph"/>
        <w:spacing w:after="0" w:line="240" w:lineRule="auto"/>
        <w:ind w:left="-709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2040BF">
        <w:rPr>
          <w:rFonts w:ascii="Times New Roman" w:hAnsi="Times New Roman" w:cs="Times New Roman"/>
          <w:b/>
          <w:sz w:val="26"/>
          <w:szCs w:val="26"/>
          <w:highlight w:val="darkGray"/>
          <w:lang w:val="vi-VN"/>
        </w:rPr>
        <w:t>* KẾT QUẢ KIỂM TRA SƠN LÓT</w:t>
      </w:r>
    </w:p>
    <w:p w14:paraId="0DF6C86C" w14:textId="77777777" w:rsidR="004312E5" w:rsidRDefault="004312E5" w:rsidP="004312E5">
      <w:pPr>
        <w:pStyle w:val="ListParagraph"/>
        <w:spacing w:after="0" w:line="240" w:lineRule="auto"/>
        <w:ind w:left="-567" w:right="-1130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+ TGK C1: ~7P RÁO.TGK </w:t>
      </w:r>
    </w:p>
    <w:p w14:paraId="30B9F98F" w14:textId="7D5C93CF" w:rsidR="004312E5" w:rsidRDefault="004312E5" w:rsidP="004312E5">
      <w:pPr>
        <w:pStyle w:val="ListParagraph"/>
        <w:spacing w:after="0" w:line="240" w:lineRule="auto"/>
        <w:ind w:left="-567" w:right="-1130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+ C2:60P CHÀ NHÁM NHIỀU BỘT DẼ CHÀ NHÁM, DÍNH 5-7 CHẤM NHỎ </w:t>
      </w:r>
    </w:p>
    <w:p w14:paraId="639F6FB2" w14:textId="0A0DD343" w:rsidR="004312E5" w:rsidRDefault="004312E5" w:rsidP="004312E5">
      <w:pPr>
        <w:pStyle w:val="ListParagraph"/>
        <w:spacing w:after="0" w:line="240" w:lineRule="auto"/>
        <w:ind w:left="-567" w:right="-1130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>+ ĐỘ BÁM: 5B/5B</w:t>
      </w:r>
    </w:p>
    <w:p w14:paraId="4F6E65DD" w14:textId="689A9660" w:rsidR="004312E5" w:rsidRDefault="004312E5" w:rsidP="004312E5">
      <w:pPr>
        <w:pStyle w:val="ListParagraph"/>
        <w:spacing w:after="0" w:line="240" w:lineRule="auto"/>
        <w:ind w:left="-567" w:right="-1130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>+ ĐẨY KẸP: MÀNG DAI CHẮC CHẮN</w:t>
      </w:r>
    </w:p>
    <w:p w14:paraId="0DF6F32F" w14:textId="056F6B7E" w:rsidR="004312E5" w:rsidRDefault="004312E5" w:rsidP="004312E5">
      <w:pPr>
        <w:pStyle w:val="ListParagraph"/>
        <w:spacing w:after="0" w:line="240" w:lineRule="auto"/>
        <w:ind w:left="-567" w:right="-1130"/>
        <w:rPr>
          <w:rFonts w:ascii="Times New Roman" w:hAnsi="Times New Roman" w:cs="Times New Roman"/>
          <w:bCs/>
          <w:sz w:val="26"/>
          <w:szCs w:val="26"/>
          <w:lang w:val="vi-VN"/>
        </w:rPr>
      </w:pPr>
      <w:r>
        <w:rPr>
          <w:rFonts w:ascii="Times New Roman" w:hAnsi="Times New Roman" w:cs="Times New Roman"/>
          <w:bCs/>
          <w:sz w:val="26"/>
          <w:szCs w:val="26"/>
          <w:lang w:val="vi-VN"/>
        </w:rPr>
        <w:t>+ ĐỘ CỨNG: ĐẨY BÚT CHÌ ĐẠT 1H, MÀNG SƠN KHÔNG BỂ</w:t>
      </w:r>
    </w:p>
    <w:p w14:paraId="48EDE12D" w14:textId="0B7B9D5F" w:rsidR="004312E5" w:rsidRPr="004312E5" w:rsidRDefault="004312E5" w:rsidP="004312E5">
      <w:pPr>
        <w:spacing w:after="0" w:line="259" w:lineRule="auto"/>
        <w:ind w:left="-851"/>
        <w:rPr>
          <w:rFonts w:ascii="Times New Roman" w:hAnsi="Times New Roman" w:cs="Times New Roman"/>
          <w:b/>
          <w:sz w:val="26"/>
          <w:szCs w:val="26"/>
          <w:highlight w:val="lightGray"/>
          <w:lang w:val="vi-VN"/>
        </w:rPr>
      </w:pPr>
      <w:r>
        <w:rPr>
          <w:rFonts w:ascii="Times New Roman" w:hAnsi="Times New Roman" w:cs="Times New Roman"/>
          <w:b/>
          <w:sz w:val="26"/>
          <w:szCs w:val="26"/>
          <w:highlight w:val="lightGray"/>
          <w:lang w:val="vi-VN"/>
        </w:rPr>
        <w:t xml:space="preserve">* KẾT QUẢ SƠN BÓNG: </w:t>
      </w:r>
    </w:p>
    <w:tbl>
      <w:tblPr>
        <w:tblStyle w:val="TableGrid"/>
        <w:tblW w:w="11195" w:type="dxa"/>
        <w:tblInd w:w="-830" w:type="dxa"/>
        <w:tblLook w:val="04A0" w:firstRow="1" w:lastRow="0" w:firstColumn="1" w:lastColumn="0" w:noHBand="0" w:noVBand="1"/>
      </w:tblPr>
      <w:tblGrid>
        <w:gridCol w:w="5594"/>
        <w:gridCol w:w="5601"/>
      </w:tblGrid>
      <w:tr w:rsidR="003D2727" w14:paraId="08329016" w14:textId="77777777" w:rsidTr="00BF16D5">
        <w:trPr>
          <w:trHeight w:val="295"/>
        </w:trPr>
        <w:tc>
          <w:tcPr>
            <w:tcW w:w="5594" w:type="dxa"/>
          </w:tcPr>
          <w:p w14:paraId="428D9659" w14:textId="3C5EAABC" w:rsidR="00D044D3" w:rsidRPr="00C77910" w:rsidRDefault="00D044D3" w:rsidP="006715B4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QUY TRÌNH </w:t>
            </w:r>
            <w:r w:rsidR="00BF16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1( RD)</w:t>
            </w:r>
          </w:p>
        </w:tc>
        <w:tc>
          <w:tcPr>
            <w:tcW w:w="5601" w:type="dxa"/>
          </w:tcPr>
          <w:p w14:paraId="4CCDA4A8" w14:textId="69B10F5B" w:rsidR="00D044D3" w:rsidRPr="00F473AE" w:rsidRDefault="00D044D3" w:rsidP="006715B4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 xml:space="preserve">QUY TRÌNH </w:t>
            </w:r>
            <w:r w:rsidR="00BF16D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2( KĨ THUẬT)</w:t>
            </w:r>
          </w:p>
        </w:tc>
      </w:tr>
      <w:tr w:rsidR="003D2727" w:rsidRPr="001F4E85" w14:paraId="47085CC2" w14:textId="77777777" w:rsidTr="00BF16D5">
        <w:trPr>
          <w:trHeight w:val="102"/>
        </w:trPr>
        <w:tc>
          <w:tcPr>
            <w:tcW w:w="5594" w:type="dxa"/>
          </w:tcPr>
          <w:p w14:paraId="16CE414F" w14:textId="46AF1160" w:rsidR="00BF16D5" w:rsidRPr="00D07670" w:rsidRDefault="00BF16D5" w:rsidP="00BF16D5">
            <w:pPr>
              <w:pStyle w:val="ListParagraph"/>
              <w:tabs>
                <w:tab w:val="left" w:pos="2550"/>
              </w:tabs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TỈ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LỆ PHA: 1-1/ NCHB, ĐỘ NHỚT : 11”40</w:t>
            </w:r>
          </w:p>
        </w:tc>
        <w:tc>
          <w:tcPr>
            <w:tcW w:w="5601" w:type="dxa"/>
          </w:tcPr>
          <w:p w14:paraId="01AC38B6" w14:textId="67830966" w:rsidR="00BF16D5" w:rsidRDefault="00BF16D5" w:rsidP="00BF16D5">
            <w:pPr>
              <w:pStyle w:val="ListParagraph"/>
              <w:tabs>
                <w:tab w:val="left" w:pos="2550"/>
              </w:tabs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TỈ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LỆ PHA: 1-1/ NCHB, ĐỘ NHỚT : </w:t>
            </w:r>
            <w:r w:rsidR="003D2727">
              <w:rPr>
                <w:rFonts w:ascii="Times New Roman" w:hAnsi="Times New Roman" w:cs="Times New Roman"/>
                <w:bCs/>
                <w:szCs w:val="24"/>
                <w:lang w:val="vi-VN"/>
              </w:rPr>
              <w:t>14”</w:t>
            </w:r>
          </w:p>
        </w:tc>
      </w:tr>
      <w:tr w:rsidR="003D2727" w:rsidRPr="001F4E85" w14:paraId="083ABA15" w14:textId="77777777" w:rsidTr="00BF16D5">
        <w:trPr>
          <w:trHeight w:val="200"/>
        </w:trPr>
        <w:tc>
          <w:tcPr>
            <w:tcW w:w="5594" w:type="dxa"/>
          </w:tcPr>
          <w:p w14:paraId="26DB52A0" w14:textId="2257DD06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TGK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C1: 7-8P RÁO  </w:t>
            </w:r>
          </w:p>
        </w:tc>
        <w:tc>
          <w:tcPr>
            <w:tcW w:w="5601" w:type="dxa"/>
          </w:tcPr>
          <w:p w14:paraId="46FD8DEE" w14:textId="2B9EC4D1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TGK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C1: </w:t>
            </w:r>
          </w:p>
        </w:tc>
      </w:tr>
      <w:tr w:rsidR="003D2727" w:rsidRPr="001F4E85" w14:paraId="6CE7D632" w14:textId="77777777" w:rsidTr="00BF16D5">
        <w:trPr>
          <w:trHeight w:val="200"/>
        </w:trPr>
        <w:tc>
          <w:tcPr>
            <w:tcW w:w="5594" w:type="dxa"/>
          </w:tcPr>
          <w:p w14:paraId="3EDD4EE5" w14:textId="10963D80" w:rsidR="00BF16D5" w:rsidRPr="00D07670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TGK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C2: 30-35P KHÔ</w:t>
            </w:r>
          </w:p>
        </w:tc>
        <w:tc>
          <w:tcPr>
            <w:tcW w:w="5601" w:type="dxa"/>
          </w:tcPr>
          <w:p w14:paraId="4B2887A0" w14:textId="21D08239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TGK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C2: </w:t>
            </w:r>
          </w:p>
        </w:tc>
      </w:tr>
      <w:tr w:rsidR="003D2727" w:rsidRPr="001F4E85" w14:paraId="77DC9D62" w14:textId="77777777" w:rsidTr="00BF16D5">
        <w:trPr>
          <w:trHeight w:val="160"/>
        </w:trPr>
        <w:tc>
          <w:tcPr>
            <w:tcW w:w="5594" w:type="dxa"/>
          </w:tcPr>
          <w:p w14:paraId="50016A34" w14:textId="3CCCD02D" w:rsidR="00BF16D5" w:rsidRPr="00C63728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GLOSS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>:18-20%</w:t>
            </w:r>
          </w:p>
        </w:tc>
        <w:tc>
          <w:tcPr>
            <w:tcW w:w="5601" w:type="dxa"/>
          </w:tcPr>
          <w:p w14:paraId="61543E08" w14:textId="53960666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GLOSS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>:</w:t>
            </w:r>
            <w:r w:rsidR="002A7450"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15-16 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>%</w:t>
            </w:r>
          </w:p>
        </w:tc>
      </w:tr>
      <w:tr w:rsidR="003D2727" w:rsidRPr="001F4E85" w14:paraId="3BE2CE20" w14:textId="77777777" w:rsidTr="00BF16D5">
        <w:trPr>
          <w:trHeight w:val="151"/>
        </w:trPr>
        <w:tc>
          <w:tcPr>
            <w:tcW w:w="5594" w:type="dxa"/>
          </w:tcPr>
          <w:p w14:paraId="658EA8B1" w14:textId="77777777" w:rsidR="00BF16D5" w:rsidRPr="006801A3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ĐỘ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BÁM : 5B/5B</w:t>
            </w:r>
          </w:p>
        </w:tc>
        <w:tc>
          <w:tcPr>
            <w:tcW w:w="5601" w:type="dxa"/>
          </w:tcPr>
          <w:p w14:paraId="2CEA8450" w14:textId="0DE08237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ĐỘ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BÁM : 5B/5B</w:t>
            </w:r>
          </w:p>
        </w:tc>
      </w:tr>
      <w:tr w:rsidR="003D2727" w:rsidRPr="001F4E85" w14:paraId="4E5622D5" w14:textId="77777777" w:rsidTr="00BF16D5">
        <w:trPr>
          <w:trHeight w:val="151"/>
        </w:trPr>
        <w:tc>
          <w:tcPr>
            <w:tcW w:w="5594" w:type="dxa"/>
          </w:tcPr>
          <w:p w14:paraId="070A6C08" w14:textId="77777777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>ĐẨY KẸP: MÀNG SƠN BÁM CHẮC, DAI</w:t>
            </w:r>
          </w:p>
        </w:tc>
        <w:tc>
          <w:tcPr>
            <w:tcW w:w="5601" w:type="dxa"/>
          </w:tcPr>
          <w:p w14:paraId="35DF308B" w14:textId="572082D2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ĐẨY KẸP: </w:t>
            </w:r>
          </w:p>
        </w:tc>
      </w:tr>
      <w:tr w:rsidR="003D2727" w:rsidRPr="001F4E85" w14:paraId="7453CF71" w14:textId="77777777" w:rsidTr="00BF16D5">
        <w:trPr>
          <w:trHeight w:val="491"/>
        </w:trPr>
        <w:tc>
          <w:tcPr>
            <w:tcW w:w="5594" w:type="dxa"/>
          </w:tcPr>
          <w:p w14:paraId="52629BFD" w14:textId="3720546E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ĐỘ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CỨNG: ĐẠT 2H, TRÊN TỔNG SỐ 4 ĐƯỜNG ĐẨY</w:t>
            </w:r>
          </w:p>
          <w:p w14:paraId="639AD43E" w14:textId="7FD83A38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CÓ 1-2 ĐƯỜNG ĐẨY LÚN KHÔNG NỨT, KHÔNG VỤN </w:t>
            </w:r>
          </w:p>
          <w:p w14:paraId="59831327" w14:textId="253E6B89" w:rsidR="00BF16D5" w:rsidRPr="006801A3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CÓ 1-2 ĐƯỜNG NỨT, RĂNG CƯA </w:t>
            </w:r>
          </w:p>
        </w:tc>
        <w:tc>
          <w:tcPr>
            <w:tcW w:w="5601" w:type="dxa"/>
          </w:tcPr>
          <w:p w14:paraId="703DB67E" w14:textId="77777777" w:rsidR="003D2727" w:rsidRPr="007F3E26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Cs w:val="24"/>
                <w:lang w:val="vi-VN"/>
              </w:rPr>
            </w:pPr>
            <w:r w:rsidRPr="007F3E26">
              <w:rPr>
                <w:rFonts w:ascii="Times New Roman" w:hAnsi="Times New Roman" w:cs="Times New Roman"/>
                <w:b/>
                <w:szCs w:val="24"/>
              </w:rPr>
              <w:t>ĐỘ</w:t>
            </w:r>
            <w:r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 xml:space="preserve"> CỨNG: </w:t>
            </w:r>
            <w:r w:rsidR="004312E5"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>KHÔNG ĐẠT</w:t>
            </w:r>
            <w:r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 xml:space="preserve"> 2H,</w:t>
            </w:r>
          </w:p>
          <w:p w14:paraId="3984C6D7" w14:textId="64EFB3E1" w:rsidR="00BF16D5" w:rsidRPr="007F3E26" w:rsidRDefault="002A7450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Cs w:val="24"/>
                <w:lang w:val="vi-VN"/>
              </w:rPr>
            </w:pPr>
            <w:r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 xml:space="preserve">+ </w:t>
            </w:r>
            <w:r w:rsidR="004312E5"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 xml:space="preserve">MÀNG SƠN </w:t>
            </w:r>
            <w:r w:rsidR="003D2727"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>GIÒN</w:t>
            </w:r>
          </w:p>
          <w:p w14:paraId="341EA0BB" w14:textId="0372C4AC" w:rsidR="00BF16D5" w:rsidRPr="007F3E26" w:rsidRDefault="002A7450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Cs w:val="24"/>
                <w:lang w:val="vi-VN"/>
              </w:rPr>
            </w:pPr>
            <w:r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 xml:space="preserve">+ </w:t>
            </w:r>
            <w:r w:rsidR="003D2727"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>MÀNG SƠN BỂ KHÔNG CÒN GIỮ LỚP SƠN LẠI</w:t>
            </w:r>
          </w:p>
          <w:p w14:paraId="1482ADD7" w14:textId="5863B064" w:rsidR="003D2727" w:rsidRDefault="002A7450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 xml:space="preserve">+ </w:t>
            </w:r>
            <w:r w:rsidR="003D2727" w:rsidRPr="007F3E26">
              <w:rPr>
                <w:rFonts w:ascii="Times New Roman" w:hAnsi="Times New Roman" w:cs="Times New Roman"/>
                <w:b/>
                <w:szCs w:val="24"/>
                <w:lang w:val="vi-VN"/>
              </w:rPr>
              <w:t>MÀNG SƠN VỤN NHIỀU</w:t>
            </w:r>
          </w:p>
        </w:tc>
      </w:tr>
      <w:tr w:rsidR="003D2727" w:rsidRPr="001F4E85" w14:paraId="7DB84DDE" w14:textId="77777777" w:rsidTr="00BF16D5">
        <w:trPr>
          <w:trHeight w:val="491"/>
        </w:trPr>
        <w:tc>
          <w:tcPr>
            <w:tcW w:w="5594" w:type="dxa"/>
          </w:tcPr>
          <w:p w14:paraId="387B22C8" w14:textId="7DB23F68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TEST </w:t>
            </w:r>
            <w:r w:rsidR="002040BF">
              <w:rPr>
                <w:rFonts w:ascii="Times New Roman" w:hAnsi="Times New Roman" w:cs="Times New Roman"/>
                <w:bCs/>
                <w:szCs w:val="24"/>
              </w:rPr>
              <w:t>KHÁNG STAIN (THEO TIÊU CHUẨN ASHLEY)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: TRONG 8H VÀ 24H</w:t>
            </w:r>
          </w:p>
          <w:p w14:paraId="2086E747" w14:textId="16ADFE3F" w:rsidR="00BF16D5" w:rsidRPr="00B835E2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>ĐẠT, KHÔNG DẤU VẾT</w:t>
            </w:r>
          </w:p>
        </w:tc>
        <w:tc>
          <w:tcPr>
            <w:tcW w:w="5601" w:type="dxa"/>
          </w:tcPr>
          <w:p w14:paraId="17A6B4F8" w14:textId="33009671" w:rsidR="004312E5" w:rsidRDefault="00BF16D5" w:rsidP="004312E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TEST RESISTANCE : </w:t>
            </w:r>
          </w:p>
          <w:p w14:paraId="10F0B765" w14:textId="5EA3459D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  <w:tr w:rsidR="003D2727" w:rsidRPr="001F4E85" w14:paraId="66D4469D" w14:textId="77777777" w:rsidTr="00BF16D5">
        <w:trPr>
          <w:trHeight w:val="491"/>
        </w:trPr>
        <w:tc>
          <w:tcPr>
            <w:tcW w:w="5594" w:type="dxa"/>
          </w:tcPr>
          <w:p w14:paraId="6A3B13AC" w14:textId="0F4F5BAB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TEST KHÁNG TRẦY: KÉO DĨA 100 VÒNG, MÀNG SƠN KHÔNG RÁCH, KHÔNG TRẦY, CHỈ CÓ VẾT BÓNG NHẸ </w:t>
            </w:r>
          </w:p>
        </w:tc>
        <w:tc>
          <w:tcPr>
            <w:tcW w:w="5601" w:type="dxa"/>
          </w:tcPr>
          <w:p w14:paraId="776E8AEB" w14:textId="38983C1A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TEST KHÁNG TRẦY: </w:t>
            </w:r>
          </w:p>
        </w:tc>
      </w:tr>
      <w:tr w:rsidR="003D2727" w:rsidRPr="001F4E85" w14:paraId="23896043" w14:textId="77777777" w:rsidTr="00BF16D5">
        <w:trPr>
          <w:trHeight w:val="491"/>
        </w:trPr>
        <w:tc>
          <w:tcPr>
            <w:tcW w:w="5594" w:type="dxa"/>
          </w:tcPr>
          <w:p w14:paraId="229035FC" w14:textId="7489BCDA" w:rsidR="00BF16D5" w:rsidRPr="004D428D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LAU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DUNG MÔI NBAC:</w:t>
            </w:r>
            <w:r w:rsidR="007F3E26">
              <w:rPr>
                <w:rFonts w:ascii="Times New Roman" w:hAnsi="Times New Roman" w:cs="Times New Roman"/>
                <w:bCs/>
                <w:szCs w:val="24"/>
              </w:rPr>
              <w:t xml:space="preserve"> MÀNG SƠN KHÔ ĐỂ SAU 48 GIỜ: 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CHẢY MÀNG SƠN</w:t>
            </w:r>
          </w:p>
        </w:tc>
        <w:tc>
          <w:tcPr>
            <w:tcW w:w="5601" w:type="dxa"/>
          </w:tcPr>
          <w:p w14:paraId="1173D399" w14:textId="43467D1F" w:rsidR="00BF16D5" w:rsidRDefault="00BF16D5" w:rsidP="00BF16D5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LAU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DUNG MÔI NBAC: </w:t>
            </w:r>
          </w:p>
        </w:tc>
      </w:tr>
      <w:tr w:rsidR="003D2727" w:rsidRPr="001F4E85" w14:paraId="09CD8D64" w14:textId="77777777" w:rsidTr="003D2727">
        <w:trPr>
          <w:trHeight w:val="491"/>
        </w:trPr>
        <w:tc>
          <w:tcPr>
            <w:tcW w:w="5594" w:type="dxa"/>
            <w:vAlign w:val="center"/>
          </w:tcPr>
          <w:p w14:paraId="683EAF59" w14:textId="6FCFABD3" w:rsidR="00D044D3" w:rsidRPr="004D428D" w:rsidRDefault="00D044D3" w:rsidP="006715B4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</w:p>
        </w:tc>
        <w:tc>
          <w:tcPr>
            <w:tcW w:w="5601" w:type="dxa"/>
          </w:tcPr>
          <w:p w14:paraId="6AAF40EE" w14:textId="3D3357A3" w:rsidR="002A7450" w:rsidRDefault="002A7450" w:rsidP="003D2727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HÌNH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ẢNH MINH HỌA</w:t>
            </w:r>
          </w:p>
          <w:p w14:paraId="7F0315F3" w14:textId="649E078E" w:rsidR="002A7450" w:rsidRDefault="003D2727" w:rsidP="003D2727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MÀU </w:t>
            </w:r>
            <w:r w:rsidR="002A7450"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   </w:t>
            </w: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>T614</w:t>
            </w:r>
            <w:r w:rsidR="002A7450"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                            MÀU      T741</w:t>
            </w:r>
          </w:p>
          <w:p w14:paraId="46DFBC50" w14:textId="180B27D0" w:rsidR="00D044D3" w:rsidRDefault="003D2727" w:rsidP="003D2727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noProof/>
                <w:szCs w:val="24"/>
                <w:lang w:val="vi-VN"/>
              </w:rPr>
              <w:drawing>
                <wp:inline distT="0" distB="0" distL="0" distR="0" wp14:anchorId="7EC89FDB" wp14:editId="26C8FD7F">
                  <wp:extent cx="1447800" cy="1714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A7450">
              <w:rPr>
                <w:rFonts w:ascii="Times New Roman" w:hAnsi="Times New Roman" w:cs="Times New Roman"/>
                <w:bCs/>
                <w:szCs w:val="24"/>
                <w:lang w:val="vi-VN"/>
              </w:rPr>
              <w:t xml:space="preserve">          </w:t>
            </w:r>
            <w:r w:rsidR="002A7450">
              <w:rPr>
                <w:rFonts w:ascii="Times New Roman" w:hAnsi="Times New Roman" w:cs="Times New Roman"/>
                <w:bCs/>
                <w:noProof/>
                <w:szCs w:val="24"/>
                <w:lang w:val="vi-VN"/>
              </w:rPr>
              <w:drawing>
                <wp:inline distT="0" distB="0" distL="0" distR="0" wp14:anchorId="25C98777" wp14:editId="2330D5E2">
                  <wp:extent cx="1409700" cy="1713709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37291" cy="174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D9CE56" w14:textId="3FB61210" w:rsidR="003D2727" w:rsidRPr="003D2727" w:rsidRDefault="003D2727" w:rsidP="003D2727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Cs/>
                <w:szCs w:val="24"/>
                <w:lang w:val="vi-VN"/>
              </w:rPr>
            </w:pPr>
          </w:p>
        </w:tc>
      </w:tr>
    </w:tbl>
    <w:p w14:paraId="4E39E9C4" w14:textId="77777777" w:rsidR="00D044D3" w:rsidRPr="00E54E7C" w:rsidRDefault="00D044D3" w:rsidP="00D044D3">
      <w:pPr>
        <w:tabs>
          <w:tab w:val="center" w:pos="9360"/>
        </w:tabs>
        <w:spacing w:after="0"/>
        <w:ind w:hanging="99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     </w:t>
      </w:r>
      <w:r>
        <w:rPr>
          <w:rFonts w:ascii="Times New Roman" w:hAnsi="Times New Roman" w:cs="Times New Roman"/>
          <w:b/>
          <w:sz w:val="26"/>
          <w:szCs w:val="26"/>
        </w:rPr>
        <w:t>9</w:t>
      </w:r>
      <w:r>
        <w:rPr>
          <w:rFonts w:ascii="Times New Roman" w:hAnsi="Times New Roman" w:cs="Times New Roman"/>
          <w:b/>
          <w:sz w:val="26"/>
          <w:szCs w:val="26"/>
          <w:lang w:val="vi-VN"/>
        </w:rPr>
        <w:t xml:space="preserve">. </w:t>
      </w:r>
      <w:r w:rsidRPr="00DE64EC">
        <w:rPr>
          <w:rFonts w:ascii="Times New Roman" w:hAnsi="Times New Roman" w:cs="Times New Roman"/>
          <w:b/>
          <w:sz w:val="26"/>
          <w:szCs w:val="26"/>
        </w:rPr>
        <w:t>Nhận xét- kết luận:</w:t>
      </w:r>
    </w:p>
    <w:p w14:paraId="4BB643BB" w14:textId="1AF87171" w:rsidR="002A7450" w:rsidRPr="00CD35C3" w:rsidRDefault="00D044D3" w:rsidP="002A7450">
      <w:pPr>
        <w:spacing w:after="0" w:line="240" w:lineRule="auto"/>
        <w:ind w:left="-284" w:right="-113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ĐỘ CỨNG: </w:t>
      </w:r>
      <w:r w:rsidR="002A7450">
        <w:rPr>
          <w:rFonts w:ascii="Times New Roman" w:hAnsi="Times New Roman" w:cs="Times New Roman"/>
          <w:sz w:val="26"/>
          <w:szCs w:val="26"/>
        </w:rPr>
        <w:t>THEO</w:t>
      </w:r>
      <w:r w:rsidR="002A7450">
        <w:rPr>
          <w:rFonts w:ascii="Times New Roman" w:hAnsi="Times New Roman" w:cs="Times New Roman"/>
          <w:sz w:val="26"/>
          <w:szCs w:val="26"/>
          <w:lang w:val="vi-VN"/>
        </w:rPr>
        <w:t xml:space="preserve"> 2 QUY TRÌNH KĨ THUẬT THỰC HIỆN KHÔNG </w:t>
      </w:r>
      <w:r>
        <w:rPr>
          <w:rFonts w:ascii="Times New Roman" w:hAnsi="Times New Roman" w:cs="Times New Roman"/>
          <w:sz w:val="26"/>
          <w:szCs w:val="26"/>
        </w:rPr>
        <w:t>ĐẠT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="002A7450">
        <w:rPr>
          <w:rFonts w:ascii="Times New Roman" w:hAnsi="Times New Roman" w:cs="Times New Roman"/>
          <w:sz w:val="26"/>
          <w:szCs w:val="26"/>
          <w:lang w:val="vi-VN"/>
        </w:rPr>
        <w:t>2H, VÌ MÀNG SƠN BỂ - VỤN NHIỀU – GIÒN RỘP</w:t>
      </w:r>
      <w:r w:rsidR="00CD35C3">
        <w:rPr>
          <w:rFonts w:ascii="Times New Roman" w:hAnsi="Times New Roman" w:cs="Times New Roman"/>
          <w:sz w:val="26"/>
          <w:szCs w:val="26"/>
        </w:rPr>
        <w:t xml:space="preserve"> (TEST TRÊN 2 THẺ MẪU KỸ THUẬT MANG VỀ R&amp;D)</w:t>
      </w:r>
    </w:p>
    <w:p w14:paraId="1560A0B6" w14:textId="5DC1458B" w:rsidR="00D044D3" w:rsidRPr="00D13326" w:rsidRDefault="00D044D3" w:rsidP="002A7450">
      <w:pPr>
        <w:spacing w:after="0" w:line="240" w:lineRule="auto"/>
        <w:ind w:left="-284" w:right="-1130"/>
        <w:rPr>
          <w:rFonts w:ascii="Times New Roman" w:hAnsi="Times New Roman" w:cs="Times New Roman"/>
          <w:sz w:val="26"/>
          <w:szCs w:val="26"/>
          <w:lang w:val="vi-VN"/>
        </w:rPr>
      </w:pPr>
      <w:r>
        <w:rPr>
          <w:rFonts w:ascii="Times New Roman" w:hAnsi="Times New Roman" w:cs="Times New Roman"/>
          <w:sz w:val="26"/>
          <w:szCs w:val="26"/>
          <w:lang w:val="vi-VN"/>
        </w:rPr>
        <w:t xml:space="preserve">- </w:t>
      </w:r>
      <w:r w:rsidR="002A7450">
        <w:rPr>
          <w:rFonts w:ascii="Times New Roman" w:hAnsi="Times New Roman" w:cs="Times New Roman"/>
          <w:sz w:val="26"/>
          <w:szCs w:val="26"/>
          <w:lang w:val="vi-VN"/>
        </w:rPr>
        <w:t xml:space="preserve">CÁC CHỈ TIÊU THEO YÊU CẦU ASHLEY ĐẠT </w:t>
      </w:r>
    </w:p>
    <w:p w14:paraId="370219AB" w14:textId="7DCCF911" w:rsidR="00D044D3" w:rsidRPr="00DE64EC" w:rsidRDefault="00D044D3" w:rsidP="00D044D3">
      <w:pPr>
        <w:pStyle w:val="ListParagraph"/>
        <w:tabs>
          <w:tab w:val="center" w:pos="9360"/>
        </w:tabs>
        <w:ind w:left="-450" w:right="-1170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</w:t>
      </w:r>
      <w:r w:rsidRPr="00DE64EC">
        <w:rPr>
          <w:rFonts w:ascii="Times New Roman" w:hAnsi="Times New Roman" w:cs="Times New Roman"/>
          <w:bCs/>
          <w:sz w:val="26"/>
          <w:szCs w:val="26"/>
        </w:rPr>
        <w:t xml:space="preserve">Ngày  </w:t>
      </w:r>
      <w:r w:rsidR="002A7450">
        <w:rPr>
          <w:rFonts w:ascii="Times New Roman" w:hAnsi="Times New Roman" w:cs="Times New Roman"/>
          <w:bCs/>
          <w:sz w:val="26"/>
          <w:szCs w:val="26"/>
        </w:rPr>
        <w:t>8</w:t>
      </w:r>
      <w:r>
        <w:rPr>
          <w:rFonts w:ascii="Times New Roman" w:hAnsi="Times New Roman" w:cs="Times New Roman"/>
          <w:bCs/>
          <w:sz w:val="26"/>
          <w:szCs w:val="26"/>
        </w:rPr>
        <w:t xml:space="preserve">   </w:t>
      </w:r>
      <w:r w:rsidRPr="00DE64EC">
        <w:rPr>
          <w:rFonts w:ascii="Times New Roman" w:hAnsi="Times New Roman" w:cs="Times New Roman"/>
          <w:bCs/>
          <w:sz w:val="26"/>
          <w:szCs w:val="26"/>
        </w:rPr>
        <w:t xml:space="preserve">tháng   </w:t>
      </w:r>
      <w:r w:rsidR="002A7450">
        <w:rPr>
          <w:rFonts w:ascii="Times New Roman" w:hAnsi="Times New Roman" w:cs="Times New Roman"/>
          <w:bCs/>
          <w:sz w:val="26"/>
          <w:szCs w:val="26"/>
        </w:rPr>
        <w:t>8</w:t>
      </w:r>
      <w:r w:rsidRPr="00DE64EC">
        <w:rPr>
          <w:rFonts w:ascii="Times New Roman" w:hAnsi="Times New Roman" w:cs="Times New Roman"/>
          <w:bCs/>
          <w:sz w:val="26"/>
          <w:szCs w:val="26"/>
        </w:rPr>
        <w:t xml:space="preserve">   năm</w:t>
      </w:r>
      <w:r>
        <w:rPr>
          <w:rFonts w:ascii="Times New Roman" w:hAnsi="Times New Roman" w:cs="Times New Roman"/>
          <w:bCs/>
          <w:sz w:val="26"/>
          <w:szCs w:val="26"/>
        </w:rPr>
        <w:t xml:space="preserve">  2026</w:t>
      </w:r>
    </w:p>
    <w:p w14:paraId="669F8DC2" w14:textId="77777777" w:rsidR="00D044D3" w:rsidRPr="00DE64EC" w:rsidRDefault="00D044D3" w:rsidP="00D044D3">
      <w:pPr>
        <w:pStyle w:val="ListParagraph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E64EC">
        <w:rPr>
          <w:rFonts w:ascii="Times New Roman" w:hAnsi="Times New Roman" w:cs="Times New Roman"/>
          <w:b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  <w:lang w:val="vi-VN"/>
        </w:rPr>
        <w:t xml:space="preserve">   </w:t>
      </w:r>
      <w:r w:rsidRPr="00DE64EC">
        <w:rPr>
          <w:rFonts w:ascii="Times New Roman" w:hAnsi="Times New Roman" w:cs="Times New Roman"/>
          <w:bCs/>
          <w:sz w:val="26"/>
          <w:szCs w:val="26"/>
        </w:rPr>
        <w:t>Người thực hiện</w:t>
      </w:r>
    </w:p>
    <w:p w14:paraId="120E471D" w14:textId="0222F38E" w:rsidR="00D044D3" w:rsidRPr="00A1609C" w:rsidRDefault="00352D7E" w:rsidP="00D044D3">
      <w:pPr>
        <w:ind w:right="-1015"/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bCs/>
          <w:noProof/>
          <w:szCs w:val="24"/>
          <w:lang w:val="vi-VN"/>
        </w:rPr>
        <w:lastRenderedPageBreak/>
        <w:drawing>
          <wp:anchor distT="0" distB="0" distL="114300" distR="114300" simplePos="0" relativeHeight="251658240" behindDoc="0" locked="0" layoutInCell="1" allowOverlap="1" wp14:anchorId="380DD2E1" wp14:editId="05C955BD">
            <wp:simplePos x="0" y="0"/>
            <wp:positionH relativeFrom="column">
              <wp:posOffset>0</wp:posOffset>
            </wp:positionH>
            <wp:positionV relativeFrom="paragraph">
              <wp:posOffset>294113</wp:posOffset>
            </wp:positionV>
            <wp:extent cx="4891177" cy="3795395"/>
            <wp:effectExtent l="0" t="0" r="5080" b="0"/>
            <wp:wrapNone/>
            <wp:docPr id="527835076" name="Picture 527835076" descr="A wooden surface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835076" name="Picture 527835076" descr="A wooden surface with writing on i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672" cy="380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4D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Màu T614</w:t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</w:rPr>
        <w:tab/>
      </w:r>
      <w:r w:rsidR="00D044D3">
        <w:rPr>
          <w:rFonts w:ascii="Times New Roman" w:hAnsi="Times New Roman" w:cs="Times New Roman"/>
          <w:lang w:val="vi-VN"/>
        </w:rPr>
        <w:t xml:space="preserve">                  </w:t>
      </w:r>
      <w:r w:rsidR="00D044D3">
        <w:rPr>
          <w:rFonts w:ascii="Times New Roman" w:hAnsi="Times New Roman" w:cs="Times New Roman"/>
        </w:rPr>
        <w:t>THÁI</w:t>
      </w:r>
      <w:r w:rsidR="00D044D3">
        <w:rPr>
          <w:rFonts w:ascii="Times New Roman" w:hAnsi="Times New Roman" w:cs="Times New Roman"/>
          <w:lang w:val="vi-VN"/>
        </w:rPr>
        <w:t xml:space="preserve"> </w:t>
      </w:r>
    </w:p>
    <w:p w14:paraId="54EF9769" w14:textId="4A5077D6" w:rsidR="009E10E0" w:rsidRDefault="009E10E0"/>
    <w:p w14:paraId="70EEC6D3" w14:textId="3CE4CC6E" w:rsidR="009E10E0" w:rsidRDefault="009E10E0"/>
    <w:p w14:paraId="4605F02C" w14:textId="77777777" w:rsidR="009E10E0" w:rsidRDefault="009E10E0"/>
    <w:p w14:paraId="41350951" w14:textId="77777777" w:rsidR="009E10E0" w:rsidRDefault="009E10E0"/>
    <w:p w14:paraId="22097E47" w14:textId="77777777" w:rsidR="009E10E0" w:rsidRPr="009E10E0" w:rsidRDefault="009E10E0" w:rsidP="009E10E0"/>
    <w:p w14:paraId="17D2A178" w14:textId="77777777" w:rsidR="009E10E0" w:rsidRPr="009E10E0" w:rsidRDefault="009E10E0" w:rsidP="009E10E0"/>
    <w:p w14:paraId="590A6D96" w14:textId="77777777" w:rsidR="009E10E0" w:rsidRPr="009E10E0" w:rsidRDefault="009E10E0" w:rsidP="009E10E0"/>
    <w:p w14:paraId="270C4527" w14:textId="77777777" w:rsidR="009E10E0" w:rsidRPr="009E10E0" w:rsidRDefault="009E10E0" w:rsidP="009E10E0"/>
    <w:p w14:paraId="6678AA95" w14:textId="77777777" w:rsidR="009E10E0" w:rsidRPr="009E10E0" w:rsidRDefault="009E10E0" w:rsidP="009E10E0"/>
    <w:p w14:paraId="106B08D2" w14:textId="77777777" w:rsidR="009E10E0" w:rsidRPr="009E10E0" w:rsidRDefault="009E10E0" w:rsidP="009E10E0"/>
    <w:p w14:paraId="69CE14C5" w14:textId="77777777" w:rsidR="009E10E0" w:rsidRPr="009E10E0" w:rsidRDefault="009E10E0" w:rsidP="009E10E0"/>
    <w:p w14:paraId="698E0309" w14:textId="741B5558" w:rsidR="009E10E0" w:rsidRPr="009E10E0" w:rsidRDefault="009E10E0" w:rsidP="009E10E0">
      <w:pPr>
        <w:rPr>
          <w:rFonts w:asciiTheme="majorHAnsi" w:hAnsiTheme="majorHAnsi" w:cstheme="majorHAnsi"/>
        </w:rPr>
      </w:pPr>
      <w:r>
        <w:rPr>
          <w:rFonts w:ascii="Times New Roman" w:hAnsi="Times New Roman" w:cs="Times New Roman"/>
          <w:bCs/>
          <w:noProof/>
          <w:szCs w:val="24"/>
          <w:lang w:val="vi-VN"/>
        </w:rPr>
        <w:drawing>
          <wp:anchor distT="0" distB="0" distL="114300" distR="114300" simplePos="0" relativeHeight="251659264" behindDoc="0" locked="0" layoutInCell="1" allowOverlap="1" wp14:anchorId="64C5B526" wp14:editId="0756E788">
            <wp:simplePos x="0" y="0"/>
            <wp:positionH relativeFrom="column">
              <wp:posOffset>-60385</wp:posOffset>
            </wp:positionH>
            <wp:positionV relativeFrom="paragraph">
              <wp:posOffset>336466</wp:posOffset>
            </wp:positionV>
            <wp:extent cx="4838540" cy="3942272"/>
            <wp:effectExtent l="0" t="0" r="635" b="1270"/>
            <wp:wrapNone/>
            <wp:docPr id="107384916" name="Picture 107384916" descr="A close up of a wood gr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84916" name="Picture 107384916" descr="A close up of a wood grai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858923" cy="39588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</w:rPr>
        <w:t>Màu T741</w:t>
      </w:r>
    </w:p>
    <w:p w14:paraId="01BF179F" w14:textId="5DA73EA6" w:rsidR="009E10E0" w:rsidRPr="009E10E0" w:rsidRDefault="009E10E0" w:rsidP="009E10E0">
      <w:pPr>
        <w:tabs>
          <w:tab w:val="left" w:pos="1223"/>
        </w:tabs>
      </w:pPr>
      <w:r>
        <w:tab/>
      </w:r>
    </w:p>
    <w:p w14:paraId="0184DCD9" w14:textId="6CDBA425" w:rsidR="00A27141" w:rsidRDefault="006D3886">
      <w:r w:rsidRPr="006D3886">
        <w:lastRenderedPageBreak/>
        <w:drawing>
          <wp:inline distT="0" distB="0" distL="0" distR="0" wp14:anchorId="3B015DB9" wp14:editId="3484AA9F">
            <wp:extent cx="5896798" cy="8554644"/>
            <wp:effectExtent l="0" t="0" r="8890" b="0"/>
            <wp:docPr id="848580649" name="Picture 1" descr="A piece of paper with writing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580649" name="Picture 1" descr="A piece of paper with writing on i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6798" cy="855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7141" w:rsidSect="00D13326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CC"/>
    <w:rsid w:val="00181CCC"/>
    <w:rsid w:val="001859E3"/>
    <w:rsid w:val="001F4E40"/>
    <w:rsid w:val="002040BF"/>
    <w:rsid w:val="002A7450"/>
    <w:rsid w:val="00352D7E"/>
    <w:rsid w:val="003D2727"/>
    <w:rsid w:val="004312E5"/>
    <w:rsid w:val="00512DB8"/>
    <w:rsid w:val="006D3886"/>
    <w:rsid w:val="007F3E26"/>
    <w:rsid w:val="00895902"/>
    <w:rsid w:val="009E10E0"/>
    <w:rsid w:val="00A27141"/>
    <w:rsid w:val="00BD48E2"/>
    <w:rsid w:val="00BF16D5"/>
    <w:rsid w:val="00CD35C3"/>
    <w:rsid w:val="00D044D3"/>
    <w:rsid w:val="00D07670"/>
    <w:rsid w:val="00E16E44"/>
    <w:rsid w:val="00EA6F1C"/>
    <w:rsid w:val="00F3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338B5"/>
  <w15:chartTrackingRefBased/>
  <w15:docId w15:val="{812252A2-A83F-44A8-97FE-5A42FA69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4D3"/>
    <w:pPr>
      <w:spacing w:after="200" w:line="276" w:lineRule="auto"/>
    </w:pPr>
    <w:rPr>
      <w:rFonts w:ascii="VNI-Times" w:hAnsi="VNI-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4D3"/>
    <w:pPr>
      <w:ind w:left="720"/>
      <w:contextualSpacing/>
    </w:pPr>
  </w:style>
  <w:style w:type="paragraph" w:styleId="NoSpacing">
    <w:name w:val="No Spacing"/>
    <w:uiPriority w:val="1"/>
    <w:qFormat/>
    <w:rsid w:val="00D044D3"/>
    <w:pPr>
      <w:spacing w:after="0" w:line="240" w:lineRule="auto"/>
    </w:pPr>
    <w:rPr>
      <w:rFonts w:ascii="Calibri" w:eastAsia="Calibri" w:hAnsi="Calibri" w:cs="Times New Roman"/>
      <w:sz w:val="22"/>
    </w:rPr>
  </w:style>
  <w:style w:type="table" w:styleId="TableGrid">
    <w:name w:val="Table Grid"/>
    <w:basedOn w:val="TableNormal"/>
    <w:uiPriority w:val="59"/>
    <w:rsid w:val="00D044D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F31D3BA4D94FA146BCFC8614D3CA" ma:contentTypeVersion="3" ma:contentTypeDescription="Create a new document." ma:contentTypeScope="" ma:versionID="509a9fe21740fa79c5e79bfdae49ce21">
  <xsd:schema xmlns:xsd="http://www.w3.org/2001/XMLSchema" xmlns:xs="http://www.w3.org/2001/XMLSchema" xmlns:p="http://schemas.microsoft.com/office/2006/metadata/properties" xmlns:ns2="6ceab50a-a6cd-4c3e-b29b-1c4fa375dc4f" targetNamespace="http://schemas.microsoft.com/office/2006/metadata/properties" ma:root="true" ma:fieldsID="d232d11401e738d06ddcb6b55985e586" ns2:_="">
    <xsd:import namespace="6ceab50a-a6cd-4c3e-b29b-1c4fa375dc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ab50a-a6cd-4c3e-b29b-1c4fa375d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CBFC03-B6CB-4D6C-A51F-0DA06AC4F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966A28-10BC-42CA-A690-9F5C83863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eab50a-a6cd-4c3e-b29b-1c4fa375d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27C442-E7C3-4881-95F9-E70810618E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BTCHEM</dc:creator>
  <cp:keywords/>
  <dc:description/>
  <cp:lastModifiedBy>Nguyễn Thị Kim Bằng</cp:lastModifiedBy>
  <cp:revision>18</cp:revision>
  <dcterms:created xsi:type="dcterms:W3CDTF">2026-08-08T00:36:00Z</dcterms:created>
  <dcterms:modified xsi:type="dcterms:W3CDTF">2026-08-10T11:04:00Z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0x0101006860F31D3BA4D94FA146BCFC8614D3CA</vt:lpwstr>
  </property>
</Properties>
</file>