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BFD69" w14:textId="77777777" w:rsidR="004A1C25" w:rsidRDefault="004A1C25" w:rsidP="00C85C3A">
      <w:pPr>
        <w:pStyle w:val="NoSpacing"/>
        <w:spacing w:line="276" w:lineRule="auto"/>
        <w:rPr>
          <w:rFonts w:ascii="Times New Roman" w:hAnsi="Times New Roman"/>
          <w:sz w:val="24"/>
          <w:szCs w:val="26"/>
        </w:rPr>
      </w:pPr>
    </w:p>
    <w:p w14:paraId="7C6F23F7" w14:textId="7A947B78" w:rsidR="00C85C3A" w:rsidRPr="00F52437" w:rsidRDefault="00C85C3A" w:rsidP="00C85C3A">
      <w:pPr>
        <w:pStyle w:val="NoSpacing"/>
        <w:spacing w:line="276" w:lineRule="auto"/>
        <w:rPr>
          <w:rFonts w:ascii="Times New Roman" w:hAnsi="Times New Roman"/>
          <w:sz w:val="24"/>
          <w:szCs w:val="26"/>
        </w:rPr>
      </w:pPr>
      <w:r w:rsidRPr="00F52437">
        <w:rPr>
          <w:rFonts w:ascii="Times New Roman" w:hAnsi="Times New Roman"/>
          <w:sz w:val="24"/>
          <w:szCs w:val="26"/>
        </w:rPr>
        <w:t>PHÒNG RD - CÔNG TY</w:t>
      </w:r>
      <w:r w:rsidR="00BE57F7">
        <w:rPr>
          <w:rFonts w:ascii="Times New Roman" w:hAnsi="Times New Roman"/>
          <w:sz w:val="24"/>
          <w:szCs w:val="26"/>
        </w:rPr>
        <w:t xml:space="preserve"> TNHH SX TM</w:t>
      </w:r>
      <w:r w:rsidRPr="00F52437">
        <w:rPr>
          <w:rFonts w:ascii="Times New Roman" w:hAnsi="Times New Roman"/>
          <w:sz w:val="24"/>
          <w:szCs w:val="26"/>
        </w:rPr>
        <w:t xml:space="preserve"> HÓA KEO BÌNH THẠNH</w:t>
      </w:r>
    </w:p>
    <w:p w14:paraId="4EC3BDC8" w14:textId="2C74F64B" w:rsidR="00C85C3A" w:rsidRDefault="00C85C3A" w:rsidP="00C85C3A">
      <w:pPr>
        <w:jc w:val="center"/>
        <w:rPr>
          <w:rFonts w:ascii="Times New Roman" w:hAnsi="Times New Roman" w:cs="Times New Roman"/>
          <w:b/>
          <w:sz w:val="32"/>
          <w:szCs w:val="26"/>
          <w:lang w:val="vi-VN"/>
        </w:rPr>
      </w:pPr>
      <w:r>
        <w:rPr>
          <w:rFonts w:ascii="Times New Roman" w:hAnsi="Times New Roman" w:cs="Times New Roman"/>
          <w:b/>
          <w:sz w:val="32"/>
          <w:szCs w:val="26"/>
        </w:rPr>
        <w:t xml:space="preserve">BÁO CÁO KẾT QUẢ KIỂM TRA </w:t>
      </w:r>
      <w:r w:rsidR="006A3CA8">
        <w:rPr>
          <w:rFonts w:ascii="Times New Roman" w:hAnsi="Times New Roman" w:cs="Times New Roman"/>
          <w:b/>
          <w:sz w:val="32"/>
          <w:szCs w:val="26"/>
        </w:rPr>
        <w:t>NHỰA UV</w:t>
      </w:r>
    </w:p>
    <w:p w14:paraId="540F8E4A" w14:textId="2E38FE0B" w:rsidR="005048A0" w:rsidRPr="00431B9B" w:rsidRDefault="00C85C3A" w:rsidP="005048A0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bCs/>
          <w:sz w:val="26"/>
          <w:szCs w:val="26"/>
          <w:lang w:val="vi-VN"/>
        </w:rPr>
      </w:pPr>
      <w:r w:rsidRPr="009B3155">
        <w:rPr>
          <w:rFonts w:ascii="Times New Roman" w:hAnsi="Times New Roman" w:cs="Times New Roman"/>
          <w:b/>
          <w:sz w:val="26"/>
          <w:szCs w:val="26"/>
          <w:lang w:val="vi-VN"/>
        </w:rPr>
        <w:t xml:space="preserve">Tên mẫu </w:t>
      </w:r>
      <w:r w:rsidRPr="009B3155">
        <w:rPr>
          <w:rFonts w:ascii="Times New Roman" w:hAnsi="Times New Roman" w:cs="Times New Roman"/>
          <w:b/>
          <w:sz w:val="26"/>
          <w:szCs w:val="26"/>
        </w:rPr>
        <w:t xml:space="preserve">: </w:t>
      </w:r>
      <w:r w:rsidR="00040FF7">
        <w:rPr>
          <w:rFonts w:ascii="Times New Roman" w:hAnsi="Times New Roman" w:cs="Times New Roman"/>
          <w:bCs/>
          <w:sz w:val="26"/>
          <w:szCs w:val="26"/>
        </w:rPr>
        <w:t>2008 Sealer, 2222 W sealer PHT</w:t>
      </w:r>
    </w:p>
    <w:p w14:paraId="304C5D3E" w14:textId="293C11C5" w:rsidR="00C85C3A" w:rsidRPr="00806F89" w:rsidRDefault="00C85C3A" w:rsidP="0055294E">
      <w:pPr>
        <w:pStyle w:val="ListParagraph"/>
        <w:numPr>
          <w:ilvl w:val="0"/>
          <w:numId w:val="1"/>
        </w:numPr>
        <w:spacing w:before="240"/>
        <w:ind w:left="0"/>
        <w:rPr>
          <w:rFonts w:ascii="Times New Roman" w:hAnsi="Times New Roman" w:cs="Times New Roman"/>
          <w:bCs/>
          <w:sz w:val="26"/>
          <w:szCs w:val="26"/>
          <w:lang w:val="vi-VN"/>
        </w:rPr>
      </w:pPr>
      <w:r w:rsidRPr="009B3155">
        <w:rPr>
          <w:rFonts w:ascii="Times New Roman" w:hAnsi="Times New Roman" w:cs="Times New Roman"/>
          <w:b/>
          <w:sz w:val="26"/>
          <w:szCs w:val="26"/>
          <w:lang w:val="vi-VN"/>
        </w:rPr>
        <w:t>Mục đích</w:t>
      </w:r>
      <w:r w:rsidR="00702AED">
        <w:rPr>
          <w:rFonts w:ascii="Times New Roman" w:hAnsi="Times New Roman" w:cs="Times New Roman"/>
          <w:b/>
          <w:sz w:val="26"/>
          <w:szCs w:val="26"/>
        </w:rPr>
        <w:t xml:space="preserve">: </w:t>
      </w:r>
      <w:r w:rsidR="008A4496">
        <w:rPr>
          <w:rFonts w:ascii="Times New Roman" w:hAnsi="Times New Roman" w:cs="Times New Roman"/>
          <w:bCs/>
          <w:sz w:val="26"/>
          <w:szCs w:val="26"/>
        </w:rPr>
        <w:t>So sánh nhựa 4</w:t>
      </w:r>
      <w:r w:rsidR="00B363AA">
        <w:rPr>
          <w:rFonts w:ascii="Times New Roman" w:hAnsi="Times New Roman" w:cs="Times New Roman"/>
          <w:bCs/>
          <w:sz w:val="26"/>
          <w:szCs w:val="26"/>
        </w:rPr>
        <w:t>212</w:t>
      </w:r>
      <w:r w:rsidR="008A4496">
        <w:rPr>
          <w:rFonts w:ascii="Times New Roman" w:hAnsi="Times New Roman" w:cs="Times New Roman"/>
          <w:bCs/>
          <w:sz w:val="26"/>
          <w:szCs w:val="26"/>
        </w:rPr>
        <w:t xml:space="preserve"> (Ketian) với B-113 và 2202 (Ketian) với W-522</w:t>
      </w:r>
    </w:p>
    <w:p w14:paraId="7CA1EBDC" w14:textId="77777777" w:rsidR="00C85C3A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sz w:val="26"/>
          <w:szCs w:val="26"/>
        </w:rPr>
        <w:t>Nhân viên thực hiện</w:t>
      </w:r>
      <w:r>
        <w:rPr>
          <w:rFonts w:ascii="Times New Roman" w:hAnsi="Times New Roman" w:cs="Times New Roman"/>
          <w:b/>
          <w:sz w:val="26"/>
          <w:szCs w:val="26"/>
          <w:lang w:val="vi-VN"/>
        </w:rPr>
        <w:t xml:space="preserve">: </w:t>
      </w:r>
      <w:r w:rsidR="009B3155">
        <w:rPr>
          <w:rFonts w:ascii="Times New Roman" w:hAnsi="Times New Roman" w:cs="Times New Roman"/>
          <w:sz w:val="26"/>
          <w:szCs w:val="26"/>
        </w:rPr>
        <w:t>Trần Vũ Linh</w:t>
      </w:r>
    </w:p>
    <w:p w14:paraId="5802B3B1" w14:textId="38948B3A" w:rsidR="00631CD8" w:rsidRPr="00631CD8" w:rsidRDefault="00C85C3A" w:rsidP="005C55C3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Ngày làm mẫu: </w:t>
      </w:r>
      <w:r w:rsidR="007A629F">
        <w:rPr>
          <w:rFonts w:ascii="Times New Roman" w:hAnsi="Times New Roman" w:cs="Times New Roman"/>
          <w:sz w:val="26"/>
          <w:szCs w:val="26"/>
        </w:rPr>
        <w:t>07/07-08/07/2026</w:t>
      </w:r>
    </w:p>
    <w:p w14:paraId="4DA895B8" w14:textId="14A85E83" w:rsidR="005447C2" w:rsidRDefault="00C85C3A" w:rsidP="005447C2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sz w:val="26"/>
          <w:szCs w:val="26"/>
          <w:lang w:val="vi-VN"/>
        </w:rPr>
      </w:pPr>
      <w:r w:rsidRPr="00631CD8">
        <w:rPr>
          <w:rFonts w:ascii="Times New Roman" w:hAnsi="Times New Roman" w:cs="Times New Roman"/>
          <w:b/>
          <w:sz w:val="26"/>
          <w:szCs w:val="26"/>
        </w:rPr>
        <w:t>Quy Trình:</w:t>
      </w:r>
    </w:p>
    <w:p w14:paraId="0BE1B776" w14:textId="5D3B92AF" w:rsidR="00CD72CB" w:rsidRDefault="00CD72CB" w:rsidP="00CD72CB">
      <w:pPr>
        <w:pStyle w:val="ListParagraph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="00456ECA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TDS 4102 (Ketian)</w:t>
      </w:r>
    </w:p>
    <w:tbl>
      <w:tblPr>
        <w:tblStyle w:val="TableGrid"/>
        <w:tblW w:w="10500" w:type="dxa"/>
        <w:jc w:val="center"/>
        <w:tblLook w:val="04A0" w:firstRow="1" w:lastRow="0" w:firstColumn="1" w:lastColumn="0" w:noHBand="0" w:noVBand="1"/>
      </w:tblPr>
      <w:tblGrid>
        <w:gridCol w:w="1808"/>
        <w:gridCol w:w="4193"/>
        <w:gridCol w:w="4499"/>
      </w:tblGrid>
      <w:tr w:rsidR="00456ECA" w:rsidRPr="0083437C" w14:paraId="4972F7C7" w14:textId="5060A7F3" w:rsidTr="00456ECA">
        <w:trPr>
          <w:trHeight w:val="578"/>
          <w:jc w:val="center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47DB78" w14:textId="77777777" w:rsidR="00456ECA" w:rsidRPr="009063A1" w:rsidRDefault="00456ECA" w:rsidP="00456EC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063A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Specifications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34D8E8" w14:textId="01146F21" w:rsidR="00456ECA" w:rsidRPr="009063A1" w:rsidRDefault="00456ECA" w:rsidP="00456ECA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063A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B-113 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Bossin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BB6DDF" w14:textId="42C10BA3" w:rsidR="00456ECA" w:rsidRPr="009063A1" w:rsidRDefault="00456ECA" w:rsidP="00456EC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</w:t>
            </w:r>
            <w:r w:rsidR="008C2A8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212</w:t>
            </w:r>
            <w:r w:rsidRPr="009063A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Ketian</w:t>
            </w:r>
          </w:p>
        </w:tc>
      </w:tr>
      <w:tr w:rsidR="00456ECA" w:rsidRPr="0083437C" w14:paraId="78D6B0E7" w14:textId="5E650ABD" w:rsidTr="00456ECA">
        <w:trPr>
          <w:trHeight w:val="316"/>
          <w:jc w:val="center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85932" w14:textId="77777777" w:rsidR="00456ECA" w:rsidRPr="009063A1" w:rsidRDefault="00456ECA" w:rsidP="00456EC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63A1">
              <w:rPr>
                <w:rFonts w:ascii="Times New Roman" w:hAnsi="Times New Roman" w:cs="Times New Roman"/>
                <w:i/>
                <w:sz w:val="24"/>
                <w:szCs w:val="24"/>
              </w:rPr>
              <w:t>Chemistry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500E3" w14:textId="5036DE86" w:rsidR="00456ECA" w:rsidRPr="009063A1" w:rsidRDefault="00456ECA" w:rsidP="00456ECA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3A1">
              <w:rPr>
                <w:rFonts w:ascii="Times New Roman" w:hAnsi="Times New Roman" w:cs="Times New Roman"/>
                <w:sz w:val="24"/>
                <w:szCs w:val="24"/>
              </w:rPr>
              <w:t>Bisphenol A epoxy acrylate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2AD15" w14:textId="29CE9F4E" w:rsidR="00456ECA" w:rsidRPr="009063A1" w:rsidRDefault="00456ECA" w:rsidP="00456ECA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9063A1">
              <w:rPr>
                <w:rFonts w:ascii="Times New Roman" w:hAnsi="Times New Roman" w:cs="Times New Roman"/>
                <w:sz w:val="24"/>
                <w:szCs w:val="24"/>
              </w:rPr>
              <w:t>Bisphenol A epoxy acrylate</w:t>
            </w:r>
          </w:p>
        </w:tc>
      </w:tr>
      <w:tr w:rsidR="00456ECA" w:rsidRPr="0083437C" w14:paraId="49058AA0" w14:textId="436A7E1E" w:rsidTr="00456ECA">
        <w:trPr>
          <w:trHeight w:val="316"/>
          <w:jc w:val="center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D898C" w14:textId="77777777" w:rsidR="00456ECA" w:rsidRPr="009063A1" w:rsidRDefault="00456ECA" w:rsidP="00456EC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63A1">
              <w:rPr>
                <w:rFonts w:ascii="Times New Roman" w:hAnsi="Times New Roman" w:cs="Times New Roman"/>
                <w:i/>
                <w:sz w:val="24"/>
                <w:szCs w:val="24"/>
              </w:rPr>
              <w:t>Solid content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45181" w14:textId="786583FC" w:rsidR="00456ECA" w:rsidRPr="009063A1" w:rsidRDefault="00456ECA" w:rsidP="00456ECA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63A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100% 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2B4F9" w14:textId="12C7BAAF" w:rsidR="00456ECA" w:rsidRPr="009063A1" w:rsidRDefault="00456ECA" w:rsidP="00456ECA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63A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100% </w:t>
            </w:r>
          </w:p>
        </w:tc>
      </w:tr>
      <w:tr w:rsidR="00456ECA" w:rsidRPr="0083437C" w14:paraId="517D0926" w14:textId="133489D1" w:rsidTr="00456ECA">
        <w:trPr>
          <w:trHeight w:val="316"/>
          <w:jc w:val="center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3F19E" w14:textId="77777777" w:rsidR="00456ECA" w:rsidRPr="009063A1" w:rsidRDefault="00456ECA" w:rsidP="00456EC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63A1">
              <w:rPr>
                <w:rFonts w:ascii="Times New Roman" w:hAnsi="Times New Roman" w:cs="Times New Roman"/>
                <w:i/>
                <w:sz w:val="24"/>
                <w:szCs w:val="24"/>
              </w:rPr>
              <w:t>Appearance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2067B" w14:textId="3BE60A46" w:rsidR="00456ECA" w:rsidRPr="009063A1" w:rsidRDefault="00456ECA" w:rsidP="00456E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3A1">
              <w:rPr>
                <w:rFonts w:ascii="Times New Roman" w:hAnsi="Times New Roman" w:cs="Times New Roman"/>
                <w:sz w:val="24"/>
                <w:szCs w:val="24"/>
              </w:rPr>
              <w:t>Clear liquid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91DE7" w14:textId="39E8575C" w:rsidR="00456ECA" w:rsidRPr="009063A1" w:rsidRDefault="00456ECA" w:rsidP="00456ECA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63A1">
              <w:rPr>
                <w:rFonts w:ascii="Times New Roman" w:hAnsi="Times New Roman" w:cs="Times New Roman"/>
                <w:sz w:val="24"/>
                <w:szCs w:val="24"/>
              </w:rPr>
              <w:t>Clear liquid</w:t>
            </w:r>
          </w:p>
        </w:tc>
      </w:tr>
      <w:tr w:rsidR="00456ECA" w:rsidRPr="0083437C" w14:paraId="3F7EE619" w14:textId="1A72BE1B" w:rsidTr="00456ECA">
        <w:trPr>
          <w:trHeight w:val="316"/>
          <w:jc w:val="center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4D5AA" w14:textId="77777777" w:rsidR="00456ECA" w:rsidRPr="000C2569" w:rsidRDefault="00456ECA" w:rsidP="00456EC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C2569">
              <w:rPr>
                <w:rFonts w:ascii="Times New Roman" w:hAnsi="Times New Roman" w:cs="Times New Roman"/>
                <w:i/>
                <w:sz w:val="24"/>
                <w:szCs w:val="24"/>
              </w:rPr>
              <w:t>Viscosity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9EED4" w14:textId="3B6A8A06" w:rsidR="00456ECA" w:rsidRPr="009063A1" w:rsidRDefault="00456ECA" w:rsidP="00456E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3A1">
              <w:rPr>
                <w:rFonts w:ascii="Times New Roman" w:hAnsi="Times New Roman" w:cs="Times New Roman"/>
                <w:sz w:val="24"/>
                <w:szCs w:val="24"/>
              </w:rPr>
              <w:t>15000-25000 cps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5B2F3" w14:textId="32D3D891" w:rsidR="00456ECA" w:rsidRPr="009063A1" w:rsidRDefault="00074BB9" w:rsidP="00456ECA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25000-35000</w:t>
            </w:r>
            <w:r w:rsidR="00456ECA" w:rsidRPr="009063A1">
              <w:rPr>
                <w:rFonts w:ascii="Times New Roman" w:hAnsi="Times New Roman" w:cs="Times New Roman"/>
                <w:sz w:val="24"/>
                <w:szCs w:val="24"/>
              </w:rPr>
              <w:t xml:space="preserve"> cps</w:t>
            </w:r>
          </w:p>
        </w:tc>
      </w:tr>
      <w:tr w:rsidR="00456ECA" w:rsidRPr="0083437C" w14:paraId="0783CC7F" w14:textId="2A6B419B" w:rsidTr="00456ECA">
        <w:trPr>
          <w:trHeight w:val="316"/>
          <w:jc w:val="center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E346A" w14:textId="0E2D7473" w:rsidR="00456ECA" w:rsidRPr="000C2569" w:rsidRDefault="00456ECA" w:rsidP="00456EC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C2569">
              <w:rPr>
                <w:rFonts w:ascii="Times New Roman" w:hAnsi="Times New Roman" w:cs="Times New Roman"/>
                <w:i/>
                <w:sz w:val="24"/>
                <w:szCs w:val="24"/>
              </w:rPr>
              <w:t>Functionality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2BBAA" w14:textId="3F3155B0" w:rsidR="00456ECA" w:rsidRPr="009063A1" w:rsidRDefault="00456ECA" w:rsidP="00456ECA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63A1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D6622" w14:textId="527A8870" w:rsidR="00456ECA" w:rsidRPr="009063A1" w:rsidRDefault="00456ECA" w:rsidP="00456ECA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63A1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</w:tr>
      <w:tr w:rsidR="00456ECA" w:rsidRPr="0083437C" w14:paraId="78EF2FA9" w14:textId="4AC6B99A" w:rsidTr="00456ECA">
        <w:trPr>
          <w:trHeight w:val="316"/>
          <w:jc w:val="center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77FBE" w14:textId="794BB234" w:rsidR="00456ECA" w:rsidRPr="000C2569" w:rsidRDefault="00456ECA" w:rsidP="00456E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C25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Specific Gravity 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C3BD7" w14:textId="400999AB" w:rsidR="00456ECA" w:rsidRPr="009063A1" w:rsidRDefault="00456ECA" w:rsidP="00456E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3A1">
              <w:rPr>
                <w:rFonts w:ascii="Times New Roman" w:hAnsi="Times New Roman" w:cs="Times New Roman"/>
                <w:sz w:val="24"/>
                <w:szCs w:val="24"/>
              </w:rPr>
              <w:t>1.15±0.02(g/cm</w:t>
            </w:r>
            <w:r w:rsidRPr="009063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9063A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C769E" w14:textId="464E99AA" w:rsidR="00456ECA" w:rsidRPr="009063A1" w:rsidRDefault="00456ECA" w:rsidP="00456ECA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63A1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E8770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063A1">
              <w:rPr>
                <w:rFonts w:ascii="Times New Roman" w:hAnsi="Times New Roman" w:cs="Times New Roman"/>
                <w:sz w:val="24"/>
                <w:szCs w:val="24"/>
              </w:rPr>
              <w:t>±0.02(g/cm</w:t>
            </w:r>
            <w:r w:rsidRPr="009063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9063A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56ECA" w:rsidRPr="0083437C" w14:paraId="0964F066" w14:textId="40DCC0DD" w:rsidTr="00456ECA">
        <w:trPr>
          <w:trHeight w:val="1626"/>
          <w:jc w:val="center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8D9B3" w14:textId="77777777" w:rsidR="00456ECA" w:rsidRPr="009063A1" w:rsidRDefault="00456ECA" w:rsidP="00456EC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63A1">
              <w:rPr>
                <w:rFonts w:ascii="Times New Roman" w:hAnsi="Times New Roman" w:cs="Times New Roman"/>
                <w:i/>
                <w:sz w:val="24"/>
                <w:szCs w:val="24"/>
              </w:rPr>
              <w:t>Properties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B4EED" w14:textId="77777777" w:rsidR="00456ECA" w:rsidRPr="009063A1" w:rsidRDefault="00456ECA" w:rsidP="00456ECA">
            <w:pPr>
              <w:pStyle w:val="NormalWeb"/>
              <w:spacing w:before="0" w:beforeAutospacing="0" w:after="0" w:afterAutospacing="0"/>
            </w:pPr>
            <w:r>
              <w:t>-</w:t>
            </w:r>
            <w:r w:rsidRPr="009063A1">
              <w:t>Curing fast</w:t>
            </w:r>
          </w:p>
          <w:p w14:paraId="5F5FA553" w14:textId="77777777" w:rsidR="00456ECA" w:rsidRPr="009063A1" w:rsidRDefault="00456ECA" w:rsidP="00456ECA">
            <w:pPr>
              <w:pStyle w:val="NormalWeb"/>
              <w:spacing w:before="0" w:beforeAutospacing="0" w:after="0" w:afterAutospacing="0"/>
            </w:pPr>
            <w:r>
              <w:t>-</w:t>
            </w:r>
            <w:r w:rsidRPr="009063A1">
              <w:t>Chemical resistance</w:t>
            </w:r>
          </w:p>
          <w:p w14:paraId="73564913" w14:textId="77777777" w:rsidR="00456ECA" w:rsidRPr="009063A1" w:rsidRDefault="00456ECA" w:rsidP="00456ECA">
            <w:pPr>
              <w:pStyle w:val="NormalWeb"/>
              <w:spacing w:before="0" w:beforeAutospacing="0" w:after="0" w:afterAutospacing="0"/>
            </w:pPr>
            <w:r>
              <w:t>-</w:t>
            </w:r>
            <w:r w:rsidRPr="009063A1">
              <w:t>Hardness high</w:t>
            </w:r>
          </w:p>
          <w:p w14:paraId="503E5BA2" w14:textId="77777777" w:rsidR="00456ECA" w:rsidRPr="009063A1" w:rsidRDefault="00456ECA" w:rsidP="00456ECA">
            <w:pPr>
              <w:pStyle w:val="NormalWeb"/>
              <w:spacing w:before="0" w:beforeAutospacing="0" w:after="0" w:afterAutospacing="0"/>
            </w:pPr>
            <w:r>
              <w:t>-</w:t>
            </w:r>
            <w:r w:rsidRPr="009063A1">
              <w:t>Gloss and fullness good</w:t>
            </w:r>
          </w:p>
          <w:p w14:paraId="4D28CC88" w14:textId="034E27E7" w:rsidR="00456ECA" w:rsidRPr="009063A1" w:rsidRDefault="00456ECA" w:rsidP="00456ECA">
            <w:pPr>
              <w:pStyle w:val="NormalWeb"/>
              <w:spacing w:before="0" w:beforeAutospacing="0" w:after="0" w:afterAutospacing="0"/>
            </w:pPr>
            <w:r>
              <w:t>-</w:t>
            </w:r>
            <w:r w:rsidRPr="009063A1">
              <w:t>Diluted with 20% TPGDA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19D6B" w14:textId="2C88DCC5" w:rsidR="00074BB9" w:rsidRDefault="00C732CA" w:rsidP="00456ECA">
            <w:pPr>
              <w:pStyle w:val="NormalWeb"/>
              <w:spacing w:before="0" w:beforeAutospacing="0" w:after="0" w:afterAutospacing="0"/>
            </w:pPr>
            <w:r>
              <w:t>-</w:t>
            </w:r>
            <w:r w:rsidR="004F68EC">
              <w:t xml:space="preserve"> </w:t>
            </w:r>
            <w:r w:rsidR="00074BB9">
              <w:t>Fast curing speed, excellent surface drying, high gloss, high hardness, and outstanding adhesion to a wide range of substrates</w:t>
            </w:r>
          </w:p>
          <w:p w14:paraId="5138C185" w14:textId="64DECA7C" w:rsidR="00456ECA" w:rsidRPr="009063A1" w:rsidRDefault="00074BB9" w:rsidP="00456ECA">
            <w:pPr>
              <w:pStyle w:val="NormalWeb"/>
              <w:spacing w:before="0" w:beforeAutospacing="0" w:after="0" w:afterAutospacing="0"/>
            </w:pPr>
            <w:r>
              <w:t xml:space="preserve"> </w:t>
            </w:r>
            <w:r w:rsidR="00456ECA">
              <w:t>-</w:t>
            </w:r>
            <w:r w:rsidR="00C732CA" w:rsidRPr="009063A1">
              <w:t xml:space="preserve"> Diluted with TPGDA</w:t>
            </w:r>
          </w:p>
        </w:tc>
      </w:tr>
    </w:tbl>
    <w:p w14:paraId="071CA243" w14:textId="2E31B118" w:rsidR="002C1E82" w:rsidRDefault="00F44123" w:rsidP="002C1E82">
      <w:pPr>
        <w:pStyle w:val="ListParagraph"/>
        <w:ind w:left="0"/>
        <w:rPr>
          <w:rFonts w:ascii="Times New Roman" w:hAnsi="Times New Roman" w:cs="Times New Roman"/>
          <w:bCs/>
          <w:sz w:val="26"/>
          <w:szCs w:val="26"/>
        </w:rPr>
      </w:pPr>
      <w:r w:rsidRPr="002B02E8">
        <w:rPr>
          <w:rFonts w:ascii="Times New Roman" w:hAnsi="Times New Roman" w:cs="Times New Roman"/>
          <w:bCs/>
          <w:sz w:val="26"/>
          <w:szCs w:val="26"/>
        </w:rPr>
        <w:sym w:font="Wingdings" w:char="F0E8"/>
      </w:r>
      <w:r w:rsidRPr="002B02E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67AC5">
        <w:rPr>
          <w:rFonts w:ascii="Times New Roman" w:hAnsi="Times New Roman" w:cs="Times New Roman"/>
          <w:bCs/>
          <w:sz w:val="26"/>
          <w:szCs w:val="26"/>
        </w:rPr>
        <w:t>4212 độ nhớt cao hơn B-113</w:t>
      </w:r>
    </w:p>
    <w:p w14:paraId="64AA4344" w14:textId="6AACB55C" w:rsidR="00646FCD" w:rsidRPr="00514985" w:rsidRDefault="00646FCD" w:rsidP="00646FCD">
      <w:pPr>
        <w:pStyle w:val="ListParagraph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51498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514985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Pr="00514985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TDS 2202 (Ketian)</w:t>
      </w:r>
    </w:p>
    <w:tbl>
      <w:tblPr>
        <w:tblStyle w:val="TableGrid"/>
        <w:tblW w:w="10500" w:type="dxa"/>
        <w:jc w:val="center"/>
        <w:tblLook w:val="04A0" w:firstRow="1" w:lastRow="0" w:firstColumn="1" w:lastColumn="0" w:noHBand="0" w:noVBand="1"/>
      </w:tblPr>
      <w:tblGrid>
        <w:gridCol w:w="1808"/>
        <w:gridCol w:w="4193"/>
        <w:gridCol w:w="4499"/>
      </w:tblGrid>
      <w:tr w:rsidR="00B21675" w:rsidRPr="00E61BBE" w14:paraId="1996E1BC" w14:textId="77777777" w:rsidTr="007662E8">
        <w:trPr>
          <w:trHeight w:val="578"/>
          <w:jc w:val="center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E375B2" w14:textId="77777777" w:rsidR="00646FCD" w:rsidRPr="00E61BBE" w:rsidRDefault="00646FCD" w:rsidP="007662E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E61BB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Specifications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272062" w14:textId="252AB660" w:rsidR="00646FCD" w:rsidRPr="00E61BBE" w:rsidRDefault="006A28CD" w:rsidP="007662E8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61BB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W-522</w:t>
            </w:r>
            <w:r w:rsidR="00646FCD" w:rsidRPr="00E61BB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Bossin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1206AC" w14:textId="1C820C27" w:rsidR="00646FCD" w:rsidRPr="00E61BBE" w:rsidRDefault="00A85148" w:rsidP="007662E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61BB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2202 </w:t>
            </w:r>
            <w:r w:rsidR="00646FCD" w:rsidRPr="00E61BB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Ketian</w:t>
            </w:r>
          </w:p>
        </w:tc>
      </w:tr>
      <w:tr w:rsidR="00B21675" w:rsidRPr="00E61BBE" w14:paraId="22100A08" w14:textId="77777777" w:rsidTr="007662E8">
        <w:trPr>
          <w:trHeight w:val="316"/>
          <w:jc w:val="center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E9654" w14:textId="77777777" w:rsidR="00CB3085" w:rsidRPr="00E61BBE" w:rsidRDefault="00CB3085" w:rsidP="00CB3085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1BBE">
              <w:rPr>
                <w:rFonts w:ascii="Times New Roman" w:hAnsi="Times New Roman" w:cs="Times New Roman"/>
                <w:i/>
                <w:sz w:val="24"/>
                <w:szCs w:val="24"/>
              </w:rPr>
              <w:t>Chemistry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9F4B9" w14:textId="00C77154" w:rsidR="00CB3085" w:rsidRPr="00E61BBE" w:rsidRDefault="005C4628" w:rsidP="00CB308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BBE">
              <w:rPr>
                <w:rFonts w:ascii="Times New Roman" w:hAnsi="Times New Roman" w:cs="Times New Roman"/>
                <w:shd w:val="clear" w:color="auto" w:fill="F9F9F9"/>
              </w:rPr>
              <w:t> Polyester acrylate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E3FBC" w14:textId="4C21286A" w:rsidR="00CB3085" w:rsidRPr="00E61BBE" w:rsidRDefault="00CB3085" w:rsidP="00CB308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E61BBE">
              <w:rPr>
                <w:rFonts w:ascii="Times New Roman" w:hAnsi="Times New Roman" w:cs="Times New Roman"/>
                <w:shd w:val="clear" w:color="auto" w:fill="F9F9F9"/>
              </w:rPr>
              <w:t> Polyester acrylate</w:t>
            </w:r>
          </w:p>
        </w:tc>
      </w:tr>
      <w:tr w:rsidR="00B21675" w:rsidRPr="00E61BBE" w14:paraId="3868ACAB" w14:textId="77777777" w:rsidTr="007662E8">
        <w:trPr>
          <w:trHeight w:val="316"/>
          <w:jc w:val="center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D9CC3" w14:textId="77777777" w:rsidR="00CB3085" w:rsidRPr="00E61BBE" w:rsidRDefault="00CB3085" w:rsidP="00CB3085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1BBE">
              <w:rPr>
                <w:rFonts w:ascii="Times New Roman" w:hAnsi="Times New Roman" w:cs="Times New Roman"/>
                <w:i/>
                <w:sz w:val="24"/>
                <w:szCs w:val="24"/>
              </w:rPr>
              <w:t>Solid content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3C61A" w14:textId="77777777" w:rsidR="00CB3085" w:rsidRPr="00E61BBE" w:rsidRDefault="00CB3085" w:rsidP="00CB308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61BB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100% 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37E14" w14:textId="77777777" w:rsidR="00CB3085" w:rsidRPr="00E61BBE" w:rsidRDefault="00CB3085" w:rsidP="00CB3085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61BB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100% </w:t>
            </w:r>
          </w:p>
        </w:tc>
      </w:tr>
      <w:tr w:rsidR="00B21675" w:rsidRPr="00E61BBE" w14:paraId="6E5A5687" w14:textId="77777777" w:rsidTr="007662E8">
        <w:trPr>
          <w:trHeight w:val="316"/>
          <w:jc w:val="center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4E913" w14:textId="77777777" w:rsidR="00CB3085" w:rsidRPr="00E61BBE" w:rsidRDefault="00CB3085" w:rsidP="00CB3085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1BBE">
              <w:rPr>
                <w:rFonts w:ascii="Times New Roman" w:hAnsi="Times New Roman" w:cs="Times New Roman"/>
                <w:i/>
                <w:sz w:val="24"/>
                <w:szCs w:val="24"/>
              </w:rPr>
              <w:t>Appearance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E4649" w14:textId="13FB2F92" w:rsidR="00CB3085" w:rsidRPr="00E61BBE" w:rsidRDefault="005C4628" w:rsidP="00CB30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B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Transparent liquid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B23D3" w14:textId="70D3B85A" w:rsidR="00CB3085" w:rsidRPr="00E61BBE" w:rsidRDefault="00E92F67" w:rsidP="00CB3085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61B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Transparent liquid</w:t>
            </w:r>
          </w:p>
        </w:tc>
      </w:tr>
      <w:tr w:rsidR="00B21675" w:rsidRPr="00E61BBE" w14:paraId="6B6D7FB3" w14:textId="77777777" w:rsidTr="007662E8">
        <w:trPr>
          <w:trHeight w:val="316"/>
          <w:jc w:val="center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66312" w14:textId="77777777" w:rsidR="00CB3085" w:rsidRPr="00E61BBE" w:rsidRDefault="00CB3085" w:rsidP="00CB3085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1BBE">
              <w:rPr>
                <w:rFonts w:ascii="Times New Roman" w:hAnsi="Times New Roman" w:cs="Times New Roman"/>
                <w:i/>
                <w:sz w:val="24"/>
                <w:szCs w:val="24"/>
              </w:rPr>
              <w:t>Viscosity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35DEA" w14:textId="14C0033C" w:rsidR="00CB3085" w:rsidRPr="00E61BBE" w:rsidRDefault="00CB3085" w:rsidP="00CB30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BBE">
              <w:rPr>
                <w:rFonts w:ascii="Times New Roman" w:hAnsi="Times New Roman" w:cs="Times New Roman"/>
                <w:sz w:val="24"/>
                <w:szCs w:val="24"/>
              </w:rPr>
              <w:t>25000-45000 cps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6B293" w14:textId="77777777" w:rsidR="00CB3085" w:rsidRPr="00E61BBE" w:rsidRDefault="00CB3085" w:rsidP="00CB3085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61BBE">
              <w:rPr>
                <w:rFonts w:ascii="Times New Roman" w:hAnsi="Times New Roman" w:cs="Times New Roman"/>
                <w:sz w:val="24"/>
                <w:szCs w:val="24"/>
              </w:rPr>
              <w:t>25000-35000 cps</w:t>
            </w:r>
          </w:p>
        </w:tc>
      </w:tr>
      <w:tr w:rsidR="00B21675" w:rsidRPr="00E61BBE" w14:paraId="41C75F7D" w14:textId="77777777" w:rsidTr="007662E8">
        <w:trPr>
          <w:trHeight w:val="316"/>
          <w:jc w:val="center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8EF1C" w14:textId="77777777" w:rsidR="00CB3085" w:rsidRPr="00E61BBE" w:rsidRDefault="00CB3085" w:rsidP="00CB3085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1BBE">
              <w:rPr>
                <w:rFonts w:ascii="Times New Roman" w:hAnsi="Times New Roman" w:cs="Times New Roman"/>
                <w:i/>
                <w:sz w:val="24"/>
                <w:szCs w:val="24"/>
              </w:rPr>
              <w:t>Functionality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9F364" w14:textId="77777777" w:rsidR="00CB3085" w:rsidRPr="00E61BBE" w:rsidRDefault="00CB3085" w:rsidP="00CB308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61BBE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B2496" w14:textId="77777777" w:rsidR="00CB3085" w:rsidRPr="00E61BBE" w:rsidRDefault="00CB3085" w:rsidP="00CB3085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61BBE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</w:tr>
      <w:tr w:rsidR="00B21675" w:rsidRPr="00E61BBE" w14:paraId="2E17698D" w14:textId="77777777" w:rsidTr="007662E8">
        <w:trPr>
          <w:trHeight w:val="316"/>
          <w:jc w:val="center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725D0" w14:textId="77777777" w:rsidR="00CB3085" w:rsidRPr="00E61BBE" w:rsidRDefault="00CB3085" w:rsidP="00CB308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1BB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Specific Gravity 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26983" w14:textId="0C6EEC48" w:rsidR="00CB3085" w:rsidRPr="00E61BBE" w:rsidRDefault="00CB3085" w:rsidP="00CB30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BBE">
              <w:rPr>
                <w:rFonts w:ascii="Times New Roman" w:hAnsi="Times New Roman" w:cs="Times New Roman"/>
                <w:sz w:val="24"/>
                <w:szCs w:val="24"/>
              </w:rPr>
              <w:t>1.33±0.02(g/cm</w:t>
            </w:r>
            <w:r w:rsidRPr="00E61BB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E61BB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6B555" w14:textId="7E42A25A" w:rsidR="00CB3085" w:rsidRPr="00E61BBE" w:rsidRDefault="00CB3085" w:rsidP="00CB308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61BB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84D9A" w:rsidRPr="00E61BB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E61BBE">
              <w:rPr>
                <w:rFonts w:ascii="Times New Roman" w:hAnsi="Times New Roman" w:cs="Times New Roman"/>
                <w:sz w:val="24"/>
                <w:szCs w:val="24"/>
              </w:rPr>
              <w:t>±0.02(g/cm</w:t>
            </w:r>
            <w:r w:rsidRPr="00E61BB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E61BB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21675" w:rsidRPr="00E61BBE" w14:paraId="6F7A5A09" w14:textId="77777777" w:rsidTr="007662E8">
        <w:trPr>
          <w:trHeight w:val="1626"/>
          <w:jc w:val="center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920BC" w14:textId="77777777" w:rsidR="00CB3085" w:rsidRPr="00E61BBE" w:rsidRDefault="00CB3085" w:rsidP="00CB3085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1BBE">
              <w:rPr>
                <w:rFonts w:ascii="Times New Roman" w:hAnsi="Times New Roman" w:cs="Times New Roman"/>
                <w:i/>
                <w:sz w:val="24"/>
                <w:szCs w:val="24"/>
              </w:rPr>
              <w:t>Properties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59DD9" w14:textId="137EB922" w:rsidR="00CB3085" w:rsidRPr="00E61BBE" w:rsidRDefault="00CB3085" w:rsidP="00CB3085">
            <w:pPr>
              <w:pStyle w:val="NormalWeb"/>
              <w:spacing w:before="0" w:beforeAutospacing="0" w:after="0" w:afterAutospacing="0"/>
            </w:pPr>
            <w:r w:rsidRPr="00E61BBE">
              <w:rPr>
                <w:shd w:val="clear" w:color="auto" w:fill="F9F9F9"/>
              </w:rPr>
              <w:t>Excellent adhesion, low shrinkage, high flexibility, and good resin compatibility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E233C" w14:textId="62D0AFBE" w:rsidR="00CB3085" w:rsidRPr="00E61BBE" w:rsidRDefault="00084D9A" w:rsidP="00CB3085">
            <w:pPr>
              <w:pStyle w:val="NormalWeb"/>
              <w:spacing w:before="0" w:beforeAutospacing="0" w:after="0" w:afterAutospacing="0"/>
            </w:pPr>
            <w:r w:rsidRPr="00E61BBE">
              <w:rPr>
                <w:rStyle w:val="Strong"/>
                <w:b w:val="0"/>
                <w:bCs w:val="0"/>
              </w:rPr>
              <w:t>Fast curing speed, excellent surface drying, good flexibility, low shrinkage, and outstanding adhesion</w:t>
            </w:r>
            <w:r w:rsidRPr="00E61BBE">
              <w:t xml:space="preserve">. A </w:t>
            </w:r>
            <w:r w:rsidRPr="00E61BBE">
              <w:rPr>
                <w:rStyle w:val="Strong"/>
                <w:b w:val="0"/>
                <w:bCs w:val="0"/>
              </w:rPr>
              <w:t>benzene-free (non-aromatic solvent)</w:t>
            </w:r>
          </w:p>
        </w:tc>
      </w:tr>
    </w:tbl>
    <w:p w14:paraId="4363BF2F" w14:textId="566A1C37" w:rsidR="00646FCD" w:rsidRDefault="00646FCD" w:rsidP="002C1E82">
      <w:pPr>
        <w:pStyle w:val="ListParagraph"/>
        <w:ind w:left="0"/>
        <w:rPr>
          <w:rFonts w:ascii="Times New Roman" w:hAnsi="Times New Roman" w:cs="Times New Roman"/>
          <w:bCs/>
          <w:sz w:val="26"/>
          <w:szCs w:val="26"/>
        </w:rPr>
      </w:pPr>
      <w:r w:rsidRPr="002B02E8">
        <w:rPr>
          <w:rFonts w:ascii="Times New Roman" w:hAnsi="Times New Roman" w:cs="Times New Roman"/>
          <w:bCs/>
          <w:sz w:val="26"/>
          <w:szCs w:val="26"/>
        </w:rPr>
        <w:sym w:font="Wingdings" w:char="F0E8"/>
      </w:r>
      <w:r w:rsidRPr="002B02E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C25E4">
        <w:rPr>
          <w:rFonts w:ascii="Times New Roman" w:hAnsi="Times New Roman" w:cs="Times New Roman"/>
          <w:bCs/>
          <w:sz w:val="26"/>
          <w:szCs w:val="26"/>
        </w:rPr>
        <w:t xml:space="preserve">2202 </w:t>
      </w:r>
      <w:r>
        <w:rPr>
          <w:rFonts w:ascii="Times New Roman" w:hAnsi="Times New Roman" w:cs="Times New Roman"/>
          <w:bCs/>
          <w:sz w:val="26"/>
          <w:szCs w:val="26"/>
        </w:rPr>
        <w:t xml:space="preserve">độ nhớt </w:t>
      </w:r>
      <w:r w:rsidR="00AC25E4">
        <w:rPr>
          <w:rFonts w:ascii="Times New Roman" w:hAnsi="Times New Roman" w:cs="Times New Roman"/>
          <w:bCs/>
          <w:sz w:val="26"/>
          <w:szCs w:val="26"/>
        </w:rPr>
        <w:t>tương đương W-522</w:t>
      </w:r>
    </w:p>
    <w:p w14:paraId="3FC95CD9" w14:textId="77777777" w:rsidR="00DE202B" w:rsidRPr="002B02E8" w:rsidRDefault="00DE202B" w:rsidP="002C1E82">
      <w:pPr>
        <w:pStyle w:val="ListParagraph"/>
        <w:ind w:left="0"/>
        <w:rPr>
          <w:rFonts w:ascii="Times New Roman" w:hAnsi="Times New Roman" w:cs="Times New Roman"/>
          <w:bCs/>
          <w:sz w:val="26"/>
          <w:szCs w:val="26"/>
        </w:rPr>
      </w:pPr>
    </w:p>
    <w:p w14:paraId="3E01EF78" w14:textId="51B10CE0" w:rsidR="002C1E82" w:rsidRPr="00663F27" w:rsidRDefault="002C1E82" w:rsidP="002C1E82">
      <w:pPr>
        <w:pStyle w:val="ListParagraph"/>
        <w:ind w:left="0"/>
        <w:rPr>
          <w:rFonts w:ascii="Times New Roman" w:hAnsi="Times New Roman" w:cs="Times New Roman"/>
          <w:b/>
          <w:i/>
          <w:iCs/>
          <w:sz w:val="26"/>
          <w:szCs w:val="26"/>
        </w:rPr>
      </w:pPr>
      <w:r w:rsidRPr="00663F27">
        <w:rPr>
          <w:rFonts w:ascii="Times New Roman" w:hAnsi="Times New Roman" w:cs="Times New Roman"/>
          <w:b/>
          <w:i/>
          <w:iCs/>
          <w:sz w:val="26"/>
          <w:szCs w:val="26"/>
        </w:rPr>
        <w:lastRenderedPageBreak/>
        <w:t>5.</w:t>
      </w:r>
      <w:r>
        <w:rPr>
          <w:rFonts w:ascii="Times New Roman" w:hAnsi="Times New Roman" w:cs="Times New Roman"/>
          <w:b/>
          <w:i/>
          <w:iCs/>
          <w:sz w:val="26"/>
          <w:szCs w:val="26"/>
        </w:rPr>
        <w:t>1</w:t>
      </w:r>
      <w:r w:rsidRPr="00663F27">
        <w:rPr>
          <w:rFonts w:ascii="Times New Roman" w:hAnsi="Times New Roman" w:cs="Times New Roman"/>
          <w:b/>
          <w:i/>
          <w:iCs/>
          <w:sz w:val="26"/>
          <w:szCs w:val="26"/>
        </w:rPr>
        <w:t xml:space="preserve">. </w:t>
      </w:r>
      <w:r w:rsidR="003B1576">
        <w:rPr>
          <w:rFonts w:ascii="Times New Roman" w:hAnsi="Times New Roman" w:cs="Times New Roman"/>
          <w:b/>
          <w:i/>
          <w:iCs/>
          <w:sz w:val="26"/>
          <w:szCs w:val="26"/>
        </w:rPr>
        <w:t>Kiểm tra sơ bộ nhựa</w:t>
      </w:r>
    </w:p>
    <w:p w14:paraId="4E1561BB" w14:textId="39DCB965" w:rsidR="00131CAD" w:rsidRPr="00D2193A" w:rsidRDefault="00131CAD" w:rsidP="00131CAD">
      <w:pPr>
        <w:pStyle w:val="ListParagraph"/>
        <w:ind w:left="0"/>
        <w:rPr>
          <w:rFonts w:ascii="Times New Roman" w:hAnsi="Times New Roman" w:cs="Times New Roman"/>
          <w:b/>
          <w:iCs/>
          <w:sz w:val="26"/>
          <w:szCs w:val="26"/>
          <w:u w:val="single"/>
        </w:rPr>
      </w:pPr>
      <w:r w:rsidRPr="005C55C3">
        <w:rPr>
          <w:rFonts w:ascii="Times New Roman" w:hAnsi="Times New Roman" w:cs="Times New Roman"/>
          <w:b/>
          <w:sz w:val="26"/>
          <w:szCs w:val="26"/>
        </w:rPr>
        <w:t>*</w:t>
      </w:r>
      <w:r w:rsidRPr="005C55C3">
        <w:rPr>
          <w:rFonts w:ascii="Times New Roman" w:hAnsi="Times New Roman" w:cs="Times New Roman"/>
          <w:b/>
          <w:iCs/>
          <w:sz w:val="26"/>
          <w:szCs w:val="26"/>
        </w:rPr>
        <w:t xml:space="preserve"> </w:t>
      </w:r>
      <w:r w:rsidRPr="005C55C3">
        <w:rPr>
          <w:rFonts w:ascii="Times New Roman" w:hAnsi="Times New Roman" w:cs="Times New Roman"/>
          <w:b/>
          <w:iCs/>
          <w:sz w:val="26"/>
          <w:szCs w:val="26"/>
          <w:u w:val="single"/>
        </w:rPr>
        <w:t xml:space="preserve">Công thức </w:t>
      </w:r>
      <w:r>
        <w:rPr>
          <w:rFonts w:ascii="Times New Roman" w:hAnsi="Times New Roman" w:cs="Times New Roman"/>
          <w:b/>
          <w:iCs/>
          <w:sz w:val="26"/>
          <w:szCs w:val="26"/>
          <w:u w:val="single"/>
        </w:rPr>
        <w:t>kiểm tra nhựa</w:t>
      </w:r>
      <w:r w:rsidR="00D05DA9">
        <w:rPr>
          <w:rFonts w:ascii="Times New Roman" w:hAnsi="Times New Roman" w:cs="Times New Roman"/>
          <w:b/>
          <w:iCs/>
          <w:sz w:val="26"/>
          <w:szCs w:val="26"/>
          <w:u w:val="single"/>
        </w:rPr>
        <w:t xml:space="preserve"> 4212</w:t>
      </w:r>
    </w:p>
    <w:tbl>
      <w:tblPr>
        <w:tblStyle w:val="TableGrid"/>
        <w:tblW w:w="6150" w:type="dxa"/>
        <w:jc w:val="center"/>
        <w:tblLook w:val="04A0" w:firstRow="1" w:lastRow="0" w:firstColumn="1" w:lastColumn="0" w:noHBand="0" w:noVBand="1"/>
      </w:tblPr>
      <w:tblGrid>
        <w:gridCol w:w="1909"/>
        <w:gridCol w:w="2015"/>
        <w:gridCol w:w="2226"/>
      </w:tblGrid>
      <w:tr w:rsidR="005C79BA" w:rsidRPr="002E7FD9" w14:paraId="59DAF27C" w14:textId="77777777" w:rsidTr="00F15A4E">
        <w:trPr>
          <w:trHeight w:val="669"/>
          <w:jc w:val="center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531C1A" w14:textId="77777777" w:rsidR="005C79BA" w:rsidRPr="00D12C91" w:rsidRDefault="005C79BA" w:rsidP="00CD562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</w:pPr>
            <w:r w:rsidRPr="00D12C91"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  <w:t xml:space="preserve">Thành phần 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69CAC5" w14:textId="00A1AE3A" w:rsidR="005C79BA" w:rsidRDefault="005C79BA" w:rsidP="00CD562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B-113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949951" w14:textId="6AF66700" w:rsidR="005C79BA" w:rsidRDefault="005C79BA" w:rsidP="00CD562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Mẫu 4212</w:t>
            </w:r>
          </w:p>
        </w:tc>
      </w:tr>
      <w:tr w:rsidR="005C79BA" w14:paraId="7A293205" w14:textId="77777777" w:rsidTr="00F15A4E">
        <w:trPr>
          <w:trHeight w:val="316"/>
          <w:jc w:val="center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56D31" w14:textId="26B336E5" w:rsidR="005C79BA" w:rsidRPr="00204C87" w:rsidRDefault="005C79BA" w:rsidP="005C79BA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B-113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8ACB16" w14:textId="1C246AD6" w:rsidR="005C79BA" w:rsidRDefault="005C79BA" w:rsidP="005C79B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9E067A" w14:textId="75407706" w:rsidR="005C79BA" w:rsidRDefault="009B0F77" w:rsidP="005C79B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</w:tr>
      <w:tr w:rsidR="005C79BA" w14:paraId="21E393CD" w14:textId="77777777" w:rsidTr="00F15A4E">
        <w:trPr>
          <w:trHeight w:val="316"/>
          <w:jc w:val="center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0D24E" w14:textId="3961D4AD" w:rsidR="005C79BA" w:rsidRPr="002F1D4E" w:rsidRDefault="005C79BA" w:rsidP="005C79BA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4212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40CC89" w14:textId="32EB4FF0" w:rsidR="005C79BA" w:rsidRDefault="005C79BA" w:rsidP="005C79B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F36137" w14:textId="781D9349" w:rsidR="005C79BA" w:rsidRDefault="009B0F77" w:rsidP="005C79B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</w:t>
            </w:r>
          </w:p>
        </w:tc>
      </w:tr>
      <w:tr w:rsidR="005C79BA" w14:paraId="70B94C15" w14:textId="77777777" w:rsidTr="00F15A4E">
        <w:trPr>
          <w:trHeight w:val="316"/>
          <w:jc w:val="center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9D2F3" w14:textId="21A14DED" w:rsidR="005C79BA" w:rsidRDefault="005C79BA" w:rsidP="005C79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TPGDA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0E85F3" w14:textId="08C5E67C" w:rsidR="005C79BA" w:rsidRDefault="005C79BA" w:rsidP="005C79B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3594AB" w14:textId="770E7893" w:rsidR="005C79BA" w:rsidRDefault="005C79BA" w:rsidP="005C79B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</w:tr>
      <w:tr w:rsidR="005C79BA" w14:paraId="2BDB456F" w14:textId="77777777" w:rsidTr="00F15A4E">
        <w:trPr>
          <w:trHeight w:val="316"/>
          <w:jc w:val="center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C4104" w14:textId="065CD703" w:rsidR="005C79BA" w:rsidRDefault="005C79BA" w:rsidP="005C79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D-1173</w:t>
            </w:r>
          </w:p>
        </w:tc>
        <w:tc>
          <w:tcPr>
            <w:tcW w:w="201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87049B" w14:textId="5FDB6115" w:rsidR="005C79BA" w:rsidRDefault="005C79BA" w:rsidP="005C79B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1.2</w:t>
            </w:r>
          </w:p>
        </w:tc>
        <w:tc>
          <w:tcPr>
            <w:tcW w:w="2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C87318" w14:textId="5B62E90D" w:rsidR="005C79BA" w:rsidRDefault="005C79BA" w:rsidP="005C79B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1.2</w:t>
            </w:r>
          </w:p>
        </w:tc>
      </w:tr>
      <w:tr w:rsidR="005C79BA" w14:paraId="12324322" w14:textId="77777777" w:rsidTr="00F15A4E">
        <w:trPr>
          <w:trHeight w:val="316"/>
          <w:jc w:val="center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38B5E" w14:textId="77777777" w:rsidR="005C79BA" w:rsidRDefault="005C79BA" w:rsidP="005C79BA">
            <w:pPr>
              <w:spacing w:line="276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TỔNG</w:t>
            </w:r>
          </w:p>
        </w:tc>
        <w:tc>
          <w:tcPr>
            <w:tcW w:w="20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65909" w14:textId="5C98CB8C" w:rsidR="005C79BA" w:rsidRDefault="005C79BA" w:rsidP="005C79B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81.2g</w:t>
            </w: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2777A" w14:textId="41360A67" w:rsidR="005C79BA" w:rsidRDefault="005C79BA" w:rsidP="005C79B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81.2g</w:t>
            </w:r>
          </w:p>
        </w:tc>
      </w:tr>
    </w:tbl>
    <w:p w14:paraId="2D463722" w14:textId="77777777" w:rsidR="00131CAD" w:rsidRDefault="00131CAD" w:rsidP="00131CAD">
      <w:pPr>
        <w:pStyle w:val="ListParagraph"/>
        <w:ind w:left="0"/>
        <w:rPr>
          <w:rFonts w:ascii="Times New Roman" w:hAnsi="Times New Roman" w:cs="Times New Roman"/>
          <w:b/>
          <w:sz w:val="26"/>
          <w:szCs w:val="26"/>
        </w:rPr>
      </w:pPr>
    </w:p>
    <w:p w14:paraId="6EE12602" w14:textId="550C32E6" w:rsidR="00CB73CD" w:rsidRDefault="00CB73CD" w:rsidP="00131CAD">
      <w:pPr>
        <w:pStyle w:val="ListParagraph"/>
        <w:ind w:left="0"/>
        <w:rPr>
          <w:noProof/>
        </w:rPr>
      </w:pPr>
    </w:p>
    <w:p w14:paraId="07783C98" w14:textId="50098BCD" w:rsidR="00D37E16" w:rsidRDefault="008733E6" w:rsidP="00131CAD">
      <w:pPr>
        <w:pStyle w:val="ListParagraph"/>
        <w:ind w:left="0"/>
        <w:rPr>
          <w:rFonts w:ascii="Times New Roman" w:hAnsi="Times New Roman" w:cs="Times New Roman"/>
          <w:bCs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4AEE4BB8" wp14:editId="7160FF20">
                <wp:simplePos x="0" y="0"/>
                <wp:positionH relativeFrom="column">
                  <wp:posOffset>1038225</wp:posOffset>
                </wp:positionH>
                <wp:positionV relativeFrom="paragraph">
                  <wp:posOffset>13335</wp:posOffset>
                </wp:positionV>
                <wp:extent cx="685800" cy="276225"/>
                <wp:effectExtent l="0" t="0" r="19050" b="285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2D196D" w14:textId="0D50C97B" w:rsidR="00093562" w:rsidRPr="00FB3DE9" w:rsidRDefault="00CB73CD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B-113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EE4BB8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81.75pt;margin-top:1.05pt;width:54pt;height:21.75pt;z-index:251627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" fillcolor="white [3201]" strokeweight=".5pt">
                <v:textbox>
                  <w:txbxContent>
                    <w:p w14:paraId="6E2D196D" w14:textId="0D50C97B" w:rsidR="00093562" w:rsidRPr="00FB3DE9" w:rsidRDefault="00CB73CD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B-113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05CB72A5" wp14:editId="312857D3">
                <wp:simplePos x="0" y="0"/>
                <wp:positionH relativeFrom="column">
                  <wp:posOffset>3733800</wp:posOffset>
                </wp:positionH>
                <wp:positionV relativeFrom="paragraph">
                  <wp:posOffset>22860</wp:posOffset>
                </wp:positionV>
                <wp:extent cx="685800" cy="276225"/>
                <wp:effectExtent l="0" t="0" r="19050" b="2857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3FE145" w14:textId="6A74B835" w:rsidR="00093562" w:rsidRPr="00FB3DE9" w:rsidRDefault="008733E6" w:rsidP="00093562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4212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CB72A5" id="Text Box 12" o:spid="_x0000_s1027" type="#_x0000_t202" style="position:absolute;margin-left:294pt;margin-top:1.8pt;width:54pt;height:21.75pt;z-index:251629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" fillcolor="white [3201]" strokeweight=".5pt">
                <v:textbox>
                  <w:txbxContent>
                    <w:p w14:paraId="503FE145" w14:textId="6A74B835" w:rsidR="00093562" w:rsidRPr="00FB3DE9" w:rsidRDefault="008733E6" w:rsidP="00093562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4212</w:t>
                      </w:r>
                    </w:p>
                  </w:txbxContent>
                </v:textbox>
              </v:shape>
            </w:pict>
          </mc:Fallback>
        </mc:AlternateContent>
      </w:r>
      <w:r w:rsidR="00CB73CD">
        <w:rPr>
          <w:noProof/>
        </w:rPr>
        <w:drawing>
          <wp:inline distT="0" distB="0" distL="0" distR="0" wp14:anchorId="3B1675DE" wp14:editId="73BE1463">
            <wp:extent cx="5400675" cy="2455115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11805" cy="2460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6B6EA" w14:textId="60DE2EB8" w:rsidR="00131CAD" w:rsidRPr="002D48A0" w:rsidRDefault="005F523B" w:rsidP="00131CAD">
      <w:pPr>
        <w:pStyle w:val="ListParagraph"/>
        <w:ind w:left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-Màu sắc dung dịch trong suốt, tương đồng nhau</w:t>
      </w:r>
      <w:r w:rsidR="003B3995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8D287A">
        <w:rPr>
          <w:rFonts w:ascii="Times New Roman" w:hAnsi="Times New Roman" w:cs="Times New Roman"/>
          <w:bCs/>
          <w:sz w:val="26"/>
          <w:szCs w:val="26"/>
        </w:rPr>
        <w:t>4212</w:t>
      </w:r>
      <w:r w:rsidR="003B3995">
        <w:rPr>
          <w:rFonts w:ascii="Times New Roman" w:hAnsi="Times New Roman" w:cs="Times New Roman"/>
          <w:bCs/>
          <w:sz w:val="26"/>
          <w:szCs w:val="26"/>
        </w:rPr>
        <w:t xml:space="preserve"> có chút vàng hơn nhưng không đáng kể.</w:t>
      </w:r>
    </w:p>
    <w:tbl>
      <w:tblPr>
        <w:tblStyle w:val="TableGrid"/>
        <w:tblW w:w="10936" w:type="dxa"/>
        <w:jc w:val="center"/>
        <w:tblLook w:val="04A0" w:firstRow="1" w:lastRow="0" w:firstColumn="1" w:lastColumn="0" w:noHBand="0" w:noVBand="1"/>
      </w:tblPr>
      <w:tblGrid>
        <w:gridCol w:w="1792"/>
        <w:gridCol w:w="4525"/>
        <w:gridCol w:w="4619"/>
      </w:tblGrid>
      <w:tr w:rsidR="00131CAD" w:rsidRPr="000A6CAE" w14:paraId="2767651F" w14:textId="77777777" w:rsidTr="007A4669">
        <w:trPr>
          <w:trHeight w:val="476"/>
          <w:jc w:val="center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1418E1" w14:textId="77777777" w:rsidR="00131CAD" w:rsidRPr="000A6CAE" w:rsidRDefault="00131CAD" w:rsidP="00CD562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0A6CA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Chỉ tiêu kiểm tra 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0B62E8" w14:textId="491B9F6E" w:rsidR="00131CAD" w:rsidRPr="00DD6D40" w:rsidRDefault="00AE47F9" w:rsidP="00CD562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B-113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E18BA" w14:textId="2BEF3F4A" w:rsidR="00131CAD" w:rsidRDefault="007E6819" w:rsidP="00CD562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4212</w:t>
            </w:r>
          </w:p>
        </w:tc>
      </w:tr>
      <w:tr w:rsidR="00131CAD" w:rsidRPr="000A6CAE" w14:paraId="64FF2BE7" w14:textId="77777777" w:rsidTr="007A4669">
        <w:trPr>
          <w:trHeight w:val="488"/>
          <w:jc w:val="center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9F3007" w14:textId="700CBABA" w:rsidR="00131CAD" w:rsidRPr="001E268A" w:rsidRDefault="00521236" w:rsidP="00CD562F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NK2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024740" w14:textId="7862E139" w:rsidR="00131CAD" w:rsidRPr="001E268A" w:rsidRDefault="007B464F" w:rsidP="00CD562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2p51s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741966" w14:textId="738FAC7D" w:rsidR="00131CAD" w:rsidRDefault="007B464F" w:rsidP="00CD562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2p50s</w:t>
            </w:r>
          </w:p>
        </w:tc>
      </w:tr>
      <w:tr w:rsidR="00B17ECC" w:rsidRPr="000A6CAE" w14:paraId="215F0ABC" w14:textId="77777777" w:rsidTr="008E54C0">
        <w:trPr>
          <w:trHeight w:val="694"/>
          <w:jc w:val="center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C7D100" w14:textId="2F5854AA" w:rsidR="00B17ECC" w:rsidRDefault="00B17ECC" w:rsidP="00613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ngã vàng</w:t>
            </w:r>
          </w:p>
        </w:tc>
        <w:tc>
          <w:tcPr>
            <w:tcW w:w="91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438C03" w14:textId="07618C8B" w:rsidR="002A1B5E" w:rsidRDefault="00B17ECC" w:rsidP="00525257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Độ ngã vàng tương đương nha</w:t>
            </w:r>
            <w:r w:rsidR="00C36BAA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u (4212 hơi vàng hơn, không đáng kể)</w:t>
            </w:r>
          </w:p>
        </w:tc>
      </w:tr>
      <w:tr w:rsidR="006134E7" w:rsidRPr="000A6CAE" w14:paraId="0919C464" w14:textId="77777777" w:rsidTr="00CD562F">
        <w:trPr>
          <w:trHeight w:val="694"/>
          <w:jc w:val="center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6B0F0E" w14:textId="7DB59F17" w:rsidR="006134E7" w:rsidRDefault="00D969FE" w:rsidP="00613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khô</w:t>
            </w:r>
            <w:r w:rsidR="00055C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bề mặt</w:t>
            </w:r>
          </w:p>
        </w:tc>
        <w:tc>
          <w:tcPr>
            <w:tcW w:w="91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2D54C3" w14:textId="2E973680" w:rsidR="006134E7" w:rsidRDefault="00D1263E" w:rsidP="006134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4212 khô tốt hơn B-113 (không đáng kể)</w:t>
            </w:r>
          </w:p>
        </w:tc>
      </w:tr>
      <w:tr w:rsidR="00B2447D" w:rsidRPr="000A6CAE" w14:paraId="2525D41F" w14:textId="77777777" w:rsidTr="00711A7A">
        <w:trPr>
          <w:trHeight w:val="316"/>
          <w:jc w:val="center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FD412" w14:textId="77777777" w:rsidR="00B2447D" w:rsidRPr="000A6CAE" w:rsidRDefault="00B2447D" w:rsidP="002D3C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6C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Màng sơn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bề mặt</w:t>
            </w:r>
          </w:p>
        </w:tc>
        <w:tc>
          <w:tcPr>
            <w:tcW w:w="9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CA294" w14:textId="61FF9C07" w:rsidR="00B2447D" w:rsidRDefault="00B2447D" w:rsidP="002D3C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Bề mặt láng,thấm ướt tốt</w:t>
            </w:r>
          </w:p>
        </w:tc>
      </w:tr>
      <w:tr w:rsidR="00B5382F" w:rsidRPr="000A6CAE" w14:paraId="7A5DE844" w14:textId="77777777" w:rsidTr="00025FDE">
        <w:trPr>
          <w:trHeight w:val="316"/>
          <w:jc w:val="center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3A505" w14:textId="4721762A" w:rsidR="00B5382F" w:rsidRPr="000A6CAE" w:rsidRDefault="00CF3842" w:rsidP="002D3C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giòn/co ngót</w:t>
            </w:r>
          </w:p>
        </w:tc>
        <w:tc>
          <w:tcPr>
            <w:tcW w:w="9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2C688" w14:textId="2785CE14" w:rsidR="00FA3CE0" w:rsidRDefault="00B46845" w:rsidP="00FA3C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4212 giòn, co ngót hơn B-113</w:t>
            </w:r>
            <w:r w:rsidR="00FA3C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(giấy kéo cong vênh hơn)</w:t>
            </w:r>
          </w:p>
          <w:p w14:paraId="19FC2D2D" w14:textId="793A80BF" w:rsidR="004B0034" w:rsidRDefault="004B0034" w:rsidP="002D3C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A499250" wp14:editId="5E2118E4">
                  <wp:extent cx="4943475" cy="1375828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6083" cy="1379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3CC4" w:rsidRPr="000A6CAE" w14:paraId="42C3E495" w14:textId="77777777" w:rsidTr="007A4669">
        <w:trPr>
          <w:trHeight w:val="316"/>
          <w:jc w:val="center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76043" w14:textId="77777777" w:rsidR="002D3CC4" w:rsidRPr="000A6CAE" w:rsidRDefault="002D3CC4" w:rsidP="002D3C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Nhám #320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45722" w14:textId="0D10E1BC" w:rsidR="002D3CC4" w:rsidRDefault="007A4669" w:rsidP="002142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Dễ chà nhám, không có nhựa dính nhá</w:t>
            </w:r>
            <w:r w:rsidR="002142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8E9A57" w14:textId="18A73CAF" w:rsidR="002D3CC4" w:rsidRDefault="00DB2409" w:rsidP="008672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Dễ chà nhám, không có nhựa dính nhám</w:t>
            </w:r>
          </w:p>
        </w:tc>
      </w:tr>
      <w:tr w:rsidR="002D3CC4" w:rsidRPr="000A6CAE" w14:paraId="02509FE5" w14:textId="77777777" w:rsidTr="00CD562F">
        <w:trPr>
          <w:trHeight w:val="316"/>
          <w:jc w:val="center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B7C8A" w14:textId="77777777" w:rsidR="002D3CC4" w:rsidRPr="000A6CAE" w:rsidRDefault="002D3CC4" w:rsidP="002D3C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6C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Độ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cứng</w:t>
            </w:r>
          </w:p>
        </w:tc>
        <w:tc>
          <w:tcPr>
            <w:tcW w:w="9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586C9" w14:textId="5C0EFCA2" w:rsidR="002D3CC4" w:rsidRPr="000A6CAE" w:rsidRDefault="00AF17B9" w:rsidP="002D3C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Tương đương nhau </w:t>
            </w:r>
          </w:p>
        </w:tc>
      </w:tr>
    </w:tbl>
    <w:p w14:paraId="6B4CAF79" w14:textId="3CB644A7" w:rsidR="002C1E82" w:rsidRDefault="004B0034" w:rsidP="002C1E82">
      <w:pPr>
        <w:pStyle w:val="ListParagraph"/>
        <w:ind w:left="0"/>
        <w:rPr>
          <w:rFonts w:ascii="Times New Roman" w:hAnsi="Times New Roman" w:cs="Times New Roman"/>
          <w:noProof/>
          <w:sz w:val="26"/>
          <w:szCs w:val="26"/>
        </w:rPr>
      </w:pPr>
      <w:r w:rsidRPr="004B0034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ABB3686" wp14:editId="36C4D7A4">
                <wp:simplePos x="0" y="0"/>
                <wp:positionH relativeFrom="column">
                  <wp:posOffset>2068195</wp:posOffset>
                </wp:positionH>
                <wp:positionV relativeFrom="paragraph">
                  <wp:posOffset>-3018155</wp:posOffset>
                </wp:positionV>
                <wp:extent cx="685800" cy="276225"/>
                <wp:effectExtent l="0" t="0" r="1905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ED8C92" w14:textId="77777777" w:rsidR="004B0034" w:rsidRPr="00FB3DE9" w:rsidRDefault="004B0034" w:rsidP="004B003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B-113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BB3686" id="Text Box 4" o:spid="_x0000_s1028" type="#_x0000_t202" style="position:absolute;margin-left:162.85pt;margin-top:-237.65pt;width:54pt;height:21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" fillcolor="white [3201]" strokeweight=".5pt">
                <v:textbox>
                  <w:txbxContent>
                    <w:p w14:paraId="71ED8C92" w14:textId="77777777" w:rsidR="004B0034" w:rsidRPr="00FB3DE9" w:rsidRDefault="004B0034" w:rsidP="004B003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B-113</w:t>
                      </w:r>
                    </w:p>
                  </w:txbxContent>
                </v:textbox>
              </v:shape>
            </w:pict>
          </mc:Fallback>
        </mc:AlternateContent>
      </w:r>
      <w:r w:rsidRPr="004B0034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2ABBF428" wp14:editId="38918F3D">
                <wp:simplePos x="0" y="0"/>
                <wp:positionH relativeFrom="column">
                  <wp:posOffset>3649345</wp:posOffset>
                </wp:positionH>
                <wp:positionV relativeFrom="paragraph">
                  <wp:posOffset>-3018155</wp:posOffset>
                </wp:positionV>
                <wp:extent cx="685800" cy="276225"/>
                <wp:effectExtent l="0" t="0" r="19050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EA31FF" w14:textId="77777777" w:rsidR="004B0034" w:rsidRPr="00FB3DE9" w:rsidRDefault="004B0034" w:rsidP="004B003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4212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BBF428" id="Text Box 5" o:spid="_x0000_s1029" type="#_x0000_t202" style="position:absolute;margin-left:287.35pt;margin-top:-237.65pt;width:54pt;height:21.7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" fillcolor="white [3201]" strokeweight=".5pt">
                <v:textbox>
                  <w:txbxContent>
                    <w:p w14:paraId="6AEA31FF" w14:textId="77777777" w:rsidR="004B0034" w:rsidRPr="00FB3DE9" w:rsidRDefault="004B0034" w:rsidP="004B003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4212</w:t>
                      </w:r>
                    </w:p>
                  </w:txbxContent>
                </v:textbox>
              </v:shape>
            </w:pict>
          </mc:Fallback>
        </mc:AlternateContent>
      </w:r>
      <w:r w:rsidR="00131CAD" w:rsidRPr="0038033A">
        <w:rPr>
          <w:rFonts w:ascii="Times New Roman" w:hAnsi="Times New Roman" w:cs="Times New Roman"/>
          <w:noProof/>
          <w:sz w:val="26"/>
          <w:szCs w:val="26"/>
        </w:rPr>
        <w:sym w:font="Wingdings" w:char="F0E8"/>
      </w:r>
      <w:r w:rsidR="00131CAD" w:rsidRPr="0038033A"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="00C075E2">
        <w:rPr>
          <w:rFonts w:ascii="Times New Roman" w:hAnsi="Times New Roman" w:cs="Times New Roman"/>
          <w:noProof/>
          <w:sz w:val="26"/>
          <w:szCs w:val="26"/>
        </w:rPr>
        <w:t>Tổng thể, nhựa 4212 tương đương nhựa B-113. Tuy nhiên 4212 co ngót và giòn hơn</w:t>
      </w:r>
    </w:p>
    <w:p w14:paraId="255336CF" w14:textId="63158DEE" w:rsidR="001E1ACB" w:rsidRPr="00D2193A" w:rsidRDefault="001E1ACB" w:rsidP="001E1ACB">
      <w:pPr>
        <w:pStyle w:val="ListParagraph"/>
        <w:ind w:left="0"/>
        <w:rPr>
          <w:rFonts w:ascii="Times New Roman" w:hAnsi="Times New Roman" w:cs="Times New Roman"/>
          <w:b/>
          <w:iCs/>
          <w:sz w:val="26"/>
          <w:szCs w:val="26"/>
          <w:u w:val="single"/>
        </w:rPr>
      </w:pPr>
      <w:r w:rsidRPr="005C55C3">
        <w:rPr>
          <w:rFonts w:ascii="Times New Roman" w:hAnsi="Times New Roman" w:cs="Times New Roman"/>
          <w:b/>
          <w:sz w:val="26"/>
          <w:szCs w:val="26"/>
        </w:rPr>
        <w:t>*</w:t>
      </w:r>
      <w:r w:rsidRPr="005C55C3">
        <w:rPr>
          <w:rFonts w:ascii="Times New Roman" w:hAnsi="Times New Roman" w:cs="Times New Roman"/>
          <w:b/>
          <w:iCs/>
          <w:sz w:val="26"/>
          <w:szCs w:val="26"/>
        </w:rPr>
        <w:t xml:space="preserve"> </w:t>
      </w:r>
      <w:r w:rsidRPr="005C55C3">
        <w:rPr>
          <w:rFonts w:ascii="Times New Roman" w:hAnsi="Times New Roman" w:cs="Times New Roman"/>
          <w:b/>
          <w:iCs/>
          <w:sz w:val="26"/>
          <w:szCs w:val="26"/>
          <w:u w:val="single"/>
        </w:rPr>
        <w:t xml:space="preserve">Công thức </w:t>
      </w:r>
      <w:r>
        <w:rPr>
          <w:rFonts w:ascii="Times New Roman" w:hAnsi="Times New Roman" w:cs="Times New Roman"/>
          <w:b/>
          <w:iCs/>
          <w:sz w:val="26"/>
          <w:szCs w:val="26"/>
          <w:u w:val="single"/>
        </w:rPr>
        <w:t xml:space="preserve">kiểm tra </w:t>
      </w:r>
      <w:r w:rsidR="00A02607">
        <w:rPr>
          <w:rFonts w:ascii="Times New Roman" w:hAnsi="Times New Roman" w:cs="Times New Roman"/>
          <w:b/>
          <w:iCs/>
          <w:sz w:val="26"/>
          <w:szCs w:val="26"/>
          <w:u w:val="single"/>
        </w:rPr>
        <w:t>2202</w:t>
      </w:r>
    </w:p>
    <w:tbl>
      <w:tblPr>
        <w:tblStyle w:val="TableGrid"/>
        <w:tblW w:w="6150" w:type="dxa"/>
        <w:jc w:val="center"/>
        <w:tblLook w:val="04A0" w:firstRow="1" w:lastRow="0" w:firstColumn="1" w:lastColumn="0" w:noHBand="0" w:noVBand="1"/>
      </w:tblPr>
      <w:tblGrid>
        <w:gridCol w:w="1909"/>
        <w:gridCol w:w="2015"/>
        <w:gridCol w:w="2226"/>
      </w:tblGrid>
      <w:tr w:rsidR="001E1ACB" w:rsidRPr="002E7FD9" w14:paraId="521B6FD1" w14:textId="77777777" w:rsidTr="007662E8">
        <w:trPr>
          <w:trHeight w:val="669"/>
          <w:jc w:val="center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6A783F" w14:textId="77777777" w:rsidR="001E1ACB" w:rsidRPr="00D12C91" w:rsidRDefault="001E1ACB" w:rsidP="007662E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</w:pPr>
            <w:r w:rsidRPr="00D12C91"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  <w:t xml:space="preserve">Thành phần 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93C296" w14:textId="737579BD" w:rsidR="001E1ACB" w:rsidRDefault="00967D1D" w:rsidP="007662E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W-522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9CA2B9" w14:textId="008645FD" w:rsidR="001E1ACB" w:rsidRDefault="001E1ACB" w:rsidP="007662E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Mẫu </w:t>
            </w:r>
            <w:r w:rsidR="001514B1">
              <w:rPr>
                <w:rFonts w:ascii="Times New Roman" w:hAnsi="Times New Roman" w:cs="Times New Roman"/>
                <w:b/>
                <w:sz w:val="26"/>
                <w:szCs w:val="26"/>
              </w:rPr>
              <w:t>2202</w:t>
            </w:r>
          </w:p>
        </w:tc>
      </w:tr>
      <w:tr w:rsidR="001E1ACB" w14:paraId="6E5755A6" w14:textId="77777777" w:rsidTr="007662E8">
        <w:trPr>
          <w:trHeight w:val="316"/>
          <w:jc w:val="center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D9240" w14:textId="63A6A28B" w:rsidR="001E1ACB" w:rsidRPr="00204C87" w:rsidRDefault="00B30AFC" w:rsidP="007662E8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W-522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005541" w14:textId="1B2FC087" w:rsidR="001E1ACB" w:rsidRDefault="00D679A0" w:rsidP="007662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D35456" w14:textId="77777777" w:rsidR="001E1ACB" w:rsidRDefault="001E1ACB" w:rsidP="007662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</w:tr>
      <w:tr w:rsidR="001E1ACB" w14:paraId="2C3D7E50" w14:textId="77777777" w:rsidTr="007662E8">
        <w:trPr>
          <w:trHeight w:val="316"/>
          <w:jc w:val="center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DA0C4" w14:textId="44B3497F" w:rsidR="001E1ACB" w:rsidRPr="002F1D4E" w:rsidRDefault="00633AF2" w:rsidP="007662E8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2202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8D4291" w14:textId="77777777" w:rsidR="001E1ACB" w:rsidRDefault="001E1ACB" w:rsidP="007662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3F7377" w14:textId="5FF5ED09" w:rsidR="001E1ACB" w:rsidRDefault="008543BD" w:rsidP="007662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</w:tr>
      <w:tr w:rsidR="001E1ACB" w14:paraId="4D5F7BFB" w14:textId="77777777" w:rsidTr="007662E8">
        <w:trPr>
          <w:trHeight w:val="316"/>
          <w:jc w:val="center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393FC" w14:textId="6914D049" w:rsidR="001E1ACB" w:rsidRDefault="00633AF2" w:rsidP="007662E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HDDA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F10AFB" w14:textId="03807511" w:rsidR="001E1ACB" w:rsidRDefault="00377929" w:rsidP="007662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3F1041" w14:textId="2521041F" w:rsidR="001E1ACB" w:rsidRDefault="00377929" w:rsidP="007662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</w:tr>
      <w:tr w:rsidR="001E1ACB" w14:paraId="4E7DF382" w14:textId="77777777" w:rsidTr="007662E8">
        <w:trPr>
          <w:trHeight w:val="316"/>
          <w:jc w:val="center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43B60" w14:textId="77777777" w:rsidR="001E1ACB" w:rsidRDefault="001E1ACB" w:rsidP="007662E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D-1173</w:t>
            </w:r>
          </w:p>
        </w:tc>
        <w:tc>
          <w:tcPr>
            <w:tcW w:w="201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06C0FF" w14:textId="1F155F06" w:rsidR="001E1ACB" w:rsidRDefault="00C21DB5" w:rsidP="007662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1.0</w:t>
            </w:r>
          </w:p>
        </w:tc>
        <w:tc>
          <w:tcPr>
            <w:tcW w:w="2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26B86D" w14:textId="7678EBB3" w:rsidR="001E1ACB" w:rsidRDefault="00B0196A" w:rsidP="007662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1.0</w:t>
            </w:r>
          </w:p>
        </w:tc>
      </w:tr>
      <w:tr w:rsidR="001E1ACB" w14:paraId="0557ADE4" w14:textId="77777777" w:rsidTr="007662E8">
        <w:trPr>
          <w:trHeight w:val="316"/>
          <w:jc w:val="center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39565" w14:textId="77777777" w:rsidR="001E1ACB" w:rsidRDefault="001E1ACB" w:rsidP="007662E8">
            <w:pPr>
              <w:spacing w:line="276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TỔNG</w:t>
            </w:r>
          </w:p>
        </w:tc>
        <w:tc>
          <w:tcPr>
            <w:tcW w:w="20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7355C" w14:textId="366FF1AB" w:rsidR="001E1ACB" w:rsidRDefault="00A8694C" w:rsidP="007662E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66g</w:t>
            </w: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6D2F4" w14:textId="578C2A35" w:rsidR="001E1ACB" w:rsidRDefault="00A8694C" w:rsidP="007662E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66g</w:t>
            </w:r>
          </w:p>
        </w:tc>
      </w:tr>
    </w:tbl>
    <w:p w14:paraId="0FB6AFBD" w14:textId="77777777" w:rsidR="001E1ACB" w:rsidRDefault="001E1ACB" w:rsidP="001E1ACB">
      <w:pPr>
        <w:pStyle w:val="ListParagraph"/>
        <w:ind w:left="0"/>
        <w:rPr>
          <w:rFonts w:ascii="Times New Roman" w:hAnsi="Times New Roman" w:cs="Times New Roman"/>
          <w:b/>
          <w:sz w:val="26"/>
          <w:szCs w:val="26"/>
        </w:rPr>
      </w:pPr>
    </w:p>
    <w:p w14:paraId="6E80AA11" w14:textId="77777777" w:rsidR="001E1ACB" w:rsidRDefault="001E1ACB" w:rsidP="001E1ACB">
      <w:pPr>
        <w:pStyle w:val="ListParagraph"/>
        <w:ind w:left="0"/>
        <w:rPr>
          <w:noProof/>
        </w:rPr>
      </w:pPr>
    </w:p>
    <w:p w14:paraId="59094828" w14:textId="5C9F4249" w:rsidR="001E1ACB" w:rsidRDefault="001E1ACB" w:rsidP="001E1ACB">
      <w:pPr>
        <w:pStyle w:val="ListParagraph"/>
        <w:ind w:left="0"/>
        <w:rPr>
          <w:rFonts w:ascii="Times New Roman" w:hAnsi="Times New Roman" w:cs="Times New Roman"/>
          <w:bCs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878870" wp14:editId="4330D6C6">
                <wp:simplePos x="0" y="0"/>
                <wp:positionH relativeFrom="column">
                  <wp:posOffset>1038225</wp:posOffset>
                </wp:positionH>
                <wp:positionV relativeFrom="paragraph">
                  <wp:posOffset>13335</wp:posOffset>
                </wp:positionV>
                <wp:extent cx="685800" cy="276225"/>
                <wp:effectExtent l="0" t="0" r="19050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9A4F17" w14:textId="0270231E" w:rsidR="001E1ACB" w:rsidRPr="00FB3DE9" w:rsidRDefault="00895CFC" w:rsidP="001E1AC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W-522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878870" id="Text Box 8" o:spid="_x0000_s1030" type="#_x0000_t202" style="position:absolute;margin-left:81.75pt;margin-top:1.05pt;width:54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" fillcolor="white [3201]" strokeweight=".5pt">
                <v:textbox>
                  <w:txbxContent>
                    <w:p w14:paraId="0E9A4F17" w14:textId="0270231E" w:rsidR="001E1ACB" w:rsidRPr="00FB3DE9" w:rsidRDefault="00895CFC" w:rsidP="001E1AC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W-522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FC009E" wp14:editId="43AC4BF0">
                <wp:simplePos x="0" y="0"/>
                <wp:positionH relativeFrom="column">
                  <wp:posOffset>3733800</wp:posOffset>
                </wp:positionH>
                <wp:positionV relativeFrom="paragraph">
                  <wp:posOffset>22860</wp:posOffset>
                </wp:positionV>
                <wp:extent cx="685800" cy="276225"/>
                <wp:effectExtent l="0" t="0" r="19050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CC14FB" w14:textId="567AF8FA" w:rsidR="001E1ACB" w:rsidRPr="00FB3DE9" w:rsidRDefault="00C65353" w:rsidP="001E1AC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2202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FC009E" id="Text Box 9" o:spid="_x0000_s1031" type="#_x0000_t202" style="position:absolute;margin-left:294pt;margin-top:1.8pt;width:54pt;height:21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" fillcolor="white [3201]" strokeweight=".5pt">
                <v:textbox>
                  <w:txbxContent>
                    <w:p w14:paraId="2CCC14FB" w14:textId="567AF8FA" w:rsidR="001E1ACB" w:rsidRPr="00FB3DE9" w:rsidRDefault="00C65353" w:rsidP="001E1AC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2202</w:t>
                      </w:r>
                    </w:p>
                  </w:txbxContent>
                </v:textbox>
              </v:shape>
            </w:pict>
          </mc:Fallback>
        </mc:AlternateContent>
      </w:r>
      <w:r w:rsidR="00895CFC">
        <w:rPr>
          <w:noProof/>
        </w:rPr>
        <w:drawing>
          <wp:inline distT="0" distB="0" distL="0" distR="0" wp14:anchorId="64BEDEF5" wp14:editId="71D7D5F3">
            <wp:extent cx="5943600" cy="2418715"/>
            <wp:effectExtent l="0" t="0" r="0" b="63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18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21BA5" w14:textId="51205097" w:rsidR="001E1ACB" w:rsidRPr="002D48A0" w:rsidRDefault="001E1ACB" w:rsidP="001E1ACB">
      <w:pPr>
        <w:pStyle w:val="ListParagraph"/>
        <w:ind w:left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-Màu sắc dung dịch trong suốt, tương đồng nhau, </w:t>
      </w:r>
      <w:r w:rsidR="00CF0F2D">
        <w:rPr>
          <w:rFonts w:ascii="Times New Roman" w:hAnsi="Times New Roman" w:cs="Times New Roman"/>
          <w:bCs/>
          <w:sz w:val="26"/>
          <w:szCs w:val="26"/>
        </w:rPr>
        <w:t>W-522</w:t>
      </w:r>
      <w:r>
        <w:rPr>
          <w:rFonts w:ascii="Times New Roman" w:hAnsi="Times New Roman" w:cs="Times New Roman"/>
          <w:bCs/>
          <w:sz w:val="26"/>
          <w:szCs w:val="26"/>
        </w:rPr>
        <w:t xml:space="preserve"> vàng hơn </w:t>
      </w:r>
      <w:r w:rsidR="003905DA">
        <w:rPr>
          <w:rFonts w:ascii="Times New Roman" w:hAnsi="Times New Roman" w:cs="Times New Roman"/>
          <w:bCs/>
          <w:sz w:val="26"/>
          <w:szCs w:val="26"/>
        </w:rPr>
        <w:t>2202.</w:t>
      </w:r>
    </w:p>
    <w:tbl>
      <w:tblPr>
        <w:tblStyle w:val="TableGrid"/>
        <w:tblW w:w="10936" w:type="dxa"/>
        <w:jc w:val="center"/>
        <w:tblLook w:val="04A0" w:firstRow="1" w:lastRow="0" w:firstColumn="1" w:lastColumn="0" w:noHBand="0" w:noVBand="1"/>
      </w:tblPr>
      <w:tblGrid>
        <w:gridCol w:w="1792"/>
        <w:gridCol w:w="4525"/>
        <w:gridCol w:w="4619"/>
      </w:tblGrid>
      <w:tr w:rsidR="001E1ACB" w:rsidRPr="000A6CAE" w14:paraId="0E4F0F93" w14:textId="77777777" w:rsidTr="007662E8">
        <w:trPr>
          <w:trHeight w:val="476"/>
          <w:jc w:val="center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8B5F1C" w14:textId="77777777" w:rsidR="001E1ACB" w:rsidRPr="000A6CAE" w:rsidRDefault="001E1ACB" w:rsidP="007662E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0A6CA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Chỉ tiêu kiểm tra 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CC8AAA" w14:textId="5072A43E" w:rsidR="001E1ACB" w:rsidRPr="00DD6D40" w:rsidRDefault="0067565D" w:rsidP="007662E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W-522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F07F42" w14:textId="6ECE6092" w:rsidR="001E1ACB" w:rsidRDefault="009247F4" w:rsidP="007662E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2202</w:t>
            </w:r>
          </w:p>
        </w:tc>
      </w:tr>
      <w:tr w:rsidR="001E1ACB" w:rsidRPr="000A6CAE" w14:paraId="512736C8" w14:textId="77777777" w:rsidTr="007662E8">
        <w:trPr>
          <w:trHeight w:val="488"/>
          <w:jc w:val="center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1532FA" w14:textId="77777777" w:rsidR="001E1ACB" w:rsidRPr="001E268A" w:rsidRDefault="001E1ACB" w:rsidP="007662E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NK2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51599D" w14:textId="6FEF85AE" w:rsidR="001E1ACB" w:rsidRPr="001E268A" w:rsidRDefault="00AB54B6" w:rsidP="007662E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1p09s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E7D019" w14:textId="6F36EC31" w:rsidR="001E1ACB" w:rsidRDefault="00AB54B6" w:rsidP="007662E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1p07s</w:t>
            </w:r>
          </w:p>
        </w:tc>
      </w:tr>
      <w:tr w:rsidR="001E1ACB" w:rsidRPr="000A6CAE" w14:paraId="30935DB9" w14:textId="77777777" w:rsidTr="007662E8">
        <w:trPr>
          <w:trHeight w:val="694"/>
          <w:jc w:val="center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6D7F7B" w14:textId="77777777" w:rsidR="001E1ACB" w:rsidRDefault="001E1ACB" w:rsidP="007662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ngã vàng</w:t>
            </w:r>
          </w:p>
        </w:tc>
        <w:tc>
          <w:tcPr>
            <w:tcW w:w="91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C06FF1" w14:textId="6D769B7F" w:rsidR="001E1ACB" w:rsidRDefault="001E1ACB" w:rsidP="007662E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Độ ngã vàng tương đương nhau (</w:t>
            </w:r>
            <w:r w:rsidR="00FE60DC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khác biệt không đáng kể)</w:t>
            </w:r>
          </w:p>
        </w:tc>
      </w:tr>
      <w:tr w:rsidR="001E1ACB" w:rsidRPr="000A6CAE" w14:paraId="2E80A3DE" w14:textId="77777777" w:rsidTr="007662E8">
        <w:trPr>
          <w:trHeight w:val="694"/>
          <w:jc w:val="center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7F4EA3" w14:textId="77777777" w:rsidR="001E1ACB" w:rsidRDefault="001E1ACB" w:rsidP="007662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khô bề mặt</w:t>
            </w:r>
          </w:p>
        </w:tc>
        <w:tc>
          <w:tcPr>
            <w:tcW w:w="91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F8812E" w14:textId="11194BD6" w:rsidR="00DA3FC9" w:rsidRDefault="00DA3FC9" w:rsidP="007662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2202 khô mặt tốt hơn W-522 nhiều</w:t>
            </w:r>
          </w:p>
        </w:tc>
      </w:tr>
      <w:tr w:rsidR="001E1ACB" w:rsidRPr="000A6CAE" w14:paraId="778433DC" w14:textId="77777777" w:rsidTr="007662E8">
        <w:trPr>
          <w:trHeight w:val="316"/>
          <w:jc w:val="center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B538B" w14:textId="77777777" w:rsidR="001E1ACB" w:rsidRPr="000A6CAE" w:rsidRDefault="001E1ACB" w:rsidP="007662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6C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Màng sơn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bề mặt</w:t>
            </w:r>
          </w:p>
        </w:tc>
        <w:tc>
          <w:tcPr>
            <w:tcW w:w="9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0B171" w14:textId="384A3EB9" w:rsidR="001E1ACB" w:rsidRDefault="001E1ACB" w:rsidP="007662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Bề mặt</w:t>
            </w:r>
            <w:r w:rsidR="00097C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hơi co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8756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thấm ướt </w:t>
            </w:r>
            <w:r w:rsidR="00C452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chưa tốt</w:t>
            </w:r>
          </w:p>
        </w:tc>
      </w:tr>
      <w:tr w:rsidR="001E1ACB" w:rsidRPr="000A6CAE" w14:paraId="335C2788" w14:textId="77777777" w:rsidTr="007662E8">
        <w:trPr>
          <w:trHeight w:val="316"/>
          <w:jc w:val="center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669D9" w14:textId="3F367016" w:rsidR="001E1ACB" w:rsidRPr="000A6CAE" w:rsidRDefault="00202F10" w:rsidP="007662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dẻo</w:t>
            </w:r>
          </w:p>
        </w:tc>
        <w:tc>
          <w:tcPr>
            <w:tcW w:w="9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E63EC" w14:textId="4EE36F01" w:rsidR="001E1ACB" w:rsidRDefault="004F4886" w:rsidP="00202F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Tương đương nhau</w:t>
            </w:r>
          </w:p>
        </w:tc>
      </w:tr>
      <w:tr w:rsidR="001E1ACB" w:rsidRPr="000A6CAE" w14:paraId="1A2744E6" w14:textId="77777777" w:rsidTr="007662E8">
        <w:trPr>
          <w:trHeight w:val="316"/>
          <w:jc w:val="center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55B3A" w14:textId="77777777" w:rsidR="001E1ACB" w:rsidRPr="000A6CAE" w:rsidRDefault="001E1ACB" w:rsidP="007662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Nhám #320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9C391" w14:textId="3BFF9126" w:rsidR="001E1ACB" w:rsidRDefault="00296BFE" w:rsidP="007662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Khó chà nhám, dính nhám nhiều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80897C" w14:textId="3E26A7C4" w:rsidR="001E1ACB" w:rsidRDefault="00296BFE" w:rsidP="007662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Khó chà nhám, dính nhám nhiều (dễ chà hơn W-522</w:t>
            </w:r>
            <w:r w:rsidR="002B69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</w:tbl>
    <w:p w14:paraId="3774958F" w14:textId="57F84F46" w:rsidR="001E1ACB" w:rsidRDefault="001E1ACB" w:rsidP="002C1E82">
      <w:pPr>
        <w:pStyle w:val="ListParagraph"/>
        <w:ind w:left="0"/>
        <w:rPr>
          <w:rFonts w:ascii="Times New Roman" w:hAnsi="Times New Roman" w:cs="Times New Roman"/>
          <w:noProof/>
          <w:sz w:val="26"/>
          <w:szCs w:val="26"/>
        </w:rPr>
      </w:pPr>
      <w:r w:rsidRPr="004B0034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F10E61" wp14:editId="3C599C8D">
                <wp:simplePos x="0" y="0"/>
                <wp:positionH relativeFrom="column">
                  <wp:posOffset>2068195</wp:posOffset>
                </wp:positionH>
                <wp:positionV relativeFrom="paragraph">
                  <wp:posOffset>-3018155</wp:posOffset>
                </wp:positionV>
                <wp:extent cx="685800" cy="276225"/>
                <wp:effectExtent l="0" t="0" r="19050" b="285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4C920C" w14:textId="77777777" w:rsidR="001E1ACB" w:rsidRPr="00FB3DE9" w:rsidRDefault="001E1ACB" w:rsidP="001E1AC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B-113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F10E61" id="Text Box 13" o:spid="_x0000_s1032" type="#_x0000_t202" style="position:absolute;margin-left:162.85pt;margin-top:-237.65pt;width:54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" fillcolor="white [3201]" strokeweight=".5pt">
                <v:textbox>
                  <w:txbxContent>
                    <w:p w14:paraId="394C920C" w14:textId="77777777" w:rsidR="001E1ACB" w:rsidRPr="00FB3DE9" w:rsidRDefault="001E1ACB" w:rsidP="001E1AC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B-113</w:t>
                      </w:r>
                    </w:p>
                  </w:txbxContent>
                </v:textbox>
              </v:shape>
            </w:pict>
          </mc:Fallback>
        </mc:AlternateContent>
      </w:r>
      <w:r w:rsidRPr="004B0034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EDE3E2" wp14:editId="54D798C0">
                <wp:simplePos x="0" y="0"/>
                <wp:positionH relativeFrom="column">
                  <wp:posOffset>3649345</wp:posOffset>
                </wp:positionH>
                <wp:positionV relativeFrom="paragraph">
                  <wp:posOffset>-3018155</wp:posOffset>
                </wp:positionV>
                <wp:extent cx="685800" cy="276225"/>
                <wp:effectExtent l="0" t="0" r="19050" b="2857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2FEEFF" w14:textId="77777777" w:rsidR="001E1ACB" w:rsidRPr="00FB3DE9" w:rsidRDefault="001E1ACB" w:rsidP="001E1AC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4212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DE3E2" id="Text Box 22" o:spid="_x0000_s1033" type="#_x0000_t202" style="position:absolute;margin-left:287.35pt;margin-top:-237.65pt;width:54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" fillcolor="white [3201]" strokeweight=".5pt">
                <v:textbox>
                  <w:txbxContent>
                    <w:p w14:paraId="0E2FEEFF" w14:textId="77777777" w:rsidR="001E1ACB" w:rsidRPr="00FB3DE9" w:rsidRDefault="001E1ACB" w:rsidP="001E1AC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4212</w:t>
                      </w:r>
                    </w:p>
                  </w:txbxContent>
                </v:textbox>
              </v:shape>
            </w:pict>
          </mc:Fallback>
        </mc:AlternateContent>
      </w:r>
      <w:r w:rsidRPr="0038033A">
        <w:rPr>
          <w:rFonts w:ascii="Times New Roman" w:hAnsi="Times New Roman" w:cs="Times New Roman"/>
          <w:noProof/>
          <w:sz w:val="26"/>
          <w:szCs w:val="26"/>
        </w:rPr>
        <w:sym w:font="Wingdings" w:char="F0E8"/>
      </w:r>
      <w:r w:rsidRPr="0038033A"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>
        <w:rPr>
          <w:rFonts w:ascii="Times New Roman" w:hAnsi="Times New Roman" w:cs="Times New Roman"/>
          <w:noProof/>
          <w:sz w:val="26"/>
          <w:szCs w:val="26"/>
        </w:rPr>
        <w:t xml:space="preserve">Tổng thể, nhựa </w:t>
      </w:r>
      <w:r w:rsidR="00026645">
        <w:rPr>
          <w:rFonts w:ascii="Times New Roman" w:hAnsi="Times New Roman" w:cs="Times New Roman"/>
          <w:noProof/>
          <w:sz w:val="26"/>
          <w:szCs w:val="26"/>
        </w:rPr>
        <w:t>2202</w:t>
      </w:r>
      <w:r>
        <w:rPr>
          <w:rFonts w:ascii="Times New Roman" w:hAnsi="Times New Roman" w:cs="Times New Roman"/>
          <w:noProof/>
          <w:sz w:val="26"/>
          <w:szCs w:val="26"/>
        </w:rPr>
        <w:t xml:space="preserve"> tương đương nhựa </w:t>
      </w:r>
      <w:r w:rsidR="00BA16EC">
        <w:rPr>
          <w:rFonts w:ascii="Times New Roman" w:hAnsi="Times New Roman" w:cs="Times New Roman"/>
          <w:noProof/>
          <w:sz w:val="26"/>
          <w:szCs w:val="26"/>
        </w:rPr>
        <w:t>W-522</w:t>
      </w:r>
      <w:r>
        <w:rPr>
          <w:rFonts w:ascii="Times New Roman" w:hAnsi="Times New Roman" w:cs="Times New Roman"/>
          <w:noProof/>
          <w:sz w:val="26"/>
          <w:szCs w:val="26"/>
        </w:rPr>
        <w:t xml:space="preserve">. Tuy nhiên </w:t>
      </w:r>
      <w:r w:rsidR="00A66E93">
        <w:rPr>
          <w:rFonts w:ascii="Times New Roman" w:hAnsi="Times New Roman" w:cs="Times New Roman"/>
          <w:noProof/>
          <w:sz w:val="26"/>
          <w:szCs w:val="26"/>
        </w:rPr>
        <w:t>2202 độ khô tốt hơn.</w:t>
      </w:r>
    </w:p>
    <w:p w14:paraId="63DC2107" w14:textId="2AFE9E5B" w:rsidR="009F4848" w:rsidRPr="009F4848" w:rsidRDefault="009F4848" w:rsidP="002C1E82">
      <w:pPr>
        <w:pStyle w:val="ListParagraph"/>
        <w:ind w:left="0"/>
        <w:rPr>
          <w:rFonts w:ascii="Times New Roman" w:hAnsi="Times New Roman" w:cs="Times New Roman"/>
          <w:b/>
          <w:i/>
          <w:iCs/>
          <w:sz w:val="26"/>
          <w:szCs w:val="26"/>
        </w:rPr>
      </w:pPr>
      <w:r w:rsidRPr="00663F27">
        <w:rPr>
          <w:rFonts w:ascii="Times New Roman" w:hAnsi="Times New Roman" w:cs="Times New Roman"/>
          <w:b/>
          <w:i/>
          <w:iCs/>
          <w:sz w:val="26"/>
          <w:szCs w:val="26"/>
        </w:rPr>
        <w:t xml:space="preserve">5.2. </w:t>
      </w:r>
      <w:r>
        <w:rPr>
          <w:rFonts w:ascii="Times New Roman" w:hAnsi="Times New Roman" w:cs="Times New Roman"/>
          <w:b/>
          <w:i/>
          <w:iCs/>
          <w:sz w:val="26"/>
          <w:szCs w:val="26"/>
        </w:rPr>
        <w:t>Kiểm tra trong công thức sơn</w:t>
      </w:r>
    </w:p>
    <w:p w14:paraId="16FE7020" w14:textId="7EECF767" w:rsidR="00144A99" w:rsidRPr="00144A99" w:rsidRDefault="00144A99" w:rsidP="002C1E82">
      <w:pPr>
        <w:pStyle w:val="ListParagraph"/>
        <w:ind w:left="0"/>
        <w:rPr>
          <w:rFonts w:ascii="Times New Roman" w:hAnsi="Times New Roman" w:cs="Times New Roman"/>
          <w:b/>
          <w:iCs/>
          <w:sz w:val="26"/>
          <w:szCs w:val="26"/>
          <w:u w:val="single"/>
        </w:rPr>
      </w:pPr>
      <w:r w:rsidRPr="005C55C3">
        <w:rPr>
          <w:rFonts w:ascii="Times New Roman" w:hAnsi="Times New Roman" w:cs="Times New Roman"/>
          <w:b/>
          <w:sz w:val="26"/>
          <w:szCs w:val="26"/>
        </w:rPr>
        <w:t>*</w:t>
      </w:r>
      <w:r w:rsidRPr="005C55C3">
        <w:rPr>
          <w:rFonts w:ascii="Times New Roman" w:hAnsi="Times New Roman" w:cs="Times New Roman"/>
          <w:b/>
          <w:iCs/>
          <w:sz w:val="26"/>
          <w:szCs w:val="26"/>
        </w:rPr>
        <w:t xml:space="preserve"> </w:t>
      </w:r>
      <w:r w:rsidRPr="005C55C3">
        <w:rPr>
          <w:rFonts w:ascii="Times New Roman" w:hAnsi="Times New Roman" w:cs="Times New Roman"/>
          <w:b/>
          <w:iCs/>
          <w:sz w:val="26"/>
          <w:szCs w:val="26"/>
          <w:u w:val="single"/>
        </w:rPr>
        <w:t xml:space="preserve">Công thức </w:t>
      </w:r>
      <w:r w:rsidR="00047DBF">
        <w:rPr>
          <w:rFonts w:ascii="Times New Roman" w:hAnsi="Times New Roman" w:cs="Times New Roman"/>
          <w:b/>
          <w:iCs/>
          <w:sz w:val="26"/>
          <w:szCs w:val="26"/>
          <w:u w:val="single"/>
        </w:rPr>
        <w:t>2008 Sealer</w:t>
      </w:r>
    </w:p>
    <w:tbl>
      <w:tblPr>
        <w:tblStyle w:val="TableGrid"/>
        <w:tblW w:w="11550" w:type="dxa"/>
        <w:jc w:val="center"/>
        <w:tblLook w:val="04A0" w:firstRow="1" w:lastRow="0" w:firstColumn="1" w:lastColumn="0" w:noHBand="0" w:noVBand="1"/>
      </w:tblPr>
      <w:tblGrid>
        <w:gridCol w:w="1909"/>
        <w:gridCol w:w="2021"/>
        <w:gridCol w:w="2220"/>
        <w:gridCol w:w="5400"/>
      </w:tblGrid>
      <w:tr w:rsidR="00BB6BEE" w:rsidRPr="002E7FD9" w14:paraId="2E206EE1" w14:textId="77777777" w:rsidTr="0088058E">
        <w:trPr>
          <w:trHeight w:val="578"/>
          <w:jc w:val="center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F4AFD6" w14:textId="77777777" w:rsidR="00BB6BEE" w:rsidRPr="00D12C91" w:rsidRDefault="00BB6BEE" w:rsidP="00BB6B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</w:pPr>
            <w:r w:rsidRPr="00D12C91"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  <w:t xml:space="preserve">Thành phần 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0AA0C1" w14:textId="79E54781" w:rsidR="00BB6BEE" w:rsidRDefault="00BB6BEE" w:rsidP="00BB6BE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Đối chứng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6EBF04" w14:textId="462838E1" w:rsidR="00BB6BEE" w:rsidRDefault="00BB6BEE" w:rsidP="00BB6BE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Mẫu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C5B0E8" w14:textId="303CC56D" w:rsidR="00BB6BEE" w:rsidRDefault="00BB6BEE" w:rsidP="00BB6BE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Quy trình khuấy</w:t>
            </w:r>
          </w:p>
        </w:tc>
      </w:tr>
      <w:tr w:rsidR="008C36DD" w14:paraId="0BBA1543" w14:textId="77777777" w:rsidTr="0088058E">
        <w:trPr>
          <w:trHeight w:val="316"/>
          <w:jc w:val="center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A6E5E" w14:textId="74DBB820" w:rsidR="008C36DD" w:rsidRPr="00204C87" w:rsidRDefault="007B3187" w:rsidP="008C36DD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B-113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78C5F5" w14:textId="4FFD8145" w:rsidR="008C36DD" w:rsidRDefault="009D2E9E" w:rsidP="008C36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49.1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3278E3" w14:textId="08F52303" w:rsidR="008C36DD" w:rsidRDefault="00877A69" w:rsidP="008C36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5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4F13DF" w14:textId="01A2BCD2" w:rsidR="008C36DD" w:rsidRDefault="008C36DD" w:rsidP="008C36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Khuấy hỗn hợp trong 3-4 với tốc độ 600-700v/p</w:t>
            </w:r>
          </w:p>
        </w:tc>
      </w:tr>
      <w:tr w:rsidR="008C36DD" w14:paraId="557496F9" w14:textId="77777777" w:rsidTr="0088058E">
        <w:trPr>
          <w:trHeight w:val="316"/>
          <w:jc w:val="center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E72DC" w14:textId="0B4948C2" w:rsidR="008C36DD" w:rsidRPr="002F1D4E" w:rsidRDefault="00122471" w:rsidP="008C36D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8D022F">
              <w:rPr>
                <w:rFonts w:ascii="Times New Roman" w:hAnsi="Times New Roman" w:cs="Times New Roman"/>
                <w:sz w:val="26"/>
                <w:szCs w:val="26"/>
              </w:rPr>
              <w:t>W-522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194E00" w14:textId="1860C061" w:rsidR="008C36DD" w:rsidRDefault="009D2E9E" w:rsidP="008C36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66.3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3C8996" w14:textId="3F4CEF66" w:rsidR="008C36DD" w:rsidRDefault="00877A69" w:rsidP="008C36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540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D20E1F" w14:textId="3A5489F0" w:rsidR="008C36DD" w:rsidRDefault="008C36DD" w:rsidP="008C36D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77A69" w14:paraId="6E8A2C61" w14:textId="77777777" w:rsidTr="0088058E">
        <w:trPr>
          <w:trHeight w:val="316"/>
          <w:jc w:val="center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8FF8A" w14:textId="3CD9D9A8" w:rsidR="00877A69" w:rsidRDefault="00877A69" w:rsidP="00877A69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4212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A0493F" w14:textId="48ECF9BA" w:rsidR="00877A69" w:rsidRDefault="00877A69" w:rsidP="00877A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26AFE3" w14:textId="6DC39321" w:rsidR="00877A69" w:rsidRDefault="00877A69" w:rsidP="00877A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49.1</w:t>
            </w:r>
          </w:p>
        </w:tc>
        <w:tc>
          <w:tcPr>
            <w:tcW w:w="540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363B34" w14:textId="77777777" w:rsidR="00877A69" w:rsidRDefault="00877A69" w:rsidP="00877A6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77A69" w14:paraId="2DEC37EF" w14:textId="77777777" w:rsidTr="0088058E">
        <w:trPr>
          <w:trHeight w:val="316"/>
          <w:jc w:val="center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4D2D3" w14:textId="3B1FB4E2" w:rsidR="00877A69" w:rsidRDefault="00877A69" w:rsidP="00877A69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2202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28990F" w14:textId="34794C85" w:rsidR="00877A69" w:rsidRDefault="00877A69" w:rsidP="00877A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8494F6" w14:textId="02F03A66" w:rsidR="00877A69" w:rsidRDefault="00877A69" w:rsidP="00877A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66.3</w:t>
            </w:r>
          </w:p>
        </w:tc>
        <w:tc>
          <w:tcPr>
            <w:tcW w:w="540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538A44" w14:textId="77777777" w:rsidR="00877A69" w:rsidRDefault="00877A69" w:rsidP="00877A6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77A69" w14:paraId="127A46E5" w14:textId="77777777" w:rsidTr="0088058E">
        <w:trPr>
          <w:trHeight w:val="316"/>
          <w:jc w:val="center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0B4E2" w14:textId="73C73A28" w:rsidR="00877A69" w:rsidRDefault="00877A69" w:rsidP="00877A6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EM223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B8278F" w14:textId="3535EBC2" w:rsidR="00877A69" w:rsidRDefault="00877A69" w:rsidP="00877A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8.8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B9D985" w14:textId="5D1E86C7" w:rsidR="00877A69" w:rsidRDefault="00877A69" w:rsidP="00877A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8.8</w:t>
            </w:r>
          </w:p>
        </w:tc>
        <w:tc>
          <w:tcPr>
            <w:tcW w:w="540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D24A55" w14:textId="257731AF" w:rsidR="00877A69" w:rsidRDefault="00877A69" w:rsidP="00877A6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77A69" w14:paraId="51C6920C" w14:textId="77777777" w:rsidTr="0088058E">
        <w:trPr>
          <w:trHeight w:val="316"/>
          <w:jc w:val="center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3EA83" w14:textId="42A21F83" w:rsidR="00877A69" w:rsidRPr="00204C87" w:rsidRDefault="00877A69" w:rsidP="00877A6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TM2800</w:t>
            </w:r>
          </w:p>
        </w:tc>
        <w:tc>
          <w:tcPr>
            <w:tcW w:w="2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D87557" w14:textId="0BDF98CE" w:rsidR="00877A69" w:rsidRDefault="00877A69" w:rsidP="00877A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47.5</w:t>
            </w:r>
          </w:p>
        </w:tc>
        <w:tc>
          <w:tcPr>
            <w:tcW w:w="22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D1C54A" w14:textId="7725572E" w:rsidR="00877A69" w:rsidRDefault="00877A69" w:rsidP="00877A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47.5</w:t>
            </w:r>
          </w:p>
        </w:tc>
        <w:tc>
          <w:tcPr>
            <w:tcW w:w="54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1A4499" w14:textId="77FEFAFF" w:rsidR="00877A69" w:rsidRDefault="00877A69" w:rsidP="00877A6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Cho từ từ bột vào khuấy trong 20p, tốc độ </w:t>
            </w:r>
            <w:r w:rsidRPr="00F47F83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r w:rsidRPr="00F47F83">
              <w:rPr>
                <w:rFonts w:ascii="Times New Roman" w:hAnsi="Times New Roman" w:cs="Times New Roman"/>
                <w:sz w:val="26"/>
                <w:szCs w:val="26"/>
              </w:rPr>
              <w:t>v/p</w:t>
            </w:r>
          </w:p>
        </w:tc>
      </w:tr>
      <w:tr w:rsidR="00877A69" w14:paraId="5791E782" w14:textId="77777777" w:rsidTr="0088058E">
        <w:trPr>
          <w:trHeight w:val="316"/>
          <w:jc w:val="center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DC8ED" w14:textId="1BD180E1" w:rsidR="00877A69" w:rsidRPr="00417774" w:rsidRDefault="00877A69" w:rsidP="00877A6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AK60</w:t>
            </w:r>
          </w:p>
        </w:tc>
        <w:tc>
          <w:tcPr>
            <w:tcW w:w="2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71FB85" w14:textId="7A1A66F1" w:rsidR="00877A69" w:rsidRPr="00417774" w:rsidRDefault="00877A69" w:rsidP="00877A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41.0</w:t>
            </w:r>
          </w:p>
        </w:tc>
        <w:tc>
          <w:tcPr>
            <w:tcW w:w="22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ED0463" w14:textId="6E8E6D1B" w:rsidR="00877A69" w:rsidRDefault="00877A69" w:rsidP="00877A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41.0</w:t>
            </w:r>
          </w:p>
        </w:tc>
        <w:tc>
          <w:tcPr>
            <w:tcW w:w="54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CB0BD7" w14:textId="00CEBC37" w:rsidR="00877A69" w:rsidRDefault="00877A69" w:rsidP="00877A6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Giảm tốc độ 600v/p, cho tiếp các thành phần còn lại</w:t>
            </w:r>
          </w:p>
        </w:tc>
      </w:tr>
      <w:tr w:rsidR="00877A69" w14:paraId="59344736" w14:textId="77777777" w:rsidTr="0088058E">
        <w:trPr>
          <w:trHeight w:val="316"/>
          <w:jc w:val="center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B4D1B" w14:textId="7EF7CD73" w:rsidR="00877A69" w:rsidRDefault="00877A69" w:rsidP="00877A6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D-1173</w:t>
            </w:r>
          </w:p>
        </w:tc>
        <w:tc>
          <w:tcPr>
            <w:tcW w:w="2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79C759" w14:textId="17F66494" w:rsidR="00877A69" w:rsidRDefault="00877A69" w:rsidP="00877A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7.3</w:t>
            </w:r>
          </w:p>
        </w:tc>
        <w:tc>
          <w:tcPr>
            <w:tcW w:w="22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C1C1B0" w14:textId="68FC8623" w:rsidR="00877A69" w:rsidRDefault="00877A69" w:rsidP="00877A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7.3</w:t>
            </w:r>
          </w:p>
        </w:tc>
        <w:tc>
          <w:tcPr>
            <w:tcW w:w="54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E16032" w14:textId="585CF278" w:rsidR="00877A69" w:rsidRDefault="00877A69" w:rsidP="00877A6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77A69" w14:paraId="27EB7E4B" w14:textId="77777777" w:rsidTr="0088058E">
        <w:trPr>
          <w:trHeight w:val="316"/>
          <w:jc w:val="center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67F2A" w14:textId="77777777" w:rsidR="00877A69" w:rsidRDefault="00877A69" w:rsidP="00877A69">
            <w:pPr>
              <w:spacing w:line="276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TỔNG</w:t>
            </w:r>
          </w:p>
        </w:tc>
        <w:tc>
          <w:tcPr>
            <w:tcW w:w="2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91FDB" w14:textId="6BB43792" w:rsidR="00877A69" w:rsidRDefault="00877A69" w:rsidP="00877A6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220g</w:t>
            </w:r>
          </w:p>
        </w:tc>
        <w:tc>
          <w:tcPr>
            <w:tcW w:w="22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860B4" w14:textId="7CF2C825" w:rsidR="00877A69" w:rsidRDefault="00877A69" w:rsidP="00877A6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220g</w:t>
            </w:r>
          </w:p>
        </w:tc>
        <w:tc>
          <w:tcPr>
            <w:tcW w:w="5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81E33" w14:textId="1E9BD934" w:rsidR="00877A69" w:rsidRDefault="00877A69" w:rsidP="00877A6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1058CF27" w14:textId="77777777" w:rsidR="002C1E82" w:rsidRPr="00006967" w:rsidRDefault="002C1E82" w:rsidP="002C1E82">
      <w:pPr>
        <w:pStyle w:val="ListParagraph"/>
        <w:ind w:left="0"/>
        <w:rPr>
          <w:rFonts w:ascii="Times New Roman" w:hAnsi="Times New Roman" w:cs="Times New Roman"/>
          <w:i/>
          <w:iCs/>
          <w:sz w:val="26"/>
          <w:szCs w:val="26"/>
        </w:rPr>
      </w:pPr>
      <w:r w:rsidRPr="00D34558">
        <w:rPr>
          <w:rFonts w:ascii="Times New Roman" w:hAnsi="Times New Roman" w:cs="Times New Roman"/>
          <w:b/>
          <w:sz w:val="26"/>
          <w:szCs w:val="26"/>
        </w:rPr>
        <w:t>*</w:t>
      </w:r>
      <w:r>
        <w:rPr>
          <w:rFonts w:ascii="Times New Roman" w:hAnsi="Times New Roman" w:cs="Times New Roman"/>
          <w:b/>
          <w:sz w:val="26"/>
          <w:szCs w:val="26"/>
        </w:rPr>
        <w:t>Nhận xét q</w:t>
      </w:r>
      <w:r w:rsidRPr="00D34558">
        <w:rPr>
          <w:rFonts w:ascii="Times New Roman" w:hAnsi="Times New Roman" w:cs="Times New Roman"/>
          <w:b/>
          <w:sz w:val="26"/>
          <w:szCs w:val="26"/>
        </w:rPr>
        <w:t>uy trình</w:t>
      </w:r>
      <w:r>
        <w:rPr>
          <w:rFonts w:ascii="Times New Roman" w:hAnsi="Times New Roman" w:cs="Times New Roman"/>
          <w:b/>
          <w:sz w:val="26"/>
          <w:szCs w:val="26"/>
        </w:rPr>
        <w:t>/dung dịch</w:t>
      </w:r>
      <w:r w:rsidRPr="00D34558">
        <w:rPr>
          <w:rFonts w:ascii="Times New Roman" w:hAnsi="Times New Roman" w:cs="Times New Roman"/>
          <w:b/>
          <w:sz w:val="26"/>
          <w:szCs w:val="26"/>
        </w:rPr>
        <w:t xml:space="preserve"> khuấy</w:t>
      </w:r>
    </w:p>
    <w:p w14:paraId="3A0FBEB8" w14:textId="77777777" w:rsidR="002C1E82" w:rsidRDefault="002C1E82" w:rsidP="002C1E82">
      <w:pPr>
        <w:pStyle w:val="ListParagraph"/>
        <w:ind w:left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-Sơn lỏng, ít bọt, tan nhanh</w:t>
      </w:r>
    </w:p>
    <w:p w14:paraId="0914717D" w14:textId="77777777" w:rsidR="002C1E82" w:rsidRPr="00F31E06" w:rsidRDefault="002C1E82" w:rsidP="002C1E82">
      <w:pPr>
        <w:pStyle w:val="ListParagraph"/>
        <w:ind w:left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-Dòng chảy sơn tốt, sơn cuộn tốt</w:t>
      </w:r>
    </w:p>
    <w:p w14:paraId="70527750" w14:textId="77777777" w:rsidR="002C1E82" w:rsidRDefault="002C1E82" w:rsidP="002C1E82">
      <w:pPr>
        <w:pStyle w:val="ListParagraph"/>
        <w:ind w:left="0"/>
        <w:rPr>
          <w:rFonts w:ascii="Times New Roman" w:hAnsi="Times New Roman" w:cs="Times New Roman"/>
          <w:b/>
          <w:sz w:val="26"/>
          <w:szCs w:val="26"/>
        </w:rPr>
      </w:pPr>
      <w:r w:rsidRPr="00D34558">
        <w:rPr>
          <w:rFonts w:ascii="Times New Roman" w:hAnsi="Times New Roman" w:cs="Times New Roman"/>
          <w:b/>
          <w:sz w:val="26"/>
          <w:szCs w:val="26"/>
        </w:rPr>
        <w:t>*</w:t>
      </w:r>
      <w:r>
        <w:rPr>
          <w:rFonts w:ascii="Times New Roman" w:hAnsi="Times New Roman" w:cs="Times New Roman"/>
          <w:b/>
          <w:sz w:val="26"/>
          <w:szCs w:val="26"/>
        </w:rPr>
        <w:t>Quy trình kiểm tra</w:t>
      </w:r>
    </w:p>
    <w:p w14:paraId="26B82D07" w14:textId="401AD029" w:rsidR="002C1E82" w:rsidRDefault="00C426EB" w:rsidP="002C1E82">
      <w:pPr>
        <w:pStyle w:val="ListParagraph"/>
        <w:ind w:left="0"/>
        <w:rPr>
          <w:rFonts w:ascii="Times New Roman" w:hAnsi="Times New Roman" w:cs="Times New Roman"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i/>
          <w:iCs/>
          <w:sz w:val="26"/>
          <w:szCs w:val="26"/>
        </w:rPr>
        <w:t>MDF</w:t>
      </w:r>
      <w:r w:rsidR="002C1E82" w:rsidRPr="002C35D6">
        <w:rPr>
          <w:rFonts w:ascii="Times New Roman" w:hAnsi="Times New Roman" w:cs="Times New Roman"/>
          <w:bCs/>
          <w:i/>
          <w:iCs/>
          <w:sz w:val="26"/>
          <w:szCs w:val="26"/>
        </w:rPr>
        <w:sym w:font="Wingdings" w:char="F0E8"/>
      </w:r>
      <w:r w:rsidR="002C1E82" w:rsidRPr="002C35D6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6"/>
          <w:szCs w:val="26"/>
        </w:rPr>
        <w:t>2 lần 2008 sealer, kiểm tra</w:t>
      </w:r>
    </w:p>
    <w:tbl>
      <w:tblPr>
        <w:tblStyle w:val="TableGrid"/>
        <w:tblW w:w="11708" w:type="dxa"/>
        <w:jc w:val="center"/>
        <w:tblLook w:val="04A0" w:firstRow="1" w:lastRow="0" w:firstColumn="1" w:lastColumn="0" w:noHBand="0" w:noVBand="1"/>
      </w:tblPr>
      <w:tblGrid>
        <w:gridCol w:w="2564"/>
        <w:gridCol w:w="4640"/>
        <w:gridCol w:w="4504"/>
      </w:tblGrid>
      <w:tr w:rsidR="002C1E82" w:rsidRPr="000A6CAE" w14:paraId="06EBD013" w14:textId="77777777" w:rsidTr="00462A01">
        <w:trPr>
          <w:trHeight w:val="290"/>
          <w:jc w:val="center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A42DDA" w14:textId="77777777" w:rsidR="002C1E82" w:rsidRPr="000A6CAE" w:rsidRDefault="002C1E82" w:rsidP="00CD562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0A6CA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Chỉ tiêu kiểm tra 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7FC288" w14:textId="2857B7DF" w:rsidR="002C1E82" w:rsidRPr="00DD6D40" w:rsidRDefault="00BC0EBB" w:rsidP="00CD562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Đối chứng</w:t>
            </w:r>
            <w:r w:rsidR="00DB5D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DE0C5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B-113/W-522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56E069" w14:textId="44C4BA8C" w:rsidR="002C1E82" w:rsidRDefault="00BC0EBB" w:rsidP="00CD562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Mẫu </w:t>
            </w:r>
            <w:r w:rsidR="00CC138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4212</w:t>
            </w:r>
            <w:r w:rsidR="00FA560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/</w:t>
            </w:r>
            <w:r w:rsidR="00CC138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2202</w:t>
            </w:r>
          </w:p>
        </w:tc>
      </w:tr>
      <w:tr w:rsidR="002C1E82" w:rsidRPr="000A6CAE" w14:paraId="7A86D4DE" w14:textId="77777777" w:rsidTr="00462A01">
        <w:trPr>
          <w:trHeight w:val="380"/>
          <w:jc w:val="center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9A17A9" w14:textId="50C202EC" w:rsidR="002C1E82" w:rsidRPr="001E268A" w:rsidRDefault="002C1E82" w:rsidP="00CD562F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DIN </w:t>
            </w:r>
            <w:r w:rsidR="00741F71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8A6F0E" w14:textId="0FD35C7C" w:rsidR="002C1E82" w:rsidRPr="001E268A" w:rsidRDefault="00741F71" w:rsidP="00CD562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3p59s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D362EC" w14:textId="2BF9DF6E" w:rsidR="002C1E82" w:rsidRDefault="00741F71" w:rsidP="00CD562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4p59s</w:t>
            </w:r>
          </w:p>
        </w:tc>
      </w:tr>
      <w:tr w:rsidR="002C1E82" w:rsidRPr="000A6CAE" w14:paraId="2AC964BA" w14:textId="77777777" w:rsidTr="00462A01">
        <w:trPr>
          <w:trHeight w:val="316"/>
          <w:jc w:val="center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A14063" w14:textId="77777777" w:rsidR="002C1E82" w:rsidRDefault="002C1E82" w:rsidP="00CD562F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Dung dịch sơn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2FD3A2" w14:textId="2D7EC705" w:rsidR="002C1E82" w:rsidRDefault="00B81729" w:rsidP="00CD562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Sơn đặc, chảy tốt, dung dịch màu nâu 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D6B422" w14:textId="5F46B0A1" w:rsidR="002C1E82" w:rsidRDefault="00EF1E11" w:rsidP="00CD56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Sơn đặc, chảy tốt, dung dịch màu vàng</w:t>
            </w:r>
          </w:p>
        </w:tc>
      </w:tr>
      <w:tr w:rsidR="00DB5D57" w:rsidRPr="000A6CAE" w14:paraId="79BEBD18" w14:textId="77777777" w:rsidTr="006E6132">
        <w:trPr>
          <w:trHeight w:val="694"/>
          <w:jc w:val="center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687F16" w14:textId="2118829C" w:rsidR="00DB5D57" w:rsidRDefault="00DB5D57" w:rsidP="00CD56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trong</w:t>
            </w:r>
          </w:p>
        </w:tc>
        <w:tc>
          <w:tcPr>
            <w:tcW w:w="91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47D354" w14:textId="77777777" w:rsidR="00DB5D57" w:rsidRDefault="007B79BC" w:rsidP="00CD56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Kéo giấy mẫu hơi đục hơn (không đáng kể)</w:t>
            </w:r>
          </w:p>
          <w:p w14:paraId="48F4FDF0" w14:textId="3D339713" w:rsidR="007B79BC" w:rsidRDefault="007B79BC" w:rsidP="00CD56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Trên gỗ tương đương</w:t>
            </w:r>
          </w:p>
        </w:tc>
      </w:tr>
      <w:tr w:rsidR="009C4D61" w:rsidRPr="000A6CAE" w14:paraId="08B2E100" w14:textId="77777777" w:rsidTr="006E6132">
        <w:trPr>
          <w:trHeight w:val="316"/>
          <w:jc w:val="center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A0E63" w14:textId="77777777" w:rsidR="009C4D61" w:rsidRPr="000A6CAE" w:rsidRDefault="009C4D61" w:rsidP="00CD56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6C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Màng sơn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bề mặt</w:t>
            </w:r>
          </w:p>
        </w:tc>
        <w:tc>
          <w:tcPr>
            <w:tcW w:w="9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97038" w14:textId="1A0455DA" w:rsidR="009C4D61" w:rsidRDefault="009C4D61" w:rsidP="004D6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Màng sơn có gân</w:t>
            </w:r>
          </w:p>
        </w:tc>
      </w:tr>
      <w:tr w:rsidR="006A01DE" w:rsidRPr="000A6CAE" w14:paraId="6F099B20" w14:textId="77777777" w:rsidTr="006E6132">
        <w:trPr>
          <w:trHeight w:val="316"/>
          <w:jc w:val="center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E6982" w14:textId="77777777" w:rsidR="006A01DE" w:rsidRPr="000A6CAE" w:rsidRDefault="006A01DE" w:rsidP="00CD56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Nhám #320</w:t>
            </w:r>
          </w:p>
        </w:tc>
        <w:tc>
          <w:tcPr>
            <w:tcW w:w="9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676D6" w14:textId="2745B362" w:rsidR="006A01DE" w:rsidRDefault="006A01DE" w:rsidP="00CD56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Tương đương nhau (nhựa dính nhám liti)</w:t>
            </w:r>
          </w:p>
        </w:tc>
      </w:tr>
      <w:tr w:rsidR="000C4942" w:rsidRPr="000A6CAE" w14:paraId="7B900F7E" w14:textId="77777777" w:rsidTr="006E6132">
        <w:trPr>
          <w:trHeight w:val="316"/>
          <w:jc w:val="center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0FAFB" w14:textId="77777777" w:rsidR="000C4942" w:rsidRDefault="000C4942" w:rsidP="00CD56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lắng</w:t>
            </w:r>
          </w:p>
        </w:tc>
        <w:tc>
          <w:tcPr>
            <w:tcW w:w="9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D1589" w14:textId="69DA783B" w:rsidR="000C4942" w:rsidRDefault="000C4942" w:rsidP="00CD56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Hầu như không lắng</w:t>
            </w:r>
          </w:p>
        </w:tc>
      </w:tr>
      <w:tr w:rsidR="002C1E82" w:rsidRPr="000A6CAE" w14:paraId="6FE6CB43" w14:textId="77777777" w:rsidTr="006E6132">
        <w:trPr>
          <w:trHeight w:val="316"/>
          <w:jc w:val="center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F5619" w14:textId="77777777" w:rsidR="002C1E82" w:rsidRPr="000A6CAE" w:rsidRDefault="002C1E82" w:rsidP="00CD56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6C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Độ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cứng</w:t>
            </w:r>
          </w:p>
        </w:tc>
        <w:tc>
          <w:tcPr>
            <w:tcW w:w="9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6EAB4" w14:textId="2D63348A" w:rsidR="002C1E82" w:rsidRPr="000A6CAE" w:rsidRDefault="004D4E15" w:rsidP="00CD56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Mẫu mềm dẻo hơn</w:t>
            </w:r>
          </w:p>
        </w:tc>
      </w:tr>
      <w:tr w:rsidR="002C1E82" w:rsidRPr="000A6CAE" w14:paraId="2B750393" w14:textId="77777777" w:rsidTr="006E6132">
        <w:trPr>
          <w:trHeight w:val="392"/>
          <w:jc w:val="center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0BB4F" w14:textId="77777777" w:rsidR="002C1E82" w:rsidRDefault="002C1E82" w:rsidP="00CD56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bám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9A6AF" w14:textId="43B6BA65" w:rsidR="002C1E82" w:rsidRDefault="00F929A7" w:rsidP="00CD56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Đạt 5/5B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E4C62" w14:textId="6091C8D8" w:rsidR="002C1E82" w:rsidRDefault="00F929A7" w:rsidP="00CD56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Đạt 5/5B</w:t>
            </w:r>
          </w:p>
        </w:tc>
      </w:tr>
    </w:tbl>
    <w:p w14:paraId="4316EC2E" w14:textId="77777777" w:rsidR="002C1E82" w:rsidRDefault="002C1E82" w:rsidP="002C1E82">
      <w:pPr>
        <w:pStyle w:val="ListParagraph"/>
        <w:ind w:left="0"/>
        <w:rPr>
          <w:noProof/>
        </w:rPr>
      </w:pPr>
      <w:r w:rsidRPr="00973DDE">
        <w:rPr>
          <w:noProof/>
        </w:rPr>
        <w:t xml:space="preserve"> </w:t>
      </w:r>
    </w:p>
    <w:p w14:paraId="6B8B54FD" w14:textId="5F32882E" w:rsidR="000317D9" w:rsidRPr="00446D2C" w:rsidRDefault="002C1E82" w:rsidP="00E74929">
      <w:pPr>
        <w:pStyle w:val="ListParagraph"/>
        <w:ind w:left="0"/>
        <w:rPr>
          <w:rFonts w:ascii="Times New Roman" w:hAnsi="Times New Roman" w:cs="Times New Roman"/>
          <w:noProof/>
          <w:sz w:val="26"/>
          <w:szCs w:val="26"/>
        </w:rPr>
      </w:pPr>
      <w:r w:rsidRPr="0038033A">
        <w:rPr>
          <w:rFonts w:ascii="Times New Roman" w:hAnsi="Times New Roman" w:cs="Times New Roman"/>
          <w:noProof/>
          <w:sz w:val="26"/>
          <w:szCs w:val="26"/>
        </w:rPr>
        <w:sym w:font="Wingdings" w:char="F0E8"/>
      </w:r>
      <w:r w:rsidRPr="0038033A"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="00CA4AA4">
        <w:rPr>
          <w:rFonts w:ascii="Times New Roman" w:hAnsi="Times New Roman" w:cs="Times New Roman"/>
          <w:noProof/>
          <w:sz w:val="26"/>
          <w:szCs w:val="26"/>
        </w:rPr>
        <w:t xml:space="preserve">Nhựa 4212/2202 thay thế B113/W522 trong công thức 2008 sealer </w:t>
      </w:r>
      <w:r w:rsidR="00146543">
        <w:rPr>
          <w:rFonts w:ascii="Times New Roman" w:hAnsi="Times New Roman" w:cs="Times New Roman"/>
          <w:noProof/>
          <w:sz w:val="26"/>
          <w:szCs w:val="26"/>
        </w:rPr>
        <w:t xml:space="preserve">kiểm tra </w:t>
      </w:r>
      <w:r w:rsidR="00CA4AA4">
        <w:rPr>
          <w:rFonts w:ascii="Times New Roman" w:hAnsi="Times New Roman" w:cs="Times New Roman"/>
          <w:noProof/>
          <w:sz w:val="26"/>
          <w:szCs w:val="26"/>
        </w:rPr>
        <w:t>đạt</w:t>
      </w:r>
      <w:r w:rsidR="009C2BEA">
        <w:rPr>
          <w:rFonts w:ascii="Times New Roman" w:hAnsi="Times New Roman" w:cs="Times New Roman"/>
          <w:noProof/>
          <w:sz w:val="26"/>
          <w:szCs w:val="26"/>
        </w:rPr>
        <w:t xml:space="preserve"> (4212/2202 độ nhớt cao hơn)</w:t>
      </w:r>
    </w:p>
    <w:p w14:paraId="29990880" w14:textId="0D06BB85" w:rsidR="00404BC0" w:rsidRDefault="00404BC0" w:rsidP="00663F27">
      <w:pPr>
        <w:pStyle w:val="ListParagraph"/>
        <w:ind w:left="0"/>
        <w:rPr>
          <w:rFonts w:ascii="Times New Roman" w:hAnsi="Times New Roman" w:cs="Times New Roman"/>
          <w:b/>
          <w:sz w:val="26"/>
          <w:szCs w:val="26"/>
        </w:rPr>
      </w:pPr>
    </w:p>
    <w:p w14:paraId="5654A04D" w14:textId="079692A7" w:rsidR="005C0254" w:rsidRDefault="005C0254" w:rsidP="00663F27">
      <w:pPr>
        <w:pStyle w:val="ListParagraph"/>
        <w:ind w:left="0"/>
        <w:rPr>
          <w:rFonts w:ascii="Times New Roman" w:hAnsi="Times New Roman" w:cs="Times New Roman"/>
          <w:b/>
          <w:sz w:val="26"/>
          <w:szCs w:val="26"/>
        </w:rPr>
      </w:pPr>
    </w:p>
    <w:p w14:paraId="3684BAA1" w14:textId="77777777" w:rsidR="005C0254" w:rsidRDefault="005C0254" w:rsidP="00663F27">
      <w:pPr>
        <w:pStyle w:val="ListParagraph"/>
        <w:ind w:left="0"/>
        <w:rPr>
          <w:rFonts w:ascii="Times New Roman" w:hAnsi="Times New Roman" w:cs="Times New Roman"/>
          <w:b/>
          <w:sz w:val="26"/>
          <w:szCs w:val="26"/>
        </w:rPr>
      </w:pPr>
    </w:p>
    <w:p w14:paraId="28707145" w14:textId="7B9830D3" w:rsidR="00E17E08" w:rsidRPr="00D2193A" w:rsidRDefault="00663F27" w:rsidP="00663F27">
      <w:pPr>
        <w:pStyle w:val="ListParagraph"/>
        <w:ind w:left="0"/>
        <w:rPr>
          <w:rFonts w:ascii="Times New Roman" w:hAnsi="Times New Roman" w:cs="Times New Roman"/>
          <w:b/>
          <w:iCs/>
          <w:sz w:val="26"/>
          <w:szCs w:val="26"/>
          <w:u w:val="single"/>
        </w:rPr>
      </w:pPr>
      <w:r w:rsidRPr="005C55C3">
        <w:rPr>
          <w:rFonts w:ascii="Times New Roman" w:hAnsi="Times New Roman" w:cs="Times New Roman"/>
          <w:b/>
          <w:sz w:val="26"/>
          <w:szCs w:val="26"/>
        </w:rPr>
        <w:lastRenderedPageBreak/>
        <w:t>*</w:t>
      </w:r>
      <w:r w:rsidRPr="005C55C3">
        <w:rPr>
          <w:rFonts w:ascii="Times New Roman" w:hAnsi="Times New Roman" w:cs="Times New Roman"/>
          <w:b/>
          <w:iCs/>
          <w:sz w:val="26"/>
          <w:szCs w:val="26"/>
        </w:rPr>
        <w:t xml:space="preserve"> </w:t>
      </w:r>
      <w:r w:rsidRPr="005C55C3">
        <w:rPr>
          <w:rFonts w:ascii="Times New Roman" w:hAnsi="Times New Roman" w:cs="Times New Roman"/>
          <w:b/>
          <w:iCs/>
          <w:sz w:val="26"/>
          <w:szCs w:val="26"/>
          <w:u w:val="single"/>
        </w:rPr>
        <w:t xml:space="preserve">Công thức </w:t>
      </w:r>
      <w:r w:rsidR="0052090F">
        <w:rPr>
          <w:rFonts w:ascii="Times New Roman" w:hAnsi="Times New Roman" w:cs="Times New Roman"/>
          <w:b/>
          <w:iCs/>
          <w:sz w:val="26"/>
          <w:szCs w:val="26"/>
          <w:u w:val="single"/>
        </w:rPr>
        <w:t>2222 W sealer PHT</w:t>
      </w:r>
    </w:p>
    <w:tbl>
      <w:tblPr>
        <w:tblStyle w:val="TableGrid"/>
        <w:tblW w:w="9990" w:type="dxa"/>
        <w:jc w:val="center"/>
        <w:tblLook w:val="04A0" w:firstRow="1" w:lastRow="0" w:firstColumn="1" w:lastColumn="0" w:noHBand="0" w:noVBand="1"/>
      </w:tblPr>
      <w:tblGrid>
        <w:gridCol w:w="1909"/>
        <w:gridCol w:w="1986"/>
        <w:gridCol w:w="1914"/>
        <w:gridCol w:w="4181"/>
      </w:tblGrid>
      <w:tr w:rsidR="00345711" w:rsidRPr="007B57CB" w14:paraId="40FEE253" w14:textId="77777777" w:rsidTr="00F052CB">
        <w:trPr>
          <w:trHeight w:val="953"/>
          <w:jc w:val="center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1F9C54" w14:textId="77777777" w:rsidR="00345711" w:rsidRPr="007B57CB" w:rsidRDefault="00345711" w:rsidP="0034571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Thành phần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BD0042" w14:textId="0279E4B6" w:rsidR="00345711" w:rsidRPr="007B57CB" w:rsidRDefault="0052090F" w:rsidP="00345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B-113/W-522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C8C41B" w14:textId="0377B28A" w:rsidR="00345711" w:rsidRPr="007B57CB" w:rsidRDefault="0052090F" w:rsidP="00345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4212</w:t>
            </w:r>
            <w:r w:rsidR="00776A60" w:rsidRPr="007B57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/</w:t>
            </w:r>
            <w:r w:rsidRPr="007B57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2202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BFB13A" w14:textId="108CA5FE" w:rsidR="00345711" w:rsidRPr="007B57CB" w:rsidRDefault="00345711" w:rsidP="00345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b/>
                <w:sz w:val="24"/>
                <w:szCs w:val="24"/>
              </w:rPr>
              <w:t>Quy trình khuấy</w:t>
            </w:r>
          </w:p>
        </w:tc>
      </w:tr>
      <w:tr w:rsidR="00826039" w:rsidRPr="007B57CB" w14:paraId="1C364337" w14:textId="77777777" w:rsidTr="00F052CB">
        <w:trPr>
          <w:trHeight w:val="316"/>
          <w:jc w:val="center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D6558" w14:textId="7741EAAD" w:rsidR="00826039" w:rsidRPr="007B57CB" w:rsidRDefault="00826039" w:rsidP="008260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B-113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65969F" w14:textId="3208502A" w:rsidR="00826039" w:rsidRPr="007B57CB" w:rsidRDefault="00826039" w:rsidP="00826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7F0348" w14:textId="73E687D8" w:rsidR="00826039" w:rsidRPr="007B57CB" w:rsidRDefault="00826039" w:rsidP="00826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1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500755" w14:textId="771840E8" w:rsidR="00826039" w:rsidRPr="007B57CB" w:rsidRDefault="00826039" w:rsidP="00826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Khuấy hỗn hợp trong 3-4 với tốc độ 600-700v/p</w:t>
            </w:r>
          </w:p>
        </w:tc>
      </w:tr>
      <w:tr w:rsidR="00826039" w:rsidRPr="007B57CB" w14:paraId="3D1AA90A" w14:textId="77777777" w:rsidTr="00F052CB">
        <w:trPr>
          <w:trHeight w:val="316"/>
          <w:jc w:val="center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EF6B8" w14:textId="356E011A" w:rsidR="00826039" w:rsidRPr="007B57CB" w:rsidRDefault="00826039" w:rsidP="00826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W-522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5BD09A" w14:textId="40C7261F" w:rsidR="00826039" w:rsidRPr="007B57CB" w:rsidRDefault="00826039" w:rsidP="00826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36.8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5E8309" w14:textId="6DF6694B" w:rsidR="00826039" w:rsidRPr="007B57CB" w:rsidRDefault="00826039" w:rsidP="00826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18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D590A4" w14:textId="77777777" w:rsidR="00826039" w:rsidRPr="007B57CB" w:rsidRDefault="00826039" w:rsidP="008260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39" w:rsidRPr="007B57CB" w14:paraId="71EA2EB5" w14:textId="77777777" w:rsidTr="00F052CB">
        <w:trPr>
          <w:trHeight w:val="316"/>
          <w:jc w:val="center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6F876" w14:textId="3FCECF60" w:rsidR="00826039" w:rsidRPr="007B57CB" w:rsidRDefault="00826039" w:rsidP="00826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4212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368211" w14:textId="330E43F6" w:rsidR="00826039" w:rsidRPr="007B57CB" w:rsidRDefault="00826039" w:rsidP="00826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FEDFEE" w14:textId="4535A5D6" w:rsidR="00826039" w:rsidRPr="007B57CB" w:rsidRDefault="00826039" w:rsidP="00826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18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286652" w14:textId="3BADDCDD" w:rsidR="00826039" w:rsidRPr="007B57CB" w:rsidRDefault="00826039" w:rsidP="008260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39" w:rsidRPr="007B57CB" w14:paraId="569ACAB2" w14:textId="77777777" w:rsidTr="00F052CB">
        <w:trPr>
          <w:trHeight w:val="316"/>
          <w:jc w:val="center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03225" w14:textId="221E8138" w:rsidR="00826039" w:rsidRPr="007B57CB" w:rsidRDefault="00826039" w:rsidP="0082603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2202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808A68" w14:textId="4551FFE5" w:rsidR="00826039" w:rsidRPr="007B57CB" w:rsidRDefault="00826039" w:rsidP="00826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4AB73B" w14:textId="3627D012" w:rsidR="00826039" w:rsidRPr="007B57CB" w:rsidRDefault="00826039" w:rsidP="00826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36.8</w:t>
            </w:r>
          </w:p>
        </w:tc>
        <w:tc>
          <w:tcPr>
            <w:tcW w:w="418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645196" w14:textId="77777777" w:rsidR="00826039" w:rsidRPr="007B57CB" w:rsidRDefault="00826039" w:rsidP="008260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39" w:rsidRPr="007B57CB" w14:paraId="55EEEBDB" w14:textId="77777777" w:rsidTr="00F052CB">
        <w:trPr>
          <w:trHeight w:val="316"/>
          <w:jc w:val="center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D47B4" w14:textId="1F5241C2" w:rsidR="00826039" w:rsidRPr="007B57CB" w:rsidRDefault="00826039" w:rsidP="00826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TPGDA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74C378" w14:textId="07A0140F" w:rsidR="00826039" w:rsidRPr="007B57CB" w:rsidRDefault="00826039" w:rsidP="00826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DA2020" w14:textId="42A896EC" w:rsidR="00826039" w:rsidRPr="007B57CB" w:rsidRDefault="00826039" w:rsidP="00826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418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7BAED4" w14:textId="27E1788A" w:rsidR="00826039" w:rsidRPr="007B57CB" w:rsidRDefault="00826039" w:rsidP="008260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39" w:rsidRPr="007B57CB" w14:paraId="2AB213D3" w14:textId="77777777" w:rsidTr="00F052CB">
        <w:trPr>
          <w:trHeight w:val="316"/>
          <w:jc w:val="center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989AA" w14:textId="7C90FB62" w:rsidR="00826039" w:rsidRPr="007B57CB" w:rsidRDefault="00826039" w:rsidP="00826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TMPTA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E2F71A" w14:textId="6C07BE53" w:rsidR="00826039" w:rsidRPr="007B57CB" w:rsidRDefault="00826039" w:rsidP="00826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2E9110" w14:textId="58B2C6A8" w:rsidR="00826039" w:rsidRPr="007B57CB" w:rsidRDefault="00826039" w:rsidP="00826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418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7FECF4" w14:textId="77777777" w:rsidR="00826039" w:rsidRPr="007B57CB" w:rsidRDefault="00826039" w:rsidP="008260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39" w:rsidRPr="007B57CB" w14:paraId="4002D575" w14:textId="77777777" w:rsidTr="00F052CB">
        <w:trPr>
          <w:trHeight w:val="316"/>
          <w:jc w:val="center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6F3E5" w14:textId="5E7D9AF8" w:rsidR="00826039" w:rsidRPr="007B57CB" w:rsidRDefault="00826039" w:rsidP="00826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BYK 110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079AF1" w14:textId="05D48DF0" w:rsidR="00826039" w:rsidRPr="007B57CB" w:rsidRDefault="00826039" w:rsidP="00826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065028" w14:textId="5D7BFC96" w:rsidR="00826039" w:rsidRPr="007B57CB" w:rsidRDefault="00826039" w:rsidP="00826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418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CFE7F8" w14:textId="3E0F24DF" w:rsidR="00826039" w:rsidRPr="007B57CB" w:rsidRDefault="00826039" w:rsidP="008260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39" w:rsidRPr="007B57CB" w14:paraId="6ADD24A6" w14:textId="77777777" w:rsidTr="00F052CB">
        <w:trPr>
          <w:trHeight w:val="316"/>
          <w:jc w:val="center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E43E3" w14:textId="1A8E003C" w:rsidR="00826039" w:rsidRPr="007B57CB" w:rsidRDefault="00826039" w:rsidP="00826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Zinc-St</w:t>
            </w: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BF3DD8" w14:textId="4AABA75D" w:rsidR="00826039" w:rsidRPr="007B57CB" w:rsidRDefault="00826039" w:rsidP="00826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9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A0F7DE" w14:textId="7895F35C" w:rsidR="00826039" w:rsidRPr="007B57CB" w:rsidRDefault="00826039" w:rsidP="00826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18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B47445" w14:textId="53D55943" w:rsidR="00826039" w:rsidRPr="007B57CB" w:rsidRDefault="00826039" w:rsidP="00826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Cho từ từ bột khuấy trong</w:t>
            </w:r>
            <w:r w:rsidR="00A06AE2" w:rsidRPr="007B57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30p, tốc độ 9</w:t>
            </w:r>
            <w:r w:rsidR="00E10678" w:rsidRPr="007B57C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0v/p</w:t>
            </w:r>
            <w:r w:rsidRPr="007B57C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826039" w:rsidRPr="007B57CB" w14:paraId="19176AD7" w14:textId="77777777" w:rsidTr="00F052CB">
        <w:trPr>
          <w:trHeight w:val="316"/>
          <w:jc w:val="center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1A0BC" w14:textId="59A505F1" w:rsidR="00826039" w:rsidRPr="007B57CB" w:rsidRDefault="00826039" w:rsidP="00826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Calsigloss IP</w:t>
            </w: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1FF6EF" w14:textId="4D17A0C1" w:rsidR="00826039" w:rsidRPr="007B57CB" w:rsidRDefault="00826039" w:rsidP="00826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29.0</w:t>
            </w:r>
          </w:p>
        </w:tc>
        <w:tc>
          <w:tcPr>
            <w:tcW w:w="19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50EFDE" w14:textId="2BA60DB4" w:rsidR="00826039" w:rsidRPr="007B57CB" w:rsidRDefault="00826039" w:rsidP="00826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29.0</w:t>
            </w:r>
          </w:p>
        </w:tc>
        <w:tc>
          <w:tcPr>
            <w:tcW w:w="41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0ED53E" w14:textId="77777777" w:rsidR="00826039" w:rsidRPr="007B57CB" w:rsidRDefault="00826039" w:rsidP="008260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39" w:rsidRPr="007B57CB" w14:paraId="6D1F0240" w14:textId="77777777" w:rsidTr="00F052CB">
        <w:trPr>
          <w:trHeight w:val="316"/>
          <w:jc w:val="center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3ED3D" w14:textId="04296B04" w:rsidR="00826039" w:rsidRPr="007B57CB" w:rsidRDefault="00826039" w:rsidP="00826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Titan 628</w:t>
            </w: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411D98" w14:textId="3369C447" w:rsidR="00826039" w:rsidRPr="007B57CB" w:rsidRDefault="00826039" w:rsidP="00826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62.2</w:t>
            </w:r>
          </w:p>
        </w:tc>
        <w:tc>
          <w:tcPr>
            <w:tcW w:w="19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7DC3C4" w14:textId="1C6880D8" w:rsidR="00826039" w:rsidRPr="007B57CB" w:rsidRDefault="00826039" w:rsidP="00826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62.2</w:t>
            </w:r>
          </w:p>
        </w:tc>
        <w:tc>
          <w:tcPr>
            <w:tcW w:w="41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19214A" w14:textId="6A51FDAD" w:rsidR="00826039" w:rsidRPr="007B57CB" w:rsidRDefault="00826039" w:rsidP="008260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39" w:rsidRPr="007B57CB" w14:paraId="2C0054D7" w14:textId="77777777" w:rsidTr="00F052CB">
        <w:trPr>
          <w:trHeight w:val="316"/>
          <w:jc w:val="center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64071" w14:textId="77777777" w:rsidR="00826039" w:rsidRPr="007B57CB" w:rsidRDefault="00826039" w:rsidP="00826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P220X (1-2Xy)</w:t>
            </w: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031E2B" w14:textId="2863AD29" w:rsidR="00826039" w:rsidRPr="007B57CB" w:rsidRDefault="00826039" w:rsidP="00826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9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3F48C3" w14:textId="702398C3" w:rsidR="00826039" w:rsidRPr="007B57CB" w:rsidRDefault="00826039" w:rsidP="00826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18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A93FC5" w14:textId="01CC21F4" w:rsidR="00826039" w:rsidRPr="007B57CB" w:rsidRDefault="00826039" w:rsidP="00826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Giảm tốc độ 600v/p, cho tiếp các thành phần còn lại</w:t>
            </w:r>
          </w:p>
        </w:tc>
      </w:tr>
      <w:tr w:rsidR="00826039" w:rsidRPr="007B57CB" w14:paraId="33954524" w14:textId="77777777" w:rsidTr="00F052CB">
        <w:trPr>
          <w:trHeight w:val="316"/>
          <w:jc w:val="center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D038E" w14:textId="53E65F43" w:rsidR="00826039" w:rsidRPr="007B57CB" w:rsidRDefault="00826039" w:rsidP="00826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AK60</w:t>
            </w: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EE46F6" w14:textId="683BBE03" w:rsidR="00826039" w:rsidRPr="007B57CB" w:rsidRDefault="00826039" w:rsidP="00826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41.2</w:t>
            </w:r>
          </w:p>
        </w:tc>
        <w:tc>
          <w:tcPr>
            <w:tcW w:w="19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25262D" w14:textId="20A856D2" w:rsidR="00826039" w:rsidRPr="007B57CB" w:rsidRDefault="00826039" w:rsidP="00826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41.2</w:t>
            </w:r>
          </w:p>
        </w:tc>
        <w:tc>
          <w:tcPr>
            <w:tcW w:w="41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36923E" w14:textId="77777777" w:rsidR="00826039" w:rsidRPr="007B57CB" w:rsidRDefault="00826039" w:rsidP="008260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39" w:rsidRPr="007B57CB" w14:paraId="7E6DB0FC" w14:textId="77777777" w:rsidTr="00F052CB">
        <w:trPr>
          <w:trHeight w:val="316"/>
          <w:jc w:val="center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CFD4C" w14:textId="4EFBEEA7" w:rsidR="00826039" w:rsidRPr="007B57CB" w:rsidRDefault="00826039" w:rsidP="00826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OCB 15%</w:t>
            </w: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6E1F7B" w14:textId="612F165C" w:rsidR="00826039" w:rsidRPr="007B57CB" w:rsidRDefault="00826039" w:rsidP="00826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19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BA877B" w14:textId="75177201" w:rsidR="00826039" w:rsidRPr="007B57CB" w:rsidRDefault="00826039" w:rsidP="00826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41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EC2C57" w14:textId="77777777" w:rsidR="00826039" w:rsidRPr="007B57CB" w:rsidRDefault="00826039" w:rsidP="008260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39" w:rsidRPr="007B57CB" w14:paraId="46D15260" w14:textId="77777777" w:rsidTr="00F052CB">
        <w:trPr>
          <w:trHeight w:val="370"/>
          <w:jc w:val="center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381A4" w14:textId="7700256E" w:rsidR="00826039" w:rsidRPr="007B57CB" w:rsidRDefault="00826039" w:rsidP="00826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D-1173</w:t>
            </w: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5139A3" w14:textId="7DC9857C" w:rsidR="00826039" w:rsidRPr="007B57CB" w:rsidRDefault="00826039" w:rsidP="00826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8.0</w:t>
            </w:r>
          </w:p>
        </w:tc>
        <w:tc>
          <w:tcPr>
            <w:tcW w:w="19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021B48" w14:textId="1F7D87A7" w:rsidR="00826039" w:rsidRPr="007B57CB" w:rsidRDefault="00826039" w:rsidP="00826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8.0</w:t>
            </w:r>
          </w:p>
        </w:tc>
        <w:tc>
          <w:tcPr>
            <w:tcW w:w="41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1CD983" w14:textId="09D72063" w:rsidR="00826039" w:rsidRPr="007B57CB" w:rsidRDefault="00826039" w:rsidP="008260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39" w:rsidRPr="007B57CB" w14:paraId="69A91A18" w14:textId="77777777" w:rsidTr="00F052CB">
        <w:trPr>
          <w:trHeight w:val="370"/>
          <w:jc w:val="center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21A45" w14:textId="77777777" w:rsidR="00826039" w:rsidRPr="007B57CB" w:rsidRDefault="00826039" w:rsidP="00826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Pi819</w:t>
            </w: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C6AA66" w14:textId="13305C15" w:rsidR="00826039" w:rsidRPr="007B57CB" w:rsidRDefault="00826039" w:rsidP="00826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19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725642" w14:textId="2DC9CBBD" w:rsidR="00826039" w:rsidRPr="007B57CB" w:rsidRDefault="00826039" w:rsidP="00826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41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83E306" w14:textId="74DD5E2A" w:rsidR="00826039" w:rsidRPr="007B57CB" w:rsidRDefault="00826039" w:rsidP="008260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39" w:rsidRPr="007B57CB" w14:paraId="55388059" w14:textId="77777777" w:rsidTr="00F052CB">
        <w:trPr>
          <w:trHeight w:val="370"/>
          <w:jc w:val="center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AFE69" w14:textId="77777777" w:rsidR="00826039" w:rsidRPr="007B57CB" w:rsidRDefault="00826039" w:rsidP="00826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TPO</w:t>
            </w: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DEC702" w14:textId="67575796" w:rsidR="00826039" w:rsidRPr="007B57CB" w:rsidRDefault="00826039" w:rsidP="00826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9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A59A49" w14:textId="3199E2BC" w:rsidR="00826039" w:rsidRPr="007B57CB" w:rsidRDefault="00826039" w:rsidP="00826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1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85486E" w14:textId="1C641C7D" w:rsidR="00826039" w:rsidRPr="007B57CB" w:rsidRDefault="00826039" w:rsidP="008260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39" w:rsidRPr="007B57CB" w14:paraId="747E5CA9" w14:textId="77777777" w:rsidTr="00F052CB">
        <w:trPr>
          <w:trHeight w:val="370"/>
          <w:jc w:val="center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5D5EC" w14:textId="39FE0370" w:rsidR="00826039" w:rsidRPr="007B57CB" w:rsidRDefault="00826039" w:rsidP="00826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Xylene</w:t>
            </w: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2C6E9C" w14:textId="7CE6C211" w:rsidR="00826039" w:rsidRPr="007B57CB" w:rsidRDefault="00826039" w:rsidP="00826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19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9C597F" w14:textId="779C0E4D" w:rsidR="00826039" w:rsidRPr="007B57CB" w:rsidRDefault="00826039" w:rsidP="00826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41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223CAC" w14:textId="77777777" w:rsidR="00826039" w:rsidRPr="007B57CB" w:rsidRDefault="00826039" w:rsidP="008260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39" w:rsidRPr="007B57CB" w14:paraId="278FF88E" w14:textId="77777777" w:rsidTr="00F052CB">
        <w:trPr>
          <w:trHeight w:val="316"/>
          <w:jc w:val="center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0AEBF" w14:textId="77777777" w:rsidR="00826039" w:rsidRPr="007B57CB" w:rsidRDefault="00826039" w:rsidP="0082603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b/>
                <w:sz w:val="24"/>
                <w:szCs w:val="24"/>
              </w:rPr>
              <w:t>TỔNG</w:t>
            </w:r>
          </w:p>
        </w:tc>
        <w:tc>
          <w:tcPr>
            <w:tcW w:w="1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CBC1C" w14:textId="1BD5AC19" w:rsidR="00826039" w:rsidRPr="007B57CB" w:rsidRDefault="00826039" w:rsidP="008260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b/>
                <w:sz w:val="24"/>
                <w:szCs w:val="24"/>
              </w:rPr>
              <w:t>260g</w:t>
            </w:r>
          </w:p>
        </w:tc>
        <w:tc>
          <w:tcPr>
            <w:tcW w:w="1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E70FA" w14:textId="38DD8F2B" w:rsidR="00826039" w:rsidRPr="007B57CB" w:rsidRDefault="00826039" w:rsidP="008260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57CB">
              <w:rPr>
                <w:rFonts w:ascii="Times New Roman" w:hAnsi="Times New Roman" w:cs="Times New Roman"/>
                <w:b/>
                <w:sz w:val="24"/>
                <w:szCs w:val="24"/>
              </w:rPr>
              <w:t>260g</w:t>
            </w:r>
          </w:p>
        </w:tc>
        <w:tc>
          <w:tcPr>
            <w:tcW w:w="41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97F92" w14:textId="371CC92C" w:rsidR="00826039" w:rsidRPr="007B57CB" w:rsidRDefault="00826039" w:rsidP="008260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7BCCAFF" w14:textId="11E88753" w:rsidR="0076702F" w:rsidRDefault="00E74929" w:rsidP="00E74929">
      <w:pPr>
        <w:pStyle w:val="ListParagraph"/>
        <w:ind w:left="0"/>
        <w:rPr>
          <w:rFonts w:ascii="Times New Roman" w:hAnsi="Times New Roman" w:cs="Times New Roman"/>
          <w:b/>
          <w:sz w:val="26"/>
          <w:szCs w:val="26"/>
        </w:rPr>
      </w:pPr>
      <w:r w:rsidRPr="00D34558">
        <w:rPr>
          <w:rFonts w:ascii="Times New Roman" w:hAnsi="Times New Roman" w:cs="Times New Roman"/>
          <w:b/>
          <w:sz w:val="26"/>
          <w:szCs w:val="26"/>
        </w:rPr>
        <w:t>*</w:t>
      </w:r>
      <w:r>
        <w:rPr>
          <w:rFonts w:ascii="Times New Roman" w:hAnsi="Times New Roman" w:cs="Times New Roman"/>
          <w:b/>
          <w:sz w:val="26"/>
          <w:szCs w:val="26"/>
        </w:rPr>
        <w:t>Quy trình</w:t>
      </w:r>
      <w:r w:rsidR="000317D9">
        <w:rPr>
          <w:rFonts w:ascii="Times New Roman" w:hAnsi="Times New Roman" w:cs="Times New Roman"/>
          <w:b/>
          <w:sz w:val="26"/>
          <w:szCs w:val="26"/>
        </w:rPr>
        <w:t xml:space="preserve"> kiểm tra</w:t>
      </w:r>
    </w:p>
    <w:p w14:paraId="2BE9AE1D" w14:textId="7F097E4F" w:rsidR="00FA34DC" w:rsidRDefault="00FA34DC" w:rsidP="00E74929">
      <w:pPr>
        <w:pStyle w:val="ListParagraph"/>
        <w:ind w:left="0"/>
        <w:rPr>
          <w:rFonts w:ascii="Times New Roman" w:hAnsi="Times New Roman" w:cs="Times New Roman"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i/>
          <w:iCs/>
          <w:sz w:val="26"/>
          <w:szCs w:val="26"/>
        </w:rPr>
        <w:t>Quy trình mẫu</w:t>
      </w:r>
      <w:r w:rsidRPr="007B27E7">
        <w:rPr>
          <w:rFonts w:ascii="Times New Roman" w:hAnsi="Times New Roman" w:cs="Times New Roman"/>
          <w:b/>
          <w:i/>
          <w:iCs/>
          <w:sz w:val="26"/>
          <w:szCs w:val="26"/>
        </w:rPr>
        <w:t>:</w:t>
      </w:r>
      <w:r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="00422ADD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MDF </w:t>
      </w:r>
      <w:r w:rsidRPr="002C35D6">
        <w:rPr>
          <w:rFonts w:ascii="Times New Roman" w:hAnsi="Times New Roman" w:cs="Times New Roman"/>
          <w:bCs/>
          <w:i/>
          <w:iCs/>
          <w:sz w:val="26"/>
          <w:szCs w:val="26"/>
        </w:rPr>
        <w:sym w:font="Wingdings" w:char="F0E8"/>
      </w:r>
      <w:r w:rsidRPr="002C35D6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="00F44F5D">
        <w:rPr>
          <w:rFonts w:ascii="Times New Roman" w:hAnsi="Times New Roman" w:cs="Times New Roman"/>
          <w:bCs/>
          <w:i/>
          <w:iCs/>
          <w:sz w:val="26"/>
          <w:szCs w:val="26"/>
        </w:rPr>
        <w:t>2</w:t>
      </w:r>
      <w:r w:rsidR="00422ADD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6"/>
          <w:szCs w:val="26"/>
        </w:rPr>
        <w:t>lầ</w:t>
      </w:r>
      <w:r w:rsidR="00F44F5D">
        <w:rPr>
          <w:rFonts w:ascii="Times New Roman" w:hAnsi="Times New Roman" w:cs="Times New Roman"/>
          <w:bCs/>
          <w:i/>
          <w:iCs/>
          <w:sz w:val="26"/>
          <w:szCs w:val="26"/>
        </w:rPr>
        <w:t>n 2222 W sealer PHT</w:t>
      </w:r>
    </w:p>
    <w:tbl>
      <w:tblPr>
        <w:tblStyle w:val="TableGrid"/>
        <w:tblW w:w="11708" w:type="dxa"/>
        <w:jc w:val="center"/>
        <w:tblLook w:val="04A0" w:firstRow="1" w:lastRow="0" w:firstColumn="1" w:lastColumn="0" w:noHBand="0" w:noVBand="1"/>
      </w:tblPr>
      <w:tblGrid>
        <w:gridCol w:w="2564"/>
        <w:gridCol w:w="4564"/>
        <w:gridCol w:w="4580"/>
      </w:tblGrid>
      <w:tr w:rsidR="00CE4F6E" w:rsidRPr="000A6CAE" w14:paraId="1796611F" w14:textId="77777777" w:rsidTr="0033779F">
        <w:trPr>
          <w:trHeight w:val="366"/>
          <w:jc w:val="center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E251BD" w14:textId="77777777" w:rsidR="00CE4F6E" w:rsidRPr="000A6CAE" w:rsidRDefault="00CE4F6E" w:rsidP="00CE4F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0A6CA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Chỉ tiêu kiểm tra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66BF31" w14:textId="642F1F56" w:rsidR="00CE4F6E" w:rsidRPr="00DD6D40" w:rsidRDefault="00CE4F6E" w:rsidP="00CE4F6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Đối chứng B-113/W-522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514518" w14:textId="5C0BD843" w:rsidR="00CE4F6E" w:rsidRDefault="00CE4F6E" w:rsidP="00CE4F6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Mẫu 4212/2202</w:t>
            </w:r>
          </w:p>
        </w:tc>
      </w:tr>
      <w:tr w:rsidR="00CE6DFD" w:rsidRPr="000A6CAE" w14:paraId="67A21953" w14:textId="77777777" w:rsidTr="00343A8B">
        <w:trPr>
          <w:trHeight w:val="488"/>
          <w:jc w:val="center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18A4DF" w14:textId="77777777" w:rsidR="00CE6DFD" w:rsidRPr="001E268A" w:rsidRDefault="00CE6DFD" w:rsidP="00052E92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DIN 6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79EB35" w14:textId="22BAC333" w:rsidR="00CE6DFD" w:rsidRPr="001E268A" w:rsidRDefault="00CE4F6E" w:rsidP="00052E9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3p</w:t>
            </w:r>
            <w:r w:rsidR="00044A0D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032EFE" w14:textId="5B04AEE0" w:rsidR="00CE6DFD" w:rsidRDefault="00CE4F6E" w:rsidP="00052E9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3p5s</w:t>
            </w:r>
          </w:p>
        </w:tc>
      </w:tr>
      <w:tr w:rsidR="00CE6DFD" w:rsidRPr="000A6CAE" w14:paraId="41A912BF" w14:textId="77777777" w:rsidTr="00343A8B">
        <w:trPr>
          <w:trHeight w:val="330"/>
          <w:jc w:val="center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B26968" w14:textId="77777777" w:rsidR="00CE6DFD" w:rsidRDefault="00CE6DFD" w:rsidP="00052E92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Dung dịch sơn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8295F8" w14:textId="777A9EBE" w:rsidR="00CE6DFD" w:rsidRDefault="00CA43FD" w:rsidP="00052E9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Sơn </w:t>
            </w:r>
            <w:r w:rsidR="00CB6B21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chảy tốt, có nhiều bọt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F739B5" w14:textId="5ECB6B78" w:rsidR="00CE6DFD" w:rsidRDefault="00823AE5" w:rsidP="00052E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Sơn chảy tốt, có nhiều bọt</w:t>
            </w:r>
          </w:p>
        </w:tc>
      </w:tr>
      <w:tr w:rsidR="00C0435B" w:rsidRPr="000A6CAE" w14:paraId="72653E8D" w14:textId="4217ECA7" w:rsidTr="00613ADE">
        <w:trPr>
          <w:trHeight w:val="316"/>
          <w:jc w:val="center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0FE5C" w14:textId="77EE4524" w:rsidR="00C0435B" w:rsidRPr="000A6CAE" w:rsidRDefault="00C0435B" w:rsidP="00052E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6C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Màng sơn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bề mặt</w:t>
            </w:r>
          </w:p>
        </w:tc>
        <w:tc>
          <w:tcPr>
            <w:tcW w:w="9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E94B7" w14:textId="3730C0B6" w:rsidR="00C0435B" w:rsidRDefault="00502509" w:rsidP="00D0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Màng sơn láng phẳng</w:t>
            </w:r>
          </w:p>
        </w:tc>
      </w:tr>
      <w:tr w:rsidR="000060A6" w:rsidRPr="000A6CAE" w14:paraId="3D19E521" w14:textId="77777777" w:rsidTr="00613ADE">
        <w:trPr>
          <w:trHeight w:val="316"/>
          <w:jc w:val="center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62AF0" w14:textId="4289C908" w:rsidR="000060A6" w:rsidRPr="000A6CAE" w:rsidRDefault="000060A6" w:rsidP="00052E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Nhám #320</w:t>
            </w:r>
          </w:p>
        </w:tc>
        <w:tc>
          <w:tcPr>
            <w:tcW w:w="9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3F9FC" w14:textId="7F8510D2" w:rsidR="000060A6" w:rsidRDefault="000060A6" w:rsidP="00052E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Chà nhám tương đương nhau (dính liti)</w:t>
            </w:r>
          </w:p>
        </w:tc>
      </w:tr>
      <w:tr w:rsidR="00B85D85" w:rsidRPr="000A6CAE" w14:paraId="49D642F1" w14:textId="77777777" w:rsidTr="00613ADE">
        <w:trPr>
          <w:trHeight w:val="316"/>
          <w:jc w:val="center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D9811" w14:textId="77777777" w:rsidR="00B85D85" w:rsidRDefault="00B85D85" w:rsidP="00052E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lắng</w:t>
            </w:r>
          </w:p>
        </w:tc>
        <w:tc>
          <w:tcPr>
            <w:tcW w:w="9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D7DC5" w14:textId="159E51BD" w:rsidR="00B85D85" w:rsidRDefault="00B85D85" w:rsidP="00052E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Không lắng</w:t>
            </w:r>
          </w:p>
        </w:tc>
      </w:tr>
      <w:tr w:rsidR="009E2273" w:rsidRPr="000A6CAE" w14:paraId="7D33CCA7" w14:textId="77777777" w:rsidTr="00613ADE">
        <w:trPr>
          <w:trHeight w:val="316"/>
          <w:jc w:val="center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53A36" w14:textId="0544A83C" w:rsidR="009E2273" w:rsidRDefault="009E2273" w:rsidP="00052E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Độ </w:t>
            </w:r>
            <w:r w:rsidR="00776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dẻo</w:t>
            </w:r>
          </w:p>
        </w:tc>
        <w:tc>
          <w:tcPr>
            <w:tcW w:w="9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FFD44" w14:textId="4E216B14" w:rsidR="009E2273" w:rsidRDefault="001338FC" w:rsidP="001338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Tương đương nhau</w:t>
            </w:r>
          </w:p>
        </w:tc>
      </w:tr>
      <w:tr w:rsidR="00E11AC6" w:rsidRPr="000A6CAE" w14:paraId="21DB8EC0" w14:textId="77777777" w:rsidTr="00613ADE">
        <w:trPr>
          <w:trHeight w:val="316"/>
          <w:jc w:val="center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4B924" w14:textId="35A5E9AE" w:rsidR="00E11AC6" w:rsidRDefault="00E11AC6" w:rsidP="00052E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phủ</w:t>
            </w:r>
          </w:p>
        </w:tc>
        <w:tc>
          <w:tcPr>
            <w:tcW w:w="9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F74AA" w14:textId="2AB87D77" w:rsidR="00E11AC6" w:rsidRDefault="00E11AC6" w:rsidP="001338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Đạt tương đương nhau</w:t>
            </w:r>
          </w:p>
        </w:tc>
      </w:tr>
      <w:tr w:rsidR="0048269D" w:rsidRPr="000A6CAE" w14:paraId="018FD449" w14:textId="35E2F772" w:rsidTr="0048269D">
        <w:trPr>
          <w:trHeight w:val="316"/>
          <w:jc w:val="center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25230" w14:textId="7BDA1337" w:rsidR="00343A8B" w:rsidRDefault="00343A8B" w:rsidP="00052E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Đo màu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04632" w14:textId="77777777" w:rsidR="0048269D" w:rsidRDefault="00343A8B" w:rsidP="001338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MDF: L=92.63, a=-1.68, b=0.54</w:t>
            </w:r>
          </w:p>
          <w:p w14:paraId="06E7B177" w14:textId="12BFC09B" w:rsidR="00343A8B" w:rsidRDefault="00343A8B" w:rsidP="001338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Giấy: L=96.76, a=-1.77, b=3.66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A8795" w14:textId="7C044537" w:rsidR="00450CFB" w:rsidRDefault="00450CFB" w:rsidP="00450C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MDF: L=92.41, a=-1.60, b=0.36</w:t>
            </w:r>
          </w:p>
          <w:p w14:paraId="5F3BA11C" w14:textId="3ADE6007" w:rsidR="0048269D" w:rsidRDefault="00450CFB" w:rsidP="00450C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Giấy: L=96.84, a=-1.74, b=3.41</w:t>
            </w:r>
          </w:p>
        </w:tc>
      </w:tr>
      <w:tr w:rsidR="00CE6DFD" w:rsidRPr="000A6CAE" w14:paraId="5F0AC03C" w14:textId="77777777" w:rsidTr="00343A8B">
        <w:trPr>
          <w:trHeight w:val="316"/>
          <w:jc w:val="center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5936C" w14:textId="77777777" w:rsidR="00CE6DFD" w:rsidRDefault="00CE6DFD" w:rsidP="00052E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bám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053A9" w14:textId="77777777" w:rsidR="000479D6" w:rsidRDefault="00613ADE" w:rsidP="00052E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4/5B</w:t>
            </w:r>
          </w:p>
          <w:p w14:paraId="52955D44" w14:textId="46EF55E9" w:rsidR="00613ADE" w:rsidRPr="000479D6" w:rsidRDefault="00613ADE" w:rsidP="00052E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6BF99A5" wp14:editId="2F8F07FA">
                  <wp:extent cx="839890" cy="733425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310" cy="733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E7B6A" w14:textId="77777777" w:rsidR="000479D6" w:rsidRDefault="00613ADE" w:rsidP="00052E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4/5B</w:t>
            </w:r>
          </w:p>
          <w:p w14:paraId="08386F6E" w14:textId="5CA637AA" w:rsidR="00613ADE" w:rsidRPr="000479D6" w:rsidRDefault="00613ADE" w:rsidP="00052E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FB26440" wp14:editId="424BF9DA">
                  <wp:extent cx="752475" cy="670087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344" cy="6708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BCF238" w14:textId="19AF2A21" w:rsidR="00D2193A" w:rsidRDefault="00973DDE" w:rsidP="00E74929">
      <w:pPr>
        <w:pStyle w:val="ListParagraph"/>
        <w:ind w:left="0"/>
        <w:rPr>
          <w:rFonts w:ascii="Times New Roman" w:hAnsi="Times New Roman" w:cs="Times New Roman"/>
          <w:noProof/>
          <w:sz w:val="26"/>
          <w:szCs w:val="26"/>
        </w:rPr>
      </w:pPr>
      <w:r w:rsidRPr="00973DDE">
        <w:rPr>
          <w:noProof/>
        </w:rPr>
        <w:lastRenderedPageBreak/>
        <w:t xml:space="preserve"> </w:t>
      </w:r>
      <w:r w:rsidR="00A05BC7" w:rsidRPr="0038033A">
        <w:rPr>
          <w:rFonts w:ascii="Times New Roman" w:hAnsi="Times New Roman" w:cs="Times New Roman"/>
          <w:noProof/>
          <w:sz w:val="26"/>
          <w:szCs w:val="26"/>
        </w:rPr>
        <w:sym w:font="Wingdings" w:char="F0E8"/>
      </w:r>
      <w:r w:rsidR="00A05BC7" w:rsidRPr="0038033A"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="00E11AC6">
        <w:rPr>
          <w:rFonts w:ascii="Times New Roman" w:hAnsi="Times New Roman" w:cs="Times New Roman"/>
          <w:noProof/>
          <w:sz w:val="26"/>
          <w:szCs w:val="26"/>
        </w:rPr>
        <w:t xml:space="preserve">Trong 2222 </w:t>
      </w:r>
      <w:r w:rsidR="007118A3">
        <w:rPr>
          <w:rFonts w:ascii="Times New Roman" w:hAnsi="Times New Roman" w:cs="Times New Roman"/>
          <w:noProof/>
          <w:sz w:val="26"/>
          <w:szCs w:val="26"/>
        </w:rPr>
        <w:t>white</w:t>
      </w:r>
      <w:r w:rsidR="00E11AC6">
        <w:rPr>
          <w:rFonts w:ascii="Times New Roman" w:hAnsi="Times New Roman" w:cs="Times New Roman"/>
          <w:noProof/>
          <w:sz w:val="26"/>
          <w:szCs w:val="26"/>
        </w:rPr>
        <w:t xml:space="preserve"> sealer PHT: </w:t>
      </w:r>
      <w:r w:rsidR="00BE1C28">
        <w:rPr>
          <w:rFonts w:ascii="Times New Roman" w:hAnsi="Times New Roman" w:cs="Times New Roman"/>
          <w:noProof/>
          <w:sz w:val="26"/>
          <w:szCs w:val="26"/>
        </w:rPr>
        <w:t>4212/2202 độ nhớt thấp hơn, các kết quả kiểm tra đạt tương đương nhau</w:t>
      </w:r>
      <w:r w:rsidR="002F2C87">
        <w:rPr>
          <w:rFonts w:ascii="Times New Roman" w:hAnsi="Times New Roman" w:cs="Times New Roman"/>
          <w:noProof/>
          <w:sz w:val="26"/>
          <w:szCs w:val="26"/>
        </w:rPr>
        <w:t>.</w:t>
      </w:r>
    </w:p>
    <w:p w14:paraId="3BA01605" w14:textId="00A865E0" w:rsidR="00060E1A" w:rsidRDefault="00D0270A" w:rsidP="00060E1A">
      <w:pPr>
        <w:pStyle w:val="ListParagraph"/>
        <w:ind w:left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6.</w:t>
      </w:r>
      <w:r w:rsidR="00152CA2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Kết luậ</w:t>
      </w:r>
      <w:r w:rsidR="00564C5F">
        <w:rPr>
          <w:rFonts w:ascii="Times New Roman" w:hAnsi="Times New Roman" w:cs="Times New Roman"/>
          <w:b/>
          <w:sz w:val="26"/>
          <w:szCs w:val="26"/>
        </w:rPr>
        <w:t>n</w:t>
      </w:r>
    </w:p>
    <w:p w14:paraId="4176903D" w14:textId="0FB1582F" w:rsidR="000D22BA" w:rsidRDefault="002B4EFC" w:rsidP="00424D75">
      <w:pPr>
        <w:pStyle w:val="ListParagraph"/>
        <w:ind w:left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-Nhựa </w:t>
      </w:r>
      <w:r w:rsidR="00424D75">
        <w:rPr>
          <w:rFonts w:ascii="Times New Roman" w:hAnsi="Times New Roman" w:cs="Times New Roman"/>
          <w:bCs/>
          <w:sz w:val="26"/>
          <w:szCs w:val="26"/>
        </w:rPr>
        <w:t xml:space="preserve">4212 kiểm tra các chỉ tiêu </w:t>
      </w:r>
      <w:r w:rsidR="00B80C94">
        <w:rPr>
          <w:rFonts w:ascii="Times New Roman" w:hAnsi="Times New Roman" w:cs="Times New Roman"/>
          <w:bCs/>
          <w:sz w:val="26"/>
          <w:szCs w:val="26"/>
        </w:rPr>
        <w:t>(độ nhớt, độ bám</w:t>
      </w:r>
      <w:r w:rsidR="008F3411">
        <w:rPr>
          <w:rFonts w:ascii="Times New Roman" w:hAnsi="Times New Roman" w:cs="Times New Roman"/>
          <w:bCs/>
          <w:sz w:val="26"/>
          <w:szCs w:val="26"/>
        </w:rPr>
        <w:t>, độ cứng</w:t>
      </w:r>
      <w:r w:rsidR="00DC1BF0">
        <w:rPr>
          <w:rFonts w:ascii="Times New Roman" w:hAnsi="Times New Roman" w:cs="Times New Roman"/>
          <w:bCs/>
          <w:sz w:val="26"/>
          <w:szCs w:val="26"/>
        </w:rPr>
        <w:t>, độ khô</w:t>
      </w:r>
      <w:r w:rsidR="008F3411">
        <w:rPr>
          <w:rFonts w:ascii="Times New Roman" w:hAnsi="Times New Roman" w:cs="Times New Roman"/>
          <w:bCs/>
          <w:sz w:val="26"/>
          <w:szCs w:val="26"/>
        </w:rPr>
        <w:t xml:space="preserve">) </w:t>
      </w:r>
      <w:r w:rsidR="00424D75">
        <w:rPr>
          <w:rFonts w:ascii="Times New Roman" w:hAnsi="Times New Roman" w:cs="Times New Roman"/>
          <w:bCs/>
          <w:sz w:val="26"/>
          <w:szCs w:val="26"/>
        </w:rPr>
        <w:t xml:space="preserve">đạt tương đương B-113. Tuy nhiên, </w:t>
      </w:r>
      <w:r w:rsidR="00326EE0">
        <w:rPr>
          <w:rFonts w:ascii="Times New Roman" w:hAnsi="Times New Roman" w:cs="Times New Roman"/>
          <w:bCs/>
          <w:sz w:val="26"/>
          <w:szCs w:val="26"/>
        </w:rPr>
        <w:t xml:space="preserve">4212 </w:t>
      </w:r>
      <w:r w:rsidR="00424D75">
        <w:rPr>
          <w:rFonts w:ascii="Times New Roman" w:hAnsi="Times New Roman" w:cs="Times New Roman"/>
          <w:bCs/>
          <w:sz w:val="26"/>
          <w:szCs w:val="26"/>
        </w:rPr>
        <w:t>giòn/co ngót hơn B-113</w:t>
      </w:r>
      <w:r w:rsidR="00261C79">
        <w:rPr>
          <w:rFonts w:ascii="Times New Roman" w:hAnsi="Times New Roman" w:cs="Times New Roman"/>
          <w:bCs/>
          <w:sz w:val="26"/>
          <w:szCs w:val="26"/>
        </w:rPr>
        <w:t>.</w:t>
      </w:r>
    </w:p>
    <w:p w14:paraId="738C8C03" w14:textId="5FB264B7" w:rsidR="002524BB" w:rsidRDefault="002524BB" w:rsidP="00424D75">
      <w:pPr>
        <w:pStyle w:val="ListParagraph"/>
        <w:ind w:left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-Nhựa 2202 kiểm tra các chỉ tiêu (độ nhớt, độ bám, độ dẻo) đạt tương đương W-522. Tuy nhiên, </w:t>
      </w:r>
      <w:r w:rsidR="00936F3A">
        <w:rPr>
          <w:rFonts w:ascii="Times New Roman" w:hAnsi="Times New Roman" w:cs="Times New Roman"/>
          <w:bCs/>
          <w:sz w:val="26"/>
          <w:szCs w:val="26"/>
        </w:rPr>
        <w:t xml:space="preserve">2202 </w:t>
      </w:r>
      <w:r>
        <w:rPr>
          <w:rFonts w:ascii="Times New Roman" w:hAnsi="Times New Roman" w:cs="Times New Roman"/>
          <w:bCs/>
          <w:sz w:val="26"/>
          <w:szCs w:val="26"/>
        </w:rPr>
        <w:t xml:space="preserve">khô mặt </w:t>
      </w:r>
      <w:r w:rsidR="00055A35">
        <w:rPr>
          <w:rFonts w:ascii="Times New Roman" w:hAnsi="Times New Roman" w:cs="Times New Roman"/>
          <w:bCs/>
          <w:sz w:val="26"/>
          <w:szCs w:val="26"/>
        </w:rPr>
        <w:t>nhanh</w:t>
      </w:r>
      <w:r>
        <w:rPr>
          <w:rFonts w:ascii="Times New Roman" w:hAnsi="Times New Roman" w:cs="Times New Roman"/>
          <w:bCs/>
          <w:sz w:val="26"/>
          <w:szCs w:val="26"/>
        </w:rPr>
        <w:t xml:space="preserve"> hơn W-522</w:t>
      </w:r>
      <w:r w:rsidR="008C70B1">
        <w:rPr>
          <w:rFonts w:ascii="Times New Roman" w:hAnsi="Times New Roman" w:cs="Times New Roman"/>
          <w:bCs/>
          <w:sz w:val="26"/>
          <w:szCs w:val="26"/>
        </w:rPr>
        <w:t>.</w:t>
      </w:r>
    </w:p>
    <w:p w14:paraId="59CEB657" w14:textId="0A40FBC9" w:rsidR="00D97F27" w:rsidRDefault="00A931D9" w:rsidP="00424D75">
      <w:pPr>
        <w:pStyle w:val="ListParagraph"/>
        <w:ind w:left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+</w:t>
      </w:r>
      <w:r w:rsidR="00D97F27">
        <w:rPr>
          <w:rFonts w:ascii="Times New Roman" w:hAnsi="Times New Roman" w:cs="Times New Roman"/>
          <w:bCs/>
          <w:sz w:val="26"/>
          <w:szCs w:val="26"/>
        </w:rPr>
        <w:t xml:space="preserve">Hệ nhựa 4212+2202 </w:t>
      </w:r>
      <w:r w:rsidR="00134FB3">
        <w:rPr>
          <w:rFonts w:ascii="Times New Roman" w:hAnsi="Times New Roman" w:cs="Times New Roman"/>
          <w:bCs/>
          <w:sz w:val="26"/>
          <w:szCs w:val="26"/>
        </w:rPr>
        <w:t xml:space="preserve">trong </w:t>
      </w:r>
      <w:r w:rsidR="00D97F27">
        <w:rPr>
          <w:rFonts w:ascii="Times New Roman" w:hAnsi="Times New Roman" w:cs="Times New Roman"/>
          <w:bCs/>
          <w:sz w:val="26"/>
          <w:szCs w:val="26"/>
        </w:rPr>
        <w:t>sơn trắng</w:t>
      </w:r>
      <w:r w:rsidR="0037755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37755E" w:rsidRPr="0037755E">
        <w:rPr>
          <w:rFonts w:ascii="Times New Roman" w:hAnsi="Times New Roman" w:cs="Times New Roman"/>
          <w:bCs/>
          <w:sz w:val="26"/>
          <w:szCs w:val="26"/>
        </w:rPr>
        <w:sym w:font="Wingdings" w:char="F0E8"/>
      </w:r>
      <w:r w:rsidR="00D97F27">
        <w:rPr>
          <w:rFonts w:ascii="Times New Roman" w:hAnsi="Times New Roman" w:cs="Times New Roman"/>
          <w:bCs/>
          <w:sz w:val="26"/>
          <w:szCs w:val="26"/>
        </w:rPr>
        <w:t xml:space="preserve"> độ nhớt thấp hơn B113+W522</w:t>
      </w:r>
    </w:p>
    <w:p w14:paraId="7096AF7A" w14:textId="7A0801F1" w:rsidR="00423054" w:rsidRPr="003303EA" w:rsidRDefault="00A931D9" w:rsidP="00423054">
      <w:pPr>
        <w:pStyle w:val="ListParagraph"/>
        <w:ind w:left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+</w:t>
      </w:r>
      <w:r w:rsidR="00423054">
        <w:rPr>
          <w:rFonts w:ascii="Times New Roman" w:hAnsi="Times New Roman" w:cs="Times New Roman"/>
          <w:bCs/>
          <w:sz w:val="26"/>
          <w:szCs w:val="26"/>
        </w:rPr>
        <w:t>Hệ nhựa 4212+2202</w:t>
      </w:r>
      <w:r w:rsidR="00324525">
        <w:rPr>
          <w:rFonts w:ascii="Times New Roman" w:hAnsi="Times New Roman" w:cs="Times New Roman"/>
          <w:bCs/>
          <w:sz w:val="26"/>
          <w:szCs w:val="26"/>
        </w:rPr>
        <w:t xml:space="preserve"> trong</w:t>
      </w:r>
      <w:r w:rsidR="00423054">
        <w:rPr>
          <w:rFonts w:ascii="Times New Roman" w:hAnsi="Times New Roman" w:cs="Times New Roman"/>
          <w:bCs/>
          <w:sz w:val="26"/>
          <w:szCs w:val="26"/>
        </w:rPr>
        <w:t xml:space="preserve"> sơn tự nhiên</w:t>
      </w:r>
      <w:r w:rsidR="0032452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324525" w:rsidRPr="00324525">
        <w:rPr>
          <w:rFonts w:ascii="Times New Roman" w:hAnsi="Times New Roman" w:cs="Times New Roman"/>
          <w:bCs/>
          <w:sz w:val="26"/>
          <w:szCs w:val="26"/>
        </w:rPr>
        <w:sym w:font="Wingdings" w:char="F0E8"/>
      </w:r>
      <w:r w:rsidR="0032452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23054">
        <w:rPr>
          <w:rFonts w:ascii="Times New Roman" w:hAnsi="Times New Roman" w:cs="Times New Roman"/>
          <w:bCs/>
          <w:sz w:val="26"/>
          <w:szCs w:val="26"/>
        </w:rPr>
        <w:t xml:space="preserve">độ nhớt </w:t>
      </w:r>
      <w:r w:rsidR="005F77DB">
        <w:rPr>
          <w:rFonts w:ascii="Times New Roman" w:hAnsi="Times New Roman" w:cs="Times New Roman"/>
          <w:bCs/>
          <w:sz w:val="26"/>
          <w:szCs w:val="26"/>
        </w:rPr>
        <w:t>cao</w:t>
      </w:r>
      <w:r w:rsidR="00423054">
        <w:rPr>
          <w:rFonts w:ascii="Times New Roman" w:hAnsi="Times New Roman" w:cs="Times New Roman"/>
          <w:bCs/>
          <w:sz w:val="26"/>
          <w:szCs w:val="26"/>
        </w:rPr>
        <w:t xml:space="preserve"> hơn B113+W522</w:t>
      </w:r>
    </w:p>
    <w:p w14:paraId="59AD8365" w14:textId="77777777" w:rsidR="00423054" w:rsidRPr="003303EA" w:rsidRDefault="00423054" w:rsidP="00424D75">
      <w:pPr>
        <w:pStyle w:val="ListParagraph"/>
        <w:ind w:left="0"/>
        <w:rPr>
          <w:rFonts w:ascii="Times New Roman" w:hAnsi="Times New Roman" w:cs="Times New Roman"/>
          <w:bCs/>
          <w:sz w:val="26"/>
          <w:szCs w:val="26"/>
        </w:rPr>
      </w:pPr>
    </w:p>
    <w:p w14:paraId="755C4A3D" w14:textId="77777777" w:rsidR="008740CA" w:rsidRPr="00A04093" w:rsidRDefault="008740CA" w:rsidP="00C85C3A">
      <w:pPr>
        <w:pStyle w:val="ListParagraph"/>
        <w:ind w:left="0"/>
        <w:rPr>
          <w:rFonts w:ascii="Times New Roman" w:hAnsi="Times New Roman" w:cs="Times New Roman"/>
          <w:sz w:val="26"/>
          <w:szCs w:val="26"/>
        </w:rPr>
      </w:pPr>
    </w:p>
    <w:p w14:paraId="0B12ADA7" w14:textId="0D95B966" w:rsidR="0048269D" w:rsidRDefault="00C85C3A" w:rsidP="00AE596E">
      <w:pPr>
        <w:pStyle w:val="ListParagraph"/>
        <w:ind w:left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Ngày </w:t>
      </w:r>
      <w:r w:rsidR="00903A22">
        <w:rPr>
          <w:rFonts w:ascii="Times New Roman" w:hAnsi="Times New Roman" w:cs="Times New Roman"/>
          <w:sz w:val="26"/>
          <w:szCs w:val="26"/>
        </w:rPr>
        <w:t>08/07/2026</w:t>
      </w:r>
    </w:p>
    <w:p w14:paraId="251B0D8D" w14:textId="1F28E2F9" w:rsidR="00C85C3A" w:rsidRDefault="002477B2" w:rsidP="00C85C3A">
      <w:pPr>
        <w:pStyle w:val="ListParagraph"/>
        <w:ind w:left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</w:t>
      </w:r>
      <w:r w:rsidR="00A46F07">
        <w:rPr>
          <w:rFonts w:ascii="Times New Roman" w:hAnsi="Times New Roman" w:cs="Times New Roman"/>
          <w:sz w:val="26"/>
          <w:szCs w:val="26"/>
        </w:rPr>
        <w:t>hân viên</w:t>
      </w:r>
      <w:r w:rsidR="00FE0F6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báo cáo</w:t>
      </w:r>
    </w:p>
    <w:p w14:paraId="19E3B0C4" w14:textId="77777777" w:rsidR="00772F39" w:rsidRDefault="00772F39" w:rsidP="00C85C3A">
      <w:pPr>
        <w:pStyle w:val="ListParagraph"/>
        <w:ind w:left="0"/>
        <w:jc w:val="right"/>
        <w:rPr>
          <w:rFonts w:ascii="Times New Roman" w:hAnsi="Times New Roman" w:cs="Times New Roman"/>
          <w:sz w:val="26"/>
          <w:szCs w:val="26"/>
        </w:rPr>
      </w:pPr>
    </w:p>
    <w:p w14:paraId="545E76FD" w14:textId="226E792D" w:rsidR="00360970" w:rsidRPr="000662EE" w:rsidRDefault="000941A6" w:rsidP="000662EE">
      <w:pPr>
        <w:pStyle w:val="ListParagraph"/>
        <w:ind w:left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Trầ</w:t>
      </w:r>
      <w:r w:rsidR="007E050B">
        <w:rPr>
          <w:rFonts w:ascii="Times New Roman" w:hAnsi="Times New Roman" w:cs="Times New Roman"/>
          <w:sz w:val="26"/>
          <w:szCs w:val="26"/>
        </w:rPr>
        <w:t>n Vũ Linh</w:t>
      </w:r>
    </w:p>
    <w:sectPr w:rsidR="00360970" w:rsidRPr="000662EE" w:rsidSect="00FD7EB1">
      <w:footerReference w:type="default" r:id="rId13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91AF9" w14:textId="77777777" w:rsidR="00E406CA" w:rsidRDefault="00E406CA" w:rsidP="00DC08E7">
      <w:pPr>
        <w:spacing w:after="0" w:line="240" w:lineRule="auto"/>
      </w:pPr>
      <w:r>
        <w:separator/>
      </w:r>
    </w:p>
  </w:endnote>
  <w:endnote w:type="continuationSeparator" w:id="0">
    <w:p w14:paraId="445548DB" w14:textId="77777777" w:rsidR="00E406CA" w:rsidRDefault="00E406CA" w:rsidP="00DC0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88027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8A910D" w14:textId="039B1265" w:rsidR="00DC08E7" w:rsidRDefault="00DC08E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A112C2" w14:textId="77777777" w:rsidR="00DC08E7" w:rsidRDefault="00DC08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E6940" w14:textId="77777777" w:rsidR="00E406CA" w:rsidRDefault="00E406CA" w:rsidP="00DC08E7">
      <w:pPr>
        <w:spacing w:after="0" w:line="240" w:lineRule="auto"/>
      </w:pPr>
      <w:r>
        <w:separator/>
      </w:r>
    </w:p>
  </w:footnote>
  <w:footnote w:type="continuationSeparator" w:id="0">
    <w:p w14:paraId="2E87C513" w14:textId="77777777" w:rsidR="00E406CA" w:rsidRDefault="00E406CA" w:rsidP="00DC08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A457C"/>
    <w:multiLevelType w:val="hybridMultilevel"/>
    <w:tmpl w:val="6712B926"/>
    <w:lvl w:ilvl="0" w:tplc="59545D1C">
      <w:start w:val="907"/>
      <w:numFmt w:val="bullet"/>
      <w:lvlText w:val="-"/>
      <w:lvlJc w:val="left"/>
      <w:pPr>
        <w:ind w:left="405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0E241E39"/>
    <w:multiLevelType w:val="multilevel"/>
    <w:tmpl w:val="39D86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0E55BFD"/>
    <w:multiLevelType w:val="hybridMultilevel"/>
    <w:tmpl w:val="1FD21E0A"/>
    <w:lvl w:ilvl="0" w:tplc="EC0C1056">
      <w:start w:val="90"/>
      <w:numFmt w:val="bullet"/>
      <w:lvlText w:val=""/>
      <w:lvlJc w:val="left"/>
      <w:pPr>
        <w:ind w:left="78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321D50EF"/>
    <w:multiLevelType w:val="hybridMultilevel"/>
    <w:tmpl w:val="74F6A6A8"/>
    <w:lvl w:ilvl="0" w:tplc="F45C047C">
      <w:start w:val="84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B7523"/>
    <w:multiLevelType w:val="hybridMultilevel"/>
    <w:tmpl w:val="EFCE77AC"/>
    <w:lvl w:ilvl="0" w:tplc="C7A6C3C4">
      <w:start w:val="90"/>
      <w:numFmt w:val="bullet"/>
      <w:lvlText w:val=""/>
      <w:lvlJc w:val="left"/>
      <w:pPr>
        <w:ind w:left="4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69CC7EAB"/>
    <w:multiLevelType w:val="hybridMultilevel"/>
    <w:tmpl w:val="8F2E41D4"/>
    <w:lvl w:ilvl="0" w:tplc="F2C62E1E">
      <w:start w:val="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634563"/>
    <w:multiLevelType w:val="hybridMultilevel"/>
    <w:tmpl w:val="C122B6C4"/>
    <w:lvl w:ilvl="0" w:tplc="C0BEBE58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691807"/>
    <w:multiLevelType w:val="multilevel"/>
    <w:tmpl w:val="100C16C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5C3A"/>
    <w:rsid w:val="00000517"/>
    <w:rsid w:val="000019D2"/>
    <w:rsid w:val="00001B28"/>
    <w:rsid w:val="00001CE4"/>
    <w:rsid w:val="0000246B"/>
    <w:rsid w:val="00002E52"/>
    <w:rsid w:val="0000316F"/>
    <w:rsid w:val="000045AB"/>
    <w:rsid w:val="000051C5"/>
    <w:rsid w:val="00005722"/>
    <w:rsid w:val="000059D6"/>
    <w:rsid w:val="00005B99"/>
    <w:rsid w:val="000060A6"/>
    <w:rsid w:val="00006129"/>
    <w:rsid w:val="00006451"/>
    <w:rsid w:val="00006967"/>
    <w:rsid w:val="0000743A"/>
    <w:rsid w:val="000078AE"/>
    <w:rsid w:val="00007EA4"/>
    <w:rsid w:val="0001006F"/>
    <w:rsid w:val="00010575"/>
    <w:rsid w:val="000107B7"/>
    <w:rsid w:val="000118A4"/>
    <w:rsid w:val="00011D38"/>
    <w:rsid w:val="00012F35"/>
    <w:rsid w:val="00012F9B"/>
    <w:rsid w:val="00012FE1"/>
    <w:rsid w:val="000139A5"/>
    <w:rsid w:val="00013B7C"/>
    <w:rsid w:val="000141E2"/>
    <w:rsid w:val="00014338"/>
    <w:rsid w:val="0001470F"/>
    <w:rsid w:val="000149D8"/>
    <w:rsid w:val="00014A9A"/>
    <w:rsid w:val="00016014"/>
    <w:rsid w:val="00016D7B"/>
    <w:rsid w:val="00017BBC"/>
    <w:rsid w:val="000201F0"/>
    <w:rsid w:val="000203F1"/>
    <w:rsid w:val="0002069F"/>
    <w:rsid w:val="000209E3"/>
    <w:rsid w:val="00020DB3"/>
    <w:rsid w:val="00022077"/>
    <w:rsid w:val="000222DE"/>
    <w:rsid w:val="00022531"/>
    <w:rsid w:val="000225A5"/>
    <w:rsid w:val="000231D0"/>
    <w:rsid w:val="0002364E"/>
    <w:rsid w:val="00023A8C"/>
    <w:rsid w:val="00025B91"/>
    <w:rsid w:val="00026435"/>
    <w:rsid w:val="00026645"/>
    <w:rsid w:val="00026C1B"/>
    <w:rsid w:val="00026CFC"/>
    <w:rsid w:val="000278F3"/>
    <w:rsid w:val="000279A6"/>
    <w:rsid w:val="00030A8A"/>
    <w:rsid w:val="000317D9"/>
    <w:rsid w:val="00031EBA"/>
    <w:rsid w:val="00032304"/>
    <w:rsid w:val="0003275E"/>
    <w:rsid w:val="00033B21"/>
    <w:rsid w:val="00033B77"/>
    <w:rsid w:val="00033C9E"/>
    <w:rsid w:val="00033D8C"/>
    <w:rsid w:val="000346B6"/>
    <w:rsid w:val="00034A8C"/>
    <w:rsid w:val="00034B71"/>
    <w:rsid w:val="00035241"/>
    <w:rsid w:val="00035436"/>
    <w:rsid w:val="000355B8"/>
    <w:rsid w:val="0003565F"/>
    <w:rsid w:val="00035B13"/>
    <w:rsid w:val="00036008"/>
    <w:rsid w:val="000368DC"/>
    <w:rsid w:val="00036BF5"/>
    <w:rsid w:val="00036DEE"/>
    <w:rsid w:val="000373C2"/>
    <w:rsid w:val="000374E7"/>
    <w:rsid w:val="00037E3E"/>
    <w:rsid w:val="00037ED8"/>
    <w:rsid w:val="0004085F"/>
    <w:rsid w:val="00040FF7"/>
    <w:rsid w:val="00041424"/>
    <w:rsid w:val="000417CC"/>
    <w:rsid w:val="00042F61"/>
    <w:rsid w:val="00044353"/>
    <w:rsid w:val="00044A0D"/>
    <w:rsid w:val="00045257"/>
    <w:rsid w:val="0004718F"/>
    <w:rsid w:val="00047354"/>
    <w:rsid w:val="000479D6"/>
    <w:rsid w:val="00047DBF"/>
    <w:rsid w:val="00047E08"/>
    <w:rsid w:val="000513D0"/>
    <w:rsid w:val="00051AD6"/>
    <w:rsid w:val="000526C5"/>
    <w:rsid w:val="00052765"/>
    <w:rsid w:val="0005276E"/>
    <w:rsid w:val="00052E92"/>
    <w:rsid w:val="000532AC"/>
    <w:rsid w:val="00053B40"/>
    <w:rsid w:val="0005536D"/>
    <w:rsid w:val="00055A35"/>
    <w:rsid w:val="00055AAB"/>
    <w:rsid w:val="00055C8C"/>
    <w:rsid w:val="00056922"/>
    <w:rsid w:val="00057599"/>
    <w:rsid w:val="0005794B"/>
    <w:rsid w:val="0006024F"/>
    <w:rsid w:val="00060CD9"/>
    <w:rsid w:val="00060CDB"/>
    <w:rsid w:val="00060E1A"/>
    <w:rsid w:val="000618F3"/>
    <w:rsid w:val="00062292"/>
    <w:rsid w:val="000636EC"/>
    <w:rsid w:val="00065766"/>
    <w:rsid w:val="0006594C"/>
    <w:rsid w:val="00065AFF"/>
    <w:rsid w:val="00065D09"/>
    <w:rsid w:val="00065DAA"/>
    <w:rsid w:val="000662EE"/>
    <w:rsid w:val="00067818"/>
    <w:rsid w:val="0006783B"/>
    <w:rsid w:val="00070CCC"/>
    <w:rsid w:val="000713EB"/>
    <w:rsid w:val="000719FE"/>
    <w:rsid w:val="000720A3"/>
    <w:rsid w:val="000723EF"/>
    <w:rsid w:val="000727AC"/>
    <w:rsid w:val="00072D34"/>
    <w:rsid w:val="00073E01"/>
    <w:rsid w:val="000740A6"/>
    <w:rsid w:val="00074A56"/>
    <w:rsid w:val="00074B28"/>
    <w:rsid w:val="00074BB9"/>
    <w:rsid w:val="00074F7D"/>
    <w:rsid w:val="0007508B"/>
    <w:rsid w:val="00075D97"/>
    <w:rsid w:val="0007693C"/>
    <w:rsid w:val="000772B6"/>
    <w:rsid w:val="0007777A"/>
    <w:rsid w:val="00077F37"/>
    <w:rsid w:val="00080289"/>
    <w:rsid w:val="00081F30"/>
    <w:rsid w:val="000825ED"/>
    <w:rsid w:val="000837C9"/>
    <w:rsid w:val="00084002"/>
    <w:rsid w:val="000849D6"/>
    <w:rsid w:val="00084D4D"/>
    <w:rsid w:val="00084D9A"/>
    <w:rsid w:val="0008520D"/>
    <w:rsid w:val="00085710"/>
    <w:rsid w:val="000858A3"/>
    <w:rsid w:val="00085A57"/>
    <w:rsid w:val="00085E2C"/>
    <w:rsid w:val="0008689D"/>
    <w:rsid w:val="00086AB0"/>
    <w:rsid w:val="00086B3B"/>
    <w:rsid w:val="00090586"/>
    <w:rsid w:val="000905B3"/>
    <w:rsid w:val="0009108E"/>
    <w:rsid w:val="00093423"/>
    <w:rsid w:val="00093562"/>
    <w:rsid w:val="0009403E"/>
    <w:rsid w:val="000941A6"/>
    <w:rsid w:val="00094DB0"/>
    <w:rsid w:val="000957EC"/>
    <w:rsid w:val="00095D59"/>
    <w:rsid w:val="00097674"/>
    <w:rsid w:val="00097C21"/>
    <w:rsid w:val="00097C52"/>
    <w:rsid w:val="000A1E3E"/>
    <w:rsid w:val="000A2187"/>
    <w:rsid w:val="000A2592"/>
    <w:rsid w:val="000A43BC"/>
    <w:rsid w:val="000A4CC9"/>
    <w:rsid w:val="000A5634"/>
    <w:rsid w:val="000A5FF9"/>
    <w:rsid w:val="000A6AE6"/>
    <w:rsid w:val="000A6EF6"/>
    <w:rsid w:val="000A77B2"/>
    <w:rsid w:val="000B0407"/>
    <w:rsid w:val="000B0843"/>
    <w:rsid w:val="000B0F9B"/>
    <w:rsid w:val="000B1411"/>
    <w:rsid w:val="000B26BA"/>
    <w:rsid w:val="000B359D"/>
    <w:rsid w:val="000B3999"/>
    <w:rsid w:val="000B3B0D"/>
    <w:rsid w:val="000B3B97"/>
    <w:rsid w:val="000B3BEF"/>
    <w:rsid w:val="000B3E7A"/>
    <w:rsid w:val="000B4CE5"/>
    <w:rsid w:val="000B4CFF"/>
    <w:rsid w:val="000B4EC5"/>
    <w:rsid w:val="000B57CA"/>
    <w:rsid w:val="000B6015"/>
    <w:rsid w:val="000B67B7"/>
    <w:rsid w:val="000C0A9C"/>
    <w:rsid w:val="000C1FAE"/>
    <w:rsid w:val="000C2569"/>
    <w:rsid w:val="000C32C1"/>
    <w:rsid w:val="000C39BE"/>
    <w:rsid w:val="000C4942"/>
    <w:rsid w:val="000C533A"/>
    <w:rsid w:val="000C551A"/>
    <w:rsid w:val="000C5FA5"/>
    <w:rsid w:val="000C65BB"/>
    <w:rsid w:val="000C6636"/>
    <w:rsid w:val="000C6F23"/>
    <w:rsid w:val="000C7F44"/>
    <w:rsid w:val="000D0130"/>
    <w:rsid w:val="000D1070"/>
    <w:rsid w:val="000D1BD6"/>
    <w:rsid w:val="000D22BA"/>
    <w:rsid w:val="000D2AAA"/>
    <w:rsid w:val="000D2B7D"/>
    <w:rsid w:val="000D2CA1"/>
    <w:rsid w:val="000D2FC0"/>
    <w:rsid w:val="000D301F"/>
    <w:rsid w:val="000D4071"/>
    <w:rsid w:val="000D514E"/>
    <w:rsid w:val="000D6866"/>
    <w:rsid w:val="000D732C"/>
    <w:rsid w:val="000D77F0"/>
    <w:rsid w:val="000E0D01"/>
    <w:rsid w:val="000E16D6"/>
    <w:rsid w:val="000E1BB0"/>
    <w:rsid w:val="000E2983"/>
    <w:rsid w:val="000E30A8"/>
    <w:rsid w:val="000E3619"/>
    <w:rsid w:val="000E3B35"/>
    <w:rsid w:val="000E3F17"/>
    <w:rsid w:val="000E3FCC"/>
    <w:rsid w:val="000E42DE"/>
    <w:rsid w:val="000E4F11"/>
    <w:rsid w:val="000E5456"/>
    <w:rsid w:val="000E557E"/>
    <w:rsid w:val="000E6360"/>
    <w:rsid w:val="000E6F72"/>
    <w:rsid w:val="000E70D6"/>
    <w:rsid w:val="000E78D1"/>
    <w:rsid w:val="000E7CA5"/>
    <w:rsid w:val="000F0018"/>
    <w:rsid w:val="000F0E5B"/>
    <w:rsid w:val="000F11B6"/>
    <w:rsid w:val="000F143A"/>
    <w:rsid w:val="000F1EAE"/>
    <w:rsid w:val="000F242D"/>
    <w:rsid w:val="000F2D08"/>
    <w:rsid w:val="000F3AF3"/>
    <w:rsid w:val="000F3BA3"/>
    <w:rsid w:val="000F4FEB"/>
    <w:rsid w:val="000F50E0"/>
    <w:rsid w:val="000F52C0"/>
    <w:rsid w:val="000F539F"/>
    <w:rsid w:val="000F62C0"/>
    <w:rsid w:val="000F64F0"/>
    <w:rsid w:val="000F6BC3"/>
    <w:rsid w:val="000F701B"/>
    <w:rsid w:val="000F71CE"/>
    <w:rsid w:val="000F764F"/>
    <w:rsid w:val="000F794E"/>
    <w:rsid w:val="001005A2"/>
    <w:rsid w:val="0010097A"/>
    <w:rsid w:val="00100CDC"/>
    <w:rsid w:val="00100DDF"/>
    <w:rsid w:val="00101222"/>
    <w:rsid w:val="00101EA4"/>
    <w:rsid w:val="00102C87"/>
    <w:rsid w:val="00102EF2"/>
    <w:rsid w:val="001031F1"/>
    <w:rsid w:val="00103471"/>
    <w:rsid w:val="001036F9"/>
    <w:rsid w:val="00103AF0"/>
    <w:rsid w:val="00104F3D"/>
    <w:rsid w:val="00106046"/>
    <w:rsid w:val="00106660"/>
    <w:rsid w:val="00106729"/>
    <w:rsid w:val="00106965"/>
    <w:rsid w:val="00107161"/>
    <w:rsid w:val="00107370"/>
    <w:rsid w:val="00107CCF"/>
    <w:rsid w:val="00107D32"/>
    <w:rsid w:val="00107E6E"/>
    <w:rsid w:val="00110171"/>
    <w:rsid w:val="00110A78"/>
    <w:rsid w:val="00111042"/>
    <w:rsid w:val="00112D39"/>
    <w:rsid w:val="0011325C"/>
    <w:rsid w:val="0011346E"/>
    <w:rsid w:val="001141F5"/>
    <w:rsid w:val="00114D3E"/>
    <w:rsid w:val="00115541"/>
    <w:rsid w:val="00116268"/>
    <w:rsid w:val="001166A7"/>
    <w:rsid w:val="00116ACA"/>
    <w:rsid w:val="00117BBB"/>
    <w:rsid w:val="001200D2"/>
    <w:rsid w:val="00121633"/>
    <w:rsid w:val="0012245C"/>
    <w:rsid w:val="00122471"/>
    <w:rsid w:val="00122AB6"/>
    <w:rsid w:val="00122BA1"/>
    <w:rsid w:val="00123A69"/>
    <w:rsid w:val="00124008"/>
    <w:rsid w:val="00124382"/>
    <w:rsid w:val="00124500"/>
    <w:rsid w:val="00124D3C"/>
    <w:rsid w:val="00124F39"/>
    <w:rsid w:val="001268A2"/>
    <w:rsid w:val="00126AD4"/>
    <w:rsid w:val="00126DAB"/>
    <w:rsid w:val="00127A2E"/>
    <w:rsid w:val="00130299"/>
    <w:rsid w:val="00130720"/>
    <w:rsid w:val="001316B9"/>
    <w:rsid w:val="00131AEC"/>
    <w:rsid w:val="00131B0F"/>
    <w:rsid w:val="00131CAD"/>
    <w:rsid w:val="001320A5"/>
    <w:rsid w:val="001328E1"/>
    <w:rsid w:val="00133133"/>
    <w:rsid w:val="001338FC"/>
    <w:rsid w:val="00133DFF"/>
    <w:rsid w:val="00134AB8"/>
    <w:rsid w:val="00134E2F"/>
    <w:rsid w:val="00134FB3"/>
    <w:rsid w:val="00136B5C"/>
    <w:rsid w:val="00137447"/>
    <w:rsid w:val="0013754F"/>
    <w:rsid w:val="001378D8"/>
    <w:rsid w:val="00137ED6"/>
    <w:rsid w:val="00140AAF"/>
    <w:rsid w:val="00140F0B"/>
    <w:rsid w:val="001412B6"/>
    <w:rsid w:val="00141324"/>
    <w:rsid w:val="0014161B"/>
    <w:rsid w:val="0014190B"/>
    <w:rsid w:val="00142465"/>
    <w:rsid w:val="00142C84"/>
    <w:rsid w:val="00143C1C"/>
    <w:rsid w:val="00144A99"/>
    <w:rsid w:val="00145087"/>
    <w:rsid w:val="00145546"/>
    <w:rsid w:val="00146543"/>
    <w:rsid w:val="00147CE6"/>
    <w:rsid w:val="0015031E"/>
    <w:rsid w:val="00150F99"/>
    <w:rsid w:val="00151464"/>
    <w:rsid w:val="001514B1"/>
    <w:rsid w:val="00152310"/>
    <w:rsid w:val="00152A4F"/>
    <w:rsid w:val="00152CA2"/>
    <w:rsid w:val="00152E38"/>
    <w:rsid w:val="00152FC3"/>
    <w:rsid w:val="00153168"/>
    <w:rsid w:val="0015374D"/>
    <w:rsid w:val="00153ADA"/>
    <w:rsid w:val="00153DFE"/>
    <w:rsid w:val="001541E6"/>
    <w:rsid w:val="0015427A"/>
    <w:rsid w:val="00154344"/>
    <w:rsid w:val="00154E66"/>
    <w:rsid w:val="001555A2"/>
    <w:rsid w:val="00156C81"/>
    <w:rsid w:val="001571CC"/>
    <w:rsid w:val="001574EC"/>
    <w:rsid w:val="00157986"/>
    <w:rsid w:val="00157D55"/>
    <w:rsid w:val="0016102D"/>
    <w:rsid w:val="001624FF"/>
    <w:rsid w:val="001629B8"/>
    <w:rsid w:val="001631B5"/>
    <w:rsid w:val="001633AB"/>
    <w:rsid w:val="001639D6"/>
    <w:rsid w:val="00163CC4"/>
    <w:rsid w:val="0016438B"/>
    <w:rsid w:val="00165DAE"/>
    <w:rsid w:val="001660DA"/>
    <w:rsid w:val="00166178"/>
    <w:rsid w:val="00166E0C"/>
    <w:rsid w:val="0016745E"/>
    <w:rsid w:val="0017053E"/>
    <w:rsid w:val="0017058A"/>
    <w:rsid w:val="00170726"/>
    <w:rsid w:val="00170F4F"/>
    <w:rsid w:val="001711BC"/>
    <w:rsid w:val="001713C1"/>
    <w:rsid w:val="00171ED3"/>
    <w:rsid w:val="00171FA2"/>
    <w:rsid w:val="001721FD"/>
    <w:rsid w:val="00172DF1"/>
    <w:rsid w:val="001731ED"/>
    <w:rsid w:val="00173976"/>
    <w:rsid w:val="00173B76"/>
    <w:rsid w:val="001745D4"/>
    <w:rsid w:val="0017486B"/>
    <w:rsid w:val="001754B7"/>
    <w:rsid w:val="00176E54"/>
    <w:rsid w:val="0017798A"/>
    <w:rsid w:val="00180074"/>
    <w:rsid w:val="00180235"/>
    <w:rsid w:val="001805B5"/>
    <w:rsid w:val="001807DF"/>
    <w:rsid w:val="00180C6F"/>
    <w:rsid w:val="00181570"/>
    <w:rsid w:val="00181687"/>
    <w:rsid w:val="00181D8E"/>
    <w:rsid w:val="00182889"/>
    <w:rsid w:val="001840BE"/>
    <w:rsid w:val="00184C07"/>
    <w:rsid w:val="001851C3"/>
    <w:rsid w:val="0018533D"/>
    <w:rsid w:val="001855FC"/>
    <w:rsid w:val="00186FAA"/>
    <w:rsid w:val="00187025"/>
    <w:rsid w:val="001875B8"/>
    <w:rsid w:val="0018780C"/>
    <w:rsid w:val="00190010"/>
    <w:rsid w:val="00192824"/>
    <w:rsid w:val="00193A0F"/>
    <w:rsid w:val="00194C48"/>
    <w:rsid w:val="00194D72"/>
    <w:rsid w:val="001953C4"/>
    <w:rsid w:val="001975F2"/>
    <w:rsid w:val="001A0EAA"/>
    <w:rsid w:val="001A1284"/>
    <w:rsid w:val="001A1A5D"/>
    <w:rsid w:val="001A1D1D"/>
    <w:rsid w:val="001A23DA"/>
    <w:rsid w:val="001A25CA"/>
    <w:rsid w:val="001A29CA"/>
    <w:rsid w:val="001A394A"/>
    <w:rsid w:val="001A577F"/>
    <w:rsid w:val="001A57E4"/>
    <w:rsid w:val="001A75E6"/>
    <w:rsid w:val="001A76A2"/>
    <w:rsid w:val="001B01B8"/>
    <w:rsid w:val="001B20B3"/>
    <w:rsid w:val="001B3939"/>
    <w:rsid w:val="001B4755"/>
    <w:rsid w:val="001B4997"/>
    <w:rsid w:val="001B636B"/>
    <w:rsid w:val="001B6B0C"/>
    <w:rsid w:val="001B6DDB"/>
    <w:rsid w:val="001C0031"/>
    <w:rsid w:val="001C1CFE"/>
    <w:rsid w:val="001C1E19"/>
    <w:rsid w:val="001C286C"/>
    <w:rsid w:val="001C2F94"/>
    <w:rsid w:val="001C572D"/>
    <w:rsid w:val="001C5D49"/>
    <w:rsid w:val="001C67E8"/>
    <w:rsid w:val="001C70F4"/>
    <w:rsid w:val="001C7155"/>
    <w:rsid w:val="001D0E6B"/>
    <w:rsid w:val="001D232D"/>
    <w:rsid w:val="001D2509"/>
    <w:rsid w:val="001D33FE"/>
    <w:rsid w:val="001D4EEE"/>
    <w:rsid w:val="001D5608"/>
    <w:rsid w:val="001D66DC"/>
    <w:rsid w:val="001D6980"/>
    <w:rsid w:val="001D7082"/>
    <w:rsid w:val="001D7B2A"/>
    <w:rsid w:val="001D7F3D"/>
    <w:rsid w:val="001D7F46"/>
    <w:rsid w:val="001E0A92"/>
    <w:rsid w:val="001E1509"/>
    <w:rsid w:val="001E1ACB"/>
    <w:rsid w:val="001E344E"/>
    <w:rsid w:val="001E3C51"/>
    <w:rsid w:val="001E3E96"/>
    <w:rsid w:val="001E4339"/>
    <w:rsid w:val="001E4C2A"/>
    <w:rsid w:val="001E51DB"/>
    <w:rsid w:val="001F0175"/>
    <w:rsid w:val="001F1818"/>
    <w:rsid w:val="001F19E0"/>
    <w:rsid w:val="001F2052"/>
    <w:rsid w:val="001F3501"/>
    <w:rsid w:val="001F41BB"/>
    <w:rsid w:val="00200306"/>
    <w:rsid w:val="002008F8"/>
    <w:rsid w:val="002029E1"/>
    <w:rsid w:val="00202D8E"/>
    <w:rsid w:val="00202F10"/>
    <w:rsid w:val="00204780"/>
    <w:rsid w:val="002047AB"/>
    <w:rsid w:val="00204A57"/>
    <w:rsid w:val="00204C87"/>
    <w:rsid w:val="00204F3D"/>
    <w:rsid w:val="00205114"/>
    <w:rsid w:val="0020517B"/>
    <w:rsid w:val="00205406"/>
    <w:rsid w:val="002057E0"/>
    <w:rsid w:val="00205F00"/>
    <w:rsid w:val="002067A4"/>
    <w:rsid w:val="0020692E"/>
    <w:rsid w:val="00207273"/>
    <w:rsid w:val="00207D28"/>
    <w:rsid w:val="00207E36"/>
    <w:rsid w:val="002106E4"/>
    <w:rsid w:val="00210C33"/>
    <w:rsid w:val="00210E0C"/>
    <w:rsid w:val="00210FB2"/>
    <w:rsid w:val="00211153"/>
    <w:rsid w:val="00211BEE"/>
    <w:rsid w:val="00211E2E"/>
    <w:rsid w:val="00212526"/>
    <w:rsid w:val="002137A7"/>
    <w:rsid w:val="00214233"/>
    <w:rsid w:val="00214530"/>
    <w:rsid w:val="00214C49"/>
    <w:rsid w:val="00215EF3"/>
    <w:rsid w:val="0021727B"/>
    <w:rsid w:val="0022017C"/>
    <w:rsid w:val="002201A9"/>
    <w:rsid w:val="00220C33"/>
    <w:rsid w:val="002212D0"/>
    <w:rsid w:val="00221429"/>
    <w:rsid w:val="00221816"/>
    <w:rsid w:val="00221DF6"/>
    <w:rsid w:val="00221F7E"/>
    <w:rsid w:val="002225F5"/>
    <w:rsid w:val="00222A3E"/>
    <w:rsid w:val="00223BF5"/>
    <w:rsid w:val="002240B2"/>
    <w:rsid w:val="0022495B"/>
    <w:rsid w:val="00224FF4"/>
    <w:rsid w:val="0022597E"/>
    <w:rsid w:val="002270CC"/>
    <w:rsid w:val="002303B9"/>
    <w:rsid w:val="00230495"/>
    <w:rsid w:val="00230522"/>
    <w:rsid w:val="002316B1"/>
    <w:rsid w:val="00232D74"/>
    <w:rsid w:val="00232E61"/>
    <w:rsid w:val="00233636"/>
    <w:rsid w:val="00233F78"/>
    <w:rsid w:val="00234E05"/>
    <w:rsid w:val="002352C2"/>
    <w:rsid w:val="0023575B"/>
    <w:rsid w:val="002361BC"/>
    <w:rsid w:val="002375D5"/>
    <w:rsid w:val="00237805"/>
    <w:rsid w:val="00237F9F"/>
    <w:rsid w:val="00240DA8"/>
    <w:rsid w:val="00240F92"/>
    <w:rsid w:val="00241E23"/>
    <w:rsid w:val="002424B7"/>
    <w:rsid w:val="00242647"/>
    <w:rsid w:val="00243170"/>
    <w:rsid w:val="002432DD"/>
    <w:rsid w:val="002436B3"/>
    <w:rsid w:val="00244138"/>
    <w:rsid w:val="002472E1"/>
    <w:rsid w:val="002477B2"/>
    <w:rsid w:val="00247F4E"/>
    <w:rsid w:val="002506C0"/>
    <w:rsid w:val="0025190D"/>
    <w:rsid w:val="0025246B"/>
    <w:rsid w:val="002524BB"/>
    <w:rsid w:val="002526A6"/>
    <w:rsid w:val="002529B7"/>
    <w:rsid w:val="00253473"/>
    <w:rsid w:val="00253555"/>
    <w:rsid w:val="00253C92"/>
    <w:rsid w:val="00253FAE"/>
    <w:rsid w:val="002544B7"/>
    <w:rsid w:val="002555A0"/>
    <w:rsid w:val="00255D09"/>
    <w:rsid w:val="00257996"/>
    <w:rsid w:val="00257D40"/>
    <w:rsid w:val="002606DE"/>
    <w:rsid w:val="002614DD"/>
    <w:rsid w:val="00261C79"/>
    <w:rsid w:val="002629DD"/>
    <w:rsid w:val="002636D8"/>
    <w:rsid w:val="00265497"/>
    <w:rsid w:val="00266A0A"/>
    <w:rsid w:val="00266B0B"/>
    <w:rsid w:val="00266F1F"/>
    <w:rsid w:val="002673CE"/>
    <w:rsid w:val="0026749F"/>
    <w:rsid w:val="00267A7A"/>
    <w:rsid w:val="00267F84"/>
    <w:rsid w:val="002714A7"/>
    <w:rsid w:val="0027171F"/>
    <w:rsid w:val="00271C28"/>
    <w:rsid w:val="00272A64"/>
    <w:rsid w:val="002732C6"/>
    <w:rsid w:val="0027381F"/>
    <w:rsid w:val="0027418D"/>
    <w:rsid w:val="0027448A"/>
    <w:rsid w:val="0027476E"/>
    <w:rsid w:val="00274B71"/>
    <w:rsid w:val="00274C73"/>
    <w:rsid w:val="00275423"/>
    <w:rsid w:val="00276A4B"/>
    <w:rsid w:val="0028171A"/>
    <w:rsid w:val="00282ACA"/>
    <w:rsid w:val="00282DD8"/>
    <w:rsid w:val="00283038"/>
    <w:rsid w:val="00283FD9"/>
    <w:rsid w:val="0028493F"/>
    <w:rsid w:val="0028506F"/>
    <w:rsid w:val="00285C58"/>
    <w:rsid w:val="0028645A"/>
    <w:rsid w:val="00286512"/>
    <w:rsid w:val="002868C3"/>
    <w:rsid w:val="0028715F"/>
    <w:rsid w:val="00287C9B"/>
    <w:rsid w:val="00290084"/>
    <w:rsid w:val="00290187"/>
    <w:rsid w:val="00291069"/>
    <w:rsid w:val="002912D4"/>
    <w:rsid w:val="0029178A"/>
    <w:rsid w:val="0029208D"/>
    <w:rsid w:val="002921EF"/>
    <w:rsid w:val="002922FE"/>
    <w:rsid w:val="0029260F"/>
    <w:rsid w:val="0029286A"/>
    <w:rsid w:val="00292ED0"/>
    <w:rsid w:val="00294FF0"/>
    <w:rsid w:val="0029570C"/>
    <w:rsid w:val="002957D2"/>
    <w:rsid w:val="00295DC7"/>
    <w:rsid w:val="00295E56"/>
    <w:rsid w:val="002963D4"/>
    <w:rsid w:val="00296BFE"/>
    <w:rsid w:val="00296D3C"/>
    <w:rsid w:val="0029744C"/>
    <w:rsid w:val="00297E98"/>
    <w:rsid w:val="00297EC7"/>
    <w:rsid w:val="002A11C3"/>
    <w:rsid w:val="002A1227"/>
    <w:rsid w:val="002A1B5E"/>
    <w:rsid w:val="002A27DB"/>
    <w:rsid w:val="002A70B4"/>
    <w:rsid w:val="002B02E8"/>
    <w:rsid w:val="002B0D57"/>
    <w:rsid w:val="002B1CE6"/>
    <w:rsid w:val="002B21D0"/>
    <w:rsid w:val="002B2F17"/>
    <w:rsid w:val="002B4BCB"/>
    <w:rsid w:val="002B4EFC"/>
    <w:rsid w:val="002B5E02"/>
    <w:rsid w:val="002B624F"/>
    <w:rsid w:val="002B66A5"/>
    <w:rsid w:val="002B696C"/>
    <w:rsid w:val="002B715A"/>
    <w:rsid w:val="002B77C1"/>
    <w:rsid w:val="002B79A2"/>
    <w:rsid w:val="002B7A8F"/>
    <w:rsid w:val="002B7CBF"/>
    <w:rsid w:val="002C04BC"/>
    <w:rsid w:val="002C1872"/>
    <w:rsid w:val="002C1E82"/>
    <w:rsid w:val="002C1F48"/>
    <w:rsid w:val="002C2202"/>
    <w:rsid w:val="002C259E"/>
    <w:rsid w:val="002C2645"/>
    <w:rsid w:val="002C2CB3"/>
    <w:rsid w:val="002C35D6"/>
    <w:rsid w:val="002C38AA"/>
    <w:rsid w:val="002C3CD9"/>
    <w:rsid w:val="002C56BC"/>
    <w:rsid w:val="002C69A8"/>
    <w:rsid w:val="002C6C66"/>
    <w:rsid w:val="002C715C"/>
    <w:rsid w:val="002C75D7"/>
    <w:rsid w:val="002D004B"/>
    <w:rsid w:val="002D126E"/>
    <w:rsid w:val="002D141F"/>
    <w:rsid w:val="002D1E2F"/>
    <w:rsid w:val="002D2612"/>
    <w:rsid w:val="002D275B"/>
    <w:rsid w:val="002D2F48"/>
    <w:rsid w:val="002D301B"/>
    <w:rsid w:val="002D309A"/>
    <w:rsid w:val="002D3CC4"/>
    <w:rsid w:val="002D4815"/>
    <w:rsid w:val="002D48A0"/>
    <w:rsid w:val="002D4CC1"/>
    <w:rsid w:val="002D537C"/>
    <w:rsid w:val="002D5931"/>
    <w:rsid w:val="002D5F84"/>
    <w:rsid w:val="002D60D7"/>
    <w:rsid w:val="002D6FBD"/>
    <w:rsid w:val="002E09C6"/>
    <w:rsid w:val="002E0A58"/>
    <w:rsid w:val="002E11DA"/>
    <w:rsid w:val="002E154D"/>
    <w:rsid w:val="002E1E12"/>
    <w:rsid w:val="002E24A8"/>
    <w:rsid w:val="002E2587"/>
    <w:rsid w:val="002E2875"/>
    <w:rsid w:val="002E33C3"/>
    <w:rsid w:val="002E365C"/>
    <w:rsid w:val="002E3C6C"/>
    <w:rsid w:val="002E4360"/>
    <w:rsid w:val="002E4984"/>
    <w:rsid w:val="002E781A"/>
    <w:rsid w:val="002E7FD9"/>
    <w:rsid w:val="002F1436"/>
    <w:rsid w:val="002F190C"/>
    <w:rsid w:val="002F1A59"/>
    <w:rsid w:val="002F1D4E"/>
    <w:rsid w:val="002F2C87"/>
    <w:rsid w:val="002F321E"/>
    <w:rsid w:val="002F498C"/>
    <w:rsid w:val="002F51AA"/>
    <w:rsid w:val="002F6AA0"/>
    <w:rsid w:val="002F6C49"/>
    <w:rsid w:val="00300280"/>
    <w:rsid w:val="00300682"/>
    <w:rsid w:val="00300D7C"/>
    <w:rsid w:val="00301007"/>
    <w:rsid w:val="00301403"/>
    <w:rsid w:val="0030143C"/>
    <w:rsid w:val="00301A55"/>
    <w:rsid w:val="00301B40"/>
    <w:rsid w:val="003036DA"/>
    <w:rsid w:val="0030530F"/>
    <w:rsid w:val="003058E4"/>
    <w:rsid w:val="003105C4"/>
    <w:rsid w:val="00310C76"/>
    <w:rsid w:val="0031161D"/>
    <w:rsid w:val="00311CCC"/>
    <w:rsid w:val="0031327A"/>
    <w:rsid w:val="00314B95"/>
    <w:rsid w:val="003153DA"/>
    <w:rsid w:val="00316B62"/>
    <w:rsid w:val="00317083"/>
    <w:rsid w:val="00317105"/>
    <w:rsid w:val="003178E8"/>
    <w:rsid w:val="00317DD7"/>
    <w:rsid w:val="00317EF2"/>
    <w:rsid w:val="00320110"/>
    <w:rsid w:val="003209A9"/>
    <w:rsid w:val="00320E8B"/>
    <w:rsid w:val="00320F39"/>
    <w:rsid w:val="00321599"/>
    <w:rsid w:val="00321AD9"/>
    <w:rsid w:val="00321C5E"/>
    <w:rsid w:val="003225A2"/>
    <w:rsid w:val="00324525"/>
    <w:rsid w:val="00324D93"/>
    <w:rsid w:val="00325A7C"/>
    <w:rsid w:val="003267BE"/>
    <w:rsid w:val="00326BFD"/>
    <w:rsid w:val="00326EE0"/>
    <w:rsid w:val="00327411"/>
    <w:rsid w:val="0032765D"/>
    <w:rsid w:val="00327826"/>
    <w:rsid w:val="003303EA"/>
    <w:rsid w:val="00330A7A"/>
    <w:rsid w:val="00330ACC"/>
    <w:rsid w:val="0033137C"/>
    <w:rsid w:val="003321D7"/>
    <w:rsid w:val="00332E66"/>
    <w:rsid w:val="00332F8C"/>
    <w:rsid w:val="003331BC"/>
    <w:rsid w:val="00333B58"/>
    <w:rsid w:val="00333FB6"/>
    <w:rsid w:val="0033402D"/>
    <w:rsid w:val="00335E57"/>
    <w:rsid w:val="00336D02"/>
    <w:rsid w:val="0033779F"/>
    <w:rsid w:val="003405E9"/>
    <w:rsid w:val="00341292"/>
    <w:rsid w:val="00341500"/>
    <w:rsid w:val="003416D3"/>
    <w:rsid w:val="00341C97"/>
    <w:rsid w:val="0034295B"/>
    <w:rsid w:val="0034378F"/>
    <w:rsid w:val="00343A8B"/>
    <w:rsid w:val="00344648"/>
    <w:rsid w:val="00344A93"/>
    <w:rsid w:val="00344DC4"/>
    <w:rsid w:val="00345711"/>
    <w:rsid w:val="00345E34"/>
    <w:rsid w:val="0034654F"/>
    <w:rsid w:val="00346B4B"/>
    <w:rsid w:val="003472E4"/>
    <w:rsid w:val="0034748B"/>
    <w:rsid w:val="003474A2"/>
    <w:rsid w:val="00347962"/>
    <w:rsid w:val="00347986"/>
    <w:rsid w:val="00347E1E"/>
    <w:rsid w:val="00350882"/>
    <w:rsid w:val="00350A16"/>
    <w:rsid w:val="00350D4F"/>
    <w:rsid w:val="00351AE7"/>
    <w:rsid w:val="00352F08"/>
    <w:rsid w:val="00354C66"/>
    <w:rsid w:val="003551B1"/>
    <w:rsid w:val="003553F8"/>
    <w:rsid w:val="00355C5D"/>
    <w:rsid w:val="00356589"/>
    <w:rsid w:val="00357BFE"/>
    <w:rsid w:val="00360325"/>
    <w:rsid w:val="003603C0"/>
    <w:rsid w:val="00360627"/>
    <w:rsid w:val="00360970"/>
    <w:rsid w:val="0036108A"/>
    <w:rsid w:val="00361B14"/>
    <w:rsid w:val="0036335B"/>
    <w:rsid w:val="00363802"/>
    <w:rsid w:val="003642CA"/>
    <w:rsid w:val="00366353"/>
    <w:rsid w:val="00367AFC"/>
    <w:rsid w:val="00367F04"/>
    <w:rsid w:val="00370005"/>
    <w:rsid w:val="003706A4"/>
    <w:rsid w:val="003707A7"/>
    <w:rsid w:val="00370CAF"/>
    <w:rsid w:val="00371B9E"/>
    <w:rsid w:val="00371E47"/>
    <w:rsid w:val="003721CB"/>
    <w:rsid w:val="00372732"/>
    <w:rsid w:val="003743AE"/>
    <w:rsid w:val="003752D9"/>
    <w:rsid w:val="0037570A"/>
    <w:rsid w:val="00376D0C"/>
    <w:rsid w:val="0037730D"/>
    <w:rsid w:val="0037755E"/>
    <w:rsid w:val="00377929"/>
    <w:rsid w:val="00377F90"/>
    <w:rsid w:val="0038033A"/>
    <w:rsid w:val="00381029"/>
    <w:rsid w:val="0038255E"/>
    <w:rsid w:val="00382C78"/>
    <w:rsid w:val="00383264"/>
    <w:rsid w:val="00383AAD"/>
    <w:rsid w:val="00383C9F"/>
    <w:rsid w:val="00384222"/>
    <w:rsid w:val="003856B1"/>
    <w:rsid w:val="0038777A"/>
    <w:rsid w:val="0038781A"/>
    <w:rsid w:val="00387DDE"/>
    <w:rsid w:val="003905DA"/>
    <w:rsid w:val="0039102D"/>
    <w:rsid w:val="00391134"/>
    <w:rsid w:val="00391ED0"/>
    <w:rsid w:val="003931CB"/>
    <w:rsid w:val="00393375"/>
    <w:rsid w:val="00394831"/>
    <w:rsid w:val="0039544D"/>
    <w:rsid w:val="0039677B"/>
    <w:rsid w:val="00396B18"/>
    <w:rsid w:val="0039745F"/>
    <w:rsid w:val="003A0CF0"/>
    <w:rsid w:val="003A0F80"/>
    <w:rsid w:val="003A2CF5"/>
    <w:rsid w:val="003A2F3E"/>
    <w:rsid w:val="003A489C"/>
    <w:rsid w:val="003A5026"/>
    <w:rsid w:val="003A531F"/>
    <w:rsid w:val="003A5521"/>
    <w:rsid w:val="003A7E4C"/>
    <w:rsid w:val="003B015D"/>
    <w:rsid w:val="003B1576"/>
    <w:rsid w:val="003B177F"/>
    <w:rsid w:val="003B1AB2"/>
    <w:rsid w:val="003B1F29"/>
    <w:rsid w:val="003B2325"/>
    <w:rsid w:val="003B3995"/>
    <w:rsid w:val="003B41A3"/>
    <w:rsid w:val="003B4C9B"/>
    <w:rsid w:val="003B4DCE"/>
    <w:rsid w:val="003B51B2"/>
    <w:rsid w:val="003B640D"/>
    <w:rsid w:val="003C0B81"/>
    <w:rsid w:val="003C0D86"/>
    <w:rsid w:val="003C1159"/>
    <w:rsid w:val="003C18C6"/>
    <w:rsid w:val="003C1A9E"/>
    <w:rsid w:val="003C274C"/>
    <w:rsid w:val="003C2926"/>
    <w:rsid w:val="003C312F"/>
    <w:rsid w:val="003C32A9"/>
    <w:rsid w:val="003C3D1F"/>
    <w:rsid w:val="003C51E0"/>
    <w:rsid w:val="003C7681"/>
    <w:rsid w:val="003C7F28"/>
    <w:rsid w:val="003D0C83"/>
    <w:rsid w:val="003D1501"/>
    <w:rsid w:val="003D2C5B"/>
    <w:rsid w:val="003D2EE8"/>
    <w:rsid w:val="003D3532"/>
    <w:rsid w:val="003D358A"/>
    <w:rsid w:val="003D3F98"/>
    <w:rsid w:val="003D4977"/>
    <w:rsid w:val="003D4ACE"/>
    <w:rsid w:val="003D4D7E"/>
    <w:rsid w:val="003D5C6D"/>
    <w:rsid w:val="003D64B9"/>
    <w:rsid w:val="003D6CB7"/>
    <w:rsid w:val="003D784C"/>
    <w:rsid w:val="003D7E53"/>
    <w:rsid w:val="003E1D79"/>
    <w:rsid w:val="003E2530"/>
    <w:rsid w:val="003E2628"/>
    <w:rsid w:val="003E28ED"/>
    <w:rsid w:val="003E2B6B"/>
    <w:rsid w:val="003E2CD8"/>
    <w:rsid w:val="003E4375"/>
    <w:rsid w:val="003E44CD"/>
    <w:rsid w:val="003E48CA"/>
    <w:rsid w:val="003E4FA8"/>
    <w:rsid w:val="003E61EA"/>
    <w:rsid w:val="003E61F4"/>
    <w:rsid w:val="003E7136"/>
    <w:rsid w:val="003E7577"/>
    <w:rsid w:val="003F000B"/>
    <w:rsid w:val="003F033B"/>
    <w:rsid w:val="003F094D"/>
    <w:rsid w:val="003F0A72"/>
    <w:rsid w:val="003F190A"/>
    <w:rsid w:val="003F2ABF"/>
    <w:rsid w:val="003F3701"/>
    <w:rsid w:val="003F370C"/>
    <w:rsid w:val="003F5039"/>
    <w:rsid w:val="003F62F0"/>
    <w:rsid w:val="003F6A60"/>
    <w:rsid w:val="003F7901"/>
    <w:rsid w:val="003F7964"/>
    <w:rsid w:val="0040060D"/>
    <w:rsid w:val="00400FB4"/>
    <w:rsid w:val="0040121F"/>
    <w:rsid w:val="0040161C"/>
    <w:rsid w:val="00402089"/>
    <w:rsid w:val="00403280"/>
    <w:rsid w:val="0040329B"/>
    <w:rsid w:val="00403BA6"/>
    <w:rsid w:val="004042DE"/>
    <w:rsid w:val="00404B38"/>
    <w:rsid w:val="00404BC0"/>
    <w:rsid w:val="00405C60"/>
    <w:rsid w:val="004065C4"/>
    <w:rsid w:val="00406E6C"/>
    <w:rsid w:val="004071C9"/>
    <w:rsid w:val="004076DA"/>
    <w:rsid w:val="00407E9D"/>
    <w:rsid w:val="004100E4"/>
    <w:rsid w:val="004103D8"/>
    <w:rsid w:val="0041043F"/>
    <w:rsid w:val="0041130E"/>
    <w:rsid w:val="00411430"/>
    <w:rsid w:val="00411622"/>
    <w:rsid w:val="0041252A"/>
    <w:rsid w:val="004127C8"/>
    <w:rsid w:val="00413099"/>
    <w:rsid w:val="00414023"/>
    <w:rsid w:val="004152EE"/>
    <w:rsid w:val="00417672"/>
    <w:rsid w:val="00417774"/>
    <w:rsid w:val="0042011C"/>
    <w:rsid w:val="004215B8"/>
    <w:rsid w:val="004224CD"/>
    <w:rsid w:val="00422590"/>
    <w:rsid w:val="00422ADD"/>
    <w:rsid w:val="00423054"/>
    <w:rsid w:val="00423DA4"/>
    <w:rsid w:val="0042497F"/>
    <w:rsid w:val="00424D75"/>
    <w:rsid w:val="004259DC"/>
    <w:rsid w:val="00426274"/>
    <w:rsid w:val="004269F6"/>
    <w:rsid w:val="00426BEA"/>
    <w:rsid w:val="00427B6D"/>
    <w:rsid w:val="00427E19"/>
    <w:rsid w:val="0043079A"/>
    <w:rsid w:val="00430AC3"/>
    <w:rsid w:val="00430E77"/>
    <w:rsid w:val="0043191E"/>
    <w:rsid w:val="00431B9B"/>
    <w:rsid w:val="00432081"/>
    <w:rsid w:val="004337C2"/>
    <w:rsid w:val="00433C81"/>
    <w:rsid w:val="00434B83"/>
    <w:rsid w:val="00437161"/>
    <w:rsid w:val="00437507"/>
    <w:rsid w:val="00437CFF"/>
    <w:rsid w:val="004400BD"/>
    <w:rsid w:val="0044150B"/>
    <w:rsid w:val="00441736"/>
    <w:rsid w:val="00442A48"/>
    <w:rsid w:val="00442C36"/>
    <w:rsid w:val="0044301F"/>
    <w:rsid w:val="0044344A"/>
    <w:rsid w:val="00443C42"/>
    <w:rsid w:val="00443C95"/>
    <w:rsid w:val="004440A5"/>
    <w:rsid w:val="00445960"/>
    <w:rsid w:val="00445B32"/>
    <w:rsid w:val="0044629C"/>
    <w:rsid w:val="004465F6"/>
    <w:rsid w:val="004467EF"/>
    <w:rsid w:val="00446D2C"/>
    <w:rsid w:val="0044774B"/>
    <w:rsid w:val="004479B9"/>
    <w:rsid w:val="00447B01"/>
    <w:rsid w:val="00447DA3"/>
    <w:rsid w:val="00450606"/>
    <w:rsid w:val="0045064D"/>
    <w:rsid w:val="004506A1"/>
    <w:rsid w:val="00450A4A"/>
    <w:rsid w:val="00450CFB"/>
    <w:rsid w:val="0045109D"/>
    <w:rsid w:val="004511F7"/>
    <w:rsid w:val="00451388"/>
    <w:rsid w:val="00451F8F"/>
    <w:rsid w:val="00452A4B"/>
    <w:rsid w:val="00452C7C"/>
    <w:rsid w:val="00453A61"/>
    <w:rsid w:val="00454319"/>
    <w:rsid w:val="00455042"/>
    <w:rsid w:val="00455CF1"/>
    <w:rsid w:val="00455E12"/>
    <w:rsid w:val="004560D1"/>
    <w:rsid w:val="00456A25"/>
    <w:rsid w:val="00456ECA"/>
    <w:rsid w:val="00457A18"/>
    <w:rsid w:val="004616A0"/>
    <w:rsid w:val="004624A3"/>
    <w:rsid w:val="00462875"/>
    <w:rsid w:val="00462A01"/>
    <w:rsid w:val="00463FC1"/>
    <w:rsid w:val="00464814"/>
    <w:rsid w:val="00465282"/>
    <w:rsid w:val="00466D2C"/>
    <w:rsid w:val="00466EC9"/>
    <w:rsid w:val="00467CD5"/>
    <w:rsid w:val="0047093F"/>
    <w:rsid w:val="00471446"/>
    <w:rsid w:val="004718A8"/>
    <w:rsid w:val="00472946"/>
    <w:rsid w:val="0047420C"/>
    <w:rsid w:val="0047427C"/>
    <w:rsid w:val="004744AC"/>
    <w:rsid w:val="00474519"/>
    <w:rsid w:val="004745B8"/>
    <w:rsid w:val="00474C6D"/>
    <w:rsid w:val="00476734"/>
    <w:rsid w:val="0047680D"/>
    <w:rsid w:val="0048027E"/>
    <w:rsid w:val="0048040B"/>
    <w:rsid w:val="004824D3"/>
    <w:rsid w:val="0048269D"/>
    <w:rsid w:val="00482AFA"/>
    <w:rsid w:val="004848F1"/>
    <w:rsid w:val="004869D3"/>
    <w:rsid w:val="00487348"/>
    <w:rsid w:val="004873D5"/>
    <w:rsid w:val="004904FA"/>
    <w:rsid w:val="00491001"/>
    <w:rsid w:val="004919CA"/>
    <w:rsid w:val="004923F6"/>
    <w:rsid w:val="00492689"/>
    <w:rsid w:val="004928FF"/>
    <w:rsid w:val="00492925"/>
    <w:rsid w:val="00492CD5"/>
    <w:rsid w:val="00492D4A"/>
    <w:rsid w:val="00495808"/>
    <w:rsid w:val="004959FA"/>
    <w:rsid w:val="00495F61"/>
    <w:rsid w:val="00496DF5"/>
    <w:rsid w:val="00496F7C"/>
    <w:rsid w:val="004972DB"/>
    <w:rsid w:val="00497B56"/>
    <w:rsid w:val="004A0AF6"/>
    <w:rsid w:val="004A18AA"/>
    <w:rsid w:val="004A1C25"/>
    <w:rsid w:val="004A1CF8"/>
    <w:rsid w:val="004A1E07"/>
    <w:rsid w:val="004A250F"/>
    <w:rsid w:val="004A5AE7"/>
    <w:rsid w:val="004A78D4"/>
    <w:rsid w:val="004B0034"/>
    <w:rsid w:val="004B01AB"/>
    <w:rsid w:val="004B10C0"/>
    <w:rsid w:val="004B1914"/>
    <w:rsid w:val="004B1E24"/>
    <w:rsid w:val="004B33CC"/>
    <w:rsid w:val="004B3461"/>
    <w:rsid w:val="004B3463"/>
    <w:rsid w:val="004B36E1"/>
    <w:rsid w:val="004B4829"/>
    <w:rsid w:val="004B48D1"/>
    <w:rsid w:val="004B4CD5"/>
    <w:rsid w:val="004B54A8"/>
    <w:rsid w:val="004B5915"/>
    <w:rsid w:val="004B6937"/>
    <w:rsid w:val="004B6A5D"/>
    <w:rsid w:val="004B7263"/>
    <w:rsid w:val="004B74DF"/>
    <w:rsid w:val="004C0566"/>
    <w:rsid w:val="004C061B"/>
    <w:rsid w:val="004C11CD"/>
    <w:rsid w:val="004C17D6"/>
    <w:rsid w:val="004C3024"/>
    <w:rsid w:val="004C35BE"/>
    <w:rsid w:val="004C3F3F"/>
    <w:rsid w:val="004C4030"/>
    <w:rsid w:val="004C434C"/>
    <w:rsid w:val="004C60D7"/>
    <w:rsid w:val="004C7D5F"/>
    <w:rsid w:val="004D1C7D"/>
    <w:rsid w:val="004D29B9"/>
    <w:rsid w:val="004D2AB1"/>
    <w:rsid w:val="004D3E9F"/>
    <w:rsid w:val="004D43B5"/>
    <w:rsid w:val="004D4B80"/>
    <w:rsid w:val="004D4E15"/>
    <w:rsid w:val="004D63FB"/>
    <w:rsid w:val="004D6463"/>
    <w:rsid w:val="004D6E25"/>
    <w:rsid w:val="004D6E59"/>
    <w:rsid w:val="004D6F45"/>
    <w:rsid w:val="004D714F"/>
    <w:rsid w:val="004D7BCF"/>
    <w:rsid w:val="004D7D5C"/>
    <w:rsid w:val="004E0256"/>
    <w:rsid w:val="004E02AF"/>
    <w:rsid w:val="004E08B5"/>
    <w:rsid w:val="004E1303"/>
    <w:rsid w:val="004E2297"/>
    <w:rsid w:val="004E2877"/>
    <w:rsid w:val="004E32ED"/>
    <w:rsid w:val="004E3FD0"/>
    <w:rsid w:val="004E40D3"/>
    <w:rsid w:val="004E41C7"/>
    <w:rsid w:val="004E4A11"/>
    <w:rsid w:val="004E638A"/>
    <w:rsid w:val="004E649B"/>
    <w:rsid w:val="004F164E"/>
    <w:rsid w:val="004F25E1"/>
    <w:rsid w:val="004F27AD"/>
    <w:rsid w:val="004F3BE3"/>
    <w:rsid w:val="004F3FED"/>
    <w:rsid w:val="004F4882"/>
    <w:rsid w:val="004F4886"/>
    <w:rsid w:val="004F68EC"/>
    <w:rsid w:val="004F6BED"/>
    <w:rsid w:val="004F6C97"/>
    <w:rsid w:val="004F6E64"/>
    <w:rsid w:val="004F7F7A"/>
    <w:rsid w:val="00501094"/>
    <w:rsid w:val="005019B9"/>
    <w:rsid w:val="005023FE"/>
    <w:rsid w:val="00502509"/>
    <w:rsid w:val="005034F6"/>
    <w:rsid w:val="00503963"/>
    <w:rsid w:val="00503E49"/>
    <w:rsid w:val="005048A0"/>
    <w:rsid w:val="00505F55"/>
    <w:rsid w:val="005064E0"/>
    <w:rsid w:val="00506765"/>
    <w:rsid w:val="00506C59"/>
    <w:rsid w:val="005105AE"/>
    <w:rsid w:val="00510D0E"/>
    <w:rsid w:val="00510D3E"/>
    <w:rsid w:val="00511A3A"/>
    <w:rsid w:val="00512E86"/>
    <w:rsid w:val="0051323D"/>
    <w:rsid w:val="005132D9"/>
    <w:rsid w:val="005139EB"/>
    <w:rsid w:val="005140A9"/>
    <w:rsid w:val="0051419B"/>
    <w:rsid w:val="0051494F"/>
    <w:rsid w:val="00514985"/>
    <w:rsid w:val="0051500C"/>
    <w:rsid w:val="00515010"/>
    <w:rsid w:val="00515668"/>
    <w:rsid w:val="00515B70"/>
    <w:rsid w:val="005162DE"/>
    <w:rsid w:val="005164F0"/>
    <w:rsid w:val="00516811"/>
    <w:rsid w:val="00516957"/>
    <w:rsid w:val="00516A02"/>
    <w:rsid w:val="00517397"/>
    <w:rsid w:val="00517BFE"/>
    <w:rsid w:val="00517C65"/>
    <w:rsid w:val="0052011C"/>
    <w:rsid w:val="00520542"/>
    <w:rsid w:val="005208B9"/>
    <w:rsid w:val="0052090F"/>
    <w:rsid w:val="00520918"/>
    <w:rsid w:val="00521012"/>
    <w:rsid w:val="00521236"/>
    <w:rsid w:val="0052123B"/>
    <w:rsid w:val="00522049"/>
    <w:rsid w:val="005246C0"/>
    <w:rsid w:val="0052507C"/>
    <w:rsid w:val="00525257"/>
    <w:rsid w:val="00525A22"/>
    <w:rsid w:val="005270AD"/>
    <w:rsid w:val="0052741E"/>
    <w:rsid w:val="00530868"/>
    <w:rsid w:val="005309BE"/>
    <w:rsid w:val="00530F80"/>
    <w:rsid w:val="0053106A"/>
    <w:rsid w:val="00532812"/>
    <w:rsid w:val="00532D28"/>
    <w:rsid w:val="005338B8"/>
    <w:rsid w:val="005346B9"/>
    <w:rsid w:val="0053553B"/>
    <w:rsid w:val="005357AB"/>
    <w:rsid w:val="00537CFE"/>
    <w:rsid w:val="00537E4C"/>
    <w:rsid w:val="00540614"/>
    <w:rsid w:val="00541860"/>
    <w:rsid w:val="00541BCE"/>
    <w:rsid w:val="005447C2"/>
    <w:rsid w:val="00546407"/>
    <w:rsid w:val="00546E66"/>
    <w:rsid w:val="00547310"/>
    <w:rsid w:val="00547AD3"/>
    <w:rsid w:val="005524BE"/>
    <w:rsid w:val="005527CD"/>
    <w:rsid w:val="0055294E"/>
    <w:rsid w:val="00552AA8"/>
    <w:rsid w:val="00552AB6"/>
    <w:rsid w:val="00553311"/>
    <w:rsid w:val="0055370B"/>
    <w:rsid w:val="00553AA9"/>
    <w:rsid w:val="00553C58"/>
    <w:rsid w:val="005549A4"/>
    <w:rsid w:val="00554D5F"/>
    <w:rsid w:val="00555151"/>
    <w:rsid w:val="00555372"/>
    <w:rsid w:val="0055560A"/>
    <w:rsid w:val="00555966"/>
    <w:rsid w:val="00555E22"/>
    <w:rsid w:val="00556394"/>
    <w:rsid w:val="0055787A"/>
    <w:rsid w:val="00561961"/>
    <w:rsid w:val="00562102"/>
    <w:rsid w:val="0056237A"/>
    <w:rsid w:val="005627C8"/>
    <w:rsid w:val="00562811"/>
    <w:rsid w:val="00562A72"/>
    <w:rsid w:val="00562B14"/>
    <w:rsid w:val="00562F22"/>
    <w:rsid w:val="00563166"/>
    <w:rsid w:val="0056321E"/>
    <w:rsid w:val="00563226"/>
    <w:rsid w:val="00564389"/>
    <w:rsid w:val="0056499B"/>
    <w:rsid w:val="00564C5F"/>
    <w:rsid w:val="005663E4"/>
    <w:rsid w:val="00567254"/>
    <w:rsid w:val="005676AA"/>
    <w:rsid w:val="00567808"/>
    <w:rsid w:val="00567D9E"/>
    <w:rsid w:val="005727AD"/>
    <w:rsid w:val="005736B1"/>
    <w:rsid w:val="0057390F"/>
    <w:rsid w:val="00573CA7"/>
    <w:rsid w:val="00573E6A"/>
    <w:rsid w:val="00574DBA"/>
    <w:rsid w:val="00574FA1"/>
    <w:rsid w:val="00575568"/>
    <w:rsid w:val="00580AB7"/>
    <w:rsid w:val="00581A96"/>
    <w:rsid w:val="00581AC0"/>
    <w:rsid w:val="00581F2A"/>
    <w:rsid w:val="00581F5D"/>
    <w:rsid w:val="0058205B"/>
    <w:rsid w:val="00584135"/>
    <w:rsid w:val="00585407"/>
    <w:rsid w:val="00585B73"/>
    <w:rsid w:val="00587178"/>
    <w:rsid w:val="005872B6"/>
    <w:rsid w:val="00587589"/>
    <w:rsid w:val="00587FAD"/>
    <w:rsid w:val="005903B7"/>
    <w:rsid w:val="00590769"/>
    <w:rsid w:val="00590E7D"/>
    <w:rsid w:val="005910FA"/>
    <w:rsid w:val="00591920"/>
    <w:rsid w:val="00591BAA"/>
    <w:rsid w:val="0059277E"/>
    <w:rsid w:val="0059330B"/>
    <w:rsid w:val="00593CE9"/>
    <w:rsid w:val="00593F5F"/>
    <w:rsid w:val="00595064"/>
    <w:rsid w:val="005963E7"/>
    <w:rsid w:val="005A1587"/>
    <w:rsid w:val="005A279D"/>
    <w:rsid w:val="005A2948"/>
    <w:rsid w:val="005A2A3E"/>
    <w:rsid w:val="005A2FE7"/>
    <w:rsid w:val="005A3643"/>
    <w:rsid w:val="005A3B90"/>
    <w:rsid w:val="005A6D30"/>
    <w:rsid w:val="005A6F37"/>
    <w:rsid w:val="005A7309"/>
    <w:rsid w:val="005A772B"/>
    <w:rsid w:val="005B0D26"/>
    <w:rsid w:val="005B0F10"/>
    <w:rsid w:val="005B14E7"/>
    <w:rsid w:val="005B21D9"/>
    <w:rsid w:val="005B2357"/>
    <w:rsid w:val="005B2D47"/>
    <w:rsid w:val="005B3316"/>
    <w:rsid w:val="005B39EB"/>
    <w:rsid w:val="005B5CEE"/>
    <w:rsid w:val="005B64D9"/>
    <w:rsid w:val="005B6D44"/>
    <w:rsid w:val="005B7096"/>
    <w:rsid w:val="005B7241"/>
    <w:rsid w:val="005B7A3C"/>
    <w:rsid w:val="005B7B9E"/>
    <w:rsid w:val="005C0254"/>
    <w:rsid w:val="005C0D69"/>
    <w:rsid w:val="005C230C"/>
    <w:rsid w:val="005C2612"/>
    <w:rsid w:val="005C2692"/>
    <w:rsid w:val="005C2ADB"/>
    <w:rsid w:val="005C2E34"/>
    <w:rsid w:val="005C379D"/>
    <w:rsid w:val="005C3C32"/>
    <w:rsid w:val="005C3F4D"/>
    <w:rsid w:val="005C4628"/>
    <w:rsid w:val="005C4E7D"/>
    <w:rsid w:val="005C4F16"/>
    <w:rsid w:val="005C5506"/>
    <w:rsid w:val="005C55C3"/>
    <w:rsid w:val="005C56BA"/>
    <w:rsid w:val="005C5CF3"/>
    <w:rsid w:val="005C79BA"/>
    <w:rsid w:val="005D0ED0"/>
    <w:rsid w:val="005D1447"/>
    <w:rsid w:val="005D178C"/>
    <w:rsid w:val="005D1870"/>
    <w:rsid w:val="005D22E3"/>
    <w:rsid w:val="005D4264"/>
    <w:rsid w:val="005D5BEE"/>
    <w:rsid w:val="005D6AC3"/>
    <w:rsid w:val="005D6E25"/>
    <w:rsid w:val="005D707E"/>
    <w:rsid w:val="005D72CA"/>
    <w:rsid w:val="005E0237"/>
    <w:rsid w:val="005E1769"/>
    <w:rsid w:val="005E1B9F"/>
    <w:rsid w:val="005E322F"/>
    <w:rsid w:val="005E386B"/>
    <w:rsid w:val="005E4767"/>
    <w:rsid w:val="005E5487"/>
    <w:rsid w:val="005E5BFB"/>
    <w:rsid w:val="005E6DB5"/>
    <w:rsid w:val="005F0749"/>
    <w:rsid w:val="005F1E35"/>
    <w:rsid w:val="005F2C99"/>
    <w:rsid w:val="005F523B"/>
    <w:rsid w:val="005F5C1E"/>
    <w:rsid w:val="005F6874"/>
    <w:rsid w:val="005F6C13"/>
    <w:rsid w:val="005F6E6C"/>
    <w:rsid w:val="005F77DB"/>
    <w:rsid w:val="00600167"/>
    <w:rsid w:val="00600D05"/>
    <w:rsid w:val="006014D9"/>
    <w:rsid w:val="00604911"/>
    <w:rsid w:val="00604DAF"/>
    <w:rsid w:val="006054CC"/>
    <w:rsid w:val="00605964"/>
    <w:rsid w:val="00605ABB"/>
    <w:rsid w:val="00606561"/>
    <w:rsid w:val="00606AAA"/>
    <w:rsid w:val="00607EF2"/>
    <w:rsid w:val="00612037"/>
    <w:rsid w:val="0061229A"/>
    <w:rsid w:val="006125C8"/>
    <w:rsid w:val="00612810"/>
    <w:rsid w:val="00612A70"/>
    <w:rsid w:val="006134E7"/>
    <w:rsid w:val="00613ADE"/>
    <w:rsid w:val="00614E8D"/>
    <w:rsid w:val="00615481"/>
    <w:rsid w:val="006156C8"/>
    <w:rsid w:val="00615AE8"/>
    <w:rsid w:val="0061609B"/>
    <w:rsid w:val="006166BB"/>
    <w:rsid w:val="006166DC"/>
    <w:rsid w:val="00617585"/>
    <w:rsid w:val="00617C05"/>
    <w:rsid w:val="00617CC7"/>
    <w:rsid w:val="006210FB"/>
    <w:rsid w:val="0062119D"/>
    <w:rsid w:val="00622BDD"/>
    <w:rsid w:val="00622E96"/>
    <w:rsid w:val="006247B4"/>
    <w:rsid w:val="00624A20"/>
    <w:rsid w:val="00625E1A"/>
    <w:rsid w:val="00626399"/>
    <w:rsid w:val="00626FF5"/>
    <w:rsid w:val="006277ED"/>
    <w:rsid w:val="00630722"/>
    <w:rsid w:val="0063077B"/>
    <w:rsid w:val="00630949"/>
    <w:rsid w:val="00631133"/>
    <w:rsid w:val="0063139E"/>
    <w:rsid w:val="00631CD8"/>
    <w:rsid w:val="00632CB5"/>
    <w:rsid w:val="00632D1C"/>
    <w:rsid w:val="00633160"/>
    <w:rsid w:val="00633701"/>
    <w:rsid w:val="00633AF2"/>
    <w:rsid w:val="00633C1B"/>
    <w:rsid w:val="006344B0"/>
    <w:rsid w:val="00636D8B"/>
    <w:rsid w:val="0063755E"/>
    <w:rsid w:val="00640C0C"/>
    <w:rsid w:val="00640E3C"/>
    <w:rsid w:val="00641F1D"/>
    <w:rsid w:val="006425EE"/>
    <w:rsid w:val="0064336A"/>
    <w:rsid w:val="0064492C"/>
    <w:rsid w:val="00645184"/>
    <w:rsid w:val="00645D53"/>
    <w:rsid w:val="00645DBD"/>
    <w:rsid w:val="00646FCD"/>
    <w:rsid w:val="00650553"/>
    <w:rsid w:val="00650750"/>
    <w:rsid w:val="00650B70"/>
    <w:rsid w:val="00652094"/>
    <w:rsid w:val="00652498"/>
    <w:rsid w:val="00652FBF"/>
    <w:rsid w:val="00653320"/>
    <w:rsid w:val="006537C2"/>
    <w:rsid w:val="00655BFD"/>
    <w:rsid w:val="006560C6"/>
    <w:rsid w:val="0065639F"/>
    <w:rsid w:val="00656561"/>
    <w:rsid w:val="00656FCC"/>
    <w:rsid w:val="00660183"/>
    <w:rsid w:val="00660703"/>
    <w:rsid w:val="006609B5"/>
    <w:rsid w:val="006609EE"/>
    <w:rsid w:val="0066205B"/>
    <w:rsid w:val="0066269F"/>
    <w:rsid w:val="00662AE8"/>
    <w:rsid w:val="00662B22"/>
    <w:rsid w:val="00662C4E"/>
    <w:rsid w:val="0066376F"/>
    <w:rsid w:val="00663F27"/>
    <w:rsid w:val="0066710F"/>
    <w:rsid w:val="006703C4"/>
    <w:rsid w:val="00670827"/>
    <w:rsid w:val="00671509"/>
    <w:rsid w:val="0067158F"/>
    <w:rsid w:val="0067173D"/>
    <w:rsid w:val="00672619"/>
    <w:rsid w:val="0067332B"/>
    <w:rsid w:val="00674053"/>
    <w:rsid w:val="006743A4"/>
    <w:rsid w:val="00674BC2"/>
    <w:rsid w:val="00674D6F"/>
    <w:rsid w:val="00675185"/>
    <w:rsid w:val="0067565D"/>
    <w:rsid w:val="00675FD7"/>
    <w:rsid w:val="00676008"/>
    <w:rsid w:val="00676B6E"/>
    <w:rsid w:val="00676E71"/>
    <w:rsid w:val="006772C2"/>
    <w:rsid w:val="0067732B"/>
    <w:rsid w:val="00677A95"/>
    <w:rsid w:val="006808B2"/>
    <w:rsid w:val="00681EEE"/>
    <w:rsid w:val="00681F5D"/>
    <w:rsid w:val="0068215A"/>
    <w:rsid w:val="00684CB7"/>
    <w:rsid w:val="00685401"/>
    <w:rsid w:val="006864E0"/>
    <w:rsid w:val="00686F15"/>
    <w:rsid w:val="0068700F"/>
    <w:rsid w:val="0068703C"/>
    <w:rsid w:val="00687787"/>
    <w:rsid w:val="00687F87"/>
    <w:rsid w:val="00690B0C"/>
    <w:rsid w:val="00691D01"/>
    <w:rsid w:val="00694989"/>
    <w:rsid w:val="00695523"/>
    <w:rsid w:val="00696699"/>
    <w:rsid w:val="00697FF4"/>
    <w:rsid w:val="006A01DE"/>
    <w:rsid w:val="006A0E74"/>
    <w:rsid w:val="006A12CE"/>
    <w:rsid w:val="006A1631"/>
    <w:rsid w:val="006A16D7"/>
    <w:rsid w:val="006A28CD"/>
    <w:rsid w:val="006A28D8"/>
    <w:rsid w:val="006A3CA8"/>
    <w:rsid w:val="006A426C"/>
    <w:rsid w:val="006A4350"/>
    <w:rsid w:val="006A4375"/>
    <w:rsid w:val="006A5181"/>
    <w:rsid w:val="006A536F"/>
    <w:rsid w:val="006A715C"/>
    <w:rsid w:val="006A72AF"/>
    <w:rsid w:val="006A74E5"/>
    <w:rsid w:val="006A7679"/>
    <w:rsid w:val="006A7B3F"/>
    <w:rsid w:val="006A7D02"/>
    <w:rsid w:val="006B0813"/>
    <w:rsid w:val="006B16D7"/>
    <w:rsid w:val="006B195E"/>
    <w:rsid w:val="006B1F67"/>
    <w:rsid w:val="006B2809"/>
    <w:rsid w:val="006B2CD4"/>
    <w:rsid w:val="006B49EC"/>
    <w:rsid w:val="006B5646"/>
    <w:rsid w:val="006B6200"/>
    <w:rsid w:val="006B6606"/>
    <w:rsid w:val="006B6BA3"/>
    <w:rsid w:val="006B75FB"/>
    <w:rsid w:val="006C0D7D"/>
    <w:rsid w:val="006C14EB"/>
    <w:rsid w:val="006C190E"/>
    <w:rsid w:val="006C251A"/>
    <w:rsid w:val="006C26E6"/>
    <w:rsid w:val="006C4A78"/>
    <w:rsid w:val="006C5F72"/>
    <w:rsid w:val="006C7BB9"/>
    <w:rsid w:val="006D0444"/>
    <w:rsid w:val="006D0A7A"/>
    <w:rsid w:val="006D1579"/>
    <w:rsid w:val="006D1BE0"/>
    <w:rsid w:val="006D1D6A"/>
    <w:rsid w:val="006D2787"/>
    <w:rsid w:val="006D3C56"/>
    <w:rsid w:val="006D3EAE"/>
    <w:rsid w:val="006D431F"/>
    <w:rsid w:val="006D44B7"/>
    <w:rsid w:val="006D575F"/>
    <w:rsid w:val="006D7722"/>
    <w:rsid w:val="006D7D80"/>
    <w:rsid w:val="006E0371"/>
    <w:rsid w:val="006E091F"/>
    <w:rsid w:val="006E095D"/>
    <w:rsid w:val="006E0C6C"/>
    <w:rsid w:val="006E0FFC"/>
    <w:rsid w:val="006E140A"/>
    <w:rsid w:val="006E188D"/>
    <w:rsid w:val="006E2E52"/>
    <w:rsid w:val="006E3F55"/>
    <w:rsid w:val="006E4677"/>
    <w:rsid w:val="006E56A7"/>
    <w:rsid w:val="006E5F50"/>
    <w:rsid w:val="006E6132"/>
    <w:rsid w:val="006E62C4"/>
    <w:rsid w:val="006E7640"/>
    <w:rsid w:val="006F017E"/>
    <w:rsid w:val="006F0E9B"/>
    <w:rsid w:val="006F1A14"/>
    <w:rsid w:val="006F2889"/>
    <w:rsid w:val="006F2E19"/>
    <w:rsid w:val="006F3691"/>
    <w:rsid w:val="006F5973"/>
    <w:rsid w:val="006F5FB6"/>
    <w:rsid w:val="006F7223"/>
    <w:rsid w:val="006F771A"/>
    <w:rsid w:val="007007BF"/>
    <w:rsid w:val="007018D2"/>
    <w:rsid w:val="0070295A"/>
    <w:rsid w:val="00702AED"/>
    <w:rsid w:val="00702C7F"/>
    <w:rsid w:val="00702D64"/>
    <w:rsid w:val="0070347B"/>
    <w:rsid w:val="00705019"/>
    <w:rsid w:val="00705A67"/>
    <w:rsid w:val="007062E0"/>
    <w:rsid w:val="007066ED"/>
    <w:rsid w:val="0070672F"/>
    <w:rsid w:val="007071A2"/>
    <w:rsid w:val="00707905"/>
    <w:rsid w:val="0071118F"/>
    <w:rsid w:val="007118A3"/>
    <w:rsid w:val="007120B7"/>
    <w:rsid w:val="007122E0"/>
    <w:rsid w:val="007126AC"/>
    <w:rsid w:val="0071301E"/>
    <w:rsid w:val="007133A7"/>
    <w:rsid w:val="0071443C"/>
    <w:rsid w:val="0071445C"/>
    <w:rsid w:val="00714787"/>
    <w:rsid w:val="00716183"/>
    <w:rsid w:val="00716476"/>
    <w:rsid w:val="007169E6"/>
    <w:rsid w:val="00716B71"/>
    <w:rsid w:val="00716EEA"/>
    <w:rsid w:val="00717310"/>
    <w:rsid w:val="00717F38"/>
    <w:rsid w:val="007200BD"/>
    <w:rsid w:val="0072070F"/>
    <w:rsid w:val="00720E08"/>
    <w:rsid w:val="007212E9"/>
    <w:rsid w:val="007235A7"/>
    <w:rsid w:val="0072472E"/>
    <w:rsid w:val="007255FB"/>
    <w:rsid w:val="007266C9"/>
    <w:rsid w:val="007271F8"/>
    <w:rsid w:val="0072784B"/>
    <w:rsid w:val="00727B60"/>
    <w:rsid w:val="00727E6E"/>
    <w:rsid w:val="00731263"/>
    <w:rsid w:val="00731526"/>
    <w:rsid w:val="007315EF"/>
    <w:rsid w:val="007316A1"/>
    <w:rsid w:val="00732667"/>
    <w:rsid w:val="00732A94"/>
    <w:rsid w:val="00732EA1"/>
    <w:rsid w:val="0073391E"/>
    <w:rsid w:val="00735837"/>
    <w:rsid w:val="007360AF"/>
    <w:rsid w:val="007361E5"/>
    <w:rsid w:val="007369DD"/>
    <w:rsid w:val="00737368"/>
    <w:rsid w:val="0074008D"/>
    <w:rsid w:val="0074144B"/>
    <w:rsid w:val="0074162F"/>
    <w:rsid w:val="00741A70"/>
    <w:rsid w:val="00741F71"/>
    <w:rsid w:val="00742646"/>
    <w:rsid w:val="00742B45"/>
    <w:rsid w:val="00743F65"/>
    <w:rsid w:val="0074644B"/>
    <w:rsid w:val="0074799A"/>
    <w:rsid w:val="00747F75"/>
    <w:rsid w:val="007506B1"/>
    <w:rsid w:val="007517D3"/>
    <w:rsid w:val="00752CB5"/>
    <w:rsid w:val="00753583"/>
    <w:rsid w:val="007539BA"/>
    <w:rsid w:val="00753F76"/>
    <w:rsid w:val="007548C9"/>
    <w:rsid w:val="007560A4"/>
    <w:rsid w:val="007561C6"/>
    <w:rsid w:val="007565A2"/>
    <w:rsid w:val="00756732"/>
    <w:rsid w:val="00757085"/>
    <w:rsid w:val="007573C8"/>
    <w:rsid w:val="00757B14"/>
    <w:rsid w:val="00761D9D"/>
    <w:rsid w:val="007650DE"/>
    <w:rsid w:val="00766959"/>
    <w:rsid w:val="0076702F"/>
    <w:rsid w:val="00770256"/>
    <w:rsid w:val="0077162B"/>
    <w:rsid w:val="00771C87"/>
    <w:rsid w:val="00772F39"/>
    <w:rsid w:val="0077377F"/>
    <w:rsid w:val="007762E6"/>
    <w:rsid w:val="0077656B"/>
    <w:rsid w:val="00776A60"/>
    <w:rsid w:val="00777891"/>
    <w:rsid w:val="00780035"/>
    <w:rsid w:val="007813D7"/>
    <w:rsid w:val="00783B59"/>
    <w:rsid w:val="00783D69"/>
    <w:rsid w:val="00783EF6"/>
    <w:rsid w:val="007843AD"/>
    <w:rsid w:val="00784658"/>
    <w:rsid w:val="00784D12"/>
    <w:rsid w:val="00787CF7"/>
    <w:rsid w:val="007923B8"/>
    <w:rsid w:val="007936AD"/>
    <w:rsid w:val="00793868"/>
    <w:rsid w:val="00794D07"/>
    <w:rsid w:val="00795055"/>
    <w:rsid w:val="00795094"/>
    <w:rsid w:val="007951DD"/>
    <w:rsid w:val="007953C2"/>
    <w:rsid w:val="0079544F"/>
    <w:rsid w:val="007954DB"/>
    <w:rsid w:val="007968C2"/>
    <w:rsid w:val="00797B1E"/>
    <w:rsid w:val="007A0987"/>
    <w:rsid w:val="007A0B33"/>
    <w:rsid w:val="007A0E7A"/>
    <w:rsid w:val="007A118F"/>
    <w:rsid w:val="007A11FE"/>
    <w:rsid w:val="007A1FC6"/>
    <w:rsid w:val="007A23AF"/>
    <w:rsid w:val="007A33CB"/>
    <w:rsid w:val="007A4669"/>
    <w:rsid w:val="007A4E6D"/>
    <w:rsid w:val="007A5461"/>
    <w:rsid w:val="007A629F"/>
    <w:rsid w:val="007A713F"/>
    <w:rsid w:val="007A75C6"/>
    <w:rsid w:val="007A7C02"/>
    <w:rsid w:val="007B17FA"/>
    <w:rsid w:val="007B193B"/>
    <w:rsid w:val="007B27E7"/>
    <w:rsid w:val="007B2B57"/>
    <w:rsid w:val="007B2DAA"/>
    <w:rsid w:val="007B3187"/>
    <w:rsid w:val="007B3486"/>
    <w:rsid w:val="007B3637"/>
    <w:rsid w:val="007B3F09"/>
    <w:rsid w:val="007B464F"/>
    <w:rsid w:val="007B4A90"/>
    <w:rsid w:val="007B4CA6"/>
    <w:rsid w:val="007B57CB"/>
    <w:rsid w:val="007B5FA0"/>
    <w:rsid w:val="007B69FD"/>
    <w:rsid w:val="007B71C5"/>
    <w:rsid w:val="007B79BC"/>
    <w:rsid w:val="007B7EAF"/>
    <w:rsid w:val="007C22F2"/>
    <w:rsid w:val="007C2C05"/>
    <w:rsid w:val="007C3556"/>
    <w:rsid w:val="007C4AA4"/>
    <w:rsid w:val="007C4C52"/>
    <w:rsid w:val="007C51FC"/>
    <w:rsid w:val="007C547C"/>
    <w:rsid w:val="007C5729"/>
    <w:rsid w:val="007C6361"/>
    <w:rsid w:val="007C6D6D"/>
    <w:rsid w:val="007C7FF0"/>
    <w:rsid w:val="007D2432"/>
    <w:rsid w:val="007D2F7B"/>
    <w:rsid w:val="007D3780"/>
    <w:rsid w:val="007D3C91"/>
    <w:rsid w:val="007D4466"/>
    <w:rsid w:val="007D4759"/>
    <w:rsid w:val="007D4A29"/>
    <w:rsid w:val="007D5964"/>
    <w:rsid w:val="007D612D"/>
    <w:rsid w:val="007D63E6"/>
    <w:rsid w:val="007D6CBC"/>
    <w:rsid w:val="007D6CFF"/>
    <w:rsid w:val="007D784F"/>
    <w:rsid w:val="007D7F65"/>
    <w:rsid w:val="007E050B"/>
    <w:rsid w:val="007E061D"/>
    <w:rsid w:val="007E0D8D"/>
    <w:rsid w:val="007E255C"/>
    <w:rsid w:val="007E2DB6"/>
    <w:rsid w:val="007E3AF6"/>
    <w:rsid w:val="007E3D64"/>
    <w:rsid w:val="007E4206"/>
    <w:rsid w:val="007E5056"/>
    <w:rsid w:val="007E5155"/>
    <w:rsid w:val="007E6819"/>
    <w:rsid w:val="007E70C1"/>
    <w:rsid w:val="007E797F"/>
    <w:rsid w:val="007F00AD"/>
    <w:rsid w:val="007F1736"/>
    <w:rsid w:val="007F19CF"/>
    <w:rsid w:val="007F242B"/>
    <w:rsid w:val="007F2D91"/>
    <w:rsid w:val="007F3ACB"/>
    <w:rsid w:val="007F4F4C"/>
    <w:rsid w:val="007F55F9"/>
    <w:rsid w:val="007F5D9E"/>
    <w:rsid w:val="007F724F"/>
    <w:rsid w:val="007F72CE"/>
    <w:rsid w:val="00800784"/>
    <w:rsid w:val="00800BA8"/>
    <w:rsid w:val="008019CC"/>
    <w:rsid w:val="0080281A"/>
    <w:rsid w:val="008029EE"/>
    <w:rsid w:val="00802D18"/>
    <w:rsid w:val="00802DDD"/>
    <w:rsid w:val="00804D3D"/>
    <w:rsid w:val="00805217"/>
    <w:rsid w:val="00805456"/>
    <w:rsid w:val="00805E10"/>
    <w:rsid w:val="00806B23"/>
    <w:rsid w:val="00806F89"/>
    <w:rsid w:val="008071F5"/>
    <w:rsid w:val="00807208"/>
    <w:rsid w:val="00811F13"/>
    <w:rsid w:val="008133AB"/>
    <w:rsid w:val="008133BE"/>
    <w:rsid w:val="0081361F"/>
    <w:rsid w:val="00813D3A"/>
    <w:rsid w:val="00814E29"/>
    <w:rsid w:val="0081539C"/>
    <w:rsid w:val="008168BC"/>
    <w:rsid w:val="00816DC1"/>
    <w:rsid w:val="00820E2A"/>
    <w:rsid w:val="0082144E"/>
    <w:rsid w:val="0082153E"/>
    <w:rsid w:val="008215AB"/>
    <w:rsid w:val="008228CF"/>
    <w:rsid w:val="0082371F"/>
    <w:rsid w:val="00823AE5"/>
    <w:rsid w:val="0082549A"/>
    <w:rsid w:val="00825D9A"/>
    <w:rsid w:val="00826039"/>
    <w:rsid w:val="00827365"/>
    <w:rsid w:val="00827948"/>
    <w:rsid w:val="008302B2"/>
    <w:rsid w:val="0083053C"/>
    <w:rsid w:val="00830ADA"/>
    <w:rsid w:val="00831047"/>
    <w:rsid w:val="008315CE"/>
    <w:rsid w:val="00831FE6"/>
    <w:rsid w:val="00832B49"/>
    <w:rsid w:val="00834E8F"/>
    <w:rsid w:val="00835875"/>
    <w:rsid w:val="00835A63"/>
    <w:rsid w:val="00836D12"/>
    <w:rsid w:val="00836E82"/>
    <w:rsid w:val="00836F74"/>
    <w:rsid w:val="00837A7C"/>
    <w:rsid w:val="00837B4D"/>
    <w:rsid w:val="00840901"/>
    <w:rsid w:val="00840A3B"/>
    <w:rsid w:val="00841200"/>
    <w:rsid w:val="00842328"/>
    <w:rsid w:val="00842567"/>
    <w:rsid w:val="008428ED"/>
    <w:rsid w:val="00843467"/>
    <w:rsid w:val="00843609"/>
    <w:rsid w:val="00843A2D"/>
    <w:rsid w:val="00844291"/>
    <w:rsid w:val="00844845"/>
    <w:rsid w:val="008449CA"/>
    <w:rsid w:val="008451B2"/>
    <w:rsid w:val="00851DD6"/>
    <w:rsid w:val="008520BD"/>
    <w:rsid w:val="00852A94"/>
    <w:rsid w:val="00852B30"/>
    <w:rsid w:val="00853005"/>
    <w:rsid w:val="008535C1"/>
    <w:rsid w:val="00854103"/>
    <w:rsid w:val="008543BD"/>
    <w:rsid w:val="00855C00"/>
    <w:rsid w:val="00855C83"/>
    <w:rsid w:val="0085602D"/>
    <w:rsid w:val="008563D1"/>
    <w:rsid w:val="0085689F"/>
    <w:rsid w:val="00856BF1"/>
    <w:rsid w:val="00856FDA"/>
    <w:rsid w:val="0085748A"/>
    <w:rsid w:val="00861858"/>
    <w:rsid w:val="00861DE7"/>
    <w:rsid w:val="008623FC"/>
    <w:rsid w:val="0086465E"/>
    <w:rsid w:val="008648CF"/>
    <w:rsid w:val="00865BCA"/>
    <w:rsid w:val="00866B17"/>
    <w:rsid w:val="00867200"/>
    <w:rsid w:val="00867208"/>
    <w:rsid w:val="00870822"/>
    <w:rsid w:val="00870B47"/>
    <w:rsid w:val="0087276A"/>
    <w:rsid w:val="00872843"/>
    <w:rsid w:val="00872878"/>
    <w:rsid w:val="00872BD4"/>
    <w:rsid w:val="008733E6"/>
    <w:rsid w:val="00873910"/>
    <w:rsid w:val="008740CA"/>
    <w:rsid w:val="00875604"/>
    <w:rsid w:val="00876430"/>
    <w:rsid w:val="00876A19"/>
    <w:rsid w:val="00876CF3"/>
    <w:rsid w:val="00876F4D"/>
    <w:rsid w:val="00877A69"/>
    <w:rsid w:val="0088058E"/>
    <w:rsid w:val="00881790"/>
    <w:rsid w:val="00881EB1"/>
    <w:rsid w:val="00881F4A"/>
    <w:rsid w:val="008832CB"/>
    <w:rsid w:val="00883838"/>
    <w:rsid w:val="00883F51"/>
    <w:rsid w:val="00883FAC"/>
    <w:rsid w:val="0088598F"/>
    <w:rsid w:val="00885C52"/>
    <w:rsid w:val="00885C82"/>
    <w:rsid w:val="008860E0"/>
    <w:rsid w:val="00886981"/>
    <w:rsid w:val="00886D34"/>
    <w:rsid w:val="008877E2"/>
    <w:rsid w:val="00890F37"/>
    <w:rsid w:val="00892C24"/>
    <w:rsid w:val="00893881"/>
    <w:rsid w:val="00893884"/>
    <w:rsid w:val="00893B29"/>
    <w:rsid w:val="00895C6D"/>
    <w:rsid w:val="00895CFC"/>
    <w:rsid w:val="0089656F"/>
    <w:rsid w:val="00897798"/>
    <w:rsid w:val="008A09DD"/>
    <w:rsid w:val="008A15ED"/>
    <w:rsid w:val="008A278C"/>
    <w:rsid w:val="008A2F4A"/>
    <w:rsid w:val="008A3EC5"/>
    <w:rsid w:val="008A40A6"/>
    <w:rsid w:val="008A4496"/>
    <w:rsid w:val="008A5920"/>
    <w:rsid w:val="008A5F17"/>
    <w:rsid w:val="008A5FF8"/>
    <w:rsid w:val="008A6068"/>
    <w:rsid w:val="008A6474"/>
    <w:rsid w:val="008A66C4"/>
    <w:rsid w:val="008B058C"/>
    <w:rsid w:val="008B0804"/>
    <w:rsid w:val="008B1143"/>
    <w:rsid w:val="008B258C"/>
    <w:rsid w:val="008B32FF"/>
    <w:rsid w:val="008B3ADC"/>
    <w:rsid w:val="008B4782"/>
    <w:rsid w:val="008B4AF6"/>
    <w:rsid w:val="008B4DC2"/>
    <w:rsid w:val="008B535F"/>
    <w:rsid w:val="008B5635"/>
    <w:rsid w:val="008B5F62"/>
    <w:rsid w:val="008B5F81"/>
    <w:rsid w:val="008B68BC"/>
    <w:rsid w:val="008B6921"/>
    <w:rsid w:val="008B6D83"/>
    <w:rsid w:val="008B766E"/>
    <w:rsid w:val="008C1E91"/>
    <w:rsid w:val="008C1F4C"/>
    <w:rsid w:val="008C2A80"/>
    <w:rsid w:val="008C2EFA"/>
    <w:rsid w:val="008C36DD"/>
    <w:rsid w:val="008C37D6"/>
    <w:rsid w:val="008C3B5A"/>
    <w:rsid w:val="008C45D5"/>
    <w:rsid w:val="008C58FC"/>
    <w:rsid w:val="008C59CA"/>
    <w:rsid w:val="008C62E9"/>
    <w:rsid w:val="008C6457"/>
    <w:rsid w:val="008C6A35"/>
    <w:rsid w:val="008C6CBD"/>
    <w:rsid w:val="008C70B1"/>
    <w:rsid w:val="008C769C"/>
    <w:rsid w:val="008C7A6A"/>
    <w:rsid w:val="008C7F75"/>
    <w:rsid w:val="008D01D0"/>
    <w:rsid w:val="008D022F"/>
    <w:rsid w:val="008D11AD"/>
    <w:rsid w:val="008D1F93"/>
    <w:rsid w:val="008D21D4"/>
    <w:rsid w:val="008D287A"/>
    <w:rsid w:val="008D353C"/>
    <w:rsid w:val="008D3D78"/>
    <w:rsid w:val="008D44E0"/>
    <w:rsid w:val="008D478B"/>
    <w:rsid w:val="008D54DC"/>
    <w:rsid w:val="008D6C21"/>
    <w:rsid w:val="008D73D4"/>
    <w:rsid w:val="008E00C6"/>
    <w:rsid w:val="008E020E"/>
    <w:rsid w:val="008E15E8"/>
    <w:rsid w:val="008E1A08"/>
    <w:rsid w:val="008E2C8B"/>
    <w:rsid w:val="008E3618"/>
    <w:rsid w:val="008E429E"/>
    <w:rsid w:val="008E4384"/>
    <w:rsid w:val="008E4B5A"/>
    <w:rsid w:val="008E549A"/>
    <w:rsid w:val="008E5953"/>
    <w:rsid w:val="008E61CE"/>
    <w:rsid w:val="008E733C"/>
    <w:rsid w:val="008F05C0"/>
    <w:rsid w:val="008F10FC"/>
    <w:rsid w:val="008F237E"/>
    <w:rsid w:val="008F29A1"/>
    <w:rsid w:val="008F2A0A"/>
    <w:rsid w:val="008F2BD4"/>
    <w:rsid w:val="008F3411"/>
    <w:rsid w:val="008F46CB"/>
    <w:rsid w:val="008F4D90"/>
    <w:rsid w:val="008F4E54"/>
    <w:rsid w:val="008F5905"/>
    <w:rsid w:val="008F63E6"/>
    <w:rsid w:val="008F658D"/>
    <w:rsid w:val="008F70F1"/>
    <w:rsid w:val="008F7F27"/>
    <w:rsid w:val="00900CFA"/>
    <w:rsid w:val="00901F90"/>
    <w:rsid w:val="009023FF"/>
    <w:rsid w:val="00902570"/>
    <w:rsid w:val="00903A22"/>
    <w:rsid w:val="00903A41"/>
    <w:rsid w:val="0090434B"/>
    <w:rsid w:val="00904761"/>
    <w:rsid w:val="00905150"/>
    <w:rsid w:val="009053C6"/>
    <w:rsid w:val="00905ACC"/>
    <w:rsid w:val="00905B8F"/>
    <w:rsid w:val="00905FEF"/>
    <w:rsid w:val="009063A1"/>
    <w:rsid w:val="0090656D"/>
    <w:rsid w:val="009066A9"/>
    <w:rsid w:val="00906B89"/>
    <w:rsid w:val="00906D7E"/>
    <w:rsid w:val="00906DCA"/>
    <w:rsid w:val="00906F72"/>
    <w:rsid w:val="00911C54"/>
    <w:rsid w:val="0091264D"/>
    <w:rsid w:val="00913A98"/>
    <w:rsid w:val="00913AA4"/>
    <w:rsid w:val="009146BB"/>
    <w:rsid w:val="00914853"/>
    <w:rsid w:val="00914C0F"/>
    <w:rsid w:val="00914D1F"/>
    <w:rsid w:val="00914FB2"/>
    <w:rsid w:val="0091625E"/>
    <w:rsid w:val="00916731"/>
    <w:rsid w:val="0091726F"/>
    <w:rsid w:val="009179EE"/>
    <w:rsid w:val="00920456"/>
    <w:rsid w:val="00920E1F"/>
    <w:rsid w:val="00920E8B"/>
    <w:rsid w:val="0092126D"/>
    <w:rsid w:val="0092248C"/>
    <w:rsid w:val="009247F4"/>
    <w:rsid w:val="00924967"/>
    <w:rsid w:val="00925E03"/>
    <w:rsid w:val="00926314"/>
    <w:rsid w:val="009279FD"/>
    <w:rsid w:val="009303B2"/>
    <w:rsid w:val="00931835"/>
    <w:rsid w:val="00934256"/>
    <w:rsid w:val="00935AC1"/>
    <w:rsid w:val="00936058"/>
    <w:rsid w:val="00936EA8"/>
    <w:rsid w:val="00936F3A"/>
    <w:rsid w:val="00940EDE"/>
    <w:rsid w:val="00941162"/>
    <w:rsid w:val="009416CF"/>
    <w:rsid w:val="00941D1C"/>
    <w:rsid w:val="00941D6B"/>
    <w:rsid w:val="009425E0"/>
    <w:rsid w:val="00943484"/>
    <w:rsid w:val="00943DB6"/>
    <w:rsid w:val="00944538"/>
    <w:rsid w:val="009446B8"/>
    <w:rsid w:val="00945BA7"/>
    <w:rsid w:val="00946BE7"/>
    <w:rsid w:val="009505C7"/>
    <w:rsid w:val="009526EA"/>
    <w:rsid w:val="00952E1E"/>
    <w:rsid w:val="00952F3C"/>
    <w:rsid w:val="00953FD8"/>
    <w:rsid w:val="00954911"/>
    <w:rsid w:val="00954B79"/>
    <w:rsid w:val="00954C9F"/>
    <w:rsid w:val="00955495"/>
    <w:rsid w:val="00957018"/>
    <w:rsid w:val="00957548"/>
    <w:rsid w:val="00961ADC"/>
    <w:rsid w:val="00963122"/>
    <w:rsid w:val="00964C37"/>
    <w:rsid w:val="00965DDE"/>
    <w:rsid w:val="0096646E"/>
    <w:rsid w:val="0096663B"/>
    <w:rsid w:val="009670E2"/>
    <w:rsid w:val="00967D1D"/>
    <w:rsid w:val="00967EE4"/>
    <w:rsid w:val="00970C12"/>
    <w:rsid w:val="00971AC9"/>
    <w:rsid w:val="00971E00"/>
    <w:rsid w:val="009727F3"/>
    <w:rsid w:val="00972DCF"/>
    <w:rsid w:val="009731FF"/>
    <w:rsid w:val="00973413"/>
    <w:rsid w:val="00973DDE"/>
    <w:rsid w:val="009749C8"/>
    <w:rsid w:val="0097537C"/>
    <w:rsid w:val="0097575C"/>
    <w:rsid w:val="00975780"/>
    <w:rsid w:val="00975863"/>
    <w:rsid w:val="00976624"/>
    <w:rsid w:val="00976CD2"/>
    <w:rsid w:val="00976D01"/>
    <w:rsid w:val="009774D6"/>
    <w:rsid w:val="0097752D"/>
    <w:rsid w:val="00977F89"/>
    <w:rsid w:val="00980889"/>
    <w:rsid w:val="00980AE3"/>
    <w:rsid w:val="009815E5"/>
    <w:rsid w:val="009816D4"/>
    <w:rsid w:val="00981B22"/>
    <w:rsid w:val="00981EF6"/>
    <w:rsid w:val="0098325E"/>
    <w:rsid w:val="009833D9"/>
    <w:rsid w:val="00983A96"/>
    <w:rsid w:val="00983D8D"/>
    <w:rsid w:val="009848F6"/>
    <w:rsid w:val="00984C9C"/>
    <w:rsid w:val="009862E8"/>
    <w:rsid w:val="00986E87"/>
    <w:rsid w:val="00987131"/>
    <w:rsid w:val="00990F45"/>
    <w:rsid w:val="009917F2"/>
    <w:rsid w:val="00991CEB"/>
    <w:rsid w:val="009925C9"/>
    <w:rsid w:val="00993B34"/>
    <w:rsid w:val="0099686B"/>
    <w:rsid w:val="009A0A7D"/>
    <w:rsid w:val="009A0E3B"/>
    <w:rsid w:val="009A10AD"/>
    <w:rsid w:val="009A10E7"/>
    <w:rsid w:val="009A2006"/>
    <w:rsid w:val="009A3705"/>
    <w:rsid w:val="009A5AAD"/>
    <w:rsid w:val="009A60DA"/>
    <w:rsid w:val="009B0F77"/>
    <w:rsid w:val="009B219B"/>
    <w:rsid w:val="009B2483"/>
    <w:rsid w:val="009B2D88"/>
    <w:rsid w:val="009B3155"/>
    <w:rsid w:val="009B32E6"/>
    <w:rsid w:val="009B332E"/>
    <w:rsid w:val="009B3C22"/>
    <w:rsid w:val="009B4082"/>
    <w:rsid w:val="009B40ED"/>
    <w:rsid w:val="009B421E"/>
    <w:rsid w:val="009B5BD2"/>
    <w:rsid w:val="009B5C0B"/>
    <w:rsid w:val="009B6B83"/>
    <w:rsid w:val="009C0059"/>
    <w:rsid w:val="009C0328"/>
    <w:rsid w:val="009C04C9"/>
    <w:rsid w:val="009C06E4"/>
    <w:rsid w:val="009C0979"/>
    <w:rsid w:val="009C1A37"/>
    <w:rsid w:val="009C2BEA"/>
    <w:rsid w:val="009C33E6"/>
    <w:rsid w:val="009C3993"/>
    <w:rsid w:val="009C4B8A"/>
    <w:rsid w:val="009C4C1E"/>
    <w:rsid w:val="009C4D61"/>
    <w:rsid w:val="009C5670"/>
    <w:rsid w:val="009C5CFA"/>
    <w:rsid w:val="009C5D27"/>
    <w:rsid w:val="009C6865"/>
    <w:rsid w:val="009C6B13"/>
    <w:rsid w:val="009D0244"/>
    <w:rsid w:val="009D0405"/>
    <w:rsid w:val="009D1821"/>
    <w:rsid w:val="009D18AC"/>
    <w:rsid w:val="009D1A93"/>
    <w:rsid w:val="009D1CC3"/>
    <w:rsid w:val="009D2E9E"/>
    <w:rsid w:val="009D3012"/>
    <w:rsid w:val="009D319A"/>
    <w:rsid w:val="009D3BE5"/>
    <w:rsid w:val="009D3C0D"/>
    <w:rsid w:val="009D7DF4"/>
    <w:rsid w:val="009E2007"/>
    <w:rsid w:val="009E2273"/>
    <w:rsid w:val="009E2937"/>
    <w:rsid w:val="009E59EE"/>
    <w:rsid w:val="009E68A8"/>
    <w:rsid w:val="009F14EA"/>
    <w:rsid w:val="009F1635"/>
    <w:rsid w:val="009F3752"/>
    <w:rsid w:val="009F384D"/>
    <w:rsid w:val="009F45D3"/>
    <w:rsid w:val="009F4848"/>
    <w:rsid w:val="009F4AB6"/>
    <w:rsid w:val="009F5761"/>
    <w:rsid w:val="009F57A0"/>
    <w:rsid w:val="009F601F"/>
    <w:rsid w:val="009F672D"/>
    <w:rsid w:val="009F67FF"/>
    <w:rsid w:val="009F6A60"/>
    <w:rsid w:val="00A0091B"/>
    <w:rsid w:val="00A009E9"/>
    <w:rsid w:val="00A00B07"/>
    <w:rsid w:val="00A00D2A"/>
    <w:rsid w:val="00A01501"/>
    <w:rsid w:val="00A016D6"/>
    <w:rsid w:val="00A01CE3"/>
    <w:rsid w:val="00A01D6E"/>
    <w:rsid w:val="00A01EDB"/>
    <w:rsid w:val="00A01F1B"/>
    <w:rsid w:val="00A02588"/>
    <w:rsid w:val="00A02607"/>
    <w:rsid w:val="00A029AD"/>
    <w:rsid w:val="00A0308D"/>
    <w:rsid w:val="00A030B7"/>
    <w:rsid w:val="00A035C0"/>
    <w:rsid w:val="00A04093"/>
    <w:rsid w:val="00A0497B"/>
    <w:rsid w:val="00A04C5F"/>
    <w:rsid w:val="00A0524A"/>
    <w:rsid w:val="00A05485"/>
    <w:rsid w:val="00A05BC7"/>
    <w:rsid w:val="00A05BF4"/>
    <w:rsid w:val="00A06AE2"/>
    <w:rsid w:val="00A06F30"/>
    <w:rsid w:val="00A0789F"/>
    <w:rsid w:val="00A10572"/>
    <w:rsid w:val="00A10CDC"/>
    <w:rsid w:val="00A12560"/>
    <w:rsid w:val="00A1281E"/>
    <w:rsid w:val="00A129CC"/>
    <w:rsid w:val="00A135EA"/>
    <w:rsid w:val="00A13C86"/>
    <w:rsid w:val="00A14C3B"/>
    <w:rsid w:val="00A14F93"/>
    <w:rsid w:val="00A156ED"/>
    <w:rsid w:val="00A1592A"/>
    <w:rsid w:val="00A1626F"/>
    <w:rsid w:val="00A164AF"/>
    <w:rsid w:val="00A164C1"/>
    <w:rsid w:val="00A164E1"/>
    <w:rsid w:val="00A16965"/>
    <w:rsid w:val="00A16A2A"/>
    <w:rsid w:val="00A16E70"/>
    <w:rsid w:val="00A17398"/>
    <w:rsid w:val="00A17D67"/>
    <w:rsid w:val="00A20AF3"/>
    <w:rsid w:val="00A2141B"/>
    <w:rsid w:val="00A21767"/>
    <w:rsid w:val="00A230F1"/>
    <w:rsid w:val="00A23799"/>
    <w:rsid w:val="00A23E14"/>
    <w:rsid w:val="00A25A8F"/>
    <w:rsid w:val="00A260C0"/>
    <w:rsid w:val="00A26212"/>
    <w:rsid w:val="00A26CFF"/>
    <w:rsid w:val="00A26D6D"/>
    <w:rsid w:val="00A27AA3"/>
    <w:rsid w:val="00A30AE8"/>
    <w:rsid w:val="00A30E95"/>
    <w:rsid w:val="00A314B8"/>
    <w:rsid w:val="00A319DB"/>
    <w:rsid w:val="00A31CE4"/>
    <w:rsid w:val="00A32735"/>
    <w:rsid w:val="00A32E44"/>
    <w:rsid w:val="00A32E93"/>
    <w:rsid w:val="00A34507"/>
    <w:rsid w:val="00A34D59"/>
    <w:rsid w:val="00A35744"/>
    <w:rsid w:val="00A36DB6"/>
    <w:rsid w:val="00A3743A"/>
    <w:rsid w:val="00A37E95"/>
    <w:rsid w:val="00A4116C"/>
    <w:rsid w:val="00A416D0"/>
    <w:rsid w:val="00A41EC0"/>
    <w:rsid w:val="00A42D23"/>
    <w:rsid w:val="00A4307B"/>
    <w:rsid w:val="00A43293"/>
    <w:rsid w:val="00A432F9"/>
    <w:rsid w:val="00A435E0"/>
    <w:rsid w:val="00A43ACD"/>
    <w:rsid w:val="00A44596"/>
    <w:rsid w:val="00A45766"/>
    <w:rsid w:val="00A45D5B"/>
    <w:rsid w:val="00A46F07"/>
    <w:rsid w:val="00A476B7"/>
    <w:rsid w:val="00A50905"/>
    <w:rsid w:val="00A51ACC"/>
    <w:rsid w:val="00A530DD"/>
    <w:rsid w:val="00A5314E"/>
    <w:rsid w:val="00A53C73"/>
    <w:rsid w:val="00A54BCA"/>
    <w:rsid w:val="00A54E5B"/>
    <w:rsid w:val="00A5502F"/>
    <w:rsid w:val="00A555B5"/>
    <w:rsid w:val="00A56397"/>
    <w:rsid w:val="00A56C4B"/>
    <w:rsid w:val="00A56C73"/>
    <w:rsid w:val="00A61669"/>
    <w:rsid w:val="00A625CA"/>
    <w:rsid w:val="00A62BEF"/>
    <w:rsid w:val="00A631EE"/>
    <w:rsid w:val="00A633D3"/>
    <w:rsid w:val="00A641C3"/>
    <w:rsid w:val="00A64B5D"/>
    <w:rsid w:val="00A64F27"/>
    <w:rsid w:val="00A65CF3"/>
    <w:rsid w:val="00A663C0"/>
    <w:rsid w:val="00A665AA"/>
    <w:rsid w:val="00A669EC"/>
    <w:rsid w:val="00A66BD6"/>
    <w:rsid w:val="00A66C2A"/>
    <w:rsid w:val="00A66E93"/>
    <w:rsid w:val="00A671CE"/>
    <w:rsid w:val="00A67357"/>
    <w:rsid w:val="00A6771E"/>
    <w:rsid w:val="00A6782C"/>
    <w:rsid w:val="00A6790D"/>
    <w:rsid w:val="00A708BC"/>
    <w:rsid w:val="00A70D9B"/>
    <w:rsid w:val="00A71CEC"/>
    <w:rsid w:val="00A71CF6"/>
    <w:rsid w:val="00A731F7"/>
    <w:rsid w:val="00A734A3"/>
    <w:rsid w:val="00A735D1"/>
    <w:rsid w:val="00A73C91"/>
    <w:rsid w:val="00A73D98"/>
    <w:rsid w:val="00A74966"/>
    <w:rsid w:val="00A74B5D"/>
    <w:rsid w:val="00A74F8C"/>
    <w:rsid w:val="00A7688A"/>
    <w:rsid w:val="00A77CB5"/>
    <w:rsid w:val="00A802FA"/>
    <w:rsid w:val="00A803B4"/>
    <w:rsid w:val="00A80743"/>
    <w:rsid w:val="00A8150C"/>
    <w:rsid w:val="00A816C4"/>
    <w:rsid w:val="00A81A1B"/>
    <w:rsid w:val="00A81B16"/>
    <w:rsid w:val="00A81C86"/>
    <w:rsid w:val="00A8237F"/>
    <w:rsid w:val="00A823B7"/>
    <w:rsid w:val="00A830E8"/>
    <w:rsid w:val="00A834BF"/>
    <w:rsid w:val="00A836A3"/>
    <w:rsid w:val="00A8371F"/>
    <w:rsid w:val="00A8446A"/>
    <w:rsid w:val="00A84B76"/>
    <w:rsid w:val="00A84CFC"/>
    <w:rsid w:val="00A84D89"/>
    <w:rsid w:val="00A85148"/>
    <w:rsid w:val="00A8694C"/>
    <w:rsid w:val="00A87B17"/>
    <w:rsid w:val="00A904E6"/>
    <w:rsid w:val="00A90E42"/>
    <w:rsid w:val="00A90F91"/>
    <w:rsid w:val="00A9130C"/>
    <w:rsid w:val="00A91B62"/>
    <w:rsid w:val="00A931D9"/>
    <w:rsid w:val="00A933BB"/>
    <w:rsid w:val="00A934A8"/>
    <w:rsid w:val="00A94152"/>
    <w:rsid w:val="00A94326"/>
    <w:rsid w:val="00A94645"/>
    <w:rsid w:val="00A94FD1"/>
    <w:rsid w:val="00A95F5A"/>
    <w:rsid w:val="00A9652E"/>
    <w:rsid w:val="00A96804"/>
    <w:rsid w:val="00A96B3F"/>
    <w:rsid w:val="00A973CB"/>
    <w:rsid w:val="00AA013A"/>
    <w:rsid w:val="00AA06D1"/>
    <w:rsid w:val="00AA1605"/>
    <w:rsid w:val="00AA2C58"/>
    <w:rsid w:val="00AA346B"/>
    <w:rsid w:val="00AA53E7"/>
    <w:rsid w:val="00AA558E"/>
    <w:rsid w:val="00AA5763"/>
    <w:rsid w:val="00AA6516"/>
    <w:rsid w:val="00AB1555"/>
    <w:rsid w:val="00AB1D34"/>
    <w:rsid w:val="00AB221A"/>
    <w:rsid w:val="00AB54B6"/>
    <w:rsid w:val="00AB5737"/>
    <w:rsid w:val="00AB576A"/>
    <w:rsid w:val="00AB5840"/>
    <w:rsid w:val="00AB5C25"/>
    <w:rsid w:val="00AB6852"/>
    <w:rsid w:val="00AB722C"/>
    <w:rsid w:val="00AC01E3"/>
    <w:rsid w:val="00AC2187"/>
    <w:rsid w:val="00AC25BE"/>
    <w:rsid w:val="00AC25E4"/>
    <w:rsid w:val="00AC262E"/>
    <w:rsid w:val="00AC3317"/>
    <w:rsid w:val="00AC3A8E"/>
    <w:rsid w:val="00AC3E26"/>
    <w:rsid w:val="00AC4D39"/>
    <w:rsid w:val="00AC4D96"/>
    <w:rsid w:val="00AC5932"/>
    <w:rsid w:val="00AC6507"/>
    <w:rsid w:val="00AD0D8D"/>
    <w:rsid w:val="00AD1B67"/>
    <w:rsid w:val="00AD1D63"/>
    <w:rsid w:val="00AD2343"/>
    <w:rsid w:val="00AD3BC6"/>
    <w:rsid w:val="00AD3FA4"/>
    <w:rsid w:val="00AD5787"/>
    <w:rsid w:val="00AD5BF5"/>
    <w:rsid w:val="00AD6CD2"/>
    <w:rsid w:val="00AD6E92"/>
    <w:rsid w:val="00AD6EDD"/>
    <w:rsid w:val="00AD72D4"/>
    <w:rsid w:val="00AD73C9"/>
    <w:rsid w:val="00AE01FF"/>
    <w:rsid w:val="00AE040C"/>
    <w:rsid w:val="00AE0538"/>
    <w:rsid w:val="00AE0CA5"/>
    <w:rsid w:val="00AE0E80"/>
    <w:rsid w:val="00AE1D0F"/>
    <w:rsid w:val="00AE20CF"/>
    <w:rsid w:val="00AE2E71"/>
    <w:rsid w:val="00AE382D"/>
    <w:rsid w:val="00AE47F9"/>
    <w:rsid w:val="00AE48BF"/>
    <w:rsid w:val="00AE4F1F"/>
    <w:rsid w:val="00AE4F54"/>
    <w:rsid w:val="00AE596E"/>
    <w:rsid w:val="00AE5B32"/>
    <w:rsid w:val="00AE71A7"/>
    <w:rsid w:val="00AE77D7"/>
    <w:rsid w:val="00AE7A3F"/>
    <w:rsid w:val="00AF0497"/>
    <w:rsid w:val="00AF05D6"/>
    <w:rsid w:val="00AF17B9"/>
    <w:rsid w:val="00AF2746"/>
    <w:rsid w:val="00AF2803"/>
    <w:rsid w:val="00AF2C28"/>
    <w:rsid w:val="00AF32E6"/>
    <w:rsid w:val="00AF64F9"/>
    <w:rsid w:val="00AF6BBE"/>
    <w:rsid w:val="00AF7884"/>
    <w:rsid w:val="00AF7F50"/>
    <w:rsid w:val="00B00290"/>
    <w:rsid w:val="00B00599"/>
    <w:rsid w:val="00B00831"/>
    <w:rsid w:val="00B015BF"/>
    <w:rsid w:val="00B0196A"/>
    <w:rsid w:val="00B02219"/>
    <w:rsid w:val="00B03319"/>
    <w:rsid w:val="00B035EC"/>
    <w:rsid w:val="00B03755"/>
    <w:rsid w:val="00B039BF"/>
    <w:rsid w:val="00B03C14"/>
    <w:rsid w:val="00B0464A"/>
    <w:rsid w:val="00B04C15"/>
    <w:rsid w:val="00B056E3"/>
    <w:rsid w:val="00B06509"/>
    <w:rsid w:val="00B066F2"/>
    <w:rsid w:val="00B06F2C"/>
    <w:rsid w:val="00B07C28"/>
    <w:rsid w:val="00B07F0C"/>
    <w:rsid w:val="00B104E8"/>
    <w:rsid w:val="00B10AC3"/>
    <w:rsid w:val="00B1295D"/>
    <w:rsid w:val="00B12D5C"/>
    <w:rsid w:val="00B13CF4"/>
    <w:rsid w:val="00B14642"/>
    <w:rsid w:val="00B149F0"/>
    <w:rsid w:val="00B14BBE"/>
    <w:rsid w:val="00B1553E"/>
    <w:rsid w:val="00B15862"/>
    <w:rsid w:val="00B16B23"/>
    <w:rsid w:val="00B17ECC"/>
    <w:rsid w:val="00B20F8C"/>
    <w:rsid w:val="00B212FC"/>
    <w:rsid w:val="00B21675"/>
    <w:rsid w:val="00B225EF"/>
    <w:rsid w:val="00B22E3A"/>
    <w:rsid w:val="00B236E5"/>
    <w:rsid w:val="00B23C86"/>
    <w:rsid w:val="00B2447D"/>
    <w:rsid w:val="00B2535D"/>
    <w:rsid w:val="00B26018"/>
    <w:rsid w:val="00B2677A"/>
    <w:rsid w:val="00B269CF"/>
    <w:rsid w:val="00B27D79"/>
    <w:rsid w:val="00B307DC"/>
    <w:rsid w:val="00B30AFC"/>
    <w:rsid w:val="00B31118"/>
    <w:rsid w:val="00B31967"/>
    <w:rsid w:val="00B329A9"/>
    <w:rsid w:val="00B32B92"/>
    <w:rsid w:val="00B33497"/>
    <w:rsid w:val="00B334F9"/>
    <w:rsid w:val="00B3441F"/>
    <w:rsid w:val="00B34529"/>
    <w:rsid w:val="00B34693"/>
    <w:rsid w:val="00B356A1"/>
    <w:rsid w:val="00B358FF"/>
    <w:rsid w:val="00B36106"/>
    <w:rsid w:val="00B363AA"/>
    <w:rsid w:val="00B3640A"/>
    <w:rsid w:val="00B37F60"/>
    <w:rsid w:val="00B4065A"/>
    <w:rsid w:val="00B40891"/>
    <w:rsid w:val="00B4140E"/>
    <w:rsid w:val="00B42316"/>
    <w:rsid w:val="00B4276F"/>
    <w:rsid w:val="00B42E17"/>
    <w:rsid w:val="00B42F17"/>
    <w:rsid w:val="00B43BCB"/>
    <w:rsid w:val="00B43F81"/>
    <w:rsid w:val="00B452B2"/>
    <w:rsid w:val="00B46845"/>
    <w:rsid w:val="00B46CC2"/>
    <w:rsid w:val="00B4798D"/>
    <w:rsid w:val="00B50B43"/>
    <w:rsid w:val="00B51194"/>
    <w:rsid w:val="00B5163F"/>
    <w:rsid w:val="00B519A3"/>
    <w:rsid w:val="00B5382F"/>
    <w:rsid w:val="00B54097"/>
    <w:rsid w:val="00B543DA"/>
    <w:rsid w:val="00B546E6"/>
    <w:rsid w:val="00B54A72"/>
    <w:rsid w:val="00B55755"/>
    <w:rsid w:val="00B5576E"/>
    <w:rsid w:val="00B55A47"/>
    <w:rsid w:val="00B564F7"/>
    <w:rsid w:val="00B57F24"/>
    <w:rsid w:val="00B60152"/>
    <w:rsid w:val="00B601D6"/>
    <w:rsid w:val="00B6051F"/>
    <w:rsid w:val="00B60738"/>
    <w:rsid w:val="00B6159F"/>
    <w:rsid w:val="00B61848"/>
    <w:rsid w:val="00B62713"/>
    <w:rsid w:val="00B629CF"/>
    <w:rsid w:val="00B63135"/>
    <w:rsid w:val="00B63FC3"/>
    <w:rsid w:val="00B645AC"/>
    <w:rsid w:val="00B64CBB"/>
    <w:rsid w:val="00B66741"/>
    <w:rsid w:val="00B6686A"/>
    <w:rsid w:val="00B67A63"/>
    <w:rsid w:val="00B70558"/>
    <w:rsid w:val="00B709BC"/>
    <w:rsid w:val="00B70AAA"/>
    <w:rsid w:val="00B71C55"/>
    <w:rsid w:val="00B723C4"/>
    <w:rsid w:val="00B72A0D"/>
    <w:rsid w:val="00B72A5E"/>
    <w:rsid w:val="00B72E2B"/>
    <w:rsid w:val="00B7338F"/>
    <w:rsid w:val="00B7445A"/>
    <w:rsid w:val="00B75604"/>
    <w:rsid w:val="00B761DB"/>
    <w:rsid w:val="00B775D9"/>
    <w:rsid w:val="00B779D3"/>
    <w:rsid w:val="00B80392"/>
    <w:rsid w:val="00B8077B"/>
    <w:rsid w:val="00B80C94"/>
    <w:rsid w:val="00B81729"/>
    <w:rsid w:val="00B81ABC"/>
    <w:rsid w:val="00B827AD"/>
    <w:rsid w:val="00B82A95"/>
    <w:rsid w:val="00B834CC"/>
    <w:rsid w:val="00B83B20"/>
    <w:rsid w:val="00B83B82"/>
    <w:rsid w:val="00B83FA5"/>
    <w:rsid w:val="00B84A23"/>
    <w:rsid w:val="00B84CFF"/>
    <w:rsid w:val="00B84F09"/>
    <w:rsid w:val="00B852E9"/>
    <w:rsid w:val="00B85D85"/>
    <w:rsid w:val="00B86335"/>
    <w:rsid w:val="00B877C0"/>
    <w:rsid w:val="00B90746"/>
    <w:rsid w:val="00B9266C"/>
    <w:rsid w:val="00B931E7"/>
    <w:rsid w:val="00B9321D"/>
    <w:rsid w:val="00B94431"/>
    <w:rsid w:val="00B94882"/>
    <w:rsid w:val="00B949BC"/>
    <w:rsid w:val="00B94D43"/>
    <w:rsid w:val="00B94D4B"/>
    <w:rsid w:val="00B95479"/>
    <w:rsid w:val="00B956C6"/>
    <w:rsid w:val="00BA0D06"/>
    <w:rsid w:val="00BA0DF0"/>
    <w:rsid w:val="00BA1436"/>
    <w:rsid w:val="00BA16EC"/>
    <w:rsid w:val="00BA1EBA"/>
    <w:rsid w:val="00BA2C76"/>
    <w:rsid w:val="00BA2D20"/>
    <w:rsid w:val="00BA2E04"/>
    <w:rsid w:val="00BA320B"/>
    <w:rsid w:val="00BA4237"/>
    <w:rsid w:val="00BA4378"/>
    <w:rsid w:val="00BA6005"/>
    <w:rsid w:val="00BA686D"/>
    <w:rsid w:val="00BA6F9D"/>
    <w:rsid w:val="00BA7A52"/>
    <w:rsid w:val="00BA7B19"/>
    <w:rsid w:val="00BB0079"/>
    <w:rsid w:val="00BB1720"/>
    <w:rsid w:val="00BB197F"/>
    <w:rsid w:val="00BB225D"/>
    <w:rsid w:val="00BB2F56"/>
    <w:rsid w:val="00BB3567"/>
    <w:rsid w:val="00BB4AEC"/>
    <w:rsid w:val="00BB4FAA"/>
    <w:rsid w:val="00BB53FA"/>
    <w:rsid w:val="00BB6BEE"/>
    <w:rsid w:val="00BC0EBB"/>
    <w:rsid w:val="00BC28AC"/>
    <w:rsid w:val="00BC4C2B"/>
    <w:rsid w:val="00BC4FC5"/>
    <w:rsid w:val="00BC6426"/>
    <w:rsid w:val="00BC64E8"/>
    <w:rsid w:val="00BC6B2E"/>
    <w:rsid w:val="00BC7992"/>
    <w:rsid w:val="00BC7F0D"/>
    <w:rsid w:val="00BD0876"/>
    <w:rsid w:val="00BD0CAE"/>
    <w:rsid w:val="00BD11CD"/>
    <w:rsid w:val="00BD18AC"/>
    <w:rsid w:val="00BD21AC"/>
    <w:rsid w:val="00BD2242"/>
    <w:rsid w:val="00BD3251"/>
    <w:rsid w:val="00BD354A"/>
    <w:rsid w:val="00BD38DD"/>
    <w:rsid w:val="00BD424E"/>
    <w:rsid w:val="00BD4352"/>
    <w:rsid w:val="00BD4515"/>
    <w:rsid w:val="00BD4BCA"/>
    <w:rsid w:val="00BD5015"/>
    <w:rsid w:val="00BD5157"/>
    <w:rsid w:val="00BD6B0B"/>
    <w:rsid w:val="00BD7BED"/>
    <w:rsid w:val="00BD7CEA"/>
    <w:rsid w:val="00BE11C2"/>
    <w:rsid w:val="00BE1351"/>
    <w:rsid w:val="00BE16AE"/>
    <w:rsid w:val="00BE1701"/>
    <w:rsid w:val="00BE1C28"/>
    <w:rsid w:val="00BE21ED"/>
    <w:rsid w:val="00BE2D62"/>
    <w:rsid w:val="00BE2FD9"/>
    <w:rsid w:val="00BE4FB4"/>
    <w:rsid w:val="00BE5624"/>
    <w:rsid w:val="00BE57F7"/>
    <w:rsid w:val="00BE60C4"/>
    <w:rsid w:val="00BE729A"/>
    <w:rsid w:val="00BF0084"/>
    <w:rsid w:val="00BF0513"/>
    <w:rsid w:val="00BF0B9B"/>
    <w:rsid w:val="00BF18C7"/>
    <w:rsid w:val="00BF1C6F"/>
    <w:rsid w:val="00BF2064"/>
    <w:rsid w:val="00BF228F"/>
    <w:rsid w:val="00BF24B1"/>
    <w:rsid w:val="00BF2638"/>
    <w:rsid w:val="00BF528A"/>
    <w:rsid w:val="00BF55E5"/>
    <w:rsid w:val="00BF6A1C"/>
    <w:rsid w:val="00BF6A2D"/>
    <w:rsid w:val="00BF6E30"/>
    <w:rsid w:val="00BF6EBB"/>
    <w:rsid w:val="00BF702C"/>
    <w:rsid w:val="00BF70D9"/>
    <w:rsid w:val="00BF745F"/>
    <w:rsid w:val="00BF7963"/>
    <w:rsid w:val="00C009FB"/>
    <w:rsid w:val="00C00AEE"/>
    <w:rsid w:val="00C00F6E"/>
    <w:rsid w:val="00C01775"/>
    <w:rsid w:val="00C03479"/>
    <w:rsid w:val="00C0353F"/>
    <w:rsid w:val="00C03F86"/>
    <w:rsid w:val="00C0435B"/>
    <w:rsid w:val="00C048F8"/>
    <w:rsid w:val="00C0603A"/>
    <w:rsid w:val="00C06306"/>
    <w:rsid w:val="00C075E2"/>
    <w:rsid w:val="00C07AE8"/>
    <w:rsid w:val="00C106F6"/>
    <w:rsid w:val="00C1079D"/>
    <w:rsid w:val="00C120CF"/>
    <w:rsid w:val="00C128B6"/>
    <w:rsid w:val="00C136C2"/>
    <w:rsid w:val="00C1386E"/>
    <w:rsid w:val="00C14A5C"/>
    <w:rsid w:val="00C14F2F"/>
    <w:rsid w:val="00C155C9"/>
    <w:rsid w:val="00C15A18"/>
    <w:rsid w:val="00C166B8"/>
    <w:rsid w:val="00C16FBE"/>
    <w:rsid w:val="00C173D9"/>
    <w:rsid w:val="00C17838"/>
    <w:rsid w:val="00C178F9"/>
    <w:rsid w:val="00C20E2D"/>
    <w:rsid w:val="00C21DB5"/>
    <w:rsid w:val="00C220BB"/>
    <w:rsid w:val="00C2212F"/>
    <w:rsid w:val="00C22DEB"/>
    <w:rsid w:val="00C22E2E"/>
    <w:rsid w:val="00C23652"/>
    <w:rsid w:val="00C23876"/>
    <w:rsid w:val="00C241EA"/>
    <w:rsid w:val="00C2434C"/>
    <w:rsid w:val="00C24732"/>
    <w:rsid w:val="00C24744"/>
    <w:rsid w:val="00C255F1"/>
    <w:rsid w:val="00C25A0E"/>
    <w:rsid w:val="00C2619F"/>
    <w:rsid w:val="00C26490"/>
    <w:rsid w:val="00C27CAC"/>
    <w:rsid w:val="00C27E26"/>
    <w:rsid w:val="00C30395"/>
    <w:rsid w:val="00C305F4"/>
    <w:rsid w:val="00C30F32"/>
    <w:rsid w:val="00C31333"/>
    <w:rsid w:val="00C324C8"/>
    <w:rsid w:val="00C327EF"/>
    <w:rsid w:val="00C34069"/>
    <w:rsid w:val="00C34316"/>
    <w:rsid w:val="00C344CC"/>
    <w:rsid w:val="00C3475F"/>
    <w:rsid w:val="00C3484C"/>
    <w:rsid w:val="00C34A0E"/>
    <w:rsid w:val="00C35936"/>
    <w:rsid w:val="00C36222"/>
    <w:rsid w:val="00C365F6"/>
    <w:rsid w:val="00C36972"/>
    <w:rsid w:val="00C36BAA"/>
    <w:rsid w:val="00C372E4"/>
    <w:rsid w:val="00C375C7"/>
    <w:rsid w:val="00C404A1"/>
    <w:rsid w:val="00C40EC9"/>
    <w:rsid w:val="00C41669"/>
    <w:rsid w:val="00C426EB"/>
    <w:rsid w:val="00C4377E"/>
    <w:rsid w:val="00C43D2E"/>
    <w:rsid w:val="00C4468D"/>
    <w:rsid w:val="00C45270"/>
    <w:rsid w:val="00C458F6"/>
    <w:rsid w:val="00C45D1B"/>
    <w:rsid w:val="00C4692E"/>
    <w:rsid w:val="00C46FE5"/>
    <w:rsid w:val="00C477E4"/>
    <w:rsid w:val="00C47EAB"/>
    <w:rsid w:val="00C50680"/>
    <w:rsid w:val="00C50F33"/>
    <w:rsid w:val="00C52764"/>
    <w:rsid w:val="00C53782"/>
    <w:rsid w:val="00C54D70"/>
    <w:rsid w:val="00C565AB"/>
    <w:rsid w:val="00C56968"/>
    <w:rsid w:val="00C569CF"/>
    <w:rsid w:val="00C572FF"/>
    <w:rsid w:val="00C57720"/>
    <w:rsid w:val="00C57788"/>
    <w:rsid w:val="00C57F74"/>
    <w:rsid w:val="00C60451"/>
    <w:rsid w:val="00C607AA"/>
    <w:rsid w:val="00C60E59"/>
    <w:rsid w:val="00C61D29"/>
    <w:rsid w:val="00C6335F"/>
    <w:rsid w:val="00C635DF"/>
    <w:rsid w:val="00C6375A"/>
    <w:rsid w:val="00C63985"/>
    <w:rsid w:val="00C64422"/>
    <w:rsid w:val="00C65353"/>
    <w:rsid w:val="00C6549A"/>
    <w:rsid w:val="00C654E1"/>
    <w:rsid w:val="00C65853"/>
    <w:rsid w:val="00C65A1A"/>
    <w:rsid w:val="00C66E7F"/>
    <w:rsid w:val="00C6718A"/>
    <w:rsid w:val="00C70642"/>
    <w:rsid w:val="00C70BB4"/>
    <w:rsid w:val="00C72871"/>
    <w:rsid w:val="00C732CA"/>
    <w:rsid w:val="00C74103"/>
    <w:rsid w:val="00C744D2"/>
    <w:rsid w:val="00C74AF2"/>
    <w:rsid w:val="00C7595D"/>
    <w:rsid w:val="00C765E9"/>
    <w:rsid w:val="00C77FBF"/>
    <w:rsid w:val="00C802AC"/>
    <w:rsid w:val="00C805DD"/>
    <w:rsid w:val="00C812E6"/>
    <w:rsid w:val="00C81A7C"/>
    <w:rsid w:val="00C81F4F"/>
    <w:rsid w:val="00C82AE9"/>
    <w:rsid w:val="00C832E6"/>
    <w:rsid w:val="00C832FD"/>
    <w:rsid w:val="00C83741"/>
    <w:rsid w:val="00C8446F"/>
    <w:rsid w:val="00C85C3A"/>
    <w:rsid w:val="00C86725"/>
    <w:rsid w:val="00C9026D"/>
    <w:rsid w:val="00C92AD3"/>
    <w:rsid w:val="00C9301D"/>
    <w:rsid w:val="00C93178"/>
    <w:rsid w:val="00C93840"/>
    <w:rsid w:val="00C9497B"/>
    <w:rsid w:val="00C94A5E"/>
    <w:rsid w:val="00C95742"/>
    <w:rsid w:val="00C96055"/>
    <w:rsid w:val="00C96937"/>
    <w:rsid w:val="00C969AE"/>
    <w:rsid w:val="00C969F6"/>
    <w:rsid w:val="00C96B2C"/>
    <w:rsid w:val="00C9710C"/>
    <w:rsid w:val="00CA0124"/>
    <w:rsid w:val="00CA03C1"/>
    <w:rsid w:val="00CA0BC9"/>
    <w:rsid w:val="00CA11D2"/>
    <w:rsid w:val="00CA11F7"/>
    <w:rsid w:val="00CA1259"/>
    <w:rsid w:val="00CA13EB"/>
    <w:rsid w:val="00CA1506"/>
    <w:rsid w:val="00CA30A5"/>
    <w:rsid w:val="00CA32EA"/>
    <w:rsid w:val="00CA3745"/>
    <w:rsid w:val="00CA3CAA"/>
    <w:rsid w:val="00CA43FD"/>
    <w:rsid w:val="00CA4AA4"/>
    <w:rsid w:val="00CA5C08"/>
    <w:rsid w:val="00CA625C"/>
    <w:rsid w:val="00CA6AE8"/>
    <w:rsid w:val="00CA6E31"/>
    <w:rsid w:val="00CA7184"/>
    <w:rsid w:val="00CA77B1"/>
    <w:rsid w:val="00CA793A"/>
    <w:rsid w:val="00CA7B5F"/>
    <w:rsid w:val="00CB1885"/>
    <w:rsid w:val="00CB1FE9"/>
    <w:rsid w:val="00CB3085"/>
    <w:rsid w:val="00CB31A3"/>
    <w:rsid w:val="00CB39F8"/>
    <w:rsid w:val="00CB4D9A"/>
    <w:rsid w:val="00CB5E85"/>
    <w:rsid w:val="00CB6352"/>
    <w:rsid w:val="00CB6407"/>
    <w:rsid w:val="00CB653E"/>
    <w:rsid w:val="00CB6675"/>
    <w:rsid w:val="00CB675A"/>
    <w:rsid w:val="00CB6B21"/>
    <w:rsid w:val="00CB6BC8"/>
    <w:rsid w:val="00CB73CD"/>
    <w:rsid w:val="00CB7571"/>
    <w:rsid w:val="00CB7DA8"/>
    <w:rsid w:val="00CC0038"/>
    <w:rsid w:val="00CC04F0"/>
    <w:rsid w:val="00CC04F1"/>
    <w:rsid w:val="00CC1202"/>
    <w:rsid w:val="00CC138A"/>
    <w:rsid w:val="00CC1F03"/>
    <w:rsid w:val="00CC259D"/>
    <w:rsid w:val="00CC3929"/>
    <w:rsid w:val="00CC3E8F"/>
    <w:rsid w:val="00CC42B8"/>
    <w:rsid w:val="00CC47D1"/>
    <w:rsid w:val="00CC48BC"/>
    <w:rsid w:val="00CC4C88"/>
    <w:rsid w:val="00CC5B56"/>
    <w:rsid w:val="00CC64DE"/>
    <w:rsid w:val="00CC67E5"/>
    <w:rsid w:val="00CC7157"/>
    <w:rsid w:val="00CD11DA"/>
    <w:rsid w:val="00CD1B61"/>
    <w:rsid w:val="00CD32DB"/>
    <w:rsid w:val="00CD5234"/>
    <w:rsid w:val="00CD55D5"/>
    <w:rsid w:val="00CD5968"/>
    <w:rsid w:val="00CD7246"/>
    <w:rsid w:val="00CD72CB"/>
    <w:rsid w:val="00CD76AE"/>
    <w:rsid w:val="00CE0E09"/>
    <w:rsid w:val="00CE16B7"/>
    <w:rsid w:val="00CE1A29"/>
    <w:rsid w:val="00CE1D0A"/>
    <w:rsid w:val="00CE21C2"/>
    <w:rsid w:val="00CE2C27"/>
    <w:rsid w:val="00CE3E12"/>
    <w:rsid w:val="00CE4A76"/>
    <w:rsid w:val="00CE4F6E"/>
    <w:rsid w:val="00CE5189"/>
    <w:rsid w:val="00CE6482"/>
    <w:rsid w:val="00CE6869"/>
    <w:rsid w:val="00CE6DFD"/>
    <w:rsid w:val="00CE6EC8"/>
    <w:rsid w:val="00CE7CFE"/>
    <w:rsid w:val="00CF0B4A"/>
    <w:rsid w:val="00CF0CD1"/>
    <w:rsid w:val="00CF0F2D"/>
    <w:rsid w:val="00CF1067"/>
    <w:rsid w:val="00CF1409"/>
    <w:rsid w:val="00CF167F"/>
    <w:rsid w:val="00CF1B77"/>
    <w:rsid w:val="00CF3842"/>
    <w:rsid w:val="00CF3B0A"/>
    <w:rsid w:val="00CF6845"/>
    <w:rsid w:val="00CF6D2C"/>
    <w:rsid w:val="00CF7410"/>
    <w:rsid w:val="00CF76EE"/>
    <w:rsid w:val="00D0011E"/>
    <w:rsid w:val="00D0038D"/>
    <w:rsid w:val="00D00BB4"/>
    <w:rsid w:val="00D01AC3"/>
    <w:rsid w:val="00D01D1C"/>
    <w:rsid w:val="00D024B7"/>
    <w:rsid w:val="00D0270A"/>
    <w:rsid w:val="00D03326"/>
    <w:rsid w:val="00D0338D"/>
    <w:rsid w:val="00D03D2F"/>
    <w:rsid w:val="00D0443E"/>
    <w:rsid w:val="00D04507"/>
    <w:rsid w:val="00D04914"/>
    <w:rsid w:val="00D05DA9"/>
    <w:rsid w:val="00D05E39"/>
    <w:rsid w:val="00D066D5"/>
    <w:rsid w:val="00D06A80"/>
    <w:rsid w:val="00D10A78"/>
    <w:rsid w:val="00D11D72"/>
    <w:rsid w:val="00D11DEB"/>
    <w:rsid w:val="00D1263E"/>
    <w:rsid w:val="00D12C91"/>
    <w:rsid w:val="00D12EB9"/>
    <w:rsid w:val="00D12F81"/>
    <w:rsid w:val="00D13379"/>
    <w:rsid w:val="00D13D52"/>
    <w:rsid w:val="00D15A99"/>
    <w:rsid w:val="00D17577"/>
    <w:rsid w:val="00D17A22"/>
    <w:rsid w:val="00D2010A"/>
    <w:rsid w:val="00D20588"/>
    <w:rsid w:val="00D2193A"/>
    <w:rsid w:val="00D21B74"/>
    <w:rsid w:val="00D22119"/>
    <w:rsid w:val="00D2317D"/>
    <w:rsid w:val="00D23200"/>
    <w:rsid w:val="00D23350"/>
    <w:rsid w:val="00D24417"/>
    <w:rsid w:val="00D24AC7"/>
    <w:rsid w:val="00D24D36"/>
    <w:rsid w:val="00D24E79"/>
    <w:rsid w:val="00D25308"/>
    <w:rsid w:val="00D2575E"/>
    <w:rsid w:val="00D25A6D"/>
    <w:rsid w:val="00D2613C"/>
    <w:rsid w:val="00D2624C"/>
    <w:rsid w:val="00D2657B"/>
    <w:rsid w:val="00D2755B"/>
    <w:rsid w:val="00D27BCC"/>
    <w:rsid w:val="00D3063E"/>
    <w:rsid w:val="00D31C6A"/>
    <w:rsid w:val="00D32CDE"/>
    <w:rsid w:val="00D32EA3"/>
    <w:rsid w:val="00D34038"/>
    <w:rsid w:val="00D34558"/>
    <w:rsid w:val="00D36728"/>
    <w:rsid w:val="00D368D9"/>
    <w:rsid w:val="00D36AD9"/>
    <w:rsid w:val="00D372DF"/>
    <w:rsid w:val="00D37E16"/>
    <w:rsid w:val="00D4111B"/>
    <w:rsid w:val="00D4131C"/>
    <w:rsid w:val="00D419A5"/>
    <w:rsid w:val="00D41DCD"/>
    <w:rsid w:val="00D4295F"/>
    <w:rsid w:val="00D42D4C"/>
    <w:rsid w:val="00D43AD0"/>
    <w:rsid w:val="00D44376"/>
    <w:rsid w:val="00D44882"/>
    <w:rsid w:val="00D44AEF"/>
    <w:rsid w:val="00D46A39"/>
    <w:rsid w:val="00D46ECC"/>
    <w:rsid w:val="00D47333"/>
    <w:rsid w:val="00D47431"/>
    <w:rsid w:val="00D47FA3"/>
    <w:rsid w:val="00D503A2"/>
    <w:rsid w:val="00D503A8"/>
    <w:rsid w:val="00D50EF1"/>
    <w:rsid w:val="00D51CB0"/>
    <w:rsid w:val="00D52877"/>
    <w:rsid w:val="00D53449"/>
    <w:rsid w:val="00D5360C"/>
    <w:rsid w:val="00D55583"/>
    <w:rsid w:val="00D556DA"/>
    <w:rsid w:val="00D563EA"/>
    <w:rsid w:val="00D56469"/>
    <w:rsid w:val="00D57989"/>
    <w:rsid w:val="00D57B70"/>
    <w:rsid w:val="00D6108E"/>
    <w:rsid w:val="00D61222"/>
    <w:rsid w:val="00D619E5"/>
    <w:rsid w:val="00D62474"/>
    <w:rsid w:val="00D62CC5"/>
    <w:rsid w:val="00D63571"/>
    <w:rsid w:val="00D64411"/>
    <w:rsid w:val="00D64B8D"/>
    <w:rsid w:val="00D64BCF"/>
    <w:rsid w:val="00D64FE6"/>
    <w:rsid w:val="00D6524B"/>
    <w:rsid w:val="00D65A2F"/>
    <w:rsid w:val="00D67224"/>
    <w:rsid w:val="00D679A0"/>
    <w:rsid w:val="00D67A92"/>
    <w:rsid w:val="00D67AC5"/>
    <w:rsid w:val="00D705B9"/>
    <w:rsid w:val="00D706BA"/>
    <w:rsid w:val="00D70941"/>
    <w:rsid w:val="00D71357"/>
    <w:rsid w:val="00D7185F"/>
    <w:rsid w:val="00D733FC"/>
    <w:rsid w:val="00D7345A"/>
    <w:rsid w:val="00D734D7"/>
    <w:rsid w:val="00D73A7A"/>
    <w:rsid w:val="00D74694"/>
    <w:rsid w:val="00D74851"/>
    <w:rsid w:val="00D7486F"/>
    <w:rsid w:val="00D75811"/>
    <w:rsid w:val="00D75B92"/>
    <w:rsid w:val="00D76518"/>
    <w:rsid w:val="00D7657A"/>
    <w:rsid w:val="00D7688F"/>
    <w:rsid w:val="00D773DB"/>
    <w:rsid w:val="00D77842"/>
    <w:rsid w:val="00D77F9C"/>
    <w:rsid w:val="00D8082E"/>
    <w:rsid w:val="00D809F1"/>
    <w:rsid w:val="00D82802"/>
    <w:rsid w:val="00D833A2"/>
    <w:rsid w:val="00D83C88"/>
    <w:rsid w:val="00D83CDB"/>
    <w:rsid w:val="00D85007"/>
    <w:rsid w:val="00D85F19"/>
    <w:rsid w:val="00D86F61"/>
    <w:rsid w:val="00D876FB"/>
    <w:rsid w:val="00D90B75"/>
    <w:rsid w:val="00D90D53"/>
    <w:rsid w:val="00D90DE3"/>
    <w:rsid w:val="00D91201"/>
    <w:rsid w:val="00D919C0"/>
    <w:rsid w:val="00D9206E"/>
    <w:rsid w:val="00D921B2"/>
    <w:rsid w:val="00D926CD"/>
    <w:rsid w:val="00D92C3C"/>
    <w:rsid w:val="00D930F8"/>
    <w:rsid w:val="00D93E64"/>
    <w:rsid w:val="00D94D90"/>
    <w:rsid w:val="00D94DCF"/>
    <w:rsid w:val="00D969FE"/>
    <w:rsid w:val="00D96AD7"/>
    <w:rsid w:val="00D97811"/>
    <w:rsid w:val="00D97E9F"/>
    <w:rsid w:val="00D97F27"/>
    <w:rsid w:val="00D97FD6"/>
    <w:rsid w:val="00DA0B05"/>
    <w:rsid w:val="00DA1138"/>
    <w:rsid w:val="00DA1453"/>
    <w:rsid w:val="00DA2524"/>
    <w:rsid w:val="00DA368D"/>
    <w:rsid w:val="00DA3B3D"/>
    <w:rsid w:val="00DA3FC9"/>
    <w:rsid w:val="00DA55D6"/>
    <w:rsid w:val="00DA5C57"/>
    <w:rsid w:val="00DA66EF"/>
    <w:rsid w:val="00DA6DA6"/>
    <w:rsid w:val="00DA6DC1"/>
    <w:rsid w:val="00DA79B7"/>
    <w:rsid w:val="00DB0540"/>
    <w:rsid w:val="00DB0908"/>
    <w:rsid w:val="00DB0A1D"/>
    <w:rsid w:val="00DB0B3B"/>
    <w:rsid w:val="00DB0D19"/>
    <w:rsid w:val="00DB15A2"/>
    <w:rsid w:val="00DB15A5"/>
    <w:rsid w:val="00DB2409"/>
    <w:rsid w:val="00DB2A20"/>
    <w:rsid w:val="00DB2B90"/>
    <w:rsid w:val="00DB35FA"/>
    <w:rsid w:val="00DB3A12"/>
    <w:rsid w:val="00DB49C7"/>
    <w:rsid w:val="00DB5D57"/>
    <w:rsid w:val="00DB6881"/>
    <w:rsid w:val="00DB6BF7"/>
    <w:rsid w:val="00DC00D2"/>
    <w:rsid w:val="00DC08E7"/>
    <w:rsid w:val="00DC1BF0"/>
    <w:rsid w:val="00DC2643"/>
    <w:rsid w:val="00DC2B0A"/>
    <w:rsid w:val="00DC334D"/>
    <w:rsid w:val="00DC3354"/>
    <w:rsid w:val="00DC4793"/>
    <w:rsid w:val="00DC4BE2"/>
    <w:rsid w:val="00DC5805"/>
    <w:rsid w:val="00DC5E22"/>
    <w:rsid w:val="00DC6ECF"/>
    <w:rsid w:val="00DC756C"/>
    <w:rsid w:val="00DC7579"/>
    <w:rsid w:val="00DD0C2C"/>
    <w:rsid w:val="00DD1EF9"/>
    <w:rsid w:val="00DD2488"/>
    <w:rsid w:val="00DD335F"/>
    <w:rsid w:val="00DD3593"/>
    <w:rsid w:val="00DD375F"/>
    <w:rsid w:val="00DD3A0A"/>
    <w:rsid w:val="00DD5F73"/>
    <w:rsid w:val="00DD661C"/>
    <w:rsid w:val="00DD6961"/>
    <w:rsid w:val="00DD6D40"/>
    <w:rsid w:val="00DD7AFC"/>
    <w:rsid w:val="00DD7E02"/>
    <w:rsid w:val="00DE0132"/>
    <w:rsid w:val="00DE0C58"/>
    <w:rsid w:val="00DE1C47"/>
    <w:rsid w:val="00DE202B"/>
    <w:rsid w:val="00DE31F5"/>
    <w:rsid w:val="00DE386F"/>
    <w:rsid w:val="00DE3975"/>
    <w:rsid w:val="00DE3EE5"/>
    <w:rsid w:val="00DE4565"/>
    <w:rsid w:val="00DE4A17"/>
    <w:rsid w:val="00DE4C8E"/>
    <w:rsid w:val="00DE5E27"/>
    <w:rsid w:val="00DE72EE"/>
    <w:rsid w:val="00DE77E9"/>
    <w:rsid w:val="00DE7CA1"/>
    <w:rsid w:val="00DE7E7A"/>
    <w:rsid w:val="00DF0BAF"/>
    <w:rsid w:val="00DF1A03"/>
    <w:rsid w:val="00DF1D6E"/>
    <w:rsid w:val="00DF230E"/>
    <w:rsid w:val="00DF2B8D"/>
    <w:rsid w:val="00DF32F8"/>
    <w:rsid w:val="00DF3697"/>
    <w:rsid w:val="00DF382B"/>
    <w:rsid w:val="00DF4180"/>
    <w:rsid w:val="00DF4D90"/>
    <w:rsid w:val="00E00137"/>
    <w:rsid w:val="00E053D6"/>
    <w:rsid w:val="00E05780"/>
    <w:rsid w:val="00E061F4"/>
    <w:rsid w:val="00E06E73"/>
    <w:rsid w:val="00E06F62"/>
    <w:rsid w:val="00E10678"/>
    <w:rsid w:val="00E10AFA"/>
    <w:rsid w:val="00E11AC6"/>
    <w:rsid w:val="00E122E2"/>
    <w:rsid w:val="00E134B0"/>
    <w:rsid w:val="00E13544"/>
    <w:rsid w:val="00E1589B"/>
    <w:rsid w:val="00E15A9A"/>
    <w:rsid w:val="00E16C75"/>
    <w:rsid w:val="00E17A58"/>
    <w:rsid w:val="00E17E08"/>
    <w:rsid w:val="00E208A6"/>
    <w:rsid w:val="00E22316"/>
    <w:rsid w:val="00E22B13"/>
    <w:rsid w:val="00E23147"/>
    <w:rsid w:val="00E23A90"/>
    <w:rsid w:val="00E2434D"/>
    <w:rsid w:val="00E244D5"/>
    <w:rsid w:val="00E24720"/>
    <w:rsid w:val="00E2492C"/>
    <w:rsid w:val="00E24C58"/>
    <w:rsid w:val="00E2529F"/>
    <w:rsid w:val="00E2567C"/>
    <w:rsid w:val="00E25B5A"/>
    <w:rsid w:val="00E25D2C"/>
    <w:rsid w:val="00E2610F"/>
    <w:rsid w:val="00E26A97"/>
    <w:rsid w:val="00E26F5C"/>
    <w:rsid w:val="00E26FE5"/>
    <w:rsid w:val="00E27207"/>
    <w:rsid w:val="00E2757F"/>
    <w:rsid w:val="00E27C0B"/>
    <w:rsid w:val="00E300A4"/>
    <w:rsid w:val="00E307D2"/>
    <w:rsid w:val="00E31C48"/>
    <w:rsid w:val="00E31D40"/>
    <w:rsid w:val="00E31E66"/>
    <w:rsid w:val="00E327E2"/>
    <w:rsid w:val="00E32F88"/>
    <w:rsid w:val="00E3356A"/>
    <w:rsid w:val="00E339B8"/>
    <w:rsid w:val="00E358F3"/>
    <w:rsid w:val="00E406CA"/>
    <w:rsid w:val="00E407DF"/>
    <w:rsid w:val="00E41579"/>
    <w:rsid w:val="00E42584"/>
    <w:rsid w:val="00E42912"/>
    <w:rsid w:val="00E42DA5"/>
    <w:rsid w:val="00E43171"/>
    <w:rsid w:val="00E4417C"/>
    <w:rsid w:val="00E444AB"/>
    <w:rsid w:val="00E4599B"/>
    <w:rsid w:val="00E45FAE"/>
    <w:rsid w:val="00E465D7"/>
    <w:rsid w:val="00E46A66"/>
    <w:rsid w:val="00E46F27"/>
    <w:rsid w:val="00E479C4"/>
    <w:rsid w:val="00E479EE"/>
    <w:rsid w:val="00E47A43"/>
    <w:rsid w:val="00E5030C"/>
    <w:rsid w:val="00E506D5"/>
    <w:rsid w:val="00E50A7D"/>
    <w:rsid w:val="00E5241E"/>
    <w:rsid w:val="00E52C4B"/>
    <w:rsid w:val="00E536A3"/>
    <w:rsid w:val="00E55B8B"/>
    <w:rsid w:val="00E5684D"/>
    <w:rsid w:val="00E57B1E"/>
    <w:rsid w:val="00E61222"/>
    <w:rsid w:val="00E61666"/>
    <w:rsid w:val="00E6181A"/>
    <w:rsid w:val="00E61BBE"/>
    <w:rsid w:val="00E61CD3"/>
    <w:rsid w:val="00E61EB7"/>
    <w:rsid w:val="00E62691"/>
    <w:rsid w:val="00E63EC4"/>
    <w:rsid w:val="00E63FBC"/>
    <w:rsid w:val="00E642B0"/>
    <w:rsid w:val="00E642C8"/>
    <w:rsid w:val="00E64602"/>
    <w:rsid w:val="00E64D04"/>
    <w:rsid w:val="00E6554D"/>
    <w:rsid w:val="00E65B44"/>
    <w:rsid w:val="00E67D2B"/>
    <w:rsid w:val="00E67D94"/>
    <w:rsid w:val="00E704E7"/>
    <w:rsid w:val="00E7096D"/>
    <w:rsid w:val="00E70FCC"/>
    <w:rsid w:val="00E71BC3"/>
    <w:rsid w:val="00E72298"/>
    <w:rsid w:val="00E725D6"/>
    <w:rsid w:val="00E738EC"/>
    <w:rsid w:val="00E73C30"/>
    <w:rsid w:val="00E74929"/>
    <w:rsid w:val="00E80882"/>
    <w:rsid w:val="00E81710"/>
    <w:rsid w:val="00E81F66"/>
    <w:rsid w:val="00E82671"/>
    <w:rsid w:val="00E82A45"/>
    <w:rsid w:val="00E82DE8"/>
    <w:rsid w:val="00E8396C"/>
    <w:rsid w:val="00E85393"/>
    <w:rsid w:val="00E85DE3"/>
    <w:rsid w:val="00E85E72"/>
    <w:rsid w:val="00E8664A"/>
    <w:rsid w:val="00E86C08"/>
    <w:rsid w:val="00E86E61"/>
    <w:rsid w:val="00E87181"/>
    <w:rsid w:val="00E8770B"/>
    <w:rsid w:val="00E87DB4"/>
    <w:rsid w:val="00E90291"/>
    <w:rsid w:val="00E90306"/>
    <w:rsid w:val="00E911A4"/>
    <w:rsid w:val="00E915A7"/>
    <w:rsid w:val="00E92F67"/>
    <w:rsid w:val="00E9359B"/>
    <w:rsid w:val="00E9392F"/>
    <w:rsid w:val="00E95018"/>
    <w:rsid w:val="00E957C3"/>
    <w:rsid w:val="00E96D44"/>
    <w:rsid w:val="00E9702C"/>
    <w:rsid w:val="00E9722B"/>
    <w:rsid w:val="00E97732"/>
    <w:rsid w:val="00EA0BB1"/>
    <w:rsid w:val="00EA1675"/>
    <w:rsid w:val="00EA1789"/>
    <w:rsid w:val="00EA21BD"/>
    <w:rsid w:val="00EA2B0D"/>
    <w:rsid w:val="00EA3E14"/>
    <w:rsid w:val="00EA40DF"/>
    <w:rsid w:val="00EA442C"/>
    <w:rsid w:val="00EA5661"/>
    <w:rsid w:val="00EA5FA7"/>
    <w:rsid w:val="00EA659B"/>
    <w:rsid w:val="00EA65B3"/>
    <w:rsid w:val="00EA671B"/>
    <w:rsid w:val="00EB2C9A"/>
    <w:rsid w:val="00EB31C7"/>
    <w:rsid w:val="00EB3CCC"/>
    <w:rsid w:val="00EB4BD2"/>
    <w:rsid w:val="00EB539E"/>
    <w:rsid w:val="00EB5AD2"/>
    <w:rsid w:val="00EB64A5"/>
    <w:rsid w:val="00EB688F"/>
    <w:rsid w:val="00EB76CB"/>
    <w:rsid w:val="00EC024B"/>
    <w:rsid w:val="00EC0354"/>
    <w:rsid w:val="00EC03B5"/>
    <w:rsid w:val="00EC0454"/>
    <w:rsid w:val="00EC0680"/>
    <w:rsid w:val="00EC17D0"/>
    <w:rsid w:val="00EC1E35"/>
    <w:rsid w:val="00EC2214"/>
    <w:rsid w:val="00EC3417"/>
    <w:rsid w:val="00EC3D58"/>
    <w:rsid w:val="00EC4244"/>
    <w:rsid w:val="00EC6252"/>
    <w:rsid w:val="00EC6EE3"/>
    <w:rsid w:val="00EC6F8C"/>
    <w:rsid w:val="00EC7093"/>
    <w:rsid w:val="00EC750A"/>
    <w:rsid w:val="00ED066C"/>
    <w:rsid w:val="00ED08C3"/>
    <w:rsid w:val="00ED13E8"/>
    <w:rsid w:val="00ED24D5"/>
    <w:rsid w:val="00ED28FA"/>
    <w:rsid w:val="00ED421D"/>
    <w:rsid w:val="00ED45E5"/>
    <w:rsid w:val="00ED4B03"/>
    <w:rsid w:val="00ED4E8F"/>
    <w:rsid w:val="00ED566B"/>
    <w:rsid w:val="00ED5C29"/>
    <w:rsid w:val="00ED5CB4"/>
    <w:rsid w:val="00ED6CCB"/>
    <w:rsid w:val="00ED6E60"/>
    <w:rsid w:val="00EE047B"/>
    <w:rsid w:val="00EE08F3"/>
    <w:rsid w:val="00EE120C"/>
    <w:rsid w:val="00EE14BC"/>
    <w:rsid w:val="00EE151D"/>
    <w:rsid w:val="00EE253D"/>
    <w:rsid w:val="00EE3068"/>
    <w:rsid w:val="00EE3513"/>
    <w:rsid w:val="00EE3FDB"/>
    <w:rsid w:val="00EE4EAF"/>
    <w:rsid w:val="00EE4EE6"/>
    <w:rsid w:val="00EE5050"/>
    <w:rsid w:val="00EE53F1"/>
    <w:rsid w:val="00EE684D"/>
    <w:rsid w:val="00EF0144"/>
    <w:rsid w:val="00EF0322"/>
    <w:rsid w:val="00EF0BDC"/>
    <w:rsid w:val="00EF19BC"/>
    <w:rsid w:val="00EF1E11"/>
    <w:rsid w:val="00EF2A87"/>
    <w:rsid w:val="00EF30A9"/>
    <w:rsid w:val="00EF3E1A"/>
    <w:rsid w:val="00EF4071"/>
    <w:rsid w:val="00EF4836"/>
    <w:rsid w:val="00EF499C"/>
    <w:rsid w:val="00EF4B2E"/>
    <w:rsid w:val="00EF544D"/>
    <w:rsid w:val="00EF5C68"/>
    <w:rsid w:val="00EF63A1"/>
    <w:rsid w:val="00EF685A"/>
    <w:rsid w:val="00EF6E83"/>
    <w:rsid w:val="00EF6F4A"/>
    <w:rsid w:val="00EF6FD6"/>
    <w:rsid w:val="00EF7BF2"/>
    <w:rsid w:val="00F015EE"/>
    <w:rsid w:val="00F01D87"/>
    <w:rsid w:val="00F02FE7"/>
    <w:rsid w:val="00F0440C"/>
    <w:rsid w:val="00F04924"/>
    <w:rsid w:val="00F052CB"/>
    <w:rsid w:val="00F05872"/>
    <w:rsid w:val="00F0594C"/>
    <w:rsid w:val="00F05F55"/>
    <w:rsid w:val="00F06242"/>
    <w:rsid w:val="00F06591"/>
    <w:rsid w:val="00F06650"/>
    <w:rsid w:val="00F069C3"/>
    <w:rsid w:val="00F0776D"/>
    <w:rsid w:val="00F10B3D"/>
    <w:rsid w:val="00F12C0C"/>
    <w:rsid w:val="00F1419F"/>
    <w:rsid w:val="00F14AF2"/>
    <w:rsid w:val="00F14BA8"/>
    <w:rsid w:val="00F1583D"/>
    <w:rsid w:val="00F15A4E"/>
    <w:rsid w:val="00F15F9A"/>
    <w:rsid w:val="00F163AA"/>
    <w:rsid w:val="00F175F3"/>
    <w:rsid w:val="00F1776D"/>
    <w:rsid w:val="00F17A48"/>
    <w:rsid w:val="00F21279"/>
    <w:rsid w:val="00F216EC"/>
    <w:rsid w:val="00F222C7"/>
    <w:rsid w:val="00F2266C"/>
    <w:rsid w:val="00F227BB"/>
    <w:rsid w:val="00F242DE"/>
    <w:rsid w:val="00F24652"/>
    <w:rsid w:val="00F24849"/>
    <w:rsid w:val="00F24C3D"/>
    <w:rsid w:val="00F24E35"/>
    <w:rsid w:val="00F2537C"/>
    <w:rsid w:val="00F25A44"/>
    <w:rsid w:val="00F25FCD"/>
    <w:rsid w:val="00F27DFA"/>
    <w:rsid w:val="00F30958"/>
    <w:rsid w:val="00F31E06"/>
    <w:rsid w:val="00F33827"/>
    <w:rsid w:val="00F33847"/>
    <w:rsid w:val="00F34260"/>
    <w:rsid w:val="00F3563E"/>
    <w:rsid w:val="00F35A7E"/>
    <w:rsid w:val="00F3630D"/>
    <w:rsid w:val="00F40398"/>
    <w:rsid w:val="00F40730"/>
    <w:rsid w:val="00F40D94"/>
    <w:rsid w:val="00F41871"/>
    <w:rsid w:val="00F423DB"/>
    <w:rsid w:val="00F42612"/>
    <w:rsid w:val="00F437FE"/>
    <w:rsid w:val="00F439EA"/>
    <w:rsid w:val="00F43CEB"/>
    <w:rsid w:val="00F44123"/>
    <w:rsid w:val="00F44F5D"/>
    <w:rsid w:val="00F4574A"/>
    <w:rsid w:val="00F45848"/>
    <w:rsid w:val="00F45DE5"/>
    <w:rsid w:val="00F46D50"/>
    <w:rsid w:val="00F471EE"/>
    <w:rsid w:val="00F47F83"/>
    <w:rsid w:val="00F505EF"/>
    <w:rsid w:val="00F509B4"/>
    <w:rsid w:val="00F510BA"/>
    <w:rsid w:val="00F51A15"/>
    <w:rsid w:val="00F52062"/>
    <w:rsid w:val="00F52437"/>
    <w:rsid w:val="00F52467"/>
    <w:rsid w:val="00F52B79"/>
    <w:rsid w:val="00F53685"/>
    <w:rsid w:val="00F54AA7"/>
    <w:rsid w:val="00F54B0F"/>
    <w:rsid w:val="00F55AFC"/>
    <w:rsid w:val="00F56A0D"/>
    <w:rsid w:val="00F56BF1"/>
    <w:rsid w:val="00F606C1"/>
    <w:rsid w:val="00F60FC0"/>
    <w:rsid w:val="00F61D00"/>
    <w:rsid w:val="00F629DE"/>
    <w:rsid w:val="00F630BC"/>
    <w:rsid w:val="00F637BF"/>
    <w:rsid w:val="00F63A0D"/>
    <w:rsid w:val="00F64FD0"/>
    <w:rsid w:val="00F650EE"/>
    <w:rsid w:val="00F668AF"/>
    <w:rsid w:val="00F66F3C"/>
    <w:rsid w:val="00F67023"/>
    <w:rsid w:val="00F674BB"/>
    <w:rsid w:val="00F675A6"/>
    <w:rsid w:val="00F701B2"/>
    <w:rsid w:val="00F71F9E"/>
    <w:rsid w:val="00F7201F"/>
    <w:rsid w:val="00F7309B"/>
    <w:rsid w:val="00F7322C"/>
    <w:rsid w:val="00F73ADD"/>
    <w:rsid w:val="00F749FF"/>
    <w:rsid w:val="00F74C2A"/>
    <w:rsid w:val="00F7582E"/>
    <w:rsid w:val="00F75A75"/>
    <w:rsid w:val="00F75E6F"/>
    <w:rsid w:val="00F76881"/>
    <w:rsid w:val="00F771A0"/>
    <w:rsid w:val="00F77E44"/>
    <w:rsid w:val="00F77E78"/>
    <w:rsid w:val="00F77F30"/>
    <w:rsid w:val="00F80174"/>
    <w:rsid w:val="00F814BD"/>
    <w:rsid w:val="00F8164F"/>
    <w:rsid w:val="00F817A2"/>
    <w:rsid w:val="00F81D70"/>
    <w:rsid w:val="00F82246"/>
    <w:rsid w:val="00F83848"/>
    <w:rsid w:val="00F843D7"/>
    <w:rsid w:val="00F84476"/>
    <w:rsid w:val="00F85FB8"/>
    <w:rsid w:val="00F862C8"/>
    <w:rsid w:val="00F87A4E"/>
    <w:rsid w:val="00F87C3F"/>
    <w:rsid w:val="00F90088"/>
    <w:rsid w:val="00F908F3"/>
    <w:rsid w:val="00F91686"/>
    <w:rsid w:val="00F91F14"/>
    <w:rsid w:val="00F9217C"/>
    <w:rsid w:val="00F926D4"/>
    <w:rsid w:val="00F929A7"/>
    <w:rsid w:val="00F93E7A"/>
    <w:rsid w:val="00F93FF0"/>
    <w:rsid w:val="00F941AF"/>
    <w:rsid w:val="00F9424F"/>
    <w:rsid w:val="00F944AB"/>
    <w:rsid w:val="00F94B3E"/>
    <w:rsid w:val="00F94C95"/>
    <w:rsid w:val="00F9583D"/>
    <w:rsid w:val="00F96E81"/>
    <w:rsid w:val="00F97A86"/>
    <w:rsid w:val="00F97F3D"/>
    <w:rsid w:val="00FA0C92"/>
    <w:rsid w:val="00FA1401"/>
    <w:rsid w:val="00FA15DF"/>
    <w:rsid w:val="00FA1C30"/>
    <w:rsid w:val="00FA21B0"/>
    <w:rsid w:val="00FA24DF"/>
    <w:rsid w:val="00FA3324"/>
    <w:rsid w:val="00FA34DC"/>
    <w:rsid w:val="00FA3CE0"/>
    <w:rsid w:val="00FA3DE7"/>
    <w:rsid w:val="00FA4621"/>
    <w:rsid w:val="00FA5461"/>
    <w:rsid w:val="00FA5609"/>
    <w:rsid w:val="00FA68B4"/>
    <w:rsid w:val="00FA71ED"/>
    <w:rsid w:val="00FA7FE7"/>
    <w:rsid w:val="00FB1121"/>
    <w:rsid w:val="00FB32BD"/>
    <w:rsid w:val="00FB3701"/>
    <w:rsid w:val="00FB3DE9"/>
    <w:rsid w:val="00FB3DEA"/>
    <w:rsid w:val="00FB45A7"/>
    <w:rsid w:val="00FB48FA"/>
    <w:rsid w:val="00FB5027"/>
    <w:rsid w:val="00FB5992"/>
    <w:rsid w:val="00FB6466"/>
    <w:rsid w:val="00FB69D2"/>
    <w:rsid w:val="00FB720F"/>
    <w:rsid w:val="00FB7443"/>
    <w:rsid w:val="00FB7B4C"/>
    <w:rsid w:val="00FB7BAA"/>
    <w:rsid w:val="00FC266D"/>
    <w:rsid w:val="00FC5376"/>
    <w:rsid w:val="00FC53E5"/>
    <w:rsid w:val="00FC5D23"/>
    <w:rsid w:val="00FC6323"/>
    <w:rsid w:val="00FC70C8"/>
    <w:rsid w:val="00FC796E"/>
    <w:rsid w:val="00FD0704"/>
    <w:rsid w:val="00FD1C51"/>
    <w:rsid w:val="00FD38DC"/>
    <w:rsid w:val="00FD3FDE"/>
    <w:rsid w:val="00FD4599"/>
    <w:rsid w:val="00FD5169"/>
    <w:rsid w:val="00FD5B76"/>
    <w:rsid w:val="00FD5BBF"/>
    <w:rsid w:val="00FD5BD4"/>
    <w:rsid w:val="00FD5D1B"/>
    <w:rsid w:val="00FD6068"/>
    <w:rsid w:val="00FD6157"/>
    <w:rsid w:val="00FD69DD"/>
    <w:rsid w:val="00FD6C8B"/>
    <w:rsid w:val="00FD6FF9"/>
    <w:rsid w:val="00FD792D"/>
    <w:rsid w:val="00FE00C4"/>
    <w:rsid w:val="00FE05D0"/>
    <w:rsid w:val="00FE0A35"/>
    <w:rsid w:val="00FE0F62"/>
    <w:rsid w:val="00FE1AD9"/>
    <w:rsid w:val="00FE1C35"/>
    <w:rsid w:val="00FE21B1"/>
    <w:rsid w:val="00FE2652"/>
    <w:rsid w:val="00FE27FE"/>
    <w:rsid w:val="00FE2BA7"/>
    <w:rsid w:val="00FE2C0F"/>
    <w:rsid w:val="00FE3D2A"/>
    <w:rsid w:val="00FE480A"/>
    <w:rsid w:val="00FE5777"/>
    <w:rsid w:val="00FE60DC"/>
    <w:rsid w:val="00FE6B60"/>
    <w:rsid w:val="00FF0318"/>
    <w:rsid w:val="00FF07BB"/>
    <w:rsid w:val="00FF09AA"/>
    <w:rsid w:val="00FF0CF7"/>
    <w:rsid w:val="00FF173F"/>
    <w:rsid w:val="00FF1ADE"/>
    <w:rsid w:val="00FF1FBA"/>
    <w:rsid w:val="00FF2479"/>
    <w:rsid w:val="00FF36FE"/>
    <w:rsid w:val="00FF563E"/>
    <w:rsid w:val="00FF58BA"/>
    <w:rsid w:val="00FF614D"/>
    <w:rsid w:val="00FF6D12"/>
    <w:rsid w:val="00FF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1E7F0"/>
  <w15:docId w15:val="{39B74174-BAF6-4230-B3C7-C90EB943B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C3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5C3A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C85C3A"/>
    <w:pPr>
      <w:ind w:left="720"/>
      <w:contextualSpacing/>
    </w:pPr>
  </w:style>
  <w:style w:type="table" w:styleId="TableGrid">
    <w:name w:val="Table Grid"/>
    <w:basedOn w:val="TableNormal"/>
    <w:uiPriority w:val="59"/>
    <w:rsid w:val="00C85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B2D88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DC08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08E7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DC08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08E7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F96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732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32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32CA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32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32CA"/>
    <w:rPr>
      <w:rFonts w:eastAsiaTheme="minorEastAsia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084D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DDF471-D77E-4119-9CC3-23708F2B7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3734</TotalTime>
  <Pages>6</Pages>
  <Words>812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btchemco</dc:creator>
  <cp:lastModifiedBy>TRẦN LINH VŨ</cp:lastModifiedBy>
  <cp:revision>4834</cp:revision>
  <dcterms:created xsi:type="dcterms:W3CDTF">2023-04-19T09:23:00Z</dcterms:created>
  <dcterms:modified xsi:type="dcterms:W3CDTF">2026-07-08T06:54:00Z</dcterms:modified>
</cp:coreProperties>
</file>