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Default="004A1C25" w:rsidP="00C85C3A">
      <w:pPr>
        <w:pStyle w:val="NoSpacing"/>
        <w:spacing w:line="276" w:lineRule="auto"/>
        <w:rPr>
          <w:rFonts w:ascii="Times New Roman" w:hAnsi="Times New Roman"/>
          <w:sz w:val="24"/>
          <w:szCs w:val="26"/>
        </w:rPr>
      </w:pPr>
    </w:p>
    <w:p w14:paraId="7C6F23F7" w14:textId="7A947B78" w:rsidR="00C85C3A" w:rsidRPr="00F52437" w:rsidRDefault="00C85C3A" w:rsidP="00C85C3A">
      <w:pPr>
        <w:pStyle w:val="NoSpacing"/>
        <w:spacing w:line="276" w:lineRule="auto"/>
        <w:rPr>
          <w:rFonts w:ascii="Times New Roman" w:hAnsi="Times New Roman"/>
          <w:sz w:val="24"/>
          <w:szCs w:val="26"/>
        </w:rPr>
      </w:pPr>
      <w:r w:rsidRPr="00F52437">
        <w:rPr>
          <w:rFonts w:ascii="Times New Roman" w:hAnsi="Times New Roman"/>
          <w:sz w:val="24"/>
          <w:szCs w:val="26"/>
        </w:rPr>
        <w:t>PHÒNG RD - CÔNG TY</w:t>
      </w:r>
      <w:r w:rsidR="00BE57F7">
        <w:rPr>
          <w:rFonts w:ascii="Times New Roman" w:hAnsi="Times New Roman"/>
          <w:sz w:val="24"/>
          <w:szCs w:val="26"/>
        </w:rPr>
        <w:t xml:space="preserve"> TNHH SX TM</w:t>
      </w:r>
      <w:r w:rsidRPr="00F52437">
        <w:rPr>
          <w:rFonts w:ascii="Times New Roman" w:hAnsi="Times New Roman"/>
          <w:sz w:val="24"/>
          <w:szCs w:val="26"/>
        </w:rPr>
        <w:t xml:space="preserve"> HÓA KEO BÌNH THẠNH</w:t>
      </w:r>
    </w:p>
    <w:p w14:paraId="4EC3BDC8" w14:textId="1F56E4DA" w:rsidR="00C85C3A" w:rsidRDefault="00C85C3A" w:rsidP="00C85C3A">
      <w:pPr>
        <w:jc w:val="center"/>
        <w:rPr>
          <w:rFonts w:ascii="Times New Roman" w:hAnsi="Times New Roman" w:cs="Times New Roman"/>
          <w:b/>
          <w:sz w:val="32"/>
          <w:szCs w:val="26"/>
          <w:lang w:val="vi-VN"/>
        </w:rPr>
      </w:pPr>
      <w:r>
        <w:rPr>
          <w:rFonts w:ascii="Times New Roman" w:hAnsi="Times New Roman" w:cs="Times New Roman"/>
          <w:b/>
          <w:sz w:val="32"/>
          <w:szCs w:val="26"/>
        </w:rPr>
        <w:t xml:space="preserve">BÁO CÁO KẾT QUẢ KIỂM TRA </w:t>
      </w:r>
      <w:r w:rsidR="00DE3CD0">
        <w:rPr>
          <w:rFonts w:ascii="Times New Roman" w:hAnsi="Times New Roman" w:cs="Times New Roman"/>
          <w:b/>
          <w:sz w:val="32"/>
          <w:szCs w:val="26"/>
        </w:rPr>
        <w:t>PH</w:t>
      </w:r>
      <w:r w:rsidR="002E3C41">
        <w:rPr>
          <w:rFonts w:ascii="Times New Roman" w:hAnsi="Times New Roman" w:cs="Times New Roman"/>
          <w:b/>
          <w:sz w:val="32"/>
          <w:szCs w:val="26"/>
        </w:rPr>
        <w:t>Ụ GIA PHÁ BỌT</w:t>
      </w:r>
    </w:p>
    <w:p w14:paraId="540F8E4A" w14:textId="3AEDC9BF" w:rsidR="005048A0" w:rsidRPr="00431B9B" w:rsidRDefault="00C85C3A" w:rsidP="005048A0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9B3155">
        <w:rPr>
          <w:rFonts w:ascii="Times New Roman" w:hAnsi="Times New Roman" w:cs="Times New Roman"/>
          <w:b/>
          <w:sz w:val="26"/>
          <w:szCs w:val="26"/>
          <w:lang w:val="vi-VN"/>
        </w:rPr>
        <w:t xml:space="preserve">Tên mẫu </w:t>
      </w:r>
      <w:r w:rsidRPr="009B3155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9A0666">
        <w:rPr>
          <w:rFonts w:ascii="Times New Roman" w:hAnsi="Times New Roman" w:cs="Times New Roman"/>
          <w:bCs/>
          <w:sz w:val="26"/>
          <w:szCs w:val="26"/>
        </w:rPr>
        <w:t>2105V sealer</w:t>
      </w:r>
      <w:r w:rsidR="00522187">
        <w:rPr>
          <w:rFonts w:ascii="Times New Roman" w:hAnsi="Times New Roman" w:cs="Times New Roman"/>
          <w:bCs/>
          <w:sz w:val="26"/>
          <w:szCs w:val="26"/>
        </w:rPr>
        <w:t>, 2008 sealer</w:t>
      </w:r>
      <w:r w:rsidR="009A066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304C5D3E" w14:textId="37182E29" w:rsidR="00C85C3A" w:rsidRPr="00806F89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9B3155">
        <w:rPr>
          <w:rFonts w:ascii="Times New Roman" w:hAnsi="Times New Roman" w:cs="Times New Roman"/>
          <w:b/>
          <w:sz w:val="26"/>
          <w:szCs w:val="26"/>
          <w:lang w:val="vi-VN"/>
        </w:rPr>
        <w:t>Mục đích</w:t>
      </w:r>
      <w:r w:rsidR="00702AED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702AED" w:rsidRPr="00DC5805">
        <w:rPr>
          <w:rFonts w:ascii="Times New Roman" w:hAnsi="Times New Roman" w:cs="Times New Roman"/>
          <w:bCs/>
          <w:sz w:val="26"/>
          <w:szCs w:val="26"/>
        </w:rPr>
        <w:t>Thử nghiệm</w:t>
      </w:r>
      <w:r w:rsidR="0008424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E6947">
        <w:rPr>
          <w:rFonts w:ascii="Times New Roman" w:hAnsi="Times New Roman" w:cs="Times New Roman"/>
          <w:bCs/>
          <w:sz w:val="26"/>
          <w:szCs w:val="26"/>
        </w:rPr>
        <w:t xml:space="preserve">phụ gia </w:t>
      </w:r>
      <w:r w:rsidR="00FD38E3">
        <w:rPr>
          <w:rFonts w:ascii="Times New Roman" w:hAnsi="Times New Roman" w:cs="Times New Roman"/>
          <w:bCs/>
          <w:sz w:val="26"/>
          <w:szCs w:val="26"/>
        </w:rPr>
        <w:t xml:space="preserve">phá bọt </w:t>
      </w:r>
      <w:r w:rsidR="00177201">
        <w:rPr>
          <w:rFonts w:ascii="Times New Roman" w:hAnsi="Times New Roman" w:cs="Times New Roman"/>
          <w:bCs/>
          <w:sz w:val="26"/>
          <w:szCs w:val="26"/>
        </w:rPr>
        <w:t>Airex 920</w:t>
      </w:r>
      <w:r w:rsidR="00D76525">
        <w:rPr>
          <w:rFonts w:ascii="Times New Roman" w:hAnsi="Times New Roman" w:cs="Times New Roman"/>
          <w:bCs/>
          <w:sz w:val="26"/>
          <w:szCs w:val="26"/>
        </w:rPr>
        <w:t xml:space="preserve"> thay thế BYK 1798</w:t>
      </w:r>
    </w:p>
    <w:p w14:paraId="7CA1EBDC" w14:textId="77777777" w:rsidR="00C85C3A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>Nhân viên thực hiện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: </w:t>
      </w:r>
      <w:r w:rsidR="009B3155">
        <w:rPr>
          <w:rFonts w:ascii="Times New Roman" w:hAnsi="Times New Roman" w:cs="Times New Roman"/>
          <w:sz w:val="26"/>
          <w:szCs w:val="26"/>
        </w:rPr>
        <w:t>Trần Vũ Linh</w:t>
      </w:r>
    </w:p>
    <w:p w14:paraId="5802B3B1" w14:textId="31B1DDF7" w:rsidR="00631CD8" w:rsidRPr="00631CD8" w:rsidRDefault="00C85C3A" w:rsidP="005C55C3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Ngày làm mẫu: </w:t>
      </w:r>
      <w:r w:rsidR="00535B8D">
        <w:rPr>
          <w:rFonts w:ascii="Times New Roman" w:hAnsi="Times New Roman" w:cs="Times New Roman"/>
          <w:sz w:val="26"/>
          <w:szCs w:val="26"/>
        </w:rPr>
        <w:t>02/07</w:t>
      </w:r>
      <w:r w:rsidR="005F7CA7">
        <w:rPr>
          <w:rFonts w:ascii="Times New Roman" w:hAnsi="Times New Roman" w:cs="Times New Roman"/>
          <w:sz w:val="26"/>
          <w:szCs w:val="26"/>
        </w:rPr>
        <w:t>-0</w:t>
      </w:r>
      <w:r w:rsidR="00F969FB">
        <w:rPr>
          <w:rFonts w:ascii="Times New Roman" w:hAnsi="Times New Roman" w:cs="Times New Roman"/>
          <w:sz w:val="26"/>
          <w:szCs w:val="26"/>
        </w:rPr>
        <w:t>6</w:t>
      </w:r>
      <w:r w:rsidR="005F7CA7">
        <w:rPr>
          <w:rFonts w:ascii="Times New Roman" w:hAnsi="Times New Roman" w:cs="Times New Roman"/>
          <w:sz w:val="26"/>
          <w:szCs w:val="26"/>
        </w:rPr>
        <w:t>/07/2026</w:t>
      </w:r>
    </w:p>
    <w:p w14:paraId="4DA895B8" w14:textId="14A85E83" w:rsidR="005447C2" w:rsidRDefault="00C85C3A" w:rsidP="005447C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vi-VN"/>
        </w:rPr>
      </w:pPr>
      <w:r w:rsidRPr="00631CD8">
        <w:rPr>
          <w:rFonts w:ascii="Times New Roman" w:hAnsi="Times New Roman" w:cs="Times New Roman"/>
          <w:b/>
          <w:sz w:val="26"/>
          <w:szCs w:val="26"/>
        </w:rPr>
        <w:t>Quy Trình:</w:t>
      </w:r>
    </w:p>
    <w:p w14:paraId="6A334370" w14:textId="379DCFB0" w:rsidR="00B042A1" w:rsidRDefault="00CD72CB" w:rsidP="00CD72CB">
      <w:pPr>
        <w:pStyle w:val="ListParagraph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08207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TDS</w:t>
      </w:r>
    </w:p>
    <w:tbl>
      <w:tblPr>
        <w:tblStyle w:val="TableGrid"/>
        <w:tblW w:w="11607" w:type="dxa"/>
        <w:jc w:val="center"/>
        <w:tblLook w:val="04A0" w:firstRow="1" w:lastRow="0" w:firstColumn="1" w:lastColumn="0" w:noHBand="0" w:noVBand="1"/>
      </w:tblPr>
      <w:tblGrid>
        <w:gridCol w:w="2039"/>
        <w:gridCol w:w="4472"/>
        <w:gridCol w:w="5096"/>
      </w:tblGrid>
      <w:tr w:rsidR="000D1113" w:rsidRPr="004E0600" w14:paraId="343ECAC4" w14:textId="41860794" w:rsidTr="004F0D22">
        <w:trPr>
          <w:trHeight w:val="578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A17F7" w14:textId="77777777" w:rsidR="000D1113" w:rsidRPr="004E0600" w:rsidRDefault="000D1113" w:rsidP="0026066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4E0600">
              <w:rPr>
                <w:rFonts w:ascii="Times New Roman" w:hAnsi="Times New Roman" w:cs="Times New Roman"/>
                <w:b/>
                <w:iCs/>
              </w:rPr>
              <w:t>Specifications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A64828" w14:textId="211705BB" w:rsidR="000D1113" w:rsidRPr="004E0600" w:rsidRDefault="000D1113" w:rsidP="0026066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4E0600">
              <w:rPr>
                <w:rFonts w:ascii="Times New Roman" w:hAnsi="Times New Roman" w:cs="Times New Roman"/>
                <w:b/>
                <w:bCs/>
                <w:iCs/>
              </w:rPr>
              <w:t>BYK 1798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DA317" w14:textId="79D93B50" w:rsidR="000D1113" w:rsidRPr="004E0600" w:rsidRDefault="00F91B54" w:rsidP="0026066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4E0600">
              <w:rPr>
                <w:rFonts w:ascii="Times New Roman" w:hAnsi="Times New Roman" w:cs="Times New Roman"/>
                <w:b/>
                <w:bCs/>
                <w:iCs/>
              </w:rPr>
              <w:t xml:space="preserve">Airex 920 </w:t>
            </w:r>
          </w:p>
        </w:tc>
      </w:tr>
      <w:tr w:rsidR="000D1113" w:rsidRPr="004E0600" w14:paraId="42BB4EA1" w14:textId="4AC67987" w:rsidTr="004F0D22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590A0" w14:textId="77777777" w:rsidR="000D1113" w:rsidRPr="004E0600" w:rsidRDefault="000D1113" w:rsidP="0026066C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4E0600">
              <w:rPr>
                <w:rFonts w:ascii="Times New Roman" w:hAnsi="Times New Roman" w:cs="Times New Roman"/>
                <w:i/>
              </w:rPr>
              <w:t>Chemistry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38A5" w14:textId="4E950D1F" w:rsidR="000D1113" w:rsidRPr="004E0600" w:rsidRDefault="000D1113" w:rsidP="0026066C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</w:rPr>
            </w:pPr>
            <w:r w:rsidRPr="004E0600">
              <w:rPr>
                <w:rFonts w:ascii="Times New Roman" w:hAnsi="Times New Roman" w:cs="Times New Roman"/>
              </w:rPr>
              <w:t>Solution of a modified polysiloxane copolymer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1785" w14:textId="18E5DBD3" w:rsidR="000D1113" w:rsidRPr="004E0600" w:rsidRDefault="00F91B54" w:rsidP="0026066C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</w:rPr>
            </w:pPr>
            <w:r w:rsidRPr="004E0600">
              <w:rPr>
                <w:rFonts w:ascii="Times New Roman" w:hAnsi="Times New Roman" w:cs="Times New Roman"/>
              </w:rPr>
              <w:t>Organic polymer</w:t>
            </w:r>
          </w:p>
        </w:tc>
      </w:tr>
      <w:tr w:rsidR="000D1113" w:rsidRPr="004E0600" w14:paraId="32EB65FF" w14:textId="65601D3C" w:rsidTr="004F0D22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5F64" w14:textId="1B921344" w:rsidR="000D1113" w:rsidRPr="004E0600" w:rsidRDefault="000D1113" w:rsidP="0026066C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4E0600">
              <w:rPr>
                <w:rFonts w:ascii="Times New Roman" w:hAnsi="Times New Roman" w:cs="Times New Roman"/>
                <w:i/>
              </w:rPr>
              <w:t>Non-volatile matter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3E31" w14:textId="3080CEA9" w:rsidR="000D1113" w:rsidRPr="004E0600" w:rsidRDefault="000D1113" w:rsidP="0026066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0600">
              <w:rPr>
                <w:rFonts w:ascii="Times New Roman" w:hAnsi="Times New Roman" w:cs="Times New Roman"/>
                <w:iCs/>
              </w:rPr>
              <w:t>10%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E716C" w14:textId="08E77566" w:rsidR="000D1113" w:rsidRPr="004E0600" w:rsidRDefault="000970B4" w:rsidP="0026066C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</w:tr>
      <w:tr w:rsidR="000D1113" w:rsidRPr="004E0600" w14:paraId="2A2375D8" w14:textId="636201EA" w:rsidTr="004F0D22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C873" w14:textId="77777777" w:rsidR="000D1113" w:rsidRPr="004E0600" w:rsidRDefault="000D1113" w:rsidP="0026066C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4E0600">
              <w:rPr>
                <w:rFonts w:ascii="Times New Roman" w:hAnsi="Times New Roman" w:cs="Times New Roman"/>
                <w:i/>
              </w:rPr>
              <w:t>Appearance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8AF7" w14:textId="77777777" w:rsidR="000D1113" w:rsidRPr="004E0600" w:rsidRDefault="000D1113" w:rsidP="0026066C">
            <w:pPr>
              <w:jc w:val="center"/>
              <w:rPr>
                <w:rFonts w:ascii="Times New Roman" w:hAnsi="Times New Roman" w:cs="Times New Roman"/>
              </w:rPr>
            </w:pPr>
            <w:r w:rsidRPr="004E0600">
              <w:rPr>
                <w:rFonts w:ascii="Times New Roman" w:hAnsi="Times New Roman" w:cs="Times New Roman"/>
              </w:rPr>
              <w:t>Clear liquid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6B5D" w14:textId="724C42A7" w:rsidR="000D1113" w:rsidRPr="004E0600" w:rsidRDefault="00C826D6" w:rsidP="003D2F2A">
            <w:pPr>
              <w:jc w:val="center"/>
              <w:rPr>
                <w:rFonts w:ascii="Times New Roman" w:hAnsi="Times New Roman" w:cs="Times New Roman"/>
              </w:rPr>
            </w:pPr>
            <w:r w:rsidRPr="004E0600">
              <w:rPr>
                <w:rFonts w:ascii="Times New Roman" w:hAnsi="Times New Roman" w:cs="Times New Roman"/>
              </w:rPr>
              <w:t>colored liquid</w:t>
            </w:r>
          </w:p>
        </w:tc>
      </w:tr>
      <w:tr w:rsidR="000D1113" w:rsidRPr="004E0600" w14:paraId="232A8444" w14:textId="3F53A434" w:rsidTr="004F0D22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C969E" w14:textId="553ECE79" w:rsidR="000D1113" w:rsidRPr="004E0600" w:rsidRDefault="000D1113" w:rsidP="0026066C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4E0600">
              <w:rPr>
                <w:rFonts w:ascii="Times New Roman" w:hAnsi="Times New Roman" w:cs="Times New Roman"/>
                <w:i/>
              </w:rPr>
              <w:t>Special Note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AF940" w14:textId="7E623818" w:rsidR="000D1113" w:rsidRPr="004E0600" w:rsidRDefault="000D1113" w:rsidP="0026066C">
            <w:pPr>
              <w:jc w:val="center"/>
              <w:rPr>
                <w:rFonts w:ascii="Times New Roman" w:hAnsi="Times New Roman" w:cs="Times New Roman"/>
              </w:rPr>
            </w:pPr>
            <w:r w:rsidRPr="004E0600">
              <w:rPr>
                <w:rFonts w:ascii="Times New Roman" w:hAnsi="Times New Roman" w:cs="Times New Roman"/>
              </w:rPr>
              <w:t>The additive contains C</w:t>
            </w:r>
            <w:r w:rsidRPr="004E0600">
              <w:rPr>
                <w:rFonts w:ascii="Times New Roman" w:hAnsi="Times New Roman" w:cs="Times New Roman"/>
                <w:vertAlign w:val="subscript"/>
              </w:rPr>
              <w:t>6</w:t>
            </w:r>
            <w:r w:rsidRPr="004E0600">
              <w:rPr>
                <w:rFonts w:ascii="Times New Roman" w:hAnsi="Times New Roman" w:cs="Times New Roman"/>
              </w:rPr>
              <w:t xml:space="preserve"> F</w:t>
            </w:r>
            <w:r w:rsidRPr="004E0600">
              <w:rPr>
                <w:rFonts w:ascii="Times New Roman" w:hAnsi="Times New Roman" w:cs="Times New Roman"/>
                <w:vertAlign w:val="subscript"/>
              </w:rPr>
              <w:t xml:space="preserve">13 </w:t>
            </w:r>
            <w:r w:rsidRPr="004E0600">
              <w:rPr>
                <w:rFonts w:ascii="Times New Roman" w:hAnsi="Times New Roman" w:cs="Times New Roman"/>
              </w:rPr>
              <w:t>fluorotelomers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F3B6E" w14:textId="210E8E25" w:rsidR="000D1113" w:rsidRPr="004E0600" w:rsidRDefault="00F91B54" w:rsidP="003D2F2A">
            <w:pPr>
              <w:jc w:val="center"/>
              <w:rPr>
                <w:rFonts w:ascii="Times New Roman" w:hAnsi="Times New Roman" w:cs="Times New Roman"/>
              </w:rPr>
            </w:pPr>
            <w:r w:rsidRPr="004E0600">
              <w:rPr>
                <w:rFonts w:ascii="Times New Roman" w:hAnsi="Times New Roman" w:cs="Times New Roman"/>
              </w:rPr>
              <w:t>silicone-free</w:t>
            </w:r>
          </w:p>
        </w:tc>
      </w:tr>
      <w:tr w:rsidR="000D1113" w:rsidRPr="004E0600" w14:paraId="2E31027E" w14:textId="5727AAF3" w:rsidTr="004F0D22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DD5A" w14:textId="3BD1434E" w:rsidR="000D1113" w:rsidRPr="004E0600" w:rsidRDefault="000D1113" w:rsidP="0026066C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4E0600">
              <w:rPr>
                <w:rFonts w:ascii="Times New Roman" w:hAnsi="Times New Roman" w:cs="Times New Roman"/>
                <w:i/>
              </w:rPr>
              <w:t>Solvents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8575" w14:textId="0FA159ED" w:rsidR="000D1113" w:rsidRPr="004E0600" w:rsidRDefault="000D1113" w:rsidP="0026066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0600">
              <w:rPr>
                <w:rFonts w:ascii="Times New Roman" w:hAnsi="Times New Roman" w:cs="Times New Roman"/>
              </w:rPr>
              <w:t>Butylglycol/ethylhexanol/white spirit 6/2/1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0AC4" w14:textId="7468CB6B" w:rsidR="000D1113" w:rsidRPr="004E0600" w:rsidRDefault="00FE7984" w:rsidP="003D2F2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0600">
              <w:rPr>
                <w:rFonts w:ascii="Times New Roman" w:hAnsi="Times New Roman" w:cs="Times New Roman"/>
                <w:iCs/>
              </w:rPr>
              <w:t>--</w:t>
            </w:r>
          </w:p>
        </w:tc>
      </w:tr>
      <w:tr w:rsidR="000D1113" w:rsidRPr="004E0600" w14:paraId="3491B6E0" w14:textId="5967B68D" w:rsidTr="004F0D22">
        <w:trPr>
          <w:trHeight w:val="31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5AB7" w14:textId="77777777" w:rsidR="000D1113" w:rsidRPr="004E0600" w:rsidRDefault="000D1113" w:rsidP="0026066C">
            <w:pPr>
              <w:rPr>
                <w:rFonts w:ascii="Times New Roman" w:hAnsi="Times New Roman" w:cs="Times New Roman"/>
                <w:i/>
              </w:rPr>
            </w:pPr>
            <w:r w:rsidRPr="004E0600">
              <w:rPr>
                <w:rFonts w:ascii="Times New Roman" w:hAnsi="Times New Roman" w:cs="Times New Roman"/>
                <w:i/>
              </w:rPr>
              <w:t xml:space="preserve">Specific Gravity 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9E823" w14:textId="21264A7C" w:rsidR="000D1113" w:rsidRPr="004E0600" w:rsidRDefault="000D1113" w:rsidP="0026066C">
            <w:pPr>
              <w:jc w:val="center"/>
              <w:rPr>
                <w:rFonts w:ascii="Times New Roman" w:hAnsi="Times New Roman" w:cs="Times New Roman"/>
              </w:rPr>
            </w:pPr>
            <w:r w:rsidRPr="004E0600">
              <w:rPr>
                <w:rFonts w:ascii="Times New Roman" w:hAnsi="Times New Roman" w:cs="Times New Roman"/>
              </w:rPr>
              <w:t>0.88 g/ml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25A5" w14:textId="43FB11C3" w:rsidR="000D1113" w:rsidRPr="004E0600" w:rsidRDefault="000970B4" w:rsidP="0026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</w:p>
        </w:tc>
      </w:tr>
      <w:tr w:rsidR="000D1113" w:rsidRPr="004E0600" w14:paraId="38255847" w14:textId="115836C3" w:rsidTr="004F0D22">
        <w:trPr>
          <w:trHeight w:val="1626"/>
          <w:jc w:val="center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7967" w14:textId="77777777" w:rsidR="000D1113" w:rsidRPr="004E0600" w:rsidRDefault="000D1113" w:rsidP="0026066C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4E0600">
              <w:rPr>
                <w:rFonts w:ascii="Times New Roman" w:hAnsi="Times New Roman" w:cs="Times New Roman"/>
                <w:i/>
              </w:rPr>
              <w:t>Properties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4FF2" w14:textId="55F1ACBD" w:rsidR="000D1113" w:rsidRPr="004E0600" w:rsidRDefault="000D1113" w:rsidP="0026066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4E0600">
              <w:rPr>
                <w:sz w:val="22"/>
                <w:szCs w:val="22"/>
              </w:rPr>
              <w:t>BYK-1798 is a very effective silicone defoamer for all water-soluble systems (physically drying and baking systems) and is also recommended for radiation-curable coatings.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D8EB" w14:textId="77777777" w:rsidR="00C826D6" w:rsidRPr="004E0600" w:rsidRDefault="00C826D6" w:rsidP="0026066C">
            <w:pPr>
              <w:pStyle w:val="NormalWeb"/>
              <w:spacing w:before="0" w:beforeAutospacing="0" w:after="0" w:afterAutospacing="0"/>
            </w:pPr>
            <w:r w:rsidRPr="004E0600">
              <w:t xml:space="preserve">Universal use in clear and pigmented, radiation-curing formulations </w:t>
            </w:r>
          </w:p>
          <w:p w14:paraId="1AAE7B77" w14:textId="77777777" w:rsidR="00C826D6" w:rsidRPr="004E0600" w:rsidRDefault="00C826D6" w:rsidP="0026066C">
            <w:pPr>
              <w:pStyle w:val="NormalWeb"/>
              <w:spacing w:before="0" w:beforeAutospacing="0" w:after="0" w:afterAutospacing="0"/>
            </w:pPr>
            <w:r w:rsidRPr="004E0600">
              <w:t xml:space="preserve">Recoatable and glueable (silicone-free) </w:t>
            </w:r>
          </w:p>
          <w:p w14:paraId="00398839" w14:textId="074E0025" w:rsidR="00D67EAF" w:rsidRPr="004E0600" w:rsidRDefault="00C826D6" w:rsidP="0026066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4E0600">
              <w:t>Suitable for UV inkjet</w:t>
            </w:r>
            <w:r w:rsidRPr="004E0600">
              <w:rPr>
                <w:sz w:val="22"/>
                <w:szCs w:val="22"/>
              </w:rPr>
              <w:t xml:space="preserve"> </w:t>
            </w:r>
          </w:p>
        </w:tc>
      </w:tr>
    </w:tbl>
    <w:p w14:paraId="06555AE9" w14:textId="7FE22F74" w:rsidR="00DD52DB" w:rsidRDefault="006753CB" w:rsidP="00DD52DB">
      <w:pP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6753C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Hoạt chất cao 100%, dung dịch</w:t>
      </w:r>
      <w:r w:rsidR="000970B4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sệt, 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0970B4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trong suốt</w:t>
      </w:r>
    </w:p>
    <w:p w14:paraId="48B5FCE3" w14:textId="751390D8" w:rsidR="00870322" w:rsidRDefault="00870322" w:rsidP="00DD52DB">
      <w:pP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  <w:u w:val="single"/>
        </w:rPr>
        <w:t>Kiểm tra độ hoà tan</w:t>
      </w:r>
    </w:p>
    <w:tbl>
      <w:tblPr>
        <w:tblStyle w:val="TableGrid"/>
        <w:tblW w:w="9283" w:type="dxa"/>
        <w:jc w:val="center"/>
        <w:tblLook w:val="04A0" w:firstRow="1" w:lastRow="0" w:firstColumn="1" w:lastColumn="0" w:noHBand="0" w:noVBand="1"/>
      </w:tblPr>
      <w:tblGrid>
        <w:gridCol w:w="2453"/>
        <w:gridCol w:w="6830"/>
      </w:tblGrid>
      <w:tr w:rsidR="00DC6819" w:rsidRPr="00652638" w14:paraId="74E1159E" w14:textId="77777777" w:rsidTr="009A36A2">
        <w:trPr>
          <w:trHeight w:val="216"/>
          <w:jc w:val="center"/>
        </w:trPr>
        <w:tc>
          <w:tcPr>
            <w:tcW w:w="2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9A975D" w14:textId="12C06694" w:rsidR="00DC6819" w:rsidRPr="00652638" w:rsidRDefault="00F31DE6" w:rsidP="00657D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Dung môi pha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ADB76F" w14:textId="71180DFA" w:rsidR="00DC6819" w:rsidRPr="00652638" w:rsidRDefault="00182DDD" w:rsidP="00657DA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Nhận xét</w:t>
            </w:r>
          </w:p>
        </w:tc>
      </w:tr>
      <w:tr w:rsidR="00DC6819" w:rsidRPr="00652638" w14:paraId="4CBABD9A" w14:textId="77777777" w:rsidTr="009A36A2">
        <w:trPr>
          <w:trHeight w:val="316"/>
          <w:jc w:val="center"/>
        </w:trPr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3EF0" w14:textId="26F45550" w:rsidR="00DC6819" w:rsidRPr="00652638" w:rsidRDefault="00DC6819" w:rsidP="00657DA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 20% trong TPGDA/TMPTA/HDDA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0676CD" w14:textId="778914FB" w:rsidR="00DC6819" w:rsidRPr="00652638" w:rsidRDefault="005026E8" w:rsidP="009A3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 trong monomer (giới hạn)</w:t>
            </w:r>
            <w:r w:rsidR="005F71A1">
              <w:rPr>
                <w:rFonts w:ascii="Times New Roman" w:hAnsi="Times New Roman" w:cs="Times New Roman"/>
              </w:rPr>
              <w:t xml:space="preserve"> dung dịch đồng nhất, trong suốt</w:t>
            </w:r>
            <w:r w:rsidR="00182DD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C6819" w:rsidRPr="00652638" w14:paraId="4075CB2E" w14:textId="77777777" w:rsidTr="009A36A2">
        <w:trPr>
          <w:trHeight w:val="316"/>
          <w:jc w:val="center"/>
        </w:trPr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A95E" w14:textId="31E0C98E" w:rsidR="00DC6819" w:rsidRPr="00652638" w:rsidRDefault="00182DDD" w:rsidP="00657D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 20% trong Xylene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564E9E" w14:textId="10D1E52D" w:rsidR="00DC6819" w:rsidRPr="00652638" w:rsidRDefault="00182DDD" w:rsidP="009A3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Hoà tan tốt, dung dịch đồng nhất, </w:t>
            </w:r>
            <w:r w:rsidR="001A5191">
              <w:rPr>
                <w:rFonts w:ascii="Times New Roman" w:hAnsi="Times New Roman" w:cs="Times New Roman"/>
              </w:rPr>
              <w:t>trong suốt</w:t>
            </w:r>
          </w:p>
        </w:tc>
      </w:tr>
      <w:tr w:rsidR="00DC6819" w:rsidRPr="00652638" w14:paraId="044A6713" w14:textId="77777777" w:rsidTr="009A36A2">
        <w:trPr>
          <w:trHeight w:val="316"/>
          <w:jc w:val="center"/>
        </w:trPr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7191" w14:textId="50B09056" w:rsidR="00DC6819" w:rsidRPr="00652638" w:rsidRDefault="00182DDD" w:rsidP="00657D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 20% trong nBAc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117096" w14:textId="3C709756" w:rsidR="00DC6819" w:rsidRPr="00652638" w:rsidRDefault="00182DDD" w:rsidP="009A3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Hoà tan tốt, dung dịch đồng nhất, </w:t>
            </w:r>
            <w:r w:rsidR="001A5191">
              <w:rPr>
                <w:rFonts w:ascii="Times New Roman" w:hAnsi="Times New Roman" w:cs="Times New Roman"/>
              </w:rPr>
              <w:t>trong suốt</w:t>
            </w:r>
          </w:p>
        </w:tc>
      </w:tr>
    </w:tbl>
    <w:p w14:paraId="1B6D3E41" w14:textId="77777777" w:rsidR="00133FE7" w:rsidRDefault="00133FE7" w:rsidP="00133FE7">
      <w:pPr>
        <w:rPr>
          <w:rFonts w:ascii="Times New Roman" w:hAnsi="Times New Roman" w:cs="Times New Roman"/>
          <w:b/>
          <w:iCs/>
          <w:sz w:val="26"/>
          <w:szCs w:val="26"/>
          <w:u w:val="single"/>
        </w:rPr>
      </w:pPr>
    </w:p>
    <w:p w14:paraId="6250EA38" w14:textId="753F9E9A" w:rsidR="00133FE7" w:rsidRDefault="00133FE7" w:rsidP="00133FE7">
      <w:pP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  <w:u w:val="single"/>
        </w:rPr>
        <w:t>Kiểm tra ảnh hưởng của Airex 920 đến độ trong của sơn</w:t>
      </w:r>
    </w:p>
    <w:tbl>
      <w:tblPr>
        <w:tblStyle w:val="TableGrid"/>
        <w:tblW w:w="6607" w:type="dxa"/>
        <w:jc w:val="center"/>
        <w:tblLook w:val="04A0" w:firstRow="1" w:lastRow="0" w:firstColumn="1" w:lastColumn="0" w:noHBand="0" w:noVBand="1"/>
      </w:tblPr>
      <w:tblGrid>
        <w:gridCol w:w="2363"/>
        <w:gridCol w:w="1272"/>
        <w:gridCol w:w="1486"/>
        <w:gridCol w:w="1486"/>
      </w:tblGrid>
      <w:tr w:rsidR="00FB4BB6" w:rsidRPr="00652638" w14:paraId="196B81FA" w14:textId="39678028" w:rsidTr="00FB4BB6">
        <w:trPr>
          <w:trHeight w:val="2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A98BAC" w14:textId="77777777" w:rsidR="00FB4BB6" w:rsidRPr="00652638" w:rsidRDefault="00FB4BB6" w:rsidP="00110A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652638">
              <w:rPr>
                <w:rFonts w:ascii="Times New Roman" w:hAnsi="Times New Roman" w:cs="Times New Roman"/>
                <w:b/>
                <w:iCs/>
              </w:rPr>
              <w:t xml:space="preserve">Thành phần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00852" w14:textId="4C560F54" w:rsidR="00FB4BB6" w:rsidRPr="00652638" w:rsidRDefault="00FB4BB6" w:rsidP="00110A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0.2% 1798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2C0C87" w14:textId="30F37CBF" w:rsidR="00FB4BB6" w:rsidRPr="00652638" w:rsidRDefault="00FB4BB6" w:rsidP="00110A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0.2% 920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C4E54" w14:textId="00B8D110" w:rsidR="00FB4BB6" w:rsidRDefault="00EE3083" w:rsidP="00110A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0.6% 920</w:t>
            </w:r>
          </w:p>
        </w:tc>
      </w:tr>
      <w:tr w:rsidR="003A0679" w:rsidRPr="00652638" w14:paraId="465FFA14" w14:textId="3745D784" w:rsidTr="006B3790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002D" w14:textId="77777777" w:rsidR="003A0679" w:rsidRPr="00652638" w:rsidRDefault="003A0679" w:rsidP="003A06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52638">
              <w:rPr>
                <w:rFonts w:ascii="Times New Roman" w:hAnsi="Times New Roman" w:cs="Times New Roman"/>
              </w:rPr>
              <w:t>B-113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21AC92" w14:textId="6CDF1CA7" w:rsidR="003A0679" w:rsidRPr="00652638" w:rsidRDefault="003A0679" w:rsidP="003A0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E617EF" w14:textId="4B89061F" w:rsidR="003A0679" w:rsidRPr="00652638" w:rsidRDefault="003A0679" w:rsidP="003A0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9A51E" w14:textId="3B4559CB" w:rsidR="003A0679" w:rsidRDefault="003A0679" w:rsidP="003A0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3A0679" w:rsidRPr="00652638" w14:paraId="20372571" w14:textId="28F03249" w:rsidTr="006B3790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996B" w14:textId="77777777" w:rsidR="003A0679" w:rsidRPr="00652638" w:rsidRDefault="003A0679" w:rsidP="003A06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EM223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F9B00" w14:textId="711A19CD" w:rsidR="003A0679" w:rsidRPr="00652638" w:rsidRDefault="003A0679" w:rsidP="003A0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A3608" w14:textId="7D015C54" w:rsidR="003A0679" w:rsidRPr="00652638" w:rsidRDefault="003A0679" w:rsidP="003A0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5F1D0" w14:textId="6E92A659" w:rsidR="003A0679" w:rsidRDefault="003A0679" w:rsidP="003A0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3A0679" w:rsidRPr="00652638" w14:paraId="3818A6F4" w14:textId="41DA837E" w:rsidTr="006B3790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BE6C" w14:textId="77777777" w:rsidR="003A0679" w:rsidRDefault="003A0679" w:rsidP="003A06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D-1173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7E8A2" w14:textId="6FF92E25" w:rsidR="003A0679" w:rsidRPr="00652638" w:rsidRDefault="003A0679" w:rsidP="003A0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B47FEB" w14:textId="0822DC49" w:rsidR="003A0679" w:rsidRPr="00652638" w:rsidRDefault="003A0679" w:rsidP="003A0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F344D3" w14:textId="0B0489DD" w:rsidR="003A0679" w:rsidRDefault="003A0679" w:rsidP="003A0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</w:t>
            </w:r>
          </w:p>
        </w:tc>
      </w:tr>
      <w:tr w:rsidR="003A0679" w:rsidRPr="00652638" w14:paraId="0086C92B" w14:textId="6DA43A80" w:rsidTr="006B3790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ADEB" w14:textId="77777777" w:rsidR="003A0679" w:rsidRDefault="003A0679" w:rsidP="003A06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BYK 1798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1CA97" w14:textId="4D756E83" w:rsidR="003A0679" w:rsidRPr="00652638" w:rsidRDefault="003A0679" w:rsidP="003A0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5E1DD" w14:textId="77777777" w:rsidR="003A0679" w:rsidRPr="00652638" w:rsidRDefault="003A0679" w:rsidP="003A0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653769" w14:textId="48299B8E" w:rsidR="003A0679" w:rsidRDefault="003A0679" w:rsidP="003A06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3A0679" w:rsidRPr="00652638" w14:paraId="071B5DE2" w14:textId="560B9B2C" w:rsidTr="006B3790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18F0" w14:textId="377D822F" w:rsidR="003A0679" w:rsidRPr="00BA453C" w:rsidRDefault="003A0679" w:rsidP="003A0679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Airex 920 (100%)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29905F" w14:textId="77777777" w:rsidR="003A0679" w:rsidRPr="00BA453C" w:rsidRDefault="003A0679" w:rsidP="003A067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x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946201" w14:textId="647FAB05" w:rsidR="003A0679" w:rsidRPr="00BA453C" w:rsidRDefault="003A0679" w:rsidP="003A067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0.3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CD3A2" w14:textId="4AB79051" w:rsidR="003A0679" w:rsidRDefault="00BF6CBD" w:rsidP="003A067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0.9</w:t>
            </w:r>
          </w:p>
        </w:tc>
      </w:tr>
      <w:tr w:rsidR="003A0679" w:rsidRPr="00652638" w14:paraId="09252B41" w14:textId="1C5FAFDE" w:rsidTr="006B3790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5F99" w14:textId="77777777" w:rsidR="003A0679" w:rsidRPr="00652638" w:rsidRDefault="003A0679" w:rsidP="003A067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52638">
              <w:rPr>
                <w:rFonts w:ascii="Times New Roman" w:hAnsi="Times New Roman" w:cs="Times New Roman"/>
                <w:b/>
              </w:rPr>
              <w:t>TỔNG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948C7" w14:textId="5B9FA55B" w:rsidR="003A0679" w:rsidRPr="00652638" w:rsidRDefault="003A0679" w:rsidP="003A06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155.3g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A5C1" w14:textId="6CD4629F" w:rsidR="003A0679" w:rsidRPr="00652638" w:rsidRDefault="003A0679" w:rsidP="003A06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155.3g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8C1A" w14:textId="0EE15BFC" w:rsidR="003A0679" w:rsidRDefault="003A0679" w:rsidP="003A06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155.3g</w:t>
            </w:r>
          </w:p>
        </w:tc>
      </w:tr>
    </w:tbl>
    <w:p w14:paraId="405DECC8" w14:textId="044CFA11" w:rsidR="00C70D74" w:rsidRPr="00C70D74" w:rsidRDefault="00C70D74" w:rsidP="00C70D74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Dung dịch</w:t>
      </w:r>
      <w:r w:rsidR="002266AB">
        <w:rPr>
          <w:rFonts w:ascii="Times New Roman" w:hAnsi="Times New Roman" w:cs="Times New Roman"/>
          <w:noProof/>
          <w:sz w:val="24"/>
          <w:szCs w:val="24"/>
        </w:rPr>
        <w:t xml:space="preserve"> sơn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948DD">
        <w:rPr>
          <w:rFonts w:ascii="Times New Roman" w:hAnsi="Times New Roman" w:cs="Times New Roman"/>
          <w:noProof/>
          <w:sz w:val="24"/>
          <w:szCs w:val="24"/>
        </w:rPr>
        <w:t>đục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266AB">
        <w:rPr>
          <w:rFonts w:ascii="Times New Roman" w:hAnsi="Times New Roman" w:cs="Times New Roman"/>
          <w:noProof/>
          <w:sz w:val="24"/>
          <w:szCs w:val="24"/>
        </w:rPr>
        <w:t>như nhau (</w:t>
      </w:r>
      <w:r w:rsidR="001E4BC1">
        <w:rPr>
          <w:rFonts w:ascii="Times New Roman" w:hAnsi="Times New Roman" w:cs="Times New Roman"/>
          <w:noProof/>
          <w:sz w:val="24"/>
          <w:szCs w:val="24"/>
        </w:rPr>
        <w:t xml:space="preserve">Airex </w:t>
      </w:r>
      <w:r w:rsidR="002266AB">
        <w:rPr>
          <w:rFonts w:ascii="Times New Roman" w:hAnsi="Times New Roman" w:cs="Times New Roman"/>
          <w:noProof/>
          <w:sz w:val="24"/>
          <w:szCs w:val="24"/>
        </w:rPr>
        <w:t>920 dung dịch ít đục hơn</w:t>
      </w:r>
      <w:r w:rsidR="001E4BC1">
        <w:rPr>
          <w:rFonts w:ascii="Times New Roman" w:hAnsi="Times New Roman" w:cs="Times New Roman"/>
          <w:noProof/>
          <w:sz w:val="24"/>
          <w:szCs w:val="24"/>
        </w:rPr>
        <w:t xml:space="preserve"> BYK</w:t>
      </w:r>
      <w:r w:rsidR="002266AB">
        <w:rPr>
          <w:rFonts w:ascii="Times New Roman" w:hAnsi="Times New Roman" w:cs="Times New Roman"/>
          <w:noProof/>
          <w:sz w:val="24"/>
          <w:szCs w:val="24"/>
        </w:rPr>
        <w:t xml:space="preserve"> 1798)</w:t>
      </w:r>
    </w:p>
    <w:p w14:paraId="41950D83" w14:textId="1629102B" w:rsidR="009A36A2" w:rsidRDefault="007B5835" w:rsidP="00825458">
      <w:pPr>
        <w:jc w:val="center"/>
        <w:rPr>
          <w:noProof/>
        </w:rPr>
      </w:pPr>
      <w:r w:rsidRPr="00825458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316DA41" wp14:editId="53C6F305">
                <wp:simplePos x="0" y="0"/>
                <wp:positionH relativeFrom="column">
                  <wp:posOffset>2057400</wp:posOffset>
                </wp:positionH>
                <wp:positionV relativeFrom="paragraph">
                  <wp:posOffset>228600</wp:posOffset>
                </wp:positionV>
                <wp:extent cx="952500" cy="314325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F70964" w14:textId="0E6AD34C" w:rsidR="00825458" w:rsidRPr="00825458" w:rsidRDefault="00825458" w:rsidP="0082545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 w:rsidRPr="0082545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0.2%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920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16DA41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162pt;margin-top:18pt;width:75pt;height:24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" filled="f" stroked="f" strokeweight=".5pt">
                <v:textbox>
                  <w:txbxContent>
                    <w:p w14:paraId="26F70964" w14:textId="0E6AD34C" w:rsidR="00825458" w:rsidRPr="00825458" w:rsidRDefault="00825458" w:rsidP="0082545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bscript"/>
                        </w:rPr>
                      </w:pPr>
                      <w:r w:rsidRPr="0082545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0.2%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920</w:t>
                      </w:r>
                    </w:p>
                  </w:txbxContent>
                </v:textbox>
              </v:shape>
            </w:pict>
          </mc:Fallback>
        </mc:AlternateContent>
      </w:r>
      <w:r w:rsidRPr="00825458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4664BCC" wp14:editId="1265F87C">
                <wp:simplePos x="0" y="0"/>
                <wp:positionH relativeFrom="column">
                  <wp:posOffset>1238250</wp:posOffset>
                </wp:positionH>
                <wp:positionV relativeFrom="paragraph">
                  <wp:posOffset>241935</wp:posOffset>
                </wp:positionV>
                <wp:extent cx="952500" cy="314325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0016FF" w14:textId="18640A1A" w:rsidR="00825458" w:rsidRPr="00825458" w:rsidRDefault="00825458" w:rsidP="0082545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 w:rsidRPr="0082545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0.2%1798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64BCC" id="Text Box 22" o:spid="_x0000_s1027" type="#_x0000_t202" style="position:absolute;left:0;text-align:left;margin-left:97.5pt;margin-top:19.05pt;width:75pt;height:24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" filled="f" stroked="f" strokeweight=".5pt">
                <v:textbox>
                  <w:txbxContent>
                    <w:p w14:paraId="120016FF" w14:textId="18640A1A" w:rsidR="00825458" w:rsidRPr="00825458" w:rsidRDefault="00825458" w:rsidP="0082545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bscript"/>
                        </w:rPr>
                      </w:pPr>
                      <w:r w:rsidRPr="0082545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0.2%1798</w:t>
                      </w:r>
                    </w:p>
                  </w:txbxContent>
                </v:textbox>
              </v:shape>
            </w:pict>
          </mc:Fallback>
        </mc:AlternateContent>
      </w:r>
      <w:r w:rsidRPr="00825458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CC28C0E" wp14:editId="6CFA7593">
                <wp:simplePos x="0" y="0"/>
                <wp:positionH relativeFrom="column">
                  <wp:posOffset>2895600</wp:posOffset>
                </wp:positionH>
                <wp:positionV relativeFrom="paragraph">
                  <wp:posOffset>228600</wp:posOffset>
                </wp:positionV>
                <wp:extent cx="952500" cy="314325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917257" w14:textId="533075DB" w:rsidR="00D701E4" w:rsidRPr="00825458" w:rsidRDefault="00D701E4" w:rsidP="00D701E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 w:rsidRPr="0082545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0.2%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920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28C0E" id="Text Box 24" o:spid="_x0000_s1028" type="#_x0000_t202" style="position:absolute;left:0;text-align:left;margin-left:228pt;margin-top:18pt;width:75pt;height:24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" filled="f" stroked="f" strokeweight=".5pt">
                <v:textbox>
                  <w:txbxContent>
                    <w:p w14:paraId="04917257" w14:textId="533075DB" w:rsidR="00D701E4" w:rsidRPr="00825458" w:rsidRDefault="00D701E4" w:rsidP="00D701E4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bscript"/>
                        </w:rPr>
                      </w:pPr>
                      <w:r w:rsidRPr="0082545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0.2%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920</w:t>
                      </w:r>
                    </w:p>
                  </w:txbxContent>
                </v:textbox>
              </v:shape>
            </w:pict>
          </mc:Fallback>
        </mc:AlternateContent>
      </w:r>
      <w:r w:rsidR="00076B9A" w:rsidRPr="00825458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002BFD3" wp14:editId="5F7D8202">
                <wp:simplePos x="0" y="0"/>
                <wp:positionH relativeFrom="column">
                  <wp:posOffset>3781425</wp:posOffset>
                </wp:positionH>
                <wp:positionV relativeFrom="paragraph">
                  <wp:posOffset>228600</wp:posOffset>
                </wp:positionV>
                <wp:extent cx="952500" cy="314325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6FBB32" w14:textId="27AD8185" w:rsidR="00B56671" w:rsidRPr="00825458" w:rsidRDefault="00B56671" w:rsidP="00B5667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 w:rsidRPr="0082545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0.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Pr="0082545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%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920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2BFD3" id="Text Box 25" o:spid="_x0000_s1029" type="#_x0000_t202" style="position:absolute;left:0;text-align:left;margin-left:297.75pt;margin-top:18pt;width:75pt;height:24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" filled="f" stroked="f" strokeweight=".5pt">
                <v:textbox>
                  <w:txbxContent>
                    <w:p w14:paraId="0D6FBB32" w14:textId="27AD8185" w:rsidR="00B56671" w:rsidRPr="00825458" w:rsidRDefault="00B56671" w:rsidP="00B5667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bscript"/>
                        </w:rPr>
                      </w:pPr>
                      <w:r w:rsidRPr="0082545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0.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  <w:r w:rsidRPr="0082545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%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920</w:t>
                      </w:r>
                    </w:p>
                  </w:txbxContent>
                </v:textbox>
              </v:shape>
            </w:pict>
          </mc:Fallback>
        </mc:AlternateContent>
      </w:r>
      <w:r w:rsidR="00825458">
        <w:rPr>
          <w:noProof/>
        </w:rPr>
        <w:drawing>
          <wp:inline distT="0" distB="0" distL="0" distR="0" wp14:anchorId="77C0E1B8" wp14:editId="6CF17F6F">
            <wp:extent cx="1789969" cy="2384999"/>
            <wp:effectExtent l="0" t="0" r="127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0513" cy="239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5458">
        <w:rPr>
          <w:noProof/>
        </w:rPr>
        <w:drawing>
          <wp:inline distT="0" distB="0" distL="0" distR="0" wp14:anchorId="7F9A5F36" wp14:editId="07B2B712">
            <wp:extent cx="1847850" cy="238919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0079" cy="2405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C2F7C" w14:textId="5F1626E3" w:rsidR="00EA7EDA" w:rsidRPr="006F1F72" w:rsidRDefault="003865EC" w:rsidP="00EA7EDA">
      <w:pPr>
        <w:rPr>
          <w:rFonts w:ascii="Times New Roman" w:hAnsi="Times New Roman" w:cs="Times New Roman"/>
          <w:noProof/>
          <w:sz w:val="24"/>
          <w:szCs w:val="24"/>
        </w:rPr>
      </w:pPr>
      <w:r w:rsidRPr="006F1F72">
        <w:rPr>
          <w:rFonts w:ascii="Times New Roman" w:hAnsi="Times New Roman" w:cs="Times New Roman"/>
          <w:noProof/>
          <w:sz w:val="24"/>
          <w:szCs w:val="24"/>
        </w:rPr>
        <w:t>Dùng BYK 1798 và Airex 920 màng sơn có độ trong tương đương nhau</w:t>
      </w:r>
      <w:r w:rsidR="00344C8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91B4097" w14:textId="63DB6CCF" w:rsidR="006F1F72" w:rsidRPr="006F1F72" w:rsidRDefault="006F1F72" w:rsidP="00EA7EDA">
      <w:pPr>
        <w:rPr>
          <w:rFonts w:ascii="Times New Roman" w:hAnsi="Times New Roman" w:cs="Times New Roman"/>
          <w:noProof/>
          <w:sz w:val="24"/>
          <w:szCs w:val="24"/>
        </w:rPr>
      </w:pPr>
      <w:r w:rsidRPr="006F1F72">
        <w:rPr>
          <w:rFonts w:ascii="Times New Roman" w:hAnsi="Times New Roman" w:cs="Times New Roman"/>
          <w:noProof/>
          <w:sz w:val="24"/>
          <w:szCs w:val="24"/>
        </w:rPr>
        <w:t>Dùng 0.2%</w:t>
      </w:r>
      <w:r w:rsidR="00BE12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F1F72">
        <w:rPr>
          <w:rFonts w:ascii="Times New Roman" w:hAnsi="Times New Roman" w:cs="Times New Roman"/>
          <w:noProof/>
          <w:sz w:val="24"/>
          <w:szCs w:val="24"/>
        </w:rPr>
        <w:t>và 0.6%</w:t>
      </w:r>
      <w:r w:rsidR="00BE1269" w:rsidRPr="00BE12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E1269" w:rsidRPr="006F1F72">
        <w:rPr>
          <w:rFonts w:ascii="Times New Roman" w:hAnsi="Times New Roman" w:cs="Times New Roman"/>
          <w:noProof/>
          <w:sz w:val="24"/>
          <w:szCs w:val="24"/>
        </w:rPr>
        <w:t xml:space="preserve">Airex 920 </w:t>
      </w:r>
      <w:r w:rsidRPr="006F1F72">
        <w:rPr>
          <w:rFonts w:ascii="Times New Roman" w:hAnsi="Times New Roman" w:cs="Times New Roman"/>
          <w:noProof/>
          <w:sz w:val="24"/>
          <w:szCs w:val="24"/>
        </w:rPr>
        <w:t>màng sơn có độ trong tương đương nhau, khác biệt không đáng kể</w:t>
      </w:r>
      <w:r w:rsidR="00E6355D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E1561BB" w14:textId="58C8A3FE" w:rsidR="00131CAD" w:rsidRPr="00D2193A" w:rsidRDefault="00131CAD" w:rsidP="00131CAD">
      <w:pPr>
        <w:pStyle w:val="ListParagraph"/>
        <w:ind w:left="0"/>
        <w:rPr>
          <w:rFonts w:ascii="Times New Roman" w:hAnsi="Times New Roman" w:cs="Times New Roman"/>
          <w:b/>
          <w:iCs/>
          <w:sz w:val="26"/>
          <w:szCs w:val="26"/>
          <w:u w:val="single"/>
        </w:rPr>
      </w:pPr>
      <w:r w:rsidRPr="005C55C3">
        <w:rPr>
          <w:rFonts w:ascii="Times New Roman" w:hAnsi="Times New Roman" w:cs="Times New Roman"/>
          <w:b/>
          <w:sz w:val="26"/>
          <w:szCs w:val="26"/>
        </w:rPr>
        <w:t>*</w:t>
      </w:r>
      <w:r w:rsidRPr="005C55C3"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r w:rsidRPr="005C55C3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Công thức </w:t>
      </w:r>
      <w:r w:rsidR="006753CB">
        <w:rPr>
          <w:rFonts w:ascii="Times New Roman" w:hAnsi="Times New Roman" w:cs="Times New Roman"/>
          <w:b/>
          <w:iCs/>
          <w:sz w:val="26"/>
          <w:szCs w:val="26"/>
          <w:u w:val="single"/>
        </w:rPr>
        <w:t>2105</w:t>
      </w:r>
      <w:r w:rsidR="009E3940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 V sealer</w:t>
      </w:r>
    </w:p>
    <w:tbl>
      <w:tblPr>
        <w:tblStyle w:val="TableGrid"/>
        <w:tblW w:w="10460" w:type="dxa"/>
        <w:jc w:val="center"/>
        <w:tblLook w:val="04A0" w:firstRow="1" w:lastRow="0" w:firstColumn="1" w:lastColumn="0" w:noHBand="0" w:noVBand="1"/>
      </w:tblPr>
      <w:tblGrid>
        <w:gridCol w:w="2363"/>
        <w:gridCol w:w="1272"/>
        <w:gridCol w:w="1486"/>
        <w:gridCol w:w="5339"/>
      </w:tblGrid>
      <w:tr w:rsidR="00940D81" w:rsidRPr="00652638" w14:paraId="59DAF27C" w14:textId="77777777" w:rsidTr="007C5F54">
        <w:trPr>
          <w:trHeight w:val="2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31C1A" w14:textId="77777777" w:rsidR="00940D81" w:rsidRPr="00652638" w:rsidRDefault="00940D81" w:rsidP="006800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652638">
              <w:rPr>
                <w:rFonts w:ascii="Times New Roman" w:hAnsi="Times New Roman" w:cs="Times New Roman"/>
                <w:b/>
                <w:iCs/>
              </w:rPr>
              <w:t xml:space="preserve">Thành phần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9CAC5" w14:textId="7F7E3FF7" w:rsidR="00940D81" w:rsidRPr="00652638" w:rsidRDefault="00DC6F0B" w:rsidP="006800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1798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16322" w14:textId="488717E5" w:rsidR="00940D81" w:rsidRPr="00652638" w:rsidRDefault="001B3B79" w:rsidP="006800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920</w:t>
            </w: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AA9A4" w14:textId="77777777" w:rsidR="00940D81" w:rsidRPr="00652638" w:rsidRDefault="00940D81" w:rsidP="006800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638">
              <w:rPr>
                <w:rFonts w:ascii="Times New Roman" w:hAnsi="Times New Roman" w:cs="Times New Roman"/>
                <w:b/>
              </w:rPr>
              <w:t>Quy trình khuấy</w:t>
            </w:r>
          </w:p>
        </w:tc>
      </w:tr>
      <w:tr w:rsidR="003127FD" w:rsidRPr="00652638" w14:paraId="7A293205" w14:textId="77777777" w:rsidTr="007C5F54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6D31" w14:textId="3248ABE9" w:rsidR="003127FD" w:rsidRPr="00652638" w:rsidRDefault="003127FD" w:rsidP="003127F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52638">
              <w:rPr>
                <w:rFonts w:ascii="Times New Roman" w:hAnsi="Times New Roman" w:cs="Times New Roman"/>
              </w:rPr>
              <w:t>B-113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8ACB16" w14:textId="3921837B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C71913" w14:textId="393BA21C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82.4</w:t>
            </w:r>
          </w:p>
        </w:tc>
        <w:tc>
          <w:tcPr>
            <w:tcW w:w="5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B36FC" w14:textId="22370D5E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  <w:r w:rsidRPr="00652638">
              <w:rPr>
                <w:rFonts w:ascii="Times New Roman" w:hAnsi="Times New Roman" w:cs="Times New Roman"/>
              </w:rPr>
              <w:t>Khuấy hỗn hợp trong 5p với tốc độ 900v/p để dd sinh bọt</w:t>
            </w:r>
          </w:p>
        </w:tc>
      </w:tr>
      <w:tr w:rsidR="003127FD" w:rsidRPr="00652638" w14:paraId="70B94C15" w14:textId="77777777" w:rsidTr="007C5F54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D2F3" w14:textId="184877F7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EM223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E85F3" w14:textId="3ED17839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56101" w14:textId="3FC6DEF8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</w:t>
            </w:r>
          </w:p>
        </w:tc>
        <w:tc>
          <w:tcPr>
            <w:tcW w:w="53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953259" w14:textId="77777777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</w:p>
        </w:tc>
      </w:tr>
      <w:tr w:rsidR="003127FD" w:rsidRPr="00652638" w14:paraId="287A5FD6" w14:textId="77777777" w:rsidTr="007C5F54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A73D4" w14:textId="17271388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EM231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A779C" w14:textId="48998D94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B9594" w14:textId="4B649EEB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53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3E70CD" w14:textId="77777777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</w:p>
        </w:tc>
      </w:tr>
      <w:tr w:rsidR="003127FD" w:rsidRPr="00652638" w14:paraId="7B86CCA0" w14:textId="77777777" w:rsidTr="007C5F54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265B" w14:textId="7A81C208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  <w:r w:rsidRPr="00652638">
              <w:rPr>
                <w:rFonts w:ascii="Times New Roman" w:hAnsi="Times New Roman" w:cs="Times New Roman"/>
              </w:rPr>
              <w:t>Zinc-St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8B3637" w14:textId="7BDA7463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ABCEEC" w14:textId="6E317A81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5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B4EA22" w14:textId="10D7143C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  <w:r w:rsidRPr="00652638">
              <w:rPr>
                <w:rFonts w:ascii="Times New Roman" w:hAnsi="Times New Roman" w:cs="Times New Roman"/>
              </w:rPr>
              <w:t xml:space="preserve">Tăng tốc độ lên 1000v/p cho từ từ bột vào khuấy trong </w:t>
            </w:r>
            <w:r>
              <w:rPr>
                <w:rFonts w:ascii="Times New Roman" w:hAnsi="Times New Roman" w:cs="Times New Roman"/>
              </w:rPr>
              <w:t>20</w:t>
            </w:r>
            <w:r w:rsidRPr="00652638">
              <w:rPr>
                <w:rFonts w:ascii="Times New Roman" w:hAnsi="Times New Roman" w:cs="Times New Roman"/>
              </w:rPr>
              <w:t>p</w:t>
            </w:r>
          </w:p>
        </w:tc>
      </w:tr>
      <w:tr w:rsidR="003127FD" w:rsidRPr="00652638" w14:paraId="0E32605E" w14:textId="77777777" w:rsidTr="007C5F54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F977" w14:textId="6CCDF2A4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TM2800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541982" w14:textId="79DE545A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634A73" w14:textId="7B359E98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53.8</w:t>
            </w:r>
          </w:p>
        </w:tc>
        <w:tc>
          <w:tcPr>
            <w:tcW w:w="53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DD35C" w14:textId="77777777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</w:p>
        </w:tc>
      </w:tr>
      <w:tr w:rsidR="003127FD" w:rsidRPr="00652638" w14:paraId="34BA82D7" w14:textId="77777777" w:rsidTr="007C5F54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0631" w14:textId="3FFEAE7C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P22</w:t>
            </w:r>
            <w:r w:rsidR="0083477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X (1-2Xy)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06EC6" w14:textId="4997004B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68E20" w14:textId="5312379C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53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7468E" w14:textId="77777777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</w:p>
        </w:tc>
      </w:tr>
      <w:tr w:rsidR="003127FD" w:rsidRPr="00652638" w14:paraId="492C82CE" w14:textId="77777777" w:rsidTr="00DE10E2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92F4" w14:textId="1D496ECF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2EHA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86F62" w14:textId="1944D6F5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85ED27" w14:textId="7CEC4864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53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90BF5" w14:textId="1C994B00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</w:p>
        </w:tc>
      </w:tr>
      <w:tr w:rsidR="003127FD" w:rsidRPr="00652638" w14:paraId="49E9C10C" w14:textId="77777777" w:rsidTr="00DE10E2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364A" w14:textId="208E3CDF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AK60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D8A3A" w14:textId="5C3A9CA3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DCA8A4" w14:textId="0FA213AD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41.3</w:t>
            </w:r>
          </w:p>
        </w:tc>
        <w:tc>
          <w:tcPr>
            <w:tcW w:w="53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E5FB0" w14:textId="77777777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</w:p>
        </w:tc>
      </w:tr>
      <w:tr w:rsidR="003127FD" w:rsidRPr="00652638" w14:paraId="6901138A" w14:textId="77777777" w:rsidTr="00DE10E2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F24F" w14:textId="704A4231" w:rsidR="003127FD" w:rsidRDefault="003127FD" w:rsidP="00312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TPO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A9BBD" w14:textId="431B8DC4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656FBD" w14:textId="57D98453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3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C637A" w14:textId="77777777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</w:p>
        </w:tc>
      </w:tr>
      <w:tr w:rsidR="003127FD" w:rsidRPr="00652638" w14:paraId="1189C693" w14:textId="77777777" w:rsidTr="00DE10E2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4643" w14:textId="2F6ECBC6" w:rsidR="003127FD" w:rsidRDefault="003127FD" w:rsidP="00312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D-1173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269DC" w14:textId="20100280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A3D784" w14:textId="4EB651FF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53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FBE70" w14:textId="77777777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</w:p>
        </w:tc>
      </w:tr>
      <w:tr w:rsidR="003127FD" w:rsidRPr="00652638" w14:paraId="0B260CAC" w14:textId="77777777" w:rsidTr="007C5F54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DE22" w14:textId="3C2A95CC" w:rsidR="003127FD" w:rsidRDefault="003127FD" w:rsidP="00312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BYK 1798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07AAB" w14:textId="6B27BD2F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ED46E" w14:textId="6598BDA8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83F6C" w14:textId="1E259979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Giữ nguyên tốc độ 1000v/p cho phá bọt vào khuấy trong 5-7p, quan sát hiện tượng.</w:t>
            </w:r>
          </w:p>
        </w:tc>
      </w:tr>
      <w:tr w:rsidR="003127FD" w:rsidRPr="00652638" w14:paraId="102749D0" w14:textId="77777777" w:rsidTr="007C5F54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6ACD" w14:textId="0129A734" w:rsidR="003127FD" w:rsidRPr="00BA453C" w:rsidRDefault="00701331" w:rsidP="003127FD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Airex 920</w:t>
            </w:r>
            <w:r w:rsidR="003127FD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FA124D">
              <w:rPr>
                <w:rFonts w:ascii="Times New Roman" w:hAnsi="Times New Roman" w:cs="Times New Roman"/>
                <w:color w:val="FF0000"/>
              </w:rPr>
              <w:t>20% (nBAc)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8E34C2" w14:textId="472A1A7F" w:rsidR="003127FD" w:rsidRPr="00BA453C" w:rsidRDefault="003127FD" w:rsidP="003127F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x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8AC633" w14:textId="2E8EBC97" w:rsidR="003127FD" w:rsidRPr="00BA453C" w:rsidRDefault="003127FD" w:rsidP="003127F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0.5</w:t>
            </w:r>
          </w:p>
        </w:tc>
        <w:tc>
          <w:tcPr>
            <w:tcW w:w="53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B123B" w14:textId="77777777" w:rsidR="003127FD" w:rsidRPr="00652638" w:rsidRDefault="003127FD" w:rsidP="003127FD">
            <w:pPr>
              <w:rPr>
                <w:rFonts w:ascii="Times New Roman" w:hAnsi="Times New Roman" w:cs="Times New Roman"/>
              </w:rPr>
            </w:pPr>
          </w:p>
        </w:tc>
      </w:tr>
      <w:tr w:rsidR="003127FD" w:rsidRPr="00652638" w14:paraId="12324322" w14:textId="77777777" w:rsidTr="007C5F54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8B5E" w14:textId="77777777" w:rsidR="003127FD" w:rsidRPr="00652638" w:rsidRDefault="003127FD" w:rsidP="003127F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52638">
              <w:rPr>
                <w:rFonts w:ascii="Times New Roman" w:hAnsi="Times New Roman" w:cs="Times New Roman"/>
                <w:b/>
              </w:rPr>
              <w:t>TỔNG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5909" w14:textId="14281D8C" w:rsidR="003127FD" w:rsidRPr="00652638" w:rsidRDefault="007F073A" w:rsidP="003127F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250g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89B6" w14:textId="5EC0F280" w:rsidR="003127FD" w:rsidRPr="00652638" w:rsidRDefault="007F073A" w:rsidP="003127F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250g</w:t>
            </w:r>
          </w:p>
        </w:tc>
        <w:tc>
          <w:tcPr>
            <w:tcW w:w="5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488F" w14:textId="77777777" w:rsidR="003127FD" w:rsidRPr="00652638" w:rsidRDefault="003127FD" w:rsidP="003127F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D463722" w14:textId="38C64DAC" w:rsidR="00131CAD" w:rsidRDefault="00131CAD" w:rsidP="00131CAD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7018398C" w14:textId="1325F772" w:rsidR="00601CE5" w:rsidRDefault="00601CE5" w:rsidP="00601CE5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  <w:r w:rsidRPr="00D34558">
        <w:rPr>
          <w:rFonts w:ascii="Times New Roman" w:hAnsi="Times New Roman" w:cs="Times New Roman"/>
          <w:b/>
          <w:sz w:val="26"/>
          <w:szCs w:val="26"/>
        </w:rPr>
        <w:t>*</w:t>
      </w:r>
      <w:r>
        <w:rPr>
          <w:rFonts w:ascii="Times New Roman" w:hAnsi="Times New Roman" w:cs="Times New Roman"/>
          <w:b/>
          <w:sz w:val="26"/>
          <w:szCs w:val="26"/>
        </w:rPr>
        <w:t>Kiểm tra</w:t>
      </w:r>
    </w:p>
    <w:p w14:paraId="098D1E8D" w14:textId="4C6D0AC2" w:rsidR="00601CE5" w:rsidRDefault="00601CE5" w:rsidP="00601CE5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 w:rsidRPr="00647D1F">
        <w:rPr>
          <w:rFonts w:ascii="Times New Roman" w:hAnsi="Times New Roman" w:cs="Times New Roman"/>
          <w:bCs/>
          <w:sz w:val="26"/>
          <w:szCs w:val="26"/>
        </w:rPr>
        <w:t xml:space="preserve">Kéo giấy </w:t>
      </w:r>
      <w:r w:rsidR="00807DFF">
        <w:rPr>
          <w:rFonts w:ascii="Times New Roman" w:hAnsi="Times New Roman" w:cs="Times New Roman"/>
          <w:bCs/>
          <w:sz w:val="26"/>
          <w:szCs w:val="26"/>
        </w:rPr>
        <w:t>6</w:t>
      </w:r>
      <w:r w:rsidRPr="00647D1F">
        <w:rPr>
          <w:rFonts w:ascii="Times New Roman" w:hAnsi="Times New Roman" w:cs="Times New Roman"/>
          <w:bCs/>
          <w:sz w:val="26"/>
          <w:szCs w:val="26"/>
        </w:rPr>
        <w:t>0µ</w:t>
      </w:r>
      <w:r w:rsidR="00647D1F" w:rsidRPr="00647D1F">
        <w:rPr>
          <w:rFonts w:ascii="Times New Roman" w:hAnsi="Times New Roman" w:cs="Times New Roman"/>
          <w:bCs/>
          <w:sz w:val="26"/>
          <w:szCs w:val="26"/>
        </w:rPr>
        <w:t>m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427"/>
        <w:gridCol w:w="4894"/>
        <w:gridCol w:w="5191"/>
      </w:tblGrid>
      <w:tr w:rsidR="00203B14" w:rsidRPr="00652638" w14:paraId="639EC7E1" w14:textId="77777777" w:rsidTr="00B93BED">
        <w:trPr>
          <w:trHeight w:val="600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AB271" w14:textId="77777777" w:rsidR="00203B14" w:rsidRPr="00652638" w:rsidRDefault="00203B14" w:rsidP="00F71A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C809B" w14:textId="3C9E3582" w:rsidR="00203B14" w:rsidRPr="00652638" w:rsidRDefault="00203B14" w:rsidP="00F71A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/>
                <w:color w:val="000000" w:themeColor="text1"/>
              </w:rPr>
              <w:t>ĐC</w:t>
            </w:r>
            <w:r w:rsidR="0025281F" w:rsidRPr="00652638">
              <w:rPr>
                <w:rFonts w:ascii="Times New Roman" w:hAnsi="Times New Roman" w:cs="Times New Roman"/>
                <w:b/>
                <w:color w:val="000000" w:themeColor="text1"/>
              </w:rPr>
              <w:t xml:space="preserve"> -</w:t>
            </w:r>
            <w:r w:rsidRPr="00652638">
              <w:rPr>
                <w:rFonts w:ascii="Times New Roman" w:hAnsi="Times New Roman" w:cs="Times New Roman"/>
                <w:b/>
                <w:color w:val="000000" w:themeColor="text1"/>
              </w:rPr>
              <w:t xml:space="preserve"> BYK 1798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F24D23" w14:textId="015E42BD" w:rsidR="00203B14" w:rsidRPr="00652638" w:rsidRDefault="00203B14" w:rsidP="00F71A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/>
                <w:color w:val="000000" w:themeColor="text1"/>
              </w:rPr>
              <w:t>M</w:t>
            </w:r>
            <w:r w:rsidR="00765E47" w:rsidRPr="00652638">
              <w:rPr>
                <w:rFonts w:ascii="Times New Roman" w:hAnsi="Times New Roman" w:cs="Times New Roman"/>
                <w:b/>
                <w:color w:val="000000" w:themeColor="text1"/>
              </w:rPr>
              <w:t>ẫu</w:t>
            </w:r>
            <w:r w:rsidRPr="0065263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B93BED" w:rsidRPr="00652638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="0025281F" w:rsidRPr="0065263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CD1346">
              <w:rPr>
                <w:rFonts w:ascii="Times New Roman" w:hAnsi="Times New Roman" w:cs="Times New Roman"/>
                <w:b/>
                <w:color w:val="000000" w:themeColor="text1"/>
              </w:rPr>
              <w:t>Airex 920</w:t>
            </w:r>
          </w:p>
        </w:tc>
      </w:tr>
      <w:tr w:rsidR="00203B14" w:rsidRPr="00652638" w14:paraId="756CDCC6" w14:textId="77777777" w:rsidTr="00B93BED">
        <w:trPr>
          <w:trHeight w:val="488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66EF28" w14:textId="77777777" w:rsidR="00203B14" w:rsidRPr="00652638" w:rsidRDefault="00203B14" w:rsidP="00F71A55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DIN 4</w:t>
            </w: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F1CB5D" w14:textId="7E8F6A50" w:rsidR="00203B14" w:rsidRPr="00652638" w:rsidRDefault="002604B6" w:rsidP="00F71A5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1p35s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1084A2" w14:textId="0BD688ED" w:rsidR="00203B14" w:rsidRPr="00652638" w:rsidRDefault="002604B6" w:rsidP="00F71A5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1p37s</w:t>
            </w:r>
          </w:p>
        </w:tc>
      </w:tr>
      <w:tr w:rsidR="0005754E" w:rsidRPr="00652638" w14:paraId="78115B5B" w14:textId="77777777" w:rsidTr="00B93BED">
        <w:trPr>
          <w:trHeight w:val="725"/>
          <w:jc w:val="center"/>
        </w:trPr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0B6415" w14:textId="55671294" w:rsidR="0005754E" w:rsidRPr="00652638" w:rsidRDefault="0005754E" w:rsidP="00874FCB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lastRenderedPageBreak/>
              <w:t>Khả năng phá bọt</w:t>
            </w: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0B21F2" w14:textId="757BEECF" w:rsidR="0005754E" w:rsidRPr="00652638" w:rsidRDefault="0005754E" w:rsidP="00874FCB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Hạ bọt nhanh (3-4s) và ổn định bọt không </w:t>
            </w:r>
            <w:r w:rsidR="0014079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tái sinh bọt</w:t>
            </w: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trong quy trình khuấy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1E9C0" w14:textId="29170498" w:rsidR="0005754E" w:rsidRPr="00652638" w:rsidRDefault="00705088" w:rsidP="00874FCB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Hạ bọt nhanh (3-4s)</w:t>
            </w:r>
            <w:r w:rsidR="006841A9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tái sinh bọt nhẹ trong lúc khuấy</w:t>
            </w:r>
          </w:p>
        </w:tc>
      </w:tr>
      <w:tr w:rsidR="0005754E" w:rsidRPr="00652638" w14:paraId="0580F9F1" w14:textId="77777777" w:rsidTr="00027939">
        <w:trPr>
          <w:trHeight w:val="725"/>
          <w:jc w:val="center"/>
        </w:trPr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36986" w14:textId="77777777" w:rsidR="0005754E" w:rsidRPr="00652638" w:rsidRDefault="0005754E" w:rsidP="00874FCB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100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F101B3" w14:textId="23374A22" w:rsidR="0005754E" w:rsidRPr="00652638" w:rsidRDefault="00DD7FF2" w:rsidP="00874FCB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3F87422" wp14:editId="6E25D6D2">
                      <wp:simplePos x="0" y="0"/>
                      <wp:positionH relativeFrom="column">
                        <wp:posOffset>3413125</wp:posOffset>
                      </wp:positionH>
                      <wp:positionV relativeFrom="paragraph">
                        <wp:posOffset>123190</wp:posOffset>
                      </wp:positionV>
                      <wp:extent cx="1123950" cy="314325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1D5A71" w14:textId="48A09C4B" w:rsidR="0005754E" w:rsidRPr="0041102A" w:rsidRDefault="0009674D" w:rsidP="00FE7C0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vertAlign w:val="subscript"/>
                                    </w:rPr>
                                  </w:pPr>
                                  <w:r w:rsidRPr="0041102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Airex 920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87422" id="Text Box 5" o:spid="_x0000_s1030" type="#_x0000_t202" style="position:absolute;margin-left:268.75pt;margin-top:9.7pt;width:88.5pt;height:2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" filled="f" stroked="f" strokeweight=".5pt">
                      <v:textbox>
                        <w:txbxContent>
                          <w:p w14:paraId="091D5A71" w14:textId="48A09C4B" w:rsidR="0005754E" w:rsidRPr="0041102A" w:rsidRDefault="0009674D" w:rsidP="00FE7C0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4110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Airex 920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263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48F968A" wp14:editId="3CAF39B7">
                      <wp:simplePos x="0" y="0"/>
                      <wp:positionH relativeFrom="column">
                        <wp:posOffset>1924685</wp:posOffset>
                      </wp:positionH>
                      <wp:positionV relativeFrom="paragraph">
                        <wp:posOffset>136525</wp:posOffset>
                      </wp:positionV>
                      <wp:extent cx="952500" cy="314325"/>
                      <wp:effectExtent l="0" t="0" r="0" b="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250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3F2F53" w14:textId="02F260F6" w:rsidR="0005754E" w:rsidRPr="0041102A" w:rsidRDefault="0005754E" w:rsidP="002C3AB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vertAlign w:val="subscript"/>
                                    </w:rPr>
                                  </w:pPr>
                                  <w:r w:rsidRPr="0041102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BYK 1798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F968A" id="Text Box 16" o:spid="_x0000_s1031" type="#_x0000_t202" style="position:absolute;margin-left:151.55pt;margin-top:10.75pt;width:75pt;height:2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" filled="f" stroked="f" strokeweight=".5pt">
                      <v:textbox>
                        <w:txbxContent>
                          <w:p w14:paraId="563F2F53" w14:textId="02F260F6" w:rsidR="0005754E" w:rsidRPr="0041102A" w:rsidRDefault="0005754E" w:rsidP="002C3AB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4110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BYK 1798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77E8652" w14:textId="24549FC9" w:rsidR="0009674D" w:rsidRDefault="0005754E" w:rsidP="00874FCB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14:paraId="64066D81" w14:textId="7187FA59" w:rsidR="0005754E" w:rsidRPr="00652638" w:rsidRDefault="0009674D" w:rsidP="00874FCB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7849F242" wp14:editId="2945EC09">
                  <wp:extent cx="1352550" cy="183536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839" cy="1852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02557FF" wp14:editId="7A7CE4D7">
                  <wp:extent cx="1371600" cy="1839262"/>
                  <wp:effectExtent l="0" t="0" r="0" b="88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150" cy="1849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F37BB1" w14:textId="77777777" w:rsidR="0005754E" w:rsidRDefault="0005754E" w:rsidP="00874FCB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  <w:p w14:paraId="2D732D45" w14:textId="5444654E" w:rsidR="00AE6E48" w:rsidRDefault="00155B17" w:rsidP="00874FCB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Airex</w:t>
            </w:r>
            <w:r w:rsidR="006F3A75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920</w:t>
            </w:r>
            <w:r w:rsidR="00AE6E4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phá bọt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yếu</w:t>
            </w:r>
            <w:r w:rsidR="00AE6E4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hơn 1798, thể tích dung dịch </w:t>
            </w:r>
            <w:r w:rsidR="00611F1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cao</w:t>
            </w:r>
            <w:r w:rsidR="00AE6E4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hơn</w:t>
            </w:r>
            <w:r w:rsidR="00611F1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(mặc dù </w:t>
            </w:r>
            <w:r w:rsidR="00FF026F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hàm lượng</w:t>
            </w:r>
            <w:r w:rsidR="00611F1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active sử dụng lại nhiều hơn)</w:t>
            </w:r>
          </w:p>
          <w:p w14:paraId="6388786E" w14:textId="49932805" w:rsidR="002F1ACD" w:rsidRPr="00652638" w:rsidRDefault="002F1ACD" w:rsidP="00874FCB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  <w:tr w:rsidR="00927E89" w:rsidRPr="00652638" w14:paraId="314D7106" w14:textId="77777777" w:rsidTr="00B93BED">
        <w:trPr>
          <w:trHeight w:val="488"/>
          <w:jc w:val="center"/>
        </w:trPr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5C73D2" w14:textId="2D10C883" w:rsidR="00927E89" w:rsidRPr="00652638" w:rsidRDefault="00927E89" w:rsidP="00927E89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color w:val="000000" w:themeColor="text1"/>
              </w:rPr>
              <w:t>Dung dịch sơn</w:t>
            </w: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D41323" w14:textId="7A00247B" w:rsidR="00927E89" w:rsidRPr="00652638" w:rsidRDefault="00927E89" w:rsidP="00D61D1C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</w:t>
            </w: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ó 1 lớp bọt mỏng nhẹ trên bề mặt, tan nhanh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</w:t>
            </w: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để qua đêm không</w:t>
            </w:r>
            <w:r w:rsidR="00A072E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trồi bọt trên mặt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EE303" w14:textId="797111E7" w:rsidR="00927E89" w:rsidRPr="00652638" w:rsidRDefault="00A072EB" w:rsidP="00D61D1C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</w:t>
            </w: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ó 1 lớp bọt trên bề mặt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</w:t>
            </w: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để </w:t>
            </w:r>
            <w:r w:rsidR="00AB2EC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16</w:t>
            </w:r>
            <w:r w:rsidR="002E3BA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h bọt trồi lên bề mặt nhiều hơn</w:t>
            </w:r>
          </w:p>
        </w:tc>
      </w:tr>
      <w:tr w:rsidR="00927E89" w:rsidRPr="00652638" w14:paraId="2B6B0A67" w14:textId="77777777" w:rsidTr="00B93BED">
        <w:trPr>
          <w:trHeight w:val="488"/>
          <w:jc w:val="center"/>
        </w:trPr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D4121" w14:textId="77777777" w:rsidR="00927E89" w:rsidRPr="00652638" w:rsidRDefault="00927E89" w:rsidP="00927E8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48F62" w14:textId="15DD0CF4" w:rsidR="006E06F8" w:rsidRPr="00DD7FF2" w:rsidRDefault="006E06F8" w:rsidP="00DD7FF2">
            <w:pPr>
              <w:jc w:val="center"/>
              <w:rPr>
                <w:b/>
                <w:bCs/>
                <w:noProof/>
              </w:rPr>
            </w:pPr>
            <w:r w:rsidRPr="006E06F8">
              <w:rPr>
                <w:b/>
                <w:bCs/>
                <w:noProof/>
              </w:rPr>
              <w:t xml:space="preserve">Vừa </w:t>
            </w:r>
            <w:r w:rsidR="00A072EB">
              <w:rPr>
                <w:b/>
                <w:bCs/>
                <w:noProof/>
              </w:rPr>
              <w:t>dừng khuấy</w:t>
            </w:r>
            <w:r w:rsidR="00027D9D" w:rsidRPr="006E06F8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38CC66F" wp14:editId="24640890">
                      <wp:simplePos x="0" y="0"/>
                      <wp:positionH relativeFrom="column">
                        <wp:posOffset>1854835</wp:posOffset>
                      </wp:positionH>
                      <wp:positionV relativeFrom="paragraph">
                        <wp:posOffset>1497330</wp:posOffset>
                      </wp:positionV>
                      <wp:extent cx="952500" cy="314325"/>
                      <wp:effectExtent l="0" t="0" r="0" b="0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250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7D34F0" w14:textId="77777777" w:rsidR="006E06F8" w:rsidRPr="00FC2E84" w:rsidRDefault="006E06F8" w:rsidP="006E06F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vertAlign w:val="subscript"/>
                                    </w:rPr>
                                  </w:pPr>
                                  <w:r w:rsidRPr="00FC2E8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BYK 1798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CC66F" id="Text Box 42" o:spid="_x0000_s1032" type="#_x0000_t202" style="position:absolute;left:0;text-align:left;margin-left:146.05pt;margin-top:117.9pt;width:75pt;height:24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" filled="f" stroked="f" strokeweight=".5pt">
                      <v:textbox>
                        <w:txbxContent>
                          <w:p w14:paraId="3A7D34F0" w14:textId="77777777" w:rsidR="006E06F8" w:rsidRPr="00FC2E84" w:rsidRDefault="006E06F8" w:rsidP="006E06F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</w:pPr>
                            <w:r w:rsidRPr="00FC2E8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BYK 1798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02417C3" w14:textId="5C469759" w:rsidR="006E06F8" w:rsidRDefault="00334CF4" w:rsidP="00927E8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E06F8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1456D70" wp14:editId="2CA94AEA">
                      <wp:simplePos x="0" y="0"/>
                      <wp:positionH relativeFrom="column">
                        <wp:posOffset>3427730</wp:posOffset>
                      </wp:positionH>
                      <wp:positionV relativeFrom="paragraph">
                        <wp:posOffset>1297305</wp:posOffset>
                      </wp:positionV>
                      <wp:extent cx="914400" cy="314325"/>
                      <wp:effectExtent l="0" t="0" r="0" b="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D0E20E" w14:textId="57846B12" w:rsidR="006E06F8" w:rsidRPr="00FC2E84" w:rsidRDefault="00CD7314" w:rsidP="006E06F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Airex 920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56D70" id="Text Box 41" o:spid="_x0000_s1033" type="#_x0000_t202" style="position:absolute;left:0;text-align:left;margin-left:269.9pt;margin-top:102.15pt;width:1in;height:24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" filled="f" stroked="f" strokeweight=".5pt">
                      <v:textbox>
                        <w:txbxContent>
                          <w:p w14:paraId="7AD0E20E" w14:textId="57846B12" w:rsidR="006E06F8" w:rsidRPr="00FC2E84" w:rsidRDefault="00CD7314" w:rsidP="006E06F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Airex 920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7FF2">
              <w:rPr>
                <w:noProof/>
              </w:rPr>
              <w:drawing>
                <wp:inline distT="0" distB="0" distL="0" distR="0" wp14:anchorId="645D6C9C" wp14:editId="75ABBB3C">
                  <wp:extent cx="1352550" cy="183536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839" cy="1852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D7FF2">
              <w:rPr>
                <w:noProof/>
              </w:rPr>
              <w:drawing>
                <wp:inline distT="0" distB="0" distL="0" distR="0" wp14:anchorId="719C6352" wp14:editId="583AF0E5">
                  <wp:extent cx="1371600" cy="1839262"/>
                  <wp:effectExtent l="0" t="0" r="0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150" cy="1849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9BAE1C" w14:textId="77777777" w:rsidR="00446F34" w:rsidRDefault="00446F34" w:rsidP="006E06F8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</w:p>
          <w:p w14:paraId="68D4DEFA" w14:textId="6C58E0C8" w:rsidR="006E06F8" w:rsidRPr="006E06F8" w:rsidRDefault="006E06F8" w:rsidP="006E06F8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6E06F8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Sau 16h</w:t>
            </w:r>
          </w:p>
          <w:p w14:paraId="48EE3B2D" w14:textId="13E40C50" w:rsidR="00334CF4" w:rsidRDefault="00927E89" w:rsidP="00927E89">
            <w:pPr>
              <w:rPr>
                <w:noProof/>
              </w:rPr>
            </w:pP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r w:rsidRPr="00652638">
              <w:rPr>
                <w:noProof/>
              </w:rPr>
              <w:t xml:space="preserve">                          </w:t>
            </w:r>
            <w:r>
              <w:rPr>
                <w:noProof/>
              </w:rPr>
              <w:t xml:space="preserve">                              </w:t>
            </w:r>
          </w:p>
          <w:p w14:paraId="5E2F5635" w14:textId="34B7E50A" w:rsidR="00927E89" w:rsidRPr="00652638" w:rsidRDefault="007F5018" w:rsidP="00334CF4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8139AEE" wp14:editId="68386405">
                      <wp:simplePos x="0" y="0"/>
                      <wp:positionH relativeFrom="column">
                        <wp:posOffset>3566795</wp:posOffset>
                      </wp:positionH>
                      <wp:positionV relativeFrom="paragraph">
                        <wp:posOffset>642620</wp:posOffset>
                      </wp:positionV>
                      <wp:extent cx="9525" cy="228600"/>
                      <wp:effectExtent l="76200" t="38100" r="66675" b="57150"/>
                      <wp:wrapNone/>
                      <wp:docPr id="45" name="Straight Arrow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99E9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5" o:spid="_x0000_s1026" type="#_x0000_t32" style="position:absolute;margin-left:280.85pt;margin-top:50.6pt;width:.75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" strokecolor="red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i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5B8FCAF7" wp14:editId="5662040F">
                      <wp:simplePos x="0" y="0"/>
                      <wp:positionH relativeFrom="column">
                        <wp:posOffset>2655570</wp:posOffset>
                      </wp:positionH>
                      <wp:positionV relativeFrom="paragraph">
                        <wp:posOffset>748030</wp:posOffset>
                      </wp:positionV>
                      <wp:extent cx="9525" cy="228600"/>
                      <wp:effectExtent l="76200" t="38100" r="66675" b="57150"/>
                      <wp:wrapNone/>
                      <wp:docPr id="44" name="Straight Arrow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49201" id="Straight Arrow Connector 44" o:spid="_x0000_s1026" type="#_x0000_t32" style="position:absolute;margin-left:209.1pt;margin-top:58.9pt;width:.75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" strokecolor="red">
                      <v:stroke startarrow="block" endarrow="block"/>
                    </v:shape>
                  </w:pict>
                </mc:Fallback>
              </mc:AlternateContent>
            </w:r>
            <w:r w:rsidRPr="006E06F8">
              <w:rPr>
                <w:rFonts w:ascii="Times New Roman" w:hAnsi="Times New Roman" w:cs="Times New Roman"/>
                <w:b/>
                <w:i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78F0C820" wp14:editId="0942910A">
                      <wp:simplePos x="0" y="0"/>
                      <wp:positionH relativeFrom="column">
                        <wp:posOffset>3373755</wp:posOffset>
                      </wp:positionH>
                      <wp:positionV relativeFrom="paragraph">
                        <wp:posOffset>1453515</wp:posOffset>
                      </wp:positionV>
                      <wp:extent cx="1123950" cy="314325"/>
                      <wp:effectExtent l="0" t="0" r="0" b="0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8E9731" w14:textId="19EB42BF" w:rsidR="00927E89" w:rsidRPr="00FC2E84" w:rsidRDefault="00A33500" w:rsidP="00502456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Airex 920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F0C820" id="Text Box 38" o:spid="_x0000_s1034" type="#_x0000_t202" style="position:absolute;left:0;text-align:left;margin-left:265.65pt;margin-top:114.45pt;width:88.5pt;height:24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" filled="f" stroked="f" strokeweight=".5pt">
                      <v:textbox>
                        <w:txbxContent>
                          <w:p w14:paraId="748E9731" w14:textId="19EB42BF" w:rsidR="00927E89" w:rsidRPr="00FC2E84" w:rsidRDefault="00A33500" w:rsidP="0050245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Airex 920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06F8">
              <w:rPr>
                <w:rFonts w:ascii="Times New Roman" w:hAnsi="Times New Roman" w:cs="Times New Roman"/>
                <w:b/>
                <w:i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02330388" wp14:editId="59C2DB16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1501140</wp:posOffset>
                      </wp:positionV>
                      <wp:extent cx="952500" cy="314325"/>
                      <wp:effectExtent l="0" t="0" r="0" b="0"/>
                      <wp:wrapNone/>
                      <wp:docPr id="39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250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4B3973" w14:textId="77777777" w:rsidR="00927E89" w:rsidRPr="00A716A0" w:rsidRDefault="00927E89" w:rsidP="00502456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vertAlign w:val="subscript"/>
                                    </w:rPr>
                                  </w:pPr>
                                  <w:r w:rsidRPr="00A716A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BYK 1798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30388" id="Text Box 39" o:spid="_x0000_s1035" type="#_x0000_t202" style="position:absolute;left:0;text-align:left;margin-left:157.85pt;margin-top:118.2pt;width:75pt;height:24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" filled="f" stroked="f" strokeweight=".5pt">
                      <v:textbox>
                        <w:txbxContent>
                          <w:p w14:paraId="1D4B3973" w14:textId="77777777" w:rsidR="00927E89" w:rsidRPr="00A716A0" w:rsidRDefault="00927E89" w:rsidP="0050245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A716A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BYK 1798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7E89">
              <w:rPr>
                <w:noProof/>
              </w:rPr>
              <w:drawing>
                <wp:inline distT="0" distB="0" distL="0" distR="0" wp14:anchorId="008DFD3C" wp14:editId="235BCC83">
                  <wp:extent cx="1362075" cy="1816735"/>
                  <wp:effectExtent l="0" t="0" r="952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r="49289"/>
                          <a:stretch/>
                        </pic:blipFill>
                        <pic:spPr bwMode="auto">
                          <a:xfrm>
                            <a:off x="0" y="0"/>
                            <a:ext cx="1371079" cy="1828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751188">
              <w:rPr>
                <w:noProof/>
              </w:rPr>
              <w:drawing>
                <wp:inline distT="0" distB="0" distL="0" distR="0" wp14:anchorId="0DDA8AC6" wp14:editId="13C17830">
                  <wp:extent cx="1381125" cy="1844936"/>
                  <wp:effectExtent l="0" t="0" r="0" b="317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075" cy="1858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5D96CA" w14:textId="6E3C3E0C" w:rsidR="00927E89" w:rsidRDefault="00927E89" w:rsidP="00927E8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  <w:p w14:paraId="66B9B492" w14:textId="32A4059D" w:rsidR="0031037F" w:rsidRDefault="0031037F" w:rsidP="0031037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Sau 16h: </w:t>
            </w:r>
          </w:p>
          <w:p w14:paraId="6F8398FF" w14:textId="008B7197" w:rsidR="009F3039" w:rsidRDefault="0031037F" w:rsidP="009F3039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+</w:t>
            </w:r>
            <w:r w:rsidR="009F3039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Mẫu dùng 1798 bề mặt hoàn toàn không còn bọt</w:t>
            </w:r>
          </w:p>
          <w:p w14:paraId="30E6676D" w14:textId="1D3BA743" w:rsidR="009F3039" w:rsidRPr="00003321" w:rsidRDefault="009F3039" w:rsidP="009F3039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+Mẫu dùng 920 bề mặt có lớp bọt dày trên bề mặt</w:t>
            </w:r>
          </w:p>
          <w:p w14:paraId="59FBC96C" w14:textId="7DC8B4C0" w:rsidR="00927E89" w:rsidRPr="00ED4E03" w:rsidRDefault="00C4082A" w:rsidP="009F3039">
            <w:pPr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ED4E0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sym w:font="Wingdings" w:char="F0E8"/>
            </w:r>
            <w:r w:rsidRPr="00ED4E0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h</w:t>
            </w:r>
            <w:r w:rsidR="001626B1" w:rsidRPr="00ED4E0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iệu quả phá bọt </w:t>
            </w:r>
            <w:r w:rsidR="00003321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Airex 920</w:t>
            </w:r>
            <w:r w:rsidR="001626B1" w:rsidRPr="00ED4E0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 </w:t>
            </w:r>
            <w:r w:rsidR="00003321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kém</w:t>
            </w:r>
            <w:r w:rsidR="001626B1" w:rsidRPr="00ED4E0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 hơn BYK 1798</w:t>
            </w:r>
            <w:r w:rsidR="00003321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 (dù hàm lượng </w:t>
            </w:r>
            <w:r w:rsidR="00040FAE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A</w:t>
            </w:r>
            <w:r w:rsidR="00003321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ctive 920 sử dụng nhiều hơn 1798)</w:t>
            </w:r>
          </w:p>
        </w:tc>
      </w:tr>
      <w:tr w:rsidR="00927E89" w:rsidRPr="00652638" w14:paraId="6BD356C6" w14:textId="77777777" w:rsidTr="00B93BED">
        <w:trPr>
          <w:trHeight w:val="488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80661C" w14:textId="4E7D3745" w:rsidR="00927E89" w:rsidRPr="00652638" w:rsidRDefault="00927E89" w:rsidP="00927E8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color w:val="000000" w:themeColor="text1"/>
              </w:rPr>
              <w:lastRenderedPageBreak/>
              <w:t>Độ trong</w:t>
            </w:r>
          </w:p>
        </w:tc>
        <w:tc>
          <w:tcPr>
            <w:tcW w:w="100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EFD2C" w14:textId="7B114EC3" w:rsidR="00927E89" w:rsidRPr="00652638" w:rsidRDefault="00927E89" w:rsidP="00927E8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trong tương đương nhau,</w:t>
            </w:r>
            <w:r w:rsidR="00556B2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chưa ghi nhận sự khác biệt</w:t>
            </w:r>
          </w:p>
        </w:tc>
      </w:tr>
      <w:tr w:rsidR="001828BC" w:rsidRPr="00652638" w14:paraId="210B2915" w14:textId="77777777" w:rsidTr="00496B6F">
        <w:trPr>
          <w:trHeight w:val="488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15E2D" w14:textId="50A7C98D" w:rsidR="001828BC" w:rsidRPr="00652638" w:rsidRDefault="001828BC" w:rsidP="00927E8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100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AB0E0D" w14:textId="3C3C55E3" w:rsidR="001828BC" w:rsidRDefault="00F17D86" w:rsidP="00F17D86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</w:t>
            </w:r>
            <w:r w:rsidR="001828B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YK 1798: </w:t>
            </w:r>
            <w:r w:rsidR="00283E8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láng phẳng</w:t>
            </w:r>
            <w:r w:rsidR="00E51B72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không lõm</w:t>
            </w:r>
          </w:p>
          <w:p w14:paraId="4CCAF44E" w14:textId="5F4B13A5" w:rsidR="00283E80" w:rsidRPr="00652638" w:rsidRDefault="00283E80" w:rsidP="00F17D86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Elifom 6632: bề mặt </w:t>
            </w:r>
            <w:r w:rsidR="00E51B72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láng phẳng, không lõm</w:t>
            </w:r>
          </w:p>
        </w:tc>
      </w:tr>
      <w:tr w:rsidR="006C153B" w:rsidRPr="006C153B" w14:paraId="2318E677" w14:textId="77777777" w:rsidTr="00B93BED">
        <w:trPr>
          <w:trHeight w:val="488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A3EA" w14:textId="22DFB85E" w:rsidR="00927E89" w:rsidRPr="006C153B" w:rsidRDefault="002C0A15" w:rsidP="00927E89">
            <w:pPr>
              <w:rPr>
                <w:rFonts w:ascii="Times New Roman" w:hAnsi="Times New Roman" w:cs="Times New Roman"/>
              </w:rPr>
            </w:pPr>
            <w:r w:rsidRPr="006C153B">
              <w:rPr>
                <w:rFonts w:ascii="Times New Roman" w:hAnsi="Times New Roman" w:cs="Times New Roman"/>
              </w:rPr>
              <w:t>Kiểm tra khả năng tái sinh bọt</w:t>
            </w:r>
            <w:r w:rsidR="00927E89" w:rsidRPr="006C153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42F7" w14:textId="51E12B1D" w:rsidR="00927E89" w:rsidRPr="006C153B" w:rsidRDefault="00927E89" w:rsidP="00927E89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C153B">
              <w:rPr>
                <w:rFonts w:ascii="Times New Roman" w:hAnsi="Times New Roman" w:cs="Times New Roman"/>
                <w:bCs/>
                <w:iCs/>
              </w:rPr>
              <w:t>Để sơn ổn định, lắc mạnh 1p tạo bọt: dd sơn tạo bọt rất ít và tan nhanh chống sau khoảng 20p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A57" w14:textId="51CBFB35" w:rsidR="00927E89" w:rsidRPr="006C153B" w:rsidRDefault="00927E89" w:rsidP="00927E89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C153B">
              <w:rPr>
                <w:rFonts w:ascii="Times New Roman" w:hAnsi="Times New Roman" w:cs="Times New Roman"/>
                <w:bCs/>
                <w:iCs/>
              </w:rPr>
              <w:t xml:space="preserve">Để sơn ổn định, lắc mạnh 1p tạo bọt: dd sơn tạo bọt ít và </w:t>
            </w:r>
            <w:r w:rsidR="00AF2A59">
              <w:rPr>
                <w:rFonts w:ascii="Times New Roman" w:hAnsi="Times New Roman" w:cs="Times New Roman"/>
                <w:bCs/>
                <w:iCs/>
              </w:rPr>
              <w:t>tan 1 phần lớp bọt trên bề mặt</w:t>
            </w:r>
          </w:p>
        </w:tc>
      </w:tr>
    </w:tbl>
    <w:p w14:paraId="48A6082F" w14:textId="14EFB278" w:rsidR="00C423E2" w:rsidRPr="006C153B" w:rsidRDefault="001B07A5" w:rsidP="007026A7">
      <w:pPr>
        <w:rPr>
          <w:rFonts w:ascii="Times New Roman" w:hAnsi="Times New Roman" w:cs="Times New Roman"/>
          <w:bCs/>
          <w:sz w:val="24"/>
          <w:szCs w:val="24"/>
        </w:rPr>
      </w:pPr>
      <w:r w:rsidRPr="006C153B">
        <w:rPr>
          <w:rFonts w:ascii="Times New Roman" w:hAnsi="Times New Roman" w:cs="Times New Roman"/>
          <w:bCs/>
          <w:sz w:val="24"/>
          <w:szCs w:val="24"/>
        </w:rPr>
        <w:sym w:font="Wingdings" w:char="F0E8"/>
      </w:r>
      <w:r w:rsidR="00BF605A" w:rsidRPr="006C153B">
        <w:rPr>
          <w:rFonts w:ascii="Times New Roman" w:hAnsi="Times New Roman" w:cs="Times New Roman"/>
          <w:bCs/>
          <w:sz w:val="24"/>
          <w:szCs w:val="24"/>
        </w:rPr>
        <w:t>Airex 920 phá bọt kém hơn BYK 1798</w:t>
      </w:r>
      <w:r w:rsidR="008623D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920DFD1" w14:textId="72506787" w:rsidR="005B342E" w:rsidRPr="00C423E2" w:rsidRDefault="005B342E" w:rsidP="007026A7">
      <w:pPr>
        <w:rPr>
          <w:rFonts w:ascii="Times New Roman" w:hAnsi="Times New Roman" w:cs="Times New Roman"/>
          <w:bCs/>
          <w:sz w:val="24"/>
          <w:szCs w:val="24"/>
        </w:rPr>
      </w:pPr>
      <w:r w:rsidRPr="00B7688D">
        <w:rPr>
          <w:rFonts w:ascii="Times New Roman" w:hAnsi="Times New Roman" w:cs="Times New Roman"/>
          <w:b/>
          <w:sz w:val="24"/>
          <w:szCs w:val="24"/>
        </w:rPr>
        <w:t>*</w:t>
      </w:r>
      <w:r w:rsidR="00B7688D">
        <w:rPr>
          <w:rFonts w:ascii="Times New Roman" w:hAnsi="Times New Roman" w:cs="Times New Roman"/>
          <w:b/>
          <w:sz w:val="24"/>
          <w:szCs w:val="24"/>
          <w:u w:val="single"/>
        </w:rPr>
        <w:t xml:space="preserve">Tăng </w:t>
      </w:r>
      <w:r w:rsidR="00EE3519">
        <w:rPr>
          <w:rFonts w:ascii="Times New Roman" w:hAnsi="Times New Roman" w:cs="Times New Roman"/>
          <w:b/>
          <w:sz w:val="24"/>
          <w:szCs w:val="24"/>
          <w:u w:val="single"/>
        </w:rPr>
        <w:t>liều lượng</w:t>
      </w:r>
      <w:r w:rsidR="00B7688D">
        <w:rPr>
          <w:rFonts w:ascii="Times New Roman" w:hAnsi="Times New Roman" w:cs="Times New Roman"/>
          <w:b/>
          <w:sz w:val="24"/>
          <w:szCs w:val="24"/>
          <w:u w:val="single"/>
        </w:rPr>
        <w:t xml:space="preserve"> sử dụng Airex 920</w:t>
      </w:r>
    </w:p>
    <w:tbl>
      <w:tblPr>
        <w:tblStyle w:val="TableGrid"/>
        <w:tblW w:w="11454" w:type="dxa"/>
        <w:jc w:val="center"/>
        <w:tblLook w:val="04A0" w:firstRow="1" w:lastRow="0" w:firstColumn="1" w:lastColumn="0" w:noHBand="0" w:noVBand="1"/>
      </w:tblPr>
      <w:tblGrid>
        <w:gridCol w:w="2363"/>
        <w:gridCol w:w="1486"/>
        <w:gridCol w:w="1486"/>
        <w:gridCol w:w="1486"/>
        <w:gridCol w:w="4633"/>
      </w:tblGrid>
      <w:tr w:rsidR="00C529D1" w:rsidRPr="00652638" w14:paraId="1B6E1F94" w14:textId="77777777" w:rsidTr="001C0C0E">
        <w:trPr>
          <w:trHeight w:val="2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FD281" w14:textId="77777777" w:rsidR="00C529D1" w:rsidRPr="00652638" w:rsidRDefault="00C529D1" w:rsidP="00C536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652638">
              <w:rPr>
                <w:rFonts w:ascii="Times New Roman" w:hAnsi="Times New Roman" w:cs="Times New Roman"/>
                <w:b/>
                <w:iCs/>
              </w:rPr>
              <w:t xml:space="preserve">Thành phần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D3B9A" w14:textId="64898135" w:rsidR="00C529D1" w:rsidRDefault="00C529D1" w:rsidP="00C536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0.1%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C9581" w14:textId="58CDE37E" w:rsidR="00C529D1" w:rsidRDefault="00C529D1" w:rsidP="00C536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0.2%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1DC48" w14:textId="2F75234F" w:rsidR="00C529D1" w:rsidRPr="00652638" w:rsidRDefault="00C529D1" w:rsidP="00C536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0.3%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C8D87" w14:textId="77777777" w:rsidR="00C529D1" w:rsidRPr="00652638" w:rsidRDefault="00C529D1" w:rsidP="00C536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638">
              <w:rPr>
                <w:rFonts w:ascii="Times New Roman" w:hAnsi="Times New Roman" w:cs="Times New Roman"/>
                <w:b/>
              </w:rPr>
              <w:t>Quy trình khuấy</w:t>
            </w:r>
          </w:p>
        </w:tc>
      </w:tr>
      <w:tr w:rsidR="00C529D1" w:rsidRPr="00652638" w14:paraId="4E6A830D" w14:textId="77777777" w:rsidTr="001C0C0E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38B2" w14:textId="77777777" w:rsidR="00C529D1" w:rsidRPr="00652638" w:rsidRDefault="00C529D1" w:rsidP="00C529D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52638">
              <w:rPr>
                <w:rFonts w:ascii="Times New Roman" w:hAnsi="Times New Roman" w:cs="Times New Roman"/>
              </w:rPr>
              <w:t>B-113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3D62B" w14:textId="6BE8931C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35F969" w14:textId="1989FC48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9B3B4" w14:textId="57105266" w:rsidR="00C529D1" w:rsidRPr="00652638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82.4</w:t>
            </w:r>
          </w:p>
        </w:tc>
        <w:tc>
          <w:tcPr>
            <w:tcW w:w="4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AFE82B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  <w:r w:rsidRPr="00652638">
              <w:rPr>
                <w:rFonts w:ascii="Times New Roman" w:hAnsi="Times New Roman" w:cs="Times New Roman"/>
              </w:rPr>
              <w:t>Khuấy hỗn hợp trong 5p với tốc độ 900v/p để dd sinh bọt</w:t>
            </w:r>
          </w:p>
        </w:tc>
      </w:tr>
      <w:tr w:rsidR="00C529D1" w:rsidRPr="00652638" w14:paraId="7B09E4BC" w14:textId="77777777" w:rsidTr="001C0C0E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63DC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EM223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99416" w14:textId="54608AFD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DAB16A" w14:textId="5DA00FED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FB07F" w14:textId="39ADE944" w:rsidR="00C529D1" w:rsidRPr="00652638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</w:t>
            </w:r>
          </w:p>
        </w:tc>
        <w:tc>
          <w:tcPr>
            <w:tcW w:w="4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2EE3A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</w:p>
        </w:tc>
      </w:tr>
      <w:tr w:rsidR="00C529D1" w:rsidRPr="00652638" w14:paraId="160E444C" w14:textId="77777777" w:rsidTr="001C0C0E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ECF1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EM231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61EA2" w14:textId="16C0E275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75748" w14:textId="608FD2A9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103BA6" w14:textId="63D515EF" w:rsidR="00C529D1" w:rsidRPr="00652638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4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D4CF6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</w:p>
        </w:tc>
      </w:tr>
      <w:tr w:rsidR="00C529D1" w:rsidRPr="00652638" w14:paraId="0941E6B1" w14:textId="77777777" w:rsidTr="001C0C0E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E3AA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  <w:r w:rsidRPr="00652638">
              <w:rPr>
                <w:rFonts w:ascii="Times New Roman" w:hAnsi="Times New Roman" w:cs="Times New Roman"/>
              </w:rPr>
              <w:t>Zinc-St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280EF5" w14:textId="00BC4E1E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39468" w14:textId="089175E3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2EB48" w14:textId="149C1663" w:rsidR="00C529D1" w:rsidRPr="00652638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4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99258A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  <w:r w:rsidRPr="00652638">
              <w:rPr>
                <w:rFonts w:ascii="Times New Roman" w:hAnsi="Times New Roman" w:cs="Times New Roman"/>
              </w:rPr>
              <w:t xml:space="preserve">Tăng tốc độ lên 1000v/p cho từ từ bột vào khuấy trong </w:t>
            </w:r>
            <w:r>
              <w:rPr>
                <w:rFonts w:ascii="Times New Roman" w:hAnsi="Times New Roman" w:cs="Times New Roman"/>
              </w:rPr>
              <w:t>20</w:t>
            </w:r>
            <w:r w:rsidRPr="00652638">
              <w:rPr>
                <w:rFonts w:ascii="Times New Roman" w:hAnsi="Times New Roman" w:cs="Times New Roman"/>
              </w:rPr>
              <w:t>p</w:t>
            </w:r>
          </w:p>
        </w:tc>
      </w:tr>
      <w:tr w:rsidR="00C529D1" w:rsidRPr="00652638" w14:paraId="530C8A5A" w14:textId="77777777" w:rsidTr="001C0C0E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D9AF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TM2800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C6154F" w14:textId="530D7D6F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C61CDE" w14:textId="4F644CCC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82EFD" w14:textId="613120D9" w:rsidR="00C529D1" w:rsidRPr="00652638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53.8</w:t>
            </w:r>
          </w:p>
        </w:tc>
        <w:tc>
          <w:tcPr>
            <w:tcW w:w="46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F7AF2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</w:p>
        </w:tc>
      </w:tr>
      <w:tr w:rsidR="00C529D1" w:rsidRPr="00652638" w14:paraId="3DEDEE78" w14:textId="77777777" w:rsidTr="001C0C0E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482E0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P22X (1-2Xy)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01527" w14:textId="4791EF6E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7B2FDB" w14:textId="55E304F3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06A5A" w14:textId="2F4E4A0A" w:rsidR="00C529D1" w:rsidRPr="00652638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46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CDA43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</w:p>
        </w:tc>
      </w:tr>
      <w:tr w:rsidR="00C529D1" w:rsidRPr="00652638" w14:paraId="56E42B11" w14:textId="77777777" w:rsidTr="001C0C0E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38EC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2EHA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7AE409" w14:textId="449B27AD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376D4" w14:textId="0141CC20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38F1C" w14:textId="35E7D6AD" w:rsidR="00C529D1" w:rsidRPr="00652638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46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5EA8E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</w:p>
        </w:tc>
      </w:tr>
      <w:tr w:rsidR="00C529D1" w:rsidRPr="00652638" w14:paraId="790D2C9C" w14:textId="77777777" w:rsidTr="001C0C0E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1128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AK60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F3EF3" w14:textId="0F4DF416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1B254A" w14:textId="5440A60A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4734D" w14:textId="5D925D88" w:rsidR="00C529D1" w:rsidRPr="00652638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41.3</w:t>
            </w:r>
          </w:p>
        </w:tc>
        <w:tc>
          <w:tcPr>
            <w:tcW w:w="46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8359A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</w:p>
        </w:tc>
      </w:tr>
      <w:tr w:rsidR="00C529D1" w:rsidRPr="00652638" w14:paraId="42409D01" w14:textId="77777777" w:rsidTr="001C0C0E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4A72" w14:textId="77777777" w:rsidR="00C529D1" w:rsidRDefault="00C529D1" w:rsidP="00C529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TPO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A1B3CB" w14:textId="3C99BA79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ACF1F" w14:textId="4F2EB33C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4F785" w14:textId="53725D86" w:rsidR="00C529D1" w:rsidRPr="00652638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6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863FD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</w:p>
        </w:tc>
      </w:tr>
      <w:tr w:rsidR="00C529D1" w:rsidRPr="00652638" w14:paraId="245816E7" w14:textId="77777777" w:rsidTr="001C0C0E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3FCC4" w14:textId="77777777" w:rsidR="00C529D1" w:rsidRDefault="00C529D1" w:rsidP="00C529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D-1173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F4A9F" w14:textId="70937C8F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B20DC" w14:textId="4D9EF5CA" w:rsidR="00C529D1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3E80DB" w14:textId="3368B240" w:rsidR="00C529D1" w:rsidRPr="00652638" w:rsidRDefault="00C529D1" w:rsidP="00C529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46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207F5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</w:p>
        </w:tc>
      </w:tr>
      <w:tr w:rsidR="00C529D1" w:rsidRPr="00652638" w14:paraId="44B8424D" w14:textId="77777777" w:rsidTr="001C0C0E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5EAD" w14:textId="6651F54D" w:rsidR="00C529D1" w:rsidRDefault="00C529D1" w:rsidP="00C529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Airex 920 (100%)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62F6AD" w14:textId="4F7B811C" w:rsidR="00C529D1" w:rsidRPr="00AE33D8" w:rsidRDefault="00C529D1" w:rsidP="00C529D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E33D8">
              <w:rPr>
                <w:rFonts w:ascii="Times New Roman" w:hAnsi="Times New Roman" w:cs="Times New Roman"/>
                <w:color w:val="FF0000"/>
              </w:rPr>
              <w:t>0.</w:t>
            </w:r>
            <w:r w:rsidR="000E3190" w:rsidRPr="00AE33D8">
              <w:rPr>
                <w:rFonts w:ascii="Times New Roman" w:hAnsi="Times New Roman" w:cs="Times New Roman"/>
                <w:color w:val="FF0000"/>
              </w:rPr>
              <w:t>25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63A684" w14:textId="17ACBB71" w:rsidR="00C529D1" w:rsidRPr="00AE33D8" w:rsidRDefault="00C529D1" w:rsidP="00C529D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E33D8">
              <w:rPr>
                <w:rFonts w:ascii="Times New Roman" w:hAnsi="Times New Roman" w:cs="Times New Roman"/>
                <w:color w:val="FF0000"/>
              </w:rPr>
              <w:t>0.5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2D5DE" w14:textId="30FC3C10" w:rsidR="00C529D1" w:rsidRPr="00AE33D8" w:rsidRDefault="0015703E" w:rsidP="00C529D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E33D8">
              <w:rPr>
                <w:rFonts w:ascii="Times New Roman" w:hAnsi="Times New Roman" w:cs="Times New Roman"/>
                <w:color w:val="FF0000"/>
              </w:rPr>
              <w:t>0.75</w:t>
            </w:r>
          </w:p>
        </w:tc>
        <w:tc>
          <w:tcPr>
            <w:tcW w:w="4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39A04" w14:textId="77777777" w:rsidR="00C529D1" w:rsidRPr="00652638" w:rsidRDefault="00C529D1" w:rsidP="00C529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Giữ nguyên tốc độ 1000v/p cho phá bọt vào khuấy trong 5-7p, quan sát hiện tượng.</w:t>
            </w:r>
          </w:p>
        </w:tc>
      </w:tr>
      <w:tr w:rsidR="00C529D1" w:rsidRPr="00652638" w14:paraId="69670393" w14:textId="77777777" w:rsidTr="001C0C0E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6F4D9" w14:textId="77777777" w:rsidR="00C529D1" w:rsidRPr="00652638" w:rsidRDefault="00C529D1" w:rsidP="00C529D1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52638">
              <w:rPr>
                <w:rFonts w:ascii="Times New Roman" w:hAnsi="Times New Roman" w:cs="Times New Roman"/>
                <w:b/>
              </w:rPr>
              <w:t>TỔNG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5EA2C" w14:textId="5E931355" w:rsidR="00C529D1" w:rsidRDefault="00C529D1" w:rsidP="00C529D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249.</w:t>
            </w:r>
            <w:r w:rsidR="00A159E7">
              <w:rPr>
                <w:rFonts w:ascii="Times New Roman" w:hAnsi="Times New Roman" w:cs="Times New Roman"/>
                <w:b/>
              </w:rPr>
              <w:t>75</w:t>
            </w:r>
            <w:r>
              <w:rPr>
                <w:rFonts w:ascii="Times New Roman" w:hAnsi="Times New Roman" w:cs="Times New Roman"/>
                <w:b/>
              </w:rPr>
              <w:t>g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2963" w14:textId="1CB6DAD2" w:rsidR="00C529D1" w:rsidRDefault="00673846" w:rsidP="00C529D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250g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12D2" w14:textId="2F4691C2" w:rsidR="00C529D1" w:rsidRPr="00652638" w:rsidRDefault="00C529D1" w:rsidP="00C529D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</w:t>
            </w:r>
            <w:r w:rsidR="00673846">
              <w:rPr>
                <w:rFonts w:ascii="Times New Roman" w:hAnsi="Times New Roman" w:cs="Times New Roman"/>
                <w:b/>
              </w:rPr>
              <w:t>.25</w:t>
            </w:r>
            <w:r>
              <w:rPr>
                <w:rFonts w:ascii="Times New Roman" w:hAnsi="Times New Roman" w:cs="Times New Roman"/>
                <w:b/>
              </w:rPr>
              <w:t>g</w:t>
            </w:r>
          </w:p>
        </w:tc>
        <w:tc>
          <w:tcPr>
            <w:tcW w:w="4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D097" w14:textId="77777777" w:rsidR="00C529D1" w:rsidRPr="00652638" w:rsidRDefault="00C529D1" w:rsidP="00C529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854B07A" w14:textId="77777777" w:rsidR="008D7F20" w:rsidRDefault="008D7F20" w:rsidP="008D7F20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1AD4FFED" w14:textId="6737F23B" w:rsidR="008D7F20" w:rsidRDefault="008D7F20" w:rsidP="008D7F20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  <w:r w:rsidRPr="00D34558">
        <w:rPr>
          <w:rFonts w:ascii="Times New Roman" w:hAnsi="Times New Roman" w:cs="Times New Roman"/>
          <w:b/>
          <w:sz w:val="26"/>
          <w:szCs w:val="26"/>
        </w:rPr>
        <w:t>*</w:t>
      </w:r>
      <w:r>
        <w:rPr>
          <w:rFonts w:ascii="Times New Roman" w:hAnsi="Times New Roman" w:cs="Times New Roman"/>
          <w:b/>
          <w:sz w:val="26"/>
          <w:szCs w:val="26"/>
        </w:rPr>
        <w:t>Kiểm tra</w:t>
      </w:r>
    </w:p>
    <w:p w14:paraId="1FF1CD13" w14:textId="39AB8468" w:rsidR="008D7F20" w:rsidRPr="008D7F20" w:rsidRDefault="008D7F20" w:rsidP="00915474">
      <w:pPr>
        <w:pStyle w:val="ListParagraph"/>
        <w:ind w:left="0"/>
        <w:rPr>
          <w:rFonts w:ascii="Times New Roman" w:hAnsi="Times New Roman" w:cs="Times New Roman"/>
          <w:bCs/>
          <w:sz w:val="26"/>
          <w:szCs w:val="26"/>
        </w:rPr>
      </w:pPr>
      <w:r w:rsidRPr="00647D1F">
        <w:rPr>
          <w:rFonts w:ascii="Times New Roman" w:hAnsi="Times New Roman" w:cs="Times New Roman"/>
          <w:bCs/>
          <w:sz w:val="26"/>
          <w:szCs w:val="26"/>
        </w:rPr>
        <w:t xml:space="preserve">Kéo giấy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647D1F">
        <w:rPr>
          <w:rFonts w:ascii="Times New Roman" w:hAnsi="Times New Roman" w:cs="Times New Roman"/>
          <w:bCs/>
          <w:sz w:val="26"/>
          <w:szCs w:val="26"/>
        </w:rPr>
        <w:t>0µm</w:t>
      </w:r>
    </w:p>
    <w:tbl>
      <w:tblPr>
        <w:tblStyle w:val="TableGrid"/>
        <w:tblW w:w="11590" w:type="dxa"/>
        <w:jc w:val="center"/>
        <w:tblLook w:val="04A0" w:firstRow="1" w:lastRow="0" w:firstColumn="1" w:lastColumn="0" w:noHBand="0" w:noVBand="1"/>
      </w:tblPr>
      <w:tblGrid>
        <w:gridCol w:w="1288"/>
        <w:gridCol w:w="3371"/>
        <w:gridCol w:w="3260"/>
        <w:gridCol w:w="3671"/>
      </w:tblGrid>
      <w:tr w:rsidR="00EF59D6" w:rsidRPr="00652638" w14:paraId="3892DBE8" w14:textId="77777777" w:rsidTr="00C4393D">
        <w:trPr>
          <w:trHeight w:val="600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734F0F" w14:textId="77777777" w:rsidR="00EF59D6" w:rsidRPr="00652638" w:rsidRDefault="00EF59D6" w:rsidP="00657D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ACDC19" w14:textId="2A417978" w:rsidR="00EF59D6" w:rsidRPr="00652638" w:rsidRDefault="00204113" w:rsidP="00657DA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0.1% Airex 920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EF9BC" w14:textId="17B92C8C" w:rsidR="00EF59D6" w:rsidRPr="00652638" w:rsidRDefault="00204113" w:rsidP="00657DA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0.</w:t>
            </w:r>
            <w:r w:rsidR="00057280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% Airex 920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48945" w14:textId="6087D797" w:rsidR="00EF59D6" w:rsidRPr="00652638" w:rsidRDefault="00204113" w:rsidP="00657DA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0.</w:t>
            </w:r>
            <w:r w:rsidR="00B80D58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% Airex 920</w:t>
            </w:r>
          </w:p>
        </w:tc>
      </w:tr>
      <w:tr w:rsidR="00EF59D6" w:rsidRPr="00652638" w14:paraId="66413BCD" w14:textId="77777777" w:rsidTr="00C4393D">
        <w:trPr>
          <w:trHeight w:val="488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B23D4" w14:textId="77777777" w:rsidR="00EF59D6" w:rsidRPr="00652638" w:rsidRDefault="00EF59D6" w:rsidP="00657D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DIN 4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A5FF8" w14:textId="0A5ADD44" w:rsidR="00EF59D6" w:rsidRPr="00652638" w:rsidRDefault="001E235A" w:rsidP="00657D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1p40s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CB0912" w14:textId="42721180" w:rsidR="00EF59D6" w:rsidRDefault="001E235A" w:rsidP="00657D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1p38s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092EC" w14:textId="5EC6470E" w:rsidR="00EF59D6" w:rsidRPr="00652638" w:rsidRDefault="00EF59D6" w:rsidP="00657D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1p3</w:t>
            </w:r>
            <w:r w:rsidR="00F2262A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</w:t>
            </w:r>
          </w:p>
        </w:tc>
      </w:tr>
      <w:tr w:rsidR="005028C9" w:rsidRPr="00652638" w14:paraId="227C3560" w14:textId="77777777" w:rsidTr="0022714C">
        <w:trPr>
          <w:trHeight w:val="725"/>
          <w:jc w:val="center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02008" w14:textId="77777777" w:rsidR="005028C9" w:rsidRPr="00652638" w:rsidRDefault="005028C9" w:rsidP="00657D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Khả năng phá bọt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9B6B5" w14:textId="5F2E05F9" w:rsidR="005028C9" w:rsidRPr="00652638" w:rsidRDefault="005028C9" w:rsidP="00657D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Hạ bọt nhanh (3-4s) và ổn định bọt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và bọt có xu hướng tăng nhẹ trong quy trình khuấy</w:t>
            </w:r>
          </w:p>
        </w:tc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E33BDC" w14:textId="7727CC6E" w:rsidR="005028C9" w:rsidRPr="00652638" w:rsidRDefault="005028C9" w:rsidP="00657D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Hạ bọt nhanh (3-4s) và ổn định bọt không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tái sinh bọt</w:t>
            </w: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trong quy trình khuấy</w:t>
            </w:r>
          </w:p>
        </w:tc>
      </w:tr>
      <w:tr w:rsidR="000B5C17" w:rsidRPr="00652638" w14:paraId="114EFE18" w14:textId="77777777" w:rsidTr="00B75CE6">
        <w:trPr>
          <w:trHeight w:val="725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85E2C" w14:textId="77777777" w:rsidR="000B5C17" w:rsidRPr="00652638" w:rsidRDefault="000B5C17" w:rsidP="00657D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103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17D99" w14:textId="25572B02" w:rsidR="000B5C17" w:rsidRPr="00652638" w:rsidRDefault="000B5C17" w:rsidP="00657D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  <w:p w14:paraId="249C3897" w14:textId="75CFBB40" w:rsidR="000B5C17" w:rsidRPr="00652638" w:rsidRDefault="000B5C17" w:rsidP="00657D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t xml:space="preserve"> </w:t>
            </w:r>
          </w:p>
          <w:p w14:paraId="1238613F" w14:textId="4A23BDAF" w:rsidR="000B5C17" w:rsidRDefault="008B4B64" w:rsidP="00C4393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4A40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0A1FAF3" wp14:editId="6D2CFED8">
                      <wp:simplePos x="0" y="0"/>
                      <wp:positionH relativeFrom="column">
                        <wp:posOffset>4015740</wp:posOffset>
                      </wp:positionH>
                      <wp:positionV relativeFrom="paragraph">
                        <wp:posOffset>1350645</wp:posOffset>
                      </wp:positionV>
                      <wp:extent cx="1047750" cy="314325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69292E" w14:textId="77777777" w:rsidR="00654A40" w:rsidRPr="00FC2E84" w:rsidRDefault="00654A40" w:rsidP="00654A4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0.3% 920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1FAF3" id="Text Box 17" o:spid="_x0000_s1036" type="#_x0000_t202" style="position:absolute;left:0;text-align:left;margin-left:316.2pt;margin-top:106.35pt;width:82.5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" filled="f" stroked="f" strokeweight=".5pt">
                      <v:textbox>
                        <w:txbxContent>
                          <w:p w14:paraId="7C69292E" w14:textId="77777777" w:rsidR="00654A40" w:rsidRPr="00FC2E84" w:rsidRDefault="00654A40" w:rsidP="00654A4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0.3% 920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4A40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872AE18" wp14:editId="0805879C">
                      <wp:simplePos x="0" y="0"/>
                      <wp:positionH relativeFrom="column">
                        <wp:posOffset>1521460</wp:posOffset>
                      </wp:positionH>
                      <wp:positionV relativeFrom="paragraph">
                        <wp:posOffset>1357630</wp:posOffset>
                      </wp:positionV>
                      <wp:extent cx="1047750" cy="314325"/>
                      <wp:effectExtent l="0" t="0" r="0" b="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CDF627" w14:textId="77777777" w:rsidR="00654A40" w:rsidRPr="00FC2E84" w:rsidRDefault="00654A40" w:rsidP="00654A4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0.1% 920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2AE18" id="Text Box 15" o:spid="_x0000_s1037" type="#_x0000_t202" style="position:absolute;left:0;text-align:left;margin-left:119.8pt;margin-top:106.9pt;width:82.5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" filled="f" stroked="f" strokeweight=".5pt">
                      <v:textbox>
                        <w:txbxContent>
                          <w:p w14:paraId="54CDF627" w14:textId="77777777" w:rsidR="00654A40" w:rsidRPr="00FC2E84" w:rsidRDefault="00654A40" w:rsidP="00654A4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0.1% 920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4A40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4D0C93DB" wp14:editId="2197425E">
                      <wp:simplePos x="0" y="0"/>
                      <wp:positionH relativeFrom="column">
                        <wp:posOffset>2814320</wp:posOffset>
                      </wp:positionH>
                      <wp:positionV relativeFrom="paragraph">
                        <wp:posOffset>1350645</wp:posOffset>
                      </wp:positionV>
                      <wp:extent cx="1047750" cy="314325"/>
                      <wp:effectExtent l="0" t="0" r="0" b="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78F7F9" w14:textId="77777777" w:rsidR="00654A40" w:rsidRPr="00FC2E84" w:rsidRDefault="00654A40" w:rsidP="00654A4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0.2% 920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C93DB" id="Text Box 14" o:spid="_x0000_s1038" type="#_x0000_t202" style="position:absolute;left:0;text-align:left;margin-left:221.6pt;margin-top:106.35pt;width:82.5pt;height:24.7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" filled="f" stroked="f" strokeweight=".5pt">
                      <v:textbox>
                        <w:txbxContent>
                          <w:p w14:paraId="6D78F7F9" w14:textId="77777777" w:rsidR="00654A40" w:rsidRPr="00FC2E84" w:rsidRDefault="00654A40" w:rsidP="00654A4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0.2% 920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2B39">
              <w:rPr>
                <w:noProof/>
              </w:rPr>
              <w:drawing>
                <wp:inline distT="0" distB="0" distL="0" distR="0" wp14:anchorId="2D2ADB68" wp14:editId="75896B22">
                  <wp:extent cx="3619500" cy="1732410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0424" cy="174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90B3CF" w14:textId="382C2EFE" w:rsidR="004E2B39" w:rsidRPr="00652638" w:rsidRDefault="004E2B39" w:rsidP="00C4393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  <w:tr w:rsidR="00724578" w:rsidRPr="00652638" w14:paraId="063A3050" w14:textId="77777777" w:rsidTr="00637FB2">
        <w:trPr>
          <w:trHeight w:val="488"/>
          <w:jc w:val="center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7695CB" w14:textId="77777777" w:rsidR="00724578" w:rsidRPr="00652638" w:rsidRDefault="00724578" w:rsidP="00657D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color w:val="000000" w:themeColor="text1"/>
              </w:rPr>
              <w:lastRenderedPageBreak/>
              <w:t>Dung dịch sơn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5D53A1" w14:textId="49A9BE6E" w:rsidR="00724578" w:rsidRPr="00652638" w:rsidRDefault="00724578" w:rsidP="00657D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</w:t>
            </w: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ó 1 lớp bọt mỏng nhẹ trên bề mặt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</w:t>
            </w: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để qua đêm lớp bọt hình thành dày hơn</w:t>
            </w:r>
          </w:p>
        </w:tc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5E1AE3" w14:textId="0CAF03B4" w:rsidR="00724578" w:rsidRPr="00652638" w:rsidRDefault="005731B3" w:rsidP="00657D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Hầu như không có bọt trên bề mặt</w:t>
            </w:r>
            <w:r w:rsidR="0072457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</w:t>
            </w:r>
            <w:r w:rsidR="00724578"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r w:rsidR="0072457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để qua đêm </w:t>
            </w:r>
            <w:r w:rsidR="00E7335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không có bọt trồi lên mặt</w:t>
            </w:r>
          </w:p>
        </w:tc>
      </w:tr>
      <w:tr w:rsidR="003C0B0B" w:rsidRPr="00652638" w14:paraId="060C552C" w14:textId="77777777" w:rsidTr="009B4F64">
        <w:trPr>
          <w:trHeight w:val="488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C293C" w14:textId="77777777" w:rsidR="003C0B0B" w:rsidRPr="00652638" w:rsidRDefault="003C0B0B" w:rsidP="00657D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3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A6515" w14:textId="1A43CA03" w:rsidR="00354F94" w:rsidRPr="006E06F8" w:rsidRDefault="00354F94" w:rsidP="00354F94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6E06F8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Sau 16h</w:t>
            </w:r>
          </w:p>
          <w:p w14:paraId="1FD4A3B9" w14:textId="77777777" w:rsidR="00245504" w:rsidRDefault="00AC5FEC" w:rsidP="00245504">
            <w:pPr>
              <w:jc w:val="center"/>
              <w:rPr>
                <w:noProof/>
              </w:rPr>
            </w:pPr>
            <w:r w:rsidRPr="006E06F8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591680" behindDoc="0" locked="0" layoutInCell="1" allowOverlap="1" wp14:anchorId="79E19231" wp14:editId="4122D906">
                      <wp:simplePos x="0" y="0"/>
                      <wp:positionH relativeFrom="column">
                        <wp:posOffset>4086225</wp:posOffset>
                      </wp:positionH>
                      <wp:positionV relativeFrom="paragraph">
                        <wp:posOffset>1509395</wp:posOffset>
                      </wp:positionV>
                      <wp:extent cx="1047750" cy="314325"/>
                      <wp:effectExtent l="0" t="0" r="0" b="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0E462A" w14:textId="364E9504" w:rsidR="00AC5FEC" w:rsidRPr="00FC2E84" w:rsidRDefault="00AC5FEC" w:rsidP="00AC5FEC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0.3% 920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19231" id="Text Box 13" o:spid="_x0000_s1039" type="#_x0000_t202" style="position:absolute;left:0;text-align:left;margin-left:321.75pt;margin-top:118.85pt;width:82.5pt;height:24.75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" filled="f" stroked="f" strokeweight=".5pt">
                      <v:textbox>
                        <w:txbxContent>
                          <w:p w14:paraId="520E462A" w14:textId="364E9504" w:rsidR="00AC5FEC" w:rsidRPr="00FC2E84" w:rsidRDefault="00AC5FEC" w:rsidP="00AC5FE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0.3% 920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0F95" w:rsidRPr="006E06F8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589632" behindDoc="0" locked="0" layoutInCell="1" allowOverlap="1" wp14:anchorId="3FD4EDFF" wp14:editId="70EC9C95">
                      <wp:simplePos x="0" y="0"/>
                      <wp:positionH relativeFrom="column">
                        <wp:posOffset>1362075</wp:posOffset>
                      </wp:positionH>
                      <wp:positionV relativeFrom="paragraph">
                        <wp:posOffset>1510030</wp:posOffset>
                      </wp:positionV>
                      <wp:extent cx="1047750" cy="314325"/>
                      <wp:effectExtent l="0" t="0" r="0" b="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30FF20" w14:textId="1CD2D9B1" w:rsidR="00560F95" w:rsidRPr="00FC2E84" w:rsidRDefault="00560F95" w:rsidP="00560F95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0.1% 920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D4EDFF" id="Text Box 12" o:spid="_x0000_s1040" type="#_x0000_t202" style="position:absolute;left:0;text-align:left;margin-left:107.25pt;margin-top:118.9pt;width:82.5pt;height:24.75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" filled="f" stroked="f" strokeweight=".5pt">
                      <v:textbox>
                        <w:txbxContent>
                          <w:p w14:paraId="3530FF20" w14:textId="1CD2D9B1" w:rsidR="00560F95" w:rsidRPr="00FC2E84" w:rsidRDefault="00560F95" w:rsidP="00560F9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0.1% 920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0F95" w:rsidRPr="006E06F8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585536" behindDoc="0" locked="0" layoutInCell="1" allowOverlap="1" wp14:anchorId="6B145E9F" wp14:editId="4040056D">
                      <wp:simplePos x="0" y="0"/>
                      <wp:positionH relativeFrom="column">
                        <wp:posOffset>2788285</wp:posOffset>
                      </wp:positionH>
                      <wp:positionV relativeFrom="paragraph">
                        <wp:posOffset>1522095</wp:posOffset>
                      </wp:positionV>
                      <wp:extent cx="1047750" cy="314325"/>
                      <wp:effectExtent l="0" t="0" r="0" b="0"/>
                      <wp:wrapNone/>
                      <wp:docPr id="83" name="Text Box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4C5A49" w14:textId="7C674CF8" w:rsidR="00EF4C33" w:rsidRPr="00FC2E84" w:rsidRDefault="00CF524D" w:rsidP="00EF4C33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0.2% 920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45E9F" id="Text Box 83" o:spid="_x0000_s1041" type="#_x0000_t202" style="position:absolute;left:0;text-align:left;margin-left:219.55pt;margin-top:119.85pt;width:82.5pt;height:24.75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" filled="f" stroked="f" strokeweight=".5pt">
                      <v:textbox>
                        <w:txbxContent>
                          <w:p w14:paraId="294C5A49" w14:textId="7C674CF8" w:rsidR="00EF4C33" w:rsidRPr="00FC2E84" w:rsidRDefault="00CF524D" w:rsidP="00EF4C3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0.2% 920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0F95">
              <w:rPr>
                <w:noProof/>
              </w:rPr>
              <w:drawing>
                <wp:inline distT="0" distB="0" distL="0" distR="0" wp14:anchorId="3692EC48" wp14:editId="731D05D4">
                  <wp:extent cx="3981450" cy="1835891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3411" cy="1841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F756AA" w14:textId="3B99A8B4" w:rsidR="003C0B0B" w:rsidRPr="00245504" w:rsidRDefault="003C0B0B" w:rsidP="00245504">
            <w:pPr>
              <w:jc w:val="center"/>
              <w:rPr>
                <w:noProof/>
              </w:rPr>
            </w:pPr>
          </w:p>
          <w:p w14:paraId="3CC48143" w14:textId="0B3AC94E" w:rsidR="003C0B0B" w:rsidRDefault="003C0B0B" w:rsidP="00657D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8F0495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Sau 16h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: </w:t>
            </w:r>
          </w:p>
          <w:p w14:paraId="599FC872" w14:textId="6CED3404" w:rsidR="003C0B0B" w:rsidRDefault="003C0B0B" w:rsidP="00657D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+</w:t>
            </w:r>
            <w:r w:rsidR="00F8448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0.1% 920</w:t>
            </w:r>
            <w:r w:rsidR="000A68F9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có </w:t>
            </w:r>
            <w:r w:rsidR="00CD0ED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một </w:t>
            </w:r>
            <w:r w:rsidR="000A68F9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lớp bọt</w:t>
            </w:r>
            <w:r w:rsidR="00F8448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mỏng</w:t>
            </w:r>
            <w:r w:rsidR="000A68F9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trên bề mặt</w:t>
            </w:r>
            <w:r w:rsidR="0018049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tuy nhiên</w:t>
            </w:r>
            <w:r w:rsidR="000F638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</w:t>
            </w:r>
            <w:r w:rsidR="0018049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r w:rsidR="00455CF9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khuấy nhẹ lớp bọt tan hoàn toàn</w:t>
            </w:r>
            <w:r w:rsidR="002D7BE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.</w:t>
            </w:r>
          </w:p>
          <w:p w14:paraId="61D9A6D6" w14:textId="15506CD8" w:rsidR="003C0B0B" w:rsidRDefault="003C0B0B" w:rsidP="00657D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+</w:t>
            </w:r>
            <w:r w:rsidR="00FE6F4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r w:rsidR="00F8448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0.2% và 0.3% bề mặt hoàn toàn không có bọt</w:t>
            </w:r>
            <w:r w:rsidR="00A72B6F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thể tích dung dịch</w:t>
            </w:r>
            <w:r w:rsidR="00BB647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lúc dừng khuấy và sau 16h </w:t>
            </w:r>
            <w:r w:rsidR="009E03E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hầu như không thay đổi</w:t>
            </w:r>
          </w:p>
          <w:p w14:paraId="75E24F62" w14:textId="29B7852A" w:rsidR="003C0B0B" w:rsidRPr="00ED4E03" w:rsidRDefault="003C0B0B" w:rsidP="00374EB0">
            <w:pPr>
              <w:spacing w:line="360" w:lineRule="auto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ED4E0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sym w:font="Wingdings" w:char="F0E8"/>
            </w:r>
            <w:r w:rsidR="00374EB0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 </w:t>
            </w:r>
            <w:r w:rsidR="00C36E78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Airex 920 sử dụng từ 0.2% trở lên mới có hiệu quả phá bọt</w:t>
            </w:r>
          </w:p>
        </w:tc>
      </w:tr>
      <w:tr w:rsidR="008B2B86" w:rsidRPr="00652638" w14:paraId="4F6B7E9C" w14:textId="77777777" w:rsidTr="004C5117">
        <w:trPr>
          <w:trHeight w:val="488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C221F" w14:textId="77777777" w:rsidR="008B2B86" w:rsidRPr="00652638" w:rsidRDefault="008B2B86" w:rsidP="00657D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color w:val="000000" w:themeColor="text1"/>
              </w:rPr>
              <w:t>Độ trong</w:t>
            </w:r>
          </w:p>
        </w:tc>
        <w:tc>
          <w:tcPr>
            <w:tcW w:w="103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25CE64" w14:textId="45C6BA82" w:rsidR="008B2B86" w:rsidRPr="00652638" w:rsidRDefault="008B2B86" w:rsidP="00DC70D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trong tương đương nhau,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chưa ghi nhận sự khác biệt</w:t>
            </w:r>
          </w:p>
        </w:tc>
      </w:tr>
      <w:tr w:rsidR="004B1D8C" w:rsidRPr="00652638" w14:paraId="73D505B2" w14:textId="77777777" w:rsidTr="00BE3648">
        <w:trPr>
          <w:trHeight w:val="488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50DEC" w14:textId="77777777" w:rsidR="004B1D8C" w:rsidRPr="00652638" w:rsidRDefault="004B1D8C" w:rsidP="00657D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103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1AA75" w14:textId="79F7E525" w:rsidR="004B1D8C" w:rsidRPr="00652638" w:rsidRDefault="00820435" w:rsidP="00400C81">
            <w:pPr>
              <w:spacing w:line="360" w:lineRule="auto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Sơn láng phẳng, không lõm, không bong</w:t>
            </w:r>
          </w:p>
        </w:tc>
      </w:tr>
      <w:tr w:rsidR="000E55C3" w:rsidRPr="00652638" w14:paraId="4144B683" w14:textId="77777777" w:rsidTr="00CC294C">
        <w:trPr>
          <w:trHeight w:val="488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6A89" w14:textId="77777777" w:rsidR="000E55C3" w:rsidRPr="00652638" w:rsidRDefault="000E55C3" w:rsidP="00657D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Kiểm tra khả năng tái sinh bọt</w:t>
            </w:r>
            <w:r w:rsidRPr="00652638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10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6E41" w14:textId="2434A5B0" w:rsidR="00994C48" w:rsidRPr="00652638" w:rsidRDefault="000E55C3" w:rsidP="00B37F25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5263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Để sơn ổn định, lắc mạnh 1p tạo bọt: dd sơn tạo bọt rất ít và tan nhanh chống sau khoảng 20p</w:t>
            </w:r>
          </w:p>
        </w:tc>
      </w:tr>
    </w:tbl>
    <w:p w14:paraId="041AA605" w14:textId="51AD1A1D" w:rsidR="00915474" w:rsidRDefault="00915474" w:rsidP="00915474">
      <w:pPr>
        <w:rPr>
          <w:rFonts w:ascii="Times New Roman" w:hAnsi="Times New Roman" w:cs="Times New Roman"/>
          <w:bCs/>
          <w:sz w:val="24"/>
          <w:szCs w:val="24"/>
        </w:rPr>
      </w:pPr>
      <w:r w:rsidRPr="006957AB">
        <w:rPr>
          <w:rFonts w:ascii="Times New Roman" w:hAnsi="Times New Roman" w:cs="Times New Roman"/>
          <w:bCs/>
          <w:sz w:val="24"/>
          <w:szCs w:val="24"/>
        </w:rPr>
        <w:sym w:font="Wingdings" w:char="F0E8"/>
      </w:r>
      <w:r w:rsidR="0034434E">
        <w:rPr>
          <w:rFonts w:ascii="Times New Roman" w:hAnsi="Times New Roman" w:cs="Times New Roman"/>
          <w:bCs/>
          <w:sz w:val="24"/>
          <w:szCs w:val="24"/>
        </w:rPr>
        <w:t>Airex 920 dùng từ 0.2% hoạt chất trở lên hiệu quả phá bọt đạt</w:t>
      </w:r>
      <w:r w:rsidR="00872E02">
        <w:rPr>
          <w:rFonts w:ascii="Times New Roman" w:hAnsi="Times New Roman" w:cs="Times New Roman"/>
          <w:bCs/>
          <w:sz w:val="24"/>
          <w:szCs w:val="24"/>
        </w:rPr>
        <w:t>.</w:t>
      </w:r>
    </w:p>
    <w:p w14:paraId="46E53D1E" w14:textId="7DAC598A" w:rsidR="005F012F" w:rsidRPr="00D2193A" w:rsidRDefault="005F012F" w:rsidP="005F012F">
      <w:pPr>
        <w:pStyle w:val="ListParagraph"/>
        <w:ind w:left="0"/>
        <w:rPr>
          <w:rFonts w:ascii="Times New Roman" w:hAnsi="Times New Roman" w:cs="Times New Roman"/>
          <w:b/>
          <w:iCs/>
          <w:sz w:val="26"/>
          <w:szCs w:val="26"/>
          <w:u w:val="single"/>
        </w:rPr>
      </w:pPr>
      <w:r w:rsidRPr="005C55C3">
        <w:rPr>
          <w:rFonts w:ascii="Times New Roman" w:hAnsi="Times New Roman" w:cs="Times New Roman"/>
          <w:b/>
          <w:sz w:val="26"/>
          <w:szCs w:val="26"/>
        </w:rPr>
        <w:t>*</w:t>
      </w:r>
      <w:r w:rsidRPr="005C55C3"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sz w:val="26"/>
          <w:szCs w:val="26"/>
          <w:u w:val="single"/>
        </w:rPr>
        <w:t>Sử dụng trong sơn đặc</w:t>
      </w:r>
      <w:r w:rsidR="00CD137C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 2008 sealer</w:t>
      </w:r>
    </w:p>
    <w:tbl>
      <w:tblPr>
        <w:tblStyle w:val="TableGrid"/>
        <w:tblW w:w="8974" w:type="dxa"/>
        <w:jc w:val="center"/>
        <w:tblLook w:val="04A0" w:firstRow="1" w:lastRow="0" w:firstColumn="1" w:lastColumn="0" w:noHBand="0" w:noVBand="1"/>
      </w:tblPr>
      <w:tblGrid>
        <w:gridCol w:w="2363"/>
        <w:gridCol w:w="1697"/>
        <w:gridCol w:w="4914"/>
      </w:tblGrid>
      <w:tr w:rsidR="00FE49B9" w:rsidRPr="00652638" w14:paraId="675617AA" w14:textId="77777777" w:rsidTr="00FE49B9">
        <w:trPr>
          <w:trHeight w:val="2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69451" w14:textId="77777777" w:rsidR="00FE49B9" w:rsidRPr="00652638" w:rsidRDefault="00FE49B9" w:rsidP="00657D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652638">
              <w:rPr>
                <w:rFonts w:ascii="Times New Roman" w:hAnsi="Times New Roman" w:cs="Times New Roman"/>
                <w:b/>
                <w:iCs/>
              </w:rPr>
              <w:t xml:space="preserve">Thành phần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4E142" w14:textId="75405E8B" w:rsidR="00FE49B9" w:rsidRPr="00652638" w:rsidRDefault="00FE49B9" w:rsidP="00657DA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Khối lượng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2AC861" w14:textId="77777777" w:rsidR="00FE49B9" w:rsidRPr="00652638" w:rsidRDefault="00FE49B9" w:rsidP="00657D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638">
              <w:rPr>
                <w:rFonts w:ascii="Times New Roman" w:hAnsi="Times New Roman" w:cs="Times New Roman"/>
                <w:b/>
              </w:rPr>
              <w:t>Quy trình khuấy</w:t>
            </w:r>
          </w:p>
        </w:tc>
      </w:tr>
      <w:tr w:rsidR="00FE49B9" w:rsidRPr="00652638" w14:paraId="2688C75A" w14:textId="77777777" w:rsidTr="00FE49B9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6BA35" w14:textId="77777777" w:rsidR="00FE49B9" w:rsidRPr="00652638" w:rsidRDefault="00FE49B9" w:rsidP="00657DA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52638">
              <w:rPr>
                <w:rFonts w:ascii="Times New Roman" w:hAnsi="Times New Roman" w:cs="Times New Roman"/>
              </w:rPr>
              <w:t>B-113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B28136" w14:textId="68144BCB" w:rsidR="00FE49B9" w:rsidRPr="00652638" w:rsidRDefault="00FE49B9" w:rsidP="00657D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55.8</w:t>
            </w:r>
          </w:p>
        </w:tc>
        <w:tc>
          <w:tcPr>
            <w:tcW w:w="4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138B1" w14:textId="77777777" w:rsidR="00FE49B9" w:rsidRPr="00652638" w:rsidRDefault="00FE49B9" w:rsidP="00657DAD">
            <w:pPr>
              <w:rPr>
                <w:rFonts w:ascii="Times New Roman" w:hAnsi="Times New Roman" w:cs="Times New Roman"/>
              </w:rPr>
            </w:pPr>
            <w:r w:rsidRPr="00652638">
              <w:rPr>
                <w:rFonts w:ascii="Times New Roman" w:hAnsi="Times New Roman" w:cs="Times New Roman"/>
              </w:rPr>
              <w:t>Khuấy hỗn hợp trong 5p với tốc độ 900v/p để dd sinh bọt</w:t>
            </w:r>
          </w:p>
        </w:tc>
      </w:tr>
      <w:tr w:rsidR="00FE49B9" w:rsidRPr="00652638" w14:paraId="78F862DB" w14:textId="77777777" w:rsidTr="00FE49B9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4947F" w14:textId="77777777" w:rsidR="00FE49B9" w:rsidRPr="00652638" w:rsidRDefault="00FE49B9" w:rsidP="00657D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EM223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1ACF3" w14:textId="42E8241E" w:rsidR="00FE49B9" w:rsidRPr="00652638" w:rsidRDefault="00FE49B9" w:rsidP="00657D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49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7EC7E" w14:textId="77777777" w:rsidR="00FE49B9" w:rsidRPr="00652638" w:rsidRDefault="00FE49B9" w:rsidP="00657DAD">
            <w:pPr>
              <w:rPr>
                <w:rFonts w:ascii="Times New Roman" w:hAnsi="Times New Roman" w:cs="Times New Roman"/>
              </w:rPr>
            </w:pPr>
          </w:p>
        </w:tc>
      </w:tr>
      <w:tr w:rsidR="00FE49B9" w:rsidRPr="00652638" w14:paraId="7A50835D" w14:textId="77777777" w:rsidTr="00FE49B9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5787" w14:textId="787E5B42" w:rsidR="00FE49B9" w:rsidRPr="00652638" w:rsidRDefault="00FE49B9" w:rsidP="00657D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W522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2BCC81" w14:textId="5914D2A0" w:rsidR="00FE49B9" w:rsidRPr="00652638" w:rsidRDefault="00FE49B9" w:rsidP="00657D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75.3</w:t>
            </w:r>
          </w:p>
        </w:tc>
        <w:tc>
          <w:tcPr>
            <w:tcW w:w="49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DC525D" w14:textId="77777777" w:rsidR="00FE49B9" w:rsidRPr="00652638" w:rsidRDefault="00FE49B9" w:rsidP="00657DAD">
            <w:pPr>
              <w:rPr>
                <w:rFonts w:ascii="Times New Roman" w:hAnsi="Times New Roman" w:cs="Times New Roman"/>
              </w:rPr>
            </w:pPr>
          </w:p>
        </w:tc>
      </w:tr>
      <w:tr w:rsidR="00FE49B9" w:rsidRPr="00652638" w14:paraId="7D19B8FF" w14:textId="77777777" w:rsidTr="00FE49B9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6EDB" w14:textId="1D00A8EB" w:rsidR="00FE49B9" w:rsidRPr="00652638" w:rsidRDefault="00FE49B9" w:rsidP="00FE4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TM2800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C5D34D" w14:textId="7118B26E" w:rsidR="00FE49B9" w:rsidRPr="00652638" w:rsidRDefault="00FE49B9" w:rsidP="00FE4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022386" w14:textId="231547C4" w:rsidR="00FE49B9" w:rsidRPr="00652638" w:rsidRDefault="00FE49B9" w:rsidP="00FE49B9">
            <w:pPr>
              <w:rPr>
                <w:rFonts w:ascii="Times New Roman" w:hAnsi="Times New Roman" w:cs="Times New Roman"/>
              </w:rPr>
            </w:pPr>
            <w:r w:rsidRPr="00652638">
              <w:rPr>
                <w:rFonts w:ascii="Times New Roman" w:hAnsi="Times New Roman" w:cs="Times New Roman"/>
              </w:rPr>
              <w:t>Tăng tốc độ lên 1</w:t>
            </w:r>
            <w:r w:rsidR="00222586">
              <w:rPr>
                <w:rFonts w:ascii="Times New Roman" w:hAnsi="Times New Roman" w:cs="Times New Roman"/>
              </w:rPr>
              <w:t>1</w:t>
            </w:r>
            <w:r w:rsidRPr="00652638">
              <w:rPr>
                <w:rFonts w:ascii="Times New Roman" w:hAnsi="Times New Roman" w:cs="Times New Roman"/>
              </w:rPr>
              <w:t xml:space="preserve">00v/p cho từ từ bột vào khuấy trong </w:t>
            </w:r>
            <w:r>
              <w:rPr>
                <w:rFonts w:ascii="Times New Roman" w:hAnsi="Times New Roman" w:cs="Times New Roman"/>
              </w:rPr>
              <w:t>20</w:t>
            </w:r>
            <w:r w:rsidRPr="00652638">
              <w:rPr>
                <w:rFonts w:ascii="Times New Roman" w:hAnsi="Times New Roman" w:cs="Times New Roman"/>
              </w:rPr>
              <w:t>p</w:t>
            </w:r>
          </w:p>
        </w:tc>
      </w:tr>
      <w:tr w:rsidR="00B5572B" w:rsidRPr="00652638" w14:paraId="50AB98FE" w14:textId="77777777" w:rsidTr="00FE49B9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10B5" w14:textId="77777777" w:rsidR="00B5572B" w:rsidRPr="00652638" w:rsidRDefault="00B5572B" w:rsidP="00657D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AK60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0AD6B" w14:textId="20BF5CC1" w:rsidR="00B5572B" w:rsidRPr="00652638" w:rsidRDefault="00B5572B" w:rsidP="00657D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46.6</w:t>
            </w:r>
          </w:p>
        </w:tc>
        <w:tc>
          <w:tcPr>
            <w:tcW w:w="49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21F67" w14:textId="4E88C8E3" w:rsidR="00B5572B" w:rsidRPr="00652638" w:rsidRDefault="00B5572B" w:rsidP="00657D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Giữ nguyên tốc độ 1100v/p cho phá bọt vào khuấy trong 30p, </w:t>
            </w:r>
            <w:r w:rsidR="00097F87">
              <w:rPr>
                <w:rFonts w:ascii="Times New Roman" w:hAnsi="Times New Roman" w:cs="Times New Roman"/>
              </w:rPr>
              <w:t>kéo giấy kiểm tra mức độ lõm ở thời điểm 5p, 20p và 30p</w:t>
            </w:r>
          </w:p>
        </w:tc>
      </w:tr>
      <w:tr w:rsidR="00B5572B" w:rsidRPr="00652638" w14:paraId="25D5C588" w14:textId="77777777" w:rsidTr="00FE49B9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8226" w14:textId="77777777" w:rsidR="00B5572B" w:rsidRDefault="00B5572B" w:rsidP="00657D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D-1173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29F24D" w14:textId="328D7AEF" w:rsidR="00B5572B" w:rsidRPr="00652638" w:rsidRDefault="00B5572B" w:rsidP="00657D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49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572290" w14:textId="77777777" w:rsidR="00B5572B" w:rsidRPr="00652638" w:rsidRDefault="00B5572B" w:rsidP="00657DAD">
            <w:pPr>
              <w:rPr>
                <w:rFonts w:ascii="Times New Roman" w:hAnsi="Times New Roman" w:cs="Times New Roman"/>
              </w:rPr>
            </w:pPr>
          </w:p>
        </w:tc>
      </w:tr>
      <w:tr w:rsidR="00B5572B" w:rsidRPr="00652638" w14:paraId="4CBFFEA6" w14:textId="77777777" w:rsidTr="00EB3AE8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B65F" w14:textId="43A6719B" w:rsidR="00B5572B" w:rsidRPr="00222586" w:rsidRDefault="005B2A00" w:rsidP="00657DAD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Airex 920</w:t>
            </w:r>
            <w:r w:rsidR="00B5572B" w:rsidRPr="00222586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EC0452" w14:textId="77BDF2DE" w:rsidR="00B5572B" w:rsidRPr="00222586" w:rsidRDefault="00B5572B" w:rsidP="00657D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22586">
              <w:rPr>
                <w:rFonts w:ascii="Times New Roman" w:hAnsi="Times New Roman" w:cs="Times New Roman"/>
                <w:color w:val="FF0000"/>
              </w:rPr>
              <w:t>0.5</w:t>
            </w:r>
          </w:p>
        </w:tc>
        <w:tc>
          <w:tcPr>
            <w:tcW w:w="49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9BF62" w14:textId="18160D4E" w:rsidR="00B5572B" w:rsidRPr="00652638" w:rsidRDefault="00B5572B" w:rsidP="00657DAD">
            <w:pPr>
              <w:rPr>
                <w:rFonts w:ascii="Times New Roman" w:hAnsi="Times New Roman" w:cs="Times New Roman"/>
              </w:rPr>
            </w:pPr>
          </w:p>
        </w:tc>
      </w:tr>
      <w:tr w:rsidR="00B5572B" w:rsidRPr="00652638" w14:paraId="10199FB5" w14:textId="77777777" w:rsidTr="00FE49B9">
        <w:trPr>
          <w:trHeight w:val="316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338DD" w14:textId="77777777" w:rsidR="00B5572B" w:rsidRPr="00652638" w:rsidRDefault="00B5572B" w:rsidP="00657DA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52638">
              <w:rPr>
                <w:rFonts w:ascii="Times New Roman" w:hAnsi="Times New Roman" w:cs="Times New Roman"/>
                <w:b/>
              </w:rPr>
              <w:t>TỔNG</w:t>
            </w:r>
          </w:p>
        </w:tc>
        <w:tc>
          <w:tcPr>
            <w:tcW w:w="1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29C4" w14:textId="77777777" w:rsidR="00B5572B" w:rsidRPr="00652638" w:rsidRDefault="00B5572B" w:rsidP="00657DA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250g</w:t>
            </w:r>
          </w:p>
        </w:tc>
        <w:tc>
          <w:tcPr>
            <w:tcW w:w="4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AEB9" w14:textId="77777777" w:rsidR="00B5572B" w:rsidRPr="00652638" w:rsidRDefault="00B5572B" w:rsidP="00657DA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70BD010" w14:textId="3040CB7E" w:rsidR="00ED200E" w:rsidRDefault="00ED200E" w:rsidP="00915474">
      <w:pPr>
        <w:rPr>
          <w:noProof/>
        </w:rPr>
      </w:pPr>
    </w:p>
    <w:p w14:paraId="72C3D155" w14:textId="38D9D346" w:rsidR="005F012F" w:rsidRDefault="00ED200E" w:rsidP="00ED200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E06F8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EF31C94" wp14:editId="3B75910C">
                <wp:simplePos x="0" y="0"/>
                <wp:positionH relativeFrom="column">
                  <wp:posOffset>3981450</wp:posOffset>
                </wp:positionH>
                <wp:positionV relativeFrom="paragraph">
                  <wp:posOffset>1981200</wp:posOffset>
                </wp:positionV>
                <wp:extent cx="1428750" cy="314325"/>
                <wp:effectExtent l="0" t="0" r="0" b="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435FDD" w14:textId="16534654" w:rsidR="00ED200E" w:rsidRPr="00ED200E" w:rsidRDefault="005B437C" w:rsidP="00ED200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Ổn định </w:t>
                            </w:r>
                            <w:r w:rsidR="000B2BA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60p</w:t>
                            </w:r>
                            <w:r w:rsidR="001C27C3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31C94" id="Text Box 101" o:spid="_x0000_s1042" type="#_x0000_t202" style="position:absolute;left:0;text-align:left;margin-left:313.5pt;margin-top:156pt;width:112.5pt;height:24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" filled="f" stroked="f" strokeweight=".5pt">
                <v:textbox>
                  <w:txbxContent>
                    <w:p w14:paraId="1D435FDD" w14:textId="16534654" w:rsidR="00ED200E" w:rsidRPr="00ED200E" w:rsidRDefault="005B437C" w:rsidP="00ED200E">
                      <w:pPr>
                        <w:rPr>
                          <w:rFonts w:ascii="Times New Roman" w:hAnsi="Times New Roman" w:cs="Times New Roman"/>
                          <w:b/>
                          <w:bCs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Ổn định </w:t>
                      </w:r>
                      <w:r w:rsidR="000B2BAA">
                        <w:rPr>
                          <w:rFonts w:ascii="Times New Roman" w:hAnsi="Times New Roman" w:cs="Times New Roman"/>
                          <w:b/>
                          <w:bCs/>
                        </w:rPr>
                        <w:t>60p</w:t>
                      </w:r>
                      <w:r w:rsidR="001C27C3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6E06F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0977EB3" wp14:editId="284A5D17">
                <wp:simplePos x="0" y="0"/>
                <wp:positionH relativeFrom="column">
                  <wp:posOffset>2143125</wp:posOffset>
                </wp:positionH>
                <wp:positionV relativeFrom="paragraph">
                  <wp:posOffset>1996440</wp:posOffset>
                </wp:positionV>
                <wp:extent cx="1428750" cy="314325"/>
                <wp:effectExtent l="0" t="0" r="0" b="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8D3C14" w14:textId="561B1D63" w:rsidR="00ED200E" w:rsidRPr="00ED200E" w:rsidRDefault="00ED200E" w:rsidP="00ED200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0.2% </w:t>
                            </w:r>
                            <w:r w:rsidR="008B408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Airex 920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77EB3" id="Text Box 100" o:spid="_x0000_s1043" type="#_x0000_t202" style="position:absolute;left:0;text-align:left;margin-left:168.75pt;margin-top:157.2pt;width:112.5pt;height:24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" filled="f" stroked="f" strokeweight=".5pt">
                <v:textbox>
                  <w:txbxContent>
                    <w:p w14:paraId="358D3C14" w14:textId="561B1D63" w:rsidR="00ED200E" w:rsidRPr="00ED200E" w:rsidRDefault="00ED200E" w:rsidP="00ED200E">
                      <w:pPr>
                        <w:rPr>
                          <w:rFonts w:ascii="Times New Roman" w:hAnsi="Times New Roman" w:cs="Times New Roman"/>
                          <w:b/>
                          <w:bCs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0.2% </w:t>
                      </w:r>
                      <w:r w:rsidR="008B4085">
                        <w:rPr>
                          <w:rFonts w:ascii="Times New Roman" w:hAnsi="Times New Roman" w:cs="Times New Roman"/>
                          <w:b/>
                          <w:bCs/>
                        </w:rPr>
                        <w:t>Airex 920</w:t>
                      </w:r>
                    </w:p>
                  </w:txbxContent>
                </v:textbox>
              </v:shape>
            </w:pict>
          </mc:Fallback>
        </mc:AlternateContent>
      </w:r>
      <w:r w:rsidRPr="006E06F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8A3E27" wp14:editId="47E20C21">
                <wp:simplePos x="0" y="0"/>
                <wp:positionH relativeFrom="column">
                  <wp:posOffset>676275</wp:posOffset>
                </wp:positionH>
                <wp:positionV relativeFrom="paragraph">
                  <wp:posOffset>2007235</wp:posOffset>
                </wp:positionV>
                <wp:extent cx="1428750" cy="314325"/>
                <wp:effectExtent l="0" t="0" r="0" b="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EF300A" w14:textId="10A53592" w:rsidR="00ED200E" w:rsidRPr="00ED200E" w:rsidRDefault="00A82E29" w:rsidP="00ED200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0% Airex 920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A3E27" id="Text Box 98" o:spid="_x0000_s1044" type="#_x0000_t202" style="position:absolute;left:0;text-align:left;margin-left:53.25pt;margin-top:158.05pt;width:112.5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" filled="f" stroked="f" strokeweight=".5pt">
                <v:textbox>
                  <w:txbxContent>
                    <w:p w14:paraId="37EF300A" w14:textId="10A53592" w:rsidR="00ED200E" w:rsidRPr="00ED200E" w:rsidRDefault="00A82E29" w:rsidP="00ED200E">
                      <w:pPr>
                        <w:rPr>
                          <w:rFonts w:ascii="Times New Roman" w:hAnsi="Times New Roman" w:cs="Times New Roman"/>
                          <w:b/>
                          <w:bCs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0% Airex 920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39AAAEC" wp14:editId="45F8207C">
            <wp:extent cx="1564962" cy="19431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66373" cy="194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00E">
        <w:rPr>
          <w:noProof/>
        </w:rPr>
        <w:t xml:space="preserve"> </w:t>
      </w:r>
      <w:r>
        <w:rPr>
          <w:noProof/>
        </w:rPr>
        <w:drawing>
          <wp:inline distT="0" distB="0" distL="0" distR="0" wp14:anchorId="3D9B01B1" wp14:editId="359C2437">
            <wp:extent cx="1590675" cy="1967998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5664" cy="197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00E">
        <w:rPr>
          <w:noProof/>
        </w:rPr>
        <w:t xml:space="preserve"> </w:t>
      </w:r>
      <w:r w:rsidR="005B437C">
        <w:rPr>
          <w:noProof/>
        </w:rPr>
        <w:drawing>
          <wp:inline distT="0" distB="0" distL="0" distR="0" wp14:anchorId="178B0983" wp14:editId="272D26A1">
            <wp:extent cx="1390650" cy="1958448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98120" cy="196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B2177" w14:textId="77777777" w:rsidR="00B86F26" w:rsidRDefault="00B86F26" w:rsidP="00B86F26">
      <w:pPr>
        <w:rPr>
          <w:rFonts w:ascii="Times New Roman" w:hAnsi="Times New Roman" w:cs="Times New Roman"/>
          <w:bCs/>
          <w:sz w:val="24"/>
          <w:szCs w:val="24"/>
        </w:rPr>
      </w:pPr>
    </w:p>
    <w:p w14:paraId="0DE30F45" w14:textId="52855CA2" w:rsidR="00733C8D" w:rsidRDefault="00B86F26" w:rsidP="00B86F2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Dùng 0.2% Airex 920 trong công thức sơn đặc, hiệu quả phá bọt đạt</w:t>
      </w:r>
      <w:r w:rsidR="00FE7E6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543D931" w14:textId="374DF95A" w:rsidR="00123677" w:rsidRDefault="00123677" w:rsidP="00B86F2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Bề mặt sơn láng phẳng, không lõm</w:t>
      </w:r>
      <w:r w:rsidR="00210CB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582C6FF" w14:textId="22125998" w:rsidR="00123677" w:rsidRDefault="00123677" w:rsidP="00B86F2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Độ trong: khác biệt không đáng kể</w:t>
      </w:r>
      <w:r w:rsidR="00210CB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EF8C930" w14:textId="50422F68" w:rsidR="00504D9F" w:rsidRDefault="00504D9F" w:rsidP="00504D9F">
      <w:pPr>
        <w:pStyle w:val="ListParagraph"/>
        <w:ind w:left="0"/>
        <w:rPr>
          <w:rFonts w:ascii="Times New Roman" w:hAnsi="Times New Roman" w:cs="Times New Roman"/>
          <w:b/>
          <w:iCs/>
          <w:sz w:val="26"/>
          <w:szCs w:val="26"/>
          <w:u w:val="single"/>
        </w:rPr>
      </w:pPr>
      <w:r w:rsidRPr="005C55C3">
        <w:rPr>
          <w:rFonts w:ascii="Times New Roman" w:hAnsi="Times New Roman" w:cs="Times New Roman"/>
          <w:b/>
          <w:sz w:val="26"/>
          <w:szCs w:val="26"/>
        </w:rPr>
        <w:t>*</w:t>
      </w:r>
      <w:r w:rsidRPr="005C55C3"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sz w:val="26"/>
          <w:szCs w:val="26"/>
          <w:u w:val="single"/>
        </w:rPr>
        <w:t>Sử dụng</w:t>
      </w:r>
      <w:r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 trong 2105V sealer DN</w:t>
      </w:r>
      <w:r w:rsidR="00722337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b/>
          <w:iCs/>
          <w:sz w:val="26"/>
          <w:szCs w:val="26"/>
          <w:u w:val="single"/>
        </w:rPr>
        <w:t>sản xuất thử 1</w:t>
      </w:r>
      <w:r w:rsidR="00735B81">
        <w:rPr>
          <w:rFonts w:ascii="Times New Roman" w:hAnsi="Times New Roman" w:cs="Times New Roman"/>
          <w:b/>
          <w:iCs/>
          <w:sz w:val="26"/>
          <w:szCs w:val="26"/>
          <w:u w:val="single"/>
        </w:rPr>
        <w:t>1</w:t>
      </w:r>
      <w:r>
        <w:rPr>
          <w:rFonts w:ascii="Times New Roman" w:hAnsi="Times New Roman" w:cs="Times New Roman"/>
          <w:b/>
          <w:iCs/>
          <w:sz w:val="26"/>
          <w:szCs w:val="26"/>
          <w:u w:val="single"/>
        </w:rPr>
        <w:t>kg</w:t>
      </w:r>
    </w:p>
    <w:p w14:paraId="3503D46A" w14:textId="41CE3F2E" w:rsidR="00504D9F" w:rsidRDefault="00735B81" w:rsidP="00B86F2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-Tỉ lệ sử dụng: 0.3% trên tổng công thức</w:t>
      </w:r>
    </w:p>
    <w:p w14:paraId="205A908B" w14:textId="6F8A21E7" w:rsidR="00735B81" w:rsidRDefault="00735B81" w:rsidP="00B86F2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-Hiệu quả phá bọt đạt</w:t>
      </w:r>
      <w:r w:rsidR="004C2754">
        <w:rPr>
          <w:rFonts w:ascii="Times New Roman" w:hAnsi="Times New Roman" w:cs="Times New Roman"/>
          <w:bCs/>
          <w:sz w:val="24"/>
          <w:szCs w:val="24"/>
        </w:rPr>
        <w:t xml:space="preserve">: phá bọt </w:t>
      </w:r>
      <w:r w:rsidR="00EB69CE">
        <w:rPr>
          <w:rFonts w:ascii="Times New Roman" w:hAnsi="Times New Roman" w:cs="Times New Roman"/>
          <w:bCs/>
          <w:sz w:val="24"/>
          <w:szCs w:val="24"/>
        </w:rPr>
        <w:t>động</w:t>
      </w:r>
      <w:r w:rsidR="006119F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2754">
        <w:rPr>
          <w:rFonts w:ascii="Times New Roman" w:hAnsi="Times New Roman" w:cs="Times New Roman"/>
          <w:bCs/>
          <w:sz w:val="24"/>
          <w:szCs w:val="24"/>
        </w:rPr>
        <w:t>nhanh, ổn định bọt đạt, để qua ngày không trồi bọt lên mặt</w:t>
      </w:r>
      <w:r w:rsidR="00421DF7">
        <w:rPr>
          <w:rFonts w:ascii="Times New Roman" w:hAnsi="Times New Roman" w:cs="Times New Roman"/>
          <w:bCs/>
          <w:sz w:val="24"/>
          <w:szCs w:val="24"/>
        </w:rPr>
        <w:t>, không có lớp bọt dày trên mặt</w:t>
      </w:r>
      <w:r w:rsidR="00B14DAF">
        <w:rPr>
          <w:rFonts w:ascii="Times New Roman" w:hAnsi="Times New Roman" w:cs="Times New Roman"/>
          <w:bCs/>
          <w:sz w:val="24"/>
          <w:szCs w:val="24"/>
        </w:rPr>
        <w:t>.</w:t>
      </w:r>
    </w:p>
    <w:p w14:paraId="63F375D7" w14:textId="27AF8D2B" w:rsidR="00735B81" w:rsidRDefault="00735B81" w:rsidP="004C275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27E2400A" wp14:editId="09793DAF">
            <wp:extent cx="1571625" cy="208114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86964" cy="210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2754">
        <w:rPr>
          <w:noProof/>
        </w:rPr>
        <w:drawing>
          <wp:inline distT="0" distB="0" distL="0" distR="0" wp14:anchorId="12A9F582" wp14:editId="7E20A871">
            <wp:extent cx="1847850" cy="2087261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57482" cy="2098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1E408" w14:textId="6FD6B119" w:rsidR="00504D9F" w:rsidRDefault="00BA5692" w:rsidP="00B86F2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-Bề mặt sơn: láng phẳng, không lõm, không bon</w:t>
      </w:r>
      <w:r w:rsidR="006D7DA0">
        <w:rPr>
          <w:rFonts w:ascii="Times New Roman" w:hAnsi="Times New Roman" w:cs="Times New Roman"/>
          <w:bCs/>
          <w:sz w:val="24"/>
          <w:szCs w:val="24"/>
        </w:rPr>
        <w:t>g.</w:t>
      </w:r>
    </w:p>
    <w:p w14:paraId="1A54F476" w14:textId="4F261931" w:rsidR="0085767A" w:rsidRPr="006A6BE8" w:rsidRDefault="0085767A" w:rsidP="00B86F2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-Độ trong đạt, khác biệt không đáng kể so với BYK1798</w:t>
      </w:r>
      <w:r w:rsidR="0082209F">
        <w:rPr>
          <w:rFonts w:ascii="Times New Roman" w:hAnsi="Times New Roman" w:cs="Times New Roman"/>
          <w:bCs/>
          <w:sz w:val="24"/>
          <w:szCs w:val="24"/>
        </w:rPr>
        <w:t>.</w:t>
      </w:r>
    </w:p>
    <w:p w14:paraId="3BA01605" w14:textId="00A865E0" w:rsidR="00060E1A" w:rsidRDefault="00D0270A" w:rsidP="00060E1A">
      <w:pPr>
        <w:pStyle w:val="ListParagraph"/>
        <w:ind w:left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</w:t>
      </w:r>
      <w:r w:rsidR="00152CA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Kết luậ</w:t>
      </w:r>
      <w:r w:rsidR="00564C5F">
        <w:rPr>
          <w:rFonts w:ascii="Times New Roman" w:hAnsi="Times New Roman" w:cs="Times New Roman"/>
          <w:b/>
          <w:sz w:val="26"/>
          <w:szCs w:val="26"/>
        </w:rPr>
        <w:t>n</w:t>
      </w:r>
    </w:p>
    <w:p w14:paraId="44BE56F7" w14:textId="4D0EC9EE" w:rsidR="0076755A" w:rsidRPr="000F6865" w:rsidRDefault="00AB64FE" w:rsidP="005766EF">
      <w:pPr>
        <w:pStyle w:val="ListParagraph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Airex 920 </w:t>
      </w:r>
      <w:r w:rsidR="000B14B2">
        <w:rPr>
          <w:rFonts w:ascii="Times New Roman" w:hAnsi="Times New Roman" w:cs="Times New Roman"/>
          <w:bCs/>
          <w:sz w:val="24"/>
          <w:szCs w:val="24"/>
        </w:rPr>
        <w:t>sử dụng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14B2">
        <w:rPr>
          <w:rFonts w:ascii="Times New Roman" w:hAnsi="Times New Roman" w:cs="Times New Roman"/>
          <w:bCs/>
          <w:sz w:val="24"/>
          <w:szCs w:val="24"/>
        </w:rPr>
        <w:t xml:space="preserve">≥ </w:t>
      </w:r>
      <w:r>
        <w:rPr>
          <w:rFonts w:ascii="Times New Roman" w:hAnsi="Times New Roman" w:cs="Times New Roman"/>
          <w:bCs/>
          <w:sz w:val="24"/>
          <w:szCs w:val="24"/>
        </w:rPr>
        <w:t>0.2%</w:t>
      </w:r>
      <w:r w:rsidR="000B14B2">
        <w:rPr>
          <w:rFonts w:ascii="Times New Roman" w:hAnsi="Times New Roman" w:cs="Times New Roman"/>
          <w:bCs/>
          <w:sz w:val="24"/>
          <w:szCs w:val="24"/>
        </w:rPr>
        <w:t xml:space="preserve"> (nguyên chất)</w:t>
      </w:r>
      <w:r w:rsidR="00836DC3">
        <w:rPr>
          <w:rFonts w:ascii="Times New Roman" w:hAnsi="Times New Roman" w:cs="Times New Roman"/>
          <w:bCs/>
          <w:sz w:val="24"/>
          <w:szCs w:val="24"/>
        </w:rPr>
        <w:t>:</w:t>
      </w:r>
      <w:r w:rsidR="00F666AC">
        <w:rPr>
          <w:rFonts w:ascii="Times New Roman" w:hAnsi="Times New Roman" w:cs="Times New Roman"/>
          <w:bCs/>
          <w:sz w:val="24"/>
          <w:szCs w:val="24"/>
        </w:rPr>
        <w:t xml:space="preserve"> hiệu quả phá bọt đạt</w:t>
      </w:r>
      <w:r w:rsidR="00836DC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666AC">
        <w:rPr>
          <w:rFonts w:ascii="Times New Roman" w:hAnsi="Times New Roman" w:cs="Times New Roman"/>
          <w:bCs/>
          <w:sz w:val="24"/>
          <w:szCs w:val="24"/>
        </w:rPr>
        <w:t xml:space="preserve">hạ bọt nhanh, </w:t>
      </w:r>
      <w:r w:rsidR="00836DC3">
        <w:rPr>
          <w:rFonts w:ascii="Times New Roman" w:hAnsi="Times New Roman" w:cs="Times New Roman"/>
          <w:bCs/>
          <w:sz w:val="24"/>
          <w:szCs w:val="24"/>
        </w:rPr>
        <w:t>chống tái sinh bọt đạt, khuấy phân tán đạt, màng sơn không lõm, không</w:t>
      </w:r>
      <w:r w:rsidR="008358A2">
        <w:rPr>
          <w:rFonts w:ascii="Times New Roman" w:hAnsi="Times New Roman" w:cs="Times New Roman"/>
          <w:bCs/>
          <w:sz w:val="24"/>
          <w:szCs w:val="24"/>
        </w:rPr>
        <w:t xml:space="preserve"> gây</w:t>
      </w:r>
      <w:r w:rsidR="00836DC3">
        <w:rPr>
          <w:rFonts w:ascii="Times New Roman" w:hAnsi="Times New Roman" w:cs="Times New Roman"/>
          <w:bCs/>
          <w:sz w:val="24"/>
          <w:szCs w:val="24"/>
        </w:rPr>
        <w:t xml:space="preserve"> đục</w:t>
      </w:r>
      <w:r w:rsidR="002F1FB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55C4A3D" w14:textId="77777777" w:rsidR="008740CA" w:rsidRPr="00A04093" w:rsidRDefault="008740CA" w:rsidP="00C85C3A">
      <w:pPr>
        <w:pStyle w:val="ListParagraph"/>
        <w:ind w:left="0"/>
        <w:rPr>
          <w:rFonts w:ascii="Times New Roman" w:hAnsi="Times New Roman" w:cs="Times New Roman"/>
          <w:sz w:val="26"/>
          <w:szCs w:val="26"/>
        </w:rPr>
      </w:pPr>
    </w:p>
    <w:p w14:paraId="7E83E5FD" w14:textId="4B9CB267" w:rsidR="00C85C3A" w:rsidRDefault="00C85C3A" w:rsidP="00C85C3A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Ngày </w:t>
      </w:r>
      <w:r w:rsidR="006C2216">
        <w:rPr>
          <w:rFonts w:ascii="Times New Roman" w:hAnsi="Times New Roman" w:cs="Times New Roman"/>
          <w:sz w:val="26"/>
          <w:szCs w:val="26"/>
        </w:rPr>
        <w:t>03/07/2026</w:t>
      </w:r>
    </w:p>
    <w:p w14:paraId="251B0D8D" w14:textId="1F28E2F9" w:rsidR="00C85C3A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N</w:t>
      </w:r>
      <w:r w:rsidR="00A46F07">
        <w:rPr>
          <w:rFonts w:ascii="Times New Roman" w:hAnsi="Times New Roman" w:cs="Times New Roman"/>
          <w:sz w:val="26"/>
          <w:szCs w:val="26"/>
        </w:rPr>
        <w:t>hân viên</w:t>
      </w:r>
      <w:r w:rsidR="00FE0F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báo cáo</w:t>
      </w:r>
    </w:p>
    <w:p w14:paraId="19E3B0C4" w14:textId="77777777" w:rsidR="00772F39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</w:p>
    <w:p w14:paraId="545E76FD" w14:textId="226E792D" w:rsidR="00360970" w:rsidRPr="000662EE" w:rsidRDefault="000941A6" w:rsidP="000662EE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Trầ</w:t>
      </w:r>
      <w:r w:rsidR="007E050B">
        <w:rPr>
          <w:rFonts w:ascii="Times New Roman" w:hAnsi="Times New Roman" w:cs="Times New Roman"/>
          <w:sz w:val="26"/>
          <w:szCs w:val="26"/>
        </w:rPr>
        <w:t>n Vũ Linh</w:t>
      </w:r>
    </w:p>
    <w:sectPr w:rsidR="00360970" w:rsidRPr="000662EE" w:rsidSect="00FD7EB1">
      <w:footerReference w:type="default" r:id="rId21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0DB35" w14:textId="77777777" w:rsidR="00EE0411" w:rsidRDefault="00EE0411" w:rsidP="00DC08E7">
      <w:pPr>
        <w:spacing w:after="0" w:line="240" w:lineRule="auto"/>
      </w:pPr>
      <w:r>
        <w:separator/>
      </w:r>
    </w:p>
  </w:endnote>
  <w:endnote w:type="continuationSeparator" w:id="0">
    <w:p w14:paraId="0CF63A74" w14:textId="77777777" w:rsidR="00EE0411" w:rsidRDefault="00EE0411" w:rsidP="00DC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9088027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8A910D" w14:textId="039B1265" w:rsidR="00DC08E7" w:rsidRPr="00237DAD" w:rsidRDefault="00DC08E7">
        <w:pPr>
          <w:pStyle w:val="Footer"/>
          <w:jc w:val="center"/>
          <w:rPr>
            <w:sz w:val="20"/>
            <w:szCs w:val="20"/>
          </w:rPr>
        </w:pPr>
        <w:r w:rsidRPr="00237DAD">
          <w:rPr>
            <w:sz w:val="20"/>
            <w:szCs w:val="20"/>
          </w:rPr>
          <w:fldChar w:fldCharType="begin"/>
        </w:r>
        <w:r w:rsidRPr="00237DAD">
          <w:rPr>
            <w:sz w:val="20"/>
            <w:szCs w:val="20"/>
          </w:rPr>
          <w:instrText xml:space="preserve"> PAGE   \* MERGEFORMAT </w:instrText>
        </w:r>
        <w:r w:rsidRPr="00237DAD">
          <w:rPr>
            <w:sz w:val="20"/>
            <w:szCs w:val="20"/>
          </w:rPr>
          <w:fldChar w:fldCharType="separate"/>
        </w:r>
        <w:r w:rsidRPr="00237DAD">
          <w:rPr>
            <w:noProof/>
            <w:sz w:val="20"/>
            <w:szCs w:val="20"/>
          </w:rPr>
          <w:t>2</w:t>
        </w:r>
        <w:r w:rsidRPr="00237DAD">
          <w:rPr>
            <w:noProof/>
            <w:sz w:val="20"/>
            <w:szCs w:val="20"/>
          </w:rPr>
          <w:fldChar w:fldCharType="end"/>
        </w:r>
      </w:p>
    </w:sdtContent>
  </w:sdt>
  <w:p w14:paraId="47A112C2" w14:textId="77777777" w:rsidR="00DC08E7" w:rsidRDefault="00DC08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B10D4" w14:textId="77777777" w:rsidR="00EE0411" w:rsidRDefault="00EE0411" w:rsidP="00DC08E7">
      <w:pPr>
        <w:spacing w:after="0" w:line="240" w:lineRule="auto"/>
      </w:pPr>
      <w:r>
        <w:separator/>
      </w:r>
    </w:p>
  </w:footnote>
  <w:footnote w:type="continuationSeparator" w:id="0">
    <w:p w14:paraId="794170D2" w14:textId="77777777" w:rsidR="00EE0411" w:rsidRDefault="00EE0411" w:rsidP="00DC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457C"/>
    <w:multiLevelType w:val="hybridMultilevel"/>
    <w:tmpl w:val="6712B926"/>
    <w:lvl w:ilvl="0" w:tplc="59545D1C">
      <w:start w:val="907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C9A3278"/>
    <w:multiLevelType w:val="hybridMultilevel"/>
    <w:tmpl w:val="DC1CC6E2"/>
    <w:lvl w:ilvl="0" w:tplc="55E6D9AA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41E39"/>
    <w:multiLevelType w:val="multilevel"/>
    <w:tmpl w:val="39D8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55BFD"/>
    <w:multiLevelType w:val="hybridMultilevel"/>
    <w:tmpl w:val="1FD21E0A"/>
    <w:lvl w:ilvl="0" w:tplc="EC0C1056">
      <w:start w:val="90"/>
      <w:numFmt w:val="bullet"/>
      <w:lvlText w:val=""/>
      <w:lvlJc w:val="left"/>
      <w:pPr>
        <w:ind w:left="78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21D50EF"/>
    <w:multiLevelType w:val="hybridMultilevel"/>
    <w:tmpl w:val="74F6A6A8"/>
    <w:lvl w:ilvl="0" w:tplc="F45C047C">
      <w:start w:val="8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B7523"/>
    <w:multiLevelType w:val="hybridMultilevel"/>
    <w:tmpl w:val="EFCE77AC"/>
    <w:lvl w:ilvl="0" w:tplc="C7A6C3C4">
      <w:start w:val="90"/>
      <w:numFmt w:val="bullet"/>
      <w:lvlText w:val=""/>
      <w:lvlJc w:val="left"/>
      <w:pPr>
        <w:ind w:left="4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8317340"/>
    <w:multiLevelType w:val="hybridMultilevel"/>
    <w:tmpl w:val="DC40162E"/>
    <w:lvl w:ilvl="0" w:tplc="817AC186">
      <w:start w:val="99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87928"/>
    <w:multiLevelType w:val="hybridMultilevel"/>
    <w:tmpl w:val="BFE064E8"/>
    <w:lvl w:ilvl="0" w:tplc="643CEE5C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22046E"/>
    <w:multiLevelType w:val="hybridMultilevel"/>
    <w:tmpl w:val="A6DE0554"/>
    <w:lvl w:ilvl="0" w:tplc="5EDCAC0A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0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2"/>
  </w:num>
  <w:num w:numId="9">
    <w:abstractNumId w:val="6"/>
  </w:num>
  <w:num w:numId="10">
    <w:abstractNumId w:val="7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03AA"/>
    <w:rsid w:val="00000517"/>
    <w:rsid w:val="000008E4"/>
    <w:rsid w:val="000019D2"/>
    <w:rsid w:val="00001B28"/>
    <w:rsid w:val="00001CE4"/>
    <w:rsid w:val="00002036"/>
    <w:rsid w:val="0000246B"/>
    <w:rsid w:val="000027ED"/>
    <w:rsid w:val="00002E52"/>
    <w:rsid w:val="0000316F"/>
    <w:rsid w:val="00003321"/>
    <w:rsid w:val="000045AB"/>
    <w:rsid w:val="000051C5"/>
    <w:rsid w:val="00005722"/>
    <w:rsid w:val="00005957"/>
    <w:rsid w:val="000059D6"/>
    <w:rsid w:val="00005B99"/>
    <w:rsid w:val="00006129"/>
    <w:rsid w:val="00006451"/>
    <w:rsid w:val="00006492"/>
    <w:rsid w:val="00006967"/>
    <w:rsid w:val="00006F31"/>
    <w:rsid w:val="0000743A"/>
    <w:rsid w:val="000078AE"/>
    <w:rsid w:val="00007EA4"/>
    <w:rsid w:val="0001006F"/>
    <w:rsid w:val="00010575"/>
    <w:rsid w:val="000107B7"/>
    <w:rsid w:val="000118A4"/>
    <w:rsid w:val="000118E7"/>
    <w:rsid w:val="00011D38"/>
    <w:rsid w:val="00012F35"/>
    <w:rsid w:val="00012F9B"/>
    <w:rsid w:val="00012FE1"/>
    <w:rsid w:val="000133E8"/>
    <w:rsid w:val="000139A5"/>
    <w:rsid w:val="00013B7C"/>
    <w:rsid w:val="000141E2"/>
    <w:rsid w:val="00014338"/>
    <w:rsid w:val="00014431"/>
    <w:rsid w:val="0001470F"/>
    <w:rsid w:val="000149D8"/>
    <w:rsid w:val="00014A9A"/>
    <w:rsid w:val="00015BA1"/>
    <w:rsid w:val="00016014"/>
    <w:rsid w:val="000166AF"/>
    <w:rsid w:val="00017BBC"/>
    <w:rsid w:val="000201F0"/>
    <w:rsid w:val="000203F1"/>
    <w:rsid w:val="00020454"/>
    <w:rsid w:val="0002069F"/>
    <w:rsid w:val="000209E3"/>
    <w:rsid w:val="00020DB3"/>
    <w:rsid w:val="00022077"/>
    <w:rsid w:val="000222DE"/>
    <w:rsid w:val="00022531"/>
    <w:rsid w:val="000225A5"/>
    <w:rsid w:val="000225AC"/>
    <w:rsid w:val="000231D0"/>
    <w:rsid w:val="0002364E"/>
    <w:rsid w:val="00023A8C"/>
    <w:rsid w:val="00025B91"/>
    <w:rsid w:val="00026435"/>
    <w:rsid w:val="00026C1B"/>
    <w:rsid w:val="00026CFC"/>
    <w:rsid w:val="000279A6"/>
    <w:rsid w:val="00027CD1"/>
    <w:rsid w:val="00027D9D"/>
    <w:rsid w:val="00030A8A"/>
    <w:rsid w:val="0003148B"/>
    <w:rsid w:val="000317D9"/>
    <w:rsid w:val="00031EBA"/>
    <w:rsid w:val="00032096"/>
    <w:rsid w:val="00032304"/>
    <w:rsid w:val="0003275E"/>
    <w:rsid w:val="00032C16"/>
    <w:rsid w:val="00033B77"/>
    <w:rsid w:val="00033C9E"/>
    <w:rsid w:val="00033D8C"/>
    <w:rsid w:val="000346B6"/>
    <w:rsid w:val="00034A8C"/>
    <w:rsid w:val="00034B71"/>
    <w:rsid w:val="00035241"/>
    <w:rsid w:val="00035436"/>
    <w:rsid w:val="000355B8"/>
    <w:rsid w:val="0003565F"/>
    <w:rsid w:val="00035B13"/>
    <w:rsid w:val="00036008"/>
    <w:rsid w:val="0003646A"/>
    <w:rsid w:val="000368DC"/>
    <w:rsid w:val="00036BF5"/>
    <w:rsid w:val="00036C08"/>
    <w:rsid w:val="00036DEE"/>
    <w:rsid w:val="000373C2"/>
    <w:rsid w:val="00037482"/>
    <w:rsid w:val="000374E7"/>
    <w:rsid w:val="00037E3E"/>
    <w:rsid w:val="00037ECC"/>
    <w:rsid w:val="00037ED8"/>
    <w:rsid w:val="0004085F"/>
    <w:rsid w:val="00040A55"/>
    <w:rsid w:val="00040FAE"/>
    <w:rsid w:val="000412E5"/>
    <w:rsid w:val="00041424"/>
    <w:rsid w:val="000417CC"/>
    <w:rsid w:val="00042F61"/>
    <w:rsid w:val="00044199"/>
    <w:rsid w:val="00044353"/>
    <w:rsid w:val="00045F38"/>
    <w:rsid w:val="0004718F"/>
    <w:rsid w:val="00047354"/>
    <w:rsid w:val="00047416"/>
    <w:rsid w:val="000479D6"/>
    <w:rsid w:val="00047E08"/>
    <w:rsid w:val="000513D0"/>
    <w:rsid w:val="00051A54"/>
    <w:rsid w:val="00051AD6"/>
    <w:rsid w:val="000526C5"/>
    <w:rsid w:val="00052765"/>
    <w:rsid w:val="0005276E"/>
    <w:rsid w:val="00052E92"/>
    <w:rsid w:val="000532AC"/>
    <w:rsid w:val="00053B40"/>
    <w:rsid w:val="00053D2F"/>
    <w:rsid w:val="0005461B"/>
    <w:rsid w:val="0005536D"/>
    <w:rsid w:val="00055AAB"/>
    <w:rsid w:val="00055C8C"/>
    <w:rsid w:val="00055E96"/>
    <w:rsid w:val="00056922"/>
    <w:rsid w:val="00057280"/>
    <w:rsid w:val="0005754E"/>
    <w:rsid w:val="00057599"/>
    <w:rsid w:val="0005774F"/>
    <w:rsid w:val="0005794B"/>
    <w:rsid w:val="00057F48"/>
    <w:rsid w:val="0006024F"/>
    <w:rsid w:val="00060CD9"/>
    <w:rsid w:val="00060CDB"/>
    <w:rsid w:val="00060E1A"/>
    <w:rsid w:val="000618F3"/>
    <w:rsid w:val="00062292"/>
    <w:rsid w:val="000636EC"/>
    <w:rsid w:val="0006376E"/>
    <w:rsid w:val="0006524E"/>
    <w:rsid w:val="00065766"/>
    <w:rsid w:val="0006594C"/>
    <w:rsid w:val="00065AFF"/>
    <w:rsid w:val="00065D09"/>
    <w:rsid w:val="00065DAA"/>
    <w:rsid w:val="000662EE"/>
    <w:rsid w:val="0006639B"/>
    <w:rsid w:val="00067049"/>
    <w:rsid w:val="00067818"/>
    <w:rsid w:val="0006783B"/>
    <w:rsid w:val="00070580"/>
    <w:rsid w:val="00070694"/>
    <w:rsid w:val="00070CCC"/>
    <w:rsid w:val="00071325"/>
    <w:rsid w:val="000713EB"/>
    <w:rsid w:val="000719FE"/>
    <w:rsid w:val="000720A3"/>
    <w:rsid w:val="000723EF"/>
    <w:rsid w:val="000727AC"/>
    <w:rsid w:val="00072D34"/>
    <w:rsid w:val="00073E01"/>
    <w:rsid w:val="000740A6"/>
    <w:rsid w:val="00074A56"/>
    <w:rsid w:val="00074B28"/>
    <w:rsid w:val="00074F7D"/>
    <w:rsid w:val="0007508B"/>
    <w:rsid w:val="00075D97"/>
    <w:rsid w:val="0007693C"/>
    <w:rsid w:val="00076B9A"/>
    <w:rsid w:val="000772B6"/>
    <w:rsid w:val="0007777A"/>
    <w:rsid w:val="00080289"/>
    <w:rsid w:val="00081F30"/>
    <w:rsid w:val="0008207E"/>
    <w:rsid w:val="000825ED"/>
    <w:rsid w:val="000837C9"/>
    <w:rsid w:val="00084002"/>
    <w:rsid w:val="0008401E"/>
    <w:rsid w:val="00084249"/>
    <w:rsid w:val="000845B8"/>
    <w:rsid w:val="000849D6"/>
    <w:rsid w:val="00084D4D"/>
    <w:rsid w:val="0008520D"/>
    <w:rsid w:val="00085710"/>
    <w:rsid w:val="000858A3"/>
    <w:rsid w:val="00085A57"/>
    <w:rsid w:val="00085E2C"/>
    <w:rsid w:val="0008689D"/>
    <w:rsid w:val="00086AB0"/>
    <w:rsid w:val="00086B3B"/>
    <w:rsid w:val="00086C46"/>
    <w:rsid w:val="0009003E"/>
    <w:rsid w:val="00090586"/>
    <w:rsid w:val="000905B3"/>
    <w:rsid w:val="000908A4"/>
    <w:rsid w:val="0009108E"/>
    <w:rsid w:val="00091CF1"/>
    <w:rsid w:val="00093423"/>
    <w:rsid w:val="00093562"/>
    <w:rsid w:val="00093ED3"/>
    <w:rsid w:val="0009403E"/>
    <w:rsid w:val="000941A6"/>
    <w:rsid w:val="00094DB0"/>
    <w:rsid w:val="00094DC1"/>
    <w:rsid w:val="000950B5"/>
    <w:rsid w:val="000957EC"/>
    <w:rsid w:val="00095D59"/>
    <w:rsid w:val="0009674D"/>
    <w:rsid w:val="000970B4"/>
    <w:rsid w:val="0009726D"/>
    <w:rsid w:val="00097674"/>
    <w:rsid w:val="00097C21"/>
    <w:rsid w:val="00097F87"/>
    <w:rsid w:val="000A0EDD"/>
    <w:rsid w:val="000A1E3E"/>
    <w:rsid w:val="000A2187"/>
    <w:rsid w:val="000A2592"/>
    <w:rsid w:val="000A2660"/>
    <w:rsid w:val="000A3A63"/>
    <w:rsid w:val="000A43BC"/>
    <w:rsid w:val="000A4CC9"/>
    <w:rsid w:val="000A5634"/>
    <w:rsid w:val="000A5FF9"/>
    <w:rsid w:val="000A68F9"/>
    <w:rsid w:val="000A6AE6"/>
    <w:rsid w:val="000A6EF6"/>
    <w:rsid w:val="000A6FDD"/>
    <w:rsid w:val="000A77B2"/>
    <w:rsid w:val="000B00E5"/>
    <w:rsid w:val="000B0407"/>
    <w:rsid w:val="000B0843"/>
    <w:rsid w:val="000B0F9B"/>
    <w:rsid w:val="000B1411"/>
    <w:rsid w:val="000B14B2"/>
    <w:rsid w:val="000B1AFF"/>
    <w:rsid w:val="000B260A"/>
    <w:rsid w:val="000B260C"/>
    <w:rsid w:val="000B26BA"/>
    <w:rsid w:val="000B2BAA"/>
    <w:rsid w:val="000B359D"/>
    <w:rsid w:val="000B3999"/>
    <w:rsid w:val="000B3B0D"/>
    <w:rsid w:val="000B3B97"/>
    <w:rsid w:val="000B3BEF"/>
    <w:rsid w:val="000B3E7A"/>
    <w:rsid w:val="000B40C4"/>
    <w:rsid w:val="000B4CE5"/>
    <w:rsid w:val="000B4CFF"/>
    <w:rsid w:val="000B4EC5"/>
    <w:rsid w:val="000B57CA"/>
    <w:rsid w:val="000B5C17"/>
    <w:rsid w:val="000B6015"/>
    <w:rsid w:val="000B67B7"/>
    <w:rsid w:val="000C0A9C"/>
    <w:rsid w:val="000C1FAE"/>
    <w:rsid w:val="000C2569"/>
    <w:rsid w:val="000C32C1"/>
    <w:rsid w:val="000C39BE"/>
    <w:rsid w:val="000C533A"/>
    <w:rsid w:val="000C551A"/>
    <w:rsid w:val="000C5FA5"/>
    <w:rsid w:val="000C64E3"/>
    <w:rsid w:val="000C65BB"/>
    <w:rsid w:val="000C6636"/>
    <w:rsid w:val="000C6F23"/>
    <w:rsid w:val="000C7F44"/>
    <w:rsid w:val="000D1070"/>
    <w:rsid w:val="000D1113"/>
    <w:rsid w:val="000D1BD6"/>
    <w:rsid w:val="000D22BA"/>
    <w:rsid w:val="000D2AAA"/>
    <w:rsid w:val="000D2B7D"/>
    <w:rsid w:val="000D2FC0"/>
    <w:rsid w:val="000D301F"/>
    <w:rsid w:val="000D380D"/>
    <w:rsid w:val="000D4071"/>
    <w:rsid w:val="000D4755"/>
    <w:rsid w:val="000D514E"/>
    <w:rsid w:val="000D5C80"/>
    <w:rsid w:val="000D6866"/>
    <w:rsid w:val="000D732C"/>
    <w:rsid w:val="000D77F0"/>
    <w:rsid w:val="000E0D01"/>
    <w:rsid w:val="000E132E"/>
    <w:rsid w:val="000E16D6"/>
    <w:rsid w:val="000E1B84"/>
    <w:rsid w:val="000E1BB0"/>
    <w:rsid w:val="000E2983"/>
    <w:rsid w:val="000E30A8"/>
    <w:rsid w:val="000E3190"/>
    <w:rsid w:val="000E3619"/>
    <w:rsid w:val="000E3B35"/>
    <w:rsid w:val="000E3E36"/>
    <w:rsid w:val="000E3F17"/>
    <w:rsid w:val="000E3FCC"/>
    <w:rsid w:val="000E42DE"/>
    <w:rsid w:val="000E4F11"/>
    <w:rsid w:val="000E5456"/>
    <w:rsid w:val="000E557E"/>
    <w:rsid w:val="000E55C3"/>
    <w:rsid w:val="000E5E81"/>
    <w:rsid w:val="000E6360"/>
    <w:rsid w:val="000E6F72"/>
    <w:rsid w:val="000E70D6"/>
    <w:rsid w:val="000E78D1"/>
    <w:rsid w:val="000E7CA5"/>
    <w:rsid w:val="000F0018"/>
    <w:rsid w:val="000F0B4A"/>
    <w:rsid w:val="000F0E5B"/>
    <w:rsid w:val="000F11B6"/>
    <w:rsid w:val="000F143A"/>
    <w:rsid w:val="000F1EAE"/>
    <w:rsid w:val="000F1EBE"/>
    <w:rsid w:val="000F1ECF"/>
    <w:rsid w:val="000F242D"/>
    <w:rsid w:val="000F2D08"/>
    <w:rsid w:val="000F3AF3"/>
    <w:rsid w:val="000F3BA3"/>
    <w:rsid w:val="000F4FEB"/>
    <w:rsid w:val="000F50E0"/>
    <w:rsid w:val="000F52C0"/>
    <w:rsid w:val="000F539F"/>
    <w:rsid w:val="000F5490"/>
    <w:rsid w:val="000F6388"/>
    <w:rsid w:val="000F64F0"/>
    <w:rsid w:val="000F6865"/>
    <w:rsid w:val="000F6BC3"/>
    <w:rsid w:val="000F701B"/>
    <w:rsid w:val="000F71CE"/>
    <w:rsid w:val="000F764F"/>
    <w:rsid w:val="000F794E"/>
    <w:rsid w:val="001005A2"/>
    <w:rsid w:val="00100839"/>
    <w:rsid w:val="0010097A"/>
    <w:rsid w:val="00100CDC"/>
    <w:rsid w:val="00100DDF"/>
    <w:rsid w:val="00101222"/>
    <w:rsid w:val="00101EA4"/>
    <w:rsid w:val="00102C87"/>
    <w:rsid w:val="00102EF2"/>
    <w:rsid w:val="001031F1"/>
    <w:rsid w:val="00103471"/>
    <w:rsid w:val="001036F9"/>
    <w:rsid w:val="00103AF0"/>
    <w:rsid w:val="00104A7D"/>
    <w:rsid w:val="00104F3D"/>
    <w:rsid w:val="00106046"/>
    <w:rsid w:val="00106660"/>
    <w:rsid w:val="00106729"/>
    <w:rsid w:val="00106965"/>
    <w:rsid w:val="00107161"/>
    <w:rsid w:val="00107370"/>
    <w:rsid w:val="00107CCF"/>
    <w:rsid w:val="00107D32"/>
    <w:rsid w:val="00107E6E"/>
    <w:rsid w:val="00110171"/>
    <w:rsid w:val="00110A78"/>
    <w:rsid w:val="00111042"/>
    <w:rsid w:val="0011238F"/>
    <w:rsid w:val="00112D39"/>
    <w:rsid w:val="0011325C"/>
    <w:rsid w:val="0011346E"/>
    <w:rsid w:val="001141F5"/>
    <w:rsid w:val="00114D3E"/>
    <w:rsid w:val="00115541"/>
    <w:rsid w:val="00116268"/>
    <w:rsid w:val="001166A7"/>
    <w:rsid w:val="00116ACA"/>
    <w:rsid w:val="00117BBB"/>
    <w:rsid w:val="00117DC9"/>
    <w:rsid w:val="001200D2"/>
    <w:rsid w:val="00121633"/>
    <w:rsid w:val="0012245C"/>
    <w:rsid w:val="00122679"/>
    <w:rsid w:val="00122AB6"/>
    <w:rsid w:val="00122BA1"/>
    <w:rsid w:val="00123677"/>
    <w:rsid w:val="00123A69"/>
    <w:rsid w:val="00124008"/>
    <w:rsid w:val="00124382"/>
    <w:rsid w:val="00124432"/>
    <w:rsid w:val="00124500"/>
    <w:rsid w:val="00124D3C"/>
    <w:rsid w:val="00124F39"/>
    <w:rsid w:val="001252D1"/>
    <w:rsid w:val="00126389"/>
    <w:rsid w:val="00126AD4"/>
    <w:rsid w:val="00126DAB"/>
    <w:rsid w:val="00127A2E"/>
    <w:rsid w:val="00130299"/>
    <w:rsid w:val="00130720"/>
    <w:rsid w:val="0013078C"/>
    <w:rsid w:val="001316B9"/>
    <w:rsid w:val="00131AEC"/>
    <w:rsid w:val="00131B0F"/>
    <w:rsid w:val="00131CAD"/>
    <w:rsid w:val="001320A5"/>
    <w:rsid w:val="001328E1"/>
    <w:rsid w:val="00133133"/>
    <w:rsid w:val="00133DFF"/>
    <w:rsid w:val="00133FE7"/>
    <w:rsid w:val="00134035"/>
    <w:rsid w:val="00134AB8"/>
    <w:rsid w:val="00134E2F"/>
    <w:rsid w:val="00135E72"/>
    <w:rsid w:val="00136B5C"/>
    <w:rsid w:val="00137443"/>
    <w:rsid w:val="00137447"/>
    <w:rsid w:val="0013754F"/>
    <w:rsid w:val="001378D8"/>
    <w:rsid w:val="00137ED6"/>
    <w:rsid w:val="0014079C"/>
    <w:rsid w:val="00140AAF"/>
    <w:rsid w:val="00140F0B"/>
    <w:rsid w:val="001412B6"/>
    <w:rsid w:val="00141324"/>
    <w:rsid w:val="0014161B"/>
    <w:rsid w:val="0014190B"/>
    <w:rsid w:val="00142465"/>
    <w:rsid w:val="00142C84"/>
    <w:rsid w:val="00143C1C"/>
    <w:rsid w:val="00144A99"/>
    <w:rsid w:val="00145087"/>
    <w:rsid w:val="00145546"/>
    <w:rsid w:val="00147C77"/>
    <w:rsid w:val="00147CE6"/>
    <w:rsid w:val="0015031E"/>
    <w:rsid w:val="00150F99"/>
    <w:rsid w:val="00151464"/>
    <w:rsid w:val="00152310"/>
    <w:rsid w:val="00152A4F"/>
    <w:rsid w:val="00152CA2"/>
    <w:rsid w:val="00152E38"/>
    <w:rsid w:val="00152FC3"/>
    <w:rsid w:val="00153168"/>
    <w:rsid w:val="0015374D"/>
    <w:rsid w:val="00153ADA"/>
    <w:rsid w:val="00153DFE"/>
    <w:rsid w:val="001541E6"/>
    <w:rsid w:val="0015427A"/>
    <w:rsid w:val="00154344"/>
    <w:rsid w:val="00154E66"/>
    <w:rsid w:val="001555A2"/>
    <w:rsid w:val="00155B17"/>
    <w:rsid w:val="001561B9"/>
    <w:rsid w:val="00156987"/>
    <w:rsid w:val="00156C81"/>
    <w:rsid w:val="0015703E"/>
    <w:rsid w:val="001571CC"/>
    <w:rsid w:val="001574EC"/>
    <w:rsid w:val="00157986"/>
    <w:rsid w:val="0016012C"/>
    <w:rsid w:val="0016102D"/>
    <w:rsid w:val="0016104D"/>
    <w:rsid w:val="0016114C"/>
    <w:rsid w:val="001626B1"/>
    <w:rsid w:val="001629B8"/>
    <w:rsid w:val="001631B5"/>
    <w:rsid w:val="001633AB"/>
    <w:rsid w:val="001639D6"/>
    <w:rsid w:val="00163CC4"/>
    <w:rsid w:val="0016407C"/>
    <w:rsid w:val="0016438B"/>
    <w:rsid w:val="00165DAE"/>
    <w:rsid w:val="001660DA"/>
    <w:rsid w:val="00166178"/>
    <w:rsid w:val="00166E0C"/>
    <w:rsid w:val="0016745E"/>
    <w:rsid w:val="0017053E"/>
    <w:rsid w:val="0017058A"/>
    <w:rsid w:val="00170726"/>
    <w:rsid w:val="00170F4F"/>
    <w:rsid w:val="001711BC"/>
    <w:rsid w:val="001713C1"/>
    <w:rsid w:val="00171ED3"/>
    <w:rsid w:val="00171FA2"/>
    <w:rsid w:val="001721FD"/>
    <w:rsid w:val="0017289A"/>
    <w:rsid w:val="001729FE"/>
    <w:rsid w:val="00172DF1"/>
    <w:rsid w:val="001731ED"/>
    <w:rsid w:val="00173976"/>
    <w:rsid w:val="00173B76"/>
    <w:rsid w:val="001745D4"/>
    <w:rsid w:val="0017486B"/>
    <w:rsid w:val="001754B7"/>
    <w:rsid w:val="00175A00"/>
    <w:rsid w:val="00176E54"/>
    <w:rsid w:val="00177201"/>
    <w:rsid w:val="0017798A"/>
    <w:rsid w:val="00180074"/>
    <w:rsid w:val="00180235"/>
    <w:rsid w:val="001802D9"/>
    <w:rsid w:val="00180494"/>
    <w:rsid w:val="001805B5"/>
    <w:rsid w:val="001807DF"/>
    <w:rsid w:val="00180C6F"/>
    <w:rsid w:val="00181570"/>
    <w:rsid w:val="00181687"/>
    <w:rsid w:val="00181D8E"/>
    <w:rsid w:val="00182889"/>
    <w:rsid w:val="001828BC"/>
    <w:rsid w:val="00182DDD"/>
    <w:rsid w:val="001840BE"/>
    <w:rsid w:val="001840ED"/>
    <w:rsid w:val="00184C07"/>
    <w:rsid w:val="00184FF7"/>
    <w:rsid w:val="001851C3"/>
    <w:rsid w:val="0018533D"/>
    <w:rsid w:val="001855FC"/>
    <w:rsid w:val="00186C3C"/>
    <w:rsid w:val="00186E39"/>
    <w:rsid w:val="00186FAA"/>
    <w:rsid w:val="00187025"/>
    <w:rsid w:val="001875B8"/>
    <w:rsid w:val="0018780C"/>
    <w:rsid w:val="00190010"/>
    <w:rsid w:val="00190C8C"/>
    <w:rsid w:val="001915C1"/>
    <w:rsid w:val="00192824"/>
    <w:rsid w:val="001928E7"/>
    <w:rsid w:val="00193A0F"/>
    <w:rsid w:val="00194C48"/>
    <w:rsid w:val="00194D72"/>
    <w:rsid w:val="00194E9F"/>
    <w:rsid w:val="001953C4"/>
    <w:rsid w:val="00196F8C"/>
    <w:rsid w:val="00196FA1"/>
    <w:rsid w:val="001970AA"/>
    <w:rsid w:val="001975F2"/>
    <w:rsid w:val="00197EB9"/>
    <w:rsid w:val="001A011B"/>
    <w:rsid w:val="001A0890"/>
    <w:rsid w:val="001A0EAA"/>
    <w:rsid w:val="001A0FC7"/>
    <w:rsid w:val="001A1284"/>
    <w:rsid w:val="001A1A5D"/>
    <w:rsid w:val="001A1D1D"/>
    <w:rsid w:val="001A23DA"/>
    <w:rsid w:val="001A25CA"/>
    <w:rsid w:val="001A29CA"/>
    <w:rsid w:val="001A2B4C"/>
    <w:rsid w:val="001A394A"/>
    <w:rsid w:val="001A5191"/>
    <w:rsid w:val="001A577F"/>
    <w:rsid w:val="001A57E4"/>
    <w:rsid w:val="001A6ED6"/>
    <w:rsid w:val="001A75E6"/>
    <w:rsid w:val="001A76A2"/>
    <w:rsid w:val="001A7A0D"/>
    <w:rsid w:val="001B01B8"/>
    <w:rsid w:val="001B0767"/>
    <w:rsid w:val="001B07A5"/>
    <w:rsid w:val="001B190D"/>
    <w:rsid w:val="001B20B3"/>
    <w:rsid w:val="001B3939"/>
    <w:rsid w:val="001B3B79"/>
    <w:rsid w:val="001B4755"/>
    <w:rsid w:val="001B4997"/>
    <w:rsid w:val="001B636B"/>
    <w:rsid w:val="001B6B0C"/>
    <w:rsid w:val="001B6DDB"/>
    <w:rsid w:val="001B73EE"/>
    <w:rsid w:val="001B7B55"/>
    <w:rsid w:val="001C0031"/>
    <w:rsid w:val="001C0C0E"/>
    <w:rsid w:val="001C1CFE"/>
    <w:rsid w:val="001C1E19"/>
    <w:rsid w:val="001C27C3"/>
    <w:rsid w:val="001C286C"/>
    <w:rsid w:val="001C2F94"/>
    <w:rsid w:val="001C4F38"/>
    <w:rsid w:val="001C572D"/>
    <w:rsid w:val="001C5D49"/>
    <w:rsid w:val="001C67E8"/>
    <w:rsid w:val="001C70F4"/>
    <w:rsid w:val="001C7155"/>
    <w:rsid w:val="001D0E6B"/>
    <w:rsid w:val="001D1C3E"/>
    <w:rsid w:val="001D232D"/>
    <w:rsid w:val="001D2509"/>
    <w:rsid w:val="001D282A"/>
    <w:rsid w:val="001D33FE"/>
    <w:rsid w:val="001D3B96"/>
    <w:rsid w:val="001D4BE1"/>
    <w:rsid w:val="001D4EEE"/>
    <w:rsid w:val="001D5608"/>
    <w:rsid w:val="001D66DC"/>
    <w:rsid w:val="001D67F9"/>
    <w:rsid w:val="001D6980"/>
    <w:rsid w:val="001D7082"/>
    <w:rsid w:val="001D7B2A"/>
    <w:rsid w:val="001D7CB1"/>
    <w:rsid w:val="001D7F46"/>
    <w:rsid w:val="001E0A92"/>
    <w:rsid w:val="001E1509"/>
    <w:rsid w:val="001E235A"/>
    <w:rsid w:val="001E344E"/>
    <w:rsid w:val="001E3C51"/>
    <w:rsid w:val="001E3E96"/>
    <w:rsid w:val="001E4339"/>
    <w:rsid w:val="001E4BC1"/>
    <w:rsid w:val="001E4C2A"/>
    <w:rsid w:val="001E51DB"/>
    <w:rsid w:val="001E529E"/>
    <w:rsid w:val="001E59F6"/>
    <w:rsid w:val="001F0175"/>
    <w:rsid w:val="001F1818"/>
    <w:rsid w:val="001F19E0"/>
    <w:rsid w:val="001F2052"/>
    <w:rsid w:val="001F2D91"/>
    <w:rsid w:val="001F3501"/>
    <w:rsid w:val="001F41BB"/>
    <w:rsid w:val="001F4605"/>
    <w:rsid w:val="001F5B9C"/>
    <w:rsid w:val="001F62C3"/>
    <w:rsid w:val="00200306"/>
    <w:rsid w:val="002008F8"/>
    <w:rsid w:val="00200CAD"/>
    <w:rsid w:val="002010A3"/>
    <w:rsid w:val="00201BEE"/>
    <w:rsid w:val="002029E1"/>
    <w:rsid w:val="00202D8E"/>
    <w:rsid w:val="00203B14"/>
    <w:rsid w:val="00204113"/>
    <w:rsid w:val="00204780"/>
    <w:rsid w:val="002047AB"/>
    <w:rsid w:val="00204872"/>
    <w:rsid w:val="00204A57"/>
    <w:rsid w:val="00204C87"/>
    <w:rsid w:val="00204F3D"/>
    <w:rsid w:val="00205114"/>
    <w:rsid w:val="0020517B"/>
    <w:rsid w:val="00205406"/>
    <w:rsid w:val="002057E0"/>
    <w:rsid w:val="00205F00"/>
    <w:rsid w:val="002067A4"/>
    <w:rsid w:val="0020692E"/>
    <w:rsid w:val="00207273"/>
    <w:rsid w:val="00207D28"/>
    <w:rsid w:val="00207E36"/>
    <w:rsid w:val="002106E4"/>
    <w:rsid w:val="00210C33"/>
    <w:rsid w:val="00210CBA"/>
    <w:rsid w:val="00210E0C"/>
    <w:rsid w:val="00210FB2"/>
    <w:rsid w:val="00211153"/>
    <w:rsid w:val="00211BEE"/>
    <w:rsid w:val="00211E2E"/>
    <w:rsid w:val="00212526"/>
    <w:rsid w:val="002137A7"/>
    <w:rsid w:val="00214C49"/>
    <w:rsid w:val="0021546A"/>
    <w:rsid w:val="00215ACA"/>
    <w:rsid w:val="00215EF3"/>
    <w:rsid w:val="00216964"/>
    <w:rsid w:val="00216ED7"/>
    <w:rsid w:val="0021727B"/>
    <w:rsid w:val="0022017C"/>
    <w:rsid w:val="002201A9"/>
    <w:rsid w:val="00220C33"/>
    <w:rsid w:val="002212D0"/>
    <w:rsid w:val="00221429"/>
    <w:rsid w:val="00221816"/>
    <w:rsid w:val="00221DF6"/>
    <w:rsid w:val="00221F7E"/>
    <w:rsid w:val="00222586"/>
    <w:rsid w:val="002225F5"/>
    <w:rsid w:val="0022260D"/>
    <w:rsid w:val="00222A3E"/>
    <w:rsid w:val="00223BF5"/>
    <w:rsid w:val="002240B2"/>
    <w:rsid w:val="0022495B"/>
    <w:rsid w:val="00224DAD"/>
    <w:rsid w:val="00224FF4"/>
    <w:rsid w:val="0022597E"/>
    <w:rsid w:val="002266AB"/>
    <w:rsid w:val="002270CC"/>
    <w:rsid w:val="002303B9"/>
    <w:rsid w:val="00230495"/>
    <w:rsid w:val="00230522"/>
    <w:rsid w:val="002316B1"/>
    <w:rsid w:val="00232D74"/>
    <w:rsid w:val="00232E61"/>
    <w:rsid w:val="00233636"/>
    <w:rsid w:val="00233F78"/>
    <w:rsid w:val="002340BF"/>
    <w:rsid w:val="00234E05"/>
    <w:rsid w:val="002352C2"/>
    <w:rsid w:val="0023575B"/>
    <w:rsid w:val="002361BC"/>
    <w:rsid w:val="002375D5"/>
    <w:rsid w:val="00237805"/>
    <w:rsid w:val="00237DAD"/>
    <w:rsid w:val="00237F9F"/>
    <w:rsid w:val="00240F92"/>
    <w:rsid w:val="00241E23"/>
    <w:rsid w:val="00242181"/>
    <w:rsid w:val="002424B7"/>
    <w:rsid w:val="00242647"/>
    <w:rsid w:val="002432DD"/>
    <w:rsid w:val="002436B3"/>
    <w:rsid w:val="00243B63"/>
    <w:rsid w:val="00244138"/>
    <w:rsid w:val="00245504"/>
    <w:rsid w:val="002460C2"/>
    <w:rsid w:val="002472E1"/>
    <w:rsid w:val="002477B2"/>
    <w:rsid w:val="00247F4E"/>
    <w:rsid w:val="002506C0"/>
    <w:rsid w:val="0025190D"/>
    <w:rsid w:val="0025246B"/>
    <w:rsid w:val="002526A6"/>
    <w:rsid w:val="0025281F"/>
    <w:rsid w:val="002529B7"/>
    <w:rsid w:val="00253473"/>
    <w:rsid w:val="00253555"/>
    <w:rsid w:val="0025381D"/>
    <w:rsid w:val="00253C92"/>
    <w:rsid w:val="00253FAE"/>
    <w:rsid w:val="002544B7"/>
    <w:rsid w:val="002555A0"/>
    <w:rsid w:val="00255C4A"/>
    <w:rsid w:val="00255D09"/>
    <w:rsid w:val="00256723"/>
    <w:rsid w:val="00257996"/>
    <w:rsid w:val="00257D40"/>
    <w:rsid w:val="00257F11"/>
    <w:rsid w:val="002604B6"/>
    <w:rsid w:val="002606DE"/>
    <w:rsid w:val="00261323"/>
    <w:rsid w:val="002614DD"/>
    <w:rsid w:val="002629DD"/>
    <w:rsid w:val="002633D9"/>
    <w:rsid w:val="002636D8"/>
    <w:rsid w:val="00265497"/>
    <w:rsid w:val="002657C9"/>
    <w:rsid w:val="00266A0A"/>
    <w:rsid w:val="00266A29"/>
    <w:rsid w:val="00266B0B"/>
    <w:rsid w:val="00266F1F"/>
    <w:rsid w:val="002673C4"/>
    <w:rsid w:val="002673CE"/>
    <w:rsid w:val="0026749F"/>
    <w:rsid w:val="00267A7A"/>
    <w:rsid w:val="00267D8C"/>
    <w:rsid w:val="00267F84"/>
    <w:rsid w:val="00270283"/>
    <w:rsid w:val="00270FCF"/>
    <w:rsid w:val="002714A7"/>
    <w:rsid w:val="0027171F"/>
    <w:rsid w:val="00271C28"/>
    <w:rsid w:val="00272A64"/>
    <w:rsid w:val="002732C6"/>
    <w:rsid w:val="0027381F"/>
    <w:rsid w:val="0027418D"/>
    <w:rsid w:val="0027448A"/>
    <w:rsid w:val="0027476E"/>
    <w:rsid w:val="00274B71"/>
    <w:rsid w:val="00274C73"/>
    <w:rsid w:val="00275423"/>
    <w:rsid w:val="00276A4B"/>
    <w:rsid w:val="00276BBB"/>
    <w:rsid w:val="0028168B"/>
    <w:rsid w:val="0028171A"/>
    <w:rsid w:val="00282ACA"/>
    <w:rsid w:val="00282DD8"/>
    <w:rsid w:val="00283038"/>
    <w:rsid w:val="00283E80"/>
    <w:rsid w:val="00283E82"/>
    <w:rsid w:val="00283FD9"/>
    <w:rsid w:val="0028493F"/>
    <w:rsid w:val="0028506F"/>
    <w:rsid w:val="00285C58"/>
    <w:rsid w:val="0028602A"/>
    <w:rsid w:val="0028645A"/>
    <w:rsid w:val="00286512"/>
    <w:rsid w:val="002868C3"/>
    <w:rsid w:val="0028715F"/>
    <w:rsid w:val="00287C9B"/>
    <w:rsid w:val="00290084"/>
    <w:rsid w:val="00290187"/>
    <w:rsid w:val="00291069"/>
    <w:rsid w:val="0029208D"/>
    <w:rsid w:val="002922FE"/>
    <w:rsid w:val="0029260F"/>
    <w:rsid w:val="0029286A"/>
    <w:rsid w:val="00292ED0"/>
    <w:rsid w:val="00294913"/>
    <w:rsid w:val="00294FF0"/>
    <w:rsid w:val="0029570C"/>
    <w:rsid w:val="002957D2"/>
    <w:rsid w:val="00295DC7"/>
    <w:rsid w:val="00295E56"/>
    <w:rsid w:val="002963D4"/>
    <w:rsid w:val="00296D3C"/>
    <w:rsid w:val="0029744C"/>
    <w:rsid w:val="00297E98"/>
    <w:rsid w:val="00297EC7"/>
    <w:rsid w:val="002A0254"/>
    <w:rsid w:val="002A11B1"/>
    <w:rsid w:val="002A11C3"/>
    <w:rsid w:val="002A1227"/>
    <w:rsid w:val="002A1B5E"/>
    <w:rsid w:val="002A21A9"/>
    <w:rsid w:val="002A2528"/>
    <w:rsid w:val="002A27DB"/>
    <w:rsid w:val="002A595C"/>
    <w:rsid w:val="002A70B4"/>
    <w:rsid w:val="002A7159"/>
    <w:rsid w:val="002B02E8"/>
    <w:rsid w:val="002B0D57"/>
    <w:rsid w:val="002B1CE6"/>
    <w:rsid w:val="002B21D0"/>
    <w:rsid w:val="002B2586"/>
    <w:rsid w:val="002B2F17"/>
    <w:rsid w:val="002B4702"/>
    <w:rsid w:val="002B4BCB"/>
    <w:rsid w:val="002B4EFC"/>
    <w:rsid w:val="002B5E02"/>
    <w:rsid w:val="002B624F"/>
    <w:rsid w:val="002B66A5"/>
    <w:rsid w:val="002B715A"/>
    <w:rsid w:val="002B77C1"/>
    <w:rsid w:val="002B79A2"/>
    <w:rsid w:val="002B7A8F"/>
    <w:rsid w:val="002B7CBF"/>
    <w:rsid w:val="002C04BC"/>
    <w:rsid w:val="002C0A15"/>
    <w:rsid w:val="002C1872"/>
    <w:rsid w:val="002C1E82"/>
    <w:rsid w:val="002C1F48"/>
    <w:rsid w:val="002C2202"/>
    <w:rsid w:val="002C223A"/>
    <w:rsid w:val="002C2570"/>
    <w:rsid w:val="002C259E"/>
    <w:rsid w:val="002C2645"/>
    <w:rsid w:val="002C2CB3"/>
    <w:rsid w:val="002C35D6"/>
    <w:rsid w:val="002C38AA"/>
    <w:rsid w:val="002C3925"/>
    <w:rsid w:val="002C3AB0"/>
    <w:rsid w:val="002C3CD9"/>
    <w:rsid w:val="002C48DE"/>
    <w:rsid w:val="002C5497"/>
    <w:rsid w:val="002C56BC"/>
    <w:rsid w:val="002C69A8"/>
    <w:rsid w:val="002C6C66"/>
    <w:rsid w:val="002C7597"/>
    <w:rsid w:val="002C75D7"/>
    <w:rsid w:val="002C7F03"/>
    <w:rsid w:val="002D004B"/>
    <w:rsid w:val="002D126E"/>
    <w:rsid w:val="002D141F"/>
    <w:rsid w:val="002D1E2F"/>
    <w:rsid w:val="002D2612"/>
    <w:rsid w:val="002D275B"/>
    <w:rsid w:val="002D2F48"/>
    <w:rsid w:val="002D301B"/>
    <w:rsid w:val="002D309A"/>
    <w:rsid w:val="002D3CC4"/>
    <w:rsid w:val="002D4815"/>
    <w:rsid w:val="002D4909"/>
    <w:rsid w:val="002D4CC1"/>
    <w:rsid w:val="002D537C"/>
    <w:rsid w:val="002D5931"/>
    <w:rsid w:val="002D5F84"/>
    <w:rsid w:val="002D60D7"/>
    <w:rsid w:val="002D6FBD"/>
    <w:rsid w:val="002D7BE0"/>
    <w:rsid w:val="002E09C6"/>
    <w:rsid w:val="002E0A58"/>
    <w:rsid w:val="002E10A0"/>
    <w:rsid w:val="002E11DA"/>
    <w:rsid w:val="002E154D"/>
    <w:rsid w:val="002E1E12"/>
    <w:rsid w:val="002E24A8"/>
    <w:rsid w:val="002E2587"/>
    <w:rsid w:val="002E2875"/>
    <w:rsid w:val="002E32BD"/>
    <w:rsid w:val="002E33C3"/>
    <w:rsid w:val="002E365C"/>
    <w:rsid w:val="002E3917"/>
    <w:rsid w:val="002E3BA4"/>
    <w:rsid w:val="002E3C41"/>
    <w:rsid w:val="002E3C6C"/>
    <w:rsid w:val="002E4360"/>
    <w:rsid w:val="002E4984"/>
    <w:rsid w:val="002E781A"/>
    <w:rsid w:val="002E7A3F"/>
    <w:rsid w:val="002E7FD9"/>
    <w:rsid w:val="002F024F"/>
    <w:rsid w:val="002F1436"/>
    <w:rsid w:val="002F1447"/>
    <w:rsid w:val="002F190C"/>
    <w:rsid w:val="002F1A59"/>
    <w:rsid w:val="002F1ACD"/>
    <w:rsid w:val="002F1D4E"/>
    <w:rsid w:val="002F1FBA"/>
    <w:rsid w:val="002F321E"/>
    <w:rsid w:val="002F3517"/>
    <w:rsid w:val="002F4564"/>
    <w:rsid w:val="002F498C"/>
    <w:rsid w:val="002F51AA"/>
    <w:rsid w:val="002F546F"/>
    <w:rsid w:val="002F6AA0"/>
    <w:rsid w:val="002F6C49"/>
    <w:rsid w:val="00300280"/>
    <w:rsid w:val="00300682"/>
    <w:rsid w:val="00300ABD"/>
    <w:rsid w:val="00300D7C"/>
    <w:rsid w:val="00301007"/>
    <w:rsid w:val="00301403"/>
    <w:rsid w:val="0030143C"/>
    <w:rsid w:val="00301A55"/>
    <w:rsid w:val="00301B40"/>
    <w:rsid w:val="003036DA"/>
    <w:rsid w:val="0030458F"/>
    <w:rsid w:val="00304BD3"/>
    <w:rsid w:val="0030530F"/>
    <w:rsid w:val="003058E4"/>
    <w:rsid w:val="003079B9"/>
    <w:rsid w:val="0031037F"/>
    <w:rsid w:val="00310428"/>
    <w:rsid w:val="003105C4"/>
    <w:rsid w:val="003108DC"/>
    <w:rsid w:val="00310C76"/>
    <w:rsid w:val="003115BA"/>
    <w:rsid w:val="0031161D"/>
    <w:rsid w:val="00311CCC"/>
    <w:rsid w:val="003127FD"/>
    <w:rsid w:val="0031327A"/>
    <w:rsid w:val="00314B95"/>
    <w:rsid w:val="00314C37"/>
    <w:rsid w:val="00314D43"/>
    <w:rsid w:val="003153DA"/>
    <w:rsid w:val="00316743"/>
    <w:rsid w:val="00316B62"/>
    <w:rsid w:val="00317083"/>
    <w:rsid w:val="00317105"/>
    <w:rsid w:val="003178E8"/>
    <w:rsid w:val="00317DD7"/>
    <w:rsid w:val="00317EF2"/>
    <w:rsid w:val="00320110"/>
    <w:rsid w:val="003209A9"/>
    <w:rsid w:val="00320E8B"/>
    <w:rsid w:val="00320F39"/>
    <w:rsid w:val="00321599"/>
    <w:rsid w:val="00321AD9"/>
    <w:rsid w:val="00321C5E"/>
    <w:rsid w:val="003225A2"/>
    <w:rsid w:val="00324D93"/>
    <w:rsid w:val="00324F4A"/>
    <w:rsid w:val="00325A7C"/>
    <w:rsid w:val="003261BB"/>
    <w:rsid w:val="00326360"/>
    <w:rsid w:val="003266BE"/>
    <w:rsid w:val="003267BE"/>
    <w:rsid w:val="00326BFD"/>
    <w:rsid w:val="00327411"/>
    <w:rsid w:val="0032765D"/>
    <w:rsid w:val="00327826"/>
    <w:rsid w:val="003303EA"/>
    <w:rsid w:val="00330A7A"/>
    <w:rsid w:val="00330ACC"/>
    <w:rsid w:val="00330F17"/>
    <w:rsid w:val="0033137C"/>
    <w:rsid w:val="00331B07"/>
    <w:rsid w:val="003321D7"/>
    <w:rsid w:val="00332F8C"/>
    <w:rsid w:val="003331BC"/>
    <w:rsid w:val="00333B58"/>
    <w:rsid w:val="00333FB6"/>
    <w:rsid w:val="0033402D"/>
    <w:rsid w:val="0033416B"/>
    <w:rsid w:val="00334BC5"/>
    <w:rsid w:val="00334CF4"/>
    <w:rsid w:val="003359F1"/>
    <w:rsid w:val="00335E57"/>
    <w:rsid w:val="00336D02"/>
    <w:rsid w:val="003405E9"/>
    <w:rsid w:val="00341292"/>
    <w:rsid w:val="00341500"/>
    <w:rsid w:val="003416D3"/>
    <w:rsid w:val="00341C97"/>
    <w:rsid w:val="003420B9"/>
    <w:rsid w:val="0034295B"/>
    <w:rsid w:val="0034316C"/>
    <w:rsid w:val="00343699"/>
    <w:rsid w:val="0034378F"/>
    <w:rsid w:val="0034434E"/>
    <w:rsid w:val="00344648"/>
    <w:rsid w:val="00344A93"/>
    <w:rsid w:val="00344C88"/>
    <w:rsid w:val="00344DC4"/>
    <w:rsid w:val="00345131"/>
    <w:rsid w:val="00345711"/>
    <w:rsid w:val="003459A3"/>
    <w:rsid w:val="00345E34"/>
    <w:rsid w:val="0034654F"/>
    <w:rsid w:val="00346684"/>
    <w:rsid w:val="00346B4B"/>
    <w:rsid w:val="003472E4"/>
    <w:rsid w:val="0034748B"/>
    <w:rsid w:val="003474A2"/>
    <w:rsid w:val="00347962"/>
    <w:rsid w:val="00347973"/>
    <w:rsid w:val="00347986"/>
    <w:rsid w:val="00347E1C"/>
    <w:rsid w:val="00347E1E"/>
    <w:rsid w:val="00350882"/>
    <w:rsid w:val="00350A16"/>
    <w:rsid w:val="00350D4F"/>
    <w:rsid w:val="00351AE7"/>
    <w:rsid w:val="00352F08"/>
    <w:rsid w:val="003532E9"/>
    <w:rsid w:val="00354C66"/>
    <w:rsid w:val="00354F94"/>
    <w:rsid w:val="003551B1"/>
    <w:rsid w:val="003553F8"/>
    <w:rsid w:val="00355C5D"/>
    <w:rsid w:val="00356589"/>
    <w:rsid w:val="00357BDF"/>
    <w:rsid w:val="00357BFE"/>
    <w:rsid w:val="00360325"/>
    <w:rsid w:val="00360627"/>
    <w:rsid w:val="00360970"/>
    <w:rsid w:val="00361B14"/>
    <w:rsid w:val="0036335B"/>
    <w:rsid w:val="00363802"/>
    <w:rsid w:val="003642CA"/>
    <w:rsid w:val="003644F1"/>
    <w:rsid w:val="003660DA"/>
    <w:rsid w:val="00366353"/>
    <w:rsid w:val="0036740A"/>
    <w:rsid w:val="00367AFC"/>
    <w:rsid w:val="00367F04"/>
    <w:rsid w:val="00370005"/>
    <w:rsid w:val="003706A4"/>
    <w:rsid w:val="003707A7"/>
    <w:rsid w:val="00370CAF"/>
    <w:rsid w:val="00371B9E"/>
    <w:rsid w:val="00371E47"/>
    <w:rsid w:val="003721CB"/>
    <w:rsid w:val="00372661"/>
    <w:rsid w:val="00372732"/>
    <w:rsid w:val="00373DFA"/>
    <w:rsid w:val="003743AE"/>
    <w:rsid w:val="00374873"/>
    <w:rsid w:val="00374EB0"/>
    <w:rsid w:val="003752D9"/>
    <w:rsid w:val="0037570A"/>
    <w:rsid w:val="00375EEB"/>
    <w:rsid w:val="003769DC"/>
    <w:rsid w:val="00376D0C"/>
    <w:rsid w:val="00377060"/>
    <w:rsid w:val="0037730D"/>
    <w:rsid w:val="00377F90"/>
    <w:rsid w:val="0038033A"/>
    <w:rsid w:val="00381029"/>
    <w:rsid w:val="0038255E"/>
    <w:rsid w:val="00382C78"/>
    <w:rsid w:val="00383264"/>
    <w:rsid w:val="00383AAD"/>
    <w:rsid w:val="00383C9F"/>
    <w:rsid w:val="00384222"/>
    <w:rsid w:val="003856B1"/>
    <w:rsid w:val="003865EC"/>
    <w:rsid w:val="003867E0"/>
    <w:rsid w:val="0038777A"/>
    <w:rsid w:val="0038781A"/>
    <w:rsid w:val="00387DDE"/>
    <w:rsid w:val="00390079"/>
    <w:rsid w:val="0039102D"/>
    <w:rsid w:val="00391134"/>
    <w:rsid w:val="00391988"/>
    <w:rsid w:val="00391ED0"/>
    <w:rsid w:val="003931CB"/>
    <w:rsid w:val="00393375"/>
    <w:rsid w:val="00394831"/>
    <w:rsid w:val="00395059"/>
    <w:rsid w:val="0039508A"/>
    <w:rsid w:val="0039544D"/>
    <w:rsid w:val="0039677B"/>
    <w:rsid w:val="00396B18"/>
    <w:rsid w:val="0039745F"/>
    <w:rsid w:val="003976C7"/>
    <w:rsid w:val="003A0679"/>
    <w:rsid w:val="003A0CF0"/>
    <w:rsid w:val="003A0F80"/>
    <w:rsid w:val="003A10A6"/>
    <w:rsid w:val="003A2CF5"/>
    <w:rsid w:val="003A2F3E"/>
    <w:rsid w:val="003A489C"/>
    <w:rsid w:val="003A5026"/>
    <w:rsid w:val="003A531F"/>
    <w:rsid w:val="003A5521"/>
    <w:rsid w:val="003A7E4C"/>
    <w:rsid w:val="003B015D"/>
    <w:rsid w:val="003B177F"/>
    <w:rsid w:val="003B1AB2"/>
    <w:rsid w:val="003B1F29"/>
    <w:rsid w:val="003B2325"/>
    <w:rsid w:val="003B3441"/>
    <w:rsid w:val="003B3653"/>
    <w:rsid w:val="003B3995"/>
    <w:rsid w:val="003B4C9B"/>
    <w:rsid w:val="003B4DCE"/>
    <w:rsid w:val="003B51B2"/>
    <w:rsid w:val="003B640D"/>
    <w:rsid w:val="003C0B0B"/>
    <w:rsid w:val="003C0B81"/>
    <w:rsid w:val="003C0D86"/>
    <w:rsid w:val="003C1159"/>
    <w:rsid w:val="003C18C6"/>
    <w:rsid w:val="003C1A9E"/>
    <w:rsid w:val="003C274C"/>
    <w:rsid w:val="003C2926"/>
    <w:rsid w:val="003C312F"/>
    <w:rsid w:val="003C32A9"/>
    <w:rsid w:val="003C3CF0"/>
    <w:rsid w:val="003C3D1F"/>
    <w:rsid w:val="003C41E7"/>
    <w:rsid w:val="003C51E0"/>
    <w:rsid w:val="003C7491"/>
    <w:rsid w:val="003C7681"/>
    <w:rsid w:val="003C7F28"/>
    <w:rsid w:val="003D0C83"/>
    <w:rsid w:val="003D1501"/>
    <w:rsid w:val="003D2C5B"/>
    <w:rsid w:val="003D2EE8"/>
    <w:rsid w:val="003D2F2A"/>
    <w:rsid w:val="003D3532"/>
    <w:rsid w:val="003D358A"/>
    <w:rsid w:val="003D3CF5"/>
    <w:rsid w:val="003D3F98"/>
    <w:rsid w:val="003D4977"/>
    <w:rsid w:val="003D4ACE"/>
    <w:rsid w:val="003D4D7E"/>
    <w:rsid w:val="003D55B0"/>
    <w:rsid w:val="003D5C6D"/>
    <w:rsid w:val="003D64B9"/>
    <w:rsid w:val="003D6CB7"/>
    <w:rsid w:val="003D784C"/>
    <w:rsid w:val="003D7E53"/>
    <w:rsid w:val="003E1D79"/>
    <w:rsid w:val="003E2530"/>
    <w:rsid w:val="003E2628"/>
    <w:rsid w:val="003E28ED"/>
    <w:rsid w:val="003E2B6B"/>
    <w:rsid w:val="003E2CD8"/>
    <w:rsid w:val="003E4375"/>
    <w:rsid w:val="003E44CD"/>
    <w:rsid w:val="003E48CA"/>
    <w:rsid w:val="003E4FA8"/>
    <w:rsid w:val="003E61EA"/>
    <w:rsid w:val="003E61F4"/>
    <w:rsid w:val="003E7136"/>
    <w:rsid w:val="003E7577"/>
    <w:rsid w:val="003F000B"/>
    <w:rsid w:val="003F033B"/>
    <w:rsid w:val="003F094D"/>
    <w:rsid w:val="003F0A72"/>
    <w:rsid w:val="003F105B"/>
    <w:rsid w:val="003F190A"/>
    <w:rsid w:val="003F1C96"/>
    <w:rsid w:val="003F2ABF"/>
    <w:rsid w:val="003F3701"/>
    <w:rsid w:val="003F370C"/>
    <w:rsid w:val="003F5039"/>
    <w:rsid w:val="003F62F0"/>
    <w:rsid w:val="003F6A59"/>
    <w:rsid w:val="003F6A60"/>
    <w:rsid w:val="003F7901"/>
    <w:rsid w:val="003F7964"/>
    <w:rsid w:val="0040060D"/>
    <w:rsid w:val="00400C81"/>
    <w:rsid w:val="00400FB4"/>
    <w:rsid w:val="0040121F"/>
    <w:rsid w:val="0040161C"/>
    <w:rsid w:val="00402089"/>
    <w:rsid w:val="004029F5"/>
    <w:rsid w:val="00402EA5"/>
    <w:rsid w:val="00402FA6"/>
    <w:rsid w:val="00403280"/>
    <w:rsid w:val="0040329B"/>
    <w:rsid w:val="00403BA6"/>
    <w:rsid w:val="004042DE"/>
    <w:rsid w:val="00404B38"/>
    <w:rsid w:val="00404B5E"/>
    <w:rsid w:val="0040503E"/>
    <w:rsid w:val="00405C60"/>
    <w:rsid w:val="004060F0"/>
    <w:rsid w:val="004065B7"/>
    <w:rsid w:val="004065C4"/>
    <w:rsid w:val="00406E6C"/>
    <w:rsid w:val="004071C9"/>
    <w:rsid w:val="004076DA"/>
    <w:rsid w:val="00407E9D"/>
    <w:rsid w:val="004100E4"/>
    <w:rsid w:val="00410316"/>
    <w:rsid w:val="004103D8"/>
    <w:rsid w:val="0041043F"/>
    <w:rsid w:val="004104CC"/>
    <w:rsid w:val="004105A9"/>
    <w:rsid w:val="0041102A"/>
    <w:rsid w:val="0041130E"/>
    <w:rsid w:val="00411430"/>
    <w:rsid w:val="00411622"/>
    <w:rsid w:val="0041252A"/>
    <w:rsid w:val="004127C8"/>
    <w:rsid w:val="00413099"/>
    <w:rsid w:val="00414023"/>
    <w:rsid w:val="004148BE"/>
    <w:rsid w:val="004152EE"/>
    <w:rsid w:val="00417672"/>
    <w:rsid w:val="00417774"/>
    <w:rsid w:val="00417B42"/>
    <w:rsid w:val="0042011C"/>
    <w:rsid w:val="004210EE"/>
    <w:rsid w:val="004215B8"/>
    <w:rsid w:val="00421DF7"/>
    <w:rsid w:val="004224CD"/>
    <w:rsid w:val="00422590"/>
    <w:rsid w:val="00422ADD"/>
    <w:rsid w:val="00423DA4"/>
    <w:rsid w:val="0042497F"/>
    <w:rsid w:val="004250B2"/>
    <w:rsid w:val="004259DC"/>
    <w:rsid w:val="00425A15"/>
    <w:rsid w:val="00426035"/>
    <w:rsid w:val="00426274"/>
    <w:rsid w:val="00426361"/>
    <w:rsid w:val="004269F6"/>
    <w:rsid w:val="00426BEA"/>
    <w:rsid w:val="00427B6D"/>
    <w:rsid w:val="00427E19"/>
    <w:rsid w:val="00427ECD"/>
    <w:rsid w:val="0043079A"/>
    <w:rsid w:val="00430AC3"/>
    <w:rsid w:val="00430E77"/>
    <w:rsid w:val="0043191E"/>
    <w:rsid w:val="00431A89"/>
    <w:rsid w:val="00431B9B"/>
    <w:rsid w:val="00432081"/>
    <w:rsid w:val="004337C2"/>
    <w:rsid w:val="00433C81"/>
    <w:rsid w:val="00434B48"/>
    <w:rsid w:val="00434C93"/>
    <w:rsid w:val="004351CD"/>
    <w:rsid w:val="00437161"/>
    <w:rsid w:val="00437507"/>
    <w:rsid w:val="00437CFF"/>
    <w:rsid w:val="004400BD"/>
    <w:rsid w:val="0044150B"/>
    <w:rsid w:val="00441736"/>
    <w:rsid w:val="00442A48"/>
    <w:rsid w:val="00442C36"/>
    <w:rsid w:val="0044301F"/>
    <w:rsid w:val="0044344A"/>
    <w:rsid w:val="00443C42"/>
    <w:rsid w:val="00443C95"/>
    <w:rsid w:val="004440A5"/>
    <w:rsid w:val="004454B4"/>
    <w:rsid w:val="00445960"/>
    <w:rsid w:val="00445B32"/>
    <w:rsid w:val="0044629C"/>
    <w:rsid w:val="004465F6"/>
    <w:rsid w:val="004467EF"/>
    <w:rsid w:val="00446D2C"/>
    <w:rsid w:val="00446F34"/>
    <w:rsid w:val="0044774B"/>
    <w:rsid w:val="004479B9"/>
    <w:rsid w:val="00447B01"/>
    <w:rsid w:val="00447DA3"/>
    <w:rsid w:val="00450606"/>
    <w:rsid w:val="0045064D"/>
    <w:rsid w:val="004506A1"/>
    <w:rsid w:val="004508E5"/>
    <w:rsid w:val="00450A4A"/>
    <w:rsid w:val="0045109D"/>
    <w:rsid w:val="004511F7"/>
    <w:rsid w:val="00451388"/>
    <w:rsid w:val="00451AEE"/>
    <w:rsid w:val="00451F8F"/>
    <w:rsid w:val="00452A4B"/>
    <w:rsid w:val="00452C7C"/>
    <w:rsid w:val="00452FBB"/>
    <w:rsid w:val="00453A61"/>
    <w:rsid w:val="00454319"/>
    <w:rsid w:val="00454329"/>
    <w:rsid w:val="00455042"/>
    <w:rsid w:val="00455CF1"/>
    <w:rsid w:val="00455CF9"/>
    <w:rsid w:val="00455E12"/>
    <w:rsid w:val="004560D1"/>
    <w:rsid w:val="00456A25"/>
    <w:rsid w:val="00457A18"/>
    <w:rsid w:val="004616A0"/>
    <w:rsid w:val="004624A3"/>
    <w:rsid w:val="004625C7"/>
    <w:rsid w:val="00462875"/>
    <w:rsid w:val="00463FC1"/>
    <w:rsid w:val="004641B3"/>
    <w:rsid w:val="00464814"/>
    <w:rsid w:val="00465282"/>
    <w:rsid w:val="00466A16"/>
    <w:rsid w:val="00466C69"/>
    <w:rsid w:val="00466D2C"/>
    <w:rsid w:val="00466EC9"/>
    <w:rsid w:val="00467CD5"/>
    <w:rsid w:val="0047093F"/>
    <w:rsid w:val="00471446"/>
    <w:rsid w:val="004718A8"/>
    <w:rsid w:val="004728D0"/>
    <w:rsid w:val="00472946"/>
    <w:rsid w:val="0047420C"/>
    <w:rsid w:val="0047427C"/>
    <w:rsid w:val="004744AC"/>
    <w:rsid w:val="00474519"/>
    <w:rsid w:val="004745B8"/>
    <w:rsid w:val="00474C6D"/>
    <w:rsid w:val="00476734"/>
    <w:rsid w:val="0047680D"/>
    <w:rsid w:val="0048027E"/>
    <w:rsid w:val="0048040B"/>
    <w:rsid w:val="004824D3"/>
    <w:rsid w:val="00482AFA"/>
    <w:rsid w:val="00483AD5"/>
    <w:rsid w:val="004848F1"/>
    <w:rsid w:val="004868E8"/>
    <w:rsid w:val="004869D3"/>
    <w:rsid w:val="00487348"/>
    <w:rsid w:val="004873D5"/>
    <w:rsid w:val="00487CE6"/>
    <w:rsid w:val="004904FA"/>
    <w:rsid w:val="00491001"/>
    <w:rsid w:val="004919CA"/>
    <w:rsid w:val="00491C29"/>
    <w:rsid w:val="004923F6"/>
    <w:rsid w:val="004928FF"/>
    <w:rsid w:val="00492925"/>
    <w:rsid w:val="00492CD5"/>
    <w:rsid w:val="00492D4A"/>
    <w:rsid w:val="00492E03"/>
    <w:rsid w:val="004948DD"/>
    <w:rsid w:val="00495808"/>
    <w:rsid w:val="004959FA"/>
    <w:rsid w:val="00495F61"/>
    <w:rsid w:val="00496713"/>
    <w:rsid w:val="00496DF5"/>
    <w:rsid w:val="00496F7C"/>
    <w:rsid w:val="004972DB"/>
    <w:rsid w:val="00497B56"/>
    <w:rsid w:val="004A0AF6"/>
    <w:rsid w:val="004A12C6"/>
    <w:rsid w:val="004A18AA"/>
    <w:rsid w:val="004A1C25"/>
    <w:rsid w:val="004A1E07"/>
    <w:rsid w:val="004A250F"/>
    <w:rsid w:val="004A2A0A"/>
    <w:rsid w:val="004A3FC2"/>
    <w:rsid w:val="004A5AE7"/>
    <w:rsid w:val="004A78D4"/>
    <w:rsid w:val="004B00AA"/>
    <w:rsid w:val="004B0101"/>
    <w:rsid w:val="004B01AB"/>
    <w:rsid w:val="004B10C0"/>
    <w:rsid w:val="004B1914"/>
    <w:rsid w:val="004B1D8C"/>
    <w:rsid w:val="004B1E24"/>
    <w:rsid w:val="004B3303"/>
    <w:rsid w:val="004B33CC"/>
    <w:rsid w:val="004B3461"/>
    <w:rsid w:val="004B3463"/>
    <w:rsid w:val="004B36E1"/>
    <w:rsid w:val="004B4829"/>
    <w:rsid w:val="004B48D1"/>
    <w:rsid w:val="004B4918"/>
    <w:rsid w:val="004B4CD5"/>
    <w:rsid w:val="004B54A8"/>
    <w:rsid w:val="004B5915"/>
    <w:rsid w:val="004B6937"/>
    <w:rsid w:val="004B6A5D"/>
    <w:rsid w:val="004B6C26"/>
    <w:rsid w:val="004B7263"/>
    <w:rsid w:val="004B74DF"/>
    <w:rsid w:val="004C0566"/>
    <w:rsid w:val="004C057B"/>
    <w:rsid w:val="004C061B"/>
    <w:rsid w:val="004C11CD"/>
    <w:rsid w:val="004C147D"/>
    <w:rsid w:val="004C17D6"/>
    <w:rsid w:val="004C2754"/>
    <w:rsid w:val="004C3024"/>
    <w:rsid w:val="004C338D"/>
    <w:rsid w:val="004C35BE"/>
    <w:rsid w:val="004C39AA"/>
    <w:rsid w:val="004C3F3F"/>
    <w:rsid w:val="004C4030"/>
    <w:rsid w:val="004C434C"/>
    <w:rsid w:val="004C60D7"/>
    <w:rsid w:val="004C7D5F"/>
    <w:rsid w:val="004D03E9"/>
    <w:rsid w:val="004D0BA7"/>
    <w:rsid w:val="004D1570"/>
    <w:rsid w:val="004D1C7D"/>
    <w:rsid w:val="004D233B"/>
    <w:rsid w:val="004D29B9"/>
    <w:rsid w:val="004D2AB1"/>
    <w:rsid w:val="004D3799"/>
    <w:rsid w:val="004D3E9F"/>
    <w:rsid w:val="004D43B5"/>
    <w:rsid w:val="004D4A56"/>
    <w:rsid w:val="004D4AD8"/>
    <w:rsid w:val="004D63FB"/>
    <w:rsid w:val="004D6463"/>
    <w:rsid w:val="004D667A"/>
    <w:rsid w:val="004D6C6E"/>
    <w:rsid w:val="004D6C9F"/>
    <w:rsid w:val="004D6E25"/>
    <w:rsid w:val="004D6E59"/>
    <w:rsid w:val="004D6F45"/>
    <w:rsid w:val="004D714F"/>
    <w:rsid w:val="004D7BCF"/>
    <w:rsid w:val="004D7D5C"/>
    <w:rsid w:val="004E0256"/>
    <w:rsid w:val="004E02AF"/>
    <w:rsid w:val="004E0600"/>
    <w:rsid w:val="004E08B5"/>
    <w:rsid w:val="004E1303"/>
    <w:rsid w:val="004E2297"/>
    <w:rsid w:val="004E2877"/>
    <w:rsid w:val="004E2B39"/>
    <w:rsid w:val="004E2EF3"/>
    <w:rsid w:val="004E32ED"/>
    <w:rsid w:val="004E3D47"/>
    <w:rsid w:val="004E3FD0"/>
    <w:rsid w:val="004E40D3"/>
    <w:rsid w:val="004E41C7"/>
    <w:rsid w:val="004E459F"/>
    <w:rsid w:val="004E46E6"/>
    <w:rsid w:val="004E4A11"/>
    <w:rsid w:val="004E4E3E"/>
    <w:rsid w:val="004E6137"/>
    <w:rsid w:val="004E638A"/>
    <w:rsid w:val="004E649B"/>
    <w:rsid w:val="004E757B"/>
    <w:rsid w:val="004E7B52"/>
    <w:rsid w:val="004F0D22"/>
    <w:rsid w:val="004F164E"/>
    <w:rsid w:val="004F1F33"/>
    <w:rsid w:val="004F25E1"/>
    <w:rsid w:val="004F27AD"/>
    <w:rsid w:val="004F39F1"/>
    <w:rsid w:val="004F3BE3"/>
    <w:rsid w:val="004F3FED"/>
    <w:rsid w:val="004F4882"/>
    <w:rsid w:val="004F51D3"/>
    <w:rsid w:val="004F6BED"/>
    <w:rsid w:val="004F6C97"/>
    <w:rsid w:val="004F6E64"/>
    <w:rsid w:val="004F7F7A"/>
    <w:rsid w:val="00501094"/>
    <w:rsid w:val="005019B9"/>
    <w:rsid w:val="00502369"/>
    <w:rsid w:val="005023FE"/>
    <w:rsid w:val="00502456"/>
    <w:rsid w:val="005026E8"/>
    <w:rsid w:val="005028C9"/>
    <w:rsid w:val="005034F6"/>
    <w:rsid w:val="00503963"/>
    <w:rsid w:val="00503E49"/>
    <w:rsid w:val="005048A0"/>
    <w:rsid w:val="00504D9F"/>
    <w:rsid w:val="00504FC8"/>
    <w:rsid w:val="00505F55"/>
    <w:rsid w:val="005064E0"/>
    <w:rsid w:val="00506765"/>
    <w:rsid w:val="00506C59"/>
    <w:rsid w:val="00506DEC"/>
    <w:rsid w:val="005105AE"/>
    <w:rsid w:val="00510B60"/>
    <w:rsid w:val="00510D0E"/>
    <w:rsid w:val="00510D3E"/>
    <w:rsid w:val="00511A3A"/>
    <w:rsid w:val="005129A6"/>
    <w:rsid w:val="00512E86"/>
    <w:rsid w:val="00513079"/>
    <w:rsid w:val="0051323D"/>
    <w:rsid w:val="005132D9"/>
    <w:rsid w:val="005139EB"/>
    <w:rsid w:val="005140A9"/>
    <w:rsid w:val="00514155"/>
    <w:rsid w:val="0051419B"/>
    <w:rsid w:val="0051494F"/>
    <w:rsid w:val="0051500C"/>
    <w:rsid w:val="00515010"/>
    <w:rsid w:val="0051560B"/>
    <w:rsid w:val="00515668"/>
    <w:rsid w:val="00515B70"/>
    <w:rsid w:val="005162DE"/>
    <w:rsid w:val="005164F0"/>
    <w:rsid w:val="00516811"/>
    <w:rsid w:val="00516957"/>
    <w:rsid w:val="00516A02"/>
    <w:rsid w:val="00517397"/>
    <w:rsid w:val="00517BFE"/>
    <w:rsid w:val="00517C65"/>
    <w:rsid w:val="00517E8D"/>
    <w:rsid w:val="0052011C"/>
    <w:rsid w:val="00520368"/>
    <w:rsid w:val="00520542"/>
    <w:rsid w:val="005208B9"/>
    <w:rsid w:val="00520918"/>
    <w:rsid w:val="00521012"/>
    <w:rsid w:val="00521234"/>
    <w:rsid w:val="0052123B"/>
    <w:rsid w:val="00522049"/>
    <w:rsid w:val="00522187"/>
    <w:rsid w:val="005246C0"/>
    <w:rsid w:val="0052507C"/>
    <w:rsid w:val="00525110"/>
    <w:rsid w:val="00525A22"/>
    <w:rsid w:val="00527026"/>
    <w:rsid w:val="005270AD"/>
    <w:rsid w:val="00527333"/>
    <w:rsid w:val="0052741E"/>
    <w:rsid w:val="00530001"/>
    <w:rsid w:val="00530868"/>
    <w:rsid w:val="005309BE"/>
    <w:rsid w:val="00530F80"/>
    <w:rsid w:val="0053106A"/>
    <w:rsid w:val="00532812"/>
    <w:rsid w:val="00532F50"/>
    <w:rsid w:val="005338B8"/>
    <w:rsid w:val="005346B9"/>
    <w:rsid w:val="0053553B"/>
    <w:rsid w:val="005357AB"/>
    <w:rsid w:val="00535B8D"/>
    <w:rsid w:val="00537CFE"/>
    <w:rsid w:val="00537E4C"/>
    <w:rsid w:val="00540614"/>
    <w:rsid w:val="00540B7A"/>
    <w:rsid w:val="00541860"/>
    <w:rsid w:val="00541BCE"/>
    <w:rsid w:val="00541C6D"/>
    <w:rsid w:val="00543DE8"/>
    <w:rsid w:val="00543E47"/>
    <w:rsid w:val="005447C2"/>
    <w:rsid w:val="00546407"/>
    <w:rsid w:val="00546E66"/>
    <w:rsid w:val="00547310"/>
    <w:rsid w:val="00547AD3"/>
    <w:rsid w:val="005519AE"/>
    <w:rsid w:val="0055200F"/>
    <w:rsid w:val="005524BE"/>
    <w:rsid w:val="00552687"/>
    <w:rsid w:val="005527CD"/>
    <w:rsid w:val="0055294E"/>
    <w:rsid w:val="00552AA8"/>
    <w:rsid w:val="00552AB6"/>
    <w:rsid w:val="00553311"/>
    <w:rsid w:val="0055370B"/>
    <w:rsid w:val="00553AA9"/>
    <w:rsid w:val="00553C58"/>
    <w:rsid w:val="0055474D"/>
    <w:rsid w:val="005549A4"/>
    <w:rsid w:val="00554D5F"/>
    <w:rsid w:val="00554E3A"/>
    <w:rsid w:val="00555151"/>
    <w:rsid w:val="00555372"/>
    <w:rsid w:val="0055560A"/>
    <w:rsid w:val="00555966"/>
    <w:rsid w:val="00555E22"/>
    <w:rsid w:val="00556394"/>
    <w:rsid w:val="00556B24"/>
    <w:rsid w:val="00556DAB"/>
    <w:rsid w:val="00557206"/>
    <w:rsid w:val="0055787A"/>
    <w:rsid w:val="00560F95"/>
    <w:rsid w:val="00561961"/>
    <w:rsid w:val="00562102"/>
    <w:rsid w:val="0056237A"/>
    <w:rsid w:val="005627C8"/>
    <w:rsid w:val="00562811"/>
    <w:rsid w:val="00562A72"/>
    <w:rsid w:val="00562F22"/>
    <w:rsid w:val="00563166"/>
    <w:rsid w:val="0056321E"/>
    <w:rsid w:val="00564389"/>
    <w:rsid w:val="0056497D"/>
    <w:rsid w:val="0056499B"/>
    <w:rsid w:val="00564C5F"/>
    <w:rsid w:val="0056552C"/>
    <w:rsid w:val="005663E4"/>
    <w:rsid w:val="00567254"/>
    <w:rsid w:val="005676AA"/>
    <w:rsid w:val="00567808"/>
    <w:rsid w:val="00567D9E"/>
    <w:rsid w:val="005727AD"/>
    <w:rsid w:val="005731B3"/>
    <w:rsid w:val="005736B1"/>
    <w:rsid w:val="0057390F"/>
    <w:rsid w:val="00573CA7"/>
    <w:rsid w:val="00574DBA"/>
    <w:rsid w:val="00574FA1"/>
    <w:rsid w:val="005751F5"/>
    <w:rsid w:val="00575286"/>
    <w:rsid w:val="00575568"/>
    <w:rsid w:val="005766EF"/>
    <w:rsid w:val="00580AB7"/>
    <w:rsid w:val="00581A96"/>
    <w:rsid w:val="00581AC0"/>
    <w:rsid w:val="00581F2A"/>
    <w:rsid w:val="00581F5D"/>
    <w:rsid w:val="0058205B"/>
    <w:rsid w:val="00584135"/>
    <w:rsid w:val="0058494D"/>
    <w:rsid w:val="00585407"/>
    <w:rsid w:val="00585B73"/>
    <w:rsid w:val="00587178"/>
    <w:rsid w:val="005872B6"/>
    <w:rsid w:val="00587589"/>
    <w:rsid w:val="00587FAD"/>
    <w:rsid w:val="005903B7"/>
    <w:rsid w:val="00590769"/>
    <w:rsid w:val="00590E7D"/>
    <w:rsid w:val="005910FA"/>
    <w:rsid w:val="00591920"/>
    <w:rsid w:val="00591BAA"/>
    <w:rsid w:val="00592178"/>
    <w:rsid w:val="0059277E"/>
    <w:rsid w:val="0059330B"/>
    <w:rsid w:val="00593C7F"/>
    <w:rsid w:val="00593CE9"/>
    <w:rsid w:val="00593F5F"/>
    <w:rsid w:val="00595064"/>
    <w:rsid w:val="005963E7"/>
    <w:rsid w:val="00597E53"/>
    <w:rsid w:val="005A015B"/>
    <w:rsid w:val="005A127C"/>
    <w:rsid w:val="005A1587"/>
    <w:rsid w:val="005A189C"/>
    <w:rsid w:val="005A1EA8"/>
    <w:rsid w:val="005A2948"/>
    <w:rsid w:val="005A2A3E"/>
    <w:rsid w:val="005A2FE7"/>
    <w:rsid w:val="005A33BA"/>
    <w:rsid w:val="005A3643"/>
    <w:rsid w:val="005A3B90"/>
    <w:rsid w:val="005A55C2"/>
    <w:rsid w:val="005A5D42"/>
    <w:rsid w:val="005A65AD"/>
    <w:rsid w:val="005A6D30"/>
    <w:rsid w:val="005A6F37"/>
    <w:rsid w:val="005A7309"/>
    <w:rsid w:val="005A772B"/>
    <w:rsid w:val="005A78E9"/>
    <w:rsid w:val="005B079C"/>
    <w:rsid w:val="005B0D26"/>
    <w:rsid w:val="005B0F10"/>
    <w:rsid w:val="005B14E7"/>
    <w:rsid w:val="005B21D9"/>
    <w:rsid w:val="005B2357"/>
    <w:rsid w:val="005B2A00"/>
    <w:rsid w:val="005B3233"/>
    <w:rsid w:val="005B3316"/>
    <w:rsid w:val="005B342E"/>
    <w:rsid w:val="005B39EB"/>
    <w:rsid w:val="005B3BE4"/>
    <w:rsid w:val="005B437C"/>
    <w:rsid w:val="005B5CEE"/>
    <w:rsid w:val="005B64D9"/>
    <w:rsid w:val="005B6D44"/>
    <w:rsid w:val="005B7096"/>
    <w:rsid w:val="005B7241"/>
    <w:rsid w:val="005B7A3C"/>
    <w:rsid w:val="005B7B9E"/>
    <w:rsid w:val="005C0D69"/>
    <w:rsid w:val="005C153F"/>
    <w:rsid w:val="005C230C"/>
    <w:rsid w:val="005C2612"/>
    <w:rsid w:val="005C2692"/>
    <w:rsid w:val="005C2ADB"/>
    <w:rsid w:val="005C2E34"/>
    <w:rsid w:val="005C35C6"/>
    <w:rsid w:val="005C379D"/>
    <w:rsid w:val="005C3C32"/>
    <w:rsid w:val="005C3F4D"/>
    <w:rsid w:val="005C4254"/>
    <w:rsid w:val="005C4ACC"/>
    <w:rsid w:val="005C4E7D"/>
    <w:rsid w:val="005C4F16"/>
    <w:rsid w:val="005C5506"/>
    <w:rsid w:val="005C55C3"/>
    <w:rsid w:val="005C56BA"/>
    <w:rsid w:val="005C5CF3"/>
    <w:rsid w:val="005C6522"/>
    <w:rsid w:val="005D0003"/>
    <w:rsid w:val="005D0ED0"/>
    <w:rsid w:val="005D1447"/>
    <w:rsid w:val="005D146A"/>
    <w:rsid w:val="005D178C"/>
    <w:rsid w:val="005D1870"/>
    <w:rsid w:val="005D22E3"/>
    <w:rsid w:val="005D3E89"/>
    <w:rsid w:val="005D4264"/>
    <w:rsid w:val="005D5BEE"/>
    <w:rsid w:val="005D6AC3"/>
    <w:rsid w:val="005D6E25"/>
    <w:rsid w:val="005D707E"/>
    <w:rsid w:val="005D72CA"/>
    <w:rsid w:val="005E0237"/>
    <w:rsid w:val="005E0780"/>
    <w:rsid w:val="005E0875"/>
    <w:rsid w:val="005E1769"/>
    <w:rsid w:val="005E1B9F"/>
    <w:rsid w:val="005E322F"/>
    <w:rsid w:val="005E386B"/>
    <w:rsid w:val="005E4767"/>
    <w:rsid w:val="005E5487"/>
    <w:rsid w:val="005E5BFB"/>
    <w:rsid w:val="005E5C60"/>
    <w:rsid w:val="005E6DB5"/>
    <w:rsid w:val="005F012F"/>
    <w:rsid w:val="005F0749"/>
    <w:rsid w:val="005F1195"/>
    <w:rsid w:val="005F1D34"/>
    <w:rsid w:val="005F1E35"/>
    <w:rsid w:val="005F2811"/>
    <w:rsid w:val="005F2C99"/>
    <w:rsid w:val="005F3F04"/>
    <w:rsid w:val="005F42FF"/>
    <w:rsid w:val="005F523B"/>
    <w:rsid w:val="005F6874"/>
    <w:rsid w:val="005F6E6C"/>
    <w:rsid w:val="005F71A1"/>
    <w:rsid w:val="005F7CA7"/>
    <w:rsid w:val="00600167"/>
    <w:rsid w:val="006004D6"/>
    <w:rsid w:val="00600D05"/>
    <w:rsid w:val="006014D9"/>
    <w:rsid w:val="00601CE5"/>
    <w:rsid w:val="00602EE1"/>
    <w:rsid w:val="006046C5"/>
    <w:rsid w:val="00604911"/>
    <w:rsid w:val="00604DAF"/>
    <w:rsid w:val="006054CC"/>
    <w:rsid w:val="00605964"/>
    <w:rsid w:val="00605ABB"/>
    <w:rsid w:val="00606561"/>
    <w:rsid w:val="00606AAA"/>
    <w:rsid w:val="00607EF2"/>
    <w:rsid w:val="0061158D"/>
    <w:rsid w:val="006119F8"/>
    <w:rsid w:val="00611F13"/>
    <w:rsid w:val="00612037"/>
    <w:rsid w:val="0061229A"/>
    <w:rsid w:val="00612810"/>
    <w:rsid w:val="00612A70"/>
    <w:rsid w:val="00612D2A"/>
    <w:rsid w:val="006134E7"/>
    <w:rsid w:val="00614E8D"/>
    <w:rsid w:val="006156C8"/>
    <w:rsid w:val="00615AE8"/>
    <w:rsid w:val="00615DAE"/>
    <w:rsid w:val="0061609B"/>
    <w:rsid w:val="006166BB"/>
    <w:rsid w:val="006166DC"/>
    <w:rsid w:val="00617585"/>
    <w:rsid w:val="00617C05"/>
    <w:rsid w:val="00617CC7"/>
    <w:rsid w:val="006210FB"/>
    <w:rsid w:val="0062119D"/>
    <w:rsid w:val="0062147F"/>
    <w:rsid w:val="00622498"/>
    <w:rsid w:val="00622BDD"/>
    <w:rsid w:val="00622E96"/>
    <w:rsid w:val="006247B4"/>
    <w:rsid w:val="00624A20"/>
    <w:rsid w:val="006258B1"/>
    <w:rsid w:val="006261EE"/>
    <w:rsid w:val="00626FF5"/>
    <w:rsid w:val="006277ED"/>
    <w:rsid w:val="00627A05"/>
    <w:rsid w:val="00630722"/>
    <w:rsid w:val="0063077B"/>
    <w:rsid w:val="00630949"/>
    <w:rsid w:val="00631133"/>
    <w:rsid w:val="0063139E"/>
    <w:rsid w:val="00631CD8"/>
    <w:rsid w:val="00632CB5"/>
    <w:rsid w:val="00632D1C"/>
    <w:rsid w:val="00633160"/>
    <w:rsid w:val="00633701"/>
    <w:rsid w:val="00633C1B"/>
    <w:rsid w:val="00634080"/>
    <w:rsid w:val="006344B0"/>
    <w:rsid w:val="006350D3"/>
    <w:rsid w:val="006367E8"/>
    <w:rsid w:val="00636A41"/>
    <w:rsid w:val="00636D8B"/>
    <w:rsid w:val="00636DFF"/>
    <w:rsid w:val="00636EA2"/>
    <w:rsid w:val="0063755E"/>
    <w:rsid w:val="00637D50"/>
    <w:rsid w:val="00640C0C"/>
    <w:rsid w:val="00640E3C"/>
    <w:rsid w:val="00641F1D"/>
    <w:rsid w:val="006425EE"/>
    <w:rsid w:val="00642CDF"/>
    <w:rsid w:val="00642E34"/>
    <w:rsid w:val="0064336A"/>
    <w:rsid w:val="0064492C"/>
    <w:rsid w:val="00645184"/>
    <w:rsid w:val="00645D53"/>
    <w:rsid w:val="00645D78"/>
    <w:rsid w:val="00645DBD"/>
    <w:rsid w:val="006460D8"/>
    <w:rsid w:val="00646ADB"/>
    <w:rsid w:val="00647D1F"/>
    <w:rsid w:val="00647D83"/>
    <w:rsid w:val="00650553"/>
    <w:rsid w:val="00650750"/>
    <w:rsid w:val="00650ADD"/>
    <w:rsid w:val="00650B70"/>
    <w:rsid w:val="00651561"/>
    <w:rsid w:val="00651B3A"/>
    <w:rsid w:val="00652280"/>
    <w:rsid w:val="00652498"/>
    <w:rsid w:val="00652638"/>
    <w:rsid w:val="00652FBF"/>
    <w:rsid w:val="00653320"/>
    <w:rsid w:val="006537C2"/>
    <w:rsid w:val="00653C16"/>
    <w:rsid w:val="00654A40"/>
    <w:rsid w:val="00655978"/>
    <w:rsid w:val="00655BFD"/>
    <w:rsid w:val="006560C6"/>
    <w:rsid w:val="0065639F"/>
    <w:rsid w:val="00656561"/>
    <w:rsid w:val="00656E0A"/>
    <w:rsid w:val="00656FCC"/>
    <w:rsid w:val="00657651"/>
    <w:rsid w:val="00660183"/>
    <w:rsid w:val="006609B5"/>
    <w:rsid w:val="006609EE"/>
    <w:rsid w:val="0066205B"/>
    <w:rsid w:val="0066269F"/>
    <w:rsid w:val="00662AE8"/>
    <w:rsid w:val="00662B22"/>
    <w:rsid w:val="00662C4E"/>
    <w:rsid w:val="0066376F"/>
    <w:rsid w:val="00663E17"/>
    <w:rsid w:val="00663F27"/>
    <w:rsid w:val="0066654E"/>
    <w:rsid w:val="0066710F"/>
    <w:rsid w:val="00667EFC"/>
    <w:rsid w:val="006703C4"/>
    <w:rsid w:val="00670827"/>
    <w:rsid w:val="00671509"/>
    <w:rsid w:val="0067158F"/>
    <w:rsid w:val="0067173D"/>
    <w:rsid w:val="00672619"/>
    <w:rsid w:val="00672A89"/>
    <w:rsid w:val="0067332B"/>
    <w:rsid w:val="00673846"/>
    <w:rsid w:val="00674053"/>
    <w:rsid w:val="006743A4"/>
    <w:rsid w:val="00674BC2"/>
    <w:rsid w:val="00674D6F"/>
    <w:rsid w:val="00675185"/>
    <w:rsid w:val="006753CB"/>
    <w:rsid w:val="00675FD7"/>
    <w:rsid w:val="00676008"/>
    <w:rsid w:val="00676B6E"/>
    <w:rsid w:val="00676E71"/>
    <w:rsid w:val="006772C2"/>
    <w:rsid w:val="0067732B"/>
    <w:rsid w:val="00677A95"/>
    <w:rsid w:val="006800D0"/>
    <w:rsid w:val="006808B2"/>
    <w:rsid w:val="00681288"/>
    <w:rsid w:val="00681EEE"/>
    <w:rsid w:val="00681F5D"/>
    <w:rsid w:val="0068214A"/>
    <w:rsid w:val="0068215A"/>
    <w:rsid w:val="006841A9"/>
    <w:rsid w:val="00684CB7"/>
    <w:rsid w:val="00685401"/>
    <w:rsid w:val="006856F2"/>
    <w:rsid w:val="006864E0"/>
    <w:rsid w:val="00686F15"/>
    <w:rsid w:val="0068700F"/>
    <w:rsid w:val="0068703C"/>
    <w:rsid w:val="00687787"/>
    <w:rsid w:val="00690B0C"/>
    <w:rsid w:val="00691D01"/>
    <w:rsid w:val="00694046"/>
    <w:rsid w:val="00694989"/>
    <w:rsid w:val="00694D83"/>
    <w:rsid w:val="00695523"/>
    <w:rsid w:val="006957AB"/>
    <w:rsid w:val="00697FF4"/>
    <w:rsid w:val="006A0E74"/>
    <w:rsid w:val="006A12CE"/>
    <w:rsid w:val="006A1631"/>
    <w:rsid w:val="006A16D7"/>
    <w:rsid w:val="006A28D8"/>
    <w:rsid w:val="006A426C"/>
    <w:rsid w:val="006A4350"/>
    <w:rsid w:val="006A4375"/>
    <w:rsid w:val="006A5181"/>
    <w:rsid w:val="006A536F"/>
    <w:rsid w:val="006A6BE8"/>
    <w:rsid w:val="006A715C"/>
    <w:rsid w:val="006A74E5"/>
    <w:rsid w:val="006A7679"/>
    <w:rsid w:val="006A7B3F"/>
    <w:rsid w:val="006A7D02"/>
    <w:rsid w:val="006A7E1A"/>
    <w:rsid w:val="006B0813"/>
    <w:rsid w:val="006B16D7"/>
    <w:rsid w:val="006B195E"/>
    <w:rsid w:val="006B1F67"/>
    <w:rsid w:val="006B2809"/>
    <w:rsid w:val="006B2CD4"/>
    <w:rsid w:val="006B5452"/>
    <w:rsid w:val="006B5646"/>
    <w:rsid w:val="006B57AB"/>
    <w:rsid w:val="006B6200"/>
    <w:rsid w:val="006B6606"/>
    <w:rsid w:val="006B6BA3"/>
    <w:rsid w:val="006B7362"/>
    <w:rsid w:val="006B75FB"/>
    <w:rsid w:val="006C001A"/>
    <w:rsid w:val="006C0CDA"/>
    <w:rsid w:val="006C0D7D"/>
    <w:rsid w:val="006C14EB"/>
    <w:rsid w:val="006C153B"/>
    <w:rsid w:val="006C190E"/>
    <w:rsid w:val="006C1A34"/>
    <w:rsid w:val="006C1CE5"/>
    <w:rsid w:val="006C2216"/>
    <w:rsid w:val="006C251A"/>
    <w:rsid w:val="006C26E6"/>
    <w:rsid w:val="006C3AC4"/>
    <w:rsid w:val="006C4A78"/>
    <w:rsid w:val="006C5412"/>
    <w:rsid w:val="006C5F72"/>
    <w:rsid w:val="006C7111"/>
    <w:rsid w:val="006C7BB9"/>
    <w:rsid w:val="006D0444"/>
    <w:rsid w:val="006D065A"/>
    <w:rsid w:val="006D0A7A"/>
    <w:rsid w:val="006D1007"/>
    <w:rsid w:val="006D1579"/>
    <w:rsid w:val="006D18F9"/>
    <w:rsid w:val="006D1BE0"/>
    <w:rsid w:val="006D1D6A"/>
    <w:rsid w:val="006D2256"/>
    <w:rsid w:val="006D2787"/>
    <w:rsid w:val="006D3706"/>
    <w:rsid w:val="006D3C56"/>
    <w:rsid w:val="006D3EAE"/>
    <w:rsid w:val="006D431F"/>
    <w:rsid w:val="006D44B7"/>
    <w:rsid w:val="006D4522"/>
    <w:rsid w:val="006D575F"/>
    <w:rsid w:val="006D7722"/>
    <w:rsid w:val="006D7D80"/>
    <w:rsid w:val="006D7DA0"/>
    <w:rsid w:val="006E0371"/>
    <w:rsid w:val="006E06F8"/>
    <w:rsid w:val="006E091F"/>
    <w:rsid w:val="006E095D"/>
    <w:rsid w:val="006E099F"/>
    <w:rsid w:val="006E0C6C"/>
    <w:rsid w:val="006E0FFC"/>
    <w:rsid w:val="006E140A"/>
    <w:rsid w:val="006E188D"/>
    <w:rsid w:val="006E2E52"/>
    <w:rsid w:val="006E3F55"/>
    <w:rsid w:val="006E4052"/>
    <w:rsid w:val="006E4677"/>
    <w:rsid w:val="006E56A7"/>
    <w:rsid w:val="006E5BE2"/>
    <w:rsid w:val="006E5F50"/>
    <w:rsid w:val="006E62C4"/>
    <w:rsid w:val="006E6947"/>
    <w:rsid w:val="006E708E"/>
    <w:rsid w:val="006E7640"/>
    <w:rsid w:val="006E769D"/>
    <w:rsid w:val="006F017E"/>
    <w:rsid w:val="006F0E9B"/>
    <w:rsid w:val="006F154E"/>
    <w:rsid w:val="006F1A14"/>
    <w:rsid w:val="006F1F72"/>
    <w:rsid w:val="006F218A"/>
    <w:rsid w:val="006F2889"/>
    <w:rsid w:val="006F2E19"/>
    <w:rsid w:val="006F2F01"/>
    <w:rsid w:val="006F3691"/>
    <w:rsid w:val="006F3A75"/>
    <w:rsid w:val="006F46D1"/>
    <w:rsid w:val="006F5973"/>
    <w:rsid w:val="006F5FB6"/>
    <w:rsid w:val="006F7223"/>
    <w:rsid w:val="006F771A"/>
    <w:rsid w:val="007007BF"/>
    <w:rsid w:val="00701331"/>
    <w:rsid w:val="007018D2"/>
    <w:rsid w:val="00702028"/>
    <w:rsid w:val="007026A7"/>
    <w:rsid w:val="0070295A"/>
    <w:rsid w:val="00702AED"/>
    <w:rsid w:val="00702C7F"/>
    <w:rsid w:val="00702D64"/>
    <w:rsid w:val="0070347B"/>
    <w:rsid w:val="00705088"/>
    <w:rsid w:val="00705A67"/>
    <w:rsid w:val="007062E0"/>
    <w:rsid w:val="007066ED"/>
    <w:rsid w:val="0070672F"/>
    <w:rsid w:val="007071A2"/>
    <w:rsid w:val="00707905"/>
    <w:rsid w:val="0071118F"/>
    <w:rsid w:val="007120B7"/>
    <w:rsid w:val="007122E0"/>
    <w:rsid w:val="007126AC"/>
    <w:rsid w:val="0071301E"/>
    <w:rsid w:val="00713049"/>
    <w:rsid w:val="0071443C"/>
    <w:rsid w:val="0071445C"/>
    <w:rsid w:val="0071473C"/>
    <w:rsid w:val="00714787"/>
    <w:rsid w:val="00716183"/>
    <w:rsid w:val="00716476"/>
    <w:rsid w:val="007169E6"/>
    <w:rsid w:val="00716B71"/>
    <w:rsid w:val="00716EEA"/>
    <w:rsid w:val="00717310"/>
    <w:rsid w:val="00717F38"/>
    <w:rsid w:val="007200BD"/>
    <w:rsid w:val="0072070F"/>
    <w:rsid w:val="00720E08"/>
    <w:rsid w:val="00722337"/>
    <w:rsid w:val="00722DC4"/>
    <w:rsid w:val="007235A7"/>
    <w:rsid w:val="00724578"/>
    <w:rsid w:val="007246B7"/>
    <w:rsid w:val="00724702"/>
    <w:rsid w:val="0072472E"/>
    <w:rsid w:val="007248D5"/>
    <w:rsid w:val="00724C19"/>
    <w:rsid w:val="007255FB"/>
    <w:rsid w:val="007266C9"/>
    <w:rsid w:val="007271F8"/>
    <w:rsid w:val="0072784B"/>
    <w:rsid w:val="00727B60"/>
    <w:rsid w:val="00727E6E"/>
    <w:rsid w:val="00731263"/>
    <w:rsid w:val="00731526"/>
    <w:rsid w:val="007315EF"/>
    <w:rsid w:val="007316A1"/>
    <w:rsid w:val="0073215E"/>
    <w:rsid w:val="0073216A"/>
    <w:rsid w:val="00732330"/>
    <w:rsid w:val="00732667"/>
    <w:rsid w:val="00732A94"/>
    <w:rsid w:val="00732EA1"/>
    <w:rsid w:val="0073391E"/>
    <w:rsid w:val="00733C8D"/>
    <w:rsid w:val="0073480B"/>
    <w:rsid w:val="00735837"/>
    <w:rsid w:val="00735B81"/>
    <w:rsid w:val="007360AF"/>
    <w:rsid w:val="007361E5"/>
    <w:rsid w:val="007369DD"/>
    <w:rsid w:val="00737368"/>
    <w:rsid w:val="0074008D"/>
    <w:rsid w:val="0074043C"/>
    <w:rsid w:val="0074144B"/>
    <w:rsid w:val="0074162F"/>
    <w:rsid w:val="00741A70"/>
    <w:rsid w:val="00741EE3"/>
    <w:rsid w:val="00742646"/>
    <w:rsid w:val="00742B45"/>
    <w:rsid w:val="00743F65"/>
    <w:rsid w:val="0074428C"/>
    <w:rsid w:val="0074486C"/>
    <w:rsid w:val="00744C5A"/>
    <w:rsid w:val="007458DB"/>
    <w:rsid w:val="00745C13"/>
    <w:rsid w:val="00745E24"/>
    <w:rsid w:val="0074644B"/>
    <w:rsid w:val="00747947"/>
    <w:rsid w:val="0074799A"/>
    <w:rsid w:val="00747F75"/>
    <w:rsid w:val="007506B1"/>
    <w:rsid w:val="0075099A"/>
    <w:rsid w:val="00750CB2"/>
    <w:rsid w:val="00751188"/>
    <w:rsid w:val="007517D3"/>
    <w:rsid w:val="00752CB5"/>
    <w:rsid w:val="00753583"/>
    <w:rsid w:val="007539BA"/>
    <w:rsid w:val="00753F76"/>
    <w:rsid w:val="00753FCD"/>
    <w:rsid w:val="007548C9"/>
    <w:rsid w:val="00755EF1"/>
    <w:rsid w:val="007560A4"/>
    <w:rsid w:val="007561C6"/>
    <w:rsid w:val="007565A2"/>
    <w:rsid w:val="00756732"/>
    <w:rsid w:val="00757085"/>
    <w:rsid w:val="007573C8"/>
    <w:rsid w:val="00757B14"/>
    <w:rsid w:val="00761D9D"/>
    <w:rsid w:val="00765199"/>
    <w:rsid w:val="00765500"/>
    <w:rsid w:val="007656C5"/>
    <w:rsid w:val="00765E47"/>
    <w:rsid w:val="00766959"/>
    <w:rsid w:val="0076702F"/>
    <w:rsid w:val="0076755A"/>
    <w:rsid w:val="00767669"/>
    <w:rsid w:val="00767F35"/>
    <w:rsid w:val="00770256"/>
    <w:rsid w:val="007702E5"/>
    <w:rsid w:val="00770FBF"/>
    <w:rsid w:val="0077162B"/>
    <w:rsid w:val="00771C87"/>
    <w:rsid w:val="007725C8"/>
    <w:rsid w:val="007728B9"/>
    <w:rsid w:val="00772F39"/>
    <w:rsid w:val="0077377F"/>
    <w:rsid w:val="007749F8"/>
    <w:rsid w:val="00777891"/>
    <w:rsid w:val="00780035"/>
    <w:rsid w:val="007813D7"/>
    <w:rsid w:val="007815FC"/>
    <w:rsid w:val="00783B59"/>
    <w:rsid w:val="00783D69"/>
    <w:rsid w:val="00783EF6"/>
    <w:rsid w:val="007843AD"/>
    <w:rsid w:val="00784658"/>
    <w:rsid w:val="00784727"/>
    <w:rsid w:val="00784D12"/>
    <w:rsid w:val="00784E70"/>
    <w:rsid w:val="00787815"/>
    <w:rsid w:val="007878E2"/>
    <w:rsid w:val="00787CF7"/>
    <w:rsid w:val="00791216"/>
    <w:rsid w:val="007923B8"/>
    <w:rsid w:val="007936AD"/>
    <w:rsid w:val="00793868"/>
    <w:rsid w:val="00794D07"/>
    <w:rsid w:val="00795055"/>
    <w:rsid w:val="00795094"/>
    <w:rsid w:val="007951DD"/>
    <w:rsid w:val="007953C2"/>
    <w:rsid w:val="0079544F"/>
    <w:rsid w:val="007954DB"/>
    <w:rsid w:val="007968C2"/>
    <w:rsid w:val="00797B1E"/>
    <w:rsid w:val="007A0987"/>
    <w:rsid w:val="007A0B33"/>
    <w:rsid w:val="007A0E7A"/>
    <w:rsid w:val="007A118F"/>
    <w:rsid w:val="007A11FE"/>
    <w:rsid w:val="007A1FC6"/>
    <w:rsid w:val="007A200F"/>
    <w:rsid w:val="007A23AF"/>
    <w:rsid w:val="007A33CB"/>
    <w:rsid w:val="007A4A22"/>
    <w:rsid w:val="007A4E6D"/>
    <w:rsid w:val="007A5461"/>
    <w:rsid w:val="007A5535"/>
    <w:rsid w:val="007A75C6"/>
    <w:rsid w:val="007A75FD"/>
    <w:rsid w:val="007B17FA"/>
    <w:rsid w:val="007B193B"/>
    <w:rsid w:val="007B23E3"/>
    <w:rsid w:val="007B27E7"/>
    <w:rsid w:val="007B2B57"/>
    <w:rsid w:val="007B2DAA"/>
    <w:rsid w:val="007B2FE8"/>
    <w:rsid w:val="007B3486"/>
    <w:rsid w:val="007B3637"/>
    <w:rsid w:val="007B3F09"/>
    <w:rsid w:val="007B4A90"/>
    <w:rsid w:val="007B4CA6"/>
    <w:rsid w:val="007B5835"/>
    <w:rsid w:val="007B5FA0"/>
    <w:rsid w:val="007B69FD"/>
    <w:rsid w:val="007B6A97"/>
    <w:rsid w:val="007B6AC4"/>
    <w:rsid w:val="007B71C5"/>
    <w:rsid w:val="007B7EAF"/>
    <w:rsid w:val="007C2152"/>
    <w:rsid w:val="007C22F2"/>
    <w:rsid w:val="007C2C05"/>
    <w:rsid w:val="007C2D05"/>
    <w:rsid w:val="007C30AE"/>
    <w:rsid w:val="007C3556"/>
    <w:rsid w:val="007C4AA4"/>
    <w:rsid w:val="007C4C52"/>
    <w:rsid w:val="007C51FC"/>
    <w:rsid w:val="007C547C"/>
    <w:rsid w:val="007C5729"/>
    <w:rsid w:val="007C5F54"/>
    <w:rsid w:val="007C604A"/>
    <w:rsid w:val="007C6361"/>
    <w:rsid w:val="007C6D6D"/>
    <w:rsid w:val="007C7FF0"/>
    <w:rsid w:val="007D0AE2"/>
    <w:rsid w:val="007D0B6D"/>
    <w:rsid w:val="007D17BF"/>
    <w:rsid w:val="007D2432"/>
    <w:rsid w:val="007D2516"/>
    <w:rsid w:val="007D2F7B"/>
    <w:rsid w:val="007D3780"/>
    <w:rsid w:val="007D386B"/>
    <w:rsid w:val="007D3BF8"/>
    <w:rsid w:val="007D3C91"/>
    <w:rsid w:val="007D427E"/>
    <w:rsid w:val="007D4466"/>
    <w:rsid w:val="007D4759"/>
    <w:rsid w:val="007D4A29"/>
    <w:rsid w:val="007D5964"/>
    <w:rsid w:val="007D5C55"/>
    <w:rsid w:val="007D612D"/>
    <w:rsid w:val="007D63E6"/>
    <w:rsid w:val="007D6CBC"/>
    <w:rsid w:val="007D6CFF"/>
    <w:rsid w:val="007D784F"/>
    <w:rsid w:val="007D7F65"/>
    <w:rsid w:val="007E050B"/>
    <w:rsid w:val="007E061D"/>
    <w:rsid w:val="007E0D8D"/>
    <w:rsid w:val="007E203B"/>
    <w:rsid w:val="007E255C"/>
    <w:rsid w:val="007E2A13"/>
    <w:rsid w:val="007E2DB6"/>
    <w:rsid w:val="007E3A7C"/>
    <w:rsid w:val="007E3AF6"/>
    <w:rsid w:val="007E3D64"/>
    <w:rsid w:val="007E4206"/>
    <w:rsid w:val="007E5056"/>
    <w:rsid w:val="007E5155"/>
    <w:rsid w:val="007E54ED"/>
    <w:rsid w:val="007E70C1"/>
    <w:rsid w:val="007E797F"/>
    <w:rsid w:val="007F00A7"/>
    <w:rsid w:val="007F00AD"/>
    <w:rsid w:val="007F073A"/>
    <w:rsid w:val="007F1736"/>
    <w:rsid w:val="007F19CF"/>
    <w:rsid w:val="007F242B"/>
    <w:rsid w:val="007F2D91"/>
    <w:rsid w:val="007F3ACB"/>
    <w:rsid w:val="007F422E"/>
    <w:rsid w:val="007F4F4C"/>
    <w:rsid w:val="007F5018"/>
    <w:rsid w:val="007F53C1"/>
    <w:rsid w:val="007F55F9"/>
    <w:rsid w:val="007F5B0F"/>
    <w:rsid w:val="007F5D9E"/>
    <w:rsid w:val="007F5F4F"/>
    <w:rsid w:val="007F6602"/>
    <w:rsid w:val="007F724F"/>
    <w:rsid w:val="007F72CE"/>
    <w:rsid w:val="00800784"/>
    <w:rsid w:val="00800BA8"/>
    <w:rsid w:val="008019CC"/>
    <w:rsid w:val="0080281A"/>
    <w:rsid w:val="008029EE"/>
    <w:rsid w:val="00802D18"/>
    <w:rsid w:val="00802DDD"/>
    <w:rsid w:val="00803B81"/>
    <w:rsid w:val="00804D3D"/>
    <w:rsid w:val="00805217"/>
    <w:rsid w:val="00805456"/>
    <w:rsid w:val="00805E10"/>
    <w:rsid w:val="00806B23"/>
    <w:rsid w:val="00806F89"/>
    <w:rsid w:val="008071F5"/>
    <w:rsid w:val="00807208"/>
    <w:rsid w:val="00807DFF"/>
    <w:rsid w:val="0081145F"/>
    <w:rsid w:val="00811F13"/>
    <w:rsid w:val="00812272"/>
    <w:rsid w:val="0081264E"/>
    <w:rsid w:val="008133AB"/>
    <w:rsid w:val="008133BE"/>
    <w:rsid w:val="0081361F"/>
    <w:rsid w:val="00813A3D"/>
    <w:rsid w:val="00813D3A"/>
    <w:rsid w:val="00814E29"/>
    <w:rsid w:val="0081539C"/>
    <w:rsid w:val="00816337"/>
    <w:rsid w:val="008168BC"/>
    <w:rsid w:val="00816DC1"/>
    <w:rsid w:val="00817820"/>
    <w:rsid w:val="00820435"/>
    <w:rsid w:val="00820E2A"/>
    <w:rsid w:val="0082144E"/>
    <w:rsid w:val="0082153E"/>
    <w:rsid w:val="008215AB"/>
    <w:rsid w:val="00821CEF"/>
    <w:rsid w:val="0082209F"/>
    <w:rsid w:val="008228CF"/>
    <w:rsid w:val="00822B06"/>
    <w:rsid w:val="008230C7"/>
    <w:rsid w:val="0082371F"/>
    <w:rsid w:val="00825458"/>
    <w:rsid w:val="0082549A"/>
    <w:rsid w:val="00825B43"/>
    <w:rsid w:val="00825D9A"/>
    <w:rsid w:val="00827365"/>
    <w:rsid w:val="00827948"/>
    <w:rsid w:val="008302B2"/>
    <w:rsid w:val="0083053C"/>
    <w:rsid w:val="00830ADA"/>
    <w:rsid w:val="00831047"/>
    <w:rsid w:val="008315CE"/>
    <w:rsid w:val="00831FE6"/>
    <w:rsid w:val="00832B49"/>
    <w:rsid w:val="008345B0"/>
    <w:rsid w:val="00834776"/>
    <w:rsid w:val="00834E8F"/>
    <w:rsid w:val="00835875"/>
    <w:rsid w:val="008358A2"/>
    <w:rsid w:val="00835A63"/>
    <w:rsid w:val="00835CFB"/>
    <w:rsid w:val="00836D12"/>
    <w:rsid w:val="00836DC3"/>
    <w:rsid w:val="00836E82"/>
    <w:rsid w:val="00836F74"/>
    <w:rsid w:val="00837A7C"/>
    <w:rsid w:val="00837B4D"/>
    <w:rsid w:val="00840901"/>
    <w:rsid w:val="00840A3B"/>
    <w:rsid w:val="0084118D"/>
    <w:rsid w:val="00841200"/>
    <w:rsid w:val="0084135E"/>
    <w:rsid w:val="00842328"/>
    <w:rsid w:val="00842567"/>
    <w:rsid w:val="008428ED"/>
    <w:rsid w:val="00843467"/>
    <w:rsid w:val="00843609"/>
    <w:rsid w:val="00843A2D"/>
    <w:rsid w:val="00844291"/>
    <w:rsid w:val="00844845"/>
    <w:rsid w:val="008449CA"/>
    <w:rsid w:val="00844E0C"/>
    <w:rsid w:val="008451B2"/>
    <w:rsid w:val="0084748B"/>
    <w:rsid w:val="00851DD6"/>
    <w:rsid w:val="008520BD"/>
    <w:rsid w:val="00852461"/>
    <w:rsid w:val="00852639"/>
    <w:rsid w:val="00852A94"/>
    <w:rsid w:val="00852B30"/>
    <w:rsid w:val="00853005"/>
    <w:rsid w:val="008535C1"/>
    <w:rsid w:val="00854103"/>
    <w:rsid w:val="00855C00"/>
    <w:rsid w:val="00855C83"/>
    <w:rsid w:val="0085602D"/>
    <w:rsid w:val="00856090"/>
    <w:rsid w:val="008563D1"/>
    <w:rsid w:val="0085689F"/>
    <w:rsid w:val="008568D9"/>
    <w:rsid w:val="00856BF1"/>
    <w:rsid w:val="00856FDA"/>
    <w:rsid w:val="008571D6"/>
    <w:rsid w:val="0085748A"/>
    <w:rsid w:val="0085767A"/>
    <w:rsid w:val="00860624"/>
    <w:rsid w:val="00860F0A"/>
    <w:rsid w:val="00861780"/>
    <w:rsid w:val="00861858"/>
    <w:rsid w:val="00861DE7"/>
    <w:rsid w:val="008623D7"/>
    <w:rsid w:val="008623FC"/>
    <w:rsid w:val="0086465E"/>
    <w:rsid w:val="008648CF"/>
    <w:rsid w:val="008653D8"/>
    <w:rsid w:val="00865BCA"/>
    <w:rsid w:val="00866B17"/>
    <w:rsid w:val="00867208"/>
    <w:rsid w:val="00870322"/>
    <w:rsid w:val="00870822"/>
    <w:rsid w:val="00870B47"/>
    <w:rsid w:val="00870E91"/>
    <w:rsid w:val="008724E1"/>
    <w:rsid w:val="0087276A"/>
    <w:rsid w:val="00872843"/>
    <w:rsid w:val="00872878"/>
    <w:rsid w:val="00872BD4"/>
    <w:rsid w:val="00872CD2"/>
    <w:rsid w:val="00872E02"/>
    <w:rsid w:val="00872E59"/>
    <w:rsid w:val="00873910"/>
    <w:rsid w:val="008740CA"/>
    <w:rsid w:val="00874FCB"/>
    <w:rsid w:val="00876430"/>
    <w:rsid w:val="00876A19"/>
    <w:rsid w:val="00876CF3"/>
    <w:rsid w:val="00876F4D"/>
    <w:rsid w:val="00880367"/>
    <w:rsid w:val="00881790"/>
    <w:rsid w:val="00881EB1"/>
    <w:rsid w:val="00881F4A"/>
    <w:rsid w:val="008832CB"/>
    <w:rsid w:val="00883838"/>
    <w:rsid w:val="00883F51"/>
    <w:rsid w:val="00883FAC"/>
    <w:rsid w:val="0088598F"/>
    <w:rsid w:val="00885C52"/>
    <w:rsid w:val="00885C82"/>
    <w:rsid w:val="008860E0"/>
    <w:rsid w:val="00886145"/>
    <w:rsid w:val="008864BA"/>
    <w:rsid w:val="00886981"/>
    <w:rsid w:val="00886D34"/>
    <w:rsid w:val="008877E2"/>
    <w:rsid w:val="00890F37"/>
    <w:rsid w:val="00892C24"/>
    <w:rsid w:val="00892CB4"/>
    <w:rsid w:val="008936B1"/>
    <w:rsid w:val="00893881"/>
    <w:rsid w:val="00893884"/>
    <w:rsid w:val="00893B29"/>
    <w:rsid w:val="00895062"/>
    <w:rsid w:val="00895C6D"/>
    <w:rsid w:val="00895DA2"/>
    <w:rsid w:val="0089656F"/>
    <w:rsid w:val="00896634"/>
    <w:rsid w:val="00896A50"/>
    <w:rsid w:val="00897798"/>
    <w:rsid w:val="00897AD1"/>
    <w:rsid w:val="008A09DD"/>
    <w:rsid w:val="008A15ED"/>
    <w:rsid w:val="008A278C"/>
    <w:rsid w:val="008A2F4A"/>
    <w:rsid w:val="008A35A6"/>
    <w:rsid w:val="008A3EC5"/>
    <w:rsid w:val="008A40A6"/>
    <w:rsid w:val="008A5F17"/>
    <w:rsid w:val="008A5FF8"/>
    <w:rsid w:val="008A6068"/>
    <w:rsid w:val="008A6474"/>
    <w:rsid w:val="008A66C4"/>
    <w:rsid w:val="008B058C"/>
    <w:rsid w:val="008B0804"/>
    <w:rsid w:val="008B1143"/>
    <w:rsid w:val="008B1742"/>
    <w:rsid w:val="008B254F"/>
    <w:rsid w:val="008B258C"/>
    <w:rsid w:val="008B2B86"/>
    <w:rsid w:val="008B32FF"/>
    <w:rsid w:val="008B3ADC"/>
    <w:rsid w:val="008B4085"/>
    <w:rsid w:val="008B4782"/>
    <w:rsid w:val="008B4AF6"/>
    <w:rsid w:val="008B4B64"/>
    <w:rsid w:val="008B4DC2"/>
    <w:rsid w:val="008B535F"/>
    <w:rsid w:val="008B54B1"/>
    <w:rsid w:val="008B5635"/>
    <w:rsid w:val="008B5F62"/>
    <w:rsid w:val="008B5F81"/>
    <w:rsid w:val="008B68BC"/>
    <w:rsid w:val="008B6921"/>
    <w:rsid w:val="008B6D83"/>
    <w:rsid w:val="008B766E"/>
    <w:rsid w:val="008C1E91"/>
    <w:rsid w:val="008C1F4C"/>
    <w:rsid w:val="008C1F55"/>
    <w:rsid w:val="008C2EFA"/>
    <w:rsid w:val="008C36DD"/>
    <w:rsid w:val="008C37D6"/>
    <w:rsid w:val="008C3B5A"/>
    <w:rsid w:val="008C3E3E"/>
    <w:rsid w:val="008C3E50"/>
    <w:rsid w:val="008C45D5"/>
    <w:rsid w:val="008C58FC"/>
    <w:rsid w:val="008C59CA"/>
    <w:rsid w:val="008C62E9"/>
    <w:rsid w:val="008C6457"/>
    <w:rsid w:val="008C6A35"/>
    <w:rsid w:val="008C6CBD"/>
    <w:rsid w:val="008C769C"/>
    <w:rsid w:val="008C7A6A"/>
    <w:rsid w:val="008C7E1F"/>
    <w:rsid w:val="008C7F75"/>
    <w:rsid w:val="008D01D0"/>
    <w:rsid w:val="008D11AD"/>
    <w:rsid w:val="008D1BEE"/>
    <w:rsid w:val="008D1F93"/>
    <w:rsid w:val="008D21D4"/>
    <w:rsid w:val="008D2207"/>
    <w:rsid w:val="008D353C"/>
    <w:rsid w:val="008D39F1"/>
    <w:rsid w:val="008D3D78"/>
    <w:rsid w:val="008D44E0"/>
    <w:rsid w:val="008D478B"/>
    <w:rsid w:val="008D54DC"/>
    <w:rsid w:val="008D6C21"/>
    <w:rsid w:val="008D73D4"/>
    <w:rsid w:val="008D747B"/>
    <w:rsid w:val="008D7F20"/>
    <w:rsid w:val="008E00C6"/>
    <w:rsid w:val="008E020E"/>
    <w:rsid w:val="008E15E8"/>
    <w:rsid w:val="008E1A08"/>
    <w:rsid w:val="008E2C8B"/>
    <w:rsid w:val="008E3618"/>
    <w:rsid w:val="008E4384"/>
    <w:rsid w:val="008E4B5A"/>
    <w:rsid w:val="008E549A"/>
    <w:rsid w:val="008E57C4"/>
    <w:rsid w:val="008E5953"/>
    <w:rsid w:val="008E61CE"/>
    <w:rsid w:val="008E733C"/>
    <w:rsid w:val="008F0495"/>
    <w:rsid w:val="008F05C0"/>
    <w:rsid w:val="008F10FC"/>
    <w:rsid w:val="008F237E"/>
    <w:rsid w:val="008F29A1"/>
    <w:rsid w:val="008F2A0A"/>
    <w:rsid w:val="008F2BD4"/>
    <w:rsid w:val="008F46CB"/>
    <w:rsid w:val="008F4D90"/>
    <w:rsid w:val="008F4E54"/>
    <w:rsid w:val="008F5905"/>
    <w:rsid w:val="008F63E6"/>
    <w:rsid w:val="008F658D"/>
    <w:rsid w:val="008F6EAC"/>
    <w:rsid w:val="008F70F1"/>
    <w:rsid w:val="008F7F27"/>
    <w:rsid w:val="00900CFA"/>
    <w:rsid w:val="00901F90"/>
    <w:rsid w:val="009023FF"/>
    <w:rsid w:val="00902570"/>
    <w:rsid w:val="009037D0"/>
    <w:rsid w:val="00903A41"/>
    <w:rsid w:val="0090434B"/>
    <w:rsid w:val="00904761"/>
    <w:rsid w:val="00905150"/>
    <w:rsid w:val="00905353"/>
    <w:rsid w:val="009053C6"/>
    <w:rsid w:val="00905ACC"/>
    <w:rsid w:val="00905B8F"/>
    <w:rsid w:val="00905FEF"/>
    <w:rsid w:val="009063A1"/>
    <w:rsid w:val="0090656D"/>
    <w:rsid w:val="009066A9"/>
    <w:rsid w:val="00906B89"/>
    <w:rsid w:val="00906CA4"/>
    <w:rsid w:val="00906D7E"/>
    <w:rsid w:val="00906DCA"/>
    <w:rsid w:val="00906F72"/>
    <w:rsid w:val="00910476"/>
    <w:rsid w:val="00910FCA"/>
    <w:rsid w:val="00911C54"/>
    <w:rsid w:val="009123D4"/>
    <w:rsid w:val="0091261D"/>
    <w:rsid w:val="0091264D"/>
    <w:rsid w:val="0091338B"/>
    <w:rsid w:val="00913A98"/>
    <w:rsid w:val="00913AA4"/>
    <w:rsid w:val="009146BB"/>
    <w:rsid w:val="00914853"/>
    <w:rsid w:val="00914C0F"/>
    <w:rsid w:val="00914D1F"/>
    <w:rsid w:val="00914FB2"/>
    <w:rsid w:val="00915474"/>
    <w:rsid w:val="0091625E"/>
    <w:rsid w:val="00916731"/>
    <w:rsid w:val="0091726F"/>
    <w:rsid w:val="009179D8"/>
    <w:rsid w:val="009179EE"/>
    <w:rsid w:val="00917C0C"/>
    <w:rsid w:val="00920456"/>
    <w:rsid w:val="00920E1F"/>
    <w:rsid w:val="00920E8B"/>
    <w:rsid w:val="0092126D"/>
    <w:rsid w:val="009214B3"/>
    <w:rsid w:val="0092248C"/>
    <w:rsid w:val="00923950"/>
    <w:rsid w:val="00924967"/>
    <w:rsid w:val="00925E03"/>
    <w:rsid w:val="00926314"/>
    <w:rsid w:val="009279FD"/>
    <w:rsid w:val="00927D27"/>
    <w:rsid w:val="00927E89"/>
    <w:rsid w:val="009303B2"/>
    <w:rsid w:val="00931835"/>
    <w:rsid w:val="00932682"/>
    <w:rsid w:val="00932ACE"/>
    <w:rsid w:val="00933703"/>
    <w:rsid w:val="00934256"/>
    <w:rsid w:val="009344DC"/>
    <w:rsid w:val="00935AC1"/>
    <w:rsid w:val="0093602F"/>
    <w:rsid w:val="00936058"/>
    <w:rsid w:val="00936EA8"/>
    <w:rsid w:val="00940D81"/>
    <w:rsid w:val="00940EDE"/>
    <w:rsid w:val="00941162"/>
    <w:rsid w:val="009416CF"/>
    <w:rsid w:val="00941D1C"/>
    <w:rsid w:val="00941D6B"/>
    <w:rsid w:val="009425E0"/>
    <w:rsid w:val="00943484"/>
    <w:rsid w:val="00943DB6"/>
    <w:rsid w:val="00944538"/>
    <w:rsid w:val="009446B8"/>
    <w:rsid w:val="00945BA7"/>
    <w:rsid w:val="009460D4"/>
    <w:rsid w:val="00946BE7"/>
    <w:rsid w:val="009505C7"/>
    <w:rsid w:val="009526EA"/>
    <w:rsid w:val="00952E1E"/>
    <w:rsid w:val="00952ED2"/>
    <w:rsid w:val="00952F3C"/>
    <w:rsid w:val="00953B84"/>
    <w:rsid w:val="00953DD4"/>
    <w:rsid w:val="00953F8D"/>
    <w:rsid w:val="00953FD8"/>
    <w:rsid w:val="00954911"/>
    <w:rsid w:val="00954B79"/>
    <w:rsid w:val="00954C9F"/>
    <w:rsid w:val="00954F39"/>
    <w:rsid w:val="00955495"/>
    <w:rsid w:val="00957018"/>
    <w:rsid w:val="009571F0"/>
    <w:rsid w:val="0095770D"/>
    <w:rsid w:val="0096158F"/>
    <w:rsid w:val="00961ADC"/>
    <w:rsid w:val="00963122"/>
    <w:rsid w:val="0096431F"/>
    <w:rsid w:val="00964C37"/>
    <w:rsid w:val="00965DDE"/>
    <w:rsid w:val="00965E0D"/>
    <w:rsid w:val="00966308"/>
    <w:rsid w:val="0096646E"/>
    <w:rsid w:val="0096663B"/>
    <w:rsid w:val="00966AF0"/>
    <w:rsid w:val="009670E2"/>
    <w:rsid w:val="00967EE4"/>
    <w:rsid w:val="00970906"/>
    <w:rsid w:val="00971793"/>
    <w:rsid w:val="00971AC9"/>
    <w:rsid w:val="00971E00"/>
    <w:rsid w:val="00972415"/>
    <w:rsid w:val="009727F3"/>
    <w:rsid w:val="00972DCF"/>
    <w:rsid w:val="00973413"/>
    <w:rsid w:val="00973D5D"/>
    <w:rsid w:val="00973DDE"/>
    <w:rsid w:val="009749C8"/>
    <w:rsid w:val="00975080"/>
    <w:rsid w:val="0097537C"/>
    <w:rsid w:val="0097575C"/>
    <w:rsid w:val="00975780"/>
    <w:rsid w:val="00975863"/>
    <w:rsid w:val="00976624"/>
    <w:rsid w:val="00976CD2"/>
    <w:rsid w:val="00976D01"/>
    <w:rsid w:val="009774D6"/>
    <w:rsid w:val="0097752D"/>
    <w:rsid w:val="00977F89"/>
    <w:rsid w:val="00980889"/>
    <w:rsid w:val="00980AE3"/>
    <w:rsid w:val="00981029"/>
    <w:rsid w:val="009815E5"/>
    <w:rsid w:val="009816D4"/>
    <w:rsid w:val="00981EF6"/>
    <w:rsid w:val="00982E46"/>
    <w:rsid w:val="009833D9"/>
    <w:rsid w:val="009833EA"/>
    <w:rsid w:val="00983A96"/>
    <w:rsid w:val="00983D8D"/>
    <w:rsid w:val="0098482F"/>
    <w:rsid w:val="009848F6"/>
    <w:rsid w:val="00984C9C"/>
    <w:rsid w:val="009862E8"/>
    <w:rsid w:val="00986E87"/>
    <w:rsid w:val="00987131"/>
    <w:rsid w:val="00987D53"/>
    <w:rsid w:val="00990CAC"/>
    <w:rsid w:val="00990F45"/>
    <w:rsid w:val="009917F2"/>
    <w:rsid w:val="00991968"/>
    <w:rsid w:val="00991DC5"/>
    <w:rsid w:val="009925C9"/>
    <w:rsid w:val="00993B34"/>
    <w:rsid w:val="00994C48"/>
    <w:rsid w:val="00995F34"/>
    <w:rsid w:val="0099686B"/>
    <w:rsid w:val="009A0666"/>
    <w:rsid w:val="009A0A7D"/>
    <w:rsid w:val="009A0E3B"/>
    <w:rsid w:val="009A10E7"/>
    <w:rsid w:val="009A2006"/>
    <w:rsid w:val="009A36A2"/>
    <w:rsid w:val="009A3705"/>
    <w:rsid w:val="009A3E70"/>
    <w:rsid w:val="009A5AAD"/>
    <w:rsid w:val="009A60DA"/>
    <w:rsid w:val="009A7716"/>
    <w:rsid w:val="009B046A"/>
    <w:rsid w:val="009B215A"/>
    <w:rsid w:val="009B219B"/>
    <w:rsid w:val="009B2483"/>
    <w:rsid w:val="009B2C25"/>
    <w:rsid w:val="009B2D88"/>
    <w:rsid w:val="009B3155"/>
    <w:rsid w:val="009B32E6"/>
    <w:rsid w:val="009B332E"/>
    <w:rsid w:val="009B3C22"/>
    <w:rsid w:val="009B3EA8"/>
    <w:rsid w:val="009B40ED"/>
    <w:rsid w:val="009B421E"/>
    <w:rsid w:val="009B49DF"/>
    <w:rsid w:val="009B5290"/>
    <w:rsid w:val="009B5BD2"/>
    <w:rsid w:val="009B5C0B"/>
    <w:rsid w:val="009B6B83"/>
    <w:rsid w:val="009C0059"/>
    <w:rsid w:val="009C0328"/>
    <w:rsid w:val="009C04C9"/>
    <w:rsid w:val="009C06E4"/>
    <w:rsid w:val="009C0979"/>
    <w:rsid w:val="009C1A37"/>
    <w:rsid w:val="009C2702"/>
    <w:rsid w:val="009C30F2"/>
    <w:rsid w:val="009C33E6"/>
    <w:rsid w:val="009C3993"/>
    <w:rsid w:val="009C4B8A"/>
    <w:rsid w:val="009C4C1E"/>
    <w:rsid w:val="009C5670"/>
    <w:rsid w:val="009C5D27"/>
    <w:rsid w:val="009C62B2"/>
    <w:rsid w:val="009C6865"/>
    <w:rsid w:val="009C6B13"/>
    <w:rsid w:val="009C6D6A"/>
    <w:rsid w:val="009D0244"/>
    <w:rsid w:val="009D0405"/>
    <w:rsid w:val="009D049F"/>
    <w:rsid w:val="009D1821"/>
    <w:rsid w:val="009D18AC"/>
    <w:rsid w:val="009D1A93"/>
    <w:rsid w:val="009D2932"/>
    <w:rsid w:val="009D3012"/>
    <w:rsid w:val="009D319A"/>
    <w:rsid w:val="009D3BE5"/>
    <w:rsid w:val="009D3C0D"/>
    <w:rsid w:val="009D7DF4"/>
    <w:rsid w:val="009E03EE"/>
    <w:rsid w:val="009E1DA7"/>
    <w:rsid w:val="009E2007"/>
    <w:rsid w:val="009E2273"/>
    <w:rsid w:val="009E24F5"/>
    <w:rsid w:val="009E2937"/>
    <w:rsid w:val="009E2C08"/>
    <w:rsid w:val="009E3923"/>
    <w:rsid w:val="009E3940"/>
    <w:rsid w:val="009E3F1F"/>
    <w:rsid w:val="009E59EE"/>
    <w:rsid w:val="009E68A8"/>
    <w:rsid w:val="009E76A3"/>
    <w:rsid w:val="009E7764"/>
    <w:rsid w:val="009F0251"/>
    <w:rsid w:val="009F14EA"/>
    <w:rsid w:val="009F1635"/>
    <w:rsid w:val="009F3039"/>
    <w:rsid w:val="009F3752"/>
    <w:rsid w:val="009F45D3"/>
    <w:rsid w:val="009F4AB6"/>
    <w:rsid w:val="009F5761"/>
    <w:rsid w:val="009F57A0"/>
    <w:rsid w:val="009F601F"/>
    <w:rsid w:val="009F6728"/>
    <w:rsid w:val="009F672D"/>
    <w:rsid w:val="009F67D4"/>
    <w:rsid w:val="009F67FF"/>
    <w:rsid w:val="009F6A60"/>
    <w:rsid w:val="009F7A26"/>
    <w:rsid w:val="00A00739"/>
    <w:rsid w:val="00A0091B"/>
    <w:rsid w:val="00A009E9"/>
    <w:rsid w:val="00A00B07"/>
    <w:rsid w:val="00A00D2A"/>
    <w:rsid w:val="00A01501"/>
    <w:rsid w:val="00A016D6"/>
    <w:rsid w:val="00A01D6E"/>
    <w:rsid w:val="00A01EDB"/>
    <w:rsid w:val="00A01F1B"/>
    <w:rsid w:val="00A02588"/>
    <w:rsid w:val="00A029AD"/>
    <w:rsid w:val="00A0308D"/>
    <w:rsid w:val="00A030B7"/>
    <w:rsid w:val="00A035C0"/>
    <w:rsid w:val="00A03B9B"/>
    <w:rsid w:val="00A04093"/>
    <w:rsid w:val="00A0497B"/>
    <w:rsid w:val="00A04C5F"/>
    <w:rsid w:val="00A0524A"/>
    <w:rsid w:val="00A05485"/>
    <w:rsid w:val="00A05B3D"/>
    <w:rsid w:val="00A05BC7"/>
    <w:rsid w:val="00A05BF4"/>
    <w:rsid w:val="00A06F30"/>
    <w:rsid w:val="00A072EB"/>
    <w:rsid w:val="00A0789F"/>
    <w:rsid w:val="00A10195"/>
    <w:rsid w:val="00A10572"/>
    <w:rsid w:val="00A10CDC"/>
    <w:rsid w:val="00A112EB"/>
    <w:rsid w:val="00A12560"/>
    <w:rsid w:val="00A127DC"/>
    <w:rsid w:val="00A1281E"/>
    <w:rsid w:val="00A129CC"/>
    <w:rsid w:val="00A135EA"/>
    <w:rsid w:val="00A13725"/>
    <w:rsid w:val="00A13C86"/>
    <w:rsid w:val="00A14C3B"/>
    <w:rsid w:val="00A14F93"/>
    <w:rsid w:val="00A156ED"/>
    <w:rsid w:val="00A1592A"/>
    <w:rsid w:val="00A159E7"/>
    <w:rsid w:val="00A1626F"/>
    <w:rsid w:val="00A164AF"/>
    <w:rsid w:val="00A164C1"/>
    <w:rsid w:val="00A164E1"/>
    <w:rsid w:val="00A16965"/>
    <w:rsid w:val="00A16A2A"/>
    <w:rsid w:val="00A16E70"/>
    <w:rsid w:val="00A17398"/>
    <w:rsid w:val="00A17D67"/>
    <w:rsid w:val="00A20AF3"/>
    <w:rsid w:val="00A2141B"/>
    <w:rsid w:val="00A214C5"/>
    <w:rsid w:val="00A21767"/>
    <w:rsid w:val="00A230F1"/>
    <w:rsid w:val="00A23E14"/>
    <w:rsid w:val="00A25A8F"/>
    <w:rsid w:val="00A260C0"/>
    <w:rsid w:val="00A26212"/>
    <w:rsid w:val="00A26CFF"/>
    <w:rsid w:val="00A26D6D"/>
    <w:rsid w:val="00A27AA3"/>
    <w:rsid w:val="00A30AE8"/>
    <w:rsid w:val="00A30E95"/>
    <w:rsid w:val="00A314B8"/>
    <w:rsid w:val="00A319DB"/>
    <w:rsid w:val="00A31CE4"/>
    <w:rsid w:val="00A32735"/>
    <w:rsid w:val="00A32E44"/>
    <w:rsid w:val="00A32E93"/>
    <w:rsid w:val="00A3314F"/>
    <w:rsid w:val="00A33500"/>
    <w:rsid w:val="00A34507"/>
    <w:rsid w:val="00A34D59"/>
    <w:rsid w:val="00A34F65"/>
    <w:rsid w:val="00A353F8"/>
    <w:rsid w:val="00A35744"/>
    <w:rsid w:val="00A35AF3"/>
    <w:rsid w:val="00A36DB6"/>
    <w:rsid w:val="00A3743A"/>
    <w:rsid w:val="00A37E95"/>
    <w:rsid w:val="00A4116C"/>
    <w:rsid w:val="00A41B83"/>
    <w:rsid w:val="00A41EC0"/>
    <w:rsid w:val="00A42D23"/>
    <w:rsid w:val="00A4307B"/>
    <w:rsid w:val="00A43293"/>
    <w:rsid w:val="00A432AF"/>
    <w:rsid w:val="00A432F9"/>
    <w:rsid w:val="00A435E0"/>
    <w:rsid w:val="00A4372E"/>
    <w:rsid w:val="00A43ACD"/>
    <w:rsid w:val="00A44596"/>
    <w:rsid w:val="00A45766"/>
    <w:rsid w:val="00A45D5B"/>
    <w:rsid w:val="00A4677D"/>
    <w:rsid w:val="00A46F07"/>
    <w:rsid w:val="00A476B7"/>
    <w:rsid w:val="00A50905"/>
    <w:rsid w:val="00A50D2D"/>
    <w:rsid w:val="00A51ACC"/>
    <w:rsid w:val="00A526D5"/>
    <w:rsid w:val="00A52843"/>
    <w:rsid w:val="00A530DD"/>
    <w:rsid w:val="00A5314E"/>
    <w:rsid w:val="00A53C32"/>
    <w:rsid w:val="00A53C73"/>
    <w:rsid w:val="00A54907"/>
    <w:rsid w:val="00A54BCA"/>
    <w:rsid w:val="00A54E5B"/>
    <w:rsid w:val="00A5502F"/>
    <w:rsid w:val="00A555B5"/>
    <w:rsid w:val="00A55DD8"/>
    <w:rsid w:val="00A56397"/>
    <w:rsid w:val="00A56C4B"/>
    <w:rsid w:val="00A56C73"/>
    <w:rsid w:val="00A57495"/>
    <w:rsid w:val="00A61669"/>
    <w:rsid w:val="00A625CA"/>
    <w:rsid w:val="00A625D1"/>
    <w:rsid w:val="00A62BEF"/>
    <w:rsid w:val="00A631EE"/>
    <w:rsid w:val="00A633D3"/>
    <w:rsid w:val="00A641C3"/>
    <w:rsid w:val="00A647C5"/>
    <w:rsid w:val="00A649B5"/>
    <w:rsid w:val="00A64B5D"/>
    <w:rsid w:val="00A65CF3"/>
    <w:rsid w:val="00A663C0"/>
    <w:rsid w:val="00A665AA"/>
    <w:rsid w:val="00A669EC"/>
    <w:rsid w:val="00A66A9D"/>
    <w:rsid w:val="00A66BD6"/>
    <w:rsid w:val="00A66C2A"/>
    <w:rsid w:val="00A671CE"/>
    <w:rsid w:val="00A67357"/>
    <w:rsid w:val="00A6771E"/>
    <w:rsid w:val="00A6782C"/>
    <w:rsid w:val="00A6790D"/>
    <w:rsid w:val="00A70D9B"/>
    <w:rsid w:val="00A716A0"/>
    <w:rsid w:val="00A71CEC"/>
    <w:rsid w:val="00A71CF6"/>
    <w:rsid w:val="00A72B6F"/>
    <w:rsid w:val="00A734A3"/>
    <w:rsid w:val="00A735D1"/>
    <w:rsid w:val="00A7366E"/>
    <w:rsid w:val="00A73C91"/>
    <w:rsid w:val="00A73D98"/>
    <w:rsid w:val="00A74402"/>
    <w:rsid w:val="00A74966"/>
    <w:rsid w:val="00A74B5D"/>
    <w:rsid w:val="00A74F8C"/>
    <w:rsid w:val="00A7688A"/>
    <w:rsid w:val="00A77CB5"/>
    <w:rsid w:val="00A802FA"/>
    <w:rsid w:val="00A803B4"/>
    <w:rsid w:val="00A80743"/>
    <w:rsid w:val="00A80CD3"/>
    <w:rsid w:val="00A8150C"/>
    <w:rsid w:val="00A816C4"/>
    <w:rsid w:val="00A81A1B"/>
    <w:rsid w:val="00A81B16"/>
    <w:rsid w:val="00A81C86"/>
    <w:rsid w:val="00A8237F"/>
    <w:rsid w:val="00A823B7"/>
    <w:rsid w:val="00A82E29"/>
    <w:rsid w:val="00A830E8"/>
    <w:rsid w:val="00A834BF"/>
    <w:rsid w:val="00A836A3"/>
    <w:rsid w:val="00A8371F"/>
    <w:rsid w:val="00A83C20"/>
    <w:rsid w:val="00A8446A"/>
    <w:rsid w:val="00A84B76"/>
    <w:rsid w:val="00A84D89"/>
    <w:rsid w:val="00A84E64"/>
    <w:rsid w:val="00A87B17"/>
    <w:rsid w:val="00A904E6"/>
    <w:rsid w:val="00A9086C"/>
    <w:rsid w:val="00A90B07"/>
    <w:rsid w:val="00A90E42"/>
    <w:rsid w:val="00A90F91"/>
    <w:rsid w:val="00A9130C"/>
    <w:rsid w:val="00A91B62"/>
    <w:rsid w:val="00A91FFB"/>
    <w:rsid w:val="00A93222"/>
    <w:rsid w:val="00A933BB"/>
    <w:rsid w:val="00A934A8"/>
    <w:rsid w:val="00A94152"/>
    <w:rsid w:val="00A94326"/>
    <w:rsid w:val="00A9451A"/>
    <w:rsid w:val="00A94645"/>
    <w:rsid w:val="00A94D4A"/>
    <w:rsid w:val="00A94FD1"/>
    <w:rsid w:val="00A95DBB"/>
    <w:rsid w:val="00A95F5A"/>
    <w:rsid w:val="00A9652E"/>
    <w:rsid w:val="00A96804"/>
    <w:rsid w:val="00A96B3F"/>
    <w:rsid w:val="00A973CB"/>
    <w:rsid w:val="00AA013A"/>
    <w:rsid w:val="00AA06D1"/>
    <w:rsid w:val="00AA1605"/>
    <w:rsid w:val="00AA2A37"/>
    <w:rsid w:val="00AA2C58"/>
    <w:rsid w:val="00AA53E7"/>
    <w:rsid w:val="00AA558E"/>
    <w:rsid w:val="00AA5763"/>
    <w:rsid w:val="00AA6516"/>
    <w:rsid w:val="00AB1555"/>
    <w:rsid w:val="00AB1D18"/>
    <w:rsid w:val="00AB1D34"/>
    <w:rsid w:val="00AB1ED6"/>
    <w:rsid w:val="00AB221A"/>
    <w:rsid w:val="00AB22D2"/>
    <w:rsid w:val="00AB2ECC"/>
    <w:rsid w:val="00AB5737"/>
    <w:rsid w:val="00AB576A"/>
    <w:rsid w:val="00AB5798"/>
    <w:rsid w:val="00AB5840"/>
    <w:rsid w:val="00AB5C25"/>
    <w:rsid w:val="00AB64FE"/>
    <w:rsid w:val="00AB662B"/>
    <w:rsid w:val="00AB6852"/>
    <w:rsid w:val="00AB69C2"/>
    <w:rsid w:val="00AB722C"/>
    <w:rsid w:val="00AB7DCD"/>
    <w:rsid w:val="00AC01E3"/>
    <w:rsid w:val="00AC2187"/>
    <w:rsid w:val="00AC25BE"/>
    <w:rsid w:val="00AC262E"/>
    <w:rsid w:val="00AC30B8"/>
    <w:rsid w:val="00AC3317"/>
    <w:rsid w:val="00AC3E26"/>
    <w:rsid w:val="00AC4D39"/>
    <w:rsid w:val="00AC4D96"/>
    <w:rsid w:val="00AC5932"/>
    <w:rsid w:val="00AC5FEC"/>
    <w:rsid w:val="00AC6507"/>
    <w:rsid w:val="00AC7E41"/>
    <w:rsid w:val="00AD0626"/>
    <w:rsid w:val="00AD0A13"/>
    <w:rsid w:val="00AD0D8D"/>
    <w:rsid w:val="00AD1B67"/>
    <w:rsid w:val="00AD1D63"/>
    <w:rsid w:val="00AD2343"/>
    <w:rsid w:val="00AD3BC6"/>
    <w:rsid w:val="00AD3FA4"/>
    <w:rsid w:val="00AD5787"/>
    <w:rsid w:val="00AD6CD2"/>
    <w:rsid w:val="00AD6E92"/>
    <w:rsid w:val="00AD6EDD"/>
    <w:rsid w:val="00AD72D4"/>
    <w:rsid w:val="00AD73C9"/>
    <w:rsid w:val="00AE01FF"/>
    <w:rsid w:val="00AE040C"/>
    <w:rsid w:val="00AE0538"/>
    <w:rsid w:val="00AE0584"/>
    <w:rsid w:val="00AE0E80"/>
    <w:rsid w:val="00AE20CE"/>
    <w:rsid w:val="00AE20CF"/>
    <w:rsid w:val="00AE2324"/>
    <w:rsid w:val="00AE268C"/>
    <w:rsid w:val="00AE2E71"/>
    <w:rsid w:val="00AE33D8"/>
    <w:rsid w:val="00AE35AB"/>
    <w:rsid w:val="00AE3633"/>
    <w:rsid w:val="00AE382D"/>
    <w:rsid w:val="00AE4F1F"/>
    <w:rsid w:val="00AE4F54"/>
    <w:rsid w:val="00AE5A43"/>
    <w:rsid w:val="00AE5B32"/>
    <w:rsid w:val="00AE6E48"/>
    <w:rsid w:val="00AE71A7"/>
    <w:rsid w:val="00AE77D7"/>
    <w:rsid w:val="00AE7A3F"/>
    <w:rsid w:val="00AF0497"/>
    <w:rsid w:val="00AF05D6"/>
    <w:rsid w:val="00AF2746"/>
    <w:rsid w:val="00AF2803"/>
    <w:rsid w:val="00AF2A59"/>
    <w:rsid w:val="00AF2C28"/>
    <w:rsid w:val="00AF32E6"/>
    <w:rsid w:val="00AF38E4"/>
    <w:rsid w:val="00AF5D03"/>
    <w:rsid w:val="00AF5E18"/>
    <w:rsid w:val="00AF64F9"/>
    <w:rsid w:val="00AF6BBE"/>
    <w:rsid w:val="00AF7884"/>
    <w:rsid w:val="00AF7C57"/>
    <w:rsid w:val="00AF7F50"/>
    <w:rsid w:val="00B00290"/>
    <w:rsid w:val="00B00599"/>
    <w:rsid w:val="00B00831"/>
    <w:rsid w:val="00B015BF"/>
    <w:rsid w:val="00B01D73"/>
    <w:rsid w:val="00B02219"/>
    <w:rsid w:val="00B02ACF"/>
    <w:rsid w:val="00B03319"/>
    <w:rsid w:val="00B03755"/>
    <w:rsid w:val="00B039BF"/>
    <w:rsid w:val="00B03C14"/>
    <w:rsid w:val="00B042A1"/>
    <w:rsid w:val="00B0464A"/>
    <w:rsid w:val="00B04A7C"/>
    <w:rsid w:val="00B04C15"/>
    <w:rsid w:val="00B04D7B"/>
    <w:rsid w:val="00B056E3"/>
    <w:rsid w:val="00B06509"/>
    <w:rsid w:val="00B066F2"/>
    <w:rsid w:val="00B06F2C"/>
    <w:rsid w:val="00B07B33"/>
    <w:rsid w:val="00B07C28"/>
    <w:rsid w:val="00B07F0C"/>
    <w:rsid w:val="00B104E8"/>
    <w:rsid w:val="00B10AC3"/>
    <w:rsid w:val="00B10DC2"/>
    <w:rsid w:val="00B10DC7"/>
    <w:rsid w:val="00B1295D"/>
    <w:rsid w:val="00B12D5C"/>
    <w:rsid w:val="00B13551"/>
    <w:rsid w:val="00B13CF4"/>
    <w:rsid w:val="00B13DD5"/>
    <w:rsid w:val="00B14642"/>
    <w:rsid w:val="00B149F0"/>
    <w:rsid w:val="00B14BBE"/>
    <w:rsid w:val="00B14DAF"/>
    <w:rsid w:val="00B1553E"/>
    <w:rsid w:val="00B15862"/>
    <w:rsid w:val="00B158C4"/>
    <w:rsid w:val="00B16B23"/>
    <w:rsid w:val="00B17998"/>
    <w:rsid w:val="00B17A9D"/>
    <w:rsid w:val="00B17ECC"/>
    <w:rsid w:val="00B20194"/>
    <w:rsid w:val="00B20F8C"/>
    <w:rsid w:val="00B212FC"/>
    <w:rsid w:val="00B225EF"/>
    <w:rsid w:val="00B22E3A"/>
    <w:rsid w:val="00B236E5"/>
    <w:rsid w:val="00B23783"/>
    <w:rsid w:val="00B23A56"/>
    <w:rsid w:val="00B23C86"/>
    <w:rsid w:val="00B2535D"/>
    <w:rsid w:val="00B26018"/>
    <w:rsid w:val="00B2677A"/>
    <w:rsid w:val="00B269CF"/>
    <w:rsid w:val="00B27D79"/>
    <w:rsid w:val="00B307DC"/>
    <w:rsid w:val="00B31118"/>
    <w:rsid w:val="00B31967"/>
    <w:rsid w:val="00B329A9"/>
    <w:rsid w:val="00B33497"/>
    <w:rsid w:val="00B334F9"/>
    <w:rsid w:val="00B3441F"/>
    <w:rsid w:val="00B34529"/>
    <w:rsid w:val="00B356A1"/>
    <w:rsid w:val="00B358FF"/>
    <w:rsid w:val="00B36106"/>
    <w:rsid w:val="00B3640A"/>
    <w:rsid w:val="00B37F25"/>
    <w:rsid w:val="00B37F60"/>
    <w:rsid w:val="00B4033A"/>
    <w:rsid w:val="00B4065A"/>
    <w:rsid w:val="00B4140E"/>
    <w:rsid w:val="00B42316"/>
    <w:rsid w:val="00B4276F"/>
    <w:rsid w:val="00B42E17"/>
    <w:rsid w:val="00B42F17"/>
    <w:rsid w:val="00B43BCB"/>
    <w:rsid w:val="00B43C1A"/>
    <w:rsid w:val="00B43F81"/>
    <w:rsid w:val="00B452B2"/>
    <w:rsid w:val="00B46044"/>
    <w:rsid w:val="00B4744B"/>
    <w:rsid w:val="00B4798D"/>
    <w:rsid w:val="00B50B43"/>
    <w:rsid w:val="00B51194"/>
    <w:rsid w:val="00B5163F"/>
    <w:rsid w:val="00B519A3"/>
    <w:rsid w:val="00B52D1B"/>
    <w:rsid w:val="00B52F2A"/>
    <w:rsid w:val="00B5382F"/>
    <w:rsid w:val="00B54097"/>
    <w:rsid w:val="00B543DA"/>
    <w:rsid w:val="00B5441A"/>
    <w:rsid w:val="00B546E6"/>
    <w:rsid w:val="00B54A72"/>
    <w:rsid w:val="00B551C1"/>
    <w:rsid w:val="00B5554A"/>
    <w:rsid w:val="00B5572B"/>
    <w:rsid w:val="00B55755"/>
    <w:rsid w:val="00B5576E"/>
    <w:rsid w:val="00B55803"/>
    <w:rsid w:val="00B55A47"/>
    <w:rsid w:val="00B564F7"/>
    <w:rsid w:val="00B56671"/>
    <w:rsid w:val="00B57F24"/>
    <w:rsid w:val="00B60152"/>
    <w:rsid w:val="00B601D6"/>
    <w:rsid w:val="00B6051F"/>
    <w:rsid w:val="00B60738"/>
    <w:rsid w:val="00B6159F"/>
    <w:rsid w:val="00B61848"/>
    <w:rsid w:val="00B62114"/>
    <w:rsid w:val="00B62713"/>
    <w:rsid w:val="00B629CF"/>
    <w:rsid w:val="00B63135"/>
    <w:rsid w:val="00B63FC3"/>
    <w:rsid w:val="00B645AC"/>
    <w:rsid w:val="00B64CBB"/>
    <w:rsid w:val="00B64D56"/>
    <w:rsid w:val="00B65558"/>
    <w:rsid w:val="00B65B5D"/>
    <w:rsid w:val="00B66223"/>
    <w:rsid w:val="00B66741"/>
    <w:rsid w:val="00B6686A"/>
    <w:rsid w:val="00B67A63"/>
    <w:rsid w:val="00B70899"/>
    <w:rsid w:val="00B709BC"/>
    <w:rsid w:val="00B70AAA"/>
    <w:rsid w:val="00B71C55"/>
    <w:rsid w:val="00B723C4"/>
    <w:rsid w:val="00B72A0D"/>
    <w:rsid w:val="00B72A5E"/>
    <w:rsid w:val="00B72E2B"/>
    <w:rsid w:val="00B7338F"/>
    <w:rsid w:val="00B7357C"/>
    <w:rsid w:val="00B7445A"/>
    <w:rsid w:val="00B75604"/>
    <w:rsid w:val="00B761DB"/>
    <w:rsid w:val="00B7688D"/>
    <w:rsid w:val="00B77325"/>
    <w:rsid w:val="00B775D9"/>
    <w:rsid w:val="00B779D3"/>
    <w:rsid w:val="00B80392"/>
    <w:rsid w:val="00B803E0"/>
    <w:rsid w:val="00B8077B"/>
    <w:rsid w:val="00B80D0C"/>
    <w:rsid w:val="00B80D58"/>
    <w:rsid w:val="00B819AF"/>
    <w:rsid w:val="00B81ABC"/>
    <w:rsid w:val="00B81CD8"/>
    <w:rsid w:val="00B827AD"/>
    <w:rsid w:val="00B82A95"/>
    <w:rsid w:val="00B82CBF"/>
    <w:rsid w:val="00B834CC"/>
    <w:rsid w:val="00B83B20"/>
    <w:rsid w:val="00B83B82"/>
    <w:rsid w:val="00B83FA5"/>
    <w:rsid w:val="00B84A23"/>
    <w:rsid w:val="00B84CFF"/>
    <w:rsid w:val="00B84F09"/>
    <w:rsid w:val="00B852E9"/>
    <w:rsid w:val="00B86335"/>
    <w:rsid w:val="00B86F26"/>
    <w:rsid w:val="00B870DA"/>
    <w:rsid w:val="00B877C0"/>
    <w:rsid w:val="00B87C24"/>
    <w:rsid w:val="00B90746"/>
    <w:rsid w:val="00B90FAE"/>
    <w:rsid w:val="00B91A41"/>
    <w:rsid w:val="00B91DC0"/>
    <w:rsid w:val="00B9266C"/>
    <w:rsid w:val="00B931E7"/>
    <w:rsid w:val="00B9321D"/>
    <w:rsid w:val="00B93BED"/>
    <w:rsid w:val="00B9427A"/>
    <w:rsid w:val="00B943EF"/>
    <w:rsid w:val="00B94431"/>
    <w:rsid w:val="00B94882"/>
    <w:rsid w:val="00B949BC"/>
    <w:rsid w:val="00B94D43"/>
    <w:rsid w:val="00B94D4B"/>
    <w:rsid w:val="00B95479"/>
    <w:rsid w:val="00B956C6"/>
    <w:rsid w:val="00BA0AFA"/>
    <w:rsid w:val="00BA0D06"/>
    <w:rsid w:val="00BA0DF0"/>
    <w:rsid w:val="00BA1436"/>
    <w:rsid w:val="00BA1EA4"/>
    <w:rsid w:val="00BA1EBA"/>
    <w:rsid w:val="00BA2C76"/>
    <w:rsid w:val="00BA2D20"/>
    <w:rsid w:val="00BA2E04"/>
    <w:rsid w:val="00BA320B"/>
    <w:rsid w:val="00BA4237"/>
    <w:rsid w:val="00BA4378"/>
    <w:rsid w:val="00BA453C"/>
    <w:rsid w:val="00BA5692"/>
    <w:rsid w:val="00BA6005"/>
    <w:rsid w:val="00BA686D"/>
    <w:rsid w:val="00BA6F9D"/>
    <w:rsid w:val="00BA7A52"/>
    <w:rsid w:val="00BA7B19"/>
    <w:rsid w:val="00BB0079"/>
    <w:rsid w:val="00BB0AD0"/>
    <w:rsid w:val="00BB107A"/>
    <w:rsid w:val="00BB1720"/>
    <w:rsid w:val="00BB197F"/>
    <w:rsid w:val="00BB225D"/>
    <w:rsid w:val="00BB23C1"/>
    <w:rsid w:val="00BB3567"/>
    <w:rsid w:val="00BB35E6"/>
    <w:rsid w:val="00BB4AEC"/>
    <w:rsid w:val="00BB4FAA"/>
    <w:rsid w:val="00BB53FA"/>
    <w:rsid w:val="00BB6477"/>
    <w:rsid w:val="00BB6BEE"/>
    <w:rsid w:val="00BB7317"/>
    <w:rsid w:val="00BC0EBB"/>
    <w:rsid w:val="00BC28AC"/>
    <w:rsid w:val="00BC4C2B"/>
    <w:rsid w:val="00BC4F1E"/>
    <w:rsid w:val="00BC4FC5"/>
    <w:rsid w:val="00BC50F5"/>
    <w:rsid w:val="00BC5829"/>
    <w:rsid w:val="00BC6426"/>
    <w:rsid w:val="00BC64E8"/>
    <w:rsid w:val="00BC6B2E"/>
    <w:rsid w:val="00BC6F60"/>
    <w:rsid w:val="00BC7F0D"/>
    <w:rsid w:val="00BD0876"/>
    <w:rsid w:val="00BD0CAE"/>
    <w:rsid w:val="00BD16B9"/>
    <w:rsid w:val="00BD1766"/>
    <w:rsid w:val="00BD18AC"/>
    <w:rsid w:val="00BD21AC"/>
    <w:rsid w:val="00BD2242"/>
    <w:rsid w:val="00BD354A"/>
    <w:rsid w:val="00BD38DD"/>
    <w:rsid w:val="00BD424E"/>
    <w:rsid w:val="00BD4515"/>
    <w:rsid w:val="00BD4BCA"/>
    <w:rsid w:val="00BD4F69"/>
    <w:rsid w:val="00BD5015"/>
    <w:rsid w:val="00BD5157"/>
    <w:rsid w:val="00BD54F7"/>
    <w:rsid w:val="00BD5823"/>
    <w:rsid w:val="00BD5FF8"/>
    <w:rsid w:val="00BD6B0B"/>
    <w:rsid w:val="00BD6E5C"/>
    <w:rsid w:val="00BD7BED"/>
    <w:rsid w:val="00BD7CEA"/>
    <w:rsid w:val="00BE11C2"/>
    <w:rsid w:val="00BE124F"/>
    <w:rsid w:val="00BE1269"/>
    <w:rsid w:val="00BE1351"/>
    <w:rsid w:val="00BE16AE"/>
    <w:rsid w:val="00BE1701"/>
    <w:rsid w:val="00BE21ED"/>
    <w:rsid w:val="00BE2D62"/>
    <w:rsid w:val="00BE2FD9"/>
    <w:rsid w:val="00BE4FB4"/>
    <w:rsid w:val="00BE5624"/>
    <w:rsid w:val="00BE57F7"/>
    <w:rsid w:val="00BE5EBD"/>
    <w:rsid w:val="00BE60C4"/>
    <w:rsid w:val="00BE729A"/>
    <w:rsid w:val="00BE73B3"/>
    <w:rsid w:val="00BF0084"/>
    <w:rsid w:val="00BF0513"/>
    <w:rsid w:val="00BF0B9B"/>
    <w:rsid w:val="00BF1494"/>
    <w:rsid w:val="00BF18C7"/>
    <w:rsid w:val="00BF1962"/>
    <w:rsid w:val="00BF1A23"/>
    <w:rsid w:val="00BF1C6F"/>
    <w:rsid w:val="00BF2054"/>
    <w:rsid w:val="00BF2064"/>
    <w:rsid w:val="00BF2281"/>
    <w:rsid w:val="00BF228F"/>
    <w:rsid w:val="00BF24B1"/>
    <w:rsid w:val="00BF2638"/>
    <w:rsid w:val="00BF528A"/>
    <w:rsid w:val="00BF55E5"/>
    <w:rsid w:val="00BF605A"/>
    <w:rsid w:val="00BF6A1C"/>
    <w:rsid w:val="00BF6A2D"/>
    <w:rsid w:val="00BF6CBD"/>
    <w:rsid w:val="00BF6E30"/>
    <w:rsid w:val="00BF6EBB"/>
    <w:rsid w:val="00BF702C"/>
    <w:rsid w:val="00BF70D9"/>
    <w:rsid w:val="00BF7963"/>
    <w:rsid w:val="00BF7AC5"/>
    <w:rsid w:val="00C009FB"/>
    <w:rsid w:val="00C00AEE"/>
    <w:rsid w:val="00C00F6E"/>
    <w:rsid w:val="00C01775"/>
    <w:rsid w:val="00C03479"/>
    <w:rsid w:val="00C0353F"/>
    <w:rsid w:val="00C03F86"/>
    <w:rsid w:val="00C0435B"/>
    <w:rsid w:val="00C048F8"/>
    <w:rsid w:val="00C05BE9"/>
    <w:rsid w:val="00C0603A"/>
    <w:rsid w:val="00C06306"/>
    <w:rsid w:val="00C07735"/>
    <w:rsid w:val="00C07AE8"/>
    <w:rsid w:val="00C106F6"/>
    <w:rsid w:val="00C1079D"/>
    <w:rsid w:val="00C10C22"/>
    <w:rsid w:val="00C128B6"/>
    <w:rsid w:val="00C13582"/>
    <w:rsid w:val="00C136C2"/>
    <w:rsid w:val="00C14A5C"/>
    <w:rsid w:val="00C14F2F"/>
    <w:rsid w:val="00C155C9"/>
    <w:rsid w:val="00C1566F"/>
    <w:rsid w:val="00C15A18"/>
    <w:rsid w:val="00C15F0C"/>
    <w:rsid w:val="00C166B8"/>
    <w:rsid w:val="00C16EFF"/>
    <w:rsid w:val="00C16FBE"/>
    <w:rsid w:val="00C173D9"/>
    <w:rsid w:val="00C17838"/>
    <w:rsid w:val="00C178F9"/>
    <w:rsid w:val="00C20E2D"/>
    <w:rsid w:val="00C220BB"/>
    <w:rsid w:val="00C2212F"/>
    <w:rsid w:val="00C22DEB"/>
    <w:rsid w:val="00C22E2E"/>
    <w:rsid w:val="00C23652"/>
    <w:rsid w:val="00C23876"/>
    <w:rsid w:val="00C23C6B"/>
    <w:rsid w:val="00C241EA"/>
    <w:rsid w:val="00C2434C"/>
    <w:rsid w:val="00C24732"/>
    <w:rsid w:val="00C24744"/>
    <w:rsid w:val="00C255F1"/>
    <w:rsid w:val="00C25A0E"/>
    <w:rsid w:val="00C25C0E"/>
    <w:rsid w:val="00C2619F"/>
    <w:rsid w:val="00C26490"/>
    <w:rsid w:val="00C27CAC"/>
    <w:rsid w:val="00C27DD1"/>
    <w:rsid w:val="00C27E26"/>
    <w:rsid w:val="00C30395"/>
    <w:rsid w:val="00C305F4"/>
    <w:rsid w:val="00C30641"/>
    <w:rsid w:val="00C30F32"/>
    <w:rsid w:val="00C31333"/>
    <w:rsid w:val="00C324C8"/>
    <w:rsid w:val="00C327EF"/>
    <w:rsid w:val="00C34316"/>
    <w:rsid w:val="00C344CC"/>
    <w:rsid w:val="00C3475F"/>
    <w:rsid w:val="00C3484C"/>
    <w:rsid w:val="00C34A0E"/>
    <w:rsid w:val="00C35936"/>
    <w:rsid w:val="00C36222"/>
    <w:rsid w:val="00C365F6"/>
    <w:rsid w:val="00C36972"/>
    <w:rsid w:val="00C36E78"/>
    <w:rsid w:val="00C372E4"/>
    <w:rsid w:val="00C375C7"/>
    <w:rsid w:val="00C404A1"/>
    <w:rsid w:val="00C4082A"/>
    <w:rsid w:val="00C40EC9"/>
    <w:rsid w:val="00C41669"/>
    <w:rsid w:val="00C4166D"/>
    <w:rsid w:val="00C4178F"/>
    <w:rsid w:val="00C423E2"/>
    <w:rsid w:val="00C4377E"/>
    <w:rsid w:val="00C4393D"/>
    <w:rsid w:val="00C43D2E"/>
    <w:rsid w:val="00C44542"/>
    <w:rsid w:val="00C4468D"/>
    <w:rsid w:val="00C44C05"/>
    <w:rsid w:val="00C458F6"/>
    <w:rsid w:val="00C45D1B"/>
    <w:rsid w:val="00C4692E"/>
    <w:rsid w:val="00C46F4E"/>
    <w:rsid w:val="00C46FE5"/>
    <w:rsid w:val="00C477E4"/>
    <w:rsid w:val="00C47EAB"/>
    <w:rsid w:val="00C50680"/>
    <w:rsid w:val="00C5072B"/>
    <w:rsid w:val="00C50F33"/>
    <w:rsid w:val="00C52764"/>
    <w:rsid w:val="00C529D1"/>
    <w:rsid w:val="00C53782"/>
    <w:rsid w:val="00C54D70"/>
    <w:rsid w:val="00C565AB"/>
    <w:rsid w:val="00C56968"/>
    <w:rsid w:val="00C569CF"/>
    <w:rsid w:val="00C56B43"/>
    <w:rsid w:val="00C572FF"/>
    <w:rsid w:val="00C57720"/>
    <w:rsid w:val="00C57788"/>
    <w:rsid w:val="00C57F74"/>
    <w:rsid w:val="00C57FD5"/>
    <w:rsid w:val="00C60407"/>
    <w:rsid w:val="00C60451"/>
    <w:rsid w:val="00C607AA"/>
    <w:rsid w:val="00C60E59"/>
    <w:rsid w:val="00C61D29"/>
    <w:rsid w:val="00C6335F"/>
    <w:rsid w:val="00C635DF"/>
    <w:rsid w:val="00C6375A"/>
    <w:rsid w:val="00C64422"/>
    <w:rsid w:val="00C6549A"/>
    <w:rsid w:val="00C654E1"/>
    <w:rsid w:val="00C65A1A"/>
    <w:rsid w:val="00C6718A"/>
    <w:rsid w:val="00C70642"/>
    <w:rsid w:val="00C70BB4"/>
    <w:rsid w:val="00C70D74"/>
    <w:rsid w:val="00C72871"/>
    <w:rsid w:val="00C72B13"/>
    <w:rsid w:val="00C74103"/>
    <w:rsid w:val="00C744D2"/>
    <w:rsid w:val="00C74AF2"/>
    <w:rsid w:val="00C7595D"/>
    <w:rsid w:val="00C765E9"/>
    <w:rsid w:val="00C77D5F"/>
    <w:rsid w:val="00C77FBF"/>
    <w:rsid w:val="00C802AC"/>
    <w:rsid w:val="00C805DD"/>
    <w:rsid w:val="00C812E6"/>
    <w:rsid w:val="00C81A7C"/>
    <w:rsid w:val="00C81F4F"/>
    <w:rsid w:val="00C826D6"/>
    <w:rsid w:val="00C82AE9"/>
    <w:rsid w:val="00C832E6"/>
    <w:rsid w:val="00C832FD"/>
    <w:rsid w:val="00C83741"/>
    <w:rsid w:val="00C8446F"/>
    <w:rsid w:val="00C84EDA"/>
    <w:rsid w:val="00C85468"/>
    <w:rsid w:val="00C85C3A"/>
    <w:rsid w:val="00C86725"/>
    <w:rsid w:val="00C86799"/>
    <w:rsid w:val="00C87420"/>
    <w:rsid w:val="00C9026D"/>
    <w:rsid w:val="00C92AD3"/>
    <w:rsid w:val="00C92EB3"/>
    <w:rsid w:val="00C9301D"/>
    <w:rsid w:val="00C93178"/>
    <w:rsid w:val="00C93840"/>
    <w:rsid w:val="00C940B7"/>
    <w:rsid w:val="00C94169"/>
    <w:rsid w:val="00C9497B"/>
    <w:rsid w:val="00C94A5E"/>
    <w:rsid w:val="00C95742"/>
    <w:rsid w:val="00C96055"/>
    <w:rsid w:val="00C96693"/>
    <w:rsid w:val="00C96937"/>
    <w:rsid w:val="00C969AE"/>
    <w:rsid w:val="00C969F6"/>
    <w:rsid w:val="00C96B2C"/>
    <w:rsid w:val="00C9710C"/>
    <w:rsid w:val="00CA0124"/>
    <w:rsid w:val="00CA03C1"/>
    <w:rsid w:val="00CA0BC9"/>
    <w:rsid w:val="00CA11D2"/>
    <w:rsid w:val="00CA11F7"/>
    <w:rsid w:val="00CA1259"/>
    <w:rsid w:val="00CA13EB"/>
    <w:rsid w:val="00CA1506"/>
    <w:rsid w:val="00CA1C2C"/>
    <w:rsid w:val="00CA30A5"/>
    <w:rsid w:val="00CA32EA"/>
    <w:rsid w:val="00CA3600"/>
    <w:rsid w:val="00CA3745"/>
    <w:rsid w:val="00CA3BE3"/>
    <w:rsid w:val="00CA3CAA"/>
    <w:rsid w:val="00CA43FD"/>
    <w:rsid w:val="00CA55CA"/>
    <w:rsid w:val="00CA56FD"/>
    <w:rsid w:val="00CA5C08"/>
    <w:rsid w:val="00CA625C"/>
    <w:rsid w:val="00CA6AE8"/>
    <w:rsid w:val="00CA6E31"/>
    <w:rsid w:val="00CA7184"/>
    <w:rsid w:val="00CA77B1"/>
    <w:rsid w:val="00CA793A"/>
    <w:rsid w:val="00CA7B5F"/>
    <w:rsid w:val="00CB0CFA"/>
    <w:rsid w:val="00CB1885"/>
    <w:rsid w:val="00CB1FE9"/>
    <w:rsid w:val="00CB2B4F"/>
    <w:rsid w:val="00CB2BEC"/>
    <w:rsid w:val="00CB31A3"/>
    <w:rsid w:val="00CB39F8"/>
    <w:rsid w:val="00CB45F4"/>
    <w:rsid w:val="00CB4D9A"/>
    <w:rsid w:val="00CB4E66"/>
    <w:rsid w:val="00CB5E85"/>
    <w:rsid w:val="00CB6352"/>
    <w:rsid w:val="00CB653E"/>
    <w:rsid w:val="00CB6675"/>
    <w:rsid w:val="00CB675A"/>
    <w:rsid w:val="00CB7571"/>
    <w:rsid w:val="00CB7DA8"/>
    <w:rsid w:val="00CC0038"/>
    <w:rsid w:val="00CC04F0"/>
    <w:rsid w:val="00CC04F1"/>
    <w:rsid w:val="00CC1202"/>
    <w:rsid w:val="00CC1F03"/>
    <w:rsid w:val="00CC259D"/>
    <w:rsid w:val="00CC2A83"/>
    <w:rsid w:val="00CC3929"/>
    <w:rsid w:val="00CC3E8F"/>
    <w:rsid w:val="00CC42B8"/>
    <w:rsid w:val="00CC47D1"/>
    <w:rsid w:val="00CC48BC"/>
    <w:rsid w:val="00CC4C88"/>
    <w:rsid w:val="00CC562C"/>
    <w:rsid w:val="00CC5B56"/>
    <w:rsid w:val="00CC62C1"/>
    <w:rsid w:val="00CC64DE"/>
    <w:rsid w:val="00CC6750"/>
    <w:rsid w:val="00CC67E5"/>
    <w:rsid w:val="00CC7157"/>
    <w:rsid w:val="00CD0550"/>
    <w:rsid w:val="00CD0ED1"/>
    <w:rsid w:val="00CD11DA"/>
    <w:rsid w:val="00CD1346"/>
    <w:rsid w:val="00CD137C"/>
    <w:rsid w:val="00CD1B61"/>
    <w:rsid w:val="00CD32DB"/>
    <w:rsid w:val="00CD50D0"/>
    <w:rsid w:val="00CD5234"/>
    <w:rsid w:val="00CD55D5"/>
    <w:rsid w:val="00CD5968"/>
    <w:rsid w:val="00CD5B73"/>
    <w:rsid w:val="00CD6993"/>
    <w:rsid w:val="00CD7246"/>
    <w:rsid w:val="00CD72CB"/>
    <w:rsid w:val="00CD7314"/>
    <w:rsid w:val="00CD76AE"/>
    <w:rsid w:val="00CE0E09"/>
    <w:rsid w:val="00CE16B7"/>
    <w:rsid w:val="00CE1A29"/>
    <w:rsid w:val="00CE1D0A"/>
    <w:rsid w:val="00CE2099"/>
    <w:rsid w:val="00CE2C27"/>
    <w:rsid w:val="00CE4A76"/>
    <w:rsid w:val="00CE5189"/>
    <w:rsid w:val="00CE6482"/>
    <w:rsid w:val="00CE64D3"/>
    <w:rsid w:val="00CE6869"/>
    <w:rsid w:val="00CE6DFD"/>
    <w:rsid w:val="00CE6EC8"/>
    <w:rsid w:val="00CE7CFE"/>
    <w:rsid w:val="00CF0B4A"/>
    <w:rsid w:val="00CF0BDD"/>
    <w:rsid w:val="00CF0CD1"/>
    <w:rsid w:val="00CF1067"/>
    <w:rsid w:val="00CF1409"/>
    <w:rsid w:val="00CF167F"/>
    <w:rsid w:val="00CF1B77"/>
    <w:rsid w:val="00CF3B0A"/>
    <w:rsid w:val="00CF3D51"/>
    <w:rsid w:val="00CF4381"/>
    <w:rsid w:val="00CF524D"/>
    <w:rsid w:val="00CF6845"/>
    <w:rsid w:val="00CF6D2C"/>
    <w:rsid w:val="00CF7410"/>
    <w:rsid w:val="00CF76EE"/>
    <w:rsid w:val="00D0011E"/>
    <w:rsid w:val="00D0038D"/>
    <w:rsid w:val="00D00BB4"/>
    <w:rsid w:val="00D01AC3"/>
    <w:rsid w:val="00D01D1C"/>
    <w:rsid w:val="00D01E58"/>
    <w:rsid w:val="00D024B7"/>
    <w:rsid w:val="00D0270A"/>
    <w:rsid w:val="00D03326"/>
    <w:rsid w:val="00D0338D"/>
    <w:rsid w:val="00D03D2F"/>
    <w:rsid w:val="00D0443E"/>
    <w:rsid w:val="00D04507"/>
    <w:rsid w:val="00D04914"/>
    <w:rsid w:val="00D05DFE"/>
    <w:rsid w:val="00D05E39"/>
    <w:rsid w:val="00D066D5"/>
    <w:rsid w:val="00D06A80"/>
    <w:rsid w:val="00D07951"/>
    <w:rsid w:val="00D10A78"/>
    <w:rsid w:val="00D11510"/>
    <w:rsid w:val="00D11D72"/>
    <w:rsid w:val="00D11DEB"/>
    <w:rsid w:val="00D121DF"/>
    <w:rsid w:val="00D12C91"/>
    <w:rsid w:val="00D12EB9"/>
    <w:rsid w:val="00D12F81"/>
    <w:rsid w:val="00D13379"/>
    <w:rsid w:val="00D13D52"/>
    <w:rsid w:val="00D15664"/>
    <w:rsid w:val="00D15A99"/>
    <w:rsid w:val="00D16E27"/>
    <w:rsid w:val="00D17577"/>
    <w:rsid w:val="00D17A22"/>
    <w:rsid w:val="00D17C0D"/>
    <w:rsid w:val="00D2010A"/>
    <w:rsid w:val="00D20588"/>
    <w:rsid w:val="00D20C6F"/>
    <w:rsid w:val="00D2193A"/>
    <w:rsid w:val="00D21B74"/>
    <w:rsid w:val="00D22119"/>
    <w:rsid w:val="00D22477"/>
    <w:rsid w:val="00D2317D"/>
    <w:rsid w:val="00D23200"/>
    <w:rsid w:val="00D23350"/>
    <w:rsid w:val="00D24417"/>
    <w:rsid w:val="00D24AC7"/>
    <w:rsid w:val="00D24D36"/>
    <w:rsid w:val="00D24E79"/>
    <w:rsid w:val="00D25308"/>
    <w:rsid w:val="00D25A6D"/>
    <w:rsid w:val="00D2613C"/>
    <w:rsid w:val="00D2624C"/>
    <w:rsid w:val="00D2624F"/>
    <w:rsid w:val="00D2657B"/>
    <w:rsid w:val="00D2731C"/>
    <w:rsid w:val="00D2755B"/>
    <w:rsid w:val="00D27972"/>
    <w:rsid w:val="00D27BCC"/>
    <w:rsid w:val="00D3063E"/>
    <w:rsid w:val="00D31C6A"/>
    <w:rsid w:val="00D31EB7"/>
    <w:rsid w:val="00D32CDE"/>
    <w:rsid w:val="00D32EA3"/>
    <w:rsid w:val="00D335EE"/>
    <w:rsid w:val="00D34038"/>
    <w:rsid w:val="00D3440A"/>
    <w:rsid w:val="00D34558"/>
    <w:rsid w:val="00D35AB7"/>
    <w:rsid w:val="00D3642B"/>
    <w:rsid w:val="00D36728"/>
    <w:rsid w:val="00D368D9"/>
    <w:rsid w:val="00D36AD9"/>
    <w:rsid w:val="00D372DF"/>
    <w:rsid w:val="00D37E16"/>
    <w:rsid w:val="00D4111B"/>
    <w:rsid w:val="00D4131C"/>
    <w:rsid w:val="00D419A5"/>
    <w:rsid w:val="00D41DCD"/>
    <w:rsid w:val="00D422BB"/>
    <w:rsid w:val="00D4295F"/>
    <w:rsid w:val="00D42D4C"/>
    <w:rsid w:val="00D43AD0"/>
    <w:rsid w:val="00D44376"/>
    <w:rsid w:val="00D44882"/>
    <w:rsid w:val="00D44AEF"/>
    <w:rsid w:val="00D46A39"/>
    <w:rsid w:val="00D46ECC"/>
    <w:rsid w:val="00D47333"/>
    <w:rsid w:val="00D47431"/>
    <w:rsid w:val="00D47E67"/>
    <w:rsid w:val="00D47FA3"/>
    <w:rsid w:val="00D503A2"/>
    <w:rsid w:val="00D503A8"/>
    <w:rsid w:val="00D50516"/>
    <w:rsid w:val="00D50C06"/>
    <w:rsid w:val="00D50EF1"/>
    <w:rsid w:val="00D51AD1"/>
    <w:rsid w:val="00D51CB0"/>
    <w:rsid w:val="00D51CF6"/>
    <w:rsid w:val="00D52877"/>
    <w:rsid w:val="00D528E8"/>
    <w:rsid w:val="00D532B7"/>
    <w:rsid w:val="00D53449"/>
    <w:rsid w:val="00D5360C"/>
    <w:rsid w:val="00D54478"/>
    <w:rsid w:val="00D546C1"/>
    <w:rsid w:val="00D55583"/>
    <w:rsid w:val="00D556DA"/>
    <w:rsid w:val="00D563EA"/>
    <w:rsid w:val="00D56469"/>
    <w:rsid w:val="00D57989"/>
    <w:rsid w:val="00D57B70"/>
    <w:rsid w:val="00D57F44"/>
    <w:rsid w:val="00D6108E"/>
    <w:rsid w:val="00D619E5"/>
    <w:rsid w:val="00D61D1C"/>
    <w:rsid w:val="00D62474"/>
    <w:rsid w:val="00D62CC5"/>
    <w:rsid w:val="00D634F2"/>
    <w:rsid w:val="00D63571"/>
    <w:rsid w:val="00D64411"/>
    <w:rsid w:val="00D64B4C"/>
    <w:rsid w:val="00D64B8D"/>
    <w:rsid w:val="00D64BCF"/>
    <w:rsid w:val="00D64FE6"/>
    <w:rsid w:val="00D6524B"/>
    <w:rsid w:val="00D65A2F"/>
    <w:rsid w:val="00D67224"/>
    <w:rsid w:val="00D67EAF"/>
    <w:rsid w:val="00D701E4"/>
    <w:rsid w:val="00D705B9"/>
    <w:rsid w:val="00D706BA"/>
    <w:rsid w:val="00D70941"/>
    <w:rsid w:val="00D70C7C"/>
    <w:rsid w:val="00D71357"/>
    <w:rsid w:val="00D7185F"/>
    <w:rsid w:val="00D733FC"/>
    <w:rsid w:val="00D7345A"/>
    <w:rsid w:val="00D734D7"/>
    <w:rsid w:val="00D73A7A"/>
    <w:rsid w:val="00D74694"/>
    <w:rsid w:val="00D74851"/>
    <w:rsid w:val="00D7486F"/>
    <w:rsid w:val="00D75811"/>
    <w:rsid w:val="00D75B92"/>
    <w:rsid w:val="00D76351"/>
    <w:rsid w:val="00D76518"/>
    <w:rsid w:val="00D76525"/>
    <w:rsid w:val="00D7695A"/>
    <w:rsid w:val="00D76B51"/>
    <w:rsid w:val="00D77052"/>
    <w:rsid w:val="00D773DB"/>
    <w:rsid w:val="00D77842"/>
    <w:rsid w:val="00D77F9C"/>
    <w:rsid w:val="00D8082E"/>
    <w:rsid w:val="00D809F1"/>
    <w:rsid w:val="00D82802"/>
    <w:rsid w:val="00D833A2"/>
    <w:rsid w:val="00D83C88"/>
    <w:rsid w:val="00D83CDB"/>
    <w:rsid w:val="00D85007"/>
    <w:rsid w:val="00D86F61"/>
    <w:rsid w:val="00D876FB"/>
    <w:rsid w:val="00D878C0"/>
    <w:rsid w:val="00D90B75"/>
    <w:rsid w:val="00D90D53"/>
    <w:rsid w:val="00D90DE3"/>
    <w:rsid w:val="00D91201"/>
    <w:rsid w:val="00D919C0"/>
    <w:rsid w:val="00D9206E"/>
    <w:rsid w:val="00D921B2"/>
    <w:rsid w:val="00D926CD"/>
    <w:rsid w:val="00D92C3C"/>
    <w:rsid w:val="00D930F8"/>
    <w:rsid w:val="00D93D26"/>
    <w:rsid w:val="00D93E64"/>
    <w:rsid w:val="00D94D90"/>
    <w:rsid w:val="00D94DCF"/>
    <w:rsid w:val="00D95845"/>
    <w:rsid w:val="00D969FE"/>
    <w:rsid w:val="00D96A9E"/>
    <w:rsid w:val="00D96AD7"/>
    <w:rsid w:val="00D97811"/>
    <w:rsid w:val="00D97E9F"/>
    <w:rsid w:val="00D97FD6"/>
    <w:rsid w:val="00DA0B05"/>
    <w:rsid w:val="00DA1138"/>
    <w:rsid w:val="00DA1453"/>
    <w:rsid w:val="00DA17F4"/>
    <w:rsid w:val="00DA2524"/>
    <w:rsid w:val="00DA368D"/>
    <w:rsid w:val="00DA55D6"/>
    <w:rsid w:val="00DA5C57"/>
    <w:rsid w:val="00DA60DC"/>
    <w:rsid w:val="00DA66EF"/>
    <w:rsid w:val="00DA6DA6"/>
    <w:rsid w:val="00DA6DC1"/>
    <w:rsid w:val="00DA79B7"/>
    <w:rsid w:val="00DB031D"/>
    <w:rsid w:val="00DB0540"/>
    <w:rsid w:val="00DB0908"/>
    <w:rsid w:val="00DB09F8"/>
    <w:rsid w:val="00DB0A1D"/>
    <w:rsid w:val="00DB0B3B"/>
    <w:rsid w:val="00DB0D19"/>
    <w:rsid w:val="00DB15A2"/>
    <w:rsid w:val="00DB15A5"/>
    <w:rsid w:val="00DB15A7"/>
    <w:rsid w:val="00DB2A20"/>
    <w:rsid w:val="00DB2B90"/>
    <w:rsid w:val="00DB35FA"/>
    <w:rsid w:val="00DB3A12"/>
    <w:rsid w:val="00DB4670"/>
    <w:rsid w:val="00DB49C7"/>
    <w:rsid w:val="00DB5D57"/>
    <w:rsid w:val="00DB6881"/>
    <w:rsid w:val="00DB6BF7"/>
    <w:rsid w:val="00DC00D2"/>
    <w:rsid w:val="00DC08E7"/>
    <w:rsid w:val="00DC1EE9"/>
    <w:rsid w:val="00DC2458"/>
    <w:rsid w:val="00DC2643"/>
    <w:rsid w:val="00DC2B0A"/>
    <w:rsid w:val="00DC334D"/>
    <w:rsid w:val="00DC3354"/>
    <w:rsid w:val="00DC34E5"/>
    <w:rsid w:val="00DC4793"/>
    <w:rsid w:val="00DC4BE2"/>
    <w:rsid w:val="00DC5805"/>
    <w:rsid w:val="00DC5E22"/>
    <w:rsid w:val="00DC6819"/>
    <w:rsid w:val="00DC6ECF"/>
    <w:rsid w:val="00DC6F0B"/>
    <w:rsid w:val="00DC70DF"/>
    <w:rsid w:val="00DC756C"/>
    <w:rsid w:val="00DC7579"/>
    <w:rsid w:val="00DD0C2C"/>
    <w:rsid w:val="00DD13BF"/>
    <w:rsid w:val="00DD1EF9"/>
    <w:rsid w:val="00DD2488"/>
    <w:rsid w:val="00DD335F"/>
    <w:rsid w:val="00DD3593"/>
    <w:rsid w:val="00DD35C2"/>
    <w:rsid w:val="00DD375F"/>
    <w:rsid w:val="00DD3A0A"/>
    <w:rsid w:val="00DD52DB"/>
    <w:rsid w:val="00DD5DB8"/>
    <w:rsid w:val="00DD5F73"/>
    <w:rsid w:val="00DD6581"/>
    <w:rsid w:val="00DD661C"/>
    <w:rsid w:val="00DD6961"/>
    <w:rsid w:val="00DD6D40"/>
    <w:rsid w:val="00DD7AFC"/>
    <w:rsid w:val="00DD7E02"/>
    <w:rsid w:val="00DD7FF2"/>
    <w:rsid w:val="00DE0132"/>
    <w:rsid w:val="00DE16DD"/>
    <w:rsid w:val="00DE1723"/>
    <w:rsid w:val="00DE18ED"/>
    <w:rsid w:val="00DE1C47"/>
    <w:rsid w:val="00DE31F5"/>
    <w:rsid w:val="00DE386F"/>
    <w:rsid w:val="00DE3975"/>
    <w:rsid w:val="00DE3BF8"/>
    <w:rsid w:val="00DE3CD0"/>
    <w:rsid w:val="00DE3EE5"/>
    <w:rsid w:val="00DE4565"/>
    <w:rsid w:val="00DE4A10"/>
    <w:rsid w:val="00DE4A17"/>
    <w:rsid w:val="00DE4C8E"/>
    <w:rsid w:val="00DE5E27"/>
    <w:rsid w:val="00DE66FE"/>
    <w:rsid w:val="00DE72EE"/>
    <w:rsid w:val="00DE77E9"/>
    <w:rsid w:val="00DE7CA1"/>
    <w:rsid w:val="00DE7E7A"/>
    <w:rsid w:val="00DF0BAF"/>
    <w:rsid w:val="00DF1A03"/>
    <w:rsid w:val="00DF1D6E"/>
    <w:rsid w:val="00DF230E"/>
    <w:rsid w:val="00DF2B8D"/>
    <w:rsid w:val="00DF32F8"/>
    <w:rsid w:val="00DF3566"/>
    <w:rsid w:val="00DF3697"/>
    <w:rsid w:val="00DF382B"/>
    <w:rsid w:val="00DF4180"/>
    <w:rsid w:val="00DF4D90"/>
    <w:rsid w:val="00DF700A"/>
    <w:rsid w:val="00E00137"/>
    <w:rsid w:val="00E005A5"/>
    <w:rsid w:val="00E02542"/>
    <w:rsid w:val="00E0515E"/>
    <w:rsid w:val="00E053D6"/>
    <w:rsid w:val="00E061F4"/>
    <w:rsid w:val="00E06E73"/>
    <w:rsid w:val="00E06F62"/>
    <w:rsid w:val="00E10AFA"/>
    <w:rsid w:val="00E11CA7"/>
    <w:rsid w:val="00E12008"/>
    <w:rsid w:val="00E122E2"/>
    <w:rsid w:val="00E134B0"/>
    <w:rsid w:val="00E13544"/>
    <w:rsid w:val="00E141DB"/>
    <w:rsid w:val="00E1589B"/>
    <w:rsid w:val="00E15A9A"/>
    <w:rsid w:val="00E16AAC"/>
    <w:rsid w:val="00E16C75"/>
    <w:rsid w:val="00E17A58"/>
    <w:rsid w:val="00E17E08"/>
    <w:rsid w:val="00E208A6"/>
    <w:rsid w:val="00E21797"/>
    <w:rsid w:val="00E22316"/>
    <w:rsid w:val="00E22B13"/>
    <w:rsid w:val="00E23147"/>
    <w:rsid w:val="00E23A90"/>
    <w:rsid w:val="00E2434D"/>
    <w:rsid w:val="00E244D5"/>
    <w:rsid w:val="00E24720"/>
    <w:rsid w:val="00E24C58"/>
    <w:rsid w:val="00E2529F"/>
    <w:rsid w:val="00E2567C"/>
    <w:rsid w:val="00E25B5A"/>
    <w:rsid w:val="00E25D2C"/>
    <w:rsid w:val="00E2610F"/>
    <w:rsid w:val="00E26A97"/>
    <w:rsid w:val="00E26F5C"/>
    <w:rsid w:val="00E26FE5"/>
    <w:rsid w:val="00E27207"/>
    <w:rsid w:val="00E2747C"/>
    <w:rsid w:val="00E2757F"/>
    <w:rsid w:val="00E27C0B"/>
    <w:rsid w:val="00E300A4"/>
    <w:rsid w:val="00E307D2"/>
    <w:rsid w:val="00E31C48"/>
    <w:rsid w:val="00E31D40"/>
    <w:rsid w:val="00E31E66"/>
    <w:rsid w:val="00E327E2"/>
    <w:rsid w:val="00E32F88"/>
    <w:rsid w:val="00E3356A"/>
    <w:rsid w:val="00E339B8"/>
    <w:rsid w:val="00E34D17"/>
    <w:rsid w:val="00E358F3"/>
    <w:rsid w:val="00E407DF"/>
    <w:rsid w:val="00E411DC"/>
    <w:rsid w:val="00E41579"/>
    <w:rsid w:val="00E42584"/>
    <w:rsid w:val="00E42912"/>
    <w:rsid w:val="00E42DA5"/>
    <w:rsid w:val="00E43171"/>
    <w:rsid w:val="00E4417C"/>
    <w:rsid w:val="00E444AB"/>
    <w:rsid w:val="00E4599B"/>
    <w:rsid w:val="00E45FAE"/>
    <w:rsid w:val="00E465D7"/>
    <w:rsid w:val="00E46A66"/>
    <w:rsid w:val="00E46F27"/>
    <w:rsid w:val="00E477C8"/>
    <w:rsid w:val="00E479C4"/>
    <w:rsid w:val="00E479EE"/>
    <w:rsid w:val="00E47A43"/>
    <w:rsid w:val="00E5030C"/>
    <w:rsid w:val="00E504B1"/>
    <w:rsid w:val="00E506D5"/>
    <w:rsid w:val="00E50A7D"/>
    <w:rsid w:val="00E51B72"/>
    <w:rsid w:val="00E5241E"/>
    <w:rsid w:val="00E52C4B"/>
    <w:rsid w:val="00E536A3"/>
    <w:rsid w:val="00E54283"/>
    <w:rsid w:val="00E54C58"/>
    <w:rsid w:val="00E55B8B"/>
    <w:rsid w:val="00E5684D"/>
    <w:rsid w:val="00E57B1E"/>
    <w:rsid w:val="00E6113D"/>
    <w:rsid w:val="00E61222"/>
    <w:rsid w:val="00E61666"/>
    <w:rsid w:val="00E6181A"/>
    <w:rsid w:val="00E61CD3"/>
    <w:rsid w:val="00E61EB7"/>
    <w:rsid w:val="00E62691"/>
    <w:rsid w:val="00E62E58"/>
    <w:rsid w:val="00E6355D"/>
    <w:rsid w:val="00E63EC4"/>
    <w:rsid w:val="00E642B0"/>
    <w:rsid w:val="00E642C8"/>
    <w:rsid w:val="00E64602"/>
    <w:rsid w:val="00E646D5"/>
    <w:rsid w:val="00E64D04"/>
    <w:rsid w:val="00E6554D"/>
    <w:rsid w:val="00E65B44"/>
    <w:rsid w:val="00E66064"/>
    <w:rsid w:val="00E678E0"/>
    <w:rsid w:val="00E67D2B"/>
    <w:rsid w:val="00E67D94"/>
    <w:rsid w:val="00E704E7"/>
    <w:rsid w:val="00E7096D"/>
    <w:rsid w:val="00E70DB0"/>
    <w:rsid w:val="00E70FCC"/>
    <w:rsid w:val="00E71BC3"/>
    <w:rsid w:val="00E72298"/>
    <w:rsid w:val="00E725D6"/>
    <w:rsid w:val="00E7335E"/>
    <w:rsid w:val="00E738EC"/>
    <w:rsid w:val="00E73C30"/>
    <w:rsid w:val="00E74929"/>
    <w:rsid w:val="00E80882"/>
    <w:rsid w:val="00E81710"/>
    <w:rsid w:val="00E81888"/>
    <w:rsid w:val="00E81F66"/>
    <w:rsid w:val="00E82671"/>
    <w:rsid w:val="00E82A45"/>
    <w:rsid w:val="00E82DE8"/>
    <w:rsid w:val="00E8396C"/>
    <w:rsid w:val="00E83DD1"/>
    <w:rsid w:val="00E84017"/>
    <w:rsid w:val="00E85393"/>
    <w:rsid w:val="00E85DE3"/>
    <w:rsid w:val="00E85E72"/>
    <w:rsid w:val="00E8664A"/>
    <w:rsid w:val="00E86C08"/>
    <w:rsid w:val="00E86E61"/>
    <w:rsid w:val="00E87181"/>
    <w:rsid w:val="00E8783C"/>
    <w:rsid w:val="00E87DB4"/>
    <w:rsid w:val="00E87F30"/>
    <w:rsid w:val="00E90291"/>
    <w:rsid w:val="00E90306"/>
    <w:rsid w:val="00E911A4"/>
    <w:rsid w:val="00E915A7"/>
    <w:rsid w:val="00E93296"/>
    <w:rsid w:val="00E9392F"/>
    <w:rsid w:val="00E95018"/>
    <w:rsid w:val="00E957C3"/>
    <w:rsid w:val="00E960C0"/>
    <w:rsid w:val="00E96CD2"/>
    <w:rsid w:val="00E96D44"/>
    <w:rsid w:val="00E9702C"/>
    <w:rsid w:val="00E9722B"/>
    <w:rsid w:val="00E97732"/>
    <w:rsid w:val="00E97C45"/>
    <w:rsid w:val="00EA0586"/>
    <w:rsid w:val="00EA0BB1"/>
    <w:rsid w:val="00EA15D1"/>
    <w:rsid w:val="00EA1675"/>
    <w:rsid w:val="00EA1789"/>
    <w:rsid w:val="00EA21BD"/>
    <w:rsid w:val="00EA2948"/>
    <w:rsid w:val="00EA2B0D"/>
    <w:rsid w:val="00EA3E14"/>
    <w:rsid w:val="00EA40DF"/>
    <w:rsid w:val="00EA4387"/>
    <w:rsid w:val="00EA442C"/>
    <w:rsid w:val="00EA5661"/>
    <w:rsid w:val="00EA5FA7"/>
    <w:rsid w:val="00EA659B"/>
    <w:rsid w:val="00EA65B3"/>
    <w:rsid w:val="00EA671B"/>
    <w:rsid w:val="00EA6B77"/>
    <w:rsid w:val="00EA779A"/>
    <w:rsid w:val="00EA7EDA"/>
    <w:rsid w:val="00EB2C9A"/>
    <w:rsid w:val="00EB31C7"/>
    <w:rsid w:val="00EB3CCC"/>
    <w:rsid w:val="00EB4BD2"/>
    <w:rsid w:val="00EB4D63"/>
    <w:rsid w:val="00EB52B6"/>
    <w:rsid w:val="00EB539E"/>
    <w:rsid w:val="00EB5AD2"/>
    <w:rsid w:val="00EB5D5B"/>
    <w:rsid w:val="00EB64A5"/>
    <w:rsid w:val="00EB688F"/>
    <w:rsid w:val="00EB69CE"/>
    <w:rsid w:val="00EB76CB"/>
    <w:rsid w:val="00EB7F98"/>
    <w:rsid w:val="00EC024B"/>
    <w:rsid w:val="00EC0354"/>
    <w:rsid w:val="00EC03B5"/>
    <w:rsid w:val="00EC0454"/>
    <w:rsid w:val="00EC0680"/>
    <w:rsid w:val="00EC0FFC"/>
    <w:rsid w:val="00EC1030"/>
    <w:rsid w:val="00EC17D0"/>
    <w:rsid w:val="00EC1E35"/>
    <w:rsid w:val="00EC2214"/>
    <w:rsid w:val="00EC3417"/>
    <w:rsid w:val="00EC3B52"/>
    <w:rsid w:val="00EC3D58"/>
    <w:rsid w:val="00EC4244"/>
    <w:rsid w:val="00EC5F81"/>
    <w:rsid w:val="00EC6252"/>
    <w:rsid w:val="00EC640C"/>
    <w:rsid w:val="00EC6EE3"/>
    <w:rsid w:val="00EC6F8C"/>
    <w:rsid w:val="00EC7093"/>
    <w:rsid w:val="00EC750A"/>
    <w:rsid w:val="00EC77CE"/>
    <w:rsid w:val="00ED0254"/>
    <w:rsid w:val="00ED066C"/>
    <w:rsid w:val="00ED08C3"/>
    <w:rsid w:val="00ED13E8"/>
    <w:rsid w:val="00ED1934"/>
    <w:rsid w:val="00ED1B66"/>
    <w:rsid w:val="00ED200E"/>
    <w:rsid w:val="00ED24D5"/>
    <w:rsid w:val="00ED28FA"/>
    <w:rsid w:val="00ED33FF"/>
    <w:rsid w:val="00ED3487"/>
    <w:rsid w:val="00ED3E79"/>
    <w:rsid w:val="00ED421D"/>
    <w:rsid w:val="00ED4B03"/>
    <w:rsid w:val="00ED4E03"/>
    <w:rsid w:val="00ED4E8F"/>
    <w:rsid w:val="00ED5418"/>
    <w:rsid w:val="00ED566B"/>
    <w:rsid w:val="00ED5C29"/>
    <w:rsid w:val="00ED5CB4"/>
    <w:rsid w:val="00ED6287"/>
    <w:rsid w:val="00ED6AA5"/>
    <w:rsid w:val="00ED6CCB"/>
    <w:rsid w:val="00ED6E60"/>
    <w:rsid w:val="00ED7160"/>
    <w:rsid w:val="00ED78FA"/>
    <w:rsid w:val="00EE0411"/>
    <w:rsid w:val="00EE047B"/>
    <w:rsid w:val="00EE0727"/>
    <w:rsid w:val="00EE08F3"/>
    <w:rsid w:val="00EE120C"/>
    <w:rsid w:val="00EE14BC"/>
    <w:rsid w:val="00EE151D"/>
    <w:rsid w:val="00EE1D1D"/>
    <w:rsid w:val="00EE253D"/>
    <w:rsid w:val="00EE3068"/>
    <w:rsid w:val="00EE3083"/>
    <w:rsid w:val="00EE3513"/>
    <w:rsid w:val="00EE3519"/>
    <w:rsid w:val="00EE4EAF"/>
    <w:rsid w:val="00EE4EE6"/>
    <w:rsid w:val="00EE5050"/>
    <w:rsid w:val="00EE53F1"/>
    <w:rsid w:val="00EE57E6"/>
    <w:rsid w:val="00EE60AF"/>
    <w:rsid w:val="00EE684D"/>
    <w:rsid w:val="00EE7BE0"/>
    <w:rsid w:val="00EF0144"/>
    <w:rsid w:val="00EF0322"/>
    <w:rsid w:val="00EF0BDC"/>
    <w:rsid w:val="00EF19BC"/>
    <w:rsid w:val="00EF1D64"/>
    <w:rsid w:val="00EF238F"/>
    <w:rsid w:val="00EF2A87"/>
    <w:rsid w:val="00EF30A9"/>
    <w:rsid w:val="00EF3E1A"/>
    <w:rsid w:val="00EF4071"/>
    <w:rsid w:val="00EF410F"/>
    <w:rsid w:val="00EF4836"/>
    <w:rsid w:val="00EF499C"/>
    <w:rsid w:val="00EF4B2E"/>
    <w:rsid w:val="00EF4C33"/>
    <w:rsid w:val="00EF544D"/>
    <w:rsid w:val="00EF59D6"/>
    <w:rsid w:val="00EF5C68"/>
    <w:rsid w:val="00EF63A1"/>
    <w:rsid w:val="00EF685A"/>
    <w:rsid w:val="00EF6E83"/>
    <w:rsid w:val="00EF6EA3"/>
    <w:rsid w:val="00EF6F4A"/>
    <w:rsid w:val="00EF6FD6"/>
    <w:rsid w:val="00EF72E1"/>
    <w:rsid w:val="00EF7BF2"/>
    <w:rsid w:val="00F015EE"/>
    <w:rsid w:val="00F01D87"/>
    <w:rsid w:val="00F02FE7"/>
    <w:rsid w:val="00F0440C"/>
    <w:rsid w:val="00F04924"/>
    <w:rsid w:val="00F05872"/>
    <w:rsid w:val="00F0594C"/>
    <w:rsid w:val="00F05F55"/>
    <w:rsid w:val="00F06242"/>
    <w:rsid w:val="00F06591"/>
    <w:rsid w:val="00F06650"/>
    <w:rsid w:val="00F069C3"/>
    <w:rsid w:val="00F06FF7"/>
    <w:rsid w:val="00F0776D"/>
    <w:rsid w:val="00F10B3D"/>
    <w:rsid w:val="00F113BD"/>
    <w:rsid w:val="00F12C0C"/>
    <w:rsid w:val="00F136C6"/>
    <w:rsid w:val="00F1419F"/>
    <w:rsid w:val="00F14AF2"/>
    <w:rsid w:val="00F14BA8"/>
    <w:rsid w:val="00F1583D"/>
    <w:rsid w:val="00F15F9A"/>
    <w:rsid w:val="00F16332"/>
    <w:rsid w:val="00F163AA"/>
    <w:rsid w:val="00F175F3"/>
    <w:rsid w:val="00F1776D"/>
    <w:rsid w:val="00F17A48"/>
    <w:rsid w:val="00F17D86"/>
    <w:rsid w:val="00F20D3B"/>
    <w:rsid w:val="00F21279"/>
    <w:rsid w:val="00F216EC"/>
    <w:rsid w:val="00F222C7"/>
    <w:rsid w:val="00F2262A"/>
    <w:rsid w:val="00F2266C"/>
    <w:rsid w:val="00F2279B"/>
    <w:rsid w:val="00F227BB"/>
    <w:rsid w:val="00F242DE"/>
    <w:rsid w:val="00F24652"/>
    <w:rsid w:val="00F24849"/>
    <w:rsid w:val="00F24C3D"/>
    <w:rsid w:val="00F24E35"/>
    <w:rsid w:val="00F24F18"/>
    <w:rsid w:val="00F2537C"/>
    <w:rsid w:val="00F25A44"/>
    <w:rsid w:val="00F25FCD"/>
    <w:rsid w:val="00F27DFA"/>
    <w:rsid w:val="00F30958"/>
    <w:rsid w:val="00F31DE6"/>
    <w:rsid w:val="00F31E06"/>
    <w:rsid w:val="00F320D8"/>
    <w:rsid w:val="00F32673"/>
    <w:rsid w:val="00F32E8F"/>
    <w:rsid w:val="00F33827"/>
    <w:rsid w:val="00F33847"/>
    <w:rsid w:val="00F34260"/>
    <w:rsid w:val="00F34F5C"/>
    <w:rsid w:val="00F3563E"/>
    <w:rsid w:val="00F35A7E"/>
    <w:rsid w:val="00F35B8B"/>
    <w:rsid w:val="00F35C4E"/>
    <w:rsid w:val="00F40398"/>
    <w:rsid w:val="00F40730"/>
    <w:rsid w:val="00F40D94"/>
    <w:rsid w:val="00F411B2"/>
    <w:rsid w:val="00F41871"/>
    <w:rsid w:val="00F423DB"/>
    <w:rsid w:val="00F42612"/>
    <w:rsid w:val="00F437FE"/>
    <w:rsid w:val="00F439EA"/>
    <w:rsid w:val="00F43CEB"/>
    <w:rsid w:val="00F44123"/>
    <w:rsid w:val="00F4574A"/>
    <w:rsid w:val="00F45848"/>
    <w:rsid w:val="00F45DE5"/>
    <w:rsid w:val="00F46B71"/>
    <w:rsid w:val="00F46D50"/>
    <w:rsid w:val="00F471EE"/>
    <w:rsid w:val="00F47F83"/>
    <w:rsid w:val="00F505EF"/>
    <w:rsid w:val="00F509B4"/>
    <w:rsid w:val="00F50F7E"/>
    <w:rsid w:val="00F510BA"/>
    <w:rsid w:val="00F51A15"/>
    <w:rsid w:val="00F52062"/>
    <w:rsid w:val="00F52437"/>
    <w:rsid w:val="00F52467"/>
    <w:rsid w:val="00F52B79"/>
    <w:rsid w:val="00F53685"/>
    <w:rsid w:val="00F54AA7"/>
    <w:rsid w:val="00F54B0F"/>
    <w:rsid w:val="00F55AFC"/>
    <w:rsid w:val="00F56A0D"/>
    <w:rsid w:val="00F56BF1"/>
    <w:rsid w:val="00F5745F"/>
    <w:rsid w:val="00F606C1"/>
    <w:rsid w:val="00F60FC0"/>
    <w:rsid w:val="00F61468"/>
    <w:rsid w:val="00F61D00"/>
    <w:rsid w:val="00F629DE"/>
    <w:rsid w:val="00F630BC"/>
    <w:rsid w:val="00F63318"/>
    <w:rsid w:val="00F637BF"/>
    <w:rsid w:val="00F63A0D"/>
    <w:rsid w:val="00F64D33"/>
    <w:rsid w:val="00F64FD0"/>
    <w:rsid w:val="00F650EE"/>
    <w:rsid w:val="00F6581F"/>
    <w:rsid w:val="00F665EC"/>
    <w:rsid w:val="00F666AC"/>
    <w:rsid w:val="00F668AF"/>
    <w:rsid w:val="00F66F3C"/>
    <w:rsid w:val="00F67023"/>
    <w:rsid w:val="00F674BB"/>
    <w:rsid w:val="00F675A6"/>
    <w:rsid w:val="00F67B9B"/>
    <w:rsid w:val="00F701B2"/>
    <w:rsid w:val="00F70C98"/>
    <w:rsid w:val="00F71F9E"/>
    <w:rsid w:val="00F7201F"/>
    <w:rsid w:val="00F7309B"/>
    <w:rsid w:val="00F7322C"/>
    <w:rsid w:val="00F738C4"/>
    <w:rsid w:val="00F73ADD"/>
    <w:rsid w:val="00F743F6"/>
    <w:rsid w:val="00F749FF"/>
    <w:rsid w:val="00F74C2A"/>
    <w:rsid w:val="00F7582E"/>
    <w:rsid w:val="00F75A75"/>
    <w:rsid w:val="00F75E6F"/>
    <w:rsid w:val="00F766D8"/>
    <w:rsid w:val="00F76881"/>
    <w:rsid w:val="00F771A0"/>
    <w:rsid w:val="00F77E44"/>
    <w:rsid w:val="00F77E78"/>
    <w:rsid w:val="00F77F30"/>
    <w:rsid w:val="00F80174"/>
    <w:rsid w:val="00F814BD"/>
    <w:rsid w:val="00F8164F"/>
    <w:rsid w:val="00F817A2"/>
    <w:rsid w:val="00F81D70"/>
    <w:rsid w:val="00F82246"/>
    <w:rsid w:val="00F83848"/>
    <w:rsid w:val="00F843D7"/>
    <w:rsid w:val="00F84476"/>
    <w:rsid w:val="00F8448C"/>
    <w:rsid w:val="00F85019"/>
    <w:rsid w:val="00F85FB8"/>
    <w:rsid w:val="00F862C8"/>
    <w:rsid w:val="00F871B1"/>
    <w:rsid w:val="00F87A4E"/>
    <w:rsid w:val="00F87C3F"/>
    <w:rsid w:val="00F90088"/>
    <w:rsid w:val="00F908F3"/>
    <w:rsid w:val="00F91686"/>
    <w:rsid w:val="00F91B54"/>
    <w:rsid w:val="00F91F14"/>
    <w:rsid w:val="00F9217C"/>
    <w:rsid w:val="00F926D4"/>
    <w:rsid w:val="00F93E7A"/>
    <w:rsid w:val="00F93FF0"/>
    <w:rsid w:val="00F941AF"/>
    <w:rsid w:val="00F9424F"/>
    <w:rsid w:val="00F944AB"/>
    <w:rsid w:val="00F94B3E"/>
    <w:rsid w:val="00F94C95"/>
    <w:rsid w:val="00F9583D"/>
    <w:rsid w:val="00F969FB"/>
    <w:rsid w:val="00F96B69"/>
    <w:rsid w:val="00F96E81"/>
    <w:rsid w:val="00F973A8"/>
    <w:rsid w:val="00F97850"/>
    <w:rsid w:val="00F97A86"/>
    <w:rsid w:val="00F97F3D"/>
    <w:rsid w:val="00FA05D7"/>
    <w:rsid w:val="00FA0C92"/>
    <w:rsid w:val="00FA124D"/>
    <w:rsid w:val="00FA1401"/>
    <w:rsid w:val="00FA15DF"/>
    <w:rsid w:val="00FA18E1"/>
    <w:rsid w:val="00FA1C30"/>
    <w:rsid w:val="00FA2084"/>
    <w:rsid w:val="00FA21B0"/>
    <w:rsid w:val="00FA24DF"/>
    <w:rsid w:val="00FA2C34"/>
    <w:rsid w:val="00FA2DA4"/>
    <w:rsid w:val="00FA32A2"/>
    <w:rsid w:val="00FA3324"/>
    <w:rsid w:val="00FA34DC"/>
    <w:rsid w:val="00FA3DE7"/>
    <w:rsid w:val="00FA4621"/>
    <w:rsid w:val="00FA532A"/>
    <w:rsid w:val="00FA5461"/>
    <w:rsid w:val="00FA68B4"/>
    <w:rsid w:val="00FA71ED"/>
    <w:rsid w:val="00FA7FE7"/>
    <w:rsid w:val="00FB1121"/>
    <w:rsid w:val="00FB32BD"/>
    <w:rsid w:val="00FB3701"/>
    <w:rsid w:val="00FB3DE9"/>
    <w:rsid w:val="00FB3DEA"/>
    <w:rsid w:val="00FB45A7"/>
    <w:rsid w:val="00FB48FA"/>
    <w:rsid w:val="00FB4BB6"/>
    <w:rsid w:val="00FB5027"/>
    <w:rsid w:val="00FB5992"/>
    <w:rsid w:val="00FB5E26"/>
    <w:rsid w:val="00FB6466"/>
    <w:rsid w:val="00FB69D2"/>
    <w:rsid w:val="00FB6D91"/>
    <w:rsid w:val="00FB7025"/>
    <w:rsid w:val="00FB720F"/>
    <w:rsid w:val="00FB7443"/>
    <w:rsid w:val="00FB7B4C"/>
    <w:rsid w:val="00FB7BAA"/>
    <w:rsid w:val="00FC266D"/>
    <w:rsid w:val="00FC2E84"/>
    <w:rsid w:val="00FC440B"/>
    <w:rsid w:val="00FC5376"/>
    <w:rsid w:val="00FC53E5"/>
    <w:rsid w:val="00FC5D23"/>
    <w:rsid w:val="00FC6323"/>
    <w:rsid w:val="00FC70C8"/>
    <w:rsid w:val="00FC796E"/>
    <w:rsid w:val="00FD0704"/>
    <w:rsid w:val="00FD13F5"/>
    <w:rsid w:val="00FD14E4"/>
    <w:rsid w:val="00FD1C51"/>
    <w:rsid w:val="00FD1F9E"/>
    <w:rsid w:val="00FD33A4"/>
    <w:rsid w:val="00FD38DC"/>
    <w:rsid w:val="00FD38E3"/>
    <w:rsid w:val="00FD3AC4"/>
    <w:rsid w:val="00FD3FDE"/>
    <w:rsid w:val="00FD414C"/>
    <w:rsid w:val="00FD5169"/>
    <w:rsid w:val="00FD518F"/>
    <w:rsid w:val="00FD5B76"/>
    <w:rsid w:val="00FD5BBF"/>
    <w:rsid w:val="00FD5BD4"/>
    <w:rsid w:val="00FD5D1B"/>
    <w:rsid w:val="00FD6068"/>
    <w:rsid w:val="00FD6157"/>
    <w:rsid w:val="00FD616F"/>
    <w:rsid w:val="00FD6771"/>
    <w:rsid w:val="00FD69DD"/>
    <w:rsid w:val="00FD6C8B"/>
    <w:rsid w:val="00FD6FF9"/>
    <w:rsid w:val="00FD7366"/>
    <w:rsid w:val="00FD792D"/>
    <w:rsid w:val="00FD79CE"/>
    <w:rsid w:val="00FE00C4"/>
    <w:rsid w:val="00FE0535"/>
    <w:rsid w:val="00FE05D0"/>
    <w:rsid w:val="00FE0A35"/>
    <w:rsid w:val="00FE0F62"/>
    <w:rsid w:val="00FE1AD9"/>
    <w:rsid w:val="00FE1C35"/>
    <w:rsid w:val="00FE21B1"/>
    <w:rsid w:val="00FE2652"/>
    <w:rsid w:val="00FE27FE"/>
    <w:rsid w:val="00FE2BA7"/>
    <w:rsid w:val="00FE2C0F"/>
    <w:rsid w:val="00FE3D2A"/>
    <w:rsid w:val="00FE480A"/>
    <w:rsid w:val="00FE49B9"/>
    <w:rsid w:val="00FE4B4D"/>
    <w:rsid w:val="00FE5777"/>
    <w:rsid w:val="00FE6B60"/>
    <w:rsid w:val="00FE6F4B"/>
    <w:rsid w:val="00FE7984"/>
    <w:rsid w:val="00FE7C0D"/>
    <w:rsid w:val="00FE7CBA"/>
    <w:rsid w:val="00FE7E61"/>
    <w:rsid w:val="00FF026F"/>
    <w:rsid w:val="00FF0318"/>
    <w:rsid w:val="00FF09AA"/>
    <w:rsid w:val="00FF0CF7"/>
    <w:rsid w:val="00FF173F"/>
    <w:rsid w:val="00FF1ADE"/>
    <w:rsid w:val="00FF1DB3"/>
    <w:rsid w:val="00FF1FBA"/>
    <w:rsid w:val="00FF2479"/>
    <w:rsid w:val="00FF2FD6"/>
    <w:rsid w:val="00FF36FE"/>
    <w:rsid w:val="00FF525A"/>
    <w:rsid w:val="00FF5583"/>
    <w:rsid w:val="00FF563E"/>
    <w:rsid w:val="00FF58BA"/>
    <w:rsid w:val="00FF614D"/>
    <w:rsid w:val="00FF6D12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C0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8E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C0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8E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F96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DF471-D77E-4119-9CC3-23708F2B7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5174</TotalTime>
  <Pages>7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6520</cp:revision>
  <dcterms:created xsi:type="dcterms:W3CDTF">2023-04-19T09:23:00Z</dcterms:created>
  <dcterms:modified xsi:type="dcterms:W3CDTF">2026-07-06T01:20:00Z</dcterms:modified>
</cp:coreProperties>
</file>