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6AAFFB74" w:rsidR="004A1C25" w:rsidRDefault="004A1C25" w:rsidP="00C85C3A">
      <w:pPr>
        <w:pStyle w:val="NoSpacing"/>
        <w:spacing w:line="276" w:lineRule="auto"/>
        <w:rPr>
          <w:rFonts w:ascii="Times New Roman" w:hAnsi="Times New Roman"/>
          <w:sz w:val="24"/>
          <w:szCs w:val="26"/>
        </w:rPr>
      </w:pPr>
    </w:p>
    <w:p w14:paraId="7C6F23F7" w14:textId="7A947B78" w:rsidR="00C85C3A" w:rsidRPr="00F52437" w:rsidRDefault="00C85C3A" w:rsidP="00C85C3A">
      <w:pPr>
        <w:pStyle w:val="NoSpacing"/>
        <w:spacing w:line="276" w:lineRule="auto"/>
        <w:rPr>
          <w:rFonts w:ascii="Times New Roman" w:hAnsi="Times New Roman"/>
          <w:sz w:val="24"/>
          <w:szCs w:val="26"/>
        </w:rPr>
      </w:pPr>
      <w:r w:rsidRPr="00F52437">
        <w:rPr>
          <w:rFonts w:ascii="Times New Roman" w:hAnsi="Times New Roman"/>
          <w:sz w:val="24"/>
          <w:szCs w:val="26"/>
        </w:rPr>
        <w:t>PHÒNG RD - CÔNG TY</w:t>
      </w:r>
      <w:r w:rsidR="00BE57F7">
        <w:rPr>
          <w:rFonts w:ascii="Times New Roman" w:hAnsi="Times New Roman"/>
          <w:sz w:val="24"/>
          <w:szCs w:val="26"/>
        </w:rPr>
        <w:t xml:space="preserve"> TNHH SX TM</w:t>
      </w:r>
      <w:r w:rsidRPr="00F52437">
        <w:rPr>
          <w:rFonts w:ascii="Times New Roman" w:hAnsi="Times New Roman"/>
          <w:sz w:val="24"/>
          <w:szCs w:val="26"/>
        </w:rPr>
        <w:t xml:space="preserve"> HÓA KEO BÌNH THẠNH</w:t>
      </w:r>
    </w:p>
    <w:p w14:paraId="4EC3BDC8" w14:textId="4E2A7241" w:rsidR="00C85C3A" w:rsidRDefault="00C85C3A" w:rsidP="00C85C3A">
      <w:pPr>
        <w:jc w:val="center"/>
        <w:rPr>
          <w:rFonts w:ascii="Times New Roman" w:hAnsi="Times New Roman" w:cs="Times New Roman"/>
          <w:b/>
          <w:sz w:val="32"/>
          <w:szCs w:val="26"/>
          <w:lang w:val="vi-VN"/>
        </w:rPr>
      </w:pPr>
      <w:r>
        <w:rPr>
          <w:rFonts w:ascii="Times New Roman" w:hAnsi="Times New Roman" w:cs="Times New Roman"/>
          <w:b/>
          <w:sz w:val="32"/>
          <w:szCs w:val="26"/>
        </w:rPr>
        <w:t>BÁO CÁO KẾT QUẢ KIỂM</w:t>
      </w:r>
      <w:r w:rsidR="008801C1">
        <w:rPr>
          <w:rFonts w:ascii="Times New Roman" w:hAnsi="Times New Roman" w:cs="Times New Roman"/>
          <w:b/>
          <w:sz w:val="32"/>
          <w:szCs w:val="26"/>
        </w:rPr>
        <w:t xml:space="preserve"> TRA NHỰA</w:t>
      </w:r>
      <w:r w:rsidR="006454DD">
        <w:rPr>
          <w:rFonts w:ascii="Times New Roman" w:hAnsi="Times New Roman" w:cs="Times New Roman"/>
          <w:b/>
          <w:sz w:val="32"/>
          <w:szCs w:val="26"/>
        </w:rPr>
        <w:t xml:space="preserve"> ASPATIC</w:t>
      </w:r>
    </w:p>
    <w:p w14:paraId="6E41A8FF" w14:textId="56280385" w:rsidR="00074387" w:rsidRPr="00074387" w:rsidRDefault="00C85C3A" w:rsidP="0007438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bCs/>
          <w:sz w:val="26"/>
          <w:szCs w:val="26"/>
          <w:lang w:val="vi-VN"/>
        </w:rPr>
      </w:pPr>
      <w:r w:rsidRPr="009B3155">
        <w:rPr>
          <w:rFonts w:ascii="Times New Roman" w:hAnsi="Times New Roman" w:cs="Times New Roman"/>
          <w:b/>
          <w:sz w:val="26"/>
          <w:szCs w:val="26"/>
          <w:lang w:val="vi-VN"/>
        </w:rPr>
        <w:t xml:space="preserve">Tên mẫu </w:t>
      </w:r>
      <w:r w:rsidRPr="009B3155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99133B">
        <w:rPr>
          <w:rFonts w:ascii="Times New Roman" w:hAnsi="Times New Roman" w:cs="Times New Roman"/>
          <w:bCs/>
          <w:sz w:val="26"/>
          <w:szCs w:val="26"/>
        </w:rPr>
        <w:t>BÓNG SÁNG</w:t>
      </w:r>
    </w:p>
    <w:p w14:paraId="7D7351BD" w14:textId="2ACAFE5B" w:rsidR="00530D5A" w:rsidRPr="00530D5A" w:rsidRDefault="00C85C3A" w:rsidP="00530D5A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sz w:val="26"/>
          <w:szCs w:val="26"/>
          <w:lang w:val="vi-VN"/>
        </w:rPr>
      </w:pPr>
      <w:r w:rsidRPr="009B3155">
        <w:rPr>
          <w:rFonts w:ascii="Times New Roman" w:hAnsi="Times New Roman" w:cs="Times New Roman"/>
          <w:b/>
          <w:sz w:val="26"/>
          <w:szCs w:val="26"/>
          <w:lang w:val="vi-VN"/>
        </w:rPr>
        <w:t>Mục đích</w:t>
      </w:r>
      <w:r w:rsidR="00702AED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900002">
        <w:rPr>
          <w:rFonts w:ascii="Times New Roman" w:hAnsi="Times New Roman" w:cs="Times New Roman"/>
          <w:bCs/>
          <w:sz w:val="26"/>
          <w:szCs w:val="26"/>
        </w:rPr>
        <w:t xml:space="preserve">Kiểm tra nhựa </w:t>
      </w:r>
      <w:r w:rsidR="0099133B">
        <w:rPr>
          <w:rFonts w:ascii="Times New Roman" w:hAnsi="Times New Roman" w:cs="Times New Roman"/>
          <w:bCs/>
          <w:sz w:val="26"/>
          <w:szCs w:val="26"/>
        </w:rPr>
        <w:t xml:space="preserve">Polyaspatic </w:t>
      </w:r>
      <w:r w:rsidR="00041E55">
        <w:rPr>
          <w:rFonts w:ascii="Times New Roman" w:hAnsi="Times New Roman" w:cs="Times New Roman"/>
          <w:bCs/>
          <w:sz w:val="26"/>
          <w:szCs w:val="26"/>
        </w:rPr>
        <w:t xml:space="preserve">NH </w:t>
      </w:r>
      <w:r w:rsidR="0099133B">
        <w:rPr>
          <w:rFonts w:ascii="Times New Roman" w:hAnsi="Times New Roman" w:cs="Times New Roman"/>
          <w:bCs/>
          <w:sz w:val="26"/>
          <w:szCs w:val="26"/>
        </w:rPr>
        <w:t>1420</w:t>
      </w:r>
    </w:p>
    <w:p w14:paraId="7CA1EBDC" w14:textId="77777777" w:rsidR="00C85C3A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</w:rPr>
        <w:t>Nhân viên thực hiện</w:t>
      </w:r>
      <w:r>
        <w:rPr>
          <w:rFonts w:ascii="Times New Roman" w:hAnsi="Times New Roman" w:cs="Times New Roman"/>
          <w:b/>
          <w:sz w:val="26"/>
          <w:szCs w:val="26"/>
          <w:lang w:val="vi-VN"/>
        </w:rPr>
        <w:t xml:space="preserve">: </w:t>
      </w:r>
      <w:r w:rsidR="009B3155">
        <w:rPr>
          <w:rFonts w:ascii="Times New Roman" w:hAnsi="Times New Roman" w:cs="Times New Roman"/>
          <w:sz w:val="26"/>
          <w:szCs w:val="26"/>
        </w:rPr>
        <w:t>Trần Vũ Linh</w:t>
      </w:r>
    </w:p>
    <w:p w14:paraId="1A87AF7A" w14:textId="71C60C79" w:rsidR="00E461DD" w:rsidRPr="00140271" w:rsidRDefault="00C85C3A" w:rsidP="00E461DD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Ngày làm mẫu: </w:t>
      </w:r>
      <w:r w:rsidR="00A810CA">
        <w:rPr>
          <w:rFonts w:ascii="Times New Roman" w:hAnsi="Times New Roman" w:cs="Times New Roman"/>
          <w:sz w:val="26"/>
          <w:szCs w:val="26"/>
        </w:rPr>
        <w:t>24/04-06/05/2026</w:t>
      </w:r>
    </w:p>
    <w:p w14:paraId="12CCB6A8" w14:textId="0AE569CD" w:rsidR="00E92003" w:rsidRDefault="00255407" w:rsidP="00255407">
      <w:pPr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36B05">
        <w:rPr>
          <w:rFonts w:ascii="Times New Roman" w:hAnsi="Times New Roman" w:cs="Times New Roman"/>
          <w:b/>
          <w:sz w:val="26"/>
          <w:szCs w:val="26"/>
        </w:rPr>
        <w:t>*</w:t>
      </w:r>
      <w:r w:rsidRPr="005B762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CA3D82">
        <w:rPr>
          <w:rFonts w:ascii="Times New Roman" w:hAnsi="Times New Roman" w:cs="Times New Roman"/>
          <w:b/>
          <w:sz w:val="26"/>
          <w:szCs w:val="26"/>
          <w:u w:val="single"/>
        </w:rPr>
        <w:t>TDS nhựa</w:t>
      </w:r>
    </w:p>
    <w:tbl>
      <w:tblPr>
        <w:tblStyle w:val="TableGrid"/>
        <w:tblW w:w="11440" w:type="dxa"/>
        <w:jc w:val="center"/>
        <w:tblLook w:val="04A0" w:firstRow="1" w:lastRow="0" w:firstColumn="1" w:lastColumn="0" w:noHBand="0" w:noVBand="1"/>
      </w:tblPr>
      <w:tblGrid>
        <w:gridCol w:w="2516"/>
        <w:gridCol w:w="4462"/>
        <w:gridCol w:w="4462"/>
      </w:tblGrid>
      <w:tr w:rsidR="003A0933" w:rsidRPr="003C7C2E" w14:paraId="011E9075" w14:textId="4CBF55AD" w:rsidTr="003A0933">
        <w:trPr>
          <w:trHeight w:val="352"/>
          <w:jc w:val="center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972CFB" w14:textId="77777777" w:rsidR="003A0933" w:rsidRPr="003C7C2E" w:rsidRDefault="003A0933" w:rsidP="003A09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C7C2E">
              <w:rPr>
                <w:rFonts w:ascii="Times New Roman" w:hAnsi="Times New Roman" w:cs="Times New Roman"/>
                <w:b/>
                <w:iCs/>
              </w:rPr>
              <w:t>Specifications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A56409" w14:textId="72C7E3BE" w:rsidR="003A0933" w:rsidRPr="003C7C2E" w:rsidRDefault="003A0933" w:rsidP="003A0933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3C7C2E">
              <w:rPr>
                <w:rFonts w:ascii="Times New Roman" w:hAnsi="Times New Roman" w:cs="Times New Roman"/>
                <w:b/>
                <w:bCs/>
                <w:iCs/>
              </w:rPr>
              <w:t>NH 1420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46AD61" w14:textId="799338D1" w:rsidR="003A0933" w:rsidRPr="003C7C2E" w:rsidRDefault="003A0933" w:rsidP="003A0933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3C7C2E">
              <w:rPr>
                <w:rFonts w:ascii="Times New Roman" w:hAnsi="Times New Roman" w:cs="Times New Roman"/>
                <w:b/>
                <w:bCs/>
              </w:rPr>
              <w:t>N 3390 BA</w:t>
            </w:r>
          </w:p>
        </w:tc>
      </w:tr>
      <w:tr w:rsidR="003A0933" w:rsidRPr="003C7C2E" w14:paraId="3811410D" w14:textId="297652C8" w:rsidTr="003A0933">
        <w:trPr>
          <w:trHeight w:val="192"/>
          <w:jc w:val="center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8822B" w14:textId="77777777" w:rsidR="003A0933" w:rsidRPr="003C7C2E" w:rsidRDefault="003A0933" w:rsidP="003A0933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3C7C2E">
              <w:rPr>
                <w:rFonts w:ascii="Times New Roman" w:hAnsi="Times New Roman" w:cs="Times New Roman"/>
                <w:i/>
              </w:rPr>
              <w:t>Chemistry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65ECC" w14:textId="59176ABC" w:rsidR="003A0933" w:rsidRPr="003C7C2E" w:rsidRDefault="003A0933" w:rsidP="003A0933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</w:rPr>
            </w:pPr>
            <w:r w:rsidRPr="003C7C2E">
              <w:rPr>
                <w:rFonts w:ascii="Times New Roman" w:hAnsi="Times New Roman" w:cs="Times New Roman"/>
              </w:rPr>
              <w:t>Aminofunctional co-reactant for polyisocyanates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95C1" w14:textId="110A35C0" w:rsidR="003A0933" w:rsidRPr="003C7C2E" w:rsidRDefault="003A0933" w:rsidP="003A0933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</w:rPr>
            </w:pPr>
            <w:r w:rsidRPr="003C7C2E">
              <w:rPr>
                <w:rFonts w:ascii="Times New Roman" w:hAnsi="Times New Roman" w:cs="Times New Roman"/>
              </w:rPr>
              <w:t>Aliphatic polyisocyanate (HDI trimer)</w:t>
            </w:r>
          </w:p>
        </w:tc>
      </w:tr>
      <w:tr w:rsidR="003A0933" w:rsidRPr="003C7C2E" w14:paraId="23215386" w14:textId="6A47D172" w:rsidTr="003A0933">
        <w:trPr>
          <w:trHeight w:val="192"/>
          <w:jc w:val="center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96C90" w14:textId="77777777" w:rsidR="003A0933" w:rsidRPr="003C7C2E" w:rsidRDefault="003A0933" w:rsidP="003A0933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3C7C2E">
              <w:rPr>
                <w:rFonts w:ascii="Times New Roman" w:hAnsi="Times New Roman" w:cs="Times New Roman"/>
                <w:i/>
              </w:rPr>
              <w:t>Non-volatile matter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685CF" w14:textId="73A9B448" w:rsidR="003A0933" w:rsidRPr="003C7C2E" w:rsidRDefault="003A0933" w:rsidP="003A0933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C7C2E">
              <w:rPr>
                <w:rFonts w:ascii="Times New Roman" w:hAnsi="Times New Roman" w:cs="Times New Roman"/>
                <w:iCs/>
              </w:rPr>
              <w:t>100%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F56D" w14:textId="49B4AA27" w:rsidR="003A0933" w:rsidRPr="003C7C2E" w:rsidRDefault="003A0933" w:rsidP="003A0933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C7C2E">
              <w:rPr>
                <w:rFonts w:ascii="Times New Roman" w:hAnsi="Times New Roman" w:cs="Times New Roman"/>
                <w:iCs/>
              </w:rPr>
              <w:t>90%</w:t>
            </w:r>
          </w:p>
        </w:tc>
      </w:tr>
      <w:tr w:rsidR="003A0933" w:rsidRPr="003C7C2E" w14:paraId="206C4B38" w14:textId="50E64FD5" w:rsidTr="003A0933">
        <w:trPr>
          <w:trHeight w:val="192"/>
          <w:jc w:val="center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1405" w14:textId="77777777" w:rsidR="003A0933" w:rsidRPr="003C7C2E" w:rsidRDefault="003A0933" w:rsidP="003A0933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3C7C2E">
              <w:rPr>
                <w:rFonts w:ascii="Times New Roman" w:hAnsi="Times New Roman" w:cs="Times New Roman"/>
                <w:i/>
              </w:rPr>
              <w:t>Appearance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E392" w14:textId="07211F58" w:rsidR="003A0933" w:rsidRPr="003C7C2E" w:rsidRDefault="003A0933" w:rsidP="003A0933">
            <w:pPr>
              <w:jc w:val="center"/>
              <w:rPr>
                <w:rFonts w:ascii="Times New Roman" w:hAnsi="Times New Roman" w:cs="Times New Roman"/>
              </w:rPr>
            </w:pPr>
            <w:r w:rsidRPr="003C7C2E">
              <w:rPr>
                <w:rFonts w:ascii="Times New Roman" w:hAnsi="Times New Roman" w:cs="Times New Roman"/>
              </w:rPr>
              <w:t>Colorless and transparent liquid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742C" w14:textId="332DFEB1" w:rsidR="003A0933" w:rsidRPr="003C7C2E" w:rsidRDefault="003A0933" w:rsidP="003A0933">
            <w:pPr>
              <w:jc w:val="center"/>
              <w:rPr>
                <w:rFonts w:ascii="Times New Roman" w:hAnsi="Times New Roman" w:cs="Times New Roman"/>
              </w:rPr>
            </w:pPr>
            <w:r w:rsidRPr="003C7C2E">
              <w:rPr>
                <w:rFonts w:ascii="Times New Roman" w:hAnsi="Times New Roman" w:cs="Times New Roman"/>
              </w:rPr>
              <w:t>Colorless and transparent liquid</w:t>
            </w:r>
          </w:p>
        </w:tc>
      </w:tr>
      <w:tr w:rsidR="003A0933" w:rsidRPr="003C7C2E" w14:paraId="68D3244D" w14:textId="1D229500" w:rsidTr="003A0933">
        <w:trPr>
          <w:trHeight w:val="192"/>
          <w:jc w:val="center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1DC7" w14:textId="2E6F5CE3" w:rsidR="003A0933" w:rsidRPr="003C7C2E" w:rsidRDefault="003A0933" w:rsidP="003A0933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3C7C2E">
              <w:rPr>
                <w:rFonts w:ascii="Times New Roman" w:hAnsi="Times New Roman" w:cs="Times New Roman"/>
                <w:i/>
                <w:iCs/>
              </w:rPr>
              <w:t>Viscosity (mPa.s/25℃</w:t>
            </w:r>
            <w:r w:rsidRPr="003C7C2E">
              <w:rPr>
                <w:rFonts w:ascii="Times New Roman" w:eastAsia="MS Mincho" w:hAnsi="Times New Roman" w:cs="Times New Roman"/>
                <w:i/>
                <w:iCs/>
              </w:rPr>
              <w:t>）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76D3" w14:textId="77777777" w:rsidR="00373373" w:rsidRPr="003C7C2E" w:rsidRDefault="00373373" w:rsidP="007B040C">
            <w:pPr>
              <w:rPr>
                <w:rFonts w:ascii="Times New Roman" w:hAnsi="Times New Roman" w:cs="Times New Roman"/>
              </w:rPr>
            </w:pPr>
          </w:p>
          <w:p w14:paraId="2D384F5C" w14:textId="11698E79" w:rsidR="003A0933" w:rsidRPr="003C7C2E" w:rsidRDefault="003A0933" w:rsidP="003A0933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C7C2E">
              <w:rPr>
                <w:rFonts w:ascii="Times New Roman" w:hAnsi="Times New Roman" w:cs="Times New Roman"/>
              </w:rPr>
              <w:t>900-2000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AF2BF" w14:textId="45FF6F03" w:rsidR="003A0933" w:rsidRPr="003C7C2E" w:rsidRDefault="003A0933" w:rsidP="003A0933">
            <w:pPr>
              <w:jc w:val="center"/>
              <w:rPr>
                <w:rFonts w:ascii="Times New Roman" w:hAnsi="Times New Roman" w:cs="Times New Roman"/>
              </w:rPr>
            </w:pPr>
            <w:r w:rsidRPr="003C7C2E">
              <w:rPr>
                <w:rFonts w:ascii="Times New Roman" w:hAnsi="Times New Roman" w:cs="Times New Roman"/>
              </w:rPr>
              <w:t>350-650</w:t>
            </w:r>
          </w:p>
        </w:tc>
      </w:tr>
      <w:tr w:rsidR="003A0933" w:rsidRPr="003C7C2E" w14:paraId="622B0532" w14:textId="68FF69BE" w:rsidTr="003A0933">
        <w:trPr>
          <w:trHeight w:val="192"/>
          <w:jc w:val="center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FED5" w14:textId="31E92096" w:rsidR="003A0933" w:rsidRPr="003C7C2E" w:rsidRDefault="003A0933" w:rsidP="003A0933">
            <w:pPr>
              <w:rPr>
                <w:rFonts w:ascii="Times New Roman" w:hAnsi="Times New Roman" w:cs="Times New Roman"/>
                <w:i/>
                <w:iCs/>
              </w:rPr>
            </w:pPr>
            <w:r w:rsidRPr="003C7C2E">
              <w:rPr>
                <w:rFonts w:ascii="Times New Roman" w:hAnsi="Times New Roman" w:cs="Times New Roman"/>
                <w:i/>
                <w:iCs/>
              </w:rPr>
              <w:t>Amine value (mg KOH/g)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DDCC4" w14:textId="408D24C5" w:rsidR="003A0933" w:rsidRPr="003C7C2E" w:rsidRDefault="003A0933" w:rsidP="003A0933">
            <w:pPr>
              <w:jc w:val="center"/>
              <w:rPr>
                <w:rFonts w:ascii="Times New Roman" w:hAnsi="Times New Roman" w:cs="Times New Roman"/>
              </w:rPr>
            </w:pPr>
            <w:r w:rsidRPr="003C7C2E">
              <w:rPr>
                <w:rFonts w:ascii="Times New Roman" w:hAnsi="Times New Roman" w:cs="Times New Roman"/>
              </w:rPr>
              <w:t>199-203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88E7E" w14:textId="768781A5" w:rsidR="003A0933" w:rsidRPr="003C7C2E" w:rsidRDefault="003A0933" w:rsidP="003A0933">
            <w:pPr>
              <w:jc w:val="center"/>
              <w:rPr>
                <w:rFonts w:ascii="Times New Roman" w:hAnsi="Times New Roman" w:cs="Times New Roman"/>
              </w:rPr>
            </w:pPr>
            <w:r w:rsidRPr="003C7C2E">
              <w:rPr>
                <w:rFonts w:ascii="Times New Roman" w:hAnsi="Times New Roman" w:cs="Times New Roman"/>
              </w:rPr>
              <w:t>199-203</w:t>
            </w:r>
          </w:p>
        </w:tc>
      </w:tr>
      <w:tr w:rsidR="00441A2B" w:rsidRPr="003C7C2E" w14:paraId="254E50A3" w14:textId="77777777" w:rsidTr="003A0933">
        <w:trPr>
          <w:trHeight w:val="192"/>
          <w:jc w:val="center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35062" w14:textId="42116FC9" w:rsidR="00441A2B" w:rsidRPr="003C7C2E" w:rsidRDefault="00441A2B" w:rsidP="003A0933">
            <w:pPr>
              <w:rPr>
                <w:rFonts w:ascii="Times New Roman" w:hAnsi="Times New Roman" w:cs="Times New Roman"/>
                <w:i/>
                <w:iCs/>
              </w:rPr>
            </w:pPr>
            <w:r w:rsidRPr="003C7C2E">
              <w:rPr>
                <w:rFonts w:ascii="Times New Roman" w:hAnsi="Times New Roman" w:cs="Times New Roman"/>
                <w:i/>
                <w:iCs/>
              </w:rPr>
              <w:t>NCO (%)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A92D" w14:textId="31FA5873" w:rsidR="00441A2B" w:rsidRPr="003C7C2E" w:rsidRDefault="00441A2B" w:rsidP="003A0933">
            <w:pPr>
              <w:jc w:val="center"/>
              <w:rPr>
                <w:rFonts w:ascii="Times New Roman" w:hAnsi="Times New Roman" w:cs="Times New Roman"/>
              </w:rPr>
            </w:pPr>
            <w:r w:rsidRPr="003C7C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FA91" w14:textId="0541F72C" w:rsidR="00441A2B" w:rsidRPr="003C7C2E" w:rsidRDefault="00441A2B" w:rsidP="003A0933">
            <w:pPr>
              <w:jc w:val="center"/>
              <w:rPr>
                <w:rFonts w:ascii="Times New Roman" w:hAnsi="Times New Roman" w:cs="Times New Roman"/>
              </w:rPr>
            </w:pPr>
            <w:r w:rsidRPr="003C7C2E">
              <w:rPr>
                <w:rFonts w:ascii="Times New Roman" w:hAnsi="Times New Roman" w:cs="Times New Roman"/>
              </w:rPr>
              <w:t>19.6</w:t>
            </w:r>
          </w:p>
        </w:tc>
      </w:tr>
      <w:tr w:rsidR="003A0933" w:rsidRPr="003C7C2E" w14:paraId="52D26002" w14:textId="76CF43E6" w:rsidTr="003A0933">
        <w:trPr>
          <w:trHeight w:val="192"/>
          <w:jc w:val="center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1C94" w14:textId="610DF341" w:rsidR="003A0933" w:rsidRPr="003C7C2E" w:rsidRDefault="003A0933" w:rsidP="003A0933">
            <w:pPr>
              <w:rPr>
                <w:rFonts w:ascii="Times New Roman" w:hAnsi="Times New Roman" w:cs="Times New Roman"/>
                <w:i/>
                <w:iCs/>
              </w:rPr>
            </w:pPr>
            <w:r w:rsidRPr="003C7C2E">
              <w:rPr>
                <w:rFonts w:ascii="Times New Roman" w:hAnsi="Times New Roman" w:cs="Times New Roman"/>
                <w:i/>
                <w:iCs/>
              </w:rPr>
              <w:t>Equivalent weigh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5491B" w14:textId="5547FEC8" w:rsidR="003A0933" w:rsidRPr="003C7C2E" w:rsidRDefault="003A0933" w:rsidP="003A0933">
            <w:pPr>
              <w:jc w:val="center"/>
              <w:rPr>
                <w:rFonts w:ascii="Times New Roman" w:hAnsi="Times New Roman" w:cs="Times New Roman"/>
              </w:rPr>
            </w:pPr>
            <w:r w:rsidRPr="003C7C2E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CBD61" w14:textId="039F74B9" w:rsidR="003A0933" w:rsidRPr="003C7C2E" w:rsidRDefault="00441A2B" w:rsidP="003A0933">
            <w:pPr>
              <w:jc w:val="center"/>
              <w:rPr>
                <w:rFonts w:ascii="Times New Roman" w:hAnsi="Times New Roman" w:cs="Times New Roman"/>
              </w:rPr>
            </w:pPr>
            <w:r w:rsidRPr="003C7C2E">
              <w:rPr>
                <w:rFonts w:ascii="Times New Roman" w:hAnsi="Times New Roman" w:cs="Times New Roman"/>
              </w:rPr>
              <w:t>214</w:t>
            </w:r>
          </w:p>
        </w:tc>
      </w:tr>
      <w:tr w:rsidR="003A0933" w:rsidRPr="003C7C2E" w14:paraId="3A848EA0" w14:textId="4EA9D83A" w:rsidTr="003A0933">
        <w:trPr>
          <w:trHeight w:val="192"/>
          <w:jc w:val="center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7C3C" w14:textId="77777777" w:rsidR="003A0933" w:rsidRPr="003C7C2E" w:rsidRDefault="003A0933" w:rsidP="003A0933">
            <w:pPr>
              <w:rPr>
                <w:rFonts w:ascii="Times New Roman" w:hAnsi="Times New Roman" w:cs="Times New Roman"/>
                <w:i/>
              </w:rPr>
            </w:pPr>
            <w:r w:rsidRPr="003C7C2E">
              <w:rPr>
                <w:rFonts w:ascii="Times New Roman" w:hAnsi="Times New Roman" w:cs="Times New Roman"/>
                <w:i/>
              </w:rPr>
              <w:t xml:space="preserve">Specific Gravity 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ED09B" w14:textId="7A7ABE98" w:rsidR="003A0933" w:rsidRPr="003C7C2E" w:rsidRDefault="003A0933" w:rsidP="003A0933">
            <w:pPr>
              <w:jc w:val="center"/>
              <w:rPr>
                <w:rFonts w:ascii="Times New Roman" w:hAnsi="Times New Roman" w:cs="Times New Roman"/>
              </w:rPr>
            </w:pPr>
            <w:r w:rsidRPr="003C7C2E">
              <w:rPr>
                <w:rFonts w:ascii="Times New Roman" w:hAnsi="Times New Roman" w:cs="Times New Roman"/>
              </w:rPr>
              <w:t>1.076 g/ml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066E" w14:textId="20E3539A" w:rsidR="003A0933" w:rsidRPr="003C7C2E" w:rsidRDefault="003A0933" w:rsidP="003A0933">
            <w:pPr>
              <w:jc w:val="center"/>
              <w:rPr>
                <w:rFonts w:ascii="Times New Roman" w:hAnsi="Times New Roman" w:cs="Times New Roman"/>
              </w:rPr>
            </w:pPr>
            <w:r w:rsidRPr="003C7C2E">
              <w:rPr>
                <w:rFonts w:ascii="Times New Roman" w:hAnsi="Times New Roman" w:cs="Times New Roman"/>
              </w:rPr>
              <w:t>1.</w:t>
            </w:r>
            <w:r w:rsidR="00140395" w:rsidRPr="003C7C2E">
              <w:rPr>
                <w:rFonts w:ascii="Times New Roman" w:hAnsi="Times New Roman" w:cs="Times New Roman"/>
              </w:rPr>
              <w:t>13</w:t>
            </w:r>
            <w:r w:rsidRPr="003C7C2E">
              <w:rPr>
                <w:rFonts w:ascii="Times New Roman" w:hAnsi="Times New Roman" w:cs="Times New Roman"/>
              </w:rPr>
              <w:t xml:space="preserve"> g/ml</w:t>
            </w:r>
          </w:p>
        </w:tc>
      </w:tr>
      <w:tr w:rsidR="003A0933" w:rsidRPr="003C7C2E" w14:paraId="35840BEF" w14:textId="74D8903C" w:rsidTr="003A0933">
        <w:trPr>
          <w:trHeight w:val="991"/>
          <w:jc w:val="center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07249" w14:textId="77777777" w:rsidR="003A0933" w:rsidRPr="003C7C2E" w:rsidRDefault="003A0933" w:rsidP="003A0933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3C7C2E">
              <w:rPr>
                <w:rFonts w:ascii="Times New Roman" w:hAnsi="Times New Roman" w:cs="Times New Roman"/>
                <w:i/>
              </w:rPr>
              <w:t>Properties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0C0C" w14:textId="760DE0AD" w:rsidR="003A0933" w:rsidRPr="003C7C2E" w:rsidRDefault="003A0933" w:rsidP="003A0933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3C7C2E">
              <w:rPr>
                <w:sz w:val="22"/>
                <w:szCs w:val="22"/>
              </w:rPr>
              <w:t>For the formulation of high-solids, two-component polyurethane topcoats and coating materials.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4BAD" w14:textId="164CE8B1" w:rsidR="003A0933" w:rsidRPr="003C7C2E" w:rsidRDefault="00DF13B0" w:rsidP="003A0933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3C7C2E">
              <w:rPr>
                <w:sz w:val="22"/>
                <w:szCs w:val="22"/>
              </w:rPr>
              <w:t>As the hardener component for lightfast polyurethane coating systems</w:t>
            </w:r>
          </w:p>
        </w:tc>
      </w:tr>
    </w:tbl>
    <w:p w14:paraId="5695A72D" w14:textId="15CEE8EF" w:rsidR="00CA3D82" w:rsidRPr="006605A8" w:rsidRDefault="00A717F4" w:rsidP="00255407">
      <w:pPr>
        <w:rPr>
          <w:rFonts w:ascii="Times New Roman" w:hAnsi="Times New Roman" w:cs="Times New Roman"/>
          <w:bCs/>
          <w:sz w:val="24"/>
          <w:szCs w:val="24"/>
        </w:rPr>
      </w:pPr>
      <w:r w:rsidRPr="006605A8">
        <w:rPr>
          <w:rFonts w:ascii="Times New Roman" w:hAnsi="Times New Roman" w:cs="Times New Roman"/>
          <w:bCs/>
          <w:sz w:val="24"/>
          <w:szCs w:val="24"/>
        </w:rPr>
        <w:sym w:font="Wingdings" w:char="F0E8"/>
      </w:r>
      <w:r w:rsidRPr="006605A8">
        <w:rPr>
          <w:rFonts w:ascii="Times New Roman" w:hAnsi="Times New Roman" w:cs="Times New Roman"/>
          <w:bCs/>
          <w:sz w:val="24"/>
          <w:szCs w:val="24"/>
        </w:rPr>
        <w:t>Nhựa lỏng, hàm lượng rắn cao</w:t>
      </w:r>
      <w:r w:rsidR="002F47AA">
        <w:rPr>
          <w:rFonts w:ascii="Times New Roman" w:hAnsi="Times New Roman" w:cs="Times New Roman"/>
          <w:bCs/>
          <w:sz w:val="24"/>
          <w:szCs w:val="24"/>
        </w:rPr>
        <w:t>, có mùi thơm dễ chịu</w:t>
      </w:r>
    </w:p>
    <w:p w14:paraId="703FB710" w14:textId="4B7F11C8" w:rsidR="009034BB" w:rsidRPr="006605A8" w:rsidRDefault="009034BB" w:rsidP="009034BB">
      <w:pPr>
        <w:pStyle w:val="ListParagraph"/>
        <w:ind w:left="0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6605A8">
        <w:rPr>
          <w:rFonts w:ascii="Times New Roman" w:hAnsi="Times New Roman" w:cs="Times New Roman"/>
          <w:b/>
          <w:sz w:val="24"/>
          <w:szCs w:val="24"/>
        </w:rPr>
        <w:t>*</w:t>
      </w:r>
      <w:r w:rsidRPr="006605A8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6605A8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Công thức </w:t>
      </w:r>
      <w:r w:rsidR="00DF13B0" w:rsidRPr="006605A8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Bóng ASP </w:t>
      </w:r>
    </w:p>
    <w:tbl>
      <w:tblPr>
        <w:tblStyle w:val="TableGrid"/>
        <w:tblW w:w="4985" w:type="dxa"/>
        <w:jc w:val="center"/>
        <w:tblLook w:val="04A0" w:firstRow="1" w:lastRow="0" w:firstColumn="1" w:lastColumn="0" w:noHBand="0" w:noVBand="1"/>
      </w:tblPr>
      <w:tblGrid>
        <w:gridCol w:w="3058"/>
        <w:gridCol w:w="1927"/>
      </w:tblGrid>
      <w:tr w:rsidR="001B6F9D" w:rsidRPr="00A87F3B" w14:paraId="43E91106" w14:textId="77777777" w:rsidTr="0003110C">
        <w:trPr>
          <w:trHeight w:val="216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5EC178" w14:textId="77777777" w:rsidR="001B6F9D" w:rsidRPr="00A87F3B" w:rsidRDefault="001B6F9D" w:rsidP="00697AF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87F3B">
              <w:rPr>
                <w:rFonts w:ascii="Times New Roman" w:hAnsi="Times New Roman" w:cs="Times New Roman"/>
                <w:b/>
                <w:iCs/>
              </w:rPr>
              <w:t xml:space="preserve">Thành phần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30FEB8" w14:textId="4AF1DFD5" w:rsidR="001B6F9D" w:rsidRPr="00A87F3B" w:rsidRDefault="001B6F9D" w:rsidP="00697A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7F3B">
              <w:rPr>
                <w:rFonts w:ascii="Times New Roman" w:hAnsi="Times New Roman" w:cs="Times New Roman"/>
                <w:b/>
              </w:rPr>
              <w:t>Khối lượng</w:t>
            </w:r>
          </w:p>
        </w:tc>
      </w:tr>
      <w:tr w:rsidR="001B6F9D" w:rsidRPr="00A87F3B" w14:paraId="377B1B14" w14:textId="77777777" w:rsidTr="0003110C">
        <w:trPr>
          <w:trHeight w:val="316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EDCD5" w14:textId="555D4E5A" w:rsidR="001B6F9D" w:rsidRPr="00A87F3B" w:rsidRDefault="00A62970" w:rsidP="00697AF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87F3B">
              <w:rPr>
                <w:rFonts w:ascii="Times New Roman" w:hAnsi="Times New Roman" w:cs="Times New Roman"/>
              </w:rPr>
              <w:t>NH1420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AAC66D" w14:textId="0D1D271C" w:rsidR="001B6F9D" w:rsidRPr="00A87F3B" w:rsidRDefault="00A62970" w:rsidP="00697AF6">
            <w:pPr>
              <w:jc w:val="center"/>
              <w:rPr>
                <w:rFonts w:ascii="Times New Roman" w:hAnsi="Times New Roman" w:cs="Times New Roman"/>
              </w:rPr>
            </w:pPr>
            <w:r w:rsidRPr="00A87F3B">
              <w:rPr>
                <w:rFonts w:ascii="Times New Roman" w:hAnsi="Times New Roman" w:cs="Times New Roman"/>
              </w:rPr>
              <w:t>20</w:t>
            </w:r>
          </w:p>
        </w:tc>
      </w:tr>
      <w:tr w:rsidR="001B6F9D" w:rsidRPr="00A87F3B" w14:paraId="5B15816D" w14:textId="77777777" w:rsidTr="0003110C">
        <w:trPr>
          <w:trHeight w:val="316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A9AD9" w14:textId="1DB5E550" w:rsidR="001B6F9D" w:rsidRPr="00A87F3B" w:rsidRDefault="00A62970" w:rsidP="00697AF6">
            <w:pPr>
              <w:rPr>
                <w:rFonts w:ascii="Times New Roman" w:hAnsi="Times New Roman" w:cs="Times New Roman"/>
              </w:rPr>
            </w:pPr>
            <w:r w:rsidRPr="00A87F3B">
              <w:rPr>
                <w:rFonts w:ascii="Times New Roman" w:hAnsi="Times New Roman" w:cs="Times New Roman"/>
              </w:rPr>
              <w:t>NBAc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31C5F" w14:textId="5F6B05A7" w:rsidR="001B6F9D" w:rsidRPr="00A87F3B" w:rsidRDefault="00A62970" w:rsidP="00697AF6">
            <w:pPr>
              <w:jc w:val="center"/>
              <w:rPr>
                <w:rFonts w:ascii="Times New Roman" w:hAnsi="Times New Roman" w:cs="Times New Roman"/>
              </w:rPr>
            </w:pPr>
            <w:r w:rsidRPr="00A87F3B">
              <w:rPr>
                <w:rFonts w:ascii="Times New Roman" w:hAnsi="Times New Roman" w:cs="Times New Roman"/>
              </w:rPr>
              <w:t>40</w:t>
            </w:r>
          </w:p>
        </w:tc>
      </w:tr>
      <w:tr w:rsidR="001B6F9D" w:rsidRPr="00A87F3B" w14:paraId="5255F195" w14:textId="77777777" w:rsidTr="004975DC">
        <w:trPr>
          <w:trHeight w:val="336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278F" w14:textId="5DEA91F9" w:rsidR="001B6F9D" w:rsidRPr="00A87F3B" w:rsidRDefault="00A62970" w:rsidP="00697AF6">
            <w:pPr>
              <w:rPr>
                <w:rFonts w:ascii="Times New Roman" w:hAnsi="Times New Roman" w:cs="Times New Roman"/>
              </w:rPr>
            </w:pPr>
            <w:r w:rsidRPr="00A87F3B">
              <w:rPr>
                <w:rFonts w:ascii="Times New Roman" w:hAnsi="Times New Roman" w:cs="Times New Roman"/>
              </w:rPr>
              <w:t>Tego 415 20%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E1878A" w14:textId="577EEE08" w:rsidR="001B6F9D" w:rsidRPr="00A87F3B" w:rsidRDefault="00A62970" w:rsidP="00697AF6">
            <w:pPr>
              <w:jc w:val="center"/>
              <w:rPr>
                <w:rFonts w:ascii="Times New Roman" w:hAnsi="Times New Roman" w:cs="Times New Roman"/>
              </w:rPr>
            </w:pPr>
            <w:r w:rsidRPr="00A87F3B">
              <w:rPr>
                <w:rFonts w:ascii="Times New Roman" w:hAnsi="Times New Roman" w:cs="Times New Roman"/>
              </w:rPr>
              <w:t>1.2</w:t>
            </w:r>
          </w:p>
        </w:tc>
      </w:tr>
      <w:tr w:rsidR="00DF13B0" w:rsidRPr="00A87F3B" w14:paraId="52EFA621" w14:textId="77777777" w:rsidTr="004975DC">
        <w:trPr>
          <w:trHeight w:val="336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0B2A9" w14:textId="0506DA26" w:rsidR="00DF13B0" w:rsidRPr="00A87F3B" w:rsidRDefault="00DF13B0" w:rsidP="00697AF6">
            <w:pPr>
              <w:rPr>
                <w:rFonts w:ascii="Times New Roman" w:hAnsi="Times New Roman" w:cs="Times New Roman"/>
              </w:rPr>
            </w:pPr>
            <w:r w:rsidRPr="00A87F3B">
              <w:rPr>
                <w:rFonts w:ascii="Times New Roman" w:hAnsi="Times New Roman" w:cs="Times New Roman"/>
              </w:rPr>
              <w:t>BYK 141 20%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C2EC49" w14:textId="035C2650" w:rsidR="00DF13B0" w:rsidRPr="00A87F3B" w:rsidRDefault="00DF13B0" w:rsidP="00697AF6">
            <w:pPr>
              <w:jc w:val="center"/>
              <w:rPr>
                <w:rFonts w:ascii="Times New Roman" w:hAnsi="Times New Roman" w:cs="Times New Roman"/>
              </w:rPr>
            </w:pPr>
            <w:r w:rsidRPr="00A87F3B">
              <w:rPr>
                <w:rFonts w:ascii="Times New Roman" w:hAnsi="Times New Roman" w:cs="Times New Roman"/>
              </w:rPr>
              <w:t>0.8</w:t>
            </w:r>
          </w:p>
        </w:tc>
      </w:tr>
      <w:tr w:rsidR="0003110C" w:rsidRPr="00A87F3B" w14:paraId="61E5FCA3" w14:textId="77777777" w:rsidTr="0003110C">
        <w:trPr>
          <w:trHeight w:val="316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4A8C" w14:textId="76971819" w:rsidR="0003110C" w:rsidRPr="00A87F3B" w:rsidRDefault="0003110C" w:rsidP="00697AF6">
            <w:pPr>
              <w:rPr>
                <w:rFonts w:ascii="Times New Roman" w:hAnsi="Times New Roman" w:cs="Times New Roman"/>
                <w:b/>
                <w:bCs/>
              </w:rPr>
            </w:pPr>
            <w:r w:rsidRPr="00A87F3B">
              <w:rPr>
                <w:rFonts w:ascii="Times New Roman" w:hAnsi="Times New Roman" w:cs="Times New Roman"/>
                <w:b/>
                <w:bCs/>
              </w:rPr>
              <w:t>Tổng</w:t>
            </w:r>
          </w:p>
        </w:tc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09521" w14:textId="5938F622" w:rsidR="0003110C" w:rsidRPr="00A87F3B" w:rsidRDefault="00D77CE1" w:rsidP="00697A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7F3B">
              <w:rPr>
                <w:rFonts w:ascii="Times New Roman" w:hAnsi="Times New Roman" w:cs="Times New Roman"/>
                <w:b/>
                <w:bCs/>
              </w:rPr>
              <w:t>62g</w:t>
            </w:r>
          </w:p>
        </w:tc>
      </w:tr>
    </w:tbl>
    <w:p w14:paraId="2FA04C2E" w14:textId="6466CE58" w:rsidR="009034BB" w:rsidRPr="006605A8" w:rsidRDefault="009034BB" w:rsidP="001C7DE0">
      <w:pPr>
        <w:pStyle w:val="ListParagraph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CC45AAA" w14:textId="77777777" w:rsidR="00AE39FE" w:rsidRPr="006605A8" w:rsidRDefault="00AE39FE" w:rsidP="001C7DE0">
      <w:pPr>
        <w:pStyle w:val="ListParagraph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14B27B4" w14:textId="77777777" w:rsidR="00AE39FE" w:rsidRPr="006605A8" w:rsidRDefault="00AE39FE" w:rsidP="001C7DE0">
      <w:pPr>
        <w:pStyle w:val="ListParagraph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916A157" w14:textId="77777777" w:rsidR="00AE39FE" w:rsidRPr="006605A8" w:rsidRDefault="00AE39FE" w:rsidP="001C7DE0">
      <w:pPr>
        <w:pStyle w:val="ListParagraph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2A1FE08" w14:textId="77777777" w:rsidR="00AE39FE" w:rsidRPr="006605A8" w:rsidRDefault="00AE39FE" w:rsidP="001C7DE0">
      <w:pPr>
        <w:pStyle w:val="ListParagraph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3741C19" w14:textId="77777777" w:rsidR="00AE39FE" w:rsidRPr="006605A8" w:rsidRDefault="00AE39FE" w:rsidP="001C7DE0">
      <w:pPr>
        <w:pStyle w:val="ListParagraph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619ABE2" w14:textId="77777777" w:rsidR="00AE39FE" w:rsidRPr="006605A8" w:rsidRDefault="00AE39FE" w:rsidP="001C7DE0">
      <w:pPr>
        <w:pStyle w:val="ListParagraph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03D64BF" w14:textId="77777777" w:rsidR="00AE39FE" w:rsidRPr="006605A8" w:rsidRDefault="00AE39FE" w:rsidP="001C7DE0">
      <w:pPr>
        <w:pStyle w:val="ListParagraph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C7DC5C6" w14:textId="77777777" w:rsidR="00AE39FE" w:rsidRPr="006605A8" w:rsidRDefault="00AE39FE" w:rsidP="001C7DE0">
      <w:pPr>
        <w:pStyle w:val="ListParagraph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CF8BBD6" w14:textId="77777777" w:rsidR="00AE39FE" w:rsidRPr="006605A8" w:rsidRDefault="00AE39FE" w:rsidP="001C7DE0">
      <w:pPr>
        <w:pStyle w:val="ListParagraph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706F982" w14:textId="665FAAF4" w:rsidR="004975DC" w:rsidRPr="006605A8" w:rsidRDefault="009C127A" w:rsidP="001C7DE0">
      <w:pPr>
        <w:pStyle w:val="ListParagraph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605A8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*Quy tr</w:t>
      </w:r>
      <w:r w:rsidR="00950B4B" w:rsidRPr="006605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ì</w:t>
      </w:r>
      <w:r w:rsidRPr="006605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nh kiểm tra</w:t>
      </w:r>
    </w:p>
    <w:p w14:paraId="4424A54B" w14:textId="5849046D" w:rsidR="009C127A" w:rsidRPr="006605A8" w:rsidRDefault="00A919A1" w:rsidP="001C7DE0">
      <w:pPr>
        <w:pStyle w:val="ListParagraph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6605A8">
        <w:rPr>
          <w:rFonts w:ascii="Times New Roman" w:hAnsi="Times New Roman" w:cs="Times New Roman"/>
          <w:i/>
          <w:iCs/>
          <w:sz w:val="24"/>
          <w:szCs w:val="24"/>
        </w:rPr>
        <w:t>Kéo kính 120µm</w:t>
      </w:r>
    </w:p>
    <w:tbl>
      <w:tblPr>
        <w:tblStyle w:val="TableGrid"/>
        <w:tblW w:w="11453" w:type="dxa"/>
        <w:jc w:val="center"/>
        <w:tblLook w:val="04A0" w:firstRow="1" w:lastRow="0" w:firstColumn="1" w:lastColumn="0" w:noHBand="0" w:noVBand="1"/>
      </w:tblPr>
      <w:tblGrid>
        <w:gridCol w:w="939"/>
        <w:gridCol w:w="1129"/>
        <w:gridCol w:w="3201"/>
        <w:gridCol w:w="3201"/>
        <w:gridCol w:w="2983"/>
      </w:tblGrid>
      <w:tr w:rsidR="007138B2" w:rsidRPr="00595D0D" w14:paraId="63137090" w14:textId="77777777" w:rsidTr="0073005B">
        <w:trPr>
          <w:trHeight w:val="414"/>
          <w:jc w:val="center"/>
        </w:trPr>
        <w:tc>
          <w:tcPr>
            <w:tcW w:w="20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3F611" w14:textId="77777777" w:rsidR="007138B2" w:rsidRPr="00595D0D" w:rsidRDefault="007138B2" w:rsidP="0073376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33D888" w14:textId="6491459A" w:rsidR="007138B2" w:rsidRPr="00595D0D" w:rsidRDefault="00F679C6" w:rsidP="007337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5D0D">
              <w:rPr>
                <w:rFonts w:ascii="Times New Roman" w:hAnsi="Times New Roman" w:cs="Times New Roman"/>
                <w:b/>
              </w:rPr>
              <w:t xml:space="preserve">NH/NCO </w:t>
            </w:r>
            <w:r w:rsidR="00B71DB1" w:rsidRPr="00595D0D">
              <w:rPr>
                <w:rFonts w:ascii="Times New Roman" w:hAnsi="Times New Roman" w:cs="Times New Roman"/>
                <w:b/>
              </w:rPr>
              <w:t>(1-0.5)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9BFA7A" w14:textId="22FDFFAA" w:rsidR="007138B2" w:rsidRPr="00595D0D" w:rsidRDefault="00F679C6" w:rsidP="007337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5D0D">
              <w:rPr>
                <w:rFonts w:ascii="Times New Roman" w:hAnsi="Times New Roman" w:cs="Times New Roman"/>
                <w:b/>
              </w:rPr>
              <w:t xml:space="preserve">NH/NCO </w:t>
            </w:r>
            <w:r w:rsidR="00B71DB1" w:rsidRPr="00595D0D">
              <w:rPr>
                <w:rFonts w:ascii="Times New Roman" w:hAnsi="Times New Roman" w:cs="Times New Roman"/>
                <w:b/>
              </w:rPr>
              <w:t>(1-0.8)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03DBFE" w14:textId="699DB3A3" w:rsidR="007138B2" w:rsidRPr="00595D0D" w:rsidRDefault="00536A27" w:rsidP="007337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b/>
              </w:rPr>
              <w:t>NH/NCO (1-1)</w:t>
            </w:r>
          </w:p>
        </w:tc>
      </w:tr>
      <w:tr w:rsidR="007C21EB" w:rsidRPr="00595D0D" w14:paraId="08DC7E08" w14:textId="77777777" w:rsidTr="0073005B">
        <w:trPr>
          <w:trHeight w:val="400"/>
          <w:jc w:val="center"/>
        </w:trPr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2280A" w14:textId="7998EA08" w:rsidR="007C21EB" w:rsidRPr="00595D0D" w:rsidRDefault="007C21EB" w:rsidP="007337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nhớt (NK2)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77D45A" w14:textId="1F670DBF" w:rsidR="007C21EB" w:rsidRPr="00595D0D" w:rsidRDefault="007C21EB" w:rsidP="0073005B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0h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3201F3" w14:textId="723C9D9F" w:rsidR="007C21EB" w:rsidRPr="00595D0D" w:rsidRDefault="007C21EB" w:rsidP="007337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7s90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82C308" w14:textId="6C05A789" w:rsidR="007C21EB" w:rsidRPr="00595D0D" w:rsidRDefault="007C21EB" w:rsidP="007337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7s80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56FEC5" w14:textId="5857FA08" w:rsidR="007C21EB" w:rsidRPr="00595D0D" w:rsidRDefault="007C21EB" w:rsidP="007337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7s82</w:t>
            </w:r>
          </w:p>
        </w:tc>
      </w:tr>
      <w:tr w:rsidR="007C21EB" w:rsidRPr="00595D0D" w14:paraId="661FBD1A" w14:textId="77777777" w:rsidTr="0073005B">
        <w:trPr>
          <w:trHeight w:val="350"/>
          <w:jc w:val="center"/>
        </w:trPr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7006F" w14:textId="19AFCCBB" w:rsidR="007C21EB" w:rsidRPr="00595D0D" w:rsidRDefault="007C21EB" w:rsidP="0073376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81F70A" w14:textId="0AC51020" w:rsidR="007C21EB" w:rsidRPr="00595D0D" w:rsidRDefault="007C21EB" w:rsidP="007300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1h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A08FD8" w14:textId="48FD53BB" w:rsidR="007C21EB" w:rsidRPr="00595D0D" w:rsidRDefault="007C21EB" w:rsidP="0073376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8s10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B5CBC7" w14:textId="24B5CE74" w:rsidR="007C21EB" w:rsidRPr="00595D0D" w:rsidRDefault="007C21EB" w:rsidP="0073376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8s10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98707A" w14:textId="0FC2EBE1" w:rsidR="007C21EB" w:rsidRPr="00595D0D" w:rsidRDefault="007C21EB" w:rsidP="0073376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8s70</w:t>
            </w:r>
          </w:p>
        </w:tc>
      </w:tr>
      <w:tr w:rsidR="007C21EB" w:rsidRPr="00595D0D" w14:paraId="29849941" w14:textId="77777777" w:rsidTr="0073005B">
        <w:trPr>
          <w:trHeight w:val="316"/>
          <w:jc w:val="center"/>
        </w:trPr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426C27" w14:textId="084DE0CD" w:rsidR="007C21EB" w:rsidRPr="00595D0D" w:rsidRDefault="007C21EB" w:rsidP="00633D3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C4EE" w14:textId="6A8D4D17" w:rsidR="007C21EB" w:rsidRPr="00595D0D" w:rsidRDefault="007C21EB" w:rsidP="007300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2h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6A391" w14:textId="146C7FB3" w:rsidR="007C21EB" w:rsidRPr="00595D0D" w:rsidRDefault="007C21EB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9s68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4338" w14:textId="247609C9" w:rsidR="007C21EB" w:rsidRPr="00595D0D" w:rsidRDefault="007C21EB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10s10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D342" w14:textId="33A5C83A" w:rsidR="007C21EB" w:rsidRPr="00595D0D" w:rsidRDefault="007C21EB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10s10</w:t>
            </w:r>
          </w:p>
        </w:tc>
      </w:tr>
      <w:tr w:rsidR="007C21EB" w:rsidRPr="00595D0D" w14:paraId="45B2ADDB" w14:textId="1509E3B7" w:rsidTr="0073005B">
        <w:trPr>
          <w:trHeight w:val="316"/>
          <w:jc w:val="center"/>
        </w:trPr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81599" w14:textId="2EB5DB29" w:rsidR="007C21EB" w:rsidRPr="00595D0D" w:rsidRDefault="007C21EB" w:rsidP="00633D3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1E60" w14:textId="3CA0453A" w:rsidR="007C21EB" w:rsidRPr="00595D0D" w:rsidRDefault="007C21EB" w:rsidP="007300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2.5h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7FF1" w14:textId="57644530" w:rsidR="007C21EB" w:rsidRPr="00595D0D" w:rsidRDefault="007C21EB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12s75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5E818" w14:textId="12668E1E" w:rsidR="007C21EB" w:rsidRPr="00595D0D" w:rsidRDefault="007C21EB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14s00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8EF4D" w14:textId="047D5C72" w:rsidR="007C21EB" w:rsidRPr="00595D0D" w:rsidRDefault="007C21EB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12s00</w:t>
            </w:r>
          </w:p>
        </w:tc>
      </w:tr>
      <w:tr w:rsidR="007C21EB" w:rsidRPr="00595D0D" w14:paraId="42D12C30" w14:textId="35A4B3D5" w:rsidTr="0073005B">
        <w:trPr>
          <w:trHeight w:val="316"/>
          <w:jc w:val="center"/>
        </w:trPr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495EE" w14:textId="11A580B3" w:rsidR="007C21EB" w:rsidRPr="00595D0D" w:rsidRDefault="007C21EB" w:rsidP="00633D3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7F82" w14:textId="1D05E54F" w:rsidR="007C21EB" w:rsidRPr="00595D0D" w:rsidRDefault="007C21EB" w:rsidP="007300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3.5h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3ACB" w14:textId="1D7E981E" w:rsidR="007C21EB" w:rsidRPr="00595D0D" w:rsidRDefault="007C21EB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20s47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A560" w14:textId="6A2110B9" w:rsidR="007C21EB" w:rsidRPr="00595D0D" w:rsidRDefault="007C21EB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43s00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69961" w14:textId="6A59B7D7" w:rsidR="007C21EB" w:rsidRPr="00595D0D" w:rsidRDefault="007C21EB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18s47</w:t>
            </w:r>
          </w:p>
        </w:tc>
      </w:tr>
      <w:tr w:rsidR="007C21EB" w:rsidRPr="00595D0D" w14:paraId="175B4E5E" w14:textId="77777777" w:rsidTr="0073005B">
        <w:trPr>
          <w:trHeight w:val="316"/>
          <w:jc w:val="center"/>
        </w:trPr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6CCE8" w14:textId="15470D79" w:rsidR="007C21EB" w:rsidRPr="00595D0D" w:rsidRDefault="007C21EB" w:rsidP="00633D3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4CAD4" w14:textId="1A13D204" w:rsidR="007C21EB" w:rsidRPr="00595D0D" w:rsidRDefault="007C21EB" w:rsidP="0073005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4h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68E8" w14:textId="200E6351" w:rsidR="007C21EB" w:rsidRPr="00595D0D" w:rsidRDefault="007C21EB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2p30s (chảy đứt đoạn)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6966" w14:textId="230F8E3D" w:rsidR="007C21EB" w:rsidRPr="00595D0D" w:rsidRDefault="007C21EB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Gel dẻo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B6F9" w14:textId="70A4E9A7" w:rsidR="007C21EB" w:rsidRPr="00595D0D" w:rsidRDefault="007C21EB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1p20s (chảy tốt)</w:t>
            </w:r>
          </w:p>
        </w:tc>
      </w:tr>
      <w:tr w:rsidR="00633D3D" w:rsidRPr="00595D0D" w14:paraId="357DBD43" w14:textId="21D949DB" w:rsidTr="0073005B">
        <w:trPr>
          <w:trHeight w:val="316"/>
          <w:jc w:val="center"/>
        </w:trPr>
        <w:tc>
          <w:tcPr>
            <w:tcW w:w="2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97309" w14:textId="6EB9F6D0" w:rsidR="00633D3D" w:rsidRPr="00595D0D" w:rsidRDefault="00FF2503" w:rsidP="00633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TGK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6D07" w14:textId="4264FE4F" w:rsidR="00633D3D" w:rsidRPr="00595D0D" w:rsidRDefault="00FF2503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C1: 12p, C2 30p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5D74B" w14:textId="129AA511" w:rsidR="00633D3D" w:rsidRPr="00595D0D" w:rsidRDefault="00FF2503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C1: 12p, C2 20p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5FF3B" w14:textId="13F8D758" w:rsidR="00633D3D" w:rsidRPr="00595D0D" w:rsidRDefault="00FF2503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C1: 12p, C2 20p</w:t>
            </w:r>
          </w:p>
        </w:tc>
      </w:tr>
      <w:tr w:rsidR="00633D3D" w:rsidRPr="00595D0D" w14:paraId="49545917" w14:textId="0F9CEFA7" w:rsidTr="0073005B">
        <w:trPr>
          <w:trHeight w:val="316"/>
          <w:jc w:val="center"/>
        </w:trPr>
        <w:tc>
          <w:tcPr>
            <w:tcW w:w="2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B3C1" w14:textId="3F6FDA86" w:rsidR="00633D3D" w:rsidRPr="00595D0D" w:rsidRDefault="00507246" w:rsidP="00633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Kháng hoá chất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25DA" w14:textId="77777777" w:rsidR="00633D3D" w:rsidRPr="00595D0D" w:rsidRDefault="00580512" w:rsidP="002770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Mù tạt: vết nặng 2/5, mất dần sau 24h</w:t>
            </w:r>
          </w:p>
          <w:p w14:paraId="48F215FF" w14:textId="77777777" w:rsidR="00C56FD0" w:rsidRPr="00595D0D" w:rsidRDefault="00C56FD0" w:rsidP="002770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nBAc: tan màng</w:t>
            </w:r>
          </w:p>
          <w:p w14:paraId="53B36643" w14:textId="77777777" w:rsidR="00C56FD0" w:rsidRPr="00595D0D" w:rsidRDefault="00C56FD0" w:rsidP="002770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Cồn 99%: tan màng</w:t>
            </w:r>
          </w:p>
          <w:p w14:paraId="0A95A625" w14:textId="6E8FE032" w:rsidR="00C56FD0" w:rsidRPr="00595D0D" w:rsidRDefault="00C56FD0" w:rsidP="002770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MEK: dộp</w:t>
            </w:r>
            <w:r w:rsidR="00E837FD" w:rsidRPr="00595D0D">
              <w:rPr>
                <w:rFonts w:ascii="Times New Roman" w:hAnsi="Times New Roman" w:cs="Times New Roman"/>
                <w:color w:val="000000" w:themeColor="text1"/>
              </w:rPr>
              <w:t xml:space="preserve"> tan</w:t>
            </w:r>
            <w:r w:rsidR="00BB297E" w:rsidRPr="00595D0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95D0D">
              <w:rPr>
                <w:rFonts w:ascii="Times New Roman" w:hAnsi="Times New Roman" w:cs="Times New Roman"/>
                <w:color w:val="000000" w:themeColor="text1"/>
              </w:rPr>
              <w:t>ngay sau khi nhỏ lên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47C96" w14:textId="2F68D1A7" w:rsidR="00277030" w:rsidRPr="00595D0D" w:rsidRDefault="00277030" w:rsidP="002770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Mù tạt: không vết 5/5</w:t>
            </w:r>
          </w:p>
          <w:p w14:paraId="3A7C7370" w14:textId="3044BF54" w:rsidR="00277030" w:rsidRPr="00595D0D" w:rsidRDefault="00277030" w:rsidP="002770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nBAc: không tan, có vết bóng nhẹ</w:t>
            </w:r>
          </w:p>
          <w:p w14:paraId="53656DB9" w14:textId="0AD28AF8" w:rsidR="00277030" w:rsidRPr="00595D0D" w:rsidRDefault="00277030" w:rsidP="002770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Cồn 99%: không tan, có vết mờ</w:t>
            </w:r>
          </w:p>
          <w:p w14:paraId="2A13814E" w14:textId="71A14829" w:rsidR="00633D3D" w:rsidRPr="00595D0D" w:rsidRDefault="00277030" w:rsidP="002770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 xml:space="preserve">MEK: dộp </w:t>
            </w:r>
            <w:r w:rsidR="00707B52" w:rsidRPr="00595D0D">
              <w:rPr>
                <w:rFonts w:ascii="Times New Roman" w:hAnsi="Times New Roman" w:cs="Times New Roman"/>
                <w:color w:val="000000" w:themeColor="text1"/>
              </w:rPr>
              <w:t xml:space="preserve">phồng toàn bộ bề mặt </w:t>
            </w:r>
            <w:r w:rsidRPr="00595D0D">
              <w:rPr>
                <w:rFonts w:ascii="Times New Roman" w:hAnsi="Times New Roman" w:cs="Times New Roman"/>
                <w:color w:val="000000" w:themeColor="text1"/>
              </w:rPr>
              <w:t>sau khi dung môi bay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BE084" w14:textId="77777777" w:rsidR="00A66A71" w:rsidRPr="00595D0D" w:rsidRDefault="00A66A71" w:rsidP="00A66A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Mù tạt: không vết 5/5</w:t>
            </w:r>
          </w:p>
          <w:p w14:paraId="4C10FF9E" w14:textId="77777777" w:rsidR="00A66A71" w:rsidRPr="00595D0D" w:rsidRDefault="00A66A71" w:rsidP="00A66A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nBAc: không tan, có vết bóng nhẹ</w:t>
            </w:r>
          </w:p>
          <w:p w14:paraId="432B3E2B" w14:textId="795E11CF" w:rsidR="00A66A71" w:rsidRPr="00595D0D" w:rsidRDefault="00A66A71" w:rsidP="00A66A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Cồn 99%: không tan, có vết mờ nhẹ</w:t>
            </w:r>
          </w:p>
          <w:p w14:paraId="12A2A234" w14:textId="037C31C3" w:rsidR="00633D3D" w:rsidRPr="00595D0D" w:rsidRDefault="00A66A71" w:rsidP="00A66A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 xml:space="preserve">MEK: dộp </w:t>
            </w:r>
            <w:r w:rsidR="00707B52" w:rsidRPr="00595D0D">
              <w:rPr>
                <w:rFonts w:ascii="Times New Roman" w:hAnsi="Times New Roman" w:cs="Times New Roman"/>
                <w:color w:val="000000" w:themeColor="text1"/>
              </w:rPr>
              <w:t xml:space="preserve">chân chim </w:t>
            </w:r>
            <w:r w:rsidRPr="00595D0D">
              <w:rPr>
                <w:rFonts w:ascii="Times New Roman" w:hAnsi="Times New Roman" w:cs="Times New Roman"/>
                <w:color w:val="000000" w:themeColor="text1"/>
              </w:rPr>
              <w:t>sau khi dung môi bay</w:t>
            </w:r>
            <w:r w:rsidR="00707B52" w:rsidRPr="00595D0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B297E" w:rsidRPr="00595D0D">
              <w:rPr>
                <w:rFonts w:ascii="Times New Roman" w:hAnsi="Times New Roman" w:cs="Times New Roman"/>
                <w:color w:val="000000" w:themeColor="text1"/>
              </w:rPr>
              <w:t>(nhẹ nhất trong 3 mẫu)</w:t>
            </w:r>
          </w:p>
        </w:tc>
      </w:tr>
      <w:tr w:rsidR="00633D3D" w:rsidRPr="00595D0D" w14:paraId="34A21249" w14:textId="77777777" w:rsidTr="0073005B">
        <w:trPr>
          <w:trHeight w:val="316"/>
          <w:jc w:val="center"/>
        </w:trPr>
        <w:tc>
          <w:tcPr>
            <w:tcW w:w="2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1FF6" w14:textId="762C0F54" w:rsidR="00633D3D" w:rsidRPr="00595D0D" w:rsidRDefault="00373373" w:rsidP="00633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Bề mặt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3EB6" w14:textId="670A59F3" w:rsidR="00633D3D" w:rsidRPr="00595D0D" w:rsidRDefault="00373373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Láng phẳng, không bọt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A2B1" w14:textId="1920B935" w:rsidR="00633D3D" w:rsidRPr="00595D0D" w:rsidRDefault="007C21EB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Láng phẳng, không bọt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E933" w14:textId="176DE81E" w:rsidR="00633D3D" w:rsidRPr="00595D0D" w:rsidRDefault="007C21EB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Láng phẳng, không bọt</w:t>
            </w:r>
          </w:p>
        </w:tc>
      </w:tr>
      <w:tr w:rsidR="00C57149" w:rsidRPr="00595D0D" w14:paraId="0E702FBD" w14:textId="77777777" w:rsidTr="0073005B">
        <w:trPr>
          <w:trHeight w:val="316"/>
          <w:jc w:val="center"/>
        </w:trPr>
        <w:tc>
          <w:tcPr>
            <w:tcW w:w="2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C050" w14:textId="681CAAD5" w:rsidR="00C57149" w:rsidRPr="00595D0D" w:rsidRDefault="00C57149" w:rsidP="00633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Dằn dính</w:t>
            </w:r>
            <w:r w:rsidR="004B6055" w:rsidRPr="00595D0D">
              <w:rPr>
                <w:rFonts w:ascii="Times New Roman" w:hAnsi="Times New Roman" w:cs="Times New Roman"/>
                <w:color w:val="000000" w:themeColor="text1"/>
              </w:rPr>
              <w:t xml:space="preserve"> mặt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76FC" w14:textId="1B3D1C20" w:rsidR="00C57149" w:rsidRPr="00595D0D" w:rsidRDefault="00C57149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 xml:space="preserve">8h </w:t>
            </w:r>
            <w:r w:rsidR="000E5C60" w:rsidRPr="00595D0D">
              <w:rPr>
                <w:rFonts w:ascii="Times New Roman" w:hAnsi="Times New Roman" w:cs="Times New Roman"/>
                <w:color w:val="000000" w:themeColor="text1"/>
              </w:rPr>
              <w:t>dính nhẹ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64AF" w14:textId="13E76135" w:rsidR="00C57149" w:rsidRPr="00595D0D" w:rsidRDefault="00C57149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8h đạt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5DD2" w14:textId="0013B63B" w:rsidR="00C57149" w:rsidRPr="00595D0D" w:rsidRDefault="00510B0A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8h đạt</w:t>
            </w:r>
          </w:p>
        </w:tc>
      </w:tr>
      <w:tr w:rsidR="007C21EB" w:rsidRPr="00595D0D" w14:paraId="5ECC9C33" w14:textId="77777777" w:rsidTr="0073005B">
        <w:trPr>
          <w:trHeight w:val="316"/>
          <w:jc w:val="center"/>
        </w:trPr>
        <w:tc>
          <w:tcPr>
            <w:tcW w:w="2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730D" w14:textId="2DFFFEA8" w:rsidR="007C21EB" w:rsidRPr="00595D0D" w:rsidRDefault="007C21EB" w:rsidP="00633D3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Độ cứng/chống trầy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8A95E" w14:textId="23E81BFF" w:rsidR="007C21EB" w:rsidRPr="00595D0D" w:rsidRDefault="008A20E5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Mềm dẻo, dễ trầy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64780" w14:textId="3062B437" w:rsidR="007C21EB" w:rsidRPr="00595D0D" w:rsidRDefault="008A20E5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Cứng dẻo, chống trầy tốt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1D6DC" w14:textId="35A18152" w:rsidR="007C21EB" w:rsidRPr="00595D0D" w:rsidRDefault="008A20E5" w:rsidP="00065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5D0D">
              <w:rPr>
                <w:rFonts w:ascii="Times New Roman" w:hAnsi="Times New Roman" w:cs="Times New Roman"/>
                <w:color w:val="000000" w:themeColor="text1"/>
              </w:rPr>
              <w:t>Cứng dẻo chống trầy tốt</w:t>
            </w:r>
          </w:p>
        </w:tc>
      </w:tr>
    </w:tbl>
    <w:p w14:paraId="350EFE82" w14:textId="326DC625" w:rsidR="00023910" w:rsidRPr="006605A8" w:rsidRDefault="006D4121" w:rsidP="001C7DE0">
      <w:pPr>
        <w:pStyle w:val="ListParagraph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6605A8">
        <w:rPr>
          <w:rFonts w:ascii="Times New Roman" w:hAnsi="Times New Roman" w:cs="Times New Roman"/>
          <w:bCs/>
          <w:sz w:val="24"/>
          <w:szCs w:val="24"/>
        </w:rPr>
        <w:sym w:font="Wingdings" w:char="F0E8"/>
      </w:r>
      <w:r w:rsidR="00010B73" w:rsidRPr="006605A8">
        <w:rPr>
          <w:rFonts w:ascii="Times New Roman" w:hAnsi="Times New Roman" w:cs="Times New Roman"/>
          <w:bCs/>
          <w:sz w:val="24"/>
          <w:szCs w:val="24"/>
        </w:rPr>
        <w:t>Thiếu cứng: sơn dễ trầy, kháng hoá chất kém</w:t>
      </w:r>
    </w:p>
    <w:p w14:paraId="38573F33" w14:textId="7001720C" w:rsidR="00010B73" w:rsidRPr="006605A8" w:rsidRDefault="00010B73" w:rsidP="001C7DE0">
      <w:pPr>
        <w:pStyle w:val="ListParagraph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6605A8">
        <w:rPr>
          <w:rFonts w:ascii="Times New Roman" w:hAnsi="Times New Roman" w:cs="Times New Roman"/>
          <w:bCs/>
          <w:sz w:val="24"/>
          <w:szCs w:val="24"/>
        </w:rPr>
        <w:sym w:font="Wingdings" w:char="F0E8"/>
      </w:r>
      <w:r w:rsidRPr="006605A8">
        <w:rPr>
          <w:rFonts w:ascii="Times New Roman" w:hAnsi="Times New Roman" w:cs="Times New Roman"/>
          <w:bCs/>
          <w:sz w:val="24"/>
          <w:szCs w:val="24"/>
        </w:rPr>
        <w:t>Đủ cứng: sơn cứng, chống trầy tốt, kháng hoá chất tốt, potlife thấp</w:t>
      </w:r>
    </w:p>
    <w:p w14:paraId="0281184B" w14:textId="7177632E" w:rsidR="00010B73" w:rsidRPr="006605A8" w:rsidRDefault="00010B73" w:rsidP="001C7DE0">
      <w:pPr>
        <w:pStyle w:val="ListParagraph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6605A8">
        <w:rPr>
          <w:rFonts w:ascii="Times New Roman" w:hAnsi="Times New Roman" w:cs="Times New Roman"/>
          <w:bCs/>
          <w:sz w:val="24"/>
          <w:szCs w:val="24"/>
        </w:rPr>
        <w:sym w:font="Wingdings" w:char="F0E8"/>
      </w:r>
      <w:r w:rsidRPr="006605A8">
        <w:rPr>
          <w:rFonts w:ascii="Times New Roman" w:hAnsi="Times New Roman" w:cs="Times New Roman"/>
          <w:bCs/>
          <w:sz w:val="24"/>
          <w:szCs w:val="24"/>
        </w:rPr>
        <w:t>Dư cứng: sơn cứng, chống trầy tốt, kháng hoá chất tốt, potlife tăng đáng kể.</w:t>
      </w:r>
    </w:p>
    <w:p w14:paraId="0C24D805" w14:textId="33002771" w:rsidR="009B3F34" w:rsidRPr="006605A8" w:rsidRDefault="009B3F34" w:rsidP="001C7DE0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</w:rPr>
      </w:pPr>
      <w:r w:rsidRPr="006605A8">
        <w:rPr>
          <w:rFonts w:ascii="Times New Roman" w:hAnsi="Times New Roman" w:cs="Times New Roman"/>
          <w:b/>
          <w:sz w:val="24"/>
          <w:szCs w:val="24"/>
        </w:rPr>
        <w:t xml:space="preserve">*Ảnh hưởng của dung môi lên </w:t>
      </w:r>
      <w:r w:rsidR="00EA3FF7" w:rsidRPr="006605A8">
        <w:rPr>
          <w:rFonts w:ascii="Times New Roman" w:hAnsi="Times New Roman" w:cs="Times New Roman"/>
          <w:b/>
          <w:sz w:val="24"/>
          <w:szCs w:val="24"/>
        </w:rPr>
        <w:t xml:space="preserve">Potlife </w:t>
      </w:r>
      <w:r w:rsidRPr="006605A8">
        <w:rPr>
          <w:rFonts w:ascii="Times New Roman" w:hAnsi="Times New Roman" w:cs="Times New Roman"/>
          <w:b/>
          <w:sz w:val="24"/>
          <w:szCs w:val="24"/>
        </w:rPr>
        <w:t>của nhựa</w:t>
      </w:r>
    </w:p>
    <w:tbl>
      <w:tblPr>
        <w:tblW w:w="11199" w:type="dxa"/>
        <w:tblInd w:w="-1026" w:type="dxa"/>
        <w:tblLook w:val="04A0" w:firstRow="1" w:lastRow="0" w:firstColumn="1" w:lastColumn="0" w:noHBand="0" w:noVBand="1"/>
      </w:tblPr>
      <w:tblGrid>
        <w:gridCol w:w="1638"/>
        <w:gridCol w:w="772"/>
        <w:gridCol w:w="770"/>
        <w:gridCol w:w="906"/>
        <w:gridCol w:w="906"/>
        <w:gridCol w:w="1294"/>
        <w:gridCol w:w="1954"/>
        <w:gridCol w:w="2959"/>
      </w:tblGrid>
      <w:tr w:rsidR="003209D7" w:rsidRPr="003209D7" w14:paraId="69B2CBED" w14:textId="77777777" w:rsidTr="003209D7">
        <w:trPr>
          <w:trHeight w:val="268"/>
        </w:trPr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C648E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Dung môi/cứng sử dụng</w:t>
            </w:r>
          </w:p>
        </w:tc>
        <w:tc>
          <w:tcPr>
            <w:tcW w:w="46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A8038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Độ nhớt (NK2)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595A6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TKG (90µm trên kính)</w:t>
            </w:r>
          </w:p>
        </w:tc>
        <w:tc>
          <w:tcPr>
            <w:tcW w:w="2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C8B7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Thời gian nhựa gel</w:t>
            </w:r>
          </w:p>
        </w:tc>
      </w:tr>
      <w:tr w:rsidR="003209D7" w:rsidRPr="003209D7" w14:paraId="79EBC480" w14:textId="77777777" w:rsidTr="003209D7">
        <w:trPr>
          <w:trHeight w:val="268"/>
        </w:trPr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62CD3" w14:textId="77777777" w:rsidR="003209D7" w:rsidRPr="003209D7" w:rsidRDefault="003209D7" w:rsidP="00320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5972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E2623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sau 1h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9B747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sau 2h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8D8DD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sau 3h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675B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sau 4h</w:t>
            </w: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DFC6D" w14:textId="77777777" w:rsidR="003209D7" w:rsidRPr="003209D7" w:rsidRDefault="003209D7" w:rsidP="00320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9D0CA" w14:textId="77777777" w:rsidR="003209D7" w:rsidRPr="003209D7" w:rsidRDefault="003209D7" w:rsidP="00320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209D7" w:rsidRPr="002B1BBE" w14:paraId="74B3253E" w14:textId="77777777" w:rsidTr="003209D7">
        <w:trPr>
          <w:trHeight w:val="1059"/>
        </w:trPr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E4AB9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nBAc: 100g</w:t>
            </w:r>
            <w:r w:rsidRPr="003209D7">
              <w:rPr>
                <w:rFonts w:ascii="Times New Roman" w:eastAsia="Times New Roman" w:hAnsi="Times New Roman" w:cs="Times New Roman"/>
                <w:color w:val="000000"/>
              </w:rPr>
              <w:br/>
              <w:t>NH1420: 25g</w:t>
            </w:r>
            <w:r w:rsidRPr="003209D7">
              <w:rPr>
                <w:rFonts w:ascii="Times New Roman" w:eastAsia="Times New Roman" w:hAnsi="Times New Roman" w:cs="Times New Roman"/>
                <w:color w:val="000000"/>
              </w:rPr>
              <w:br/>
              <w:t>N3390: 25g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8E86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7s80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97310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FF220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8s16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869C7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10s85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BAF4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14s80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FD4D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C1: 7p, C2: 20p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6AF0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&gt; 4h</w:t>
            </w:r>
          </w:p>
        </w:tc>
      </w:tr>
      <w:tr w:rsidR="003209D7" w:rsidRPr="002B1BBE" w14:paraId="3DFDAD8B" w14:textId="77777777" w:rsidTr="003209D7">
        <w:trPr>
          <w:trHeight w:val="1059"/>
        </w:trPr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8B43C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EAC: 100g</w:t>
            </w:r>
            <w:r w:rsidRPr="003209D7">
              <w:rPr>
                <w:rFonts w:ascii="Times New Roman" w:eastAsia="Times New Roman" w:hAnsi="Times New Roman" w:cs="Times New Roman"/>
                <w:color w:val="000000"/>
              </w:rPr>
              <w:br/>
              <w:t>NH1420: 25g</w:t>
            </w:r>
            <w:r w:rsidRPr="003209D7">
              <w:rPr>
                <w:rFonts w:ascii="Times New Roman" w:eastAsia="Times New Roman" w:hAnsi="Times New Roman" w:cs="Times New Roman"/>
                <w:color w:val="000000"/>
              </w:rPr>
              <w:br/>
              <w:t>N3390: 25g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2D40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7s18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C6B8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74BD9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8s14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596DB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11s46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90CED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16s80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1B0E0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C1: 5p, C2: 20p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2D82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&gt; 4h</w:t>
            </w:r>
          </w:p>
        </w:tc>
      </w:tr>
      <w:tr w:rsidR="003209D7" w:rsidRPr="002B1BBE" w14:paraId="6EA612FC" w14:textId="77777777" w:rsidTr="003209D7">
        <w:trPr>
          <w:trHeight w:val="1059"/>
        </w:trPr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74C1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EAC: 90g</w:t>
            </w:r>
            <w:r w:rsidRPr="003209D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BG: 10g</w:t>
            </w:r>
            <w:r w:rsidRPr="003209D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</w: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NH1420: 25g</w:t>
            </w:r>
            <w:r w:rsidRPr="003209D7">
              <w:rPr>
                <w:rFonts w:ascii="Times New Roman" w:eastAsia="Times New Roman" w:hAnsi="Times New Roman" w:cs="Times New Roman"/>
                <w:color w:val="000000"/>
              </w:rPr>
              <w:br/>
              <w:t>N3390: 25g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6DFFC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7s82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BB883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25E13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FA245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00B7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608B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C1: 3p, C2: 15p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59C32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Nhựa toả nhiệt nhiều và gel sau 30p</w:t>
            </w:r>
          </w:p>
        </w:tc>
      </w:tr>
      <w:tr w:rsidR="003209D7" w:rsidRPr="002B1BBE" w14:paraId="0AABFD28" w14:textId="77777777" w:rsidTr="003209D7">
        <w:trPr>
          <w:trHeight w:val="1059"/>
        </w:trPr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3522B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NR100: 100g</w:t>
            </w:r>
            <w:r w:rsidRPr="003209D7">
              <w:rPr>
                <w:rFonts w:ascii="Times New Roman" w:eastAsia="Times New Roman" w:hAnsi="Times New Roman" w:cs="Times New Roman"/>
                <w:color w:val="000000"/>
              </w:rPr>
              <w:br/>
              <w:t>NH1420: 25g</w:t>
            </w:r>
            <w:r w:rsidRPr="003209D7">
              <w:rPr>
                <w:rFonts w:ascii="Times New Roman" w:eastAsia="Times New Roman" w:hAnsi="Times New Roman" w:cs="Times New Roman"/>
                <w:color w:val="000000"/>
              </w:rPr>
              <w:br/>
              <w:t>N3390: 25g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428F0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8s18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7FFE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1F00A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9563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C410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967F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C1: 5p, C2: 10p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14333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Nhựa toả nhiệt nhiều và gel sau 15p</w:t>
            </w:r>
          </w:p>
        </w:tc>
      </w:tr>
      <w:tr w:rsidR="003209D7" w:rsidRPr="002B1BBE" w14:paraId="413D2897" w14:textId="77777777" w:rsidTr="003209D7">
        <w:trPr>
          <w:trHeight w:val="1059"/>
        </w:trPr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A427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Xylene: 100g</w:t>
            </w:r>
            <w:r w:rsidRPr="003209D7">
              <w:rPr>
                <w:rFonts w:ascii="Times New Roman" w:eastAsia="Times New Roman" w:hAnsi="Times New Roman" w:cs="Times New Roman"/>
                <w:color w:val="000000"/>
              </w:rPr>
              <w:br/>
              <w:t>NH1420: 25g</w:t>
            </w:r>
            <w:r w:rsidRPr="003209D7">
              <w:rPr>
                <w:rFonts w:ascii="Times New Roman" w:eastAsia="Times New Roman" w:hAnsi="Times New Roman" w:cs="Times New Roman"/>
                <w:color w:val="000000"/>
              </w:rPr>
              <w:br/>
              <w:t>N3390: 25g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51D9F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7s90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321B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30s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52261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1p10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4C4A6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CCE1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8C8A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C1: 7p, C2: 20p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487A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Gel sau 2.5h</w:t>
            </w:r>
          </w:p>
        </w:tc>
      </w:tr>
      <w:tr w:rsidR="003209D7" w:rsidRPr="002B1BBE" w14:paraId="1BF10DB7" w14:textId="77777777" w:rsidTr="003209D7">
        <w:trPr>
          <w:trHeight w:val="1059"/>
        </w:trPr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1281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PMA: 100g</w:t>
            </w:r>
            <w:r w:rsidRPr="003209D7">
              <w:rPr>
                <w:rFonts w:ascii="Times New Roman" w:eastAsia="Times New Roman" w:hAnsi="Times New Roman" w:cs="Times New Roman"/>
                <w:color w:val="000000"/>
              </w:rPr>
              <w:br/>
              <w:t>NH1420: 25g</w:t>
            </w:r>
            <w:r w:rsidRPr="003209D7">
              <w:rPr>
                <w:rFonts w:ascii="Times New Roman" w:eastAsia="Times New Roman" w:hAnsi="Times New Roman" w:cs="Times New Roman"/>
                <w:color w:val="000000"/>
              </w:rPr>
              <w:br/>
              <w:t>N3390: 25g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1BD0C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7s17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5B90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73DD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A2E0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D510E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B4C37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C1: 5p, C2: 10p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7DAC8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Nhựa toả nhiệt nhiều và gel sau 20p</w:t>
            </w:r>
          </w:p>
        </w:tc>
      </w:tr>
      <w:tr w:rsidR="003209D7" w:rsidRPr="002B1BBE" w14:paraId="0D0ADBE8" w14:textId="77777777" w:rsidTr="003209D7">
        <w:trPr>
          <w:trHeight w:val="1059"/>
        </w:trPr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7DDE8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TXXT: 100g</w:t>
            </w:r>
            <w:r w:rsidRPr="003209D7">
              <w:rPr>
                <w:rFonts w:ascii="Times New Roman" w:eastAsia="Times New Roman" w:hAnsi="Times New Roman" w:cs="Times New Roman"/>
                <w:color w:val="000000"/>
              </w:rPr>
              <w:br/>
              <w:t>NH1420: 25g</w:t>
            </w:r>
            <w:r w:rsidRPr="003209D7">
              <w:rPr>
                <w:rFonts w:ascii="Times New Roman" w:eastAsia="Times New Roman" w:hAnsi="Times New Roman" w:cs="Times New Roman"/>
                <w:color w:val="000000"/>
              </w:rPr>
              <w:br/>
              <w:t>N3390: 25g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8B825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7s18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1305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F8DC4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8838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CBB63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A627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C1: 5p, C2: 20p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C9D6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Nhựa toả nhiệt nhiều và gel sau 20p</w:t>
            </w:r>
          </w:p>
        </w:tc>
      </w:tr>
      <w:tr w:rsidR="003209D7" w:rsidRPr="002B1BBE" w14:paraId="5091925F" w14:textId="77777777" w:rsidTr="003209D7">
        <w:trPr>
          <w:trHeight w:val="1059"/>
        </w:trPr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F97E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NBAc: 125g</w:t>
            </w:r>
            <w:r w:rsidRPr="003209D7">
              <w:rPr>
                <w:rFonts w:ascii="Times New Roman" w:eastAsia="Times New Roman" w:hAnsi="Times New Roman" w:cs="Times New Roman"/>
                <w:color w:val="000000"/>
              </w:rPr>
              <w:br/>
              <w:t>NH1420: 25g</w:t>
            </w:r>
            <w:r w:rsidRPr="003209D7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3209D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L75: 37.5g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A490A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7s19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0DE9F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9595E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662A9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3BC5E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E4D39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C1: 3p, C2: 10p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54CD7" w14:textId="77777777" w:rsidR="003209D7" w:rsidRPr="003209D7" w:rsidRDefault="003209D7" w:rsidP="0032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09D7">
              <w:rPr>
                <w:rFonts w:ascii="Times New Roman" w:eastAsia="Times New Roman" w:hAnsi="Times New Roman" w:cs="Times New Roman"/>
                <w:color w:val="000000"/>
              </w:rPr>
              <w:t>Nhựa toả nhiệt nhiều và gel sau 40p (đục trắng sau khi gel)</w:t>
            </w:r>
          </w:p>
        </w:tc>
      </w:tr>
    </w:tbl>
    <w:p w14:paraId="0D8BB48E" w14:textId="5BC54398" w:rsidR="003209D7" w:rsidRPr="006605A8" w:rsidRDefault="00F7386D" w:rsidP="001C7DE0">
      <w:pPr>
        <w:pStyle w:val="ListParagraph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6605A8">
        <w:rPr>
          <w:rFonts w:ascii="Times New Roman" w:hAnsi="Times New Roman" w:cs="Times New Roman"/>
          <w:bCs/>
          <w:sz w:val="24"/>
          <w:szCs w:val="24"/>
        </w:rPr>
        <w:sym w:font="Wingdings" w:char="F0E8"/>
      </w:r>
      <w:r w:rsidR="00EA3FF7" w:rsidRPr="006605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3314A" w:rsidRPr="006605A8">
        <w:rPr>
          <w:rFonts w:ascii="Times New Roman" w:hAnsi="Times New Roman" w:cs="Times New Roman"/>
          <w:bCs/>
          <w:sz w:val="24"/>
          <w:szCs w:val="24"/>
        </w:rPr>
        <w:t>n</w:t>
      </w:r>
      <w:r w:rsidR="00EA3FF7" w:rsidRPr="006605A8">
        <w:rPr>
          <w:rFonts w:ascii="Times New Roman" w:hAnsi="Times New Roman" w:cs="Times New Roman"/>
          <w:bCs/>
          <w:sz w:val="24"/>
          <w:szCs w:val="24"/>
        </w:rPr>
        <w:t>BAc/EAC thời gian sống của nhựa &gt; 4h</w:t>
      </w:r>
    </w:p>
    <w:p w14:paraId="377FF1EA" w14:textId="7A33BDE5" w:rsidR="00EA3FF7" w:rsidRDefault="00F7386D" w:rsidP="001C7DE0">
      <w:pPr>
        <w:pStyle w:val="ListParagraph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6605A8">
        <w:rPr>
          <w:rFonts w:ascii="Times New Roman" w:hAnsi="Times New Roman" w:cs="Times New Roman"/>
          <w:bCs/>
          <w:sz w:val="24"/>
          <w:szCs w:val="24"/>
        </w:rPr>
        <w:sym w:font="Wingdings" w:char="F0E8"/>
      </w:r>
      <w:r w:rsidRPr="006605A8">
        <w:rPr>
          <w:rFonts w:ascii="Times New Roman" w:hAnsi="Times New Roman" w:cs="Times New Roman"/>
          <w:bCs/>
          <w:sz w:val="24"/>
          <w:szCs w:val="24"/>
        </w:rPr>
        <w:t xml:space="preserve"> NR100/PMA/BG/TXXT thời gian sống của nhựa thấp 15-30p</w:t>
      </w:r>
    </w:p>
    <w:p w14:paraId="2E08EE8E" w14:textId="1F07E454" w:rsidR="00A03640" w:rsidRPr="006605A8" w:rsidRDefault="00A03640" w:rsidP="001C7DE0">
      <w:pPr>
        <w:pStyle w:val="ListParagraph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A03640">
        <w:rPr>
          <w:rFonts w:ascii="Times New Roman" w:hAnsi="Times New Roman" w:cs="Times New Roman"/>
          <w:bCs/>
          <w:sz w:val="24"/>
          <w:szCs w:val="24"/>
        </w:rPr>
        <w:sym w:font="Wingdings" w:char="F0E8"/>
      </w:r>
      <w:r>
        <w:rPr>
          <w:rFonts w:ascii="Times New Roman" w:hAnsi="Times New Roman" w:cs="Times New Roman"/>
          <w:bCs/>
          <w:sz w:val="24"/>
          <w:szCs w:val="24"/>
        </w:rPr>
        <w:t>HDI potlife ngắn hơn HDI trimer</w:t>
      </w:r>
    </w:p>
    <w:p w14:paraId="2C3BEBA3" w14:textId="46E9B934" w:rsidR="00AC5E92" w:rsidRDefault="00D0270A" w:rsidP="008373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Kết luậ</w:t>
      </w:r>
      <w:r w:rsidR="00564C5F">
        <w:rPr>
          <w:rFonts w:ascii="Times New Roman" w:hAnsi="Times New Roman" w:cs="Times New Roman"/>
          <w:b/>
          <w:sz w:val="26"/>
          <w:szCs w:val="26"/>
        </w:rPr>
        <w:t>n</w:t>
      </w:r>
    </w:p>
    <w:p w14:paraId="79197684" w14:textId="5B711267" w:rsidR="008373AA" w:rsidRPr="007F5378" w:rsidRDefault="00637DA5" w:rsidP="007137DE">
      <w:pPr>
        <w:rPr>
          <w:rFonts w:ascii="Times New Roman" w:hAnsi="Times New Roman" w:cs="Times New Roman"/>
          <w:b/>
          <w:sz w:val="24"/>
          <w:szCs w:val="24"/>
        </w:rPr>
      </w:pPr>
      <w:r w:rsidRPr="007F5378">
        <w:rPr>
          <w:rFonts w:ascii="Times New Roman" w:hAnsi="Times New Roman" w:cs="Times New Roman"/>
          <w:b/>
          <w:sz w:val="24"/>
          <w:szCs w:val="24"/>
        </w:rPr>
        <w:t>-</w:t>
      </w:r>
      <w:r w:rsidR="00434B7B" w:rsidRPr="007F5378">
        <w:rPr>
          <w:rFonts w:ascii="Times New Roman" w:hAnsi="Times New Roman" w:cs="Times New Roman"/>
          <w:b/>
          <w:sz w:val="24"/>
          <w:szCs w:val="24"/>
        </w:rPr>
        <w:t>Nhựa aspatic nhanh khô, cứng dẻo, kháng hoá chất tốt. Tuy nhiên, potlife thấp</w:t>
      </w:r>
      <w:r w:rsidR="00137143" w:rsidRPr="007F5378">
        <w:rPr>
          <w:rFonts w:ascii="Times New Roman" w:hAnsi="Times New Roman" w:cs="Times New Roman"/>
          <w:b/>
          <w:sz w:val="24"/>
          <w:szCs w:val="24"/>
        </w:rPr>
        <w:t xml:space="preserve"> (&lt;4h)</w:t>
      </w:r>
    </w:p>
    <w:p w14:paraId="2E191FBB" w14:textId="1BDBECBC" w:rsidR="00ED5567" w:rsidRPr="00447E30" w:rsidRDefault="00637DA5" w:rsidP="007137DE">
      <w:pPr>
        <w:rPr>
          <w:rFonts w:ascii="Times New Roman" w:hAnsi="Times New Roman" w:cs="Times New Roman"/>
          <w:bCs/>
          <w:sz w:val="24"/>
          <w:szCs w:val="24"/>
        </w:rPr>
      </w:pPr>
      <w:r w:rsidRPr="00866D81">
        <w:rPr>
          <w:rFonts w:ascii="Times New Roman" w:hAnsi="Times New Roman" w:cs="Times New Roman"/>
          <w:b/>
          <w:sz w:val="24"/>
          <w:szCs w:val="24"/>
        </w:rPr>
        <w:t>-</w:t>
      </w:r>
      <w:r w:rsidR="00ED5567" w:rsidRPr="00866D81">
        <w:rPr>
          <w:rFonts w:ascii="Times New Roman" w:hAnsi="Times New Roman" w:cs="Times New Roman"/>
          <w:b/>
          <w:sz w:val="24"/>
          <w:szCs w:val="24"/>
        </w:rPr>
        <w:t xml:space="preserve">Tỉ lệ pha ảnh hưởng đến </w:t>
      </w:r>
      <w:r w:rsidR="005B43A5" w:rsidRPr="00866D81">
        <w:rPr>
          <w:rFonts w:ascii="Times New Roman" w:hAnsi="Times New Roman" w:cs="Times New Roman"/>
          <w:b/>
          <w:sz w:val="24"/>
          <w:szCs w:val="24"/>
        </w:rPr>
        <w:t>các tính năng</w:t>
      </w:r>
      <w:r w:rsidR="00ED5567" w:rsidRPr="00866D81">
        <w:rPr>
          <w:rFonts w:ascii="Times New Roman" w:hAnsi="Times New Roman" w:cs="Times New Roman"/>
          <w:b/>
          <w:sz w:val="24"/>
          <w:szCs w:val="24"/>
        </w:rPr>
        <w:t xml:space="preserve"> và thời gian sống của nhựa</w:t>
      </w:r>
      <w:r w:rsidR="00ED5567" w:rsidRPr="00447E30">
        <w:rPr>
          <w:rFonts w:ascii="Times New Roman" w:hAnsi="Times New Roman" w:cs="Times New Roman"/>
          <w:bCs/>
          <w:sz w:val="24"/>
          <w:szCs w:val="24"/>
        </w:rPr>
        <w:t>:</w:t>
      </w:r>
    </w:p>
    <w:p w14:paraId="0F07A1DB" w14:textId="780C62EB" w:rsidR="00ED5567" w:rsidRPr="00447E30" w:rsidRDefault="00ED5567" w:rsidP="007137DE">
      <w:pPr>
        <w:rPr>
          <w:rFonts w:ascii="Times New Roman" w:hAnsi="Times New Roman" w:cs="Times New Roman"/>
          <w:bCs/>
          <w:sz w:val="24"/>
          <w:szCs w:val="24"/>
        </w:rPr>
      </w:pPr>
      <w:r w:rsidRPr="00FB57B6">
        <w:rPr>
          <w:rFonts w:ascii="Times New Roman" w:hAnsi="Times New Roman" w:cs="Times New Roman"/>
          <w:bCs/>
          <w:i/>
          <w:iCs/>
          <w:sz w:val="24"/>
          <w:szCs w:val="24"/>
        </w:rPr>
        <w:t>+Thiếu cứng</w:t>
      </w:r>
      <w:r w:rsidRPr="00447E30">
        <w:rPr>
          <w:rFonts w:ascii="Times New Roman" w:hAnsi="Times New Roman" w:cs="Times New Roman"/>
          <w:bCs/>
          <w:sz w:val="24"/>
          <w:szCs w:val="24"/>
        </w:rPr>
        <w:t>: chậm khô,</w:t>
      </w:r>
      <w:r w:rsidR="008416E3" w:rsidRPr="00447E30">
        <w:rPr>
          <w:rFonts w:ascii="Times New Roman" w:hAnsi="Times New Roman" w:cs="Times New Roman"/>
          <w:bCs/>
          <w:sz w:val="24"/>
          <w:szCs w:val="24"/>
        </w:rPr>
        <w:t xml:space="preserve"> tính năng</w:t>
      </w:r>
      <w:r w:rsidR="00637DA5" w:rsidRPr="00447E30">
        <w:rPr>
          <w:rFonts w:ascii="Times New Roman" w:hAnsi="Times New Roman" w:cs="Times New Roman"/>
          <w:bCs/>
          <w:sz w:val="24"/>
          <w:szCs w:val="24"/>
        </w:rPr>
        <w:t xml:space="preserve"> của nhựa</w:t>
      </w:r>
      <w:r w:rsidR="008416E3" w:rsidRPr="00447E30">
        <w:rPr>
          <w:rFonts w:ascii="Times New Roman" w:hAnsi="Times New Roman" w:cs="Times New Roman"/>
          <w:bCs/>
          <w:sz w:val="24"/>
          <w:szCs w:val="24"/>
        </w:rPr>
        <w:t xml:space="preserve"> giảm</w:t>
      </w:r>
      <w:r w:rsidR="00A33F9C" w:rsidRPr="00447E30">
        <w:rPr>
          <w:rFonts w:ascii="Times New Roman" w:hAnsi="Times New Roman" w:cs="Times New Roman"/>
          <w:bCs/>
          <w:sz w:val="24"/>
          <w:szCs w:val="24"/>
        </w:rPr>
        <w:t>, potlife dài</w:t>
      </w:r>
      <w:r w:rsidR="008416E3" w:rsidRPr="00447E30">
        <w:rPr>
          <w:rFonts w:ascii="Times New Roman" w:hAnsi="Times New Roman" w:cs="Times New Roman"/>
          <w:bCs/>
          <w:sz w:val="24"/>
          <w:szCs w:val="24"/>
        </w:rPr>
        <w:t>.</w:t>
      </w:r>
    </w:p>
    <w:p w14:paraId="01E118F3" w14:textId="4955BF2F" w:rsidR="008416E3" w:rsidRPr="00447E30" w:rsidRDefault="008416E3" w:rsidP="007137DE">
      <w:pPr>
        <w:rPr>
          <w:rFonts w:ascii="Times New Roman" w:hAnsi="Times New Roman" w:cs="Times New Roman"/>
          <w:bCs/>
          <w:sz w:val="24"/>
          <w:szCs w:val="24"/>
        </w:rPr>
      </w:pPr>
      <w:r w:rsidRPr="00FB57B6">
        <w:rPr>
          <w:rFonts w:ascii="Times New Roman" w:hAnsi="Times New Roman" w:cs="Times New Roman"/>
          <w:bCs/>
          <w:i/>
          <w:iCs/>
          <w:sz w:val="24"/>
          <w:szCs w:val="24"/>
        </w:rPr>
        <w:t>+Đủ cứng</w:t>
      </w:r>
      <w:r w:rsidRPr="00447E30">
        <w:rPr>
          <w:rFonts w:ascii="Times New Roman" w:hAnsi="Times New Roman" w:cs="Times New Roman"/>
          <w:bCs/>
          <w:sz w:val="24"/>
          <w:szCs w:val="24"/>
        </w:rPr>
        <w:t>: nhanh khô, tính năng tốt, potlife ngắn</w:t>
      </w:r>
    </w:p>
    <w:p w14:paraId="79945CD1" w14:textId="5F15B0AD" w:rsidR="008416E3" w:rsidRPr="00447E30" w:rsidRDefault="008416E3" w:rsidP="007137DE">
      <w:pPr>
        <w:rPr>
          <w:rFonts w:ascii="Times New Roman" w:hAnsi="Times New Roman" w:cs="Times New Roman"/>
          <w:bCs/>
          <w:sz w:val="24"/>
          <w:szCs w:val="24"/>
        </w:rPr>
      </w:pPr>
      <w:r w:rsidRPr="00FB57B6">
        <w:rPr>
          <w:rFonts w:ascii="Times New Roman" w:hAnsi="Times New Roman" w:cs="Times New Roman"/>
          <w:bCs/>
          <w:i/>
          <w:iCs/>
          <w:sz w:val="24"/>
          <w:szCs w:val="24"/>
        </w:rPr>
        <w:t>+Dư cứng</w:t>
      </w:r>
      <w:r w:rsidRPr="00447E30">
        <w:rPr>
          <w:rFonts w:ascii="Times New Roman" w:hAnsi="Times New Roman" w:cs="Times New Roman"/>
          <w:bCs/>
          <w:sz w:val="24"/>
          <w:szCs w:val="24"/>
        </w:rPr>
        <w:t xml:space="preserve">: tính năng tốt, potlife </w:t>
      </w:r>
      <w:r w:rsidR="005408B3" w:rsidRPr="00447E30">
        <w:rPr>
          <w:rFonts w:ascii="Times New Roman" w:hAnsi="Times New Roman" w:cs="Times New Roman"/>
          <w:bCs/>
          <w:sz w:val="24"/>
          <w:szCs w:val="24"/>
        </w:rPr>
        <w:t xml:space="preserve">tăng </w:t>
      </w:r>
      <w:r w:rsidRPr="00447E30">
        <w:rPr>
          <w:rFonts w:ascii="Times New Roman" w:hAnsi="Times New Roman" w:cs="Times New Roman"/>
          <w:bCs/>
          <w:sz w:val="24"/>
          <w:szCs w:val="24"/>
        </w:rPr>
        <w:t>đáng kể</w:t>
      </w:r>
      <w:r w:rsidR="00BA4F1A" w:rsidRPr="00447E30">
        <w:rPr>
          <w:rFonts w:ascii="Times New Roman" w:hAnsi="Times New Roman" w:cs="Times New Roman"/>
          <w:bCs/>
          <w:sz w:val="24"/>
          <w:szCs w:val="24"/>
        </w:rPr>
        <w:t>.</w:t>
      </w:r>
    </w:p>
    <w:p w14:paraId="5E27C885" w14:textId="58FA05F3" w:rsidR="00637DA5" w:rsidRPr="003329B6" w:rsidRDefault="00637DA5" w:rsidP="007137DE">
      <w:pPr>
        <w:rPr>
          <w:rFonts w:ascii="Times New Roman" w:hAnsi="Times New Roman" w:cs="Times New Roman"/>
          <w:b/>
          <w:sz w:val="24"/>
          <w:szCs w:val="24"/>
        </w:rPr>
      </w:pPr>
      <w:r w:rsidRPr="003329B6">
        <w:rPr>
          <w:rFonts w:ascii="Times New Roman" w:hAnsi="Times New Roman" w:cs="Times New Roman"/>
          <w:b/>
          <w:sz w:val="24"/>
          <w:szCs w:val="24"/>
        </w:rPr>
        <w:t>-Dung môi</w:t>
      </w:r>
      <w:r w:rsidR="009A13F6" w:rsidRPr="003329B6">
        <w:rPr>
          <w:rFonts w:ascii="Times New Roman" w:hAnsi="Times New Roman" w:cs="Times New Roman"/>
          <w:b/>
          <w:sz w:val="24"/>
          <w:szCs w:val="24"/>
        </w:rPr>
        <w:t xml:space="preserve"> và </w:t>
      </w:r>
      <w:r w:rsidR="002E4DBE">
        <w:rPr>
          <w:rFonts w:ascii="Times New Roman" w:hAnsi="Times New Roman" w:cs="Times New Roman"/>
          <w:b/>
          <w:sz w:val="24"/>
          <w:szCs w:val="24"/>
        </w:rPr>
        <w:t>cứng</w:t>
      </w:r>
      <w:r w:rsidRPr="003329B6">
        <w:rPr>
          <w:rFonts w:ascii="Times New Roman" w:hAnsi="Times New Roman" w:cs="Times New Roman"/>
          <w:b/>
          <w:sz w:val="24"/>
          <w:szCs w:val="24"/>
        </w:rPr>
        <w:t xml:space="preserve"> ảnh hưởng đáng kể đến thời gian sống của nhựa:</w:t>
      </w:r>
    </w:p>
    <w:p w14:paraId="612B6E06" w14:textId="1E1EAB7D" w:rsidR="00051001" w:rsidRPr="00447E30" w:rsidRDefault="00051001" w:rsidP="007137DE">
      <w:pPr>
        <w:rPr>
          <w:rFonts w:ascii="Times New Roman" w:hAnsi="Times New Roman" w:cs="Times New Roman"/>
          <w:bCs/>
          <w:sz w:val="24"/>
          <w:szCs w:val="24"/>
        </w:rPr>
      </w:pPr>
      <w:r w:rsidRPr="00447E30">
        <w:rPr>
          <w:rFonts w:ascii="Times New Roman" w:hAnsi="Times New Roman" w:cs="Times New Roman"/>
          <w:bCs/>
          <w:sz w:val="24"/>
          <w:szCs w:val="24"/>
        </w:rPr>
        <w:t>+Nhóm Ester (B</w:t>
      </w:r>
      <w:r w:rsidR="009B2D5E">
        <w:rPr>
          <w:rFonts w:ascii="Times New Roman" w:hAnsi="Times New Roman" w:cs="Times New Roman"/>
          <w:bCs/>
          <w:sz w:val="24"/>
          <w:szCs w:val="24"/>
        </w:rPr>
        <w:t>A</w:t>
      </w:r>
      <w:r w:rsidRPr="00447E30">
        <w:rPr>
          <w:rFonts w:ascii="Times New Roman" w:hAnsi="Times New Roman" w:cs="Times New Roman"/>
          <w:bCs/>
          <w:sz w:val="24"/>
          <w:szCs w:val="24"/>
        </w:rPr>
        <w:t>c/EAC): potlife khoảng 4h</w:t>
      </w:r>
    </w:p>
    <w:p w14:paraId="73F3C023" w14:textId="3DD22D82" w:rsidR="00D26E16" w:rsidRPr="00447E30" w:rsidRDefault="00D26E16" w:rsidP="007137DE">
      <w:pPr>
        <w:rPr>
          <w:rFonts w:ascii="Times New Roman" w:hAnsi="Times New Roman" w:cs="Times New Roman"/>
          <w:sz w:val="24"/>
          <w:szCs w:val="24"/>
        </w:rPr>
      </w:pPr>
      <w:r w:rsidRPr="00447E30">
        <w:rPr>
          <w:rFonts w:ascii="Times New Roman" w:hAnsi="Times New Roman" w:cs="Times New Roman"/>
          <w:bCs/>
          <w:sz w:val="24"/>
          <w:szCs w:val="24"/>
        </w:rPr>
        <w:t xml:space="preserve">+Nhóm </w:t>
      </w:r>
      <w:r w:rsidRPr="00447E30">
        <w:rPr>
          <w:rFonts w:ascii="Times New Roman" w:hAnsi="Times New Roman" w:cs="Times New Roman"/>
          <w:sz w:val="24"/>
          <w:szCs w:val="24"/>
        </w:rPr>
        <w:t>Glycol ether ester (PMA</w:t>
      </w:r>
      <w:r w:rsidR="006271F7">
        <w:rPr>
          <w:rFonts w:ascii="Times New Roman" w:hAnsi="Times New Roman" w:cs="Times New Roman"/>
          <w:sz w:val="24"/>
          <w:szCs w:val="24"/>
        </w:rPr>
        <w:t>95</w:t>
      </w:r>
      <w:r w:rsidRPr="00447E30">
        <w:rPr>
          <w:rFonts w:ascii="Times New Roman" w:hAnsi="Times New Roman" w:cs="Times New Roman"/>
          <w:sz w:val="24"/>
          <w:szCs w:val="24"/>
        </w:rPr>
        <w:t>): potlife khoảng 20p</w:t>
      </w:r>
    </w:p>
    <w:p w14:paraId="018E4BBE" w14:textId="36DB6503" w:rsidR="00303198" w:rsidRPr="00447E30" w:rsidRDefault="00303198" w:rsidP="007137DE">
      <w:pPr>
        <w:rPr>
          <w:rFonts w:ascii="Times New Roman" w:hAnsi="Times New Roman" w:cs="Times New Roman"/>
          <w:sz w:val="24"/>
          <w:szCs w:val="24"/>
        </w:rPr>
      </w:pPr>
      <w:r w:rsidRPr="00447E30">
        <w:rPr>
          <w:rFonts w:ascii="Times New Roman" w:hAnsi="Times New Roman" w:cs="Times New Roman"/>
          <w:sz w:val="24"/>
          <w:szCs w:val="24"/>
        </w:rPr>
        <w:t xml:space="preserve">+Nhóm </w:t>
      </w:r>
      <w:r w:rsidR="00013AF1">
        <w:rPr>
          <w:rFonts w:ascii="Times New Roman" w:hAnsi="Times New Roman" w:cs="Times New Roman"/>
          <w:sz w:val="24"/>
          <w:szCs w:val="24"/>
        </w:rPr>
        <w:t>A</w:t>
      </w:r>
      <w:r w:rsidRPr="00447E30">
        <w:rPr>
          <w:rFonts w:ascii="Times New Roman" w:hAnsi="Times New Roman" w:cs="Times New Roman"/>
          <w:sz w:val="24"/>
          <w:szCs w:val="24"/>
        </w:rPr>
        <w:t>romatic</w:t>
      </w:r>
      <w:r w:rsidR="00EE50DF">
        <w:rPr>
          <w:rFonts w:ascii="Times New Roman" w:hAnsi="Times New Roman" w:cs="Times New Roman"/>
          <w:sz w:val="24"/>
          <w:szCs w:val="24"/>
        </w:rPr>
        <w:t xml:space="preserve"> (Xylene)</w:t>
      </w:r>
      <w:r w:rsidRPr="00447E30">
        <w:rPr>
          <w:rFonts w:ascii="Times New Roman" w:hAnsi="Times New Roman" w:cs="Times New Roman"/>
          <w:sz w:val="24"/>
          <w:szCs w:val="24"/>
        </w:rPr>
        <w:t>: potlife khoảng 2h</w:t>
      </w:r>
    </w:p>
    <w:p w14:paraId="567F9E90" w14:textId="17539D08" w:rsidR="00D26B7E" w:rsidRDefault="00D26B7E" w:rsidP="007137DE">
      <w:pPr>
        <w:rPr>
          <w:rFonts w:ascii="Times New Roman" w:hAnsi="Times New Roman" w:cs="Times New Roman"/>
          <w:sz w:val="24"/>
          <w:szCs w:val="24"/>
        </w:rPr>
      </w:pPr>
      <w:r w:rsidRPr="00447E30">
        <w:rPr>
          <w:rFonts w:ascii="Times New Roman" w:hAnsi="Times New Roman" w:cs="Times New Roman"/>
          <w:sz w:val="24"/>
          <w:szCs w:val="24"/>
        </w:rPr>
        <w:t>+Nhóm Glycol ether alcohol</w:t>
      </w:r>
      <w:r w:rsidR="00E1482C" w:rsidRPr="00447E30">
        <w:rPr>
          <w:rFonts w:ascii="Times New Roman" w:hAnsi="Times New Roman" w:cs="Times New Roman"/>
          <w:sz w:val="24"/>
          <w:szCs w:val="24"/>
        </w:rPr>
        <w:t xml:space="preserve"> (BG): </w:t>
      </w:r>
      <w:r w:rsidR="00BC797E">
        <w:rPr>
          <w:rFonts w:ascii="Times New Roman" w:hAnsi="Times New Roman" w:cs="Times New Roman"/>
          <w:sz w:val="24"/>
          <w:szCs w:val="24"/>
        </w:rPr>
        <w:t>p</w:t>
      </w:r>
      <w:r w:rsidR="00E1482C" w:rsidRPr="00447E30">
        <w:rPr>
          <w:rFonts w:ascii="Times New Roman" w:hAnsi="Times New Roman" w:cs="Times New Roman"/>
          <w:sz w:val="24"/>
          <w:szCs w:val="24"/>
        </w:rPr>
        <w:t>otlife khoảng 30p</w:t>
      </w:r>
    </w:p>
    <w:p w14:paraId="23E9DB0E" w14:textId="1543FA21" w:rsidR="002D4BEB" w:rsidRDefault="002D4BEB" w:rsidP="007137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+HDI trimer (N3390): potlife khoảng 3-4h</w:t>
      </w:r>
    </w:p>
    <w:p w14:paraId="1C24AF7A" w14:textId="66C36D8A" w:rsidR="00323CDD" w:rsidRPr="002A5F89" w:rsidRDefault="002D4BEB" w:rsidP="007137D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+HDI (N75):</w:t>
      </w:r>
      <w:r w:rsidR="00DF5676">
        <w:rPr>
          <w:rFonts w:ascii="Times New Roman" w:hAnsi="Times New Roman" w:cs="Times New Roman"/>
          <w:sz w:val="24"/>
          <w:szCs w:val="24"/>
        </w:rPr>
        <w:t xml:space="preserve"> potlife ngắn &lt;1</w:t>
      </w:r>
      <w:r w:rsidR="00A04E5E">
        <w:rPr>
          <w:rFonts w:ascii="Times New Roman" w:hAnsi="Times New Roman" w:cs="Times New Roman"/>
          <w:sz w:val="24"/>
          <w:szCs w:val="24"/>
        </w:rPr>
        <w:t>h</w:t>
      </w:r>
    </w:p>
    <w:p w14:paraId="7E83E5FD" w14:textId="15B4F9D7" w:rsidR="00C85C3A" w:rsidRDefault="00C85C3A" w:rsidP="00C85C3A">
      <w:pPr>
        <w:pStyle w:val="ListParagraph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Ngày </w:t>
      </w:r>
      <w:r w:rsidR="004F7708">
        <w:rPr>
          <w:rFonts w:ascii="Times New Roman" w:hAnsi="Times New Roman" w:cs="Times New Roman"/>
          <w:sz w:val="26"/>
          <w:szCs w:val="26"/>
        </w:rPr>
        <w:t>04/08/2026</w:t>
      </w:r>
    </w:p>
    <w:p w14:paraId="251B0D8D" w14:textId="1F28E2F9" w:rsidR="00C85C3A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</w:t>
      </w:r>
      <w:r w:rsidR="00A46F07">
        <w:rPr>
          <w:rFonts w:ascii="Times New Roman" w:hAnsi="Times New Roman" w:cs="Times New Roman"/>
          <w:sz w:val="26"/>
          <w:szCs w:val="26"/>
        </w:rPr>
        <w:t>hân viên</w:t>
      </w:r>
      <w:r w:rsidR="00FE0F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báo cáo</w:t>
      </w:r>
    </w:p>
    <w:p w14:paraId="19E3B0C4" w14:textId="77777777" w:rsidR="00772F39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sz w:val="26"/>
          <w:szCs w:val="26"/>
        </w:rPr>
      </w:pPr>
    </w:p>
    <w:p w14:paraId="545E76FD" w14:textId="226E792D" w:rsidR="00360970" w:rsidRPr="000662EE" w:rsidRDefault="000941A6" w:rsidP="000662EE">
      <w:pPr>
        <w:pStyle w:val="ListParagraph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Trầ</w:t>
      </w:r>
      <w:r w:rsidR="007E050B">
        <w:rPr>
          <w:rFonts w:ascii="Times New Roman" w:hAnsi="Times New Roman" w:cs="Times New Roman"/>
          <w:sz w:val="26"/>
          <w:szCs w:val="26"/>
        </w:rPr>
        <w:t>n Vũ Linh</w:t>
      </w:r>
    </w:p>
    <w:sectPr w:rsidR="00360970" w:rsidRPr="000662EE" w:rsidSect="00FD7EB1">
      <w:foot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94253" w14:textId="77777777" w:rsidR="0038461B" w:rsidRDefault="0038461B" w:rsidP="00DC08E7">
      <w:pPr>
        <w:spacing w:after="0" w:line="240" w:lineRule="auto"/>
      </w:pPr>
      <w:r>
        <w:separator/>
      </w:r>
    </w:p>
  </w:endnote>
  <w:endnote w:type="continuationSeparator" w:id="0">
    <w:p w14:paraId="2C6F2644" w14:textId="77777777" w:rsidR="0038461B" w:rsidRDefault="0038461B" w:rsidP="00DC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88027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8A910D" w14:textId="039B1265" w:rsidR="00DC08E7" w:rsidRDefault="00DC08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A112C2" w14:textId="77777777" w:rsidR="00DC08E7" w:rsidRDefault="00DC08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64C72" w14:textId="77777777" w:rsidR="0038461B" w:rsidRDefault="0038461B" w:rsidP="00DC08E7">
      <w:pPr>
        <w:spacing w:after="0" w:line="240" w:lineRule="auto"/>
      </w:pPr>
      <w:r>
        <w:separator/>
      </w:r>
    </w:p>
  </w:footnote>
  <w:footnote w:type="continuationSeparator" w:id="0">
    <w:p w14:paraId="0213DE96" w14:textId="77777777" w:rsidR="0038461B" w:rsidRDefault="0038461B" w:rsidP="00DC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A457C"/>
    <w:multiLevelType w:val="hybridMultilevel"/>
    <w:tmpl w:val="6712B926"/>
    <w:lvl w:ilvl="0" w:tplc="59545D1C">
      <w:start w:val="907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B8A54B2"/>
    <w:multiLevelType w:val="multilevel"/>
    <w:tmpl w:val="F036C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0E22D8"/>
    <w:multiLevelType w:val="hybridMultilevel"/>
    <w:tmpl w:val="7A18839A"/>
    <w:lvl w:ilvl="0" w:tplc="A4ACD2F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E71CD"/>
    <w:multiLevelType w:val="hybridMultilevel"/>
    <w:tmpl w:val="BC940F76"/>
    <w:lvl w:ilvl="0" w:tplc="CEAC2B3A">
      <w:start w:val="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55BFD"/>
    <w:multiLevelType w:val="hybridMultilevel"/>
    <w:tmpl w:val="1FD21E0A"/>
    <w:lvl w:ilvl="0" w:tplc="EC0C1056">
      <w:start w:val="90"/>
      <w:numFmt w:val="bullet"/>
      <w:lvlText w:val=""/>
      <w:lvlJc w:val="left"/>
      <w:pPr>
        <w:ind w:left="78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21D50EF"/>
    <w:multiLevelType w:val="hybridMultilevel"/>
    <w:tmpl w:val="74F6A6A8"/>
    <w:lvl w:ilvl="0" w:tplc="F45C047C">
      <w:start w:val="8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9B7523"/>
    <w:multiLevelType w:val="hybridMultilevel"/>
    <w:tmpl w:val="EFCE77AC"/>
    <w:lvl w:ilvl="0" w:tplc="C7A6C3C4">
      <w:start w:val="90"/>
      <w:numFmt w:val="bullet"/>
      <w:lvlText w:val=""/>
      <w:lvlJc w:val="left"/>
      <w:pPr>
        <w:ind w:left="4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3A756343"/>
    <w:multiLevelType w:val="hybridMultilevel"/>
    <w:tmpl w:val="8C449A1E"/>
    <w:lvl w:ilvl="0" w:tplc="4350E2C0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702E9E"/>
    <w:multiLevelType w:val="multilevel"/>
    <w:tmpl w:val="257C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5F66E19"/>
    <w:multiLevelType w:val="hybridMultilevel"/>
    <w:tmpl w:val="57502D7A"/>
    <w:lvl w:ilvl="0" w:tplc="BF046CAA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3" w15:restartNumberingAfterBreak="0">
    <w:nsid w:val="7FC44C68"/>
    <w:multiLevelType w:val="hybridMultilevel"/>
    <w:tmpl w:val="CCFA078E"/>
    <w:lvl w:ilvl="0" w:tplc="7090CA0C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5"/>
  </w:num>
  <w:num w:numId="7">
    <w:abstractNumId w:val="0"/>
  </w:num>
  <w:num w:numId="8">
    <w:abstractNumId w:val="8"/>
  </w:num>
  <w:num w:numId="9">
    <w:abstractNumId w:val="1"/>
  </w:num>
  <w:num w:numId="10">
    <w:abstractNumId w:val="9"/>
  </w:num>
  <w:num w:numId="11">
    <w:abstractNumId w:val="7"/>
  </w:num>
  <w:num w:numId="12">
    <w:abstractNumId w:val="3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012A"/>
    <w:rsid w:val="0000014C"/>
    <w:rsid w:val="0000020F"/>
    <w:rsid w:val="00000274"/>
    <w:rsid w:val="00000517"/>
    <w:rsid w:val="00001774"/>
    <w:rsid w:val="00001B28"/>
    <w:rsid w:val="00001CE4"/>
    <w:rsid w:val="0000246B"/>
    <w:rsid w:val="00002E52"/>
    <w:rsid w:val="0000316F"/>
    <w:rsid w:val="0000370D"/>
    <w:rsid w:val="000045AB"/>
    <w:rsid w:val="000051C5"/>
    <w:rsid w:val="00005722"/>
    <w:rsid w:val="0000583F"/>
    <w:rsid w:val="00005B99"/>
    <w:rsid w:val="00006129"/>
    <w:rsid w:val="00006451"/>
    <w:rsid w:val="0000649E"/>
    <w:rsid w:val="00006967"/>
    <w:rsid w:val="00006D00"/>
    <w:rsid w:val="0000743A"/>
    <w:rsid w:val="00007A8E"/>
    <w:rsid w:val="00007EA4"/>
    <w:rsid w:val="00007EED"/>
    <w:rsid w:val="0001006F"/>
    <w:rsid w:val="000101CB"/>
    <w:rsid w:val="00010575"/>
    <w:rsid w:val="000107B7"/>
    <w:rsid w:val="00010B73"/>
    <w:rsid w:val="00010F0C"/>
    <w:rsid w:val="000118A4"/>
    <w:rsid w:val="00012464"/>
    <w:rsid w:val="00012F35"/>
    <w:rsid w:val="00012F9B"/>
    <w:rsid w:val="00012FE1"/>
    <w:rsid w:val="0001302C"/>
    <w:rsid w:val="000139A5"/>
    <w:rsid w:val="000139D2"/>
    <w:rsid w:val="00013AF1"/>
    <w:rsid w:val="00013B7C"/>
    <w:rsid w:val="00013DE5"/>
    <w:rsid w:val="00014114"/>
    <w:rsid w:val="000141E2"/>
    <w:rsid w:val="00014338"/>
    <w:rsid w:val="000149D8"/>
    <w:rsid w:val="00014A4A"/>
    <w:rsid w:val="00014A9A"/>
    <w:rsid w:val="00014E8A"/>
    <w:rsid w:val="000152D1"/>
    <w:rsid w:val="00015673"/>
    <w:rsid w:val="00016014"/>
    <w:rsid w:val="000161D9"/>
    <w:rsid w:val="000165DD"/>
    <w:rsid w:val="00017579"/>
    <w:rsid w:val="00017BBC"/>
    <w:rsid w:val="000201F0"/>
    <w:rsid w:val="000203F1"/>
    <w:rsid w:val="00020517"/>
    <w:rsid w:val="0002069F"/>
    <w:rsid w:val="000209E3"/>
    <w:rsid w:val="00020DB3"/>
    <w:rsid w:val="00021370"/>
    <w:rsid w:val="00021418"/>
    <w:rsid w:val="000222DE"/>
    <w:rsid w:val="00022531"/>
    <w:rsid w:val="000225A5"/>
    <w:rsid w:val="00022D23"/>
    <w:rsid w:val="00022FE7"/>
    <w:rsid w:val="0002364E"/>
    <w:rsid w:val="00023910"/>
    <w:rsid w:val="00023A8C"/>
    <w:rsid w:val="0002423A"/>
    <w:rsid w:val="0002587C"/>
    <w:rsid w:val="000258F4"/>
    <w:rsid w:val="00025B91"/>
    <w:rsid w:val="00026435"/>
    <w:rsid w:val="0002659C"/>
    <w:rsid w:val="00026C1B"/>
    <w:rsid w:val="00026CFC"/>
    <w:rsid w:val="000279A6"/>
    <w:rsid w:val="00027A14"/>
    <w:rsid w:val="00030A8A"/>
    <w:rsid w:val="0003110C"/>
    <w:rsid w:val="000317D9"/>
    <w:rsid w:val="00031EBA"/>
    <w:rsid w:val="00032304"/>
    <w:rsid w:val="0003275E"/>
    <w:rsid w:val="0003370A"/>
    <w:rsid w:val="000338C4"/>
    <w:rsid w:val="00033B77"/>
    <w:rsid w:val="00033C9E"/>
    <w:rsid w:val="00033D8C"/>
    <w:rsid w:val="0003452E"/>
    <w:rsid w:val="000346B6"/>
    <w:rsid w:val="00034A8C"/>
    <w:rsid w:val="00034B71"/>
    <w:rsid w:val="00034F8B"/>
    <w:rsid w:val="00035241"/>
    <w:rsid w:val="00035436"/>
    <w:rsid w:val="0003549E"/>
    <w:rsid w:val="00035519"/>
    <w:rsid w:val="000355B8"/>
    <w:rsid w:val="00035B13"/>
    <w:rsid w:val="00036008"/>
    <w:rsid w:val="000368DC"/>
    <w:rsid w:val="00036BF5"/>
    <w:rsid w:val="00036DEE"/>
    <w:rsid w:val="000373C2"/>
    <w:rsid w:val="000374E7"/>
    <w:rsid w:val="00037E3E"/>
    <w:rsid w:val="00037ED1"/>
    <w:rsid w:val="00037ED8"/>
    <w:rsid w:val="000403CA"/>
    <w:rsid w:val="00040A38"/>
    <w:rsid w:val="00041424"/>
    <w:rsid w:val="000417CC"/>
    <w:rsid w:val="00041E55"/>
    <w:rsid w:val="00042A38"/>
    <w:rsid w:val="00042C74"/>
    <w:rsid w:val="00042EA6"/>
    <w:rsid w:val="00042F61"/>
    <w:rsid w:val="00043C86"/>
    <w:rsid w:val="00043D66"/>
    <w:rsid w:val="00043D87"/>
    <w:rsid w:val="00043F03"/>
    <w:rsid w:val="0004400F"/>
    <w:rsid w:val="00044282"/>
    <w:rsid w:val="00044353"/>
    <w:rsid w:val="000448C4"/>
    <w:rsid w:val="000449DB"/>
    <w:rsid w:val="00044B44"/>
    <w:rsid w:val="0004718F"/>
    <w:rsid w:val="00047354"/>
    <w:rsid w:val="00047E08"/>
    <w:rsid w:val="00051001"/>
    <w:rsid w:val="000513D0"/>
    <w:rsid w:val="00051956"/>
    <w:rsid w:val="00051AD6"/>
    <w:rsid w:val="000526C5"/>
    <w:rsid w:val="00052765"/>
    <w:rsid w:val="0005276E"/>
    <w:rsid w:val="00052C2D"/>
    <w:rsid w:val="00052E92"/>
    <w:rsid w:val="00052FB7"/>
    <w:rsid w:val="000532AC"/>
    <w:rsid w:val="00053A47"/>
    <w:rsid w:val="00053B40"/>
    <w:rsid w:val="00054798"/>
    <w:rsid w:val="0005536D"/>
    <w:rsid w:val="00055AAB"/>
    <w:rsid w:val="0005691B"/>
    <w:rsid w:val="00056922"/>
    <w:rsid w:val="00057599"/>
    <w:rsid w:val="0005794B"/>
    <w:rsid w:val="00057C36"/>
    <w:rsid w:val="0006015B"/>
    <w:rsid w:val="0006029D"/>
    <w:rsid w:val="00060CD9"/>
    <w:rsid w:val="00060CDB"/>
    <w:rsid w:val="00060DA1"/>
    <w:rsid w:val="00060E1A"/>
    <w:rsid w:val="000618F3"/>
    <w:rsid w:val="00062292"/>
    <w:rsid w:val="00062CCB"/>
    <w:rsid w:val="00062F67"/>
    <w:rsid w:val="000636EC"/>
    <w:rsid w:val="00063AC6"/>
    <w:rsid w:val="000643A4"/>
    <w:rsid w:val="000645E3"/>
    <w:rsid w:val="00065766"/>
    <w:rsid w:val="0006594C"/>
    <w:rsid w:val="00065AFF"/>
    <w:rsid w:val="00065D09"/>
    <w:rsid w:val="00065DAA"/>
    <w:rsid w:val="00065DE0"/>
    <w:rsid w:val="000660B5"/>
    <w:rsid w:val="00066122"/>
    <w:rsid w:val="000662DD"/>
    <w:rsid w:val="000662EE"/>
    <w:rsid w:val="00066E60"/>
    <w:rsid w:val="0006731B"/>
    <w:rsid w:val="000677C4"/>
    <w:rsid w:val="00067818"/>
    <w:rsid w:val="0006783B"/>
    <w:rsid w:val="0006793C"/>
    <w:rsid w:val="0007080B"/>
    <w:rsid w:val="00070CCC"/>
    <w:rsid w:val="00070FC0"/>
    <w:rsid w:val="000713EB"/>
    <w:rsid w:val="0007167E"/>
    <w:rsid w:val="000718D6"/>
    <w:rsid w:val="000719FE"/>
    <w:rsid w:val="000720A3"/>
    <w:rsid w:val="000723EF"/>
    <w:rsid w:val="000727AC"/>
    <w:rsid w:val="000728FC"/>
    <w:rsid w:val="00072D34"/>
    <w:rsid w:val="0007342A"/>
    <w:rsid w:val="00073E01"/>
    <w:rsid w:val="000740A6"/>
    <w:rsid w:val="00074124"/>
    <w:rsid w:val="00074387"/>
    <w:rsid w:val="00074A56"/>
    <w:rsid w:val="00074B28"/>
    <w:rsid w:val="00074F7D"/>
    <w:rsid w:val="0007508B"/>
    <w:rsid w:val="00075209"/>
    <w:rsid w:val="00075721"/>
    <w:rsid w:val="0007673C"/>
    <w:rsid w:val="0007693C"/>
    <w:rsid w:val="000772B6"/>
    <w:rsid w:val="0007777A"/>
    <w:rsid w:val="00080289"/>
    <w:rsid w:val="000813E3"/>
    <w:rsid w:val="00081C38"/>
    <w:rsid w:val="00081F30"/>
    <w:rsid w:val="000825ED"/>
    <w:rsid w:val="00082759"/>
    <w:rsid w:val="00082C7D"/>
    <w:rsid w:val="000836A7"/>
    <w:rsid w:val="000837C9"/>
    <w:rsid w:val="00084002"/>
    <w:rsid w:val="00084310"/>
    <w:rsid w:val="00084360"/>
    <w:rsid w:val="000849D6"/>
    <w:rsid w:val="00084CDA"/>
    <w:rsid w:val="00084D4D"/>
    <w:rsid w:val="0008520D"/>
    <w:rsid w:val="00085710"/>
    <w:rsid w:val="000858A3"/>
    <w:rsid w:val="00085A57"/>
    <w:rsid w:val="00085E2C"/>
    <w:rsid w:val="00086AB0"/>
    <w:rsid w:val="00086B3B"/>
    <w:rsid w:val="00090012"/>
    <w:rsid w:val="00090044"/>
    <w:rsid w:val="00090231"/>
    <w:rsid w:val="000905B3"/>
    <w:rsid w:val="000905FE"/>
    <w:rsid w:val="0009108E"/>
    <w:rsid w:val="00092143"/>
    <w:rsid w:val="0009240E"/>
    <w:rsid w:val="00093423"/>
    <w:rsid w:val="00093BBA"/>
    <w:rsid w:val="00093D1E"/>
    <w:rsid w:val="00093F56"/>
    <w:rsid w:val="0009403E"/>
    <w:rsid w:val="000941A6"/>
    <w:rsid w:val="000942D0"/>
    <w:rsid w:val="00094DB0"/>
    <w:rsid w:val="000951CD"/>
    <w:rsid w:val="000957EC"/>
    <w:rsid w:val="00095D59"/>
    <w:rsid w:val="00095EA2"/>
    <w:rsid w:val="000960B7"/>
    <w:rsid w:val="0009670F"/>
    <w:rsid w:val="0009718C"/>
    <w:rsid w:val="00097674"/>
    <w:rsid w:val="00097C21"/>
    <w:rsid w:val="00097C7E"/>
    <w:rsid w:val="000A0843"/>
    <w:rsid w:val="000A13DC"/>
    <w:rsid w:val="000A1E3E"/>
    <w:rsid w:val="000A2187"/>
    <w:rsid w:val="000A2592"/>
    <w:rsid w:val="000A298C"/>
    <w:rsid w:val="000A2A34"/>
    <w:rsid w:val="000A43BC"/>
    <w:rsid w:val="000A4658"/>
    <w:rsid w:val="000A4CC9"/>
    <w:rsid w:val="000A5634"/>
    <w:rsid w:val="000A5C5B"/>
    <w:rsid w:val="000A5FF9"/>
    <w:rsid w:val="000A69BA"/>
    <w:rsid w:val="000A6EE0"/>
    <w:rsid w:val="000A6EF6"/>
    <w:rsid w:val="000A77B2"/>
    <w:rsid w:val="000A7A66"/>
    <w:rsid w:val="000B0843"/>
    <w:rsid w:val="000B0DDC"/>
    <w:rsid w:val="000B0F9B"/>
    <w:rsid w:val="000B1411"/>
    <w:rsid w:val="000B2486"/>
    <w:rsid w:val="000B28E4"/>
    <w:rsid w:val="000B2B15"/>
    <w:rsid w:val="000B3607"/>
    <w:rsid w:val="000B3999"/>
    <w:rsid w:val="000B3B97"/>
    <w:rsid w:val="000B3BEF"/>
    <w:rsid w:val="000B3E7A"/>
    <w:rsid w:val="000B42D9"/>
    <w:rsid w:val="000B4CE5"/>
    <w:rsid w:val="000B4CFF"/>
    <w:rsid w:val="000B5264"/>
    <w:rsid w:val="000B57CA"/>
    <w:rsid w:val="000B5EF9"/>
    <w:rsid w:val="000B6015"/>
    <w:rsid w:val="000B6744"/>
    <w:rsid w:val="000B67B7"/>
    <w:rsid w:val="000B6AC6"/>
    <w:rsid w:val="000B7040"/>
    <w:rsid w:val="000C02BD"/>
    <w:rsid w:val="000C06FE"/>
    <w:rsid w:val="000C09AE"/>
    <w:rsid w:val="000C0A9C"/>
    <w:rsid w:val="000C109B"/>
    <w:rsid w:val="000C1A8A"/>
    <w:rsid w:val="000C1FAE"/>
    <w:rsid w:val="000C2E64"/>
    <w:rsid w:val="000C32C1"/>
    <w:rsid w:val="000C379C"/>
    <w:rsid w:val="000C39BE"/>
    <w:rsid w:val="000C49F1"/>
    <w:rsid w:val="000C533A"/>
    <w:rsid w:val="000C551A"/>
    <w:rsid w:val="000C5F05"/>
    <w:rsid w:val="000C5FA5"/>
    <w:rsid w:val="000C6111"/>
    <w:rsid w:val="000C65BB"/>
    <w:rsid w:val="000C6636"/>
    <w:rsid w:val="000C6934"/>
    <w:rsid w:val="000C6F23"/>
    <w:rsid w:val="000C78C3"/>
    <w:rsid w:val="000D1BD6"/>
    <w:rsid w:val="000D22BA"/>
    <w:rsid w:val="000D2AAA"/>
    <w:rsid w:val="000D2B7D"/>
    <w:rsid w:val="000D2FC0"/>
    <w:rsid w:val="000D301F"/>
    <w:rsid w:val="000D372C"/>
    <w:rsid w:val="000D37EC"/>
    <w:rsid w:val="000D3B54"/>
    <w:rsid w:val="000D4071"/>
    <w:rsid w:val="000D419D"/>
    <w:rsid w:val="000D514E"/>
    <w:rsid w:val="000D5703"/>
    <w:rsid w:val="000D66BE"/>
    <w:rsid w:val="000D6866"/>
    <w:rsid w:val="000D732C"/>
    <w:rsid w:val="000D77F0"/>
    <w:rsid w:val="000E055D"/>
    <w:rsid w:val="000E0D01"/>
    <w:rsid w:val="000E16D6"/>
    <w:rsid w:val="000E1746"/>
    <w:rsid w:val="000E197E"/>
    <w:rsid w:val="000E1BB0"/>
    <w:rsid w:val="000E1D1B"/>
    <w:rsid w:val="000E2098"/>
    <w:rsid w:val="000E21D8"/>
    <w:rsid w:val="000E2614"/>
    <w:rsid w:val="000E2983"/>
    <w:rsid w:val="000E2DC3"/>
    <w:rsid w:val="000E30A8"/>
    <w:rsid w:val="000E3619"/>
    <w:rsid w:val="000E3628"/>
    <w:rsid w:val="000E3B35"/>
    <w:rsid w:val="000E3F09"/>
    <w:rsid w:val="000E3F17"/>
    <w:rsid w:val="000E3FCC"/>
    <w:rsid w:val="000E42DE"/>
    <w:rsid w:val="000E5456"/>
    <w:rsid w:val="000E557E"/>
    <w:rsid w:val="000E5C60"/>
    <w:rsid w:val="000E635D"/>
    <w:rsid w:val="000E6360"/>
    <w:rsid w:val="000E6F72"/>
    <w:rsid w:val="000E70D6"/>
    <w:rsid w:val="000E7278"/>
    <w:rsid w:val="000E78D1"/>
    <w:rsid w:val="000E7CA5"/>
    <w:rsid w:val="000E7FA9"/>
    <w:rsid w:val="000F0018"/>
    <w:rsid w:val="000F019D"/>
    <w:rsid w:val="000F0875"/>
    <w:rsid w:val="000F0E5B"/>
    <w:rsid w:val="000F11B6"/>
    <w:rsid w:val="000F143A"/>
    <w:rsid w:val="000F1DA2"/>
    <w:rsid w:val="000F1EAE"/>
    <w:rsid w:val="000F242D"/>
    <w:rsid w:val="000F2D08"/>
    <w:rsid w:val="000F2F2E"/>
    <w:rsid w:val="000F3AF3"/>
    <w:rsid w:val="000F3BA3"/>
    <w:rsid w:val="000F48FA"/>
    <w:rsid w:val="000F4FEB"/>
    <w:rsid w:val="000F50E0"/>
    <w:rsid w:val="000F52C0"/>
    <w:rsid w:val="000F539F"/>
    <w:rsid w:val="000F62A6"/>
    <w:rsid w:val="000F64F0"/>
    <w:rsid w:val="000F683F"/>
    <w:rsid w:val="000F6BC3"/>
    <w:rsid w:val="000F701B"/>
    <w:rsid w:val="000F71CE"/>
    <w:rsid w:val="000F794E"/>
    <w:rsid w:val="000F7A70"/>
    <w:rsid w:val="00100055"/>
    <w:rsid w:val="00100590"/>
    <w:rsid w:val="001005A2"/>
    <w:rsid w:val="0010097A"/>
    <w:rsid w:val="00100B6F"/>
    <w:rsid w:val="00100CDC"/>
    <w:rsid w:val="00100CE2"/>
    <w:rsid w:val="00100DDF"/>
    <w:rsid w:val="00101222"/>
    <w:rsid w:val="00101D05"/>
    <w:rsid w:val="00101EA4"/>
    <w:rsid w:val="001024E2"/>
    <w:rsid w:val="00102C87"/>
    <w:rsid w:val="00102EF2"/>
    <w:rsid w:val="001031F1"/>
    <w:rsid w:val="001032B3"/>
    <w:rsid w:val="0010338B"/>
    <w:rsid w:val="00103471"/>
    <w:rsid w:val="001036F9"/>
    <w:rsid w:val="00103AF0"/>
    <w:rsid w:val="00103F00"/>
    <w:rsid w:val="00104E3C"/>
    <w:rsid w:val="00104F3D"/>
    <w:rsid w:val="00105B15"/>
    <w:rsid w:val="00106046"/>
    <w:rsid w:val="00106660"/>
    <w:rsid w:val="00106729"/>
    <w:rsid w:val="00106965"/>
    <w:rsid w:val="00106E78"/>
    <w:rsid w:val="00107161"/>
    <w:rsid w:val="00107370"/>
    <w:rsid w:val="00107CCF"/>
    <w:rsid w:val="00107D32"/>
    <w:rsid w:val="00107D61"/>
    <w:rsid w:val="00107DDB"/>
    <w:rsid w:val="00107E6E"/>
    <w:rsid w:val="00110171"/>
    <w:rsid w:val="00110A78"/>
    <w:rsid w:val="00110E83"/>
    <w:rsid w:val="00111042"/>
    <w:rsid w:val="001127F4"/>
    <w:rsid w:val="00112806"/>
    <w:rsid w:val="00112CF0"/>
    <w:rsid w:val="00112D39"/>
    <w:rsid w:val="00112EF7"/>
    <w:rsid w:val="001130A2"/>
    <w:rsid w:val="0011325C"/>
    <w:rsid w:val="001132BC"/>
    <w:rsid w:val="0011346E"/>
    <w:rsid w:val="001141F5"/>
    <w:rsid w:val="0011474F"/>
    <w:rsid w:val="00114D3E"/>
    <w:rsid w:val="001152E0"/>
    <w:rsid w:val="00116268"/>
    <w:rsid w:val="0011634D"/>
    <w:rsid w:val="001166A7"/>
    <w:rsid w:val="00116ACA"/>
    <w:rsid w:val="00116D90"/>
    <w:rsid w:val="00117BBB"/>
    <w:rsid w:val="00117CD9"/>
    <w:rsid w:val="001200D2"/>
    <w:rsid w:val="001205A4"/>
    <w:rsid w:val="00120FBA"/>
    <w:rsid w:val="00121633"/>
    <w:rsid w:val="0012245C"/>
    <w:rsid w:val="00122AB6"/>
    <w:rsid w:val="00122BA1"/>
    <w:rsid w:val="00122C94"/>
    <w:rsid w:val="00124382"/>
    <w:rsid w:val="001244E1"/>
    <w:rsid w:val="00124500"/>
    <w:rsid w:val="00124D3C"/>
    <w:rsid w:val="00124F39"/>
    <w:rsid w:val="00125DD6"/>
    <w:rsid w:val="00125E98"/>
    <w:rsid w:val="001264CC"/>
    <w:rsid w:val="001266D2"/>
    <w:rsid w:val="00126704"/>
    <w:rsid w:val="00126AD4"/>
    <w:rsid w:val="00126DAB"/>
    <w:rsid w:val="00126FFC"/>
    <w:rsid w:val="001270E8"/>
    <w:rsid w:val="00127A2E"/>
    <w:rsid w:val="00127D76"/>
    <w:rsid w:val="00127EFF"/>
    <w:rsid w:val="00130299"/>
    <w:rsid w:val="00130720"/>
    <w:rsid w:val="00131884"/>
    <w:rsid w:val="00131AEC"/>
    <w:rsid w:val="001320A5"/>
    <w:rsid w:val="001321CC"/>
    <w:rsid w:val="001328E1"/>
    <w:rsid w:val="00132A99"/>
    <w:rsid w:val="00133133"/>
    <w:rsid w:val="001332D3"/>
    <w:rsid w:val="00133AE5"/>
    <w:rsid w:val="00133DFF"/>
    <w:rsid w:val="00134AB8"/>
    <w:rsid w:val="00134E2F"/>
    <w:rsid w:val="00135723"/>
    <w:rsid w:val="001361CE"/>
    <w:rsid w:val="0013687C"/>
    <w:rsid w:val="00136B5C"/>
    <w:rsid w:val="00137143"/>
    <w:rsid w:val="00137447"/>
    <w:rsid w:val="0013754F"/>
    <w:rsid w:val="001375EC"/>
    <w:rsid w:val="001378D8"/>
    <w:rsid w:val="00140271"/>
    <w:rsid w:val="00140395"/>
    <w:rsid w:val="00140AAF"/>
    <w:rsid w:val="00140CE7"/>
    <w:rsid w:val="00140F0B"/>
    <w:rsid w:val="001412B6"/>
    <w:rsid w:val="00141324"/>
    <w:rsid w:val="0014161B"/>
    <w:rsid w:val="00142465"/>
    <w:rsid w:val="00142714"/>
    <w:rsid w:val="00142C84"/>
    <w:rsid w:val="00142DB5"/>
    <w:rsid w:val="00142E28"/>
    <w:rsid w:val="00143163"/>
    <w:rsid w:val="00143C1C"/>
    <w:rsid w:val="00144151"/>
    <w:rsid w:val="0014425C"/>
    <w:rsid w:val="001445E0"/>
    <w:rsid w:val="0014461E"/>
    <w:rsid w:val="00144881"/>
    <w:rsid w:val="00145087"/>
    <w:rsid w:val="00145546"/>
    <w:rsid w:val="00147CE6"/>
    <w:rsid w:val="00147FF7"/>
    <w:rsid w:val="0015031E"/>
    <w:rsid w:val="00151464"/>
    <w:rsid w:val="00152310"/>
    <w:rsid w:val="00152A4F"/>
    <w:rsid w:val="00152CA2"/>
    <w:rsid w:val="00152E38"/>
    <w:rsid w:val="00152FC3"/>
    <w:rsid w:val="00153168"/>
    <w:rsid w:val="0015374D"/>
    <w:rsid w:val="00153ADA"/>
    <w:rsid w:val="00153DFE"/>
    <w:rsid w:val="001541E6"/>
    <w:rsid w:val="0015427A"/>
    <w:rsid w:val="00154344"/>
    <w:rsid w:val="00154DD5"/>
    <w:rsid w:val="00154E66"/>
    <w:rsid w:val="00154EEB"/>
    <w:rsid w:val="001555A2"/>
    <w:rsid w:val="00155E7C"/>
    <w:rsid w:val="00156493"/>
    <w:rsid w:val="00156926"/>
    <w:rsid w:val="00156C43"/>
    <w:rsid w:val="00156C81"/>
    <w:rsid w:val="001571CC"/>
    <w:rsid w:val="001574EC"/>
    <w:rsid w:val="001575F3"/>
    <w:rsid w:val="0016077D"/>
    <w:rsid w:val="0016102D"/>
    <w:rsid w:val="00161854"/>
    <w:rsid w:val="00161E93"/>
    <w:rsid w:val="001629B8"/>
    <w:rsid w:val="001631B5"/>
    <w:rsid w:val="001633AB"/>
    <w:rsid w:val="001636C1"/>
    <w:rsid w:val="001639D6"/>
    <w:rsid w:val="001640B8"/>
    <w:rsid w:val="0016438B"/>
    <w:rsid w:val="001646AD"/>
    <w:rsid w:val="00164881"/>
    <w:rsid w:val="00164AEF"/>
    <w:rsid w:val="00165DAE"/>
    <w:rsid w:val="001660DA"/>
    <w:rsid w:val="00166178"/>
    <w:rsid w:val="00166872"/>
    <w:rsid w:val="00166E0C"/>
    <w:rsid w:val="0016745E"/>
    <w:rsid w:val="0017058A"/>
    <w:rsid w:val="001706B2"/>
    <w:rsid w:val="00170F4F"/>
    <w:rsid w:val="001711BC"/>
    <w:rsid w:val="001713C1"/>
    <w:rsid w:val="0017142D"/>
    <w:rsid w:val="00171ED3"/>
    <w:rsid w:val="00171FA2"/>
    <w:rsid w:val="001721FD"/>
    <w:rsid w:val="00172A77"/>
    <w:rsid w:val="00172DF1"/>
    <w:rsid w:val="001731ED"/>
    <w:rsid w:val="001737A5"/>
    <w:rsid w:val="00173976"/>
    <w:rsid w:val="00173B76"/>
    <w:rsid w:val="00173FE8"/>
    <w:rsid w:val="001745D4"/>
    <w:rsid w:val="0017473A"/>
    <w:rsid w:val="001760D9"/>
    <w:rsid w:val="001766B8"/>
    <w:rsid w:val="00176AC1"/>
    <w:rsid w:val="00176E54"/>
    <w:rsid w:val="00177412"/>
    <w:rsid w:val="0017798A"/>
    <w:rsid w:val="001779F3"/>
    <w:rsid w:val="00180074"/>
    <w:rsid w:val="00180235"/>
    <w:rsid w:val="001805B5"/>
    <w:rsid w:val="001807DF"/>
    <w:rsid w:val="00180C6F"/>
    <w:rsid w:val="00180D98"/>
    <w:rsid w:val="001813AB"/>
    <w:rsid w:val="00181529"/>
    <w:rsid w:val="00181570"/>
    <w:rsid w:val="001815D4"/>
    <w:rsid w:val="00181687"/>
    <w:rsid w:val="00181D8E"/>
    <w:rsid w:val="001827DE"/>
    <w:rsid w:val="00182889"/>
    <w:rsid w:val="0018332F"/>
    <w:rsid w:val="00183B06"/>
    <w:rsid w:val="00183F5E"/>
    <w:rsid w:val="001840A9"/>
    <w:rsid w:val="001840BE"/>
    <w:rsid w:val="0018410F"/>
    <w:rsid w:val="00184558"/>
    <w:rsid w:val="0018467E"/>
    <w:rsid w:val="00184C07"/>
    <w:rsid w:val="00184EB8"/>
    <w:rsid w:val="001851C3"/>
    <w:rsid w:val="0018533D"/>
    <w:rsid w:val="001855FC"/>
    <w:rsid w:val="00186493"/>
    <w:rsid w:val="00186C96"/>
    <w:rsid w:val="00186FAA"/>
    <w:rsid w:val="00187025"/>
    <w:rsid w:val="001875B8"/>
    <w:rsid w:val="0018780C"/>
    <w:rsid w:val="00190010"/>
    <w:rsid w:val="001923D7"/>
    <w:rsid w:val="001926B6"/>
    <w:rsid w:val="00192824"/>
    <w:rsid w:val="001928C1"/>
    <w:rsid w:val="00192CFA"/>
    <w:rsid w:val="001939D8"/>
    <w:rsid w:val="00193A0F"/>
    <w:rsid w:val="00194C48"/>
    <w:rsid w:val="00194D72"/>
    <w:rsid w:val="001952A8"/>
    <w:rsid w:val="001953C4"/>
    <w:rsid w:val="00195532"/>
    <w:rsid w:val="001959E2"/>
    <w:rsid w:val="00196247"/>
    <w:rsid w:val="0019713A"/>
    <w:rsid w:val="00197789"/>
    <w:rsid w:val="001A0EAA"/>
    <w:rsid w:val="001A1284"/>
    <w:rsid w:val="001A1A5D"/>
    <w:rsid w:val="001A1D1D"/>
    <w:rsid w:val="001A20DC"/>
    <w:rsid w:val="001A23DA"/>
    <w:rsid w:val="001A25CA"/>
    <w:rsid w:val="001A29CA"/>
    <w:rsid w:val="001A2EE1"/>
    <w:rsid w:val="001A394A"/>
    <w:rsid w:val="001A3BDC"/>
    <w:rsid w:val="001A4356"/>
    <w:rsid w:val="001A50DC"/>
    <w:rsid w:val="001A5402"/>
    <w:rsid w:val="001A5712"/>
    <w:rsid w:val="001A577F"/>
    <w:rsid w:val="001A57E4"/>
    <w:rsid w:val="001A5AA6"/>
    <w:rsid w:val="001A5D26"/>
    <w:rsid w:val="001A5F15"/>
    <w:rsid w:val="001A6FEC"/>
    <w:rsid w:val="001A75A1"/>
    <w:rsid w:val="001A75E6"/>
    <w:rsid w:val="001A76A2"/>
    <w:rsid w:val="001A7E43"/>
    <w:rsid w:val="001A7FBE"/>
    <w:rsid w:val="001B10D9"/>
    <w:rsid w:val="001B1F27"/>
    <w:rsid w:val="001B20B3"/>
    <w:rsid w:val="001B2EB3"/>
    <w:rsid w:val="001B3939"/>
    <w:rsid w:val="001B3CCE"/>
    <w:rsid w:val="001B3D41"/>
    <w:rsid w:val="001B3F7D"/>
    <w:rsid w:val="001B46D1"/>
    <w:rsid w:val="001B4755"/>
    <w:rsid w:val="001B4997"/>
    <w:rsid w:val="001B5661"/>
    <w:rsid w:val="001B636B"/>
    <w:rsid w:val="001B66A2"/>
    <w:rsid w:val="001B6B0C"/>
    <w:rsid w:val="001B6DDB"/>
    <w:rsid w:val="001B6F9D"/>
    <w:rsid w:val="001B75F9"/>
    <w:rsid w:val="001C0031"/>
    <w:rsid w:val="001C0E92"/>
    <w:rsid w:val="001C1069"/>
    <w:rsid w:val="001C1081"/>
    <w:rsid w:val="001C1CFE"/>
    <w:rsid w:val="001C1E19"/>
    <w:rsid w:val="001C286C"/>
    <w:rsid w:val="001C2F94"/>
    <w:rsid w:val="001C3052"/>
    <w:rsid w:val="001C490B"/>
    <w:rsid w:val="001C5476"/>
    <w:rsid w:val="001C572D"/>
    <w:rsid w:val="001C5D49"/>
    <w:rsid w:val="001C67E8"/>
    <w:rsid w:val="001C6D7C"/>
    <w:rsid w:val="001C6DAB"/>
    <w:rsid w:val="001C70F4"/>
    <w:rsid w:val="001C7155"/>
    <w:rsid w:val="001C780E"/>
    <w:rsid w:val="001C7A70"/>
    <w:rsid w:val="001C7DE0"/>
    <w:rsid w:val="001C7FBE"/>
    <w:rsid w:val="001D0AF1"/>
    <w:rsid w:val="001D13F4"/>
    <w:rsid w:val="001D15A0"/>
    <w:rsid w:val="001D1895"/>
    <w:rsid w:val="001D2509"/>
    <w:rsid w:val="001D31B3"/>
    <w:rsid w:val="001D3415"/>
    <w:rsid w:val="001D4EEE"/>
    <w:rsid w:val="001D5047"/>
    <w:rsid w:val="001D5497"/>
    <w:rsid w:val="001D5608"/>
    <w:rsid w:val="001D6980"/>
    <w:rsid w:val="001D746D"/>
    <w:rsid w:val="001D7B2A"/>
    <w:rsid w:val="001D7D0E"/>
    <w:rsid w:val="001D7F46"/>
    <w:rsid w:val="001E0637"/>
    <w:rsid w:val="001E077C"/>
    <w:rsid w:val="001E09E3"/>
    <w:rsid w:val="001E0A92"/>
    <w:rsid w:val="001E1509"/>
    <w:rsid w:val="001E2861"/>
    <w:rsid w:val="001E2B6C"/>
    <w:rsid w:val="001E2BBE"/>
    <w:rsid w:val="001E32D2"/>
    <w:rsid w:val="001E344E"/>
    <w:rsid w:val="001E38F1"/>
    <w:rsid w:val="001E3B71"/>
    <w:rsid w:val="001E3C51"/>
    <w:rsid w:val="001E40CA"/>
    <w:rsid w:val="001E4339"/>
    <w:rsid w:val="001E4C2A"/>
    <w:rsid w:val="001E4C66"/>
    <w:rsid w:val="001E500F"/>
    <w:rsid w:val="001E6A4C"/>
    <w:rsid w:val="001E7A17"/>
    <w:rsid w:val="001F0175"/>
    <w:rsid w:val="001F0BA4"/>
    <w:rsid w:val="001F1818"/>
    <w:rsid w:val="001F19E0"/>
    <w:rsid w:val="001F1A11"/>
    <w:rsid w:val="001F1F2E"/>
    <w:rsid w:val="001F2052"/>
    <w:rsid w:val="001F2405"/>
    <w:rsid w:val="001F27F8"/>
    <w:rsid w:val="001F2CB3"/>
    <w:rsid w:val="001F30BD"/>
    <w:rsid w:val="001F3501"/>
    <w:rsid w:val="001F41BB"/>
    <w:rsid w:val="001F5DE4"/>
    <w:rsid w:val="001F5EBF"/>
    <w:rsid w:val="00200306"/>
    <w:rsid w:val="002003BC"/>
    <w:rsid w:val="002008F8"/>
    <w:rsid w:val="00200BF2"/>
    <w:rsid w:val="002012D0"/>
    <w:rsid w:val="002019DB"/>
    <w:rsid w:val="00202790"/>
    <w:rsid w:val="0020288C"/>
    <w:rsid w:val="002029E1"/>
    <w:rsid w:val="00202D8E"/>
    <w:rsid w:val="002032FF"/>
    <w:rsid w:val="0020444F"/>
    <w:rsid w:val="00204780"/>
    <w:rsid w:val="002047AB"/>
    <w:rsid w:val="00204A57"/>
    <w:rsid w:val="00204C87"/>
    <w:rsid w:val="00204F3D"/>
    <w:rsid w:val="00205114"/>
    <w:rsid w:val="0020517B"/>
    <w:rsid w:val="00205406"/>
    <w:rsid w:val="002054B9"/>
    <w:rsid w:val="002057E0"/>
    <w:rsid w:val="00205F00"/>
    <w:rsid w:val="0020601D"/>
    <w:rsid w:val="002067A4"/>
    <w:rsid w:val="0020692E"/>
    <w:rsid w:val="002070C4"/>
    <w:rsid w:val="00207273"/>
    <w:rsid w:val="002074DA"/>
    <w:rsid w:val="00207D28"/>
    <w:rsid w:val="00207E36"/>
    <w:rsid w:val="002109D0"/>
    <w:rsid w:val="00210C33"/>
    <w:rsid w:val="00210E0C"/>
    <w:rsid w:val="00210FB2"/>
    <w:rsid w:val="00211153"/>
    <w:rsid w:val="00211BEE"/>
    <w:rsid w:val="00211E2E"/>
    <w:rsid w:val="00212220"/>
    <w:rsid w:val="00212526"/>
    <w:rsid w:val="00212989"/>
    <w:rsid w:val="002133E8"/>
    <w:rsid w:val="00213601"/>
    <w:rsid w:val="002137A7"/>
    <w:rsid w:val="0021477B"/>
    <w:rsid w:val="00214C49"/>
    <w:rsid w:val="00215E64"/>
    <w:rsid w:val="00215EF3"/>
    <w:rsid w:val="002167BA"/>
    <w:rsid w:val="0021727B"/>
    <w:rsid w:val="00217C91"/>
    <w:rsid w:val="0022017C"/>
    <w:rsid w:val="002201A9"/>
    <w:rsid w:val="00220B13"/>
    <w:rsid w:val="00220C33"/>
    <w:rsid w:val="002212D0"/>
    <w:rsid w:val="00221816"/>
    <w:rsid w:val="00221AE3"/>
    <w:rsid w:val="00221F7E"/>
    <w:rsid w:val="00222150"/>
    <w:rsid w:val="002225F5"/>
    <w:rsid w:val="002226A9"/>
    <w:rsid w:val="00222A3E"/>
    <w:rsid w:val="00223477"/>
    <w:rsid w:val="00223BF5"/>
    <w:rsid w:val="00223F89"/>
    <w:rsid w:val="002240B2"/>
    <w:rsid w:val="0022495B"/>
    <w:rsid w:val="00224FF4"/>
    <w:rsid w:val="0022596C"/>
    <w:rsid w:val="0022597E"/>
    <w:rsid w:val="00226102"/>
    <w:rsid w:val="00226AE3"/>
    <w:rsid w:val="00226D9B"/>
    <w:rsid w:val="002270CC"/>
    <w:rsid w:val="002303B9"/>
    <w:rsid w:val="00230495"/>
    <w:rsid w:val="00230522"/>
    <w:rsid w:val="002316B1"/>
    <w:rsid w:val="00232AB9"/>
    <w:rsid w:val="00232D74"/>
    <w:rsid w:val="00232E61"/>
    <w:rsid w:val="0023314A"/>
    <w:rsid w:val="00233636"/>
    <w:rsid w:val="00233F78"/>
    <w:rsid w:val="00234052"/>
    <w:rsid w:val="00234E05"/>
    <w:rsid w:val="002350F8"/>
    <w:rsid w:val="0023512D"/>
    <w:rsid w:val="002352C2"/>
    <w:rsid w:val="002355F0"/>
    <w:rsid w:val="0023575B"/>
    <w:rsid w:val="002361BC"/>
    <w:rsid w:val="00236A0D"/>
    <w:rsid w:val="00237193"/>
    <w:rsid w:val="002375D5"/>
    <w:rsid w:val="00237805"/>
    <w:rsid w:val="00237F9F"/>
    <w:rsid w:val="002400CF"/>
    <w:rsid w:val="00240F92"/>
    <w:rsid w:val="0024188F"/>
    <w:rsid w:val="002424B7"/>
    <w:rsid w:val="00242647"/>
    <w:rsid w:val="002432DD"/>
    <w:rsid w:val="002436B3"/>
    <w:rsid w:val="0024389B"/>
    <w:rsid w:val="00244138"/>
    <w:rsid w:val="00244551"/>
    <w:rsid w:val="00245BD2"/>
    <w:rsid w:val="00247085"/>
    <w:rsid w:val="002472E1"/>
    <w:rsid w:val="002477B2"/>
    <w:rsid w:val="00247F4E"/>
    <w:rsid w:val="002506C0"/>
    <w:rsid w:val="002506CF"/>
    <w:rsid w:val="00251422"/>
    <w:rsid w:val="00251557"/>
    <w:rsid w:val="0025190D"/>
    <w:rsid w:val="00251A67"/>
    <w:rsid w:val="00251B9B"/>
    <w:rsid w:val="00251D9A"/>
    <w:rsid w:val="002522A5"/>
    <w:rsid w:val="0025246B"/>
    <w:rsid w:val="002526A6"/>
    <w:rsid w:val="002529B7"/>
    <w:rsid w:val="00252F25"/>
    <w:rsid w:val="00253473"/>
    <w:rsid w:val="00253555"/>
    <w:rsid w:val="00253C92"/>
    <w:rsid w:val="00253D01"/>
    <w:rsid w:val="00253FAE"/>
    <w:rsid w:val="002544B7"/>
    <w:rsid w:val="00255407"/>
    <w:rsid w:val="002555A0"/>
    <w:rsid w:val="00255D09"/>
    <w:rsid w:val="00255FAE"/>
    <w:rsid w:val="00257D40"/>
    <w:rsid w:val="002601BD"/>
    <w:rsid w:val="002606DE"/>
    <w:rsid w:val="002608D9"/>
    <w:rsid w:val="0026198A"/>
    <w:rsid w:val="00261F42"/>
    <w:rsid w:val="002629DD"/>
    <w:rsid w:val="0026484E"/>
    <w:rsid w:val="00265497"/>
    <w:rsid w:val="00265D3A"/>
    <w:rsid w:val="0026618B"/>
    <w:rsid w:val="00266A0A"/>
    <w:rsid w:val="00266AA0"/>
    <w:rsid w:val="00266B0B"/>
    <w:rsid w:val="00266F1F"/>
    <w:rsid w:val="00266F47"/>
    <w:rsid w:val="002672AF"/>
    <w:rsid w:val="002673CE"/>
    <w:rsid w:val="0026749F"/>
    <w:rsid w:val="00267592"/>
    <w:rsid w:val="00267A7A"/>
    <w:rsid w:val="00267F84"/>
    <w:rsid w:val="002714A7"/>
    <w:rsid w:val="0027182F"/>
    <w:rsid w:val="00271C28"/>
    <w:rsid w:val="002724A6"/>
    <w:rsid w:val="00272A64"/>
    <w:rsid w:val="0027325B"/>
    <w:rsid w:val="002732C6"/>
    <w:rsid w:val="0027348B"/>
    <w:rsid w:val="0027381F"/>
    <w:rsid w:val="0027418D"/>
    <w:rsid w:val="0027448A"/>
    <w:rsid w:val="0027476E"/>
    <w:rsid w:val="00274B71"/>
    <w:rsid w:val="00274C73"/>
    <w:rsid w:val="00275423"/>
    <w:rsid w:val="0027542F"/>
    <w:rsid w:val="00276A4B"/>
    <w:rsid w:val="00276DAF"/>
    <w:rsid w:val="00277030"/>
    <w:rsid w:val="002803ED"/>
    <w:rsid w:val="0028070F"/>
    <w:rsid w:val="00281413"/>
    <w:rsid w:val="0028171A"/>
    <w:rsid w:val="002818A3"/>
    <w:rsid w:val="00281DA5"/>
    <w:rsid w:val="00282ACA"/>
    <w:rsid w:val="00282DD8"/>
    <w:rsid w:val="00283038"/>
    <w:rsid w:val="0028401E"/>
    <w:rsid w:val="0028493F"/>
    <w:rsid w:val="00284CF2"/>
    <w:rsid w:val="0028506F"/>
    <w:rsid w:val="002850B9"/>
    <w:rsid w:val="00285C58"/>
    <w:rsid w:val="002860B4"/>
    <w:rsid w:val="00286512"/>
    <w:rsid w:val="002868C3"/>
    <w:rsid w:val="00286A78"/>
    <w:rsid w:val="00286AF3"/>
    <w:rsid w:val="00286BA3"/>
    <w:rsid w:val="0028700B"/>
    <w:rsid w:val="0028715F"/>
    <w:rsid w:val="002871B2"/>
    <w:rsid w:val="002878DE"/>
    <w:rsid w:val="00287BE5"/>
    <w:rsid w:val="00287C9B"/>
    <w:rsid w:val="00290084"/>
    <w:rsid w:val="00290187"/>
    <w:rsid w:val="00290817"/>
    <w:rsid w:val="0029096E"/>
    <w:rsid w:val="00291069"/>
    <w:rsid w:val="00291DD2"/>
    <w:rsid w:val="0029208D"/>
    <w:rsid w:val="002922FE"/>
    <w:rsid w:val="0029260F"/>
    <w:rsid w:val="0029286A"/>
    <w:rsid w:val="00292ED0"/>
    <w:rsid w:val="0029329F"/>
    <w:rsid w:val="00294A1F"/>
    <w:rsid w:val="00294FF0"/>
    <w:rsid w:val="0029570C"/>
    <w:rsid w:val="002957D2"/>
    <w:rsid w:val="00295DC7"/>
    <w:rsid w:val="00295E56"/>
    <w:rsid w:val="002963D4"/>
    <w:rsid w:val="00296A58"/>
    <w:rsid w:val="00296D3C"/>
    <w:rsid w:val="0029744C"/>
    <w:rsid w:val="00297E1B"/>
    <w:rsid w:val="00297E98"/>
    <w:rsid w:val="00297EC7"/>
    <w:rsid w:val="002A0129"/>
    <w:rsid w:val="002A0AA7"/>
    <w:rsid w:val="002A11C3"/>
    <w:rsid w:val="002A1227"/>
    <w:rsid w:val="002A1325"/>
    <w:rsid w:val="002A1532"/>
    <w:rsid w:val="002A1E2E"/>
    <w:rsid w:val="002A1E42"/>
    <w:rsid w:val="002A247D"/>
    <w:rsid w:val="002A27DB"/>
    <w:rsid w:val="002A39B9"/>
    <w:rsid w:val="002A3AB4"/>
    <w:rsid w:val="002A3E55"/>
    <w:rsid w:val="002A3F85"/>
    <w:rsid w:val="002A4512"/>
    <w:rsid w:val="002A4FB6"/>
    <w:rsid w:val="002A52AC"/>
    <w:rsid w:val="002A5717"/>
    <w:rsid w:val="002A5E65"/>
    <w:rsid w:val="002A5F89"/>
    <w:rsid w:val="002A6044"/>
    <w:rsid w:val="002A6254"/>
    <w:rsid w:val="002A7018"/>
    <w:rsid w:val="002A70B4"/>
    <w:rsid w:val="002A74C5"/>
    <w:rsid w:val="002A7A2F"/>
    <w:rsid w:val="002B0D57"/>
    <w:rsid w:val="002B0E09"/>
    <w:rsid w:val="002B1A51"/>
    <w:rsid w:val="002B1BBE"/>
    <w:rsid w:val="002B1CE6"/>
    <w:rsid w:val="002B20F9"/>
    <w:rsid w:val="002B21D0"/>
    <w:rsid w:val="002B221D"/>
    <w:rsid w:val="002B2F17"/>
    <w:rsid w:val="002B30E1"/>
    <w:rsid w:val="002B36DD"/>
    <w:rsid w:val="002B40DE"/>
    <w:rsid w:val="002B431E"/>
    <w:rsid w:val="002B4687"/>
    <w:rsid w:val="002B4AC2"/>
    <w:rsid w:val="002B4BCB"/>
    <w:rsid w:val="002B4F26"/>
    <w:rsid w:val="002B5E02"/>
    <w:rsid w:val="002B61D6"/>
    <w:rsid w:val="002B624F"/>
    <w:rsid w:val="002B66A5"/>
    <w:rsid w:val="002B6BD4"/>
    <w:rsid w:val="002B715A"/>
    <w:rsid w:val="002B77C1"/>
    <w:rsid w:val="002B79A2"/>
    <w:rsid w:val="002B7A12"/>
    <w:rsid w:val="002B7A8F"/>
    <w:rsid w:val="002B7CBF"/>
    <w:rsid w:val="002B7EDE"/>
    <w:rsid w:val="002C04BC"/>
    <w:rsid w:val="002C0E46"/>
    <w:rsid w:val="002C1872"/>
    <w:rsid w:val="002C1F48"/>
    <w:rsid w:val="002C259E"/>
    <w:rsid w:val="002C2645"/>
    <w:rsid w:val="002C2CB3"/>
    <w:rsid w:val="002C35D6"/>
    <w:rsid w:val="002C366B"/>
    <w:rsid w:val="002C38AA"/>
    <w:rsid w:val="002C3AE8"/>
    <w:rsid w:val="002C3C1C"/>
    <w:rsid w:val="002C3CD9"/>
    <w:rsid w:val="002C495D"/>
    <w:rsid w:val="002C4BF8"/>
    <w:rsid w:val="002C56BC"/>
    <w:rsid w:val="002C638E"/>
    <w:rsid w:val="002C69A8"/>
    <w:rsid w:val="002C6C66"/>
    <w:rsid w:val="002C75D7"/>
    <w:rsid w:val="002C7AB8"/>
    <w:rsid w:val="002C7BA5"/>
    <w:rsid w:val="002D004B"/>
    <w:rsid w:val="002D04A5"/>
    <w:rsid w:val="002D126E"/>
    <w:rsid w:val="002D141F"/>
    <w:rsid w:val="002D166D"/>
    <w:rsid w:val="002D19EB"/>
    <w:rsid w:val="002D1E2F"/>
    <w:rsid w:val="002D2612"/>
    <w:rsid w:val="002D2667"/>
    <w:rsid w:val="002D275B"/>
    <w:rsid w:val="002D29E3"/>
    <w:rsid w:val="002D2F48"/>
    <w:rsid w:val="002D301B"/>
    <w:rsid w:val="002D309A"/>
    <w:rsid w:val="002D38B2"/>
    <w:rsid w:val="002D3961"/>
    <w:rsid w:val="002D4815"/>
    <w:rsid w:val="002D4BEB"/>
    <w:rsid w:val="002D4CC1"/>
    <w:rsid w:val="002D537C"/>
    <w:rsid w:val="002D5931"/>
    <w:rsid w:val="002D5F84"/>
    <w:rsid w:val="002D60D7"/>
    <w:rsid w:val="002D6FBD"/>
    <w:rsid w:val="002E0730"/>
    <w:rsid w:val="002E09C6"/>
    <w:rsid w:val="002E0A58"/>
    <w:rsid w:val="002E11DA"/>
    <w:rsid w:val="002E1A21"/>
    <w:rsid w:val="002E1E12"/>
    <w:rsid w:val="002E24A8"/>
    <w:rsid w:val="002E2587"/>
    <w:rsid w:val="002E2793"/>
    <w:rsid w:val="002E2875"/>
    <w:rsid w:val="002E33C3"/>
    <w:rsid w:val="002E365C"/>
    <w:rsid w:val="002E370C"/>
    <w:rsid w:val="002E3C6C"/>
    <w:rsid w:val="002E4360"/>
    <w:rsid w:val="002E48AA"/>
    <w:rsid w:val="002E4984"/>
    <w:rsid w:val="002E4DBE"/>
    <w:rsid w:val="002E536C"/>
    <w:rsid w:val="002E5C06"/>
    <w:rsid w:val="002E6947"/>
    <w:rsid w:val="002E707E"/>
    <w:rsid w:val="002E7694"/>
    <w:rsid w:val="002E781A"/>
    <w:rsid w:val="002E7836"/>
    <w:rsid w:val="002E7FD9"/>
    <w:rsid w:val="002F0118"/>
    <w:rsid w:val="002F0992"/>
    <w:rsid w:val="002F1436"/>
    <w:rsid w:val="002F17A1"/>
    <w:rsid w:val="002F190C"/>
    <w:rsid w:val="002F1A59"/>
    <w:rsid w:val="002F277F"/>
    <w:rsid w:val="002F2877"/>
    <w:rsid w:val="002F2C6E"/>
    <w:rsid w:val="002F312E"/>
    <w:rsid w:val="002F321E"/>
    <w:rsid w:val="002F3819"/>
    <w:rsid w:val="002F3EAB"/>
    <w:rsid w:val="002F47AA"/>
    <w:rsid w:val="002F489C"/>
    <w:rsid w:val="002F498C"/>
    <w:rsid w:val="002F51AA"/>
    <w:rsid w:val="002F5389"/>
    <w:rsid w:val="002F55A7"/>
    <w:rsid w:val="002F5C45"/>
    <w:rsid w:val="002F63B3"/>
    <w:rsid w:val="002F6AA0"/>
    <w:rsid w:val="002F799A"/>
    <w:rsid w:val="002F7F08"/>
    <w:rsid w:val="002F7FE7"/>
    <w:rsid w:val="00300246"/>
    <w:rsid w:val="00300280"/>
    <w:rsid w:val="00300682"/>
    <w:rsid w:val="00300D7C"/>
    <w:rsid w:val="00301007"/>
    <w:rsid w:val="003011A2"/>
    <w:rsid w:val="00301403"/>
    <w:rsid w:val="0030143C"/>
    <w:rsid w:val="00301A55"/>
    <w:rsid w:val="00301B40"/>
    <w:rsid w:val="00301DE2"/>
    <w:rsid w:val="00302E87"/>
    <w:rsid w:val="00303198"/>
    <w:rsid w:val="003035B9"/>
    <w:rsid w:val="003036DA"/>
    <w:rsid w:val="00304975"/>
    <w:rsid w:val="00304D5D"/>
    <w:rsid w:val="00304E3C"/>
    <w:rsid w:val="0030530F"/>
    <w:rsid w:val="00306016"/>
    <w:rsid w:val="00306D22"/>
    <w:rsid w:val="0030740A"/>
    <w:rsid w:val="003105C4"/>
    <w:rsid w:val="00310C76"/>
    <w:rsid w:val="003112AE"/>
    <w:rsid w:val="0031161D"/>
    <w:rsid w:val="0031186B"/>
    <w:rsid w:val="00311D62"/>
    <w:rsid w:val="0031327A"/>
    <w:rsid w:val="003137DB"/>
    <w:rsid w:val="00313D46"/>
    <w:rsid w:val="00313F9D"/>
    <w:rsid w:val="00314AA8"/>
    <w:rsid w:val="00314B5C"/>
    <w:rsid w:val="00314B95"/>
    <w:rsid w:val="003153DA"/>
    <w:rsid w:val="00315B1F"/>
    <w:rsid w:val="003160BA"/>
    <w:rsid w:val="003162DC"/>
    <w:rsid w:val="00316B62"/>
    <w:rsid w:val="00316FE5"/>
    <w:rsid w:val="00317083"/>
    <w:rsid w:val="00317105"/>
    <w:rsid w:val="003178E8"/>
    <w:rsid w:val="00317DD7"/>
    <w:rsid w:val="00317EF2"/>
    <w:rsid w:val="00320110"/>
    <w:rsid w:val="00320146"/>
    <w:rsid w:val="003209A9"/>
    <w:rsid w:val="003209D7"/>
    <w:rsid w:val="00321389"/>
    <w:rsid w:val="00321599"/>
    <w:rsid w:val="00321731"/>
    <w:rsid w:val="00321AC5"/>
    <w:rsid w:val="00321AD9"/>
    <w:rsid w:val="00321C5E"/>
    <w:rsid w:val="00321FDF"/>
    <w:rsid w:val="0032234C"/>
    <w:rsid w:val="003225A2"/>
    <w:rsid w:val="00323CDD"/>
    <w:rsid w:val="00324D93"/>
    <w:rsid w:val="00325A7C"/>
    <w:rsid w:val="00325BDA"/>
    <w:rsid w:val="003267BE"/>
    <w:rsid w:val="00326AC0"/>
    <w:rsid w:val="00326BFD"/>
    <w:rsid w:val="00327411"/>
    <w:rsid w:val="0032765D"/>
    <w:rsid w:val="00327826"/>
    <w:rsid w:val="00327BFF"/>
    <w:rsid w:val="00330469"/>
    <w:rsid w:val="00330A26"/>
    <w:rsid w:val="00330A7A"/>
    <w:rsid w:val="00330ACC"/>
    <w:rsid w:val="00330EAF"/>
    <w:rsid w:val="0033137C"/>
    <w:rsid w:val="003321D7"/>
    <w:rsid w:val="003329B6"/>
    <w:rsid w:val="00332F8C"/>
    <w:rsid w:val="003331BC"/>
    <w:rsid w:val="0033320D"/>
    <w:rsid w:val="00333B58"/>
    <w:rsid w:val="00333FB6"/>
    <w:rsid w:val="0033402D"/>
    <w:rsid w:val="003343BB"/>
    <w:rsid w:val="003349FE"/>
    <w:rsid w:val="00335E57"/>
    <w:rsid w:val="00336D02"/>
    <w:rsid w:val="00336FA6"/>
    <w:rsid w:val="00337298"/>
    <w:rsid w:val="00337499"/>
    <w:rsid w:val="003377BB"/>
    <w:rsid w:val="003405E9"/>
    <w:rsid w:val="00340A48"/>
    <w:rsid w:val="00340C31"/>
    <w:rsid w:val="00341292"/>
    <w:rsid w:val="003416D3"/>
    <w:rsid w:val="003418DA"/>
    <w:rsid w:val="00341D27"/>
    <w:rsid w:val="00342472"/>
    <w:rsid w:val="003424A7"/>
    <w:rsid w:val="00342559"/>
    <w:rsid w:val="0034295B"/>
    <w:rsid w:val="0034333E"/>
    <w:rsid w:val="0034378F"/>
    <w:rsid w:val="00344071"/>
    <w:rsid w:val="00344079"/>
    <w:rsid w:val="00344648"/>
    <w:rsid w:val="003448D0"/>
    <w:rsid w:val="00344A93"/>
    <w:rsid w:val="00344DC4"/>
    <w:rsid w:val="00344E29"/>
    <w:rsid w:val="0034506E"/>
    <w:rsid w:val="003455FC"/>
    <w:rsid w:val="00345E34"/>
    <w:rsid w:val="003462EF"/>
    <w:rsid w:val="0034654F"/>
    <w:rsid w:val="003467BC"/>
    <w:rsid w:val="00346B4B"/>
    <w:rsid w:val="003472E4"/>
    <w:rsid w:val="0034748B"/>
    <w:rsid w:val="003474A2"/>
    <w:rsid w:val="00347962"/>
    <w:rsid w:val="00347986"/>
    <w:rsid w:val="00347C17"/>
    <w:rsid w:val="00347E1E"/>
    <w:rsid w:val="00347E5E"/>
    <w:rsid w:val="003501B3"/>
    <w:rsid w:val="00350882"/>
    <w:rsid w:val="00350A16"/>
    <w:rsid w:val="00350D4F"/>
    <w:rsid w:val="00351AE7"/>
    <w:rsid w:val="00351C6A"/>
    <w:rsid w:val="00351FAF"/>
    <w:rsid w:val="00352D34"/>
    <w:rsid w:val="00352F08"/>
    <w:rsid w:val="00353081"/>
    <w:rsid w:val="003534A5"/>
    <w:rsid w:val="00354B6D"/>
    <w:rsid w:val="00354C66"/>
    <w:rsid w:val="003551B1"/>
    <w:rsid w:val="0035530B"/>
    <w:rsid w:val="003553F8"/>
    <w:rsid w:val="0035543E"/>
    <w:rsid w:val="00355936"/>
    <w:rsid w:val="00355C5D"/>
    <w:rsid w:val="00355FCF"/>
    <w:rsid w:val="00356589"/>
    <w:rsid w:val="00356638"/>
    <w:rsid w:val="00356738"/>
    <w:rsid w:val="00356B22"/>
    <w:rsid w:val="003573B6"/>
    <w:rsid w:val="003579F2"/>
    <w:rsid w:val="00357BFE"/>
    <w:rsid w:val="00357CF7"/>
    <w:rsid w:val="00360325"/>
    <w:rsid w:val="00360627"/>
    <w:rsid w:val="00360970"/>
    <w:rsid w:val="00361B14"/>
    <w:rsid w:val="00361E8C"/>
    <w:rsid w:val="00361F34"/>
    <w:rsid w:val="003624E0"/>
    <w:rsid w:val="00362AA2"/>
    <w:rsid w:val="0036335B"/>
    <w:rsid w:val="00363802"/>
    <w:rsid w:val="003642CA"/>
    <w:rsid w:val="00365057"/>
    <w:rsid w:val="00366198"/>
    <w:rsid w:val="00366353"/>
    <w:rsid w:val="003670DD"/>
    <w:rsid w:val="0036759C"/>
    <w:rsid w:val="00367AFC"/>
    <w:rsid w:val="00367E6B"/>
    <w:rsid w:val="00367F04"/>
    <w:rsid w:val="00370005"/>
    <w:rsid w:val="003705A7"/>
    <w:rsid w:val="003707A7"/>
    <w:rsid w:val="00370C63"/>
    <w:rsid w:val="00370CAF"/>
    <w:rsid w:val="00371A13"/>
    <w:rsid w:val="00371B9E"/>
    <w:rsid w:val="00371E47"/>
    <w:rsid w:val="00371FB7"/>
    <w:rsid w:val="003721CB"/>
    <w:rsid w:val="00372732"/>
    <w:rsid w:val="003727C6"/>
    <w:rsid w:val="003728AC"/>
    <w:rsid w:val="00372947"/>
    <w:rsid w:val="00372958"/>
    <w:rsid w:val="00373373"/>
    <w:rsid w:val="003735CA"/>
    <w:rsid w:val="003743AE"/>
    <w:rsid w:val="00374E48"/>
    <w:rsid w:val="0037570A"/>
    <w:rsid w:val="00375FFA"/>
    <w:rsid w:val="00376D0C"/>
    <w:rsid w:val="0037730D"/>
    <w:rsid w:val="00377394"/>
    <w:rsid w:val="00377F90"/>
    <w:rsid w:val="0038033A"/>
    <w:rsid w:val="00380F7A"/>
    <w:rsid w:val="00381029"/>
    <w:rsid w:val="00381242"/>
    <w:rsid w:val="0038214D"/>
    <w:rsid w:val="0038224D"/>
    <w:rsid w:val="0038255E"/>
    <w:rsid w:val="00382C78"/>
    <w:rsid w:val="00383264"/>
    <w:rsid w:val="0038355A"/>
    <w:rsid w:val="00383A0E"/>
    <w:rsid w:val="00383AAD"/>
    <w:rsid w:val="00383C9F"/>
    <w:rsid w:val="00383CE5"/>
    <w:rsid w:val="00384240"/>
    <w:rsid w:val="003845F5"/>
    <w:rsid w:val="0038461B"/>
    <w:rsid w:val="00387672"/>
    <w:rsid w:val="0038777A"/>
    <w:rsid w:val="0038781A"/>
    <w:rsid w:val="00387879"/>
    <w:rsid w:val="00387DDE"/>
    <w:rsid w:val="00387EE8"/>
    <w:rsid w:val="00390AAA"/>
    <w:rsid w:val="00390E0B"/>
    <w:rsid w:val="0039102D"/>
    <w:rsid w:val="00391134"/>
    <w:rsid w:val="003931CB"/>
    <w:rsid w:val="00393375"/>
    <w:rsid w:val="00393830"/>
    <w:rsid w:val="00393899"/>
    <w:rsid w:val="00393AF1"/>
    <w:rsid w:val="00393CEC"/>
    <w:rsid w:val="00394831"/>
    <w:rsid w:val="003950E3"/>
    <w:rsid w:val="0039544D"/>
    <w:rsid w:val="00395451"/>
    <w:rsid w:val="00395476"/>
    <w:rsid w:val="003958D4"/>
    <w:rsid w:val="00395D6C"/>
    <w:rsid w:val="00396759"/>
    <w:rsid w:val="0039677B"/>
    <w:rsid w:val="0039745F"/>
    <w:rsid w:val="003975B6"/>
    <w:rsid w:val="003A0933"/>
    <w:rsid w:val="003A0CF0"/>
    <w:rsid w:val="003A0F80"/>
    <w:rsid w:val="003A168D"/>
    <w:rsid w:val="003A2CF5"/>
    <w:rsid w:val="003A2F3E"/>
    <w:rsid w:val="003A4647"/>
    <w:rsid w:val="003A489C"/>
    <w:rsid w:val="003A5026"/>
    <w:rsid w:val="003A52E2"/>
    <w:rsid w:val="003A531F"/>
    <w:rsid w:val="003A5521"/>
    <w:rsid w:val="003A5703"/>
    <w:rsid w:val="003A581E"/>
    <w:rsid w:val="003A63C1"/>
    <w:rsid w:val="003A6ADB"/>
    <w:rsid w:val="003A7BC3"/>
    <w:rsid w:val="003A7E4C"/>
    <w:rsid w:val="003B015D"/>
    <w:rsid w:val="003B0500"/>
    <w:rsid w:val="003B0814"/>
    <w:rsid w:val="003B16CB"/>
    <w:rsid w:val="003B1AB2"/>
    <w:rsid w:val="003B1F29"/>
    <w:rsid w:val="003B2325"/>
    <w:rsid w:val="003B3DD9"/>
    <w:rsid w:val="003B4C9B"/>
    <w:rsid w:val="003B4E8E"/>
    <w:rsid w:val="003B4EEC"/>
    <w:rsid w:val="003B51B2"/>
    <w:rsid w:val="003B600E"/>
    <w:rsid w:val="003B6073"/>
    <w:rsid w:val="003B640D"/>
    <w:rsid w:val="003B66AD"/>
    <w:rsid w:val="003B6B27"/>
    <w:rsid w:val="003B70D0"/>
    <w:rsid w:val="003B77C0"/>
    <w:rsid w:val="003B77CB"/>
    <w:rsid w:val="003B7C51"/>
    <w:rsid w:val="003B7E06"/>
    <w:rsid w:val="003C004A"/>
    <w:rsid w:val="003C0B81"/>
    <w:rsid w:val="003C0D86"/>
    <w:rsid w:val="003C18C6"/>
    <w:rsid w:val="003C1A9E"/>
    <w:rsid w:val="003C274C"/>
    <w:rsid w:val="003C2926"/>
    <w:rsid w:val="003C2EC7"/>
    <w:rsid w:val="003C312F"/>
    <w:rsid w:val="003C32A9"/>
    <w:rsid w:val="003C3D1F"/>
    <w:rsid w:val="003C51E0"/>
    <w:rsid w:val="003C6087"/>
    <w:rsid w:val="003C6E31"/>
    <w:rsid w:val="003C7681"/>
    <w:rsid w:val="003C7896"/>
    <w:rsid w:val="003C7C2E"/>
    <w:rsid w:val="003D0314"/>
    <w:rsid w:val="003D049A"/>
    <w:rsid w:val="003D0C83"/>
    <w:rsid w:val="003D1501"/>
    <w:rsid w:val="003D27CB"/>
    <w:rsid w:val="003D2C5B"/>
    <w:rsid w:val="003D2E9E"/>
    <w:rsid w:val="003D2EE8"/>
    <w:rsid w:val="003D358A"/>
    <w:rsid w:val="003D36ED"/>
    <w:rsid w:val="003D4977"/>
    <w:rsid w:val="003D4ACE"/>
    <w:rsid w:val="003D4C50"/>
    <w:rsid w:val="003D4D7E"/>
    <w:rsid w:val="003D5C6D"/>
    <w:rsid w:val="003D6307"/>
    <w:rsid w:val="003D63B7"/>
    <w:rsid w:val="003D63E1"/>
    <w:rsid w:val="003D64B9"/>
    <w:rsid w:val="003D6CB7"/>
    <w:rsid w:val="003D7432"/>
    <w:rsid w:val="003D784C"/>
    <w:rsid w:val="003D7AB1"/>
    <w:rsid w:val="003D7BF5"/>
    <w:rsid w:val="003D7E53"/>
    <w:rsid w:val="003E0FBE"/>
    <w:rsid w:val="003E126B"/>
    <w:rsid w:val="003E1300"/>
    <w:rsid w:val="003E1D6C"/>
    <w:rsid w:val="003E1D79"/>
    <w:rsid w:val="003E2530"/>
    <w:rsid w:val="003E2628"/>
    <w:rsid w:val="003E28ED"/>
    <w:rsid w:val="003E2B6B"/>
    <w:rsid w:val="003E2CD8"/>
    <w:rsid w:val="003E316F"/>
    <w:rsid w:val="003E3D25"/>
    <w:rsid w:val="003E3D4E"/>
    <w:rsid w:val="003E4375"/>
    <w:rsid w:val="003E44CD"/>
    <w:rsid w:val="003E48CA"/>
    <w:rsid w:val="003E4FA8"/>
    <w:rsid w:val="003E549D"/>
    <w:rsid w:val="003E5600"/>
    <w:rsid w:val="003E61F4"/>
    <w:rsid w:val="003E637A"/>
    <w:rsid w:val="003E64C6"/>
    <w:rsid w:val="003E7136"/>
    <w:rsid w:val="003E7577"/>
    <w:rsid w:val="003E7F92"/>
    <w:rsid w:val="003F000B"/>
    <w:rsid w:val="003F033B"/>
    <w:rsid w:val="003F094D"/>
    <w:rsid w:val="003F0A72"/>
    <w:rsid w:val="003F126A"/>
    <w:rsid w:val="003F132C"/>
    <w:rsid w:val="003F190A"/>
    <w:rsid w:val="003F1BAA"/>
    <w:rsid w:val="003F29E7"/>
    <w:rsid w:val="003F2ABF"/>
    <w:rsid w:val="003F2E0C"/>
    <w:rsid w:val="003F30C0"/>
    <w:rsid w:val="003F3246"/>
    <w:rsid w:val="003F3701"/>
    <w:rsid w:val="003F3B10"/>
    <w:rsid w:val="003F3E68"/>
    <w:rsid w:val="003F3FF9"/>
    <w:rsid w:val="003F4275"/>
    <w:rsid w:val="003F4B86"/>
    <w:rsid w:val="003F5039"/>
    <w:rsid w:val="003F5493"/>
    <w:rsid w:val="003F5E7E"/>
    <w:rsid w:val="003F6034"/>
    <w:rsid w:val="003F608C"/>
    <w:rsid w:val="003F62F0"/>
    <w:rsid w:val="003F6A60"/>
    <w:rsid w:val="003F6FE4"/>
    <w:rsid w:val="003F7344"/>
    <w:rsid w:val="003F7901"/>
    <w:rsid w:val="003F7964"/>
    <w:rsid w:val="003F7F2D"/>
    <w:rsid w:val="0040011A"/>
    <w:rsid w:val="0040060D"/>
    <w:rsid w:val="00400D4D"/>
    <w:rsid w:val="00400FB4"/>
    <w:rsid w:val="0040121F"/>
    <w:rsid w:val="0040161C"/>
    <w:rsid w:val="00401ED9"/>
    <w:rsid w:val="00402089"/>
    <w:rsid w:val="00402761"/>
    <w:rsid w:val="004027F3"/>
    <w:rsid w:val="00402DE6"/>
    <w:rsid w:val="00403280"/>
    <w:rsid w:val="00403BA6"/>
    <w:rsid w:val="004042DE"/>
    <w:rsid w:val="00404B38"/>
    <w:rsid w:val="0040534A"/>
    <w:rsid w:val="0040563C"/>
    <w:rsid w:val="00405BC4"/>
    <w:rsid w:val="00405C60"/>
    <w:rsid w:val="00405F4C"/>
    <w:rsid w:val="004065C4"/>
    <w:rsid w:val="00406E6C"/>
    <w:rsid w:val="004071C9"/>
    <w:rsid w:val="004076DA"/>
    <w:rsid w:val="00407E9D"/>
    <w:rsid w:val="004103D8"/>
    <w:rsid w:val="0041043F"/>
    <w:rsid w:val="00410B4A"/>
    <w:rsid w:val="0041130E"/>
    <w:rsid w:val="00411622"/>
    <w:rsid w:val="0041252A"/>
    <w:rsid w:val="00412767"/>
    <w:rsid w:val="004127C8"/>
    <w:rsid w:val="004134B0"/>
    <w:rsid w:val="004134DE"/>
    <w:rsid w:val="004138B4"/>
    <w:rsid w:val="004152EE"/>
    <w:rsid w:val="00415ACB"/>
    <w:rsid w:val="00416B92"/>
    <w:rsid w:val="00416BF0"/>
    <w:rsid w:val="004174A9"/>
    <w:rsid w:val="004176EE"/>
    <w:rsid w:val="00417774"/>
    <w:rsid w:val="0042008A"/>
    <w:rsid w:val="0042011C"/>
    <w:rsid w:val="00420636"/>
    <w:rsid w:val="004215B8"/>
    <w:rsid w:val="00421957"/>
    <w:rsid w:val="00421E35"/>
    <w:rsid w:val="00422147"/>
    <w:rsid w:val="004224CD"/>
    <w:rsid w:val="00422590"/>
    <w:rsid w:val="00422A4E"/>
    <w:rsid w:val="00422ADD"/>
    <w:rsid w:val="00423584"/>
    <w:rsid w:val="0042372A"/>
    <w:rsid w:val="004237C3"/>
    <w:rsid w:val="00423DA4"/>
    <w:rsid w:val="0042497F"/>
    <w:rsid w:val="00424CC2"/>
    <w:rsid w:val="00425086"/>
    <w:rsid w:val="004259DC"/>
    <w:rsid w:val="00425E97"/>
    <w:rsid w:val="00426274"/>
    <w:rsid w:val="004269F6"/>
    <w:rsid w:val="00426BEA"/>
    <w:rsid w:val="00427B6D"/>
    <w:rsid w:val="00427E19"/>
    <w:rsid w:val="004305F7"/>
    <w:rsid w:val="0043079A"/>
    <w:rsid w:val="00430AC3"/>
    <w:rsid w:val="00430E77"/>
    <w:rsid w:val="00431474"/>
    <w:rsid w:val="0043191E"/>
    <w:rsid w:val="00431B9B"/>
    <w:rsid w:val="00432081"/>
    <w:rsid w:val="00432245"/>
    <w:rsid w:val="00432590"/>
    <w:rsid w:val="00432EF1"/>
    <w:rsid w:val="0043369E"/>
    <w:rsid w:val="0043376B"/>
    <w:rsid w:val="004337C2"/>
    <w:rsid w:val="00433C81"/>
    <w:rsid w:val="00434694"/>
    <w:rsid w:val="004348F6"/>
    <w:rsid w:val="00434B7B"/>
    <w:rsid w:val="0043529A"/>
    <w:rsid w:val="0043543D"/>
    <w:rsid w:val="00435467"/>
    <w:rsid w:val="00436647"/>
    <w:rsid w:val="00436F35"/>
    <w:rsid w:val="00437161"/>
    <w:rsid w:val="004371BA"/>
    <w:rsid w:val="00437507"/>
    <w:rsid w:val="0043769F"/>
    <w:rsid w:val="00437C52"/>
    <w:rsid w:val="00437CFF"/>
    <w:rsid w:val="00437E61"/>
    <w:rsid w:val="004400BD"/>
    <w:rsid w:val="00441218"/>
    <w:rsid w:val="0044150B"/>
    <w:rsid w:val="00441736"/>
    <w:rsid w:val="00441A2B"/>
    <w:rsid w:val="00441DEF"/>
    <w:rsid w:val="00442A48"/>
    <w:rsid w:val="00442C36"/>
    <w:rsid w:val="0044301F"/>
    <w:rsid w:val="004430AB"/>
    <w:rsid w:val="0044344A"/>
    <w:rsid w:val="00443A0C"/>
    <w:rsid w:val="00443A80"/>
    <w:rsid w:val="00443B25"/>
    <w:rsid w:val="00443C42"/>
    <w:rsid w:val="00443C95"/>
    <w:rsid w:val="004440A5"/>
    <w:rsid w:val="004446D1"/>
    <w:rsid w:val="00445060"/>
    <w:rsid w:val="00445345"/>
    <w:rsid w:val="00445960"/>
    <w:rsid w:val="004459AA"/>
    <w:rsid w:val="00445B32"/>
    <w:rsid w:val="0044629C"/>
    <w:rsid w:val="004465F6"/>
    <w:rsid w:val="004467EF"/>
    <w:rsid w:val="0044761E"/>
    <w:rsid w:val="0044774B"/>
    <w:rsid w:val="004479B9"/>
    <w:rsid w:val="00447B01"/>
    <w:rsid w:val="00447D25"/>
    <w:rsid w:val="00447DA3"/>
    <w:rsid w:val="00447E30"/>
    <w:rsid w:val="00450606"/>
    <w:rsid w:val="0045064D"/>
    <w:rsid w:val="004506A1"/>
    <w:rsid w:val="00450A4A"/>
    <w:rsid w:val="0045109D"/>
    <w:rsid w:val="004511F7"/>
    <w:rsid w:val="00451388"/>
    <w:rsid w:val="00451D4F"/>
    <w:rsid w:val="00451F8F"/>
    <w:rsid w:val="00452663"/>
    <w:rsid w:val="00452A4B"/>
    <w:rsid w:val="00452C7C"/>
    <w:rsid w:val="0045340D"/>
    <w:rsid w:val="00453A61"/>
    <w:rsid w:val="00454319"/>
    <w:rsid w:val="00454AAC"/>
    <w:rsid w:val="00455042"/>
    <w:rsid w:val="00455049"/>
    <w:rsid w:val="00455A96"/>
    <w:rsid w:val="00455CF1"/>
    <w:rsid w:val="00455E12"/>
    <w:rsid w:val="004560D1"/>
    <w:rsid w:val="00456A25"/>
    <w:rsid w:val="00457A18"/>
    <w:rsid w:val="004602BF"/>
    <w:rsid w:val="00460CF6"/>
    <w:rsid w:val="004616A0"/>
    <w:rsid w:val="004618C9"/>
    <w:rsid w:val="004623EA"/>
    <w:rsid w:val="004624A3"/>
    <w:rsid w:val="00462875"/>
    <w:rsid w:val="00462B52"/>
    <w:rsid w:val="00463FC1"/>
    <w:rsid w:val="004643F9"/>
    <w:rsid w:val="00464814"/>
    <w:rsid w:val="004657F4"/>
    <w:rsid w:val="00465C0D"/>
    <w:rsid w:val="00465E60"/>
    <w:rsid w:val="00465F51"/>
    <w:rsid w:val="004668D6"/>
    <w:rsid w:val="00466D2C"/>
    <w:rsid w:val="00466DBB"/>
    <w:rsid w:val="00466EC9"/>
    <w:rsid w:val="00467315"/>
    <w:rsid w:val="00467CD5"/>
    <w:rsid w:val="0047093F"/>
    <w:rsid w:val="00471446"/>
    <w:rsid w:val="00471557"/>
    <w:rsid w:val="00471624"/>
    <w:rsid w:val="004718A8"/>
    <w:rsid w:val="0047261B"/>
    <w:rsid w:val="00472946"/>
    <w:rsid w:val="0047420C"/>
    <w:rsid w:val="0047427C"/>
    <w:rsid w:val="004744AC"/>
    <w:rsid w:val="00474519"/>
    <w:rsid w:val="00474C6D"/>
    <w:rsid w:val="004753BD"/>
    <w:rsid w:val="0047577E"/>
    <w:rsid w:val="00475C94"/>
    <w:rsid w:val="00475CB2"/>
    <w:rsid w:val="0047657D"/>
    <w:rsid w:val="0047680D"/>
    <w:rsid w:val="004773F6"/>
    <w:rsid w:val="0048027E"/>
    <w:rsid w:val="0048040B"/>
    <w:rsid w:val="004812E5"/>
    <w:rsid w:val="00481C05"/>
    <w:rsid w:val="00482A8C"/>
    <w:rsid w:val="00484525"/>
    <w:rsid w:val="004848F1"/>
    <w:rsid w:val="004869D3"/>
    <w:rsid w:val="00487348"/>
    <w:rsid w:val="004873CF"/>
    <w:rsid w:val="004873D5"/>
    <w:rsid w:val="00487A7E"/>
    <w:rsid w:val="00487B2B"/>
    <w:rsid w:val="004904FA"/>
    <w:rsid w:val="00490A61"/>
    <w:rsid w:val="00490EE5"/>
    <w:rsid w:val="00491001"/>
    <w:rsid w:val="004913ED"/>
    <w:rsid w:val="004919CA"/>
    <w:rsid w:val="00491E5D"/>
    <w:rsid w:val="004923F6"/>
    <w:rsid w:val="004928FF"/>
    <w:rsid w:val="00492925"/>
    <w:rsid w:val="00492CD5"/>
    <w:rsid w:val="00493C78"/>
    <w:rsid w:val="00494210"/>
    <w:rsid w:val="0049482E"/>
    <w:rsid w:val="00495027"/>
    <w:rsid w:val="00495761"/>
    <w:rsid w:val="00495808"/>
    <w:rsid w:val="004959FA"/>
    <w:rsid w:val="00495F61"/>
    <w:rsid w:val="0049646D"/>
    <w:rsid w:val="004967AA"/>
    <w:rsid w:val="0049699D"/>
    <w:rsid w:val="00496DF5"/>
    <w:rsid w:val="00496F7C"/>
    <w:rsid w:val="004972DB"/>
    <w:rsid w:val="004975DC"/>
    <w:rsid w:val="00497B56"/>
    <w:rsid w:val="004A0AF6"/>
    <w:rsid w:val="004A182B"/>
    <w:rsid w:val="004A18AA"/>
    <w:rsid w:val="004A1C14"/>
    <w:rsid w:val="004A1C25"/>
    <w:rsid w:val="004A250F"/>
    <w:rsid w:val="004A29DE"/>
    <w:rsid w:val="004A397F"/>
    <w:rsid w:val="004A3989"/>
    <w:rsid w:val="004A3EFA"/>
    <w:rsid w:val="004A431C"/>
    <w:rsid w:val="004A4C71"/>
    <w:rsid w:val="004A4C8F"/>
    <w:rsid w:val="004A50C7"/>
    <w:rsid w:val="004A5AE0"/>
    <w:rsid w:val="004A5AE7"/>
    <w:rsid w:val="004A661A"/>
    <w:rsid w:val="004A78D4"/>
    <w:rsid w:val="004A7C5B"/>
    <w:rsid w:val="004B00C9"/>
    <w:rsid w:val="004B01AB"/>
    <w:rsid w:val="004B0F9F"/>
    <w:rsid w:val="004B10C0"/>
    <w:rsid w:val="004B1323"/>
    <w:rsid w:val="004B1914"/>
    <w:rsid w:val="004B1D59"/>
    <w:rsid w:val="004B1E24"/>
    <w:rsid w:val="004B33CC"/>
    <w:rsid w:val="004B3461"/>
    <w:rsid w:val="004B3463"/>
    <w:rsid w:val="004B3464"/>
    <w:rsid w:val="004B3621"/>
    <w:rsid w:val="004B36E1"/>
    <w:rsid w:val="004B4829"/>
    <w:rsid w:val="004B48D1"/>
    <w:rsid w:val="004B4CD5"/>
    <w:rsid w:val="004B4E4E"/>
    <w:rsid w:val="004B54A8"/>
    <w:rsid w:val="004B5915"/>
    <w:rsid w:val="004B6055"/>
    <w:rsid w:val="004B6937"/>
    <w:rsid w:val="004B6A5D"/>
    <w:rsid w:val="004B7263"/>
    <w:rsid w:val="004B74DF"/>
    <w:rsid w:val="004C0423"/>
    <w:rsid w:val="004C0566"/>
    <w:rsid w:val="004C061B"/>
    <w:rsid w:val="004C0863"/>
    <w:rsid w:val="004C0DB4"/>
    <w:rsid w:val="004C11CD"/>
    <w:rsid w:val="004C1609"/>
    <w:rsid w:val="004C17D6"/>
    <w:rsid w:val="004C1F9B"/>
    <w:rsid w:val="004C2310"/>
    <w:rsid w:val="004C3024"/>
    <w:rsid w:val="004C3383"/>
    <w:rsid w:val="004C35BE"/>
    <w:rsid w:val="004C3F3F"/>
    <w:rsid w:val="004C4030"/>
    <w:rsid w:val="004C434C"/>
    <w:rsid w:val="004C4AF8"/>
    <w:rsid w:val="004C5390"/>
    <w:rsid w:val="004C60D7"/>
    <w:rsid w:val="004C6A2B"/>
    <w:rsid w:val="004C6EE0"/>
    <w:rsid w:val="004C7DA4"/>
    <w:rsid w:val="004C7F72"/>
    <w:rsid w:val="004D1C7D"/>
    <w:rsid w:val="004D2364"/>
    <w:rsid w:val="004D27AF"/>
    <w:rsid w:val="004D27C6"/>
    <w:rsid w:val="004D29B9"/>
    <w:rsid w:val="004D2AB1"/>
    <w:rsid w:val="004D2AEF"/>
    <w:rsid w:val="004D2BE7"/>
    <w:rsid w:val="004D396B"/>
    <w:rsid w:val="004D4F90"/>
    <w:rsid w:val="004D5C08"/>
    <w:rsid w:val="004D63FB"/>
    <w:rsid w:val="004D6463"/>
    <w:rsid w:val="004D6F45"/>
    <w:rsid w:val="004D714F"/>
    <w:rsid w:val="004D7BCF"/>
    <w:rsid w:val="004D7F10"/>
    <w:rsid w:val="004E0256"/>
    <w:rsid w:val="004E02AF"/>
    <w:rsid w:val="004E033B"/>
    <w:rsid w:val="004E08B5"/>
    <w:rsid w:val="004E0C9F"/>
    <w:rsid w:val="004E1303"/>
    <w:rsid w:val="004E2297"/>
    <w:rsid w:val="004E2618"/>
    <w:rsid w:val="004E2877"/>
    <w:rsid w:val="004E3102"/>
    <w:rsid w:val="004E32ED"/>
    <w:rsid w:val="004E34C0"/>
    <w:rsid w:val="004E3FD0"/>
    <w:rsid w:val="004E40D3"/>
    <w:rsid w:val="004E41C7"/>
    <w:rsid w:val="004E4770"/>
    <w:rsid w:val="004E4A11"/>
    <w:rsid w:val="004E5317"/>
    <w:rsid w:val="004E5538"/>
    <w:rsid w:val="004E5596"/>
    <w:rsid w:val="004E638A"/>
    <w:rsid w:val="004E6443"/>
    <w:rsid w:val="004E649B"/>
    <w:rsid w:val="004E734C"/>
    <w:rsid w:val="004E775C"/>
    <w:rsid w:val="004F002C"/>
    <w:rsid w:val="004F164E"/>
    <w:rsid w:val="004F1830"/>
    <w:rsid w:val="004F25E1"/>
    <w:rsid w:val="004F3899"/>
    <w:rsid w:val="004F3FED"/>
    <w:rsid w:val="004F4103"/>
    <w:rsid w:val="004F4882"/>
    <w:rsid w:val="004F4E6B"/>
    <w:rsid w:val="004F51F6"/>
    <w:rsid w:val="004F5813"/>
    <w:rsid w:val="004F5C3C"/>
    <w:rsid w:val="004F6275"/>
    <w:rsid w:val="004F6C97"/>
    <w:rsid w:val="004F7708"/>
    <w:rsid w:val="004F7F7A"/>
    <w:rsid w:val="00500219"/>
    <w:rsid w:val="00500D45"/>
    <w:rsid w:val="00500E82"/>
    <w:rsid w:val="00501094"/>
    <w:rsid w:val="0050170E"/>
    <w:rsid w:val="005019B9"/>
    <w:rsid w:val="00501B70"/>
    <w:rsid w:val="005023FE"/>
    <w:rsid w:val="00502BC2"/>
    <w:rsid w:val="00503164"/>
    <w:rsid w:val="005034F6"/>
    <w:rsid w:val="00503963"/>
    <w:rsid w:val="00503E49"/>
    <w:rsid w:val="0050414C"/>
    <w:rsid w:val="005048A0"/>
    <w:rsid w:val="00505C72"/>
    <w:rsid w:val="00505F55"/>
    <w:rsid w:val="0050637E"/>
    <w:rsid w:val="005064E0"/>
    <w:rsid w:val="005065A3"/>
    <w:rsid w:val="0050673C"/>
    <w:rsid w:val="00506765"/>
    <w:rsid w:val="00506C59"/>
    <w:rsid w:val="00507246"/>
    <w:rsid w:val="005072C0"/>
    <w:rsid w:val="005077C4"/>
    <w:rsid w:val="005105AE"/>
    <w:rsid w:val="00510B0A"/>
    <w:rsid w:val="00510D0E"/>
    <w:rsid w:val="00510D3E"/>
    <w:rsid w:val="005110FD"/>
    <w:rsid w:val="00511A3A"/>
    <w:rsid w:val="0051287F"/>
    <w:rsid w:val="00512A37"/>
    <w:rsid w:val="00512E86"/>
    <w:rsid w:val="0051323D"/>
    <w:rsid w:val="005132D9"/>
    <w:rsid w:val="005139EB"/>
    <w:rsid w:val="0051419B"/>
    <w:rsid w:val="00514463"/>
    <w:rsid w:val="00514600"/>
    <w:rsid w:val="0051494F"/>
    <w:rsid w:val="0051500C"/>
    <w:rsid w:val="00515010"/>
    <w:rsid w:val="00515019"/>
    <w:rsid w:val="00515668"/>
    <w:rsid w:val="00515912"/>
    <w:rsid w:val="00515B70"/>
    <w:rsid w:val="005162DE"/>
    <w:rsid w:val="005164F0"/>
    <w:rsid w:val="00516811"/>
    <w:rsid w:val="00516957"/>
    <w:rsid w:val="00516A02"/>
    <w:rsid w:val="00517397"/>
    <w:rsid w:val="00517465"/>
    <w:rsid w:val="00517BFE"/>
    <w:rsid w:val="00517C65"/>
    <w:rsid w:val="00517FEC"/>
    <w:rsid w:val="0052011C"/>
    <w:rsid w:val="0052024B"/>
    <w:rsid w:val="005207F8"/>
    <w:rsid w:val="005208B9"/>
    <w:rsid w:val="00521012"/>
    <w:rsid w:val="00521167"/>
    <w:rsid w:val="0052123B"/>
    <w:rsid w:val="00522049"/>
    <w:rsid w:val="00522DFC"/>
    <w:rsid w:val="00523339"/>
    <w:rsid w:val="00523CD9"/>
    <w:rsid w:val="00523ED1"/>
    <w:rsid w:val="005246C0"/>
    <w:rsid w:val="00524755"/>
    <w:rsid w:val="0052507C"/>
    <w:rsid w:val="00525529"/>
    <w:rsid w:val="00525A22"/>
    <w:rsid w:val="00526349"/>
    <w:rsid w:val="005270AD"/>
    <w:rsid w:val="0052741E"/>
    <w:rsid w:val="0053013E"/>
    <w:rsid w:val="00530868"/>
    <w:rsid w:val="005309BE"/>
    <w:rsid w:val="00530D5A"/>
    <w:rsid w:val="00530F80"/>
    <w:rsid w:val="0053106A"/>
    <w:rsid w:val="00531318"/>
    <w:rsid w:val="00531A16"/>
    <w:rsid w:val="0053239E"/>
    <w:rsid w:val="00532787"/>
    <w:rsid w:val="00532812"/>
    <w:rsid w:val="005338B8"/>
    <w:rsid w:val="005346B9"/>
    <w:rsid w:val="005348E5"/>
    <w:rsid w:val="00534FE3"/>
    <w:rsid w:val="0053553B"/>
    <w:rsid w:val="00535741"/>
    <w:rsid w:val="005357AB"/>
    <w:rsid w:val="005368B4"/>
    <w:rsid w:val="00536A27"/>
    <w:rsid w:val="00536E68"/>
    <w:rsid w:val="00537A6D"/>
    <w:rsid w:val="00537CFE"/>
    <w:rsid w:val="00537E4C"/>
    <w:rsid w:val="005401A5"/>
    <w:rsid w:val="00540614"/>
    <w:rsid w:val="005408B3"/>
    <w:rsid w:val="00541860"/>
    <w:rsid w:val="005418EE"/>
    <w:rsid w:val="00541BCE"/>
    <w:rsid w:val="00542BFB"/>
    <w:rsid w:val="0054356E"/>
    <w:rsid w:val="005447C2"/>
    <w:rsid w:val="00544823"/>
    <w:rsid w:val="00544B17"/>
    <w:rsid w:val="00544D6C"/>
    <w:rsid w:val="00544F34"/>
    <w:rsid w:val="0054500D"/>
    <w:rsid w:val="00545B8E"/>
    <w:rsid w:val="00546407"/>
    <w:rsid w:val="00546721"/>
    <w:rsid w:val="00546E66"/>
    <w:rsid w:val="00547310"/>
    <w:rsid w:val="00547AD3"/>
    <w:rsid w:val="00547BA2"/>
    <w:rsid w:val="00547C42"/>
    <w:rsid w:val="0055023B"/>
    <w:rsid w:val="0055032D"/>
    <w:rsid w:val="005510C0"/>
    <w:rsid w:val="00551EDB"/>
    <w:rsid w:val="00551F7F"/>
    <w:rsid w:val="005524BE"/>
    <w:rsid w:val="005527CD"/>
    <w:rsid w:val="0055294E"/>
    <w:rsid w:val="00552AA8"/>
    <w:rsid w:val="00552AB6"/>
    <w:rsid w:val="00552D71"/>
    <w:rsid w:val="005531D5"/>
    <w:rsid w:val="00553311"/>
    <w:rsid w:val="0055370B"/>
    <w:rsid w:val="00553861"/>
    <w:rsid w:val="00553AA9"/>
    <w:rsid w:val="00553C58"/>
    <w:rsid w:val="00554026"/>
    <w:rsid w:val="00554720"/>
    <w:rsid w:val="005549A4"/>
    <w:rsid w:val="00554D5F"/>
    <w:rsid w:val="00555151"/>
    <w:rsid w:val="00555372"/>
    <w:rsid w:val="0055563A"/>
    <w:rsid w:val="00555966"/>
    <w:rsid w:val="00555E22"/>
    <w:rsid w:val="00556394"/>
    <w:rsid w:val="00556623"/>
    <w:rsid w:val="005567C4"/>
    <w:rsid w:val="00556816"/>
    <w:rsid w:val="005571A2"/>
    <w:rsid w:val="0055787A"/>
    <w:rsid w:val="0056192C"/>
    <w:rsid w:val="00561961"/>
    <w:rsid w:val="00562102"/>
    <w:rsid w:val="0056237A"/>
    <w:rsid w:val="005627C8"/>
    <w:rsid w:val="00562811"/>
    <w:rsid w:val="00562A72"/>
    <w:rsid w:val="00562AEA"/>
    <w:rsid w:val="00562DA3"/>
    <w:rsid w:val="00562EF6"/>
    <w:rsid w:val="00562F22"/>
    <w:rsid w:val="00563166"/>
    <w:rsid w:val="0056321E"/>
    <w:rsid w:val="00563C05"/>
    <w:rsid w:val="00564389"/>
    <w:rsid w:val="0056499B"/>
    <w:rsid w:val="00564C5F"/>
    <w:rsid w:val="00564EDF"/>
    <w:rsid w:val="005663E4"/>
    <w:rsid w:val="00566881"/>
    <w:rsid w:val="00566CF7"/>
    <w:rsid w:val="00567002"/>
    <w:rsid w:val="00567254"/>
    <w:rsid w:val="005676AA"/>
    <w:rsid w:val="00567731"/>
    <w:rsid w:val="00567808"/>
    <w:rsid w:val="00567D9E"/>
    <w:rsid w:val="00567EF3"/>
    <w:rsid w:val="00570E08"/>
    <w:rsid w:val="005710CB"/>
    <w:rsid w:val="00571A1F"/>
    <w:rsid w:val="005727AD"/>
    <w:rsid w:val="00572F26"/>
    <w:rsid w:val="00573141"/>
    <w:rsid w:val="0057390F"/>
    <w:rsid w:val="00573CA7"/>
    <w:rsid w:val="00574D8E"/>
    <w:rsid w:val="00574DBA"/>
    <w:rsid w:val="00574ECE"/>
    <w:rsid w:val="00574FA1"/>
    <w:rsid w:val="00574FE8"/>
    <w:rsid w:val="00575568"/>
    <w:rsid w:val="00575591"/>
    <w:rsid w:val="0057654A"/>
    <w:rsid w:val="00576757"/>
    <w:rsid w:val="00576F9A"/>
    <w:rsid w:val="00577793"/>
    <w:rsid w:val="00580512"/>
    <w:rsid w:val="00580AB7"/>
    <w:rsid w:val="00581659"/>
    <w:rsid w:val="0058165A"/>
    <w:rsid w:val="00581A96"/>
    <w:rsid w:val="00581AC0"/>
    <w:rsid w:val="00581C51"/>
    <w:rsid w:val="00581F2A"/>
    <w:rsid w:val="00581F5D"/>
    <w:rsid w:val="0058205B"/>
    <w:rsid w:val="0058222B"/>
    <w:rsid w:val="00583458"/>
    <w:rsid w:val="00583F24"/>
    <w:rsid w:val="00584135"/>
    <w:rsid w:val="005849EF"/>
    <w:rsid w:val="00584AE5"/>
    <w:rsid w:val="00584C2B"/>
    <w:rsid w:val="00584D51"/>
    <w:rsid w:val="005851B9"/>
    <w:rsid w:val="00585407"/>
    <w:rsid w:val="00585B73"/>
    <w:rsid w:val="005870FE"/>
    <w:rsid w:val="00587178"/>
    <w:rsid w:val="005872B6"/>
    <w:rsid w:val="00587589"/>
    <w:rsid w:val="005879FB"/>
    <w:rsid w:val="00587FAD"/>
    <w:rsid w:val="00590226"/>
    <w:rsid w:val="005903B7"/>
    <w:rsid w:val="00590769"/>
    <w:rsid w:val="00590C12"/>
    <w:rsid w:val="00590E7D"/>
    <w:rsid w:val="005910FA"/>
    <w:rsid w:val="00591109"/>
    <w:rsid w:val="005913A1"/>
    <w:rsid w:val="00591920"/>
    <w:rsid w:val="00591BAA"/>
    <w:rsid w:val="0059277E"/>
    <w:rsid w:val="005931DF"/>
    <w:rsid w:val="0059330B"/>
    <w:rsid w:val="00593BD3"/>
    <w:rsid w:val="00593CE9"/>
    <w:rsid w:val="00593F5F"/>
    <w:rsid w:val="00595064"/>
    <w:rsid w:val="005959B8"/>
    <w:rsid w:val="00595D0D"/>
    <w:rsid w:val="005963E7"/>
    <w:rsid w:val="005976F1"/>
    <w:rsid w:val="0059788C"/>
    <w:rsid w:val="005A013B"/>
    <w:rsid w:val="005A0DD5"/>
    <w:rsid w:val="005A0F0B"/>
    <w:rsid w:val="005A1152"/>
    <w:rsid w:val="005A1587"/>
    <w:rsid w:val="005A1B7C"/>
    <w:rsid w:val="005A2948"/>
    <w:rsid w:val="005A2A3E"/>
    <w:rsid w:val="005A2FE7"/>
    <w:rsid w:val="005A3643"/>
    <w:rsid w:val="005A3B90"/>
    <w:rsid w:val="005A3D5D"/>
    <w:rsid w:val="005A50A9"/>
    <w:rsid w:val="005A522F"/>
    <w:rsid w:val="005A6D30"/>
    <w:rsid w:val="005A6F37"/>
    <w:rsid w:val="005A7309"/>
    <w:rsid w:val="005A772B"/>
    <w:rsid w:val="005B0D26"/>
    <w:rsid w:val="005B0F10"/>
    <w:rsid w:val="005B14E7"/>
    <w:rsid w:val="005B14F9"/>
    <w:rsid w:val="005B2357"/>
    <w:rsid w:val="005B2EBF"/>
    <w:rsid w:val="005B32B3"/>
    <w:rsid w:val="005B3316"/>
    <w:rsid w:val="005B3445"/>
    <w:rsid w:val="005B39EB"/>
    <w:rsid w:val="005B39F4"/>
    <w:rsid w:val="005B408E"/>
    <w:rsid w:val="005B40CB"/>
    <w:rsid w:val="005B43A5"/>
    <w:rsid w:val="005B454F"/>
    <w:rsid w:val="005B4D8A"/>
    <w:rsid w:val="005B4E66"/>
    <w:rsid w:val="005B627C"/>
    <w:rsid w:val="005B64D9"/>
    <w:rsid w:val="005B6D44"/>
    <w:rsid w:val="005B7096"/>
    <w:rsid w:val="005B762E"/>
    <w:rsid w:val="005B7A3C"/>
    <w:rsid w:val="005C09BE"/>
    <w:rsid w:val="005C0B81"/>
    <w:rsid w:val="005C0D69"/>
    <w:rsid w:val="005C20B7"/>
    <w:rsid w:val="005C230C"/>
    <w:rsid w:val="005C2612"/>
    <w:rsid w:val="005C2692"/>
    <w:rsid w:val="005C2ADB"/>
    <w:rsid w:val="005C2AEC"/>
    <w:rsid w:val="005C2CF8"/>
    <w:rsid w:val="005C2E34"/>
    <w:rsid w:val="005C379D"/>
    <w:rsid w:val="005C3C22"/>
    <w:rsid w:val="005C3F4D"/>
    <w:rsid w:val="005C49CC"/>
    <w:rsid w:val="005C4F16"/>
    <w:rsid w:val="005C5506"/>
    <w:rsid w:val="005C55C3"/>
    <w:rsid w:val="005C56BA"/>
    <w:rsid w:val="005D0ED0"/>
    <w:rsid w:val="005D1447"/>
    <w:rsid w:val="005D16E2"/>
    <w:rsid w:val="005D178C"/>
    <w:rsid w:val="005D1870"/>
    <w:rsid w:val="005D1ED3"/>
    <w:rsid w:val="005D22E3"/>
    <w:rsid w:val="005D34F8"/>
    <w:rsid w:val="005D4264"/>
    <w:rsid w:val="005D439E"/>
    <w:rsid w:val="005D4526"/>
    <w:rsid w:val="005D4947"/>
    <w:rsid w:val="005D5BEE"/>
    <w:rsid w:val="005D6AC3"/>
    <w:rsid w:val="005D6E25"/>
    <w:rsid w:val="005D707E"/>
    <w:rsid w:val="005D72CA"/>
    <w:rsid w:val="005E0237"/>
    <w:rsid w:val="005E031E"/>
    <w:rsid w:val="005E0B53"/>
    <w:rsid w:val="005E0FFD"/>
    <w:rsid w:val="005E1A7F"/>
    <w:rsid w:val="005E1B9F"/>
    <w:rsid w:val="005E2D52"/>
    <w:rsid w:val="005E322F"/>
    <w:rsid w:val="005E3304"/>
    <w:rsid w:val="005E374A"/>
    <w:rsid w:val="005E386B"/>
    <w:rsid w:val="005E3D16"/>
    <w:rsid w:val="005E41AD"/>
    <w:rsid w:val="005E45C7"/>
    <w:rsid w:val="005E4767"/>
    <w:rsid w:val="005E4DED"/>
    <w:rsid w:val="005E5362"/>
    <w:rsid w:val="005E5487"/>
    <w:rsid w:val="005E5531"/>
    <w:rsid w:val="005E58CE"/>
    <w:rsid w:val="005E5951"/>
    <w:rsid w:val="005E5BFB"/>
    <w:rsid w:val="005E5DB5"/>
    <w:rsid w:val="005E6DB5"/>
    <w:rsid w:val="005E6EF9"/>
    <w:rsid w:val="005F0749"/>
    <w:rsid w:val="005F07BB"/>
    <w:rsid w:val="005F0AB3"/>
    <w:rsid w:val="005F0E95"/>
    <w:rsid w:val="005F6874"/>
    <w:rsid w:val="005F6C5D"/>
    <w:rsid w:val="005F6DBE"/>
    <w:rsid w:val="005F6E6C"/>
    <w:rsid w:val="005F764F"/>
    <w:rsid w:val="005F7EB7"/>
    <w:rsid w:val="00600167"/>
    <w:rsid w:val="006002A1"/>
    <w:rsid w:val="00600D05"/>
    <w:rsid w:val="00604674"/>
    <w:rsid w:val="006046AA"/>
    <w:rsid w:val="00604911"/>
    <w:rsid w:val="00604DAF"/>
    <w:rsid w:val="006054CC"/>
    <w:rsid w:val="006056D4"/>
    <w:rsid w:val="00605ABB"/>
    <w:rsid w:val="00605CB8"/>
    <w:rsid w:val="00606561"/>
    <w:rsid w:val="006069B8"/>
    <w:rsid w:val="00606AAA"/>
    <w:rsid w:val="0060720E"/>
    <w:rsid w:val="00607EF2"/>
    <w:rsid w:val="00611B15"/>
    <w:rsid w:val="00611E1F"/>
    <w:rsid w:val="00611F47"/>
    <w:rsid w:val="00612037"/>
    <w:rsid w:val="0061229A"/>
    <w:rsid w:val="00612394"/>
    <w:rsid w:val="00612810"/>
    <w:rsid w:val="00612A70"/>
    <w:rsid w:val="00612E6F"/>
    <w:rsid w:val="006131CA"/>
    <w:rsid w:val="006137BC"/>
    <w:rsid w:val="00613923"/>
    <w:rsid w:val="00613ABD"/>
    <w:rsid w:val="00614526"/>
    <w:rsid w:val="00614959"/>
    <w:rsid w:val="00614E8D"/>
    <w:rsid w:val="00615686"/>
    <w:rsid w:val="006156C8"/>
    <w:rsid w:val="00615AE8"/>
    <w:rsid w:val="0061609B"/>
    <w:rsid w:val="006166BB"/>
    <w:rsid w:val="006166DC"/>
    <w:rsid w:val="00617585"/>
    <w:rsid w:val="00617C05"/>
    <w:rsid w:val="00617CC7"/>
    <w:rsid w:val="006210FB"/>
    <w:rsid w:val="0062119D"/>
    <w:rsid w:val="006212D1"/>
    <w:rsid w:val="00621404"/>
    <w:rsid w:val="00621435"/>
    <w:rsid w:val="00621480"/>
    <w:rsid w:val="00621D24"/>
    <w:rsid w:val="00622B07"/>
    <w:rsid w:val="00622B32"/>
    <w:rsid w:val="00622BDD"/>
    <w:rsid w:val="00622E96"/>
    <w:rsid w:val="00622EA9"/>
    <w:rsid w:val="0062347F"/>
    <w:rsid w:val="00623E3E"/>
    <w:rsid w:val="006247B4"/>
    <w:rsid w:val="00624A20"/>
    <w:rsid w:val="00624BA2"/>
    <w:rsid w:val="00624CBE"/>
    <w:rsid w:val="00626A47"/>
    <w:rsid w:val="00626FF5"/>
    <w:rsid w:val="006271F7"/>
    <w:rsid w:val="0062774D"/>
    <w:rsid w:val="006277ED"/>
    <w:rsid w:val="00627ECC"/>
    <w:rsid w:val="00630722"/>
    <w:rsid w:val="0063077B"/>
    <w:rsid w:val="00631133"/>
    <w:rsid w:val="0063134B"/>
    <w:rsid w:val="0063139E"/>
    <w:rsid w:val="00631CD8"/>
    <w:rsid w:val="006322D0"/>
    <w:rsid w:val="00632CB5"/>
    <w:rsid w:val="00632D1C"/>
    <w:rsid w:val="00633160"/>
    <w:rsid w:val="00633315"/>
    <w:rsid w:val="00633600"/>
    <w:rsid w:val="00633701"/>
    <w:rsid w:val="00633C1B"/>
    <w:rsid w:val="00633D3D"/>
    <w:rsid w:val="00633F26"/>
    <w:rsid w:val="006344B0"/>
    <w:rsid w:val="006344C3"/>
    <w:rsid w:val="0063510C"/>
    <w:rsid w:val="00635D56"/>
    <w:rsid w:val="00636D8B"/>
    <w:rsid w:val="0063755E"/>
    <w:rsid w:val="0063768D"/>
    <w:rsid w:val="00637DA5"/>
    <w:rsid w:val="00640006"/>
    <w:rsid w:val="00640E3C"/>
    <w:rsid w:val="00640EAB"/>
    <w:rsid w:val="00640FF8"/>
    <w:rsid w:val="00641255"/>
    <w:rsid w:val="006416AD"/>
    <w:rsid w:val="00641BA7"/>
    <w:rsid w:val="00641F1D"/>
    <w:rsid w:val="006425EE"/>
    <w:rsid w:val="00642A26"/>
    <w:rsid w:val="00642B0D"/>
    <w:rsid w:val="0064336A"/>
    <w:rsid w:val="0064434E"/>
    <w:rsid w:val="0064492C"/>
    <w:rsid w:val="00644A3D"/>
    <w:rsid w:val="0064509D"/>
    <w:rsid w:val="00645184"/>
    <w:rsid w:val="00645196"/>
    <w:rsid w:val="006453AB"/>
    <w:rsid w:val="00645495"/>
    <w:rsid w:val="006454DD"/>
    <w:rsid w:val="00645601"/>
    <w:rsid w:val="00645DBD"/>
    <w:rsid w:val="0064656F"/>
    <w:rsid w:val="006468FC"/>
    <w:rsid w:val="00646E4A"/>
    <w:rsid w:val="00646E4F"/>
    <w:rsid w:val="0064724B"/>
    <w:rsid w:val="0064790E"/>
    <w:rsid w:val="00650A7E"/>
    <w:rsid w:val="00650B70"/>
    <w:rsid w:val="00651EA0"/>
    <w:rsid w:val="006522EC"/>
    <w:rsid w:val="00652FBF"/>
    <w:rsid w:val="00653320"/>
    <w:rsid w:val="006537C2"/>
    <w:rsid w:val="006539ED"/>
    <w:rsid w:val="00653D0E"/>
    <w:rsid w:val="006544AA"/>
    <w:rsid w:val="00654E41"/>
    <w:rsid w:val="006555C0"/>
    <w:rsid w:val="00655BFD"/>
    <w:rsid w:val="00655E70"/>
    <w:rsid w:val="006560C6"/>
    <w:rsid w:val="0065639F"/>
    <w:rsid w:val="00656561"/>
    <w:rsid w:val="00656FCC"/>
    <w:rsid w:val="006571D1"/>
    <w:rsid w:val="00660183"/>
    <w:rsid w:val="006605A8"/>
    <w:rsid w:val="00660986"/>
    <w:rsid w:val="006609B5"/>
    <w:rsid w:val="006609EE"/>
    <w:rsid w:val="0066205B"/>
    <w:rsid w:val="006621B3"/>
    <w:rsid w:val="0066269F"/>
    <w:rsid w:val="00662AE8"/>
    <w:rsid w:val="00662B22"/>
    <w:rsid w:val="00662C4E"/>
    <w:rsid w:val="006633CB"/>
    <w:rsid w:val="0066350C"/>
    <w:rsid w:val="0066376F"/>
    <w:rsid w:val="00663F27"/>
    <w:rsid w:val="0066532B"/>
    <w:rsid w:val="0066595E"/>
    <w:rsid w:val="0066641C"/>
    <w:rsid w:val="00666552"/>
    <w:rsid w:val="0066710F"/>
    <w:rsid w:val="0066760F"/>
    <w:rsid w:val="006703C4"/>
    <w:rsid w:val="00670827"/>
    <w:rsid w:val="0067109A"/>
    <w:rsid w:val="00671509"/>
    <w:rsid w:val="0067158F"/>
    <w:rsid w:val="0067173D"/>
    <w:rsid w:val="00671C8F"/>
    <w:rsid w:val="006720AD"/>
    <w:rsid w:val="00672599"/>
    <w:rsid w:val="00672619"/>
    <w:rsid w:val="0067332B"/>
    <w:rsid w:val="00674053"/>
    <w:rsid w:val="006743A4"/>
    <w:rsid w:val="0067444B"/>
    <w:rsid w:val="006746A2"/>
    <w:rsid w:val="00674BC2"/>
    <w:rsid w:val="00674D6F"/>
    <w:rsid w:val="00675185"/>
    <w:rsid w:val="0067542A"/>
    <w:rsid w:val="00675DFA"/>
    <w:rsid w:val="00675FD7"/>
    <w:rsid w:val="00676008"/>
    <w:rsid w:val="00676B6E"/>
    <w:rsid w:val="00676E71"/>
    <w:rsid w:val="006772C2"/>
    <w:rsid w:val="0067732B"/>
    <w:rsid w:val="00677A95"/>
    <w:rsid w:val="00677AC0"/>
    <w:rsid w:val="00680249"/>
    <w:rsid w:val="00681A45"/>
    <w:rsid w:val="00681EEE"/>
    <w:rsid w:val="00681F5D"/>
    <w:rsid w:val="00681F84"/>
    <w:rsid w:val="0068215A"/>
    <w:rsid w:val="00683189"/>
    <w:rsid w:val="00684CB7"/>
    <w:rsid w:val="00685401"/>
    <w:rsid w:val="006856D7"/>
    <w:rsid w:val="00685DCC"/>
    <w:rsid w:val="0068645D"/>
    <w:rsid w:val="006864E0"/>
    <w:rsid w:val="00686F15"/>
    <w:rsid w:val="0068700F"/>
    <w:rsid w:val="0068703C"/>
    <w:rsid w:val="00687787"/>
    <w:rsid w:val="00690A65"/>
    <w:rsid w:val="00690B0C"/>
    <w:rsid w:val="00690C70"/>
    <w:rsid w:val="00691D01"/>
    <w:rsid w:val="0069469F"/>
    <w:rsid w:val="00695523"/>
    <w:rsid w:val="00696D6A"/>
    <w:rsid w:val="00696FE6"/>
    <w:rsid w:val="0069707A"/>
    <w:rsid w:val="00697ECB"/>
    <w:rsid w:val="00697FF4"/>
    <w:rsid w:val="006A0E74"/>
    <w:rsid w:val="006A12CE"/>
    <w:rsid w:val="006A1631"/>
    <w:rsid w:val="006A2391"/>
    <w:rsid w:val="006A28D8"/>
    <w:rsid w:val="006A2941"/>
    <w:rsid w:val="006A2D27"/>
    <w:rsid w:val="006A3AD8"/>
    <w:rsid w:val="006A426C"/>
    <w:rsid w:val="006A4350"/>
    <w:rsid w:val="006A4375"/>
    <w:rsid w:val="006A4AE1"/>
    <w:rsid w:val="006A5181"/>
    <w:rsid w:val="006A536F"/>
    <w:rsid w:val="006A5693"/>
    <w:rsid w:val="006A58D8"/>
    <w:rsid w:val="006A5D7F"/>
    <w:rsid w:val="006A715C"/>
    <w:rsid w:val="006A74E5"/>
    <w:rsid w:val="006A7679"/>
    <w:rsid w:val="006A7D02"/>
    <w:rsid w:val="006B0813"/>
    <w:rsid w:val="006B16D7"/>
    <w:rsid w:val="006B1F67"/>
    <w:rsid w:val="006B2809"/>
    <w:rsid w:val="006B2CD4"/>
    <w:rsid w:val="006B320F"/>
    <w:rsid w:val="006B4430"/>
    <w:rsid w:val="006B534D"/>
    <w:rsid w:val="006B5646"/>
    <w:rsid w:val="006B6200"/>
    <w:rsid w:val="006B6220"/>
    <w:rsid w:val="006B658C"/>
    <w:rsid w:val="006B6601"/>
    <w:rsid w:val="006B6606"/>
    <w:rsid w:val="006B69BF"/>
    <w:rsid w:val="006B6BA3"/>
    <w:rsid w:val="006B75FB"/>
    <w:rsid w:val="006C190E"/>
    <w:rsid w:val="006C251A"/>
    <w:rsid w:val="006C27D0"/>
    <w:rsid w:val="006C4665"/>
    <w:rsid w:val="006C4A78"/>
    <w:rsid w:val="006C50A9"/>
    <w:rsid w:val="006C5C34"/>
    <w:rsid w:val="006C5E8C"/>
    <w:rsid w:val="006C5F72"/>
    <w:rsid w:val="006C6538"/>
    <w:rsid w:val="006C7BB9"/>
    <w:rsid w:val="006C7E7E"/>
    <w:rsid w:val="006D0444"/>
    <w:rsid w:val="006D0A7A"/>
    <w:rsid w:val="006D1579"/>
    <w:rsid w:val="006D1BE0"/>
    <w:rsid w:val="006D1D6A"/>
    <w:rsid w:val="006D2787"/>
    <w:rsid w:val="006D3C56"/>
    <w:rsid w:val="006D3EAE"/>
    <w:rsid w:val="006D4121"/>
    <w:rsid w:val="006D4313"/>
    <w:rsid w:val="006D431F"/>
    <w:rsid w:val="006D4461"/>
    <w:rsid w:val="006D5504"/>
    <w:rsid w:val="006D575F"/>
    <w:rsid w:val="006D5915"/>
    <w:rsid w:val="006D5ECE"/>
    <w:rsid w:val="006D6B59"/>
    <w:rsid w:val="006D70A9"/>
    <w:rsid w:val="006D7722"/>
    <w:rsid w:val="006D7D80"/>
    <w:rsid w:val="006E091F"/>
    <w:rsid w:val="006E095D"/>
    <w:rsid w:val="006E0C6C"/>
    <w:rsid w:val="006E0FFC"/>
    <w:rsid w:val="006E140A"/>
    <w:rsid w:val="006E164D"/>
    <w:rsid w:val="006E188D"/>
    <w:rsid w:val="006E23CE"/>
    <w:rsid w:val="006E2E52"/>
    <w:rsid w:val="006E3A7A"/>
    <w:rsid w:val="006E3F55"/>
    <w:rsid w:val="006E4677"/>
    <w:rsid w:val="006E56A7"/>
    <w:rsid w:val="006E5E40"/>
    <w:rsid w:val="006E5F50"/>
    <w:rsid w:val="006E62C4"/>
    <w:rsid w:val="006E69A6"/>
    <w:rsid w:val="006E75DC"/>
    <w:rsid w:val="006E7640"/>
    <w:rsid w:val="006F017E"/>
    <w:rsid w:val="006F0638"/>
    <w:rsid w:val="006F0E9B"/>
    <w:rsid w:val="006F1A14"/>
    <w:rsid w:val="006F1B96"/>
    <w:rsid w:val="006F1BCC"/>
    <w:rsid w:val="006F2889"/>
    <w:rsid w:val="006F2E19"/>
    <w:rsid w:val="006F3691"/>
    <w:rsid w:val="006F3C91"/>
    <w:rsid w:val="006F481A"/>
    <w:rsid w:val="006F4D94"/>
    <w:rsid w:val="006F4DE8"/>
    <w:rsid w:val="006F5125"/>
    <w:rsid w:val="006F5973"/>
    <w:rsid w:val="006F5B91"/>
    <w:rsid w:val="006F5D0F"/>
    <w:rsid w:val="006F5FB6"/>
    <w:rsid w:val="006F6791"/>
    <w:rsid w:val="006F7223"/>
    <w:rsid w:val="006F771A"/>
    <w:rsid w:val="006F7E66"/>
    <w:rsid w:val="0070072B"/>
    <w:rsid w:val="007007BF"/>
    <w:rsid w:val="0070123B"/>
    <w:rsid w:val="007018D2"/>
    <w:rsid w:val="0070295A"/>
    <w:rsid w:val="007029E2"/>
    <w:rsid w:val="00702AED"/>
    <w:rsid w:val="00702C7F"/>
    <w:rsid w:val="0070347B"/>
    <w:rsid w:val="007046A7"/>
    <w:rsid w:val="00705A67"/>
    <w:rsid w:val="007062E0"/>
    <w:rsid w:val="0070663F"/>
    <w:rsid w:val="007066ED"/>
    <w:rsid w:val="0070672F"/>
    <w:rsid w:val="00706794"/>
    <w:rsid w:val="00706CAB"/>
    <w:rsid w:val="00706D64"/>
    <w:rsid w:val="007071A2"/>
    <w:rsid w:val="00707905"/>
    <w:rsid w:val="00707B52"/>
    <w:rsid w:val="0071118F"/>
    <w:rsid w:val="00711673"/>
    <w:rsid w:val="00712107"/>
    <w:rsid w:val="007122E0"/>
    <w:rsid w:val="007126AC"/>
    <w:rsid w:val="007127FD"/>
    <w:rsid w:val="00712CE1"/>
    <w:rsid w:val="00712D94"/>
    <w:rsid w:val="0071301E"/>
    <w:rsid w:val="00713654"/>
    <w:rsid w:val="007137DE"/>
    <w:rsid w:val="007138B2"/>
    <w:rsid w:val="00713D54"/>
    <w:rsid w:val="00713E11"/>
    <w:rsid w:val="0071443C"/>
    <w:rsid w:val="0071445C"/>
    <w:rsid w:val="00714787"/>
    <w:rsid w:val="00715629"/>
    <w:rsid w:val="007158CD"/>
    <w:rsid w:val="00715D15"/>
    <w:rsid w:val="00716183"/>
    <w:rsid w:val="00716476"/>
    <w:rsid w:val="007169E6"/>
    <w:rsid w:val="00716B71"/>
    <w:rsid w:val="00716DFB"/>
    <w:rsid w:val="00716EEA"/>
    <w:rsid w:val="00717310"/>
    <w:rsid w:val="00717CA7"/>
    <w:rsid w:val="00717F38"/>
    <w:rsid w:val="007200BD"/>
    <w:rsid w:val="00720145"/>
    <w:rsid w:val="00720561"/>
    <w:rsid w:val="0072070F"/>
    <w:rsid w:val="00720E08"/>
    <w:rsid w:val="00721121"/>
    <w:rsid w:val="007211B5"/>
    <w:rsid w:val="0072123E"/>
    <w:rsid w:val="00721605"/>
    <w:rsid w:val="00722662"/>
    <w:rsid w:val="00722929"/>
    <w:rsid w:val="007235A7"/>
    <w:rsid w:val="00723C42"/>
    <w:rsid w:val="007246E2"/>
    <w:rsid w:val="0072472E"/>
    <w:rsid w:val="007255FB"/>
    <w:rsid w:val="0072586D"/>
    <w:rsid w:val="00725875"/>
    <w:rsid w:val="007261B6"/>
    <w:rsid w:val="007266C9"/>
    <w:rsid w:val="00727128"/>
    <w:rsid w:val="007271F8"/>
    <w:rsid w:val="0072784B"/>
    <w:rsid w:val="00727A4A"/>
    <w:rsid w:val="00727B60"/>
    <w:rsid w:val="00727E6E"/>
    <w:rsid w:val="0073005B"/>
    <w:rsid w:val="00730436"/>
    <w:rsid w:val="00730C05"/>
    <w:rsid w:val="00730C8E"/>
    <w:rsid w:val="0073108A"/>
    <w:rsid w:val="00731263"/>
    <w:rsid w:val="00731526"/>
    <w:rsid w:val="007315EF"/>
    <w:rsid w:val="007316A1"/>
    <w:rsid w:val="00732120"/>
    <w:rsid w:val="00732667"/>
    <w:rsid w:val="00732A94"/>
    <w:rsid w:val="00732EA1"/>
    <w:rsid w:val="00733204"/>
    <w:rsid w:val="00733535"/>
    <w:rsid w:val="0073391E"/>
    <w:rsid w:val="00733E9E"/>
    <w:rsid w:val="007345D4"/>
    <w:rsid w:val="00734AB3"/>
    <w:rsid w:val="00735837"/>
    <w:rsid w:val="007360AF"/>
    <w:rsid w:val="00736358"/>
    <w:rsid w:val="007369DD"/>
    <w:rsid w:val="00736A91"/>
    <w:rsid w:val="00736FCC"/>
    <w:rsid w:val="00737368"/>
    <w:rsid w:val="007378C0"/>
    <w:rsid w:val="0074008D"/>
    <w:rsid w:val="0074036E"/>
    <w:rsid w:val="0074074F"/>
    <w:rsid w:val="0074162F"/>
    <w:rsid w:val="00741A2E"/>
    <w:rsid w:val="00741A70"/>
    <w:rsid w:val="00741B7D"/>
    <w:rsid w:val="0074212B"/>
    <w:rsid w:val="00742646"/>
    <w:rsid w:val="00743F65"/>
    <w:rsid w:val="00745022"/>
    <w:rsid w:val="0074644B"/>
    <w:rsid w:val="00746A50"/>
    <w:rsid w:val="00746E42"/>
    <w:rsid w:val="0074735B"/>
    <w:rsid w:val="0074799A"/>
    <w:rsid w:val="00747F75"/>
    <w:rsid w:val="007506B1"/>
    <w:rsid w:val="00750A62"/>
    <w:rsid w:val="007517D3"/>
    <w:rsid w:val="00751EE8"/>
    <w:rsid w:val="00752163"/>
    <w:rsid w:val="00752CB5"/>
    <w:rsid w:val="00753583"/>
    <w:rsid w:val="007539BA"/>
    <w:rsid w:val="00753F3E"/>
    <w:rsid w:val="00753F76"/>
    <w:rsid w:val="00754526"/>
    <w:rsid w:val="007548C9"/>
    <w:rsid w:val="007560A4"/>
    <w:rsid w:val="007561C6"/>
    <w:rsid w:val="007565A2"/>
    <w:rsid w:val="00756732"/>
    <w:rsid w:val="007573C8"/>
    <w:rsid w:val="007573EA"/>
    <w:rsid w:val="00757B14"/>
    <w:rsid w:val="00761D9D"/>
    <w:rsid w:val="007621A2"/>
    <w:rsid w:val="007628A0"/>
    <w:rsid w:val="007632E7"/>
    <w:rsid w:val="00764467"/>
    <w:rsid w:val="00764CBB"/>
    <w:rsid w:val="007668D4"/>
    <w:rsid w:val="00766959"/>
    <w:rsid w:val="0076702F"/>
    <w:rsid w:val="00770256"/>
    <w:rsid w:val="00770CCB"/>
    <w:rsid w:val="00771215"/>
    <w:rsid w:val="0077123E"/>
    <w:rsid w:val="0077162B"/>
    <w:rsid w:val="00771C87"/>
    <w:rsid w:val="00772596"/>
    <w:rsid w:val="007728D6"/>
    <w:rsid w:val="00772F39"/>
    <w:rsid w:val="00773543"/>
    <w:rsid w:val="0077377F"/>
    <w:rsid w:val="00773A25"/>
    <w:rsid w:val="00773AD8"/>
    <w:rsid w:val="00774B68"/>
    <w:rsid w:val="00776704"/>
    <w:rsid w:val="00776723"/>
    <w:rsid w:val="00776949"/>
    <w:rsid w:val="007770D0"/>
    <w:rsid w:val="00777891"/>
    <w:rsid w:val="00780035"/>
    <w:rsid w:val="0078020E"/>
    <w:rsid w:val="007813D7"/>
    <w:rsid w:val="007815CB"/>
    <w:rsid w:val="00782087"/>
    <w:rsid w:val="00782884"/>
    <w:rsid w:val="00783752"/>
    <w:rsid w:val="00783B59"/>
    <w:rsid w:val="00783D42"/>
    <w:rsid w:val="00783D69"/>
    <w:rsid w:val="00783EF6"/>
    <w:rsid w:val="007843AD"/>
    <w:rsid w:val="00784658"/>
    <w:rsid w:val="00784D12"/>
    <w:rsid w:val="0078615F"/>
    <w:rsid w:val="00787012"/>
    <w:rsid w:val="0078738F"/>
    <w:rsid w:val="00787486"/>
    <w:rsid w:val="00787960"/>
    <w:rsid w:val="00787CF7"/>
    <w:rsid w:val="00787E64"/>
    <w:rsid w:val="007913A5"/>
    <w:rsid w:val="007923B8"/>
    <w:rsid w:val="00792491"/>
    <w:rsid w:val="00792596"/>
    <w:rsid w:val="007927D0"/>
    <w:rsid w:val="00793337"/>
    <w:rsid w:val="007936AD"/>
    <w:rsid w:val="00793868"/>
    <w:rsid w:val="00793945"/>
    <w:rsid w:val="00793A3C"/>
    <w:rsid w:val="00794879"/>
    <w:rsid w:val="00795055"/>
    <w:rsid w:val="00795094"/>
    <w:rsid w:val="007951DD"/>
    <w:rsid w:val="007953C2"/>
    <w:rsid w:val="007953C7"/>
    <w:rsid w:val="0079544F"/>
    <w:rsid w:val="007954DB"/>
    <w:rsid w:val="007955E9"/>
    <w:rsid w:val="0079585E"/>
    <w:rsid w:val="007968C2"/>
    <w:rsid w:val="007970A8"/>
    <w:rsid w:val="007973B4"/>
    <w:rsid w:val="00797B1E"/>
    <w:rsid w:val="00797CE6"/>
    <w:rsid w:val="00797D23"/>
    <w:rsid w:val="007A0815"/>
    <w:rsid w:val="007A0987"/>
    <w:rsid w:val="007A0B33"/>
    <w:rsid w:val="007A1422"/>
    <w:rsid w:val="007A15C7"/>
    <w:rsid w:val="007A1EEB"/>
    <w:rsid w:val="007A1FC6"/>
    <w:rsid w:val="007A23AF"/>
    <w:rsid w:val="007A33CB"/>
    <w:rsid w:val="007A3F68"/>
    <w:rsid w:val="007A4591"/>
    <w:rsid w:val="007A4AC4"/>
    <w:rsid w:val="007A4E6D"/>
    <w:rsid w:val="007A5461"/>
    <w:rsid w:val="007A75C6"/>
    <w:rsid w:val="007A7E4A"/>
    <w:rsid w:val="007B040C"/>
    <w:rsid w:val="007B17FA"/>
    <w:rsid w:val="007B193B"/>
    <w:rsid w:val="007B1F3D"/>
    <w:rsid w:val="007B27E7"/>
    <w:rsid w:val="007B2B57"/>
    <w:rsid w:val="007B2DAA"/>
    <w:rsid w:val="007B3085"/>
    <w:rsid w:val="007B3486"/>
    <w:rsid w:val="007B3637"/>
    <w:rsid w:val="007B3C73"/>
    <w:rsid w:val="007B3F09"/>
    <w:rsid w:val="007B41AC"/>
    <w:rsid w:val="007B468B"/>
    <w:rsid w:val="007B4A90"/>
    <w:rsid w:val="007B5407"/>
    <w:rsid w:val="007B5CAF"/>
    <w:rsid w:val="007B5FA0"/>
    <w:rsid w:val="007B60C5"/>
    <w:rsid w:val="007B69FD"/>
    <w:rsid w:val="007B6ACA"/>
    <w:rsid w:val="007B6C83"/>
    <w:rsid w:val="007B6FCD"/>
    <w:rsid w:val="007B7369"/>
    <w:rsid w:val="007B7EAF"/>
    <w:rsid w:val="007C193E"/>
    <w:rsid w:val="007C1CB4"/>
    <w:rsid w:val="007C1D19"/>
    <w:rsid w:val="007C21EB"/>
    <w:rsid w:val="007C22F2"/>
    <w:rsid w:val="007C2C05"/>
    <w:rsid w:val="007C30B8"/>
    <w:rsid w:val="007C3556"/>
    <w:rsid w:val="007C37BD"/>
    <w:rsid w:val="007C46F4"/>
    <w:rsid w:val="007C4AA4"/>
    <w:rsid w:val="007C4C52"/>
    <w:rsid w:val="007C51FC"/>
    <w:rsid w:val="007C547C"/>
    <w:rsid w:val="007C5729"/>
    <w:rsid w:val="007C5E04"/>
    <w:rsid w:val="007C6361"/>
    <w:rsid w:val="007C6C43"/>
    <w:rsid w:val="007C6D6D"/>
    <w:rsid w:val="007C7436"/>
    <w:rsid w:val="007C7FF0"/>
    <w:rsid w:val="007D0132"/>
    <w:rsid w:val="007D05B0"/>
    <w:rsid w:val="007D0FDE"/>
    <w:rsid w:val="007D1C83"/>
    <w:rsid w:val="007D2432"/>
    <w:rsid w:val="007D3677"/>
    <w:rsid w:val="007D3C91"/>
    <w:rsid w:val="007D3E60"/>
    <w:rsid w:val="007D4466"/>
    <w:rsid w:val="007D4759"/>
    <w:rsid w:val="007D4A29"/>
    <w:rsid w:val="007D589C"/>
    <w:rsid w:val="007D5A0B"/>
    <w:rsid w:val="007D612D"/>
    <w:rsid w:val="007D612E"/>
    <w:rsid w:val="007D63E6"/>
    <w:rsid w:val="007D6CFF"/>
    <w:rsid w:val="007D6F46"/>
    <w:rsid w:val="007D703C"/>
    <w:rsid w:val="007D777D"/>
    <w:rsid w:val="007D784F"/>
    <w:rsid w:val="007D7A76"/>
    <w:rsid w:val="007D7C33"/>
    <w:rsid w:val="007D7F65"/>
    <w:rsid w:val="007E050B"/>
    <w:rsid w:val="007E061D"/>
    <w:rsid w:val="007E0994"/>
    <w:rsid w:val="007E0BB9"/>
    <w:rsid w:val="007E0D8D"/>
    <w:rsid w:val="007E1248"/>
    <w:rsid w:val="007E1358"/>
    <w:rsid w:val="007E144E"/>
    <w:rsid w:val="007E255C"/>
    <w:rsid w:val="007E2DA1"/>
    <w:rsid w:val="007E2DB6"/>
    <w:rsid w:val="007E3AF6"/>
    <w:rsid w:val="007E3D64"/>
    <w:rsid w:val="007E4206"/>
    <w:rsid w:val="007E5056"/>
    <w:rsid w:val="007E5155"/>
    <w:rsid w:val="007E5351"/>
    <w:rsid w:val="007E5D16"/>
    <w:rsid w:val="007E66FF"/>
    <w:rsid w:val="007E6FAB"/>
    <w:rsid w:val="007E797F"/>
    <w:rsid w:val="007F00AD"/>
    <w:rsid w:val="007F0989"/>
    <w:rsid w:val="007F0AF4"/>
    <w:rsid w:val="007F1736"/>
    <w:rsid w:val="007F19CF"/>
    <w:rsid w:val="007F1D10"/>
    <w:rsid w:val="007F1D19"/>
    <w:rsid w:val="007F242B"/>
    <w:rsid w:val="007F2D91"/>
    <w:rsid w:val="007F366B"/>
    <w:rsid w:val="007F3799"/>
    <w:rsid w:val="007F3ACB"/>
    <w:rsid w:val="007F4F4C"/>
    <w:rsid w:val="007F5378"/>
    <w:rsid w:val="007F55F9"/>
    <w:rsid w:val="007F57E6"/>
    <w:rsid w:val="007F59D1"/>
    <w:rsid w:val="007F5D9E"/>
    <w:rsid w:val="007F66B4"/>
    <w:rsid w:val="007F6ECF"/>
    <w:rsid w:val="007F724F"/>
    <w:rsid w:val="007F72CE"/>
    <w:rsid w:val="007F77E1"/>
    <w:rsid w:val="00800784"/>
    <w:rsid w:val="0080281A"/>
    <w:rsid w:val="008029EE"/>
    <w:rsid w:val="00802AB9"/>
    <w:rsid w:val="00802D18"/>
    <w:rsid w:val="00802DDD"/>
    <w:rsid w:val="00802FB3"/>
    <w:rsid w:val="00803B86"/>
    <w:rsid w:val="00803E51"/>
    <w:rsid w:val="0080405D"/>
    <w:rsid w:val="00804249"/>
    <w:rsid w:val="00804D3D"/>
    <w:rsid w:val="00805217"/>
    <w:rsid w:val="00805456"/>
    <w:rsid w:val="0080564B"/>
    <w:rsid w:val="00805916"/>
    <w:rsid w:val="00805E10"/>
    <w:rsid w:val="00806994"/>
    <w:rsid w:val="00806B23"/>
    <w:rsid w:val="00806F89"/>
    <w:rsid w:val="008071F5"/>
    <w:rsid w:val="00807208"/>
    <w:rsid w:val="0080788A"/>
    <w:rsid w:val="00810E68"/>
    <w:rsid w:val="00811C2A"/>
    <w:rsid w:val="00811D0B"/>
    <w:rsid w:val="00811F13"/>
    <w:rsid w:val="00812C9E"/>
    <w:rsid w:val="008133AB"/>
    <w:rsid w:val="008133BE"/>
    <w:rsid w:val="0081361F"/>
    <w:rsid w:val="00813E52"/>
    <w:rsid w:val="0081539C"/>
    <w:rsid w:val="008162C5"/>
    <w:rsid w:val="00816543"/>
    <w:rsid w:val="00816883"/>
    <w:rsid w:val="008168BC"/>
    <w:rsid w:val="00816DC1"/>
    <w:rsid w:val="0081773A"/>
    <w:rsid w:val="00817D6D"/>
    <w:rsid w:val="00817E55"/>
    <w:rsid w:val="00820084"/>
    <w:rsid w:val="00820953"/>
    <w:rsid w:val="00820E2A"/>
    <w:rsid w:val="00820F03"/>
    <w:rsid w:val="00821286"/>
    <w:rsid w:val="0082144E"/>
    <w:rsid w:val="0082153E"/>
    <w:rsid w:val="008215AB"/>
    <w:rsid w:val="00821721"/>
    <w:rsid w:val="00821C41"/>
    <w:rsid w:val="00821D24"/>
    <w:rsid w:val="008228CF"/>
    <w:rsid w:val="00822F8E"/>
    <w:rsid w:val="00823434"/>
    <w:rsid w:val="0082371F"/>
    <w:rsid w:val="00823D25"/>
    <w:rsid w:val="008240DE"/>
    <w:rsid w:val="0082549A"/>
    <w:rsid w:val="00825A6A"/>
    <w:rsid w:val="00825D9A"/>
    <w:rsid w:val="008261CC"/>
    <w:rsid w:val="008262F3"/>
    <w:rsid w:val="00827365"/>
    <w:rsid w:val="00827948"/>
    <w:rsid w:val="00830233"/>
    <w:rsid w:val="008302B2"/>
    <w:rsid w:val="0083053C"/>
    <w:rsid w:val="00830ADA"/>
    <w:rsid w:val="00831047"/>
    <w:rsid w:val="008311B2"/>
    <w:rsid w:val="008315CE"/>
    <w:rsid w:val="00831FE6"/>
    <w:rsid w:val="0083228D"/>
    <w:rsid w:val="00832B49"/>
    <w:rsid w:val="00832E47"/>
    <w:rsid w:val="00832ED1"/>
    <w:rsid w:val="00832EFC"/>
    <w:rsid w:val="00833045"/>
    <w:rsid w:val="00833866"/>
    <w:rsid w:val="00833999"/>
    <w:rsid w:val="008349CF"/>
    <w:rsid w:val="00834C37"/>
    <w:rsid w:val="00834E8F"/>
    <w:rsid w:val="00835230"/>
    <w:rsid w:val="0083566A"/>
    <w:rsid w:val="00835A63"/>
    <w:rsid w:val="00835EF8"/>
    <w:rsid w:val="00836B7D"/>
    <w:rsid w:val="00836D12"/>
    <w:rsid w:val="00836E82"/>
    <w:rsid w:val="00836F74"/>
    <w:rsid w:val="008373AA"/>
    <w:rsid w:val="0083776C"/>
    <w:rsid w:val="00837A7C"/>
    <w:rsid w:val="00837B4D"/>
    <w:rsid w:val="00837FB2"/>
    <w:rsid w:val="0084025C"/>
    <w:rsid w:val="008403CA"/>
    <w:rsid w:val="00840901"/>
    <w:rsid w:val="00840927"/>
    <w:rsid w:val="00840A3B"/>
    <w:rsid w:val="00840A5A"/>
    <w:rsid w:val="00841200"/>
    <w:rsid w:val="00841355"/>
    <w:rsid w:val="008414D6"/>
    <w:rsid w:val="008416E3"/>
    <w:rsid w:val="00841D08"/>
    <w:rsid w:val="00842328"/>
    <w:rsid w:val="00842567"/>
    <w:rsid w:val="008428ED"/>
    <w:rsid w:val="0084343D"/>
    <w:rsid w:val="00843609"/>
    <w:rsid w:val="00843A2D"/>
    <w:rsid w:val="00844291"/>
    <w:rsid w:val="00844845"/>
    <w:rsid w:val="008449CA"/>
    <w:rsid w:val="00844FE7"/>
    <w:rsid w:val="008451B2"/>
    <w:rsid w:val="008453BD"/>
    <w:rsid w:val="00845490"/>
    <w:rsid w:val="00846052"/>
    <w:rsid w:val="00846282"/>
    <w:rsid w:val="00847F85"/>
    <w:rsid w:val="00850D3D"/>
    <w:rsid w:val="00850FC8"/>
    <w:rsid w:val="0085117E"/>
    <w:rsid w:val="00851DD6"/>
    <w:rsid w:val="008520BD"/>
    <w:rsid w:val="00852A94"/>
    <w:rsid w:val="00852B30"/>
    <w:rsid w:val="00853005"/>
    <w:rsid w:val="008535C1"/>
    <w:rsid w:val="008535C8"/>
    <w:rsid w:val="00853861"/>
    <w:rsid w:val="00853D33"/>
    <w:rsid w:val="00854103"/>
    <w:rsid w:val="00854503"/>
    <w:rsid w:val="00854542"/>
    <w:rsid w:val="008551DD"/>
    <w:rsid w:val="00855C00"/>
    <w:rsid w:val="00855C83"/>
    <w:rsid w:val="00855DA5"/>
    <w:rsid w:val="0085602D"/>
    <w:rsid w:val="008563CC"/>
    <w:rsid w:val="008563D1"/>
    <w:rsid w:val="008566FA"/>
    <w:rsid w:val="00856BF1"/>
    <w:rsid w:val="00856FDA"/>
    <w:rsid w:val="0085748A"/>
    <w:rsid w:val="00857AF8"/>
    <w:rsid w:val="00861858"/>
    <w:rsid w:val="00861FCE"/>
    <w:rsid w:val="0086222F"/>
    <w:rsid w:val="008623FC"/>
    <w:rsid w:val="008633EF"/>
    <w:rsid w:val="00863B46"/>
    <w:rsid w:val="00863E25"/>
    <w:rsid w:val="00863F10"/>
    <w:rsid w:val="0086452B"/>
    <w:rsid w:val="0086465E"/>
    <w:rsid w:val="008648CF"/>
    <w:rsid w:val="00865792"/>
    <w:rsid w:val="00865BCA"/>
    <w:rsid w:val="008662E7"/>
    <w:rsid w:val="00866B17"/>
    <w:rsid w:val="00866D81"/>
    <w:rsid w:val="00867208"/>
    <w:rsid w:val="00867218"/>
    <w:rsid w:val="008701A7"/>
    <w:rsid w:val="008704D0"/>
    <w:rsid w:val="00870B47"/>
    <w:rsid w:val="00871A37"/>
    <w:rsid w:val="00871D87"/>
    <w:rsid w:val="0087276A"/>
    <w:rsid w:val="00872843"/>
    <w:rsid w:val="00872878"/>
    <w:rsid w:val="00872BD4"/>
    <w:rsid w:val="0087386D"/>
    <w:rsid w:val="00873910"/>
    <w:rsid w:val="00873E98"/>
    <w:rsid w:val="008740CA"/>
    <w:rsid w:val="00874D63"/>
    <w:rsid w:val="00875E3A"/>
    <w:rsid w:val="00876430"/>
    <w:rsid w:val="008764A4"/>
    <w:rsid w:val="0087650C"/>
    <w:rsid w:val="00876A0D"/>
    <w:rsid w:val="00876A19"/>
    <w:rsid w:val="00876CF3"/>
    <w:rsid w:val="00876F4D"/>
    <w:rsid w:val="008801C1"/>
    <w:rsid w:val="00880AF3"/>
    <w:rsid w:val="00880B8E"/>
    <w:rsid w:val="00881790"/>
    <w:rsid w:val="008818F4"/>
    <w:rsid w:val="00881EB1"/>
    <w:rsid w:val="00881F4A"/>
    <w:rsid w:val="00881F9C"/>
    <w:rsid w:val="008822E8"/>
    <w:rsid w:val="008824EC"/>
    <w:rsid w:val="00882504"/>
    <w:rsid w:val="00882A33"/>
    <w:rsid w:val="00882A3A"/>
    <w:rsid w:val="008832CB"/>
    <w:rsid w:val="00883F51"/>
    <w:rsid w:val="00883FAC"/>
    <w:rsid w:val="00884287"/>
    <w:rsid w:val="00884A71"/>
    <w:rsid w:val="0088598F"/>
    <w:rsid w:val="00885B25"/>
    <w:rsid w:val="00885C82"/>
    <w:rsid w:val="00886981"/>
    <w:rsid w:val="00886D34"/>
    <w:rsid w:val="008877E2"/>
    <w:rsid w:val="008878A8"/>
    <w:rsid w:val="00890E41"/>
    <w:rsid w:val="00890F37"/>
    <w:rsid w:val="008919AB"/>
    <w:rsid w:val="00892C24"/>
    <w:rsid w:val="00893881"/>
    <w:rsid w:val="00893884"/>
    <w:rsid w:val="00893B29"/>
    <w:rsid w:val="008954CA"/>
    <w:rsid w:val="00895C6D"/>
    <w:rsid w:val="0089642B"/>
    <w:rsid w:val="0089656F"/>
    <w:rsid w:val="0089776C"/>
    <w:rsid w:val="00897798"/>
    <w:rsid w:val="00897F12"/>
    <w:rsid w:val="008A09DD"/>
    <w:rsid w:val="008A138D"/>
    <w:rsid w:val="008A15ED"/>
    <w:rsid w:val="008A20E5"/>
    <w:rsid w:val="008A2156"/>
    <w:rsid w:val="008A25A6"/>
    <w:rsid w:val="008A265D"/>
    <w:rsid w:val="008A278C"/>
    <w:rsid w:val="008A2F4A"/>
    <w:rsid w:val="008A30EF"/>
    <w:rsid w:val="008A3EC5"/>
    <w:rsid w:val="008A4094"/>
    <w:rsid w:val="008A40A6"/>
    <w:rsid w:val="008A40E1"/>
    <w:rsid w:val="008A44DC"/>
    <w:rsid w:val="008A563E"/>
    <w:rsid w:val="008A5F17"/>
    <w:rsid w:val="008A5FF8"/>
    <w:rsid w:val="008A6068"/>
    <w:rsid w:val="008A6474"/>
    <w:rsid w:val="008A66C4"/>
    <w:rsid w:val="008A6D55"/>
    <w:rsid w:val="008A6D9A"/>
    <w:rsid w:val="008A7792"/>
    <w:rsid w:val="008B058C"/>
    <w:rsid w:val="008B1143"/>
    <w:rsid w:val="008B2159"/>
    <w:rsid w:val="008B258C"/>
    <w:rsid w:val="008B2813"/>
    <w:rsid w:val="008B2962"/>
    <w:rsid w:val="008B2DF9"/>
    <w:rsid w:val="008B329B"/>
    <w:rsid w:val="008B32FF"/>
    <w:rsid w:val="008B371B"/>
    <w:rsid w:val="008B3ADC"/>
    <w:rsid w:val="008B3CEB"/>
    <w:rsid w:val="008B3F84"/>
    <w:rsid w:val="008B45B1"/>
    <w:rsid w:val="008B4782"/>
    <w:rsid w:val="008B490C"/>
    <w:rsid w:val="008B4AF6"/>
    <w:rsid w:val="008B4DC2"/>
    <w:rsid w:val="008B535F"/>
    <w:rsid w:val="008B5635"/>
    <w:rsid w:val="008B5731"/>
    <w:rsid w:val="008B5A13"/>
    <w:rsid w:val="008B5F62"/>
    <w:rsid w:val="008B5F81"/>
    <w:rsid w:val="008B6582"/>
    <w:rsid w:val="008B68BC"/>
    <w:rsid w:val="008B6921"/>
    <w:rsid w:val="008B6B07"/>
    <w:rsid w:val="008B71FD"/>
    <w:rsid w:val="008B74D6"/>
    <w:rsid w:val="008B766E"/>
    <w:rsid w:val="008C18A6"/>
    <w:rsid w:val="008C1E91"/>
    <w:rsid w:val="008C1F4C"/>
    <w:rsid w:val="008C2EFA"/>
    <w:rsid w:val="008C3103"/>
    <w:rsid w:val="008C35EB"/>
    <w:rsid w:val="008C37D6"/>
    <w:rsid w:val="008C3AD7"/>
    <w:rsid w:val="008C3B5A"/>
    <w:rsid w:val="008C3E5C"/>
    <w:rsid w:val="008C44A9"/>
    <w:rsid w:val="008C45D5"/>
    <w:rsid w:val="008C58C7"/>
    <w:rsid w:val="008C58FC"/>
    <w:rsid w:val="008C59CA"/>
    <w:rsid w:val="008C60F6"/>
    <w:rsid w:val="008C62E9"/>
    <w:rsid w:val="008C6457"/>
    <w:rsid w:val="008C6A35"/>
    <w:rsid w:val="008C6CBD"/>
    <w:rsid w:val="008C769C"/>
    <w:rsid w:val="008C7A6A"/>
    <w:rsid w:val="008C7F75"/>
    <w:rsid w:val="008D01D0"/>
    <w:rsid w:val="008D0549"/>
    <w:rsid w:val="008D0635"/>
    <w:rsid w:val="008D0B58"/>
    <w:rsid w:val="008D11AD"/>
    <w:rsid w:val="008D1E1F"/>
    <w:rsid w:val="008D1F93"/>
    <w:rsid w:val="008D21D4"/>
    <w:rsid w:val="008D353C"/>
    <w:rsid w:val="008D3D78"/>
    <w:rsid w:val="008D4387"/>
    <w:rsid w:val="008D4395"/>
    <w:rsid w:val="008D44E0"/>
    <w:rsid w:val="008D478B"/>
    <w:rsid w:val="008D4B56"/>
    <w:rsid w:val="008D4C21"/>
    <w:rsid w:val="008D4D58"/>
    <w:rsid w:val="008D54DC"/>
    <w:rsid w:val="008D5C99"/>
    <w:rsid w:val="008D6BBE"/>
    <w:rsid w:val="008D6C21"/>
    <w:rsid w:val="008D73D4"/>
    <w:rsid w:val="008D7DD9"/>
    <w:rsid w:val="008E008B"/>
    <w:rsid w:val="008E00C6"/>
    <w:rsid w:val="008E07AF"/>
    <w:rsid w:val="008E12A3"/>
    <w:rsid w:val="008E1348"/>
    <w:rsid w:val="008E15E8"/>
    <w:rsid w:val="008E15FC"/>
    <w:rsid w:val="008E2619"/>
    <w:rsid w:val="008E26F6"/>
    <w:rsid w:val="008E2720"/>
    <w:rsid w:val="008E2C8B"/>
    <w:rsid w:val="008E35F4"/>
    <w:rsid w:val="008E3618"/>
    <w:rsid w:val="008E3BFF"/>
    <w:rsid w:val="008E4384"/>
    <w:rsid w:val="008E464D"/>
    <w:rsid w:val="008E4849"/>
    <w:rsid w:val="008E549A"/>
    <w:rsid w:val="008E5599"/>
    <w:rsid w:val="008E5953"/>
    <w:rsid w:val="008E61CE"/>
    <w:rsid w:val="008E6606"/>
    <w:rsid w:val="008E6E0E"/>
    <w:rsid w:val="008E733C"/>
    <w:rsid w:val="008E7CCE"/>
    <w:rsid w:val="008F03DE"/>
    <w:rsid w:val="008F05C0"/>
    <w:rsid w:val="008F09A0"/>
    <w:rsid w:val="008F0E4B"/>
    <w:rsid w:val="008F10FC"/>
    <w:rsid w:val="008F237E"/>
    <w:rsid w:val="008F29A1"/>
    <w:rsid w:val="008F2A0A"/>
    <w:rsid w:val="008F2BD4"/>
    <w:rsid w:val="008F33AA"/>
    <w:rsid w:val="008F3747"/>
    <w:rsid w:val="008F4175"/>
    <w:rsid w:val="008F46CB"/>
    <w:rsid w:val="008F485B"/>
    <w:rsid w:val="008F4D90"/>
    <w:rsid w:val="008F4E54"/>
    <w:rsid w:val="008F5170"/>
    <w:rsid w:val="008F5905"/>
    <w:rsid w:val="008F609C"/>
    <w:rsid w:val="008F6103"/>
    <w:rsid w:val="008F63E6"/>
    <w:rsid w:val="008F658D"/>
    <w:rsid w:val="008F6D19"/>
    <w:rsid w:val="008F70F1"/>
    <w:rsid w:val="008F798A"/>
    <w:rsid w:val="008F7F27"/>
    <w:rsid w:val="00900002"/>
    <w:rsid w:val="00900CE0"/>
    <w:rsid w:val="00900CFA"/>
    <w:rsid w:val="0090102D"/>
    <w:rsid w:val="00901AF1"/>
    <w:rsid w:val="00901E49"/>
    <w:rsid w:val="009023FF"/>
    <w:rsid w:val="00902570"/>
    <w:rsid w:val="009034BB"/>
    <w:rsid w:val="00903587"/>
    <w:rsid w:val="00903A41"/>
    <w:rsid w:val="0090405A"/>
    <w:rsid w:val="0090434B"/>
    <w:rsid w:val="00904761"/>
    <w:rsid w:val="00904EC8"/>
    <w:rsid w:val="00905150"/>
    <w:rsid w:val="009053C6"/>
    <w:rsid w:val="00905563"/>
    <w:rsid w:val="00905ACC"/>
    <w:rsid w:val="00905B8F"/>
    <w:rsid w:val="00905FEF"/>
    <w:rsid w:val="0090656D"/>
    <w:rsid w:val="009066A9"/>
    <w:rsid w:val="00906B89"/>
    <w:rsid w:val="00906D7E"/>
    <w:rsid w:val="00906DCA"/>
    <w:rsid w:val="00906F72"/>
    <w:rsid w:val="0091055B"/>
    <w:rsid w:val="00910A0F"/>
    <w:rsid w:val="00910DCC"/>
    <w:rsid w:val="009116B9"/>
    <w:rsid w:val="00911C54"/>
    <w:rsid w:val="009122B2"/>
    <w:rsid w:val="009122CD"/>
    <w:rsid w:val="0091264D"/>
    <w:rsid w:val="009134B5"/>
    <w:rsid w:val="00913A98"/>
    <w:rsid w:val="00913AA4"/>
    <w:rsid w:val="009146BB"/>
    <w:rsid w:val="00914853"/>
    <w:rsid w:val="00914C0F"/>
    <w:rsid w:val="00914D1F"/>
    <w:rsid w:val="00914FB2"/>
    <w:rsid w:val="0091597B"/>
    <w:rsid w:val="0091625E"/>
    <w:rsid w:val="009166AB"/>
    <w:rsid w:val="00916840"/>
    <w:rsid w:val="0091726F"/>
    <w:rsid w:val="009179EE"/>
    <w:rsid w:val="00920456"/>
    <w:rsid w:val="00920937"/>
    <w:rsid w:val="00920E1F"/>
    <w:rsid w:val="00920E8B"/>
    <w:rsid w:val="0092126D"/>
    <w:rsid w:val="00921648"/>
    <w:rsid w:val="009223E5"/>
    <w:rsid w:val="0092248C"/>
    <w:rsid w:val="0092256B"/>
    <w:rsid w:val="009225B4"/>
    <w:rsid w:val="00922B16"/>
    <w:rsid w:val="00922C8C"/>
    <w:rsid w:val="00922DB8"/>
    <w:rsid w:val="00923691"/>
    <w:rsid w:val="00923944"/>
    <w:rsid w:val="00924967"/>
    <w:rsid w:val="00924A47"/>
    <w:rsid w:val="009251C7"/>
    <w:rsid w:val="009254DD"/>
    <w:rsid w:val="00925E03"/>
    <w:rsid w:val="00926314"/>
    <w:rsid w:val="00926CCA"/>
    <w:rsid w:val="00927297"/>
    <w:rsid w:val="009279FD"/>
    <w:rsid w:val="0093012B"/>
    <w:rsid w:val="00930236"/>
    <w:rsid w:val="009303B2"/>
    <w:rsid w:val="009315AD"/>
    <w:rsid w:val="00931B39"/>
    <w:rsid w:val="00931E91"/>
    <w:rsid w:val="00933617"/>
    <w:rsid w:val="0093397F"/>
    <w:rsid w:val="00933997"/>
    <w:rsid w:val="00933B36"/>
    <w:rsid w:val="00934256"/>
    <w:rsid w:val="009343CF"/>
    <w:rsid w:val="00934479"/>
    <w:rsid w:val="00935AC1"/>
    <w:rsid w:val="00936058"/>
    <w:rsid w:val="009366D3"/>
    <w:rsid w:val="009376E6"/>
    <w:rsid w:val="00940711"/>
    <w:rsid w:val="00940EDE"/>
    <w:rsid w:val="00941162"/>
    <w:rsid w:val="009416CF"/>
    <w:rsid w:val="00941B2C"/>
    <w:rsid w:val="00941D1C"/>
    <w:rsid w:val="00941D43"/>
    <w:rsid w:val="00941D6B"/>
    <w:rsid w:val="00941EA6"/>
    <w:rsid w:val="009425E0"/>
    <w:rsid w:val="00942AA2"/>
    <w:rsid w:val="0094321A"/>
    <w:rsid w:val="00943484"/>
    <w:rsid w:val="00943965"/>
    <w:rsid w:val="00943DB6"/>
    <w:rsid w:val="0094438A"/>
    <w:rsid w:val="00944538"/>
    <w:rsid w:val="009446B8"/>
    <w:rsid w:val="00945BA7"/>
    <w:rsid w:val="00946495"/>
    <w:rsid w:val="00946805"/>
    <w:rsid w:val="00946BE7"/>
    <w:rsid w:val="0094710C"/>
    <w:rsid w:val="00947232"/>
    <w:rsid w:val="009505C7"/>
    <w:rsid w:val="00950B4B"/>
    <w:rsid w:val="0095166B"/>
    <w:rsid w:val="0095180F"/>
    <w:rsid w:val="00951BD6"/>
    <w:rsid w:val="00952061"/>
    <w:rsid w:val="009526EA"/>
    <w:rsid w:val="00952E1E"/>
    <w:rsid w:val="00952F3C"/>
    <w:rsid w:val="00953FD8"/>
    <w:rsid w:val="009541BC"/>
    <w:rsid w:val="00954865"/>
    <w:rsid w:val="00954911"/>
    <w:rsid w:val="00954A6A"/>
    <w:rsid w:val="00954B79"/>
    <w:rsid w:val="00954C9F"/>
    <w:rsid w:val="00955495"/>
    <w:rsid w:val="00956608"/>
    <w:rsid w:val="00957018"/>
    <w:rsid w:val="0095777A"/>
    <w:rsid w:val="00960364"/>
    <w:rsid w:val="00961654"/>
    <w:rsid w:val="00961ADC"/>
    <w:rsid w:val="00963833"/>
    <w:rsid w:val="00963CAC"/>
    <w:rsid w:val="00964C37"/>
    <w:rsid w:val="00965DDE"/>
    <w:rsid w:val="0096621E"/>
    <w:rsid w:val="0096646E"/>
    <w:rsid w:val="0096663B"/>
    <w:rsid w:val="00966D1D"/>
    <w:rsid w:val="009670E2"/>
    <w:rsid w:val="0096733C"/>
    <w:rsid w:val="0096796B"/>
    <w:rsid w:val="00967EE4"/>
    <w:rsid w:val="00971A57"/>
    <w:rsid w:val="00971AC9"/>
    <w:rsid w:val="00971E00"/>
    <w:rsid w:val="009727F3"/>
    <w:rsid w:val="00972DCF"/>
    <w:rsid w:val="00972F2B"/>
    <w:rsid w:val="00972FB5"/>
    <w:rsid w:val="00973413"/>
    <w:rsid w:val="00973641"/>
    <w:rsid w:val="0097375A"/>
    <w:rsid w:val="0097382E"/>
    <w:rsid w:val="00973DDE"/>
    <w:rsid w:val="0097406C"/>
    <w:rsid w:val="009749C8"/>
    <w:rsid w:val="00974EF6"/>
    <w:rsid w:val="00975190"/>
    <w:rsid w:val="009755A3"/>
    <w:rsid w:val="0097575C"/>
    <w:rsid w:val="00975780"/>
    <w:rsid w:val="00975863"/>
    <w:rsid w:val="00976624"/>
    <w:rsid w:val="00976C2A"/>
    <w:rsid w:val="00976CD2"/>
    <w:rsid w:val="00976D01"/>
    <w:rsid w:val="009774D6"/>
    <w:rsid w:val="0097752D"/>
    <w:rsid w:val="00977768"/>
    <w:rsid w:val="0098025A"/>
    <w:rsid w:val="00980889"/>
    <w:rsid w:val="009808E1"/>
    <w:rsid w:val="00980AE3"/>
    <w:rsid w:val="009816D4"/>
    <w:rsid w:val="00981AAB"/>
    <w:rsid w:val="00981EF6"/>
    <w:rsid w:val="0098287C"/>
    <w:rsid w:val="00982EAF"/>
    <w:rsid w:val="009833D9"/>
    <w:rsid w:val="009833FE"/>
    <w:rsid w:val="00983A96"/>
    <w:rsid w:val="00983D8D"/>
    <w:rsid w:val="0098485B"/>
    <w:rsid w:val="009848F6"/>
    <w:rsid w:val="0098541D"/>
    <w:rsid w:val="0098603D"/>
    <w:rsid w:val="00986218"/>
    <w:rsid w:val="009862E8"/>
    <w:rsid w:val="00986E87"/>
    <w:rsid w:val="00987131"/>
    <w:rsid w:val="009873B2"/>
    <w:rsid w:val="009875A4"/>
    <w:rsid w:val="00987733"/>
    <w:rsid w:val="00987D07"/>
    <w:rsid w:val="009901FA"/>
    <w:rsid w:val="00990214"/>
    <w:rsid w:val="009908F3"/>
    <w:rsid w:val="00990F45"/>
    <w:rsid w:val="0099133B"/>
    <w:rsid w:val="009913DB"/>
    <w:rsid w:val="0099171D"/>
    <w:rsid w:val="009917F2"/>
    <w:rsid w:val="00991C94"/>
    <w:rsid w:val="0099211E"/>
    <w:rsid w:val="009925C9"/>
    <w:rsid w:val="00992C84"/>
    <w:rsid w:val="00993070"/>
    <w:rsid w:val="00993B34"/>
    <w:rsid w:val="009949BC"/>
    <w:rsid w:val="0099511E"/>
    <w:rsid w:val="0099686B"/>
    <w:rsid w:val="0099695E"/>
    <w:rsid w:val="00996A14"/>
    <w:rsid w:val="00997F9A"/>
    <w:rsid w:val="009A0A7D"/>
    <w:rsid w:val="009A0E0C"/>
    <w:rsid w:val="009A0E3B"/>
    <w:rsid w:val="009A10E7"/>
    <w:rsid w:val="009A13F6"/>
    <w:rsid w:val="009A2006"/>
    <w:rsid w:val="009A2270"/>
    <w:rsid w:val="009A2471"/>
    <w:rsid w:val="009A3705"/>
    <w:rsid w:val="009A3E4C"/>
    <w:rsid w:val="009A4B03"/>
    <w:rsid w:val="009A5378"/>
    <w:rsid w:val="009A5AAD"/>
    <w:rsid w:val="009A5D68"/>
    <w:rsid w:val="009A5E8C"/>
    <w:rsid w:val="009A60DA"/>
    <w:rsid w:val="009A6CFC"/>
    <w:rsid w:val="009A6DDD"/>
    <w:rsid w:val="009A7529"/>
    <w:rsid w:val="009A7BC9"/>
    <w:rsid w:val="009B0D1F"/>
    <w:rsid w:val="009B0FE6"/>
    <w:rsid w:val="009B1C7F"/>
    <w:rsid w:val="009B219B"/>
    <w:rsid w:val="009B2483"/>
    <w:rsid w:val="009B2D5E"/>
    <w:rsid w:val="009B2D88"/>
    <w:rsid w:val="009B2E0E"/>
    <w:rsid w:val="009B2E42"/>
    <w:rsid w:val="009B2FFA"/>
    <w:rsid w:val="009B3155"/>
    <w:rsid w:val="009B32E6"/>
    <w:rsid w:val="009B332E"/>
    <w:rsid w:val="009B34EB"/>
    <w:rsid w:val="009B3C22"/>
    <w:rsid w:val="009B3F34"/>
    <w:rsid w:val="009B40ED"/>
    <w:rsid w:val="009B4DBF"/>
    <w:rsid w:val="009B4FFB"/>
    <w:rsid w:val="009B5162"/>
    <w:rsid w:val="009B58B2"/>
    <w:rsid w:val="009B5BD2"/>
    <w:rsid w:val="009B5C0B"/>
    <w:rsid w:val="009B6B83"/>
    <w:rsid w:val="009B76A7"/>
    <w:rsid w:val="009B7E6E"/>
    <w:rsid w:val="009C0059"/>
    <w:rsid w:val="009C0328"/>
    <w:rsid w:val="009C04C9"/>
    <w:rsid w:val="009C06E4"/>
    <w:rsid w:val="009C0979"/>
    <w:rsid w:val="009C09A2"/>
    <w:rsid w:val="009C0C45"/>
    <w:rsid w:val="009C127A"/>
    <w:rsid w:val="009C1A37"/>
    <w:rsid w:val="009C2D01"/>
    <w:rsid w:val="009C33E6"/>
    <w:rsid w:val="009C3993"/>
    <w:rsid w:val="009C3EB1"/>
    <w:rsid w:val="009C4120"/>
    <w:rsid w:val="009C48B5"/>
    <w:rsid w:val="009C4C1E"/>
    <w:rsid w:val="009C4FD2"/>
    <w:rsid w:val="009C55EF"/>
    <w:rsid w:val="009C5670"/>
    <w:rsid w:val="009C5D27"/>
    <w:rsid w:val="009C5DD7"/>
    <w:rsid w:val="009C5EE9"/>
    <w:rsid w:val="009C6319"/>
    <w:rsid w:val="009C67F6"/>
    <w:rsid w:val="009C6865"/>
    <w:rsid w:val="009C6B13"/>
    <w:rsid w:val="009C751A"/>
    <w:rsid w:val="009C7AAC"/>
    <w:rsid w:val="009C7CD4"/>
    <w:rsid w:val="009D0244"/>
    <w:rsid w:val="009D0405"/>
    <w:rsid w:val="009D0D3C"/>
    <w:rsid w:val="009D10B1"/>
    <w:rsid w:val="009D1821"/>
    <w:rsid w:val="009D18AC"/>
    <w:rsid w:val="009D1A93"/>
    <w:rsid w:val="009D2942"/>
    <w:rsid w:val="009D3012"/>
    <w:rsid w:val="009D3150"/>
    <w:rsid w:val="009D37EF"/>
    <w:rsid w:val="009D3BE5"/>
    <w:rsid w:val="009D3C0D"/>
    <w:rsid w:val="009D46AC"/>
    <w:rsid w:val="009D58AF"/>
    <w:rsid w:val="009D7DF4"/>
    <w:rsid w:val="009E0378"/>
    <w:rsid w:val="009E062B"/>
    <w:rsid w:val="009E0A62"/>
    <w:rsid w:val="009E14B2"/>
    <w:rsid w:val="009E18D2"/>
    <w:rsid w:val="009E1C83"/>
    <w:rsid w:val="009E2007"/>
    <w:rsid w:val="009E2227"/>
    <w:rsid w:val="009E22D2"/>
    <w:rsid w:val="009E24CD"/>
    <w:rsid w:val="009E2937"/>
    <w:rsid w:val="009E2A7E"/>
    <w:rsid w:val="009E31EC"/>
    <w:rsid w:val="009E3B03"/>
    <w:rsid w:val="009E5906"/>
    <w:rsid w:val="009E59EE"/>
    <w:rsid w:val="009E685C"/>
    <w:rsid w:val="009E6A63"/>
    <w:rsid w:val="009E7F37"/>
    <w:rsid w:val="009F0588"/>
    <w:rsid w:val="009F0597"/>
    <w:rsid w:val="009F0CD4"/>
    <w:rsid w:val="009F14EA"/>
    <w:rsid w:val="009F1635"/>
    <w:rsid w:val="009F16B2"/>
    <w:rsid w:val="009F1A4A"/>
    <w:rsid w:val="009F1D6F"/>
    <w:rsid w:val="009F3752"/>
    <w:rsid w:val="009F45D3"/>
    <w:rsid w:val="009F4AB6"/>
    <w:rsid w:val="009F500E"/>
    <w:rsid w:val="009F5761"/>
    <w:rsid w:val="009F57A0"/>
    <w:rsid w:val="009F57EC"/>
    <w:rsid w:val="009F590C"/>
    <w:rsid w:val="009F5933"/>
    <w:rsid w:val="009F672D"/>
    <w:rsid w:val="009F67FF"/>
    <w:rsid w:val="009F6A60"/>
    <w:rsid w:val="009F736C"/>
    <w:rsid w:val="009F7A7E"/>
    <w:rsid w:val="00A0091B"/>
    <w:rsid w:val="00A009E9"/>
    <w:rsid w:val="00A00D2A"/>
    <w:rsid w:val="00A010A0"/>
    <w:rsid w:val="00A01501"/>
    <w:rsid w:val="00A016D6"/>
    <w:rsid w:val="00A01D6E"/>
    <w:rsid w:val="00A01EDB"/>
    <w:rsid w:val="00A01F1B"/>
    <w:rsid w:val="00A01F88"/>
    <w:rsid w:val="00A02588"/>
    <w:rsid w:val="00A029AD"/>
    <w:rsid w:val="00A0308D"/>
    <w:rsid w:val="00A030B7"/>
    <w:rsid w:val="00A035C0"/>
    <w:rsid w:val="00A03640"/>
    <w:rsid w:val="00A03827"/>
    <w:rsid w:val="00A03AA0"/>
    <w:rsid w:val="00A03ECB"/>
    <w:rsid w:val="00A04093"/>
    <w:rsid w:val="00A0497B"/>
    <w:rsid w:val="00A04C5F"/>
    <w:rsid w:val="00A04E5E"/>
    <w:rsid w:val="00A0524A"/>
    <w:rsid w:val="00A05485"/>
    <w:rsid w:val="00A05760"/>
    <w:rsid w:val="00A05BC7"/>
    <w:rsid w:val="00A05BF4"/>
    <w:rsid w:val="00A068D4"/>
    <w:rsid w:val="00A069F9"/>
    <w:rsid w:val="00A06D75"/>
    <w:rsid w:val="00A06F30"/>
    <w:rsid w:val="00A072CE"/>
    <w:rsid w:val="00A0789F"/>
    <w:rsid w:val="00A1017B"/>
    <w:rsid w:val="00A1035C"/>
    <w:rsid w:val="00A10572"/>
    <w:rsid w:val="00A10C00"/>
    <w:rsid w:val="00A10CDC"/>
    <w:rsid w:val="00A11B06"/>
    <w:rsid w:val="00A123C2"/>
    <w:rsid w:val="00A12560"/>
    <w:rsid w:val="00A1281E"/>
    <w:rsid w:val="00A129CC"/>
    <w:rsid w:val="00A12D51"/>
    <w:rsid w:val="00A135EA"/>
    <w:rsid w:val="00A13A63"/>
    <w:rsid w:val="00A13C86"/>
    <w:rsid w:val="00A144D8"/>
    <w:rsid w:val="00A14C3B"/>
    <w:rsid w:val="00A1510A"/>
    <w:rsid w:val="00A156ED"/>
    <w:rsid w:val="00A1592A"/>
    <w:rsid w:val="00A16032"/>
    <w:rsid w:val="00A1626F"/>
    <w:rsid w:val="00A164AF"/>
    <w:rsid w:val="00A164C1"/>
    <w:rsid w:val="00A164E1"/>
    <w:rsid w:val="00A168EF"/>
    <w:rsid w:val="00A169B9"/>
    <w:rsid w:val="00A16A2A"/>
    <w:rsid w:val="00A16F7E"/>
    <w:rsid w:val="00A175CF"/>
    <w:rsid w:val="00A20090"/>
    <w:rsid w:val="00A20A9F"/>
    <w:rsid w:val="00A20CE8"/>
    <w:rsid w:val="00A212F0"/>
    <w:rsid w:val="00A21373"/>
    <w:rsid w:val="00A2141B"/>
    <w:rsid w:val="00A21544"/>
    <w:rsid w:val="00A2159C"/>
    <w:rsid w:val="00A21767"/>
    <w:rsid w:val="00A21CE2"/>
    <w:rsid w:val="00A21CF9"/>
    <w:rsid w:val="00A21DC8"/>
    <w:rsid w:val="00A22462"/>
    <w:rsid w:val="00A230F1"/>
    <w:rsid w:val="00A23C1A"/>
    <w:rsid w:val="00A23E14"/>
    <w:rsid w:val="00A2436B"/>
    <w:rsid w:val="00A25A8F"/>
    <w:rsid w:val="00A260C0"/>
    <w:rsid w:val="00A26212"/>
    <w:rsid w:val="00A26CFF"/>
    <w:rsid w:val="00A2724C"/>
    <w:rsid w:val="00A27B19"/>
    <w:rsid w:val="00A30AE8"/>
    <w:rsid w:val="00A30E95"/>
    <w:rsid w:val="00A314B8"/>
    <w:rsid w:val="00A319DB"/>
    <w:rsid w:val="00A31CE4"/>
    <w:rsid w:val="00A322F9"/>
    <w:rsid w:val="00A32735"/>
    <w:rsid w:val="00A32CBD"/>
    <w:rsid w:val="00A32CE9"/>
    <w:rsid w:val="00A32E93"/>
    <w:rsid w:val="00A3362A"/>
    <w:rsid w:val="00A33F9C"/>
    <w:rsid w:val="00A34507"/>
    <w:rsid w:val="00A34C79"/>
    <w:rsid w:val="00A34D59"/>
    <w:rsid w:val="00A35744"/>
    <w:rsid w:val="00A366CB"/>
    <w:rsid w:val="00A36DB6"/>
    <w:rsid w:val="00A371BE"/>
    <w:rsid w:val="00A3743A"/>
    <w:rsid w:val="00A37C95"/>
    <w:rsid w:val="00A37E95"/>
    <w:rsid w:val="00A40429"/>
    <w:rsid w:val="00A40BFC"/>
    <w:rsid w:val="00A411D8"/>
    <w:rsid w:val="00A418E0"/>
    <w:rsid w:val="00A41E4A"/>
    <w:rsid w:val="00A41EC0"/>
    <w:rsid w:val="00A42746"/>
    <w:rsid w:val="00A42C8A"/>
    <w:rsid w:val="00A42D23"/>
    <w:rsid w:val="00A42F33"/>
    <w:rsid w:val="00A4307B"/>
    <w:rsid w:val="00A43293"/>
    <w:rsid w:val="00A432F9"/>
    <w:rsid w:val="00A435E0"/>
    <w:rsid w:val="00A43ACD"/>
    <w:rsid w:val="00A44596"/>
    <w:rsid w:val="00A447D1"/>
    <w:rsid w:val="00A4483B"/>
    <w:rsid w:val="00A44C41"/>
    <w:rsid w:val="00A450D9"/>
    <w:rsid w:val="00A45766"/>
    <w:rsid w:val="00A45779"/>
    <w:rsid w:val="00A45D5B"/>
    <w:rsid w:val="00A45E26"/>
    <w:rsid w:val="00A46F07"/>
    <w:rsid w:val="00A4710B"/>
    <w:rsid w:val="00A474D2"/>
    <w:rsid w:val="00A476B7"/>
    <w:rsid w:val="00A47CC2"/>
    <w:rsid w:val="00A50905"/>
    <w:rsid w:val="00A5114D"/>
    <w:rsid w:val="00A51ACC"/>
    <w:rsid w:val="00A524A5"/>
    <w:rsid w:val="00A52825"/>
    <w:rsid w:val="00A5288E"/>
    <w:rsid w:val="00A530DD"/>
    <w:rsid w:val="00A5314E"/>
    <w:rsid w:val="00A5316E"/>
    <w:rsid w:val="00A53B8B"/>
    <w:rsid w:val="00A53C73"/>
    <w:rsid w:val="00A54012"/>
    <w:rsid w:val="00A54BCA"/>
    <w:rsid w:val="00A54E5B"/>
    <w:rsid w:val="00A5502F"/>
    <w:rsid w:val="00A555B5"/>
    <w:rsid w:val="00A56397"/>
    <w:rsid w:val="00A56C4B"/>
    <w:rsid w:val="00A56C73"/>
    <w:rsid w:val="00A56CAF"/>
    <w:rsid w:val="00A573C9"/>
    <w:rsid w:val="00A574F4"/>
    <w:rsid w:val="00A575B7"/>
    <w:rsid w:val="00A57B4B"/>
    <w:rsid w:val="00A60066"/>
    <w:rsid w:val="00A61452"/>
    <w:rsid w:val="00A61669"/>
    <w:rsid w:val="00A61AC9"/>
    <w:rsid w:val="00A61C3E"/>
    <w:rsid w:val="00A6246D"/>
    <w:rsid w:val="00A625CA"/>
    <w:rsid w:val="00A62970"/>
    <w:rsid w:val="00A62BEF"/>
    <w:rsid w:val="00A631EE"/>
    <w:rsid w:val="00A633D2"/>
    <w:rsid w:val="00A633D3"/>
    <w:rsid w:val="00A63BAF"/>
    <w:rsid w:val="00A641C3"/>
    <w:rsid w:val="00A64516"/>
    <w:rsid w:val="00A64B5D"/>
    <w:rsid w:val="00A64C18"/>
    <w:rsid w:val="00A65072"/>
    <w:rsid w:val="00A65094"/>
    <w:rsid w:val="00A65771"/>
    <w:rsid w:val="00A65CF3"/>
    <w:rsid w:val="00A6601B"/>
    <w:rsid w:val="00A663C0"/>
    <w:rsid w:val="00A665AA"/>
    <w:rsid w:val="00A668E1"/>
    <w:rsid w:val="00A669EC"/>
    <w:rsid w:val="00A66A71"/>
    <w:rsid w:val="00A66BD6"/>
    <w:rsid w:val="00A66C2A"/>
    <w:rsid w:val="00A671CE"/>
    <w:rsid w:val="00A67583"/>
    <w:rsid w:val="00A6771E"/>
    <w:rsid w:val="00A677BD"/>
    <w:rsid w:val="00A6782C"/>
    <w:rsid w:val="00A6790D"/>
    <w:rsid w:val="00A70D9B"/>
    <w:rsid w:val="00A70E68"/>
    <w:rsid w:val="00A71138"/>
    <w:rsid w:val="00A717F4"/>
    <w:rsid w:val="00A71CEC"/>
    <w:rsid w:val="00A71E11"/>
    <w:rsid w:val="00A72286"/>
    <w:rsid w:val="00A72851"/>
    <w:rsid w:val="00A72E4E"/>
    <w:rsid w:val="00A72EE3"/>
    <w:rsid w:val="00A734A3"/>
    <w:rsid w:val="00A735D1"/>
    <w:rsid w:val="00A737F6"/>
    <w:rsid w:val="00A73D98"/>
    <w:rsid w:val="00A74146"/>
    <w:rsid w:val="00A74966"/>
    <w:rsid w:val="00A74B5D"/>
    <w:rsid w:val="00A74F5B"/>
    <w:rsid w:val="00A74F8C"/>
    <w:rsid w:val="00A7535A"/>
    <w:rsid w:val="00A753F4"/>
    <w:rsid w:val="00A75A08"/>
    <w:rsid w:val="00A765A2"/>
    <w:rsid w:val="00A7688A"/>
    <w:rsid w:val="00A77027"/>
    <w:rsid w:val="00A7722B"/>
    <w:rsid w:val="00A774DB"/>
    <w:rsid w:val="00A778AE"/>
    <w:rsid w:val="00A77CB5"/>
    <w:rsid w:val="00A802FA"/>
    <w:rsid w:val="00A803B4"/>
    <w:rsid w:val="00A80743"/>
    <w:rsid w:val="00A80FCF"/>
    <w:rsid w:val="00A810CA"/>
    <w:rsid w:val="00A8150C"/>
    <w:rsid w:val="00A816C4"/>
    <w:rsid w:val="00A8195B"/>
    <w:rsid w:val="00A81A1B"/>
    <w:rsid w:val="00A81ACC"/>
    <w:rsid w:val="00A81C86"/>
    <w:rsid w:val="00A821DC"/>
    <w:rsid w:val="00A8237F"/>
    <w:rsid w:val="00A823B7"/>
    <w:rsid w:val="00A82773"/>
    <w:rsid w:val="00A830E8"/>
    <w:rsid w:val="00A83148"/>
    <w:rsid w:val="00A834BF"/>
    <w:rsid w:val="00A836A3"/>
    <w:rsid w:val="00A8371F"/>
    <w:rsid w:val="00A841C7"/>
    <w:rsid w:val="00A8446A"/>
    <w:rsid w:val="00A84B76"/>
    <w:rsid w:val="00A84D89"/>
    <w:rsid w:val="00A85959"/>
    <w:rsid w:val="00A85CB9"/>
    <w:rsid w:val="00A86053"/>
    <w:rsid w:val="00A87489"/>
    <w:rsid w:val="00A8767A"/>
    <w:rsid w:val="00A87A77"/>
    <w:rsid w:val="00A87B17"/>
    <w:rsid w:val="00A87DB3"/>
    <w:rsid w:val="00A87F3B"/>
    <w:rsid w:val="00A90E42"/>
    <w:rsid w:val="00A90F91"/>
    <w:rsid w:val="00A90FFA"/>
    <w:rsid w:val="00A9117F"/>
    <w:rsid w:val="00A9130C"/>
    <w:rsid w:val="00A919A1"/>
    <w:rsid w:val="00A91B62"/>
    <w:rsid w:val="00A91EFC"/>
    <w:rsid w:val="00A92671"/>
    <w:rsid w:val="00A934A8"/>
    <w:rsid w:val="00A936CF"/>
    <w:rsid w:val="00A93DCF"/>
    <w:rsid w:val="00A93E84"/>
    <w:rsid w:val="00A94152"/>
    <w:rsid w:val="00A94326"/>
    <w:rsid w:val="00A943FA"/>
    <w:rsid w:val="00A94645"/>
    <w:rsid w:val="00A94FD1"/>
    <w:rsid w:val="00A95C4B"/>
    <w:rsid w:val="00A95F5A"/>
    <w:rsid w:val="00A9652E"/>
    <w:rsid w:val="00A96804"/>
    <w:rsid w:val="00A96B3F"/>
    <w:rsid w:val="00A973CB"/>
    <w:rsid w:val="00A97DC7"/>
    <w:rsid w:val="00AA013A"/>
    <w:rsid w:val="00AA06D1"/>
    <w:rsid w:val="00AA1063"/>
    <w:rsid w:val="00AA1605"/>
    <w:rsid w:val="00AA1EDE"/>
    <w:rsid w:val="00AA31B8"/>
    <w:rsid w:val="00AA4133"/>
    <w:rsid w:val="00AA45EA"/>
    <w:rsid w:val="00AA53E7"/>
    <w:rsid w:val="00AA558E"/>
    <w:rsid w:val="00AA5763"/>
    <w:rsid w:val="00AA59F8"/>
    <w:rsid w:val="00AA6516"/>
    <w:rsid w:val="00AA68C6"/>
    <w:rsid w:val="00AA7D7B"/>
    <w:rsid w:val="00AB1555"/>
    <w:rsid w:val="00AB1A5A"/>
    <w:rsid w:val="00AB1D34"/>
    <w:rsid w:val="00AB2218"/>
    <w:rsid w:val="00AB221A"/>
    <w:rsid w:val="00AB221F"/>
    <w:rsid w:val="00AB32B8"/>
    <w:rsid w:val="00AB40DB"/>
    <w:rsid w:val="00AB484A"/>
    <w:rsid w:val="00AB4926"/>
    <w:rsid w:val="00AB56CB"/>
    <w:rsid w:val="00AB5737"/>
    <w:rsid w:val="00AB576A"/>
    <w:rsid w:val="00AB5840"/>
    <w:rsid w:val="00AB5C25"/>
    <w:rsid w:val="00AB64F4"/>
    <w:rsid w:val="00AB6852"/>
    <w:rsid w:val="00AB722C"/>
    <w:rsid w:val="00AB724F"/>
    <w:rsid w:val="00AB7CE1"/>
    <w:rsid w:val="00AC01E3"/>
    <w:rsid w:val="00AC033E"/>
    <w:rsid w:val="00AC2187"/>
    <w:rsid w:val="00AC25BE"/>
    <w:rsid w:val="00AC262E"/>
    <w:rsid w:val="00AC2E56"/>
    <w:rsid w:val="00AC3022"/>
    <w:rsid w:val="00AC3317"/>
    <w:rsid w:val="00AC369F"/>
    <w:rsid w:val="00AC3C4A"/>
    <w:rsid w:val="00AC3E26"/>
    <w:rsid w:val="00AC4D39"/>
    <w:rsid w:val="00AC4D96"/>
    <w:rsid w:val="00AC4F93"/>
    <w:rsid w:val="00AC5932"/>
    <w:rsid w:val="00AC5E92"/>
    <w:rsid w:val="00AC631E"/>
    <w:rsid w:val="00AC6EE0"/>
    <w:rsid w:val="00AC7397"/>
    <w:rsid w:val="00AD007D"/>
    <w:rsid w:val="00AD0D8D"/>
    <w:rsid w:val="00AD106B"/>
    <w:rsid w:val="00AD167F"/>
    <w:rsid w:val="00AD1AF6"/>
    <w:rsid w:val="00AD1D63"/>
    <w:rsid w:val="00AD1FCC"/>
    <w:rsid w:val="00AD218C"/>
    <w:rsid w:val="00AD2343"/>
    <w:rsid w:val="00AD2EF8"/>
    <w:rsid w:val="00AD3BC6"/>
    <w:rsid w:val="00AD3FA4"/>
    <w:rsid w:val="00AD470A"/>
    <w:rsid w:val="00AD4E5B"/>
    <w:rsid w:val="00AD5787"/>
    <w:rsid w:val="00AD6E92"/>
    <w:rsid w:val="00AD6EDD"/>
    <w:rsid w:val="00AD72D4"/>
    <w:rsid w:val="00AD73C9"/>
    <w:rsid w:val="00AD7796"/>
    <w:rsid w:val="00AD7C68"/>
    <w:rsid w:val="00AD7E10"/>
    <w:rsid w:val="00AE01FF"/>
    <w:rsid w:val="00AE040C"/>
    <w:rsid w:val="00AE043C"/>
    <w:rsid w:val="00AE0538"/>
    <w:rsid w:val="00AE0E80"/>
    <w:rsid w:val="00AE20CF"/>
    <w:rsid w:val="00AE236F"/>
    <w:rsid w:val="00AE35B3"/>
    <w:rsid w:val="00AE382D"/>
    <w:rsid w:val="00AE39FE"/>
    <w:rsid w:val="00AE44C7"/>
    <w:rsid w:val="00AE498D"/>
    <w:rsid w:val="00AE4F1F"/>
    <w:rsid w:val="00AE4F54"/>
    <w:rsid w:val="00AE5B32"/>
    <w:rsid w:val="00AE6646"/>
    <w:rsid w:val="00AE71A7"/>
    <w:rsid w:val="00AE7509"/>
    <w:rsid w:val="00AE77D7"/>
    <w:rsid w:val="00AE7A3F"/>
    <w:rsid w:val="00AF0497"/>
    <w:rsid w:val="00AF05D6"/>
    <w:rsid w:val="00AF0611"/>
    <w:rsid w:val="00AF09EC"/>
    <w:rsid w:val="00AF23E0"/>
    <w:rsid w:val="00AF2746"/>
    <w:rsid w:val="00AF2797"/>
    <w:rsid w:val="00AF2803"/>
    <w:rsid w:val="00AF2C28"/>
    <w:rsid w:val="00AF32E6"/>
    <w:rsid w:val="00AF396A"/>
    <w:rsid w:val="00AF3ACC"/>
    <w:rsid w:val="00AF4983"/>
    <w:rsid w:val="00AF5079"/>
    <w:rsid w:val="00AF54BC"/>
    <w:rsid w:val="00AF5740"/>
    <w:rsid w:val="00AF64F9"/>
    <w:rsid w:val="00AF67B6"/>
    <w:rsid w:val="00AF6BBE"/>
    <w:rsid w:val="00AF6F60"/>
    <w:rsid w:val="00AF7836"/>
    <w:rsid w:val="00AF7884"/>
    <w:rsid w:val="00AF79C1"/>
    <w:rsid w:val="00AF7F50"/>
    <w:rsid w:val="00B00290"/>
    <w:rsid w:val="00B0051D"/>
    <w:rsid w:val="00B00599"/>
    <w:rsid w:val="00B00831"/>
    <w:rsid w:val="00B00A3C"/>
    <w:rsid w:val="00B010F6"/>
    <w:rsid w:val="00B01234"/>
    <w:rsid w:val="00B015BF"/>
    <w:rsid w:val="00B01889"/>
    <w:rsid w:val="00B018C3"/>
    <w:rsid w:val="00B01B19"/>
    <w:rsid w:val="00B02219"/>
    <w:rsid w:val="00B02AF6"/>
    <w:rsid w:val="00B030C2"/>
    <w:rsid w:val="00B03198"/>
    <w:rsid w:val="00B03319"/>
    <w:rsid w:val="00B0364F"/>
    <w:rsid w:val="00B03755"/>
    <w:rsid w:val="00B039BF"/>
    <w:rsid w:val="00B03C14"/>
    <w:rsid w:val="00B0464A"/>
    <w:rsid w:val="00B0467F"/>
    <w:rsid w:val="00B0468C"/>
    <w:rsid w:val="00B04F79"/>
    <w:rsid w:val="00B052E4"/>
    <w:rsid w:val="00B056E3"/>
    <w:rsid w:val="00B05E0D"/>
    <w:rsid w:val="00B060B7"/>
    <w:rsid w:val="00B06509"/>
    <w:rsid w:val="00B066F2"/>
    <w:rsid w:val="00B06F2C"/>
    <w:rsid w:val="00B07C28"/>
    <w:rsid w:val="00B07F0C"/>
    <w:rsid w:val="00B104E8"/>
    <w:rsid w:val="00B10AC3"/>
    <w:rsid w:val="00B10CEA"/>
    <w:rsid w:val="00B11D4C"/>
    <w:rsid w:val="00B11EC8"/>
    <w:rsid w:val="00B1229F"/>
    <w:rsid w:val="00B12D5C"/>
    <w:rsid w:val="00B1353F"/>
    <w:rsid w:val="00B137FB"/>
    <w:rsid w:val="00B13854"/>
    <w:rsid w:val="00B1393C"/>
    <w:rsid w:val="00B13CF4"/>
    <w:rsid w:val="00B1420F"/>
    <w:rsid w:val="00B142AD"/>
    <w:rsid w:val="00B14642"/>
    <w:rsid w:val="00B149F0"/>
    <w:rsid w:val="00B14BBE"/>
    <w:rsid w:val="00B1553E"/>
    <w:rsid w:val="00B15862"/>
    <w:rsid w:val="00B15AAA"/>
    <w:rsid w:val="00B167BA"/>
    <w:rsid w:val="00B16B23"/>
    <w:rsid w:val="00B16F26"/>
    <w:rsid w:val="00B172D9"/>
    <w:rsid w:val="00B173AE"/>
    <w:rsid w:val="00B1754B"/>
    <w:rsid w:val="00B175D7"/>
    <w:rsid w:val="00B20F71"/>
    <w:rsid w:val="00B20F8C"/>
    <w:rsid w:val="00B212FC"/>
    <w:rsid w:val="00B21C81"/>
    <w:rsid w:val="00B225EF"/>
    <w:rsid w:val="00B22DFA"/>
    <w:rsid w:val="00B236B7"/>
    <w:rsid w:val="00B236E5"/>
    <w:rsid w:val="00B24497"/>
    <w:rsid w:val="00B2473F"/>
    <w:rsid w:val="00B24BB3"/>
    <w:rsid w:val="00B24BDF"/>
    <w:rsid w:val="00B2535D"/>
    <w:rsid w:val="00B254E9"/>
    <w:rsid w:val="00B257F7"/>
    <w:rsid w:val="00B25C50"/>
    <w:rsid w:val="00B26018"/>
    <w:rsid w:val="00B2677A"/>
    <w:rsid w:val="00B269CF"/>
    <w:rsid w:val="00B27D79"/>
    <w:rsid w:val="00B27F11"/>
    <w:rsid w:val="00B307DC"/>
    <w:rsid w:val="00B308FB"/>
    <w:rsid w:val="00B31118"/>
    <w:rsid w:val="00B31367"/>
    <w:rsid w:val="00B31634"/>
    <w:rsid w:val="00B32BD6"/>
    <w:rsid w:val="00B32D84"/>
    <w:rsid w:val="00B33497"/>
    <w:rsid w:val="00B334F9"/>
    <w:rsid w:val="00B3422C"/>
    <w:rsid w:val="00B342F3"/>
    <w:rsid w:val="00B3441F"/>
    <w:rsid w:val="00B34529"/>
    <w:rsid w:val="00B3462F"/>
    <w:rsid w:val="00B347FB"/>
    <w:rsid w:val="00B3499C"/>
    <w:rsid w:val="00B356A1"/>
    <w:rsid w:val="00B358FF"/>
    <w:rsid w:val="00B35B20"/>
    <w:rsid w:val="00B3609E"/>
    <w:rsid w:val="00B36106"/>
    <w:rsid w:val="00B361FA"/>
    <w:rsid w:val="00B375FA"/>
    <w:rsid w:val="00B378A3"/>
    <w:rsid w:val="00B37F60"/>
    <w:rsid w:val="00B4065A"/>
    <w:rsid w:val="00B40E51"/>
    <w:rsid w:val="00B41CD4"/>
    <w:rsid w:val="00B42266"/>
    <w:rsid w:val="00B42316"/>
    <w:rsid w:val="00B4276F"/>
    <w:rsid w:val="00B4277D"/>
    <w:rsid w:val="00B42E17"/>
    <w:rsid w:val="00B42F17"/>
    <w:rsid w:val="00B42F98"/>
    <w:rsid w:val="00B43BCB"/>
    <w:rsid w:val="00B43F81"/>
    <w:rsid w:val="00B44082"/>
    <w:rsid w:val="00B44188"/>
    <w:rsid w:val="00B459C5"/>
    <w:rsid w:val="00B46894"/>
    <w:rsid w:val="00B46C39"/>
    <w:rsid w:val="00B476CE"/>
    <w:rsid w:val="00B4781E"/>
    <w:rsid w:val="00B47878"/>
    <w:rsid w:val="00B4798D"/>
    <w:rsid w:val="00B50742"/>
    <w:rsid w:val="00B50AA7"/>
    <w:rsid w:val="00B50B43"/>
    <w:rsid w:val="00B51194"/>
    <w:rsid w:val="00B5158A"/>
    <w:rsid w:val="00B5163F"/>
    <w:rsid w:val="00B519A3"/>
    <w:rsid w:val="00B5256C"/>
    <w:rsid w:val="00B527E7"/>
    <w:rsid w:val="00B54097"/>
    <w:rsid w:val="00B543D9"/>
    <w:rsid w:val="00B543DA"/>
    <w:rsid w:val="00B546E6"/>
    <w:rsid w:val="00B5489C"/>
    <w:rsid w:val="00B54A72"/>
    <w:rsid w:val="00B55755"/>
    <w:rsid w:val="00B5576E"/>
    <w:rsid w:val="00B55A47"/>
    <w:rsid w:val="00B5621A"/>
    <w:rsid w:val="00B56B67"/>
    <w:rsid w:val="00B57087"/>
    <w:rsid w:val="00B572EB"/>
    <w:rsid w:val="00B57B26"/>
    <w:rsid w:val="00B57F24"/>
    <w:rsid w:val="00B60152"/>
    <w:rsid w:val="00B601D6"/>
    <w:rsid w:val="00B60309"/>
    <w:rsid w:val="00B6051F"/>
    <w:rsid w:val="00B60738"/>
    <w:rsid w:val="00B6084B"/>
    <w:rsid w:val="00B60D44"/>
    <w:rsid w:val="00B6159F"/>
    <w:rsid w:val="00B61848"/>
    <w:rsid w:val="00B61893"/>
    <w:rsid w:val="00B62713"/>
    <w:rsid w:val="00B629CF"/>
    <w:rsid w:val="00B63135"/>
    <w:rsid w:val="00B63FC3"/>
    <w:rsid w:val="00B645AC"/>
    <w:rsid w:val="00B64C0C"/>
    <w:rsid w:val="00B64CBB"/>
    <w:rsid w:val="00B65260"/>
    <w:rsid w:val="00B65FC3"/>
    <w:rsid w:val="00B663AB"/>
    <w:rsid w:val="00B664D8"/>
    <w:rsid w:val="00B664E7"/>
    <w:rsid w:val="00B66741"/>
    <w:rsid w:val="00B6686A"/>
    <w:rsid w:val="00B67399"/>
    <w:rsid w:val="00B67A63"/>
    <w:rsid w:val="00B70846"/>
    <w:rsid w:val="00B70AAA"/>
    <w:rsid w:val="00B70E4D"/>
    <w:rsid w:val="00B71278"/>
    <w:rsid w:val="00B7187C"/>
    <w:rsid w:val="00B71C55"/>
    <w:rsid w:val="00B71DB1"/>
    <w:rsid w:val="00B723C4"/>
    <w:rsid w:val="00B723ED"/>
    <w:rsid w:val="00B724C3"/>
    <w:rsid w:val="00B72A0D"/>
    <w:rsid w:val="00B72A5E"/>
    <w:rsid w:val="00B72E2B"/>
    <w:rsid w:val="00B72F97"/>
    <w:rsid w:val="00B72FAE"/>
    <w:rsid w:val="00B7338F"/>
    <w:rsid w:val="00B7394E"/>
    <w:rsid w:val="00B7445A"/>
    <w:rsid w:val="00B748D9"/>
    <w:rsid w:val="00B75604"/>
    <w:rsid w:val="00B75607"/>
    <w:rsid w:val="00B75A19"/>
    <w:rsid w:val="00B761DB"/>
    <w:rsid w:val="00B7655D"/>
    <w:rsid w:val="00B7720F"/>
    <w:rsid w:val="00B775D9"/>
    <w:rsid w:val="00B779D3"/>
    <w:rsid w:val="00B77A41"/>
    <w:rsid w:val="00B80392"/>
    <w:rsid w:val="00B8077B"/>
    <w:rsid w:val="00B8091D"/>
    <w:rsid w:val="00B80933"/>
    <w:rsid w:val="00B81888"/>
    <w:rsid w:val="00B81ABC"/>
    <w:rsid w:val="00B826CA"/>
    <w:rsid w:val="00B827AD"/>
    <w:rsid w:val="00B82A95"/>
    <w:rsid w:val="00B82D68"/>
    <w:rsid w:val="00B834CC"/>
    <w:rsid w:val="00B83A5A"/>
    <w:rsid w:val="00B83B20"/>
    <w:rsid w:val="00B83B82"/>
    <w:rsid w:val="00B83FA5"/>
    <w:rsid w:val="00B84069"/>
    <w:rsid w:val="00B84A23"/>
    <w:rsid w:val="00B84CFF"/>
    <w:rsid w:val="00B84F09"/>
    <w:rsid w:val="00B852E9"/>
    <w:rsid w:val="00B85A10"/>
    <w:rsid w:val="00B85EF3"/>
    <w:rsid w:val="00B8608B"/>
    <w:rsid w:val="00B86335"/>
    <w:rsid w:val="00B8637D"/>
    <w:rsid w:val="00B86519"/>
    <w:rsid w:val="00B86522"/>
    <w:rsid w:val="00B86EB0"/>
    <w:rsid w:val="00B877C0"/>
    <w:rsid w:val="00B904B6"/>
    <w:rsid w:val="00B90C3A"/>
    <w:rsid w:val="00B91845"/>
    <w:rsid w:val="00B9266C"/>
    <w:rsid w:val="00B92926"/>
    <w:rsid w:val="00B92F87"/>
    <w:rsid w:val="00B931E7"/>
    <w:rsid w:val="00B9321D"/>
    <w:rsid w:val="00B94431"/>
    <w:rsid w:val="00B947BA"/>
    <w:rsid w:val="00B94824"/>
    <w:rsid w:val="00B94882"/>
    <w:rsid w:val="00B949BC"/>
    <w:rsid w:val="00B94D43"/>
    <w:rsid w:val="00B94D4B"/>
    <w:rsid w:val="00B94FCA"/>
    <w:rsid w:val="00B95479"/>
    <w:rsid w:val="00B956C6"/>
    <w:rsid w:val="00B96CCD"/>
    <w:rsid w:val="00B96DCA"/>
    <w:rsid w:val="00BA0005"/>
    <w:rsid w:val="00BA0D06"/>
    <w:rsid w:val="00BA0DF0"/>
    <w:rsid w:val="00BA0EF6"/>
    <w:rsid w:val="00BA111C"/>
    <w:rsid w:val="00BA1197"/>
    <w:rsid w:val="00BA18E5"/>
    <w:rsid w:val="00BA1EBA"/>
    <w:rsid w:val="00BA2A3E"/>
    <w:rsid w:val="00BA2C76"/>
    <w:rsid w:val="00BA2D20"/>
    <w:rsid w:val="00BA320B"/>
    <w:rsid w:val="00BA3597"/>
    <w:rsid w:val="00BA3ACA"/>
    <w:rsid w:val="00BA3F18"/>
    <w:rsid w:val="00BA4237"/>
    <w:rsid w:val="00BA42BC"/>
    <w:rsid w:val="00BA4378"/>
    <w:rsid w:val="00BA4F1A"/>
    <w:rsid w:val="00BA6005"/>
    <w:rsid w:val="00BA6098"/>
    <w:rsid w:val="00BA62FA"/>
    <w:rsid w:val="00BA686D"/>
    <w:rsid w:val="00BA69C6"/>
    <w:rsid w:val="00BA6F9D"/>
    <w:rsid w:val="00BA7711"/>
    <w:rsid w:val="00BA78D7"/>
    <w:rsid w:val="00BA7A52"/>
    <w:rsid w:val="00BA7B19"/>
    <w:rsid w:val="00BA7BCB"/>
    <w:rsid w:val="00BB0079"/>
    <w:rsid w:val="00BB0BA1"/>
    <w:rsid w:val="00BB1107"/>
    <w:rsid w:val="00BB1230"/>
    <w:rsid w:val="00BB1720"/>
    <w:rsid w:val="00BB1764"/>
    <w:rsid w:val="00BB197F"/>
    <w:rsid w:val="00BB1DAE"/>
    <w:rsid w:val="00BB225D"/>
    <w:rsid w:val="00BB297E"/>
    <w:rsid w:val="00BB2B1C"/>
    <w:rsid w:val="00BB3567"/>
    <w:rsid w:val="00BB3852"/>
    <w:rsid w:val="00BB4AEC"/>
    <w:rsid w:val="00BB4FAA"/>
    <w:rsid w:val="00BB53FA"/>
    <w:rsid w:val="00BB5C11"/>
    <w:rsid w:val="00BB6621"/>
    <w:rsid w:val="00BB701E"/>
    <w:rsid w:val="00BC07F9"/>
    <w:rsid w:val="00BC142E"/>
    <w:rsid w:val="00BC28AC"/>
    <w:rsid w:val="00BC2EAC"/>
    <w:rsid w:val="00BC3965"/>
    <w:rsid w:val="00BC3A85"/>
    <w:rsid w:val="00BC3D77"/>
    <w:rsid w:val="00BC47F1"/>
    <w:rsid w:val="00BC4C2B"/>
    <w:rsid w:val="00BC4E29"/>
    <w:rsid w:val="00BC4FC5"/>
    <w:rsid w:val="00BC5EF0"/>
    <w:rsid w:val="00BC6163"/>
    <w:rsid w:val="00BC6426"/>
    <w:rsid w:val="00BC64E8"/>
    <w:rsid w:val="00BC6B2E"/>
    <w:rsid w:val="00BC797E"/>
    <w:rsid w:val="00BC7F0D"/>
    <w:rsid w:val="00BD0876"/>
    <w:rsid w:val="00BD09E0"/>
    <w:rsid w:val="00BD0CAE"/>
    <w:rsid w:val="00BD18AC"/>
    <w:rsid w:val="00BD21AC"/>
    <w:rsid w:val="00BD2242"/>
    <w:rsid w:val="00BD2721"/>
    <w:rsid w:val="00BD2918"/>
    <w:rsid w:val="00BD2AF4"/>
    <w:rsid w:val="00BD2B0F"/>
    <w:rsid w:val="00BD2EF3"/>
    <w:rsid w:val="00BD3484"/>
    <w:rsid w:val="00BD354A"/>
    <w:rsid w:val="00BD356C"/>
    <w:rsid w:val="00BD38DD"/>
    <w:rsid w:val="00BD4515"/>
    <w:rsid w:val="00BD45D9"/>
    <w:rsid w:val="00BD4612"/>
    <w:rsid w:val="00BD4BCA"/>
    <w:rsid w:val="00BD5157"/>
    <w:rsid w:val="00BD5DF0"/>
    <w:rsid w:val="00BD6B0B"/>
    <w:rsid w:val="00BD7112"/>
    <w:rsid w:val="00BD7233"/>
    <w:rsid w:val="00BD7B03"/>
    <w:rsid w:val="00BD7BED"/>
    <w:rsid w:val="00BD7CEA"/>
    <w:rsid w:val="00BD7D9B"/>
    <w:rsid w:val="00BD7DAA"/>
    <w:rsid w:val="00BE11C2"/>
    <w:rsid w:val="00BE1351"/>
    <w:rsid w:val="00BE16AE"/>
    <w:rsid w:val="00BE1701"/>
    <w:rsid w:val="00BE21ED"/>
    <w:rsid w:val="00BE2FD9"/>
    <w:rsid w:val="00BE30FA"/>
    <w:rsid w:val="00BE3B73"/>
    <w:rsid w:val="00BE451E"/>
    <w:rsid w:val="00BE48BB"/>
    <w:rsid w:val="00BE4FB4"/>
    <w:rsid w:val="00BE50AC"/>
    <w:rsid w:val="00BE5624"/>
    <w:rsid w:val="00BE57F7"/>
    <w:rsid w:val="00BE5A8C"/>
    <w:rsid w:val="00BE69B9"/>
    <w:rsid w:val="00BE729A"/>
    <w:rsid w:val="00BE7590"/>
    <w:rsid w:val="00BE761D"/>
    <w:rsid w:val="00BF0084"/>
    <w:rsid w:val="00BF0513"/>
    <w:rsid w:val="00BF0B9B"/>
    <w:rsid w:val="00BF0DC8"/>
    <w:rsid w:val="00BF1C6F"/>
    <w:rsid w:val="00BF2064"/>
    <w:rsid w:val="00BF228F"/>
    <w:rsid w:val="00BF24B1"/>
    <w:rsid w:val="00BF2638"/>
    <w:rsid w:val="00BF278D"/>
    <w:rsid w:val="00BF29A6"/>
    <w:rsid w:val="00BF3DF6"/>
    <w:rsid w:val="00BF46E1"/>
    <w:rsid w:val="00BF4961"/>
    <w:rsid w:val="00BF501A"/>
    <w:rsid w:val="00BF528A"/>
    <w:rsid w:val="00BF55E5"/>
    <w:rsid w:val="00BF5B4A"/>
    <w:rsid w:val="00BF5F36"/>
    <w:rsid w:val="00BF6920"/>
    <w:rsid w:val="00BF6A2D"/>
    <w:rsid w:val="00BF6E30"/>
    <w:rsid w:val="00BF6EBB"/>
    <w:rsid w:val="00BF702C"/>
    <w:rsid w:val="00BF7038"/>
    <w:rsid w:val="00BF70D9"/>
    <w:rsid w:val="00BF76D0"/>
    <w:rsid w:val="00BF7EE3"/>
    <w:rsid w:val="00C002F0"/>
    <w:rsid w:val="00C009FB"/>
    <w:rsid w:val="00C00AEE"/>
    <w:rsid w:val="00C00F6E"/>
    <w:rsid w:val="00C0235F"/>
    <w:rsid w:val="00C02852"/>
    <w:rsid w:val="00C02A20"/>
    <w:rsid w:val="00C03479"/>
    <w:rsid w:val="00C034EA"/>
    <w:rsid w:val="00C0353F"/>
    <w:rsid w:val="00C03ADF"/>
    <w:rsid w:val="00C03B1E"/>
    <w:rsid w:val="00C03F86"/>
    <w:rsid w:val="00C0442B"/>
    <w:rsid w:val="00C048F8"/>
    <w:rsid w:val="00C04B37"/>
    <w:rsid w:val="00C04D8F"/>
    <w:rsid w:val="00C0603A"/>
    <w:rsid w:val="00C074D3"/>
    <w:rsid w:val="00C07AE8"/>
    <w:rsid w:val="00C106F6"/>
    <w:rsid w:val="00C1079D"/>
    <w:rsid w:val="00C1100A"/>
    <w:rsid w:val="00C1100D"/>
    <w:rsid w:val="00C11413"/>
    <w:rsid w:val="00C115A6"/>
    <w:rsid w:val="00C11787"/>
    <w:rsid w:val="00C126D8"/>
    <w:rsid w:val="00C1278B"/>
    <w:rsid w:val="00C128B6"/>
    <w:rsid w:val="00C13025"/>
    <w:rsid w:val="00C136C2"/>
    <w:rsid w:val="00C14A5C"/>
    <w:rsid w:val="00C14F2F"/>
    <w:rsid w:val="00C155C9"/>
    <w:rsid w:val="00C15A18"/>
    <w:rsid w:val="00C15B8C"/>
    <w:rsid w:val="00C166B8"/>
    <w:rsid w:val="00C1679B"/>
    <w:rsid w:val="00C167A5"/>
    <w:rsid w:val="00C16FBE"/>
    <w:rsid w:val="00C17838"/>
    <w:rsid w:val="00C178F9"/>
    <w:rsid w:val="00C201ED"/>
    <w:rsid w:val="00C20E2D"/>
    <w:rsid w:val="00C20F37"/>
    <w:rsid w:val="00C217F1"/>
    <w:rsid w:val="00C21C3B"/>
    <w:rsid w:val="00C21E79"/>
    <w:rsid w:val="00C2212F"/>
    <w:rsid w:val="00C22DEB"/>
    <w:rsid w:val="00C22E2E"/>
    <w:rsid w:val="00C23652"/>
    <w:rsid w:val="00C23876"/>
    <w:rsid w:val="00C23D3A"/>
    <w:rsid w:val="00C241EA"/>
    <w:rsid w:val="00C2434C"/>
    <w:rsid w:val="00C2463F"/>
    <w:rsid w:val="00C24732"/>
    <w:rsid w:val="00C2473B"/>
    <w:rsid w:val="00C254EF"/>
    <w:rsid w:val="00C255F1"/>
    <w:rsid w:val="00C25A0E"/>
    <w:rsid w:val="00C2619F"/>
    <w:rsid w:val="00C261EE"/>
    <w:rsid w:val="00C26490"/>
    <w:rsid w:val="00C26821"/>
    <w:rsid w:val="00C275AB"/>
    <w:rsid w:val="00C27624"/>
    <w:rsid w:val="00C278F6"/>
    <w:rsid w:val="00C27CAC"/>
    <w:rsid w:val="00C27E26"/>
    <w:rsid w:val="00C30395"/>
    <w:rsid w:val="00C305F4"/>
    <w:rsid w:val="00C30F32"/>
    <w:rsid w:val="00C31333"/>
    <w:rsid w:val="00C31C37"/>
    <w:rsid w:val="00C31D96"/>
    <w:rsid w:val="00C322C0"/>
    <w:rsid w:val="00C324C8"/>
    <w:rsid w:val="00C327EF"/>
    <w:rsid w:val="00C3290B"/>
    <w:rsid w:val="00C33399"/>
    <w:rsid w:val="00C3373F"/>
    <w:rsid w:val="00C33F78"/>
    <w:rsid w:val="00C34316"/>
    <w:rsid w:val="00C344CC"/>
    <w:rsid w:val="00C34724"/>
    <w:rsid w:val="00C3475F"/>
    <w:rsid w:val="00C3484C"/>
    <w:rsid w:val="00C34A0E"/>
    <w:rsid w:val="00C34DE9"/>
    <w:rsid w:val="00C34F1C"/>
    <w:rsid w:val="00C35936"/>
    <w:rsid w:val="00C36222"/>
    <w:rsid w:val="00C365F6"/>
    <w:rsid w:val="00C36972"/>
    <w:rsid w:val="00C375C7"/>
    <w:rsid w:val="00C37E76"/>
    <w:rsid w:val="00C4006D"/>
    <w:rsid w:val="00C402BD"/>
    <w:rsid w:val="00C404A1"/>
    <w:rsid w:val="00C40EC9"/>
    <w:rsid w:val="00C414E7"/>
    <w:rsid w:val="00C41669"/>
    <w:rsid w:val="00C42762"/>
    <w:rsid w:val="00C427AC"/>
    <w:rsid w:val="00C42B41"/>
    <w:rsid w:val="00C43763"/>
    <w:rsid w:val="00C4377E"/>
    <w:rsid w:val="00C43D2E"/>
    <w:rsid w:val="00C4468D"/>
    <w:rsid w:val="00C44A57"/>
    <w:rsid w:val="00C44A8C"/>
    <w:rsid w:val="00C44E4B"/>
    <w:rsid w:val="00C44F70"/>
    <w:rsid w:val="00C452A6"/>
    <w:rsid w:val="00C45662"/>
    <w:rsid w:val="00C45C2D"/>
    <w:rsid w:val="00C45D1B"/>
    <w:rsid w:val="00C4626B"/>
    <w:rsid w:val="00C4692E"/>
    <w:rsid w:val="00C46E99"/>
    <w:rsid w:val="00C46FE5"/>
    <w:rsid w:val="00C477E4"/>
    <w:rsid w:val="00C47EAB"/>
    <w:rsid w:val="00C47F9A"/>
    <w:rsid w:val="00C50680"/>
    <w:rsid w:val="00C512A8"/>
    <w:rsid w:val="00C52764"/>
    <w:rsid w:val="00C54322"/>
    <w:rsid w:val="00C548A2"/>
    <w:rsid w:val="00C54CC1"/>
    <w:rsid w:val="00C553C4"/>
    <w:rsid w:val="00C55B60"/>
    <w:rsid w:val="00C55D87"/>
    <w:rsid w:val="00C560CD"/>
    <w:rsid w:val="00C565AB"/>
    <w:rsid w:val="00C5687B"/>
    <w:rsid w:val="00C56968"/>
    <w:rsid w:val="00C569CF"/>
    <w:rsid w:val="00C56FD0"/>
    <w:rsid w:val="00C57149"/>
    <w:rsid w:val="00C572FF"/>
    <w:rsid w:val="00C57720"/>
    <w:rsid w:val="00C57788"/>
    <w:rsid w:val="00C57BE8"/>
    <w:rsid w:val="00C57F74"/>
    <w:rsid w:val="00C604E0"/>
    <w:rsid w:val="00C607AA"/>
    <w:rsid w:val="00C60E59"/>
    <w:rsid w:val="00C61D29"/>
    <w:rsid w:val="00C623F5"/>
    <w:rsid w:val="00C6335F"/>
    <w:rsid w:val="00C6345F"/>
    <w:rsid w:val="00C635DF"/>
    <w:rsid w:val="00C6375A"/>
    <w:rsid w:val="00C64422"/>
    <w:rsid w:val="00C6549A"/>
    <w:rsid w:val="00C654E1"/>
    <w:rsid w:val="00C65A1A"/>
    <w:rsid w:val="00C6622B"/>
    <w:rsid w:val="00C669FB"/>
    <w:rsid w:val="00C66EBA"/>
    <w:rsid w:val="00C6718A"/>
    <w:rsid w:val="00C70642"/>
    <w:rsid w:val="00C70BB4"/>
    <w:rsid w:val="00C71282"/>
    <w:rsid w:val="00C71991"/>
    <w:rsid w:val="00C71A45"/>
    <w:rsid w:val="00C71C7A"/>
    <w:rsid w:val="00C723F1"/>
    <w:rsid w:val="00C72871"/>
    <w:rsid w:val="00C72BCB"/>
    <w:rsid w:val="00C72C22"/>
    <w:rsid w:val="00C734E6"/>
    <w:rsid w:val="00C74103"/>
    <w:rsid w:val="00C744D2"/>
    <w:rsid w:val="00C74A82"/>
    <w:rsid w:val="00C74AF2"/>
    <w:rsid w:val="00C7562C"/>
    <w:rsid w:val="00C7577F"/>
    <w:rsid w:val="00C7595D"/>
    <w:rsid w:val="00C76426"/>
    <w:rsid w:val="00C765E9"/>
    <w:rsid w:val="00C77CA6"/>
    <w:rsid w:val="00C77FBF"/>
    <w:rsid w:val="00C802AC"/>
    <w:rsid w:val="00C805DD"/>
    <w:rsid w:val="00C812E6"/>
    <w:rsid w:val="00C8172A"/>
    <w:rsid w:val="00C81A7C"/>
    <w:rsid w:val="00C81F4F"/>
    <w:rsid w:val="00C827BA"/>
    <w:rsid w:val="00C82AE9"/>
    <w:rsid w:val="00C82B1E"/>
    <w:rsid w:val="00C832E6"/>
    <w:rsid w:val="00C832FD"/>
    <w:rsid w:val="00C83741"/>
    <w:rsid w:val="00C83FD3"/>
    <w:rsid w:val="00C8446F"/>
    <w:rsid w:val="00C856F6"/>
    <w:rsid w:val="00C85C3A"/>
    <w:rsid w:val="00C86725"/>
    <w:rsid w:val="00C86A1A"/>
    <w:rsid w:val="00C875BA"/>
    <w:rsid w:val="00C9026D"/>
    <w:rsid w:val="00C9060C"/>
    <w:rsid w:val="00C91A5F"/>
    <w:rsid w:val="00C92AD3"/>
    <w:rsid w:val="00C92F49"/>
    <w:rsid w:val="00C93178"/>
    <w:rsid w:val="00C9497B"/>
    <w:rsid w:val="00C94BA8"/>
    <w:rsid w:val="00C95742"/>
    <w:rsid w:val="00C96055"/>
    <w:rsid w:val="00C96581"/>
    <w:rsid w:val="00C96937"/>
    <w:rsid w:val="00C969AE"/>
    <w:rsid w:val="00C969F6"/>
    <w:rsid w:val="00C96B2C"/>
    <w:rsid w:val="00C9710C"/>
    <w:rsid w:val="00CA0124"/>
    <w:rsid w:val="00CA0245"/>
    <w:rsid w:val="00CA0BC9"/>
    <w:rsid w:val="00CA11D2"/>
    <w:rsid w:val="00CA11F7"/>
    <w:rsid w:val="00CA1259"/>
    <w:rsid w:val="00CA13EB"/>
    <w:rsid w:val="00CA1506"/>
    <w:rsid w:val="00CA17F3"/>
    <w:rsid w:val="00CA1D04"/>
    <w:rsid w:val="00CA2572"/>
    <w:rsid w:val="00CA2F40"/>
    <w:rsid w:val="00CA30A5"/>
    <w:rsid w:val="00CA32EA"/>
    <w:rsid w:val="00CA3CAA"/>
    <w:rsid w:val="00CA3D82"/>
    <w:rsid w:val="00CA423A"/>
    <w:rsid w:val="00CA43FD"/>
    <w:rsid w:val="00CA4F18"/>
    <w:rsid w:val="00CA5360"/>
    <w:rsid w:val="00CA56B2"/>
    <w:rsid w:val="00CA5C08"/>
    <w:rsid w:val="00CA5DFA"/>
    <w:rsid w:val="00CA625C"/>
    <w:rsid w:val="00CA6AD2"/>
    <w:rsid w:val="00CA6AE8"/>
    <w:rsid w:val="00CA6E31"/>
    <w:rsid w:val="00CA7184"/>
    <w:rsid w:val="00CA77B1"/>
    <w:rsid w:val="00CA793A"/>
    <w:rsid w:val="00CA7B5F"/>
    <w:rsid w:val="00CA7D5C"/>
    <w:rsid w:val="00CB00A2"/>
    <w:rsid w:val="00CB03A9"/>
    <w:rsid w:val="00CB0B2B"/>
    <w:rsid w:val="00CB1039"/>
    <w:rsid w:val="00CB1885"/>
    <w:rsid w:val="00CB1FE9"/>
    <w:rsid w:val="00CB2AE5"/>
    <w:rsid w:val="00CB31A3"/>
    <w:rsid w:val="00CB39F8"/>
    <w:rsid w:val="00CB3DA5"/>
    <w:rsid w:val="00CB3F28"/>
    <w:rsid w:val="00CB4031"/>
    <w:rsid w:val="00CB4D9A"/>
    <w:rsid w:val="00CB565B"/>
    <w:rsid w:val="00CB5740"/>
    <w:rsid w:val="00CB5E85"/>
    <w:rsid w:val="00CB6352"/>
    <w:rsid w:val="00CB653E"/>
    <w:rsid w:val="00CB6675"/>
    <w:rsid w:val="00CB6D76"/>
    <w:rsid w:val="00CB7571"/>
    <w:rsid w:val="00CB7575"/>
    <w:rsid w:val="00CB7DA8"/>
    <w:rsid w:val="00CC0038"/>
    <w:rsid w:val="00CC04F0"/>
    <w:rsid w:val="00CC04F1"/>
    <w:rsid w:val="00CC053E"/>
    <w:rsid w:val="00CC0649"/>
    <w:rsid w:val="00CC1202"/>
    <w:rsid w:val="00CC12AB"/>
    <w:rsid w:val="00CC1F03"/>
    <w:rsid w:val="00CC259D"/>
    <w:rsid w:val="00CC2E72"/>
    <w:rsid w:val="00CC3146"/>
    <w:rsid w:val="00CC3929"/>
    <w:rsid w:val="00CC3E8F"/>
    <w:rsid w:val="00CC42B8"/>
    <w:rsid w:val="00CC47D1"/>
    <w:rsid w:val="00CC4C88"/>
    <w:rsid w:val="00CC50CE"/>
    <w:rsid w:val="00CC516B"/>
    <w:rsid w:val="00CC5B56"/>
    <w:rsid w:val="00CC5DE5"/>
    <w:rsid w:val="00CC64DE"/>
    <w:rsid w:val="00CC6570"/>
    <w:rsid w:val="00CC67E5"/>
    <w:rsid w:val="00CC7157"/>
    <w:rsid w:val="00CC76C0"/>
    <w:rsid w:val="00CC7C2F"/>
    <w:rsid w:val="00CD11DA"/>
    <w:rsid w:val="00CD138F"/>
    <w:rsid w:val="00CD29B0"/>
    <w:rsid w:val="00CD2B27"/>
    <w:rsid w:val="00CD32DB"/>
    <w:rsid w:val="00CD32F4"/>
    <w:rsid w:val="00CD38A5"/>
    <w:rsid w:val="00CD3B45"/>
    <w:rsid w:val="00CD3E41"/>
    <w:rsid w:val="00CD5234"/>
    <w:rsid w:val="00CD55D5"/>
    <w:rsid w:val="00CD57B4"/>
    <w:rsid w:val="00CD5968"/>
    <w:rsid w:val="00CD7246"/>
    <w:rsid w:val="00CD76AE"/>
    <w:rsid w:val="00CD7D06"/>
    <w:rsid w:val="00CE0686"/>
    <w:rsid w:val="00CE0E09"/>
    <w:rsid w:val="00CE16B7"/>
    <w:rsid w:val="00CE1D0A"/>
    <w:rsid w:val="00CE287D"/>
    <w:rsid w:val="00CE2917"/>
    <w:rsid w:val="00CE2C27"/>
    <w:rsid w:val="00CE3A80"/>
    <w:rsid w:val="00CE3CF2"/>
    <w:rsid w:val="00CE410F"/>
    <w:rsid w:val="00CE4301"/>
    <w:rsid w:val="00CE4A76"/>
    <w:rsid w:val="00CE4DA8"/>
    <w:rsid w:val="00CE5189"/>
    <w:rsid w:val="00CE5BED"/>
    <w:rsid w:val="00CE65CE"/>
    <w:rsid w:val="00CE6869"/>
    <w:rsid w:val="00CE6DFD"/>
    <w:rsid w:val="00CE6EC8"/>
    <w:rsid w:val="00CE71CE"/>
    <w:rsid w:val="00CE76E3"/>
    <w:rsid w:val="00CE7A6C"/>
    <w:rsid w:val="00CE7CFE"/>
    <w:rsid w:val="00CE7DA3"/>
    <w:rsid w:val="00CE7E1F"/>
    <w:rsid w:val="00CF03E7"/>
    <w:rsid w:val="00CF0B4A"/>
    <w:rsid w:val="00CF0CD1"/>
    <w:rsid w:val="00CF0FE1"/>
    <w:rsid w:val="00CF1067"/>
    <w:rsid w:val="00CF1409"/>
    <w:rsid w:val="00CF167F"/>
    <w:rsid w:val="00CF1B77"/>
    <w:rsid w:val="00CF3072"/>
    <w:rsid w:val="00CF386B"/>
    <w:rsid w:val="00CF3B0A"/>
    <w:rsid w:val="00CF41F0"/>
    <w:rsid w:val="00CF4FC3"/>
    <w:rsid w:val="00CF5078"/>
    <w:rsid w:val="00CF5086"/>
    <w:rsid w:val="00CF5829"/>
    <w:rsid w:val="00CF5907"/>
    <w:rsid w:val="00CF5D4C"/>
    <w:rsid w:val="00CF6020"/>
    <w:rsid w:val="00CF6845"/>
    <w:rsid w:val="00CF69A4"/>
    <w:rsid w:val="00CF6D2C"/>
    <w:rsid w:val="00CF76EE"/>
    <w:rsid w:val="00D0011E"/>
    <w:rsid w:val="00D001AC"/>
    <w:rsid w:val="00D002BC"/>
    <w:rsid w:val="00D0038D"/>
    <w:rsid w:val="00D006C6"/>
    <w:rsid w:val="00D00BB4"/>
    <w:rsid w:val="00D01354"/>
    <w:rsid w:val="00D01849"/>
    <w:rsid w:val="00D01AC3"/>
    <w:rsid w:val="00D01BD1"/>
    <w:rsid w:val="00D01D1C"/>
    <w:rsid w:val="00D02114"/>
    <w:rsid w:val="00D024B7"/>
    <w:rsid w:val="00D0270A"/>
    <w:rsid w:val="00D02F92"/>
    <w:rsid w:val="00D03326"/>
    <w:rsid w:val="00D0338D"/>
    <w:rsid w:val="00D03D2F"/>
    <w:rsid w:val="00D03F56"/>
    <w:rsid w:val="00D0443E"/>
    <w:rsid w:val="00D04507"/>
    <w:rsid w:val="00D04914"/>
    <w:rsid w:val="00D04BF6"/>
    <w:rsid w:val="00D052F3"/>
    <w:rsid w:val="00D05E39"/>
    <w:rsid w:val="00D066D5"/>
    <w:rsid w:val="00D0691E"/>
    <w:rsid w:val="00D07D85"/>
    <w:rsid w:val="00D10A78"/>
    <w:rsid w:val="00D10FC2"/>
    <w:rsid w:val="00D11D72"/>
    <w:rsid w:val="00D11DEB"/>
    <w:rsid w:val="00D120E4"/>
    <w:rsid w:val="00D12AEF"/>
    <w:rsid w:val="00D12C91"/>
    <w:rsid w:val="00D12EB9"/>
    <w:rsid w:val="00D12F81"/>
    <w:rsid w:val="00D13247"/>
    <w:rsid w:val="00D13277"/>
    <w:rsid w:val="00D13379"/>
    <w:rsid w:val="00D13D52"/>
    <w:rsid w:val="00D13F07"/>
    <w:rsid w:val="00D151C3"/>
    <w:rsid w:val="00D15A99"/>
    <w:rsid w:val="00D17577"/>
    <w:rsid w:val="00D17A22"/>
    <w:rsid w:val="00D2010A"/>
    <w:rsid w:val="00D201ED"/>
    <w:rsid w:val="00D20588"/>
    <w:rsid w:val="00D21305"/>
    <w:rsid w:val="00D214DF"/>
    <w:rsid w:val="00D2193A"/>
    <w:rsid w:val="00D21B74"/>
    <w:rsid w:val="00D21BD5"/>
    <w:rsid w:val="00D21C62"/>
    <w:rsid w:val="00D22119"/>
    <w:rsid w:val="00D22DB6"/>
    <w:rsid w:val="00D23156"/>
    <w:rsid w:val="00D2317D"/>
    <w:rsid w:val="00D23200"/>
    <w:rsid w:val="00D23350"/>
    <w:rsid w:val="00D23A9F"/>
    <w:rsid w:val="00D24417"/>
    <w:rsid w:val="00D24A51"/>
    <w:rsid w:val="00D24AC7"/>
    <w:rsid w:val="00D24D36"/>
    <w:rsid w:val="00D24E79"/>
    <w:rsid w:val="00D252DE"/>
    <w:rsid w:val="00D25308"/>
    <w:rsid w:val="00D257D1"/>
    <w:rsid w:val="00D25A6D"/>
    <w:rsid w:val="00D25B07"/>
    <w:rsid w:val="00D25F2A"/>
    <w:rsid w:val="00D2613C"/>
    <w:rsid w:val="00D2624C"/>
    <w:rsid w:val="00D2657B"/>
    <w:rsid w:val="00D26B7E"/>
    <w:rsid w:val="00D26DAF"/>
    <w:rsid w:val="00D26E16"/>
    <w:rsid w:val="00D2755B"/>
    <w:rsid w:val="00D2765E"/>
    <w:rsid w:val="00D27BCC"/>
    <w:rsid w:val="00D27D75"/>
    <w:rsid w:val="00D301CF"/>
    <w:rsid w:val="00D30846"/>
    <w:rsid w:val="00D30B70"/>
    <w:rsid w:val="00D30BE3"/>
    <w:rsid w:val="00D31C6A"/>
    <w:rsid w:val="00D32688"/>
    <w:rsid w:val="00D327EF"/>
    <w:rsid w:val="00D32A54"/>
    <w:rsid w:val="00D32CDE"/>
    <w:rsid w:val="00D32CFD"/>
    <w:rsid w:val="00D32EA3"/>
    <w:rsid w:val="00D3339B"/>
    <w:rsid w:val="00D34038"/>
    <w:rsid w:val="00D34558"/>
    <w:rsid w:val="00D36728"/>
    <w:rsid w:val="00D36A8D"/>
    <w:rsid w:val="00D36AD9"/>
    <w:rsid w:val="00D372DF"/>
    <w:rsid w:val="00D379BC"/>
    <w:rsid w:val="00D40C5B"/>
    <w:rsid w:val="00D4111B"/>
    <w:rsid w:val="00D4131C"/>
    <w:rsid w:val="00D41944"/>
    <w:rsid w:val="00D419A5"/>
    <w:rsid w:val="00D41DCD"/>
    <w:rsid w:val="00D4295F"/>
    <w:rsid w:val="00D42C45"/>
    <w:rsid w:val="00D42D4C"/>
    <w:rsid w:val="00D432DA"/>
    <w:rsid w:val="00D43A67"/>
    <w:rsid w:val="00D43AD0"/>
    <w:rsid w:val="00D44376"/>
    <w:rsid w:val="00D4482B"/>
    <w:rsid w:val="00D44882"/>
    <w:rsid w:val="00D44AEF"/>
    <w:rsid w:val="00D4532C"/>
    <w:rsid w:val="00D46D90"/>
    <w:rsid w:val="00D46ECC"/>
    <w:rsid w:val="00D47333"/>
    <w:rsid w:val="00D47431"/>
    <w:rsid w:val="00D478A9"/>
    <w:rsid w:val="00D47AD3"/>
    <w:rsid w:val="00D47AD6"/>
    <w:rsid w:val="00D47B38"/>
    <w:rsid w:val="00D47FA3"/>
    <w:rsid w:val="00D47FEC"/>
    <w:rsid w:val="00D503A2"/>
    <w:rsid w:val="00D503A8"/>
    <w:rsid w:val="00D50EA1"/>
    <w:rsid w:val="00D50EF1"/>
    <w:rsid w:val="00D517F2"/>
    <w:rsid w:val="00D51CB0"/>
    <w:rsid w:val="00D52877"/>
    <w:rsid w:val="00D529D5"/>
    <w:rsid w:val="00D53449"/>
    <w:rsid w:val="00D5360C"/>
    <w:rsid w:val="00D53C8A"/>
    <w:rsid w:val="00D53C95"/>
    <w:rsid w:val="00D544E0"/>
    <w:rsid w:val="00D5460B"/>
    <w:rsid w:val="00D54D3A"/>
    <w:rsid w:val="00D55583"/>
    <w:rsid w:val="00D556DA"/>
    <w:rsid w:val="00D55B61"/>
    <w:rsid w:val="00D55F87"/>
    <w:rsid w:val="00D563EA"/>
    <w:rsid w:val="00D56469"/>
    <w:rsid w:val="00D56DE5"/>
    <w:rsid w:val="00D57989"/>
    <w:rsid w:val="00D57B70"/>
    <w:rsid w:val="00D603E9"/>
    <w:rsid w:val="00D6052D"/>
    <w:rsid w:val="00D60D79"/>
    <w:rsid w:val="00D61935"/>
    <w:rsid w:val="00D619E5"/>
    <w:rsid w:val="00D62474"/>
    <w:rsid w:val="00D62D75"/>
    <w:rsid w:val="00D62E1E"/>
    <w:rsid w:val="00D62F74"/>
    <w:rsid w:val="00D63571"/>
    <w:rsid w:val="00D63A88"/>
    <w:rsid w:val="00D63E0A"/>
    <w:rsid w:val="00D642AE"/>
    <w:rsid w:val="00D643F6"/>
    <w:rsid w:val="00D64411"/>
    <w:rsid w:val="00D6491F"/>
    <w:rsid w:val="00D64B8D"/>
    <w:rsid w:val="00D64BCF"/>
    <w:rsid w:val="00D6524B"/>
    <w:rsid w:val="00D6599A"/>
    <w:rsid w:val="00D65A2F"/>
    <w:rsid w:val="00D670B8"/>
    <w:rsid w:val="00D67224"/>
    <w:rsid w:val="00D67B0C"/>
    <w:rsid w:val="00D67C2F"/>
    <w:rsid w:val="00D706BA"/>
    <w:rsid w:val="00D70E89"/>
    <w:rsid w:val="00D71357"/>
    <w:rsid w:val="00D717BE"/>
    <w:rsid w:val="00D7185F"/>
    <w:rsid w:val="00D73099"/>
    <w:rsid w:val="00D733FC"/>
    <w:rsid w:val="00D734D7"/>
    <w:rsid w:val="00D73A7A"/>
    <w:rsid w:val="00D741E1"/>
    <w:rsid w:val="00D746BE"/>
    <w:rsid w:val="00D74851"/>
    <w:rsid w:val="00D75B92"/>
    <w:rsid w:val="00D773DB"/>
    <w:rsid w:val="00D774BB"/>
    <w:rsid w:val="00D77842"/>
    <w:rsid w:val="00D77CE1"/>
    <w:rsid w:val="00D77F9C"/>
    <w:rsid w:val="00D77FAD"/>
    <w:rsid w:val="00D8082E"/>
    <w:rsid w:val="00D809F1"/>
    <w:rsid w:val="00D82498"/>
    <w:rsid w:val="00D82802"/>
    <w:rsid w:val="00D833A2"/>
    <w:rsid w:val="00D83C60"/>
    <w:rsid w:val="00D83C88"/>
    <w:rsid w:val="00D83CDB"/>
    <w:rsid w:val="00D84E87"/>
    <w:rsid w:val="00D85007"/>
    <w:rsid w:val="00D8527C"/>
    <w:rsid w:val="00D852E3"/>
    <w:rsid w:val="00D857F9"/>
    <w:rsid w:val="00D861BF"/>
    <w:rsid w:val="00D86438"/>
    <w:rsid w:val="00D86F61"/>
    <w:rsid w:val="00D8764B"/>
    <w:rsid w:val="00D876FB"/>
    <w:rsid w:val="00D87CBD"/>
    <w:rsid w:val="00D87D0D"/>
    <w:rsid w:val="00D902C6"/>
    <w:rsid w:val="00D90B75"/>
    <w:rsid w:val="00D90D53"/>
    <w:rsid w:val="00D90DE3"/>
    <w:rsid w:val="00D90F9D"/>
    <w:rsid w:val="00D91178"/>
    <w:rsid w:val="00D91201"/>
    <w:rsid w:val="00D912A8"/>
    <w:rsid w:val="00D919C0"/>
    <w:rsid w:val="00D91D3E"/>
    <w:rsid w:val="00D9206E"/>
    <w:rsid w:val="00D921B2"/>
    <w:rsid w:val="00D92341"/>
    <w:rsid w:val="00D9242E"/>
    <w:rsid w:val="00D926CD"/>
    <w:rsid w:val="00D9272C"/>
    <w:rsid w:val="00D92C3C"/>
    <w:rsid w:val="00D930F8"/>
    <w:rsid w:val="00D93635"/>
    <w:rsid w:val="00D94D90"/>
    <w:rsid w:val="00D94DCF"/>
    <w:rsid w:val="00D951BD"/>
    <w:rsid w:val="00D96AD7"/>
    <w:rsid w:val="00D96EF2"/>
    <w:rsid w:val="00D975C6"/>
    <w:rsid w:val="00D97811"/>
    <w:rsid w:val="00D97D98"/>
    <w:rsid w:val="00D97E9F"/>
    <w:rsid w:val="00DA0B05"/>
    <w:rsid w:val="00DA0D1C"/>
    <w:rsid w:val="00DA1138"/>
    <w:rsid w:val="00DA13E0"/>
    <w:rsid w:val="00DA1453"/>
    <w:rsid w:val="00DA1B59"/>
    <w:rsid w:val="00DA209E"/>
    <w:rsid w:val="00DA2524"/>
    <w:rsid w:val="00DA257D"/>
    <w:rsid w:val="00DA25A3"/>
    <w:rsid w:val="00DA26DF"/>
    <w:rsid w:val="00DA2B40"/>
    <w:rsid w:val="00DA2D8C"/>
    <w:rsid w:val="00DA368D"/>
    <w:rsid w:val="00DA49A3"/>
    <w:rsid w:val="00DA4A04"/>
    <w:rsid w:val="00DA4DE8"/>
    <w:rsid w:val="00DA4F16"/>
    <w:rsid w:val="00DA55D6"/>
    <w:rsid w:val="00DA5768"/>
    <w:rsid w:val="00DA5ABB"/>
    <w:rsid w:val="00DA5C57"/>
    <w:rsid w:val="00DA6DA6"/>
    <w:rsid w:val="00DA6DC1"/>
    <w:rsid w:val="00DA71CA"/>
    <w:rsid w:val="00DA7A5A"/>
    <w:rsid w:val="00DB0540"/>
    <w:rsid w:val="00DB0908"/>
    <w:rsid w:val="00DB0A1D"/>
    <w:rsid w:val="00DB0B3B"/>
    <w:rsid w:val="00DB0D19"/>
    <w:rsid w:val="00DB13B0"/>
    <w:rsid w:val="00DB15A2"/>
    <w:rsid w:val="00DB15A5"/>
    <w:rsid w:val="00DB1A04"/>
    <w:rsid w:val="00DB2A20"/>
    <w:rsid w:val="00DB2B90"/>
    <w:rsid w:val="00DB35FA"/>
    <w:rsid w:val="00DB377C"/>
    <w:rsid w:val="00DB39A6"/>
    <w:rsid w:val="00DB3A12"/>
    <w:rsid w:val="00DB3F70"/>
    <w:rsid w:val="00DB40F9"/>
    <w:rsid w:val="00DB49C7"/>
    <w:rsid w:val="00DB5FF9"/>
    <w:rsid w:val="00DB6881"/>
    <w:rsid w:val="00DB6B51"/>
    <w:rsid w:val="00DB6BF7"/>
    <w:rsid w:val="00DC00D2"/>
    <w:rsid w:val="00DC08E7"/>
    <w:rsid w:val="00DC1110"/>
    <w:rsid w:val="00DC1699"/>
    <w:rsid w:val="00DC1AFF"/>
    <w:rsid w:val="00DC2643"/>
    <w:rsid w:val="00DC2B0A"/>
    <w:rsid w:val="00DC334D"/>
    <w:rsid w:val="00DC3354"/>
    <w:rsid w:val="00DC3D22"/>
    <w:rsid w:val="00DC4793"/>
    <w:rsid w:val="00DC4BE2"/>
    <w:rsid w:val="00DC4E8C"/>
    <w:rsid w:val="00DC4F0F"/>
    <w:rsid w:val="00DC5805"/>
    <w:rsid w:val="00DC5AC7"/>
    <w:rsid w:val="00DC5E22"/>
    <w:rsid w:val="00DC6223"/>
    <w:rsid w:val="00DC6ECF"/>
    <w:rsid w:val="00DC756C"/>
    <w:rsid w:val="00DC7579"/>
    <w:rsid w:val="00DD0C2C"/>
    <w:rsid w:val="00DD0F55"/>
    <w:rsid w:val="00DD1127"/>
    <w:rsid w:val="00DD1EF9"/>
    <w:rsid w:val="00DD2488"/>
    <w:rsid w:val="00DD2DAA"/>
    <w:rsid w:val="00DD335F"/>
    <w:rsid w:val="00DD3593"/>
    <w:rsid w:val="00DD375F"/>
    <w:rsid w:val="00DD3A0A"/>
    <w:rsid w:val="00DD3DA4"/>
    <w:rsid w:val="00DD41F5"/>
    <w:rsid w:val="00DD459D"/>
    <w:rsid w:val="00DD4933"/>
    <w:rsid w:val="00DD5658"/>
    <w:rsid w:val="00DD5EC7"/>
    <w:rsid w:val="00DD5F73"/>
    <w:rsid w:val="00DD6278"/>
    <w:rsid w:val="00DD6961"/>
    <w:rsid w:val="00DD6B86"/>
    <w:rsid w:val="00DD6D40"/>
    <w:rsid w:val="00DD7567"/>
    <w:rsid w:val="00DD7B7D"/>
    <w:rsid w:val="00DD7DAE"/>
    <w:rsid w:val="00DE0085"/>
    <w:rsid w:val="00DE0132"/>
    <w:rsid w:val="00DE0A02"/>
    <w:rsid w:val="00DE11D2"/>
    <w:rsid w:val="00DE1590"/>
    <w:rsid w:val="00DE1C47"/>
    <w:rsid w:val="00DE1FA3"/>
    <w:rsid w:val="00DE282A"/>
    <w:rsid w:val="00DE2A38"/>
    <w:rsid w:val="00DE2C50"/>
    <w:rsid w:val="00DE31F5"/>
    <w:rsid w:val="00DE34B5"/>
    <w:rsid w:val="00DE386F"/>
    <w:rsid w:val="00DE38EF"/>
    <w:rsid w:val="00DE3975"/>
    <w:rsid w:val="00DE3EE5"/>
    <w:rsid w:val="00DE4565"/>
    <w:rsid w:val="00DE4A17"/>
    <w:rsid w:val="00DE4C8E"/>
    <w:rsid w:val="00DE4D59"/>
    <w:rsid w:val="00DE5E27"/>
    <w:rsid w:val="00DE6216"/>
    <w:rsid w:val="00DE63AA"/>
    <w:rsid w:val="00DE77E9"/>
    <w:rsid w:val="00DE7A50"/>
    <w:rsid w:val="00DE7CA1"/>
    <w:rsid w:val="00DE7E7A"/>
    <w:rsid w:val="00DF033A"/>
    <w:rsid w:val="00DF0BAF"/>
    <w:rsid w:val="00DF0D1C"/>
    <w:rsid w:val="00DF0FAF"/>
    <w:rsid w:val="00DF13B0"/>
    <w:rsid w:val="00DF17C2"/>
    <w:rsid w:val="00DF1A03"/>
    <w:rsid w:val="00DF1D6E"/>
    <w:rsid w:val="00DF230E"/>
    <w:rsid w:val="00DF26EC"/>
    <w:rsid w:val="00DF2B8D"/>
    <w:rsid w:val="00DF32F8"/>
    <w:rsid w:val="00DF3697"/>
    <w:rsid w:val="00DF382B"/>
    <w:rsid w:val="00DF4117"/>
    <w:rsid w:val="00DF4180"/>
    <w:rsid w:val="00DF44CE"/>
    <w:rsid w:val="00DF4D90"/>
    <w:rsid w:val="00DF5474"/>
    <w:rsid w:val="00DF5575"/>
    <w:rsid w:val="00DF5676"/>
    <w:rsid w:val="00DF6618"/>
    <w:rsid w:val="00DF69CF"/>
    <w:rsid w:val="00E00137"/>
    <w:rsid w:val="00E003CF"/>
    <w:rsid w:val="00E004FD"/>
    <w:rsid w:val="00E01314"/>
    <w:rsid w:val="00E01C45"/>
    <w:rsid w:val="00E027D1"/>
    <w:rsid w:val="00E02909"/>
    <w:rsid w:val="00E02D7F"/>
    <w:rsid w:val="00E03BFA"/>
    <w:rsid w:val="00E04DAA"/>
    <w:rsid w:val="00E04ED7"/>
    <w:rsid w:val="00E05078"/>
    <w:rsid w:val="00E053D6"/>
    <w:rsid w:val="00E061F4"/>
    <w:rsid w:val="00E06B21"/>
    <w:rsid w:val="00E06E73"/>
    <w:rsid w:val="00E06F62"/>
    <w:rsid w:val="00E07C1B"/>
    <w:rsid w:val="00E1010D"/>
    <w:rsid w:val="00E10AFA"/>
    <w:rsid w:val="00E12279"/>
    <w:rsid w:val="00E122E2"/>
    <w:rsid w:val="00E134B0"/>
    <w:rsid w:val="00E13544"/>
    <w:rsid w:val="00E13D1B"/>
    <w:rsid w:val="00E13F01"/>
    <w:rsid w:val="00E1482C"/>
    <w:rsid w:val="00E14D21"/>
    <w:rsid w:val="00E1589B"/>
    <w:rsid w:val="00E15913"/>
    <w:rsid w:val="00E15A9A"/>
    <w:rsid w:val="00E16C75"/>
    <w:rsid w:val="00E1764C"/>
    <w:rsid w:val="00E17A58"/>
    <w:rsid w:val="00E200B7"/>
    <w:rsid w:val="00E208A6"/>
    <w:rsid w:val="00E20C41"/>
    <w:rsid w:val="00E20D7E"/>
    <w:rsid w:val="00E21044"/>
    <w:rsid w:val="00E212DE"/>
    <w:rsid w:val="00E22316"/>
    <w:rsid w:val="00E22B13"/>
    <w:rsid w:val="00E23044"/>
    <w:rsid w:val="00E23147"/>
    <w:rsid w:val="00E237C7"/>
    <w:rsid w:val="00E2389D"/>
    <w:rsid w:val="00E23A90"/>
    <w:rsid w:val="00E2434D"/>
    <w:rsid w:val="00E244B4"/>
    <w:rsid w:val="00E244D5"/>
    <w:rsid w:val="00E24720"/>
    <w:rsid w:val="00E24C58"/>
    <w:rsid w:val="00E2567C"/>
    <w:rsid w:val="00E25B5A"/>
    <w:rsid w:val="00E2610F"/>
    <w:rsid w:val="00E26442"/>
    <w:rsid w:val="00E26816"/>
    <w:rsid w:val="00E26A97"/>
    <w:rsid w:val="00E26F5C"/>
    <w:rsid w:val="00E26FE5"/>
    <w:rsid w:val="00E27207"/>
    <w:rsid w:val="00E278D1"/>
    <w:rsid w:val="00E27C0B"/>
    <w:rsid w:val="00E300A4"/>
    <w:rsid w:val="00E300CA"/>
    <w:rsid w:val="00E307D2"/>
    <w:rsid w:val="00E30972"/>
    <w:rsid w:val="00E309A8"/>
    <w:rsid w:val="00E31E66"/>
    <w:rsid w:val="00E31F88"/>
    <w:rsid w:val="00E322AE"/>
    <w:rsid w:val="00E32308"/>
    <w:rsid w:val="00E327E2"/>
    <w:rsid w:val="00E32F88"/>
    <w:rsid w:val="00E3356A"/>
    <w:rsid w:val="00E33965"/>
    <w:rsid w:val="00E339B8"/>
    <w:rsid w:val="00E34F98"/>
    <w:rsid w:val="00E35661"/>
    <w:rsid w:val="00E357EF"/>
    <w:rsid w:val="00E358F3"/>
    <w:rsid w:val="00E35AD8"/>
    <w:rsid w:val="00E36B05"/>
    <w:rsid w:val="00E3709C"/>
    <w:rsid w:val="00E373C7"/>
    <w:rsid w:val="00E3767B"/>
    <w:rsid w:val="00E41254"/>
    <w:rsid w:val="00E41579"/>
    <w:rsid w:val="00E418C2"/>
    <w:rsid w:val="00E41EFC"/>
    <w:rsid w:val="00E42584"/>
    <w:rsid w:val="00E42DA5"/>
    <w:rsid w:val="00E43171"/>
    <w:rsid w:val="00E434CA"/>
    <w:rsid w:val="00E4417C"/>
    <w:rsid w:val="00E443C5"/>
    <w:rsid w:val="00E444AB"/>
    <w:rsid w:val="00E44515"/>
    <w:rsid w:val="00E45088"/>
    <w:rsid w:val="00E4599B"/>
    <w:rsid w:val="00E45FAE"/>
    <w:rsid w:val="00E461DD"/>
    <w:rsid w:val="00E46A66"/>
    <w:rsid w:val="00E46B58"/>
    <w:rsid w:val="00E46F27"/>
    <w:rsid w:val="00E478D8"/>
    <w:rsid w:val="00E479C4"/>
    <w:rsid w:val="00E479EE"/>
    <w:rsid w:val="00E47A43"/>
    <w:rsid w:val="00E5030C"/>
    <w:rsid w:val="00E506D5"/>
    <w:rsid w:val="00E50A7D"/>
    <w:rsid w:val="00E50F54"/>
    <w:rsid w:val="00E511AF"/>
    <w:rsid w:val="00E519EB"/>
    <w:rsid w:val="00E5241E"/>
    <w:rsid w:val="00E525E1"/>
    <w:rsid w:val="00E52C4B"/>
    <w:rsid w:val="00E541E2"/>
    <w:rsid w:val="00E54200"/>
    <w:rsid w:val="00E54217"/>
    <w:rsid w:val="00E54348"/>
    <w:rsid w:val="00E54B35"/>
    <w:rsid w:val="00E55B8B"/>
    <w:rsid w:val="00E55DC6"/>
    <w:rsid w:val="00E55EF6"/>
    <w:rsid w:val="00E56099"/>
    <w:rsid w:val="00E5684D"/>
    <w:rsid w:val="00E56EAC"/>
    <w:rsid w:val="00E57B1E"/>
    <w:rsid w:val="00E60AF3"/>
    <w:rsid w:val="00E61222"/>
    <w:rsid w:val="00E61393"/>
    <w:rsid w:val="00E61666"/>
    <w:rsid w:val="00E6181A"/>
    <w:rsid w:val="00E61CD3"/>
    <w:rsid w:val="00E61EB7"/>
    <w:rsid w:val="00E62691"/>
    <w:rsid w:val="00E627DD"/>
    <w:rsid w:val="00E635C3"/>
    <w:rsid w:val="00E63E1E"/>
    <w:rsid w:val="00E63EC4"/>
    <w:rsid w:val="00E63FF4"/>
    <w:rsid w:val="00E642C8"/>
    <w:rsid w:val="00E642D0"/>
    <w:rsid w:val="00E64602"/>
    <w:rsid w:val="00E64D04"/>
    <w:rsid w:val="00E6554D"/>
    <w:rsid w:val="00E65B44"/>
    <w:rsid w:val="00E66F74"/>
    <w:rsid w:val="00E67D2B"/>
    <w:rsid w:val="00E67D48"/>
    <w:rsid w:val="00E67D5D"/>
    <w:rsid w:val="00E67D94"/>
    <w:rsid w:val="00E704E7"/>
    <w:rsid w:val="00E7096D"/>
    <w:rsid w:val="00E70FCC"/>
    <w:rsid w:val="00E71364"/>
    <w:rsid w:val="00E71BC3"/>
    <w:rsid w:val="00E72232"/>
    <w:rsid w:val="00E72298"/>
    <w:rsid w:val="00E723F9"/>
    <w:rsid w:val="00E725D6"/>
    <w:rsid w:val="00E72616"/>
    <w:rsid w:val="00E72826"/>
    <w:rsid w:val="00E73181"/>
    <w:rsid w:val="00E738EC"/>
    <w:rsid w:val="00E73C30"/>
    <w:rsid w:val="00E745D2"/>
    <w:rsid w:val="00E74929"/>
    <w:rsid w:val="00E74EB9"/>
    <w:rsid w:val="00E74FA2"/>
    <w:rsid w:val="00E755DD"/>
    <w:rsid w:val="00E76605"/>
    <w:rsid w:val="00E7730C"/>
    <w:rsid w:val="00E7784B"/>
    <w:rsid w:val="00E80640"/>
    <w:rsid w:val="00E80882"/>
    <w:rsid w:val="00E808CB"/>
    <w:rsid w:val="00E80A93"/>
    <w:rsid w:val="00E80B2D"/>
    <w:rsid w:val="00E81710"/>
    <w:rsid w:val="00E81F66"/>
    <w:rsid w:val="00E82671"/>
    <w:rsid w:val="00E82861"/>
    <w:rsid w:val="00E82A45"/>
    <w:rsid w:val="00E82DE8"/>
    <w:rsid w:val="00E82E62"/>
    <w:rsid w:val="00E837FD"/>
    <w:rsid w:val="00E83968"/>
    <w:rsid w:val="00E8396C"/>
    <w:rsid w:val="00E843AA"/>
    <w:rsid w:val="00E848BB"/>
    <w:rsid w:val="00E85393"/>
    <w:rsid w:val="00E85C22"/>
    <w:rsid w:val="00E85DE3"/>
    <w:rsid w:val="00E85E72"/>
    <w:rsid w:val="00E863A9"/>
    <w:rsid w:val="00E8664A"/>
    <w:rsid w:val="00E86C08"/>
    <w:rsid w:val="00E86E61"/>
    <w:rsid w:val="00E87181"/>
    <w:rsid w:val="00E87DB4"/>
    <w:rsid w:val="00E90291"/>
    <w:rsid w:val="00E9084E"/>
    <w:rsid w:val="00E911A4"/>
    <w:rsid w:val="00E915A7"/>
    <w:rsid w:val="00E91823"/>
    <w:rsid w:val="00E91994"/>
    <w:rsid w:val="00E92003"/>
    <w:rsid w:val="00E922BF"/>
    <w:rsid w:val="00E9392F"/>
    <w:rsid w:val="00E95018"/>
    <w:rsid w:val="00E957C3"/>
    <w:rsid w:val="00E95895"/>
    <w:rsid w:val="00E95C3A"/>
    <w:rsid w:val="00E95C56"/>
    <w:rsid w:val="00E96BC6"/>
    <w:rsid w:val="00E96D44"/>
    <w:rsid w:val="00E9702C"/>
    <w:rsid w:val="00E9722B"/>
    <w:rsid w:val="00E97732"/>
    <w:rsid w:val="00EA0BB1"/>
    <w:rsid w:val="00EA13CE"/>
    <w:rsid w:val="00EA1675"/>
    <w:rsid w:val="00EA1789"/>
    <w:rsid w:val="00EA1FF8"/>
    <w:rsid w:val="00EA21BD"/>
    <w:rsid w:val="00EA2571"/>
    <w:rsid w:val="00EA2B0D"/>
    <w:rsid w:val="00EA2C27"/>
    <w:rsid w:val="00EA2DC1"/>
    <w:rsid w:val="00EA3032"/>
    <w:rsid w:val="00EA36F8"/>
    <w:rsid w:val="00EA3858"/>
    <w:rsid w:val="00EA38F4"/>
    <w:rsid w:val="00EA3E14"/>
    <w:rsid w:val="00EA3FF7"/>
    <w:rsid w:val="00EA442C"/>
    <w:rsid w:val="00EA4902"/>
    <w:rsid w:val="00EA4B21"/>
    <w:rsid w:val="00EA5661"/>
    <w:rsid w:val="00EA5CFD"/>
    <w:rsid w:val="00EA5E17"/>
    <w:rsid w:val="00EA5E7F"/>
    <w:rsid w:val="00EA5FA7"/>
    <w:rsid w:val="00EA659B"/>
    <w:rsid w:val="00EA65B3"/>
    <w:rsid w:val="00EA671B"/>
    <w:rsid w:val="00EA6811"/>
    <w:rsid w:val="00EB018A"/>
    <w:rsid w:val="00EB03A7"/>
    <w:rsid w:val="00EB07B4"/>
    <w:rsid w:val="00EB1021"/>
    <w:rsid w:val="00EB1BB1"/>
    <w:rsid w:val="00EB2C9A"/>
    <w:rsid w:val="00EB2E05"/>
    <w:rsid w:val="00EB31C7"/>
    <w:rsid w:val="00EB3489"/>
    <w:rsid w:val="00EB38EC"/>
    <w:rsid w:val="00EB3CCC"/>
    <w:rsid w:val="00EB464E"/>
    <w:rsid w:val="00EB4BD2"/>
    <w:rsid w:val="00EB539E"/>
    <w:rsid w:val="00EB5AD2"/>
    <w:rsid w:val="00EB5ED8"/>
    <w:rsid w:val="00EB646F"/>
    <w:rsid w:val="00EB662D"/>
    <w:rsid w:val="00EB688F"/>
    <w:rsid w:val="00EB6A76"/>
    <w:rsid w:val="00EB76CB"/>
    <w:rsid w:val="00EC024B"/>
    <w:rsid w:val="00EC0354"/>
    <w:rsid w:val="00EC03B5"/>
    <w:rsid w:val="00EC0454"/>
    <w:rsid w:val="00EC0680"/>
    <w:rsid w:val="00EC17D0"/>
    <w:rsid w:val="00EC1E35"/>
    <w:rsid w:val="00EC2214"/>
    <w:rsid w:val="00EC30B1"/>
    <w:rsid w:val="00EC329C"/>
    <w:rsid w:val="00EC3417"/>
    <w:rsid w:val="00EC3D58"/>
    <w:rsid w:val="00EC4244"/>
    <w:rsid w:val="00EC4460"/>
    <w:rsid w:val="00EC5328"/>
    <w:rsid w:val="00EC5CD7"/>
    <w:rsid w:val="00EC6252"/>
    <w:rsid w:val="00EC633F"/>
    <w:rsid w:val="00EC66DC"/>
    <w:rsid w:val="00EC6C32"/>
    <w:rsid w:val="00EC6E5E"/>
    <w:rsid w:val="00EC6EE3"/>
    <w:rsid w:val="00EC6F8C"/>
    <w:rsid w:val="00EC7093"/>
    <w:rsid w:val="00EC750A"/>
    <w:rsid w:val="00EC7877"/>
    <w:rsid w:val="00ED0827"/>
    <w:rsid w:val="00ED08C3"/>
    <w:rsid w:val="00ED10BC"/>
    <w:rsid w:val="00ED13E8"/>
    <w:rsid w:val="00ED24D5"/>
    <w:rsid w:val="00ED28FA"/>
    <w:rsid w:val="00ED2F8E"/>
    <w:rsid w:val="00ED3821"/>
    <w:rsid w:val="00ED39FB"/>
    <w:rsid w:val="00ED421D"/>
    <w:rsid w:val="00ED4B03"/>
    <w:rsid w:val="00ED4E8F"/>
    <w:rsid w:val="00ED5567"/>
    <w:rsid w:val="00ED566B"/>
    <w:rsid w:val="00ED5C29"/>
    <w:rsid w:val="00ED5CB4"/>
    <w:rsid w:val="00ED5F37"/>
    <w:rsid w:val="00ED6014"/>
    <w:rsid w:val="00ED6CCB"/>
    <w:rsid w:val="00ED6D67"/>
    <w:rsid w:val="00ED6E60"/>
    <w:rsid w:val="00ED78FC"/>
    <w:rsid w:val="00ED7D91"/>
    <w:rsid w:val="00EE008F"/>
    <w:rsid w:val="00EE00B4"/>
    <w:rsid w:val="00EE047B"/>
    <w:rsid w:val="00EE08F3"/>
    <w:rsid w:val="00EE120C"/>
    <w:rsid w:val="00EE13A3"/>
    <w:rsid w:val="00EE14BC"/>
    <w:rsid w:val="00EE151D"/>
    <w:rsid w:val="00EE2361"/>
    <w:rsid w:val="00EE2C2D"/>
    <w:rsid w:val="00EE2F90"/>
    <w:rsid w:val="00EE3068"/>
    <w:rsid w:val="00EE3513"/>
    <w:rsid w:val="00EE3671"/>
    <w:rsid w:val="00EE37F3"/>
    <w:rsid w:val="00EE3CBE"/>
    <w:rsid w:val="00EE4EAF"/>
    <w:rsid w:val="00EE5050"/>
    <w:rsid w:val="00EE50DF"/>
    <w:rsid w:val="00EE53F1"/>
    <w:rsid w:val="00EE561F"/>
    <w:rsid w:val="00EE6225"/>
    <w:rsid w:val="00EE684D"/>
    <w:rsid w:val="00EE6C23"/>
    <w:rsid w:val="00EE6F8B"/>
    <w:rsid w:val="00EE7874"/>
    <w:rsid w:val="00EF01D2"/>
    <w:rsid w:val="00EF0308"/>
    <w:rsid w:val="00EF0322"/>
    <w:rsid w:val="00EF0BDC"/>
    <w:rsid w:val="00EF19BC"/>
    <w:rsid w:val="00EF27E8"/>
    <w:rsid w:val="00EF284C"/>
    <w:rsid w:val="00EF2A6C"/>
    <w:rsid w:val="00EF2A87"/>
    <w:rsid w:val="00EF2ACB"/>
    <w:rsid w:val="00EF2D58"/>
    <w:rsid w:val="00EF30A9"/>
    <w:rsid w:val="00EF3982"/>
    <w:rsid w:val="00EF3E1A"/>
    <w:rsid w:val="00EF4071"/>
    <w:rsid w:val="00EF415A"/>
    <w:rsid w:val="00EF4836"/>
    <w:rsid w:val="00EF499C"/>
    <w:rsid w:val="00EF4B2E"/>
    <w:rsid w:val="00EF4BE8"/>
    <w:rsid w:val="00EF4C22"/>
    <w:rsid w:val="00EF544D"/>
    <w:rsid w:val="00EF5752"/>
    <w:rsid w:val="00EF5C68"/>
    <w:rsid w:val="00EF5E56"/>
    <w:rsid w:val="00EF6260"/>
    <w:rsid w:val="00EF63A1"/>
    <w:rsid w:val="00EF685A"/>
    <w:rsid w:val="00EF69C3"/>
    <w:rsid w:val="00EF6B06"/>
    <w:rsid w:val="00EF6E83"/>
    <w:rsid w:val="00EF6F4A"/>
    <w:rsid w:val="00EF6FD6"/>
    <w:rsid w:val="00EF7BF2"/>
    <w:rsid w:val="00F0001B"/>
    <w:rsid w:val="00F015EE"/>
    <w:rsid w:val="00F01D87"/>
    <w:rsid w:val="00F01D97"/>
    <w:rsid w:val="00F02853"/>
    <w:rsid w:val="00F02E60"/>
    <w:rsid w:val="00F02EDD"/>
    <w:rsid w:val="00F0440C"/>
    <w:rsid w:val="00F0458F"/>
    <w:rsid w:val="00F04924"/>
    <w:rsid w:val="00F0554B"/>
    <w:rsid w:val="00F05872"/>
    <w:rsid w:val="00F0594C"/>
    <w:rsid w:val="00F05F55"/>
    <w:rsid w:val="00F06242"/>
    <w:rsid w:val="00F063E5"/>
    <w:rsid w:val="00F06591"/>
    <w:rsid w:val="00F06650"/>
    <w:rsid w:val="00F067B6"/>
    <w:rsid w:val="00F069C3"/>
    <w:rsid w:val="00F06C9C"/>
    <w:rsid w:val="00F0776D"/>
    <w:rsid w:val="00F10B3D"/>
    <w:rsid w:val="00F11EC4"/>
    <w:rsid w:val="00F1267D"/>
    <w:rsid w:val="00F126D8"/>
    <w:rsid w:val="00F126F6"/>
    <w:rsid w:val="00F12C0C"/>
    <w:rsid w:val="00F13B02"/>
    <w:rsid w:val="00F13D96"/>
    <w:rsid w:val="00F1419F"/>
    <w:rsid w:val="00F148C5"/>
    <w:rsid w:val="00F14AF2"/>
    <w:rsid w:val="00F14BA4"/>
    <w:rsid w:val="00F14BA8"/>
    <w:rsid w:val="00F150C0"/>
    <w:rsid w:val="00F15D04"/>
    <w:rsid w:val="00F15F9A"/>
    <w:rsid w:val="00F1629D"/>
    <w:rsid w:val="00F163AA"/>
    <w:rsid w:val="00F175F3"/>
    <w:rsid w:val="00F1776D"/>
    <w:rsid w:val="00F17A48"/>
    <w:rsid w:val="00F207E5"/>
    <w:rsid w:val="00F21279"/>
    <w:rsid w:val="00F216EC"/>
    <w:rsid w:val="00F21C56"/>
    <w:rsid w:val="00F21E98"/>
    <w:rsid w:val="00F21EF4"/>
    <w:rsid w:val="00F222C7"/>
    <w:rsid w:val="00F2266C"/>
    <w:rsid w:val="00F2333E"/>
    <w:rsid w:val="00F23386"/>
    <w:rsid w:val="00F237F2"/>
    <w:rsid w:val="00F23A00"/>
    <w:rsid w:val="00F24025"/>
    <w:rsid w:val="00F242DE"/>
    <w:rsid w:val="00F24652"/>
    <w:rsid w:val="00F24849"/>
    <w:rsid w:val="00F24C3D"/>
    <w:rsid w:val="00F24E8C"/>
    <w:rsid w:val="00F24EB2"/>
    <w:rsid w:val="00F2537C"/>
    <w:rsid w:val="00F25A44"/>
    <w:rsid w:val="00F25FCD"/>
    <w:rsid w:val="00F26188"/>
    <w:rsid w:val="00F26FAF"/>
    <w:rsid w:val="00F27DFA"/>
    <w:rsid w:val="00F30958"/>
    <w:rsid w:val="00F30D47"/>
    <w:rsid w:val="00F31A15"/>
    <w:rsid w:val="00F31D12"/>
    <w:rsid w:val="00F31E06"/>
    <w:rsid w:val="00F31F01"/>
    <w:rsid w:val="00F32AF2"/>
    <w:rsid w:val="00F33827"/>
    <w:rsid w:val="00F33847"/>
    <w:rsid w:val="00F33A40"/>
    <w:rsid w:val="00F33CC4"/>
    <w:rsid w:val="00F34260"/>
    <w:rsid w:val="00F343F9"/>
    <w:rsid w:val="00F34A09"/>
    <w:rsid w:val="00F34A88"/>
    <w:rsid w:val="00F354D2"/>
    <w:rsid w:val="00F3563E"/>
    <w:rsid w:val="00F35793"/>
    <w:rsid w:val="00F35A7E"/>
    <w:rsid w:val="00F35A88"/>
    <w:rsid w:val="00F402C5"/>
    <w:rsid w:val="00F40398"/>
    <w:rsid w:val="00F406CB"/>
    <w:rsid w:val="00F40730"/>
    <w:rsid w:val="00F40D94"/>
    <w:rsid w:val="00F40E13"/>
    <w:rsid w:val="00F41033"/>
    <w:rsid w:val="00F41871"/>
    <w:rsid w:val="00F41C7A"/>
    <w:rsid w:val="00F423DB"/>
    <w:rsid w:val="00F4274F"/>
    <w:rsid w:val="00F437FE"/>
    <w:rsid w:val="00F43CEB"/>
    <w:rsid w:val="00F43F6D"/>
    <w:rsid w:val="00F44127"/>
    <w:rsid w:val="00F44F60"/>
    <w:rsid w:val="00F45533"/>
    <w:rsid w:val="00F45669"/>
    <w:rsid w:val="00F4574A"/>
    <w:rsid w:val="00F45848"/>
    <w:rsid w:val="00F45C31"/>
    <w:rsid w:val="00F45DB2"/>
    <w:rsid w:val="00F45DE5"/>
    <w:rsid w:val="00F46D50"/>
    <w:rsid w:val="00F471EE"/>
    <w:rsid w:val="00F47F83"/>
    <w:rsid w:val="00F501AB"/>
    <w:rsid w:val="00F505EF"/>
    <w:rsid w:val="00F5087B"/>
    <w:rsid w:val="00F509B4"/>
    <w:rsid w:val="00F50F55"/>
    <w:rsid w:val="00F510BA"/>
    <w:rsid w:val="00F51A15"/>
    <w:rsid w:val="00F51EB1"/>
    <w:rsid w:val="00F52062"/>
    <w:rsid w:val="00F5212C"/>
    <w:rsid w:val="00F52437"/>
    <w:rsid w:val="00F52467"/>
    <w:rsid w:val="00F52B79"/>
    <w:rsid w:val="00F52BE0"/>
    <w:rsid w:val="00F52DFF"/>
    <w:rsid w:val="00F53685"/>
    <w:rsid w:val="00F53A84"/>
    <w:rsid w:val="00F54A19"/>
    <w:rsid w:val="00F54AA7"/>
    <w:rsid w:val="00F54B0F"/>
    <w:rsid w:val="00F5561F"/>
    <w:rsid w:val="00F55A5A"/>
    <w:rsid w:val="00F55AFC"/>
    <w:rsid w:val="00F56A0D"/>
    <w:rsid w:val="00F56AE7"/>
    <w:rsid w:val="00F56E82"/>
    <w:rsid w:val="00F576D3"/>
    <w:rsid w:val="00F606C1"/>
    <w:rsid w:val="00F60FC0"/>
    <w:rsid w:val="00F60FFB"/>
    <w:rsid w:val="00F61355"/>
    <w:rsid w:val="00F6135A"/>
    <w:rsid w:val="00F61D00"/>
    <w:rsid w:val="00F6208C"/>
    <w:rsid w:val="00F62171"/>
    <w:rsid w:val="00F629DE"/>
    <w:rsid w:val="00F630BC"/>
    <w:rsid w:val="00F637BF"/>
    <w:rsid w:val="00F63A0D"/>
    <w:rsid w:val="00F63CD4"/>
    <w:rsid w:val="00F641AD"/>
    <w:rsid w:val="00F64260"/>
    <w:rsid w:val="00F6452E"/>
    <w:rsid w:val="00F64FD0"/>
    <w:rsid w:val="00F650EE"/>
    <w:rsid w:val="00F65280"/>
    <w:rsid w:val="00F668AF"/>
    <w:rsid w:val="00F66B22"/>
    <w:rsid w:val="00F66F3C"/>
    <w:rsid w:val="00F67023"/>
    <w:rsid w:val="00F674BB"/>
    <w:rsid w:val="00F675A6"/>
    <w:rsid w:val="00F679C6"/>
    <w:rsid w:val="00F71A87"/>
    <w:rsid w:val="00F71F9E"/>
    <w:rsid w:val="00F7201F"/>
    <w:rsid w:val="00F73017"/>
    <w:rsid w:val="00F7309B"/>
    <w:rsid w:val="00F73507"/>
    <w:rsid w:val="00F7350B"/>
    <w:rsid w:val="00F7386D"/>
    <w:rsid w:val="00F73ADD"/>
    <w:rsid w:val="00F73BC7"/>
    <w:rsid w:val="00F73E1C"/>
    <w:rsid w:val="00F74298"/>
    <w:rsid w:val="00F749FF"/>
    <w:rsid w:val="00F74C2A"/>
    <w:rsid w:val="00F74E30"/>
    <w:rsid w:val="00F7582E"/>
    <w:rsid w:val="00F75A75"/>
    <w:rsid w:val="00F76256"/>
    <w:rsid w:val="00F76881"/>
    <w:rsid w:val="00F768C0"/>
    <w:rsid w:val="00F771A0"/>
    <w:rsid w:val="00F77E78"/>
    <w:rsid w:val="00F77F30"/>
    <w:rsid w:val="00F77F6C"/>
    <w:rsid w:val="00F80174"/>
    <w:rsid w:val="00F80278"/>
    <w:rsid w:val="00F814BD"/>
    <w:rsid w:val="00F8164F"/>
    <w:rsid w:val="00F817A2"/>
    <w:rsid w:val="00F817E1"/>
    <w:rsid w:val="00F81B65"/>
    <w:rsid w:val="00F81D70"/>
    <w:rsid w:val="00F820DA"/>
    <w:rsid w:val="00F82246"/>
    <w:rsid w:val="00F829A0"/>
    <w:rsid w:val="00F83304"/>
    <w:rsid w:val="00F83848"/>
    <w:rsid w:val="00F843D7"/>
    <w:rsid w:val="00F84476"/>
    <w:rsid w:val="00F84533"/>
    <w:rsid w:val="00F84A95"/>
    <w:rsid w:val="00F8552A"/>
    <w:rsid w:val="00F85FB8"/>
    <w:rsid w:val="00F86295"/>
    <w:rsid w:val="00F862C8"/>
    <w:rsid w:val="00F86CEE"/>
    <w:rsid w:val="00F87443"/>
    <w:rsid w:val="00F875B1"/>
    <w:rsid w:val="00F87A4E"/>
    <w:rsid w:val="00F87BD9"/>
    <w:rsid w:val="00F87C3F"/>
    <w:rsid w:val="00F87D3E"/>
    <w:rsid w:val="00F90088"/>
    <w:rsid w:val="00F901A1"/>
    <w:rsid w:val="00F902AC"/>
    <w:rsid w:val="00F908F3"/>
    <w:rsid w:val="00F90C65"/>
    <w:rsid w:val="00F91252"/>
    <w:rsid w:val="00F91A30"/>
    <w:rsid w:val="00F91F14"/>
    <w:rsid w:val="00F926D4"/>
    <w:rsid w:val="00F92F8E"/>
    <w:rsid w:val="00F93290"/>
    <w:rsid w:val="00F93AAD"/>
    <w:rsid w:val="00F93E7A"/>
    <w:rsid w:val="00F93FF0"/>
    <w:rsid w:val="00F9424F"/>
    <w:rsid w:val="00F944AB"/>
    <w:rsid w:val="00F94B3E"/>
    <w:rsid w:val="00F94C95"/>
    <w:rsid w:val="00F950B8"/>
    <w:rsid w:val="00F95810"/>
    <w:rsid w:val="00F961C1"/>
    <w:rsid w:val="00F96BDC"/>
    <w:rsid w:val="00F97068"/>
    <w:rsid w:val="00F970C9"/>
    <w:rsid w:val="00F97A86"/>
    <w:rsid w:val="00FA0393"/>
    <w:rsid w:val="00FA06DA"/>
    <w:rsid w:val="00FA081B"/>
    <w:rsid w:val="00FA0C92"/>
    <w:rsid w:val="00FA1401"/>
    <w:rsid w:val="00FA15DF"/>
    <w:rsid w:val="00FA1BA4"/>
    <w:rsid w:val="00FA1C30"/>
    <w:rsid w:val="00FA1DA9"/>
    <w:rsid w:val="00FA21B0"/>
    <w:rsid w:val="00FA24DF"/>
    <w:rsid w:val="00FA2B12"/>
    <w:rsid w:val="00FA2C7C"/>
    <w:rsid w:val="00FA3324"/>
    <w:rsid w:val="00FA34DC"/>
    <w:rsid w:val="00FA34F9"/>
    <w:rsid w:val="00FA3DE7"/>
    <w:rsid w:val="00FA3E52"/>
    <w:rsid w:val="00FA4621"/>
    <w:rsid w:val="00FA51D7"/>
    <w:rsid w:val="00FA5461"/>
    <w:rsid w:val="00FA5675"/>
    <w:rsid w:val="00FA64BC"/>
    <w:rsid w:val="00FA68B4"/>
    <w:rsid w:val="00FA6ACC"/>
    <w:rsid w:val="00FA71ED"/>
    <w:rsid w:val="00FA7680"/>
    <w:rsid w:val="00FA7FE7"/>
    <w:rsid w:val="00FB01CE"/>
    <w:rsid w:val="00FB10F4"/>
    <w:rsid w:val="00FB1121"/>
    <w:rsid w:val="00FB3701"/>
    <w:rsid w:val="00FB3DEA"/>
    <w:rsid w:val="00FB4361"/>
    <w:rsid w:val="00FB45A7"/>
    <w:rsid w:val="00FB48FA"/>
    <w:rsid w:val="00FB5027"/>
    <w:rsid w:val="00FB57B6"/>
    <w:rsid w:val="00FB5992"/>
    <w:rsid w:val="00FB62E2"/>
    <w:rsid w:val="00FB6466"/>
    <w:rsid w:val="00FB680A"/>
    <w:rsid w:val="00FB692D"/>
    <w:rsid w:val="00FB69D2"/>
    <w:rsid w:val="00FB6ABB"/>
    <w:rsid w:val="00FB6BCC"/>
    <w:rsid w:val="00FB720F"/>
    <w:rsid w:val="00FB7443"/>
    <w:rsid w:val="00FB7B4C"/>
    <w:rsid w:val="00FB7BAA"/>
    <w:rsid w:val="00FB7DF2"/>
    <w:rsid w:val="00FC1B6F"/>
    <w:rsid w:val="00FC266D"/>
    <w:rsid w:val="00FC3462"/>
    <w:rsid w:val="00FC34F3"/>
    <w:rsid w:val="00FC5376"/>
    <w:rsid w:val="00FC5D23"/>
    <w:rsid w:val="00FC6323"/>
    <w:rsid w:val="00FC66CE"/>
    <w:rsid w:val="00FC70C8"/>
    <w:rsid w:val="00FC7D48"/>
    <w:rsid w:val="00FD0704"/>
    <w:rsid w:val="00FD12EE"/>
    <w:rsid w:val="00FD1C51"/>
    <w:rsid w:val="00FD1D35"/>
    <w:rsid w:val="00FD28D7"/>
    <w:rsid w:val="00FD2927"/>
    <w:rsid w:val="00FD29FA"/>
    <w:rsid w:val="00FD38DC"/>
    <w:rsid w:val="00FD3FDE"/>
    <w:rsid w:val="00FD43FA"/>
    <w:rsid w:val="00FD4D21"/>
    <w:rsid w:val="00FD5069"/>
    <w:rsid w:val="00FD5169"/>
    <w:rsid w:val="00FD5294"/>
    <w:rsid w:val="00FD5B76"/>
    <w:rsid w:val="00FD5BBF"/>
    <w:rsid w:val="00FD5D1B"/>
    <w:rsid w:val="00FD6068"/>
    <w:rsid w:val="00FD6157"/>
    <w:rsid w:val="00FD69DD"/>
    <w:rsid w:val="00FD6C8B"/>
    <w:rsid w:val="00FD6FF9"/>
    <w:rsid w:val="00FD74B7"/>
    <w:rsid w:val="00FD7974"/>
    <w:rsid w:val="00FE00C4"/>
    <w:rsid w:val="00FE0439"/>
    <w:rsid w:val="00FE05D0"/>
    <w:rsid w:val="00FE0A35"/>
    <w:rsid w:val="00FE0CD0"/>
    <w:rsid w:val="00FE0D5D"/>
    <w:rsid w:val="00FE0F62"/>
    <w:rsid w:val="00FE10AF"/>
    <w:rsid w:val="00FE19DC"/>
    <w:rsid w:val="00FE1AD9"/>
    <w:rsid w:val="00FE21B1"/>
    <w:rsid w:val="00FE2652"/>
    <w:rsid w:val="00FE27FE"/>
    <w:rsid w:val="00FE2A35"/>
    <w:rsid w:val="00FE2BA7"/>
    <w:rsid w:val="00FE3763"/>
    <w:rsid w:val="00FE3D2A"/>
    <w:rsid w:val="00FE3DA1"/>
    <w:rsid w:val="00FE3EF5"/>
    <w:rsid w:val="00FE4355"/>
    <w:rsid w:val="00FE480A"/>
    <w:rsid w:val="00FE5777"/>
    <w:rsid w:val="00FE5AFE"/>
    <w:rsid w:val="00FE6452"/>
    <w:rsid w:val="00FE6B60"/>
    <w:rsid w:val="00FE767F"/>
    <w:rsid w:val="00FE77E5"/>
    <w:rsid w:val="00FE7974"/>
    <w:rsid w:val="00FE7F3C"/>
    <w:rsid w:val="00FF0318"/>
    <w:rsid w:val="00FF03B3"/>
    <w:rsid w:val="00FF09AA"/>
    <w:rsid w:val="00FF0CF7"/>
    <w:rsid w:val="00FF0ED4"/>
    <w:rsid w:val="00FF10DC"/>
    <w:rsid w:val="00FF14E6"/>
    <w:rsid w:val="00FF163F"/>
    <w:rsid w:val="00FF173F"/>
    <w:rsid w:val="00FF1ADE"/>
    <w:rsid w:val="00FF1FBA"/>
    <w:rsid w:val="00FF2479"/>
    <w:rsid w:val="00FF2503"/>
    <w:rsid w:val="00FF25B7"/>
    <w:rsid w:val="00FF2A35"/>
    <w:rsid w:val="00FF2A7C"/>
    <w:rsid w:val="00FF2B66"/>
    <w:rsid w:val="00FF3328"/>
    <w:rsid w:val="00FF35D2"/>
    <w:rsid w:val="00FF563E"/>
    <w:rsid w:val="00FF58BA"/>
    <w:rsid w:val="00FF614D"/>
    <w:rsid w:val="00FF68CC"/>
    <w:rsid w:val="00FF74B8"/>
    <w:rsid w:val="00FF75DE"/>
    <w:rsid w:val="00FF7812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C0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8E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C0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8E7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B31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55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DF471-D77E-4119-9CC3-23708F2B7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7431</TotalTime>
  <Pages>3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8229</cp:revision>
  <dcterms:created xsi:type="dcterms:W3CDTF">2023-04-19T09:23:00Z</dcterms:created>
  <dcterms:modified xsi:type="dcterms:W3CDTF">2026-08-14T08:17:00Z</dcterms:modified>
</cp:coreProperties>
</file>