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47EB9F8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C4188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GLAZE</w:t>
      </w:r>
    </w:p>
    <w:p w14:paraId="46546FA8" w14:textId="5B7D7E98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C41888">
        <w:rPr>
          <w:rFonts w:ascii="Times New Roman" w:hAnsi="Times New Roman" w:cs="Times New Roman"/>
          <w:color w:val="000000" w:themeColor="text1"/>
          <w:sz w:val="26"/>
          <w:szCs w:val="26"/>
        </w:rPr>
        <w:t>GLAZE</w:t>
      </w:r>
    </w:p>
    <w:p w14:paraId="304C5D3E" w14:textId="4945B9B8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C4188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GLAZE LAU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6B6BFA5E" w:rsidR="00505AB7" w:rsidRPr="00505AB7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C41888">
        <w:rPr>
          <w:rFonts w:ascii="Times New Roman" w:hAnsi="Times New Roman" w:cs="Times New Roman"/>
          <w:color w:val="000000" w:themeColor="text1"/>
          <w:sz w:val="26"/>
          <w:szCs w:val="26"/>
        </w:rPr>
        <w:t>27-29/04/2026</w:t>
      </w:r>
    </w:p>
    <w:p w14:paraId="19ADF08F" w14:textId="66C1E4FF" w:rsidR="00217913" w:rsidRPr="00505AB7" w:rsidRDefault="00217913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505A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DAD9177" w14:textId="7994E65F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9E52D4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RLO NHŨ</w:t>
      </w:r>
    </w:p>
    <w:tbl>
      <w:tblPr>
        <w:tblStyle w:val="TableGrid"/>
        <w:tblW w:w="10159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2556"/>
        <w:gridCol w:w="4956"/>
      </w:tblGrid>
      <w:tr w:rsidR="009E52D4" w:rsidRPr="00636676" w14:paraId="5F13F5A8" w14:textId="71BF2CAD" w:rsidTr="00FF7A85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77777777" w:rsidR="009E52D4" w:rsidRPr="00636676" w:rsidRDefault="009E52D4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9E52D4" w:rsidRPr="00636676" w:rsidRDefault="009E52D4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9E52D4" w:rsidRPr="00636676" w:rsidRDefault="009E52D4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1D724" w14:textId="58DF32C3" w:rsidR="009E52D4" w:rsidRDefault="009E52D4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9E52D4" w:rsidRPr="00636676" w14:paraId="194E690A" w14:textId="0347684F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10DD" w14:textId="1394751D" w:rsidR="009E52D4" w:rsidRPr="00636676" w:rsidRDefault="00481890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0D04BF30" w:rsidR="009E52D4" w:rsidRPr="00636676" w:rsidRDefault="009E52D4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RLO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2DF21019" w:rsidR="009E52D4" w:rsidRPr="00636676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94536" w14:textId="10A4D4F2" w:rsidR="009E52D4" w:rsidRDefault="001F70A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(1) Cho từ từ TW20 vào dầu khuấy 10p, tốc độ 700v/p</w:t>
            </w:r>
          </w:p>
        </w:tc>
      </w:tr>
      <w:tr w:rsidR="009E52D4" w:rsidRPr="00636676" w14:paraId="43A5D781" w14:textId="78611064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415DA1EB" w:rsidR="009E52D4" w:rsidRPr="00636676" w:rsidRDefault="00481890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3A34A814" w:rsidR="009E52D4" w:rsidRPr="00636676" w:rsidRDefault="009E52D4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TW20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3A605FB5" w:rsidR="009E52D4" w:rsidRPr="00636676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ED320" w14:textId="77777777" w:rsidR="009E52D4" w:rsidRDefault="009E52D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7A85" w:rsidRPr="00636676" w14:paraId="5CAF5FCD" w14:textId="39B643C6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401979AE" w:rsidR="00FF7A85" w:rsidRPr="00636676" w:rsidRDefault="0048189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7B3D8EE6" w:rsidR="00FF7A85" w:rsidRPr="00636676" w:rsidRDefault="00FF7A85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413C499F" w:rsidR="00FF7A85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49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2D1E8" w14:textId="6BD6BF97" w:rsidR="00FF7A85" w:rsidRDefault="00FF7A8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pha dầu (1) ở trên vào pha nước, khuấy tốc độ 800-900v/p, cho thêm phá bọt và làm đặc</w:t>
            </w:r>
            <w:r w:rsidR="005368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(dễ khuấy)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khuấy liên tục khoảng 15-20p</w:t>
            </w:r>
          </w:p>
        </w:tc>
      </w:tr>
      <w:tr w:rsidR="00FF7A85" w:rsidRPr="00636676" w14:paraId="74951874" w14:textId="244B75FE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9E3" w14:textId="2C5DE2BA" w:rsidR="00FF7A85" w:rsidRDefault="0048189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391E9E31" w:rsidR="00FF7A85" w:rsidRDefault="00FF7A85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28F04200" w:rsidR="00FF7A85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A5A66" w14:textId="77777777" w:rsidR="00FF7A85" w:rsidRDefault="00FF7A8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7A85" w:rsidRPr="00636676" w14:paraId="2B521855" w14:textId="086B060D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28CFBD3B" w:rsidR="00FF7A85" w:rsidRDefault="0048189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530A59F1" w:rsidR="00FF7A85" w:rsidRDefault="00FF7A85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Tego 811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569D77B6" w:rsidR="00FF7A85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3D21B" w14:textId="77777777" w:rsidR="00FF7A85" w:rsidRDefault="00FF7A8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7A85" w:rsidRPr="00636676" w14:paraId="4EF48C9E" w14:textId="352FFDD2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6EF2" w14:textId="449B5B19" w:rsidR="00FF7A85" w:rsidRDefault="0048189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32391" w14:textId="30C64799" w:rsidR="00FF7A85" w:rsidRDefault="00FF7A85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8297F" w14:textId="6E47EF95" w:rsidR="00FF7A85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93AFB" w14:textId="77777777" w:rsidR="00FF7A85" w:rsidRDefault="00FF7A8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52D4" w:rsidRPr="00636676" w14:paraId="0200407F" w14:textId="01C872EC" w:rsidTr="00FF7A85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9E52D4" w:rsidRPr="00636676" w:rsidRDefault="009E52D4" w:rsidP="0094420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1D067650" w:rsidR="009E52D4" w:rsidRPr="00636676" w:rsidRDefault="006634CD" w:rsidP="009442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179.8g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8302" w14:textId="77777777" w:rsidR="009E52D4" w:rsidRDefault="009E52D4" w:rsidP="009442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D15741A" w14:textId="35432784" w:rsidR="00F404A7" w:rsidRDefault="00F404A7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80465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màu trắng đục, có bọt, tan sau 24h</w:t>
      </w:r>
    </w:p>
    <w:p w14:paraId="6CF32D72" w14:textId="471A632B" w:rsidR="006634CD" w:rsidRPr="002C7CD8" w:rsidRDefault="00D65668" w:rsidP="002C7CD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80465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dịch chảy tốt, có độ sánh dẻo, đồng nhất, không phân tách trong 7 ngày</w:t>
      </w:r>
    </w:p>
    <w:p w14:paraId="3A72393C" w14:textId="11BC3C22" w:rsidR="006634CD" w:rsidRDefault="006634CD" w:rsidP="006634CD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BLO NHŨ</w:t>
      </w:r>
    </w:p>
    <w:tbl>
      <w:tblPr>
        <w:tblStyle w:val="TableGrid"/>
        <w:tblW w:w="10159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2556"/>
        <w:gridCol w:w="4956"/>
      </w:tblGrid>
      <w:tr w:rsidR="006634CD" w:rsidRPr="00636676" w14:paraId="6CFFD5FA" w14:textId="77777777" w:rsidTr="00630720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A8B83" w14:textId="77777777" w:rsidR="006634CD" w:rsidRPr="00636676" w:rsidRDefault="006634CD" w:rsidP="006307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6FCD3" w14:textId="77777777" w:rsidR="006634CD" w:rsidRPr="00636676" w:rsidRDefault="006634CD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E1B7F" w14:textId="77777777" w:rsidR="006634CD" w:rsidRPr="00636676" w:rsidRDefault="006634CD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19FE4" w14:textId="77777777" w:rsidR="006634CD" w:rsidRDefault="006634CD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1914C9" w:rsidRPr="00636676" w14:paraId="459B9DA5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C418" w14:textId="77777777" w:rsidR="001914C9" w:rsidRPr="00636676" w:rsidRDefault="001914C9" w:rsidP="001914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F9253" w14:textId="5664B546" w:rsidR="001914C9" w:rsidRPr="00636676" w:rsidRDefault="001914C9" w:rsidP="00191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BLO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D708A" w14:textId="5C24C4CE" w:rsidR="001914C9" w:rsidRPr="00636676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337AC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(1) Cho từ từ TW20 vào dầu khuấy 10p, tốc độ 700v/p</w:t>
            </w:r>
          </w:p>
        </w:tc>
      </w:tr>
      <w:tr w:rsidR="001914C9" w:rsidRPr="00636676" w14:paraId="7E47CEF1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ACD0" w14:textId="77777777" w:rsidR="001914C9" w:rsidRPr="00636676" w:rsidRDefault="001914C9" w:rsidP="001914C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19AA7" w14:textId="77777777" w:rsidR="001914C9" w:rsidRPr="00636676" w:rsidRDefault="001914C9" w:rsidP="00191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TW20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6D283" w14:textId="099EF1A0" w:rsidR="001914C9" w:rsidRPr="00636676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696E6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14C9" w:rsidRPr="00636676" w14:paraId="6B659012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E824" w14:textId="77777777" w:rsidR="001914C9" w:rsidRPr="00636676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878D5" w14:textId="77777777" w:rsidR="001914C9" w:rsidRPr="00636676" w:rsidRDefault="001914C9" w:rsidP="00191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04F5C" w14:textId="31A831FC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49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136F2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pha dầu (1) ở trên vào pha nước, khuấy tốc độ 800-900v/p, cho thêm phá bọt và làm đặc (dễ khuấy) khuấy liên tục khoảng 15-20p</w:t>
            </w:r>
          </w:p>
        </w:tc>
      </w:tr>
      <w:tr w:rsidR="001914C9" w:rsidRPr="00636676" w14:paraId="1B7F0395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E5D7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22EB6" w14:textId="77777777" w:rsidR="001914C9" w:rsidRDefault="001914C9" w:rsidP="00191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6F281" w14:textId="1C92667E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21867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14C9" w:rsidRPr="00636676" w14:paraId="781AB134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2EA3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F164E" w14:textId="77777777" w:rsidR="001914C9" w:rsidRDefault="001914C9" w:rsidP="00191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Tego 811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7882D" w14:textId="3772B05D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FF804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14C9" w:rsidRPr="00636676" w14:paraId="684163AB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0C8E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77662" w14:textId="77777777" w:rsidR="001914C9" w:rsidRDefault="001914C9" w:rsidP="00191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55C6D" w14:textId="15CAB3C1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79EBB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14C9" w:rsidRPr="00636676" w14:paraId="07B93BFC" w14:textId="77777777" w:rsidTr="00630720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7B27" w14:textId="77777777" w:rsidR="001914C9" w:rsidRPr="00636676" w:rsidRDefault="001914C9" w:rsidP="001914C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4D74" w14:textId="60CF782F" w:rsidR="001914C9" w:rsidRPr="00636676" w:rsidRDefault="001914C9" w:rsidP="00191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177g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1D27" w14:textId="77777777" w:rsidR="001914C9" w:rsidRDefault="001914C9" w:rsidP="00191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83EEBB7" w14:textId="77777777" w:rsidR="006634CD" w:rsidRPr="000A6CAE" w:rsidRDefault="006634CD" w:rsidP="006634CD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50E5BC06" w14:textId="77777777" w:rsidR="006634CD" w:rsidRPr="000A6CAE" w:rsidRDefault="006634CD" w:rsidP="006634CD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186B0547" w14:textId="228FC044" w:rsidR="006634CD" w:rsidRDefault="006634CD" w:rsidP="006634CD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Dầu màu </w:t>
      </w:r>
      <w:r w:rsidR="004B1BD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vàng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có bọt, tan sau 24h</w:t>
      </w:r>
    </w:p>
    <w:p w14:paraId="3956F15D" w14:textId="632898F3" w:rsidR="002C0EC7" w:rsidRPr="00B943F2" w:rsidRDefault="006634CD" w:rsidP="00D7390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-Dung dịch chảy tốt, có độ sánh dẻo, đồng nhất, không phân tách trong 7 ngày</w:t>
      </w:r>
    </w:p>
    <w:p w14:paraId="3B25FB4C" w14:textId="05B32568" w:rsidR="00B943F2" w:rsidRDefault="00B943F2" w:rsidP="00B943F2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CÔNG THỨC GLAZE</w:t>
      </w:r>
      <w:r w:rsidR="00052F76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2804</w:t>
      </w:r>
    </w:p>
    <w:tbl>
      <w:tblPr>
        <w:tblStyle w:val="TableGrid"/>
        <w:tblW w:w="10159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2556"/>
        <w:gridCol w:w="4956"/>
      </w:tblGrid>
      <w:tr w:rsidR="00B943F2" w:rsidRPr="00636676" w14:paraId="4C1F4DF2" w14:textId="77777777" w:rsidTr="00630720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664CE" w14:textId="77777777" w:rsidR="00B943F2" w:rsidRPr="00636676" w:rsidRDefault="00B943F2" w:rsidP="006307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616A4" w14:textId="77777777" w:rsidR="00B943F2" w:rsidRPr="00636676" w:rsidRDefault="00B943F2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F6951" w14:textId="77777777" w:rsidR="00B943F2" w:rsidRPr="00636676" w:rsidRDefault="00B943F2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083D29" w14:textId="77777777" w:rsidR="00B943F2" w:rsidRDefault="00B943F2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7F2DD7" w:rsidRPr="00636676" w14:paraId="3783EFB5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2716" w14:textId="77777777" w:rsidR="007F2DD7" w:rsidRPr="00636676" w:rsidRDefault="007F2DD7" w:rsidP="0063072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E5F98" w14:textId="13D8AF3C" w:rsidR="007F2DD7" w:rsidRPr="00636676" w:rsidRDefault="007F2DD7" w:rsidP="006307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61393" w14:textId="76E728A4" w:rsidR="007F2DD7" w:rsidRPr="00636676" w:rsidRDefault="007F2DD7" w:rsidP="006307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9C192" w14:textId="7BC5343B" w:rsidR="007F2DD7" w:rsidRDefault="007F2DD7" w:rsidP="006307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Khuấy tan hoàn toàn bột CMC</w:t>
            </w:r>
            <w:r w:rsidR="000D71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</w:t>
            </w:r>
          </w:p>
        </w:tc>
      </w:tr>
      <w:tr w:rsidR="007F2DD7" w:rsidRPr="00636676" w14:paraId="0D32F45B" w14:textId="77777777" w:rsidTr="0044149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156E" w14:textId="7447B8F7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E13F2" w14:textId="6293B756" w:rsidR="007F2DD7" w:rsidRDefault="007F2DD7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015D6" w14:textId="7E80FA17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17.8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2945F" w14:textId="77777777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F2DD7" w:rsidRPr="00636676" w14:paraId="07C8D517" w14:textId="77777777" w:rsidTr="0044149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AB76" w14:textId="7E8FD962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FABC1" w14:textId="7D197D56" w:rsidR="007F2DD7" w:rsidRDefault="007F2DD7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190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CD572" w14:textId="2E474C97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53115" w14:textId="77777777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F2DD7" w:rsidRPr="00636676" w14:paraId="668A0012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BB5C" w14:textId="6F9375F7" w:rsidR="007F2DD7" w:rsidRPr="00636676" w:rsidRDefault="007F2DD7" w:rsidP="0066666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392A3" w14:textId="75BD3C2C" w:rsidR="007F2DD7" w:rsidRPr="00636676" w:rsidRDefault="007F2DD7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CMC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D455D" w14:textId="27C3969E" w:rsidR="007F2DD7" w:rsidRPr="00636676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EBEF" w14:textId="77777777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F2DD7" w:rsidRPr="00636676" w14:paraId="32AA4B70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A0FB" w14:textId="07217E31" w:rsidR="007F2DD7" w:rsidRPr="00636676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9B359" w14:textId="2F880C89" w:rsidR="007F2DD7" w:rsidRPr="00636676" w:rsidRDefault="007F2DD7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221F7" w14:textId="20A806A2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E942" w14:textId="7E5F1EE3" w:rsidR="007F2DD7" w:rsidRDefault="007F2DD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66663" w:rsidRPr="00636676" w14:paraId="641761AE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E5F2" w14:textId="1447B82A" w:rsidR="00666663" w:rsidRDefault="00593E59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E6215" w14:textId="66352864" w:rsidR="00666663" w:rsidRDefault="00666663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BLO nhũ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5B26C" w14:textId="7FDE1A19" w:rsidR="00666663" w:rsidRDefault="00F33791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</w:t>
            </w:r>
          </w:p>
        </w:tc>
        <w:tc>
          <w:tcPr>
            <w:tcW w:w="49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A9733" w14:textId="2F4CC443" w:rsidR="00666663" w:rsidRDefault="000D716A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Khuấy trộn dầu và Drier trước và cho từ từ vào hỗn hợp (1) đang khuấy ở trên, tốc độ </w:t>
            </w:r>
            <w:r w:rsidR="00761D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00v/p trong 5-7p</w:t>
            </w:r>
          </w:p>
        </w:tc>
      </w:tr>
      <w:tr w:rsidR="00666663" w:rsidRPr="00636676" w14:paraId="2CD89B84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4E76" w14:textId="1E70D52A" w:rsidR="00666663" w:rsidRDefault="00593E59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E078A" w14:textId="0A43FD21" w:rsidR="00666663" w:rsidRDefault="00666663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RLO nhũ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430F2" w14:textId="7226DBD7" w:rsidR="00666663" w:rsidRDefault="00F33791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67879" w14:textId="77777777" w:rsidR="00666663" w:rsidRDefault="00666663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66663" w:rsidRPr="00636676" w14:paraId="07276BDE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6FD5" w14:textId="69AE5EAF" w:rsidR="00666663" w:rsidRDefault="00593E59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43284" w14:textId="265452AF" w:rsidR="00666663" w:rsidRDefault="00666663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2E09F" w14:textId="3F5DCF5F" w:rsidR="00666663" w:rsidRDefault="00F33791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01878" w14:textId="77777777" w:rsidR="00666663" w:rsidRDefault="00666663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61D4B" w:rsidRPr="00636676" w14:paraId="2E576967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A69C" w14:textId="617342C7" w:rsidR="00761D4B" w:rsidRDefault="00761D4B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B929F" w14:textId="2225A44E" w:rsidR="00761D4B" w:rsidRDefault="00761D4B" w:rsidP="00593E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4E9CE" w14:textId="191CF62A" w:rsidR="00761D4B" w:rsidRDefault="00761D4B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49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A4A0C" w14:textId="48066948" w:rsidR="00761D4B" w:rsidRDefault="00761D4B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Giảm tốc độ </w:t>
            </w:r>
            <w:r w:rsidR="00C330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500v/p cho thấm ướt và làm đặc vào khuấy trong 5p</w:t>
            </w:r>
          </w:p>
        </w:tc>
      </w:tr>
      <w:tr w:rsidR="00761D4B" w:rsidRPr="00636676" w14:paraId="5033843A" w14:textId="77777777" w:rsidTr="00630720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DD77" w14:textId="2B27976F" w:rsidR="00761D4B" w:rsidRDefault="00761D4B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CECA" w14:textId="77777777" w:rsidR="00761D4B" w:rsidRDefault="00761D4B" w:rsidP="00593E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7C379" w14:textId="67FBCE76" w:rsidR="00761D4B" w:rsidRDefault="00761D4B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2B341" w14:textId="77777777" w:rsidR="00761D4B" w:rsidRDefault="00761D4B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61D4B" w:rsidRPr="00636676" w14:paraId="37D2E441" w14:textId="77777777" w:rsidTr="00854960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8713" w14:textId="77777777" w:rsidR="00761D4B" w:rsidRPr="00636676" w:rsidRDefault="00761D4B" w:rsidP="00593E5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D439" w14:textId="5FD4BA3E" w:rsidR="00761D4B" w:rsidRPr="00636676" w:rsidRDefault="00761D4B" w:rsidP="00593E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132g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4CE6" w14:textId="77777777" w:rsidR="00761D4B" w:rsidRDefault="00761D4B" w:rsidP="00593E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08B5D24" w14:textId="77777777" w:rsidR="00B943F2" w:rsidRPr="000A6CAE" w:rsidRDefault="00B943F2" w:rsidP="00B943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6D810B83" w14:textId="77777777" w:rsidR="00B943F2" w:rsidRPr="000A6CAE" w:rsidRDefault="00B943F2" w:rsidP="00B943F2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0AA38DD7" w14:textId="75B6FEFB" w:rsidR="00B943F2" w:rsidRDefault="00B943F2" w:rsidP="00B943F2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E07C9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dịch màu vàng nhạt, chảy dẻo</w:t>
      </w:r>
    </w:p>
    <w:p w14:paraId="36E99C82" w14:textId="0477C8D0" w:rsidR="00B943F2" w:rsidRPr="00052F76" w:rsidRDefault="00B943F2" w:rsidP="00D7390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E07C9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Tách nhẹ sau 8h, lắc khuấy dung dịch đồng nhất ổn định trong 6-8h</w:t>
      </w:r>
      <w:r w:rsidR="001A0E1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5ACD0BBC" w14:textId="71DDA8FE" w:rsidR="00B26C76" w:rsidRPr="00B26C76" w:rsidRDefault="006E4A74" w:rsidP="00D7390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  <w:r w:rsidR="0031450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nền </w:t>
      </w:r>
      <w:r w:rsidR="00AF46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lót </w:t>
      </w:r>
      <w:r w:rsidR="0031450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NC</w:t>
      </w:r>
    </w:p>
    <w:p w14:paraId="42DFD50A" w14:textId="17A90F21" w:rsidR="00A85BC8" w:rsidRDefault="00052F76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su/thông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NCKH (2 lần)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</w:t>
      </w:r>
      <w:r w:rsid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3-4h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693129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Glaze </w:t>
      </w:r>
      <w:r w:rsid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2804 + 30% đen PA100W </w:t>
      </w:r>
      <w:r w:rsidR="00F70BCB" w:rsidRP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40-60p</w:t>
      </w:r>
      <w:r w:rsid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B30032"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NCKH (2 lần) </w:t>
      </w:r>
      <w:r w:rsidR="00B30032"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kiểm tra </w:t>
      </w:r>
    </w:p>
    <w:p w14:paraId="78E7447A" w14:textId="77777777" w:rsidR="00EC6C68" w:rsidRDefault="00EC6C68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1C97DA53" w14:textId="22677D07" w:rsidR="00F33B22" w:rsidRPr="00224C9C" w:rsidRDefault="00F33B22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su/thông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NCKH (2 lần)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3-4h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693129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Lau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Glaze 2804 + 15% hh màu </w:t>
      </w:r>
      <w:r w:rsidR="00F864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(đen+đỏ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) </w:t>
      </w:r>
      <w:r w:rsidRP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40-60p </w:t>
      </w:r>
      <w:r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NCKH (2 lần) </w:t>
      </w:r>
      <w:r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kiểm tra 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EE7503" w:rsidRPr="00F943D0" w14:paraId="5BA3C457" w14:textId="77777777" w:rsidTr="00E16962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F943D0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6E5240D1" w:rsidR="00EE7503" w:rsidRPr="00F943D0" w:rsidRDefault="00FD2099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Đen PA100W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1484941E" w:rsidR="00EE7503" w:rsidRPr="00F943D0" w:rsidRDefault="00FD2099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Đen MA100H + Đỏ BT01H (2-1)</w:t>
            </w:r>
          </w:p>
        </w:tc>
      </w:tr>
      <w:tr w:rsidR="00EB4D18" w:rsidRPr="00F943D0" w14:paraId="15EA04CF" w14:textId="77777777" w:rsidTr="00CC0FBC">
        <w:trPr>
          <w:trHeight w:val="41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10D6" w14:textId="5CAE58D0" w:rsidR="00EB4D18" w:rsidRPr="00F943D0" w:rsidRDefault="0006747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Thao tác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9CCAB" w14:textId="582E09C6" w:rsidR="00EB4D18" w:rsidRDefault="0006747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Dễ lau, 15-20p </w:t>
            </w:r>
            <w:r w:rsidR="000B38A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chùi ra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D7763" w14:textId="2AE8E576" w:rsidR="00EB4D18" w:rsidRDefault="00EC4AC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Dễ lau hơn đen PA100W</w:t>
            </w:r>
          </w:p>
        </w:tc>
      </w:tr>
      <w:tr w:rsidR="0051536F" w:rsidRPr="00F943D0" w14:paraId="1AE9FBD8" w14:textId="77777777" w:rsidTr="00DB6FD6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2B649" w14:textId="6BDC257F" w:rsidR="0051536F" w:rsidRPr="00F943D0" w:rsidRDefault="0051536F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Glaze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41F1A" w14:textId="21EECB27" w:rsidR="0051536F" w:rsidRDefault="0051536F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đồng nhất, không hạt</w:t>
            </w:r>
          </w:p>
        </w:tc>
      </w:tr>
      <w:tr w:rsidR="003B1EAD" w:rsidRPr="00F943D0" w14:paraId="61C964A5" w14:textId="77777777" w:rsidTr="00CC0FBC">
        <w:trPr>
          <w:trHeight w:val="417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95E5" w14:textId="1D861533" w:rsidR="003B1EAD" w:rsidRPr="00F943D0" w:rsidRDefault="0051536F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Giữ nét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A6ECD" w14:textId="12BE3845" w:rsidR="003B1EAD" w:rsidRPr="00F943D0" w:rsidRDefault="0051536F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Giữ nét tốt</w:t>
            </w:r>
          </w:p>
        </w:tc>
      </w:tr>
      <w:tr w:rsidR="003B1EAD" w:rsidRPr="00F943D0" w14:paraId="48B7C772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6F44C" w14:textId="7D274323" w:rsidR="003B1EAD" w:rsidRPr="00F943D0" w:rsidRDefault="0051536F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ADC8" w14:textId="667803FB" w:rsidR="00D717E9" w:rsidRPr="00F943D0" w:rsidRDefault="0051536F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Trong, không làm đục sơn</w:t>
            </w:r>
          </w:p>
        </w:tc>
      </w:tr>
      <w:tr w:rsidR="003B1EAD" w:rsidRPr="00F943D0" w14:paraId="511BBE16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EDF2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1FDA" w14:textId="77777777" w:rsidR="003B1EAD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35637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4/5B</w:t>
            </w:r>
          </w:p>
          <w:p w14:paraId="02AB3BC7" w14:textId="1FB22A81" w:rsidR="008529FE" w:rsidRPr="00F943D0" w:rsidRDefault="008529FE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1155B93" wp14:editId="65236E98">
                  <wp:extent cx="971550" cy="964301"/>
                  <wp:effectExtent l="0" t="0" r="0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916" cy="967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3ED7" w14:textId="77777777" w:rsidR="003B1EAD" w:rsidRDefault="00356370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4/5B</w:t>
            </w:r>
            <w:r w:rsidR="008529F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</w:p>
          <w:p w14:paraId="0DE7C383" w14:textId="77777777" w:rsidR="008529FE" w:rsidRDefault="008529FE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BD19104" wp14:editId="751BF33A">
                  <wp:extent cx="781050" cy="96081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238" cy="962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20F31E" w14:textId="4C4F010A" w:rsidR="008529FE" w:rsidRPr="00F943D0" w:rsidRDefault="008529FE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</w:tbl>
    <w:p w14:paraId="78A52059" w14:textId="588362C8" w:rsidR="00907BD6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BB0E2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Kiểm tra đạt trên nền lót NCKH</w:t>
      </w:r>
    </w:p>
    <w:p w14:paraId="497D39BD" w14:textId="55F97B6C" w:rsidR="00BF3341" w:rsidRPr="00BF3341" w:rsidRDefault="00BF3341" w:rsidP="00A0372F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lastRenderedPageBreak/>
        <w:t>*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 nền</w:t>
      </w:r>
      <w:r w:rsidR="00AF46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lót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nước</w:t>
      </w:r>
    </w:p>
    <w:p w14:paraId="71B531CC" w14:textId="45B846B4" w:rsidR="00A0372F" w:rsidRDefault="00A0372F" w:rsidP="00A0372F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su/thông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 Glaze 2804 + 30% đen PA100W </w:t>
      </w:r>
      <w:r w:rsidRP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40p </w:t>
      </w:r>
      <w:r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0C5E3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Lót S07</w:t>
      </w:r>
    </w:p>
    <w:p w14:paraId="4F445233" w14:textId="77777777" w:rsidR="00A0372F" w:rsidRDefault="00A0372F" w:rsidP="00A0372F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0B12485F" w14:textId="5F7F36CF" w:rsidR="00A0372F" w:rsidRPr="00224C9C" w:rsidRDefault="00A0372F" w:rsidP="00A0372F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su/thông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</w:t>
      </w:r>
      <w:r w:rsidR="000C5E3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S07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(2 lần)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3-4h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Glaze 2804 + 15% hh màu (đen+đỏ) </w:t>
      </w:r>
      <w:r w:rsidRP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40-60p </w:t>
      </w:r>
      <w:r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</w:t>
      </w:r>
      <w:r w:rsidR="00E2649E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S07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(2 lần) </w:t>
      </w:r>
      <w:r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kiểm tra 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78"/>
        <w:gridCol w:w="4907"/>
      </w:tblGrid>
      <w:tr w:rsidR="00A0372F" w:rsidRPr="00F943D0" w14:paraId="101F3571" w14:textId="77777777" w:rsidTr="00630720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F0FD2" w14:textId="77777777" w:rsidR="00A0372F" w:rsidRPr="00F943D0" w:rsidRDefault="00A0372F" w:rsidP="006307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BEC4AD" w14:textId="7E678730" w:rsidR="00A0372F" w:rsidRPr="00F943D0" w:rsidRDefault="00493834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Màu lau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8C156F" w14:textId="72D84BBC" w:rsidR="00A0372F" w:rsidRPr="00F943D0" w:rsidRDefault="00DF650B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Glaze</w:t>
            </w:r>
            <w:r w:rsidR="00845D10">
              <w:rPr>
                <w:rFonts w:ascii="Times New Roman" w:hAnsi="Times New Roman" w:cs="Times New Roman"/>
                <w:b/>
                <w:color w:val="000000" w:themeColor="text1"/>
              </w:rPr>
              <w:t xml:space="preserve"> lau</w:t>
            </w:r>
          </w:p>
        </w:tc>
      </w:tr>
      <w:tr w:rsidR="00B82420" w:rsidRPr="00F943D0" w14:paraId="5C47978A" w14:textId="1FEB1E21" w:rsidTr="00B82420">
        <w:trPr>
          <w:trHeight w:val="41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1FC08" w14:textId="77777777" w:rsidR="00B82420" w:rsidRPr="00F943D0" w:rsidRDefault="00B82420" w:rsidP="00630720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Thao tác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51F1E" w14:textId="74F38E2A" w:rsidR="00B82420" w:rsidRDefault="00B82420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Dễ lau, không bết rít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F9E59" w14:textId="2C262005" w:rsidR="00B82420" w:rsidRDefault="00481399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Dễ lau, không bết rít, sau 20-30p vẫn chùi ra</w:t>
            </w:r>
          </w:p>
        </w:tc>
      </w:tr>
      <w:tr w:rsidR="00C533F7" w:rsidRPr="00F943D0" w14:paraId="155462F1" w14:textId="11175299" w:rsidTr="00940CC3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D7A93" w14:textId="77777777" w:rsidR="00C533F7" w:rsidRPr="00F943D0" w:rsidRDefault="00C533F7" w:rsidP="00630720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Glaze</w:t>
            </w:r>
          </w:p>
        </w:tc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87DCA" w14:textId="3699E965" w:rsidR="00C533F7" w:rsidRDefault="00C533F7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đồng nhất, không hạt</w:t>
            </w:r>
          </w:p>
        </w:tc>
      </w:tr>
      <w:tr w:rsidR="00B82420" w:rsidRPr="00F943D0" w14:paraId="7601C50D" w14:textId="5A956C93" w:rsidTr="00B82420">
        <w:trPr>
          <w:trHeight w:val="417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46255" w14:textId="77777777" w:rsidR="00B82420" w:rsidRPr="00F943D0" w:rsidRDefault="00B82420" w:rsidP="00630720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Giữ nét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D4C37" w14:textId="77777777" w:rsidR="00B82420" w:rsidRPr="00F943D0" w:rsidRDefault="00B82420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Giữ nét tốt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33332" w14:textId="53493493" w:rsidR="00B82420" w:rsidRPr="00F943D0" w:rsidRDefault="00BE6203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Giữ nét glaze tốt</w:t>
            </w:r>
          </w:p>
        </w:tc>
      </w:tr>
      <w:tr w:rsidR="004B6FCC" w:rsidRPr="00F943D0" w14:paraId="7D57DD56" w14:textId="299622FE" w:rsidTr="001241F9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17337" w14:textId="77777777" w:rsidR="004B6FCC" w:rsidRPr="00F943D0" w:rsidRDefault="004B6FCC" w:rsidP="0063072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30A1" w14:textId="48EE4482" w:rsidR="004B6FCC" w:rsidRPr="00F943D0" w:rsidRDefault="004B6FCC" w:rsidP="00B82420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Không làm đục sơn</w:t>
            </w:r>
          </w:p>
        </w:tc>
      </w:tr>
      <w:tr w:rsidR="00A0372F" w:rsidRPr="00F943D0" w14:paraId="3287E620" w14:textId="77777777" w:rsidTr="00B82420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31A03" w14:textId="77777777" w:rsidR="00A0372F" w:rsidRPr="00F943D0" w:rsidRDefault="00A0372F" w:rsidP="006307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C2F9" w14:textId="3580BD9A" w:rsidR="00A0372F" w:rsidRDefault="00A0372F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49383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/5B</w:t>
            </w:r>
          </w:p>
          <w:p w14:paraId="6CD9BB26" w14:textId="2751C5A8" w:rsidR="00E876E1" w:rsidRPr="00F943D0" w:rsidRDefault="00A413FF" w:rsidP="00481B8C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6528B62" wp14:editId="16359818">
                  <wp:extent cx="1238250" cy="95810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763" cy="959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81D5" w14:textId="59FE317B" w:rsidR="00A0372F" w:rsidRDefault="00A0372F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49383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/5B </w:t>
            </w:r>
          </w:p>
          <w:p w14:paraId="6D9AD145" w14:textId="020C87C3" w:rsidR="00A0372F" w:rsidRDefault="00A0372F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35C0F4C5" w14:textId="4E700B25" w:rsidR="00E876E1" w:rsidRDefault="00E876E1" w:rsidP="0011454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3B686807" wp14:editId="14DAC204">
                  <wp:extent cx="1104900" cy="1177115"/>
                  <wp:effectExtent l="0" t="0" r="0" b="444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859" cy="1182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B3EDF" w14:textId="77777777" w:rsidR="00A0372F" w:rsidRPr="00F943D0" w:rsidRDefault="00A0372F" w:rsidP="0063072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</w:tbl>
    <w:p w14:paraId="22942FCB" w14:textId="36F8C1F4" w:rsidR="00A0372F" w:rsidRDefault="00A0372F" w:rsidP="00A0372F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Kiểm tra đạt trên nền lót </w:t>
      </w:r>
      <w:r w:rsidR="00EB28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nước S07 2706H</w:t>
      </w:r>
    </w:p>
    <w:p w14:paraId="43716ED1" w14:textId="77777777" w:rsidR="00A0372F" w:rsidRDefault="00A0372F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7AEF94A3" w14:textId="0E8AF3CC" w:rsidR="00B147E4" w:rsidRDefault="002C2B1F" w:rsidP="00AC5489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Glaze</w:t>
      </w:r>
      <w:r w:rsidR="0087398F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màu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2804 kiểm tra đạt trên nền lót NCKH và Lót S07</w:t>
      </w:r>
    </w:p>
    <w:p w14:paraId="1C581CF9" w14:textId="77777777" w:rsidR="005F79E6" w:rsidRDefault="005F79E6" w:rsidP="004265F7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</w:p>
    <w:p w14:paraId="1F47E5B0" w14:textId="19C6FAD9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C3E11F1" w14:textId="77777777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2A7869B5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764324">
        <w:rPr>
          <w:rFonts w:ascii="Times New Roman" w:hAnsi="Times New Roman" w:cs="Times New Roman"/>
          <w:color w:val="000000" w:themeColor="text1"/>
          <w:sz w:val="26"/>
          <w:szCs w:val="26"/>
        </w:rPr>
        <w:t>29/</w:t>
      </w:r>
      <w:r w:rsidR="00D57AEE">
        <w:rPr>
          <w:rFonts w:ascii="Times New Roman" w:hAnsi="Times New Roman" w:cs="Times New Roman"/>
          <w:color w:val="000000" w:themeColor="text1"/>
          <w:sz w:val="26"/>
          <w:szCs w:val="26"/>
        </w:rPr>
        <w:t>04/2026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2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488B" w14:textId="77777777" w:rsidR="00D6233C" w:rsidRDefault="00D6233C" w:rsidP="00381519">
      <w:pPr>
        <w:spacing w:after="0" w:line="240" w:lineRule="auto"/>
      </w:pPr>
      <w:r>
        <w:separator/>
      </w:r>
    </w:p>
  </w:endnote>
  <w:endnote w:type="continuationSeparator" w:id="0">
    <w:p w14:paraId="668A7F37" w14:textId="77777777" w:rsidR="00D6233C" w:rsidRDefault="00D6233C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288F5" w14:textId="77777777" w:rsidR="00D6233C" w:rsidRDefault="00D6233C" w:rsidP="00381519">
      <w:pPr>
        <w:spacing w:after="0" w:line="240" w:lineRule="auto"/>
      </w:pPr>
      <w:r>
        <w:separator/>
      </w:r>
    </w:p>
  </w:footnote>
  <w:footnote w:type="continuationSeparator" w:id="0">
    <w:p w14:paraId="2A1E6A74" w14:textId="77777777" w:rsidR="00D6233C" w:rsidRDefault="00D6233C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5B91"/>
    <w:rsid w:val="00025D90"/>
    <w:rsid w:val="00026169"/>
    <w:rsid w:val="00026435"/>
    <w:rsid w:val="00026C1B"/>
    <w:rsid w:val="000273B4"/>
    <w:rsid w:val="00027A99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263"/>
    <w:rsid w:val="00042E61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2F76"/>
    <w:rsid w:val="000532AC"/>
    <w:rsid w:val="00053B40"/>
    <w:rsid w:val="00053B5F"/>
    <w:rsid w:val="00053F65"/>
    <w:rsid w:val="000546EC"/>
    <w:rsid w:val="0005536D"/>
    <w:rsid w:val="00055BF1"/>
    <w:rsid w:val="00056922"/>
    <w:rsid w:val="00057FE7"/>
    <w:rsid w:val="00060030"/>
    <w:rsid w:val="0006074C"/>
    <w:rsid w:val="00060BF2"/>
    <w:rsid w:val="00060CD9"/>
    <w:rsid w:val="00061028"/>
    <w:rsid w:val="00061B7C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473"/>
    <w:rsid w:val="00067818"/>
    <w:rsid w:val="00070CCC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3FB3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8A4"/>
    <w:rsid w:val="000B3E7A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4642"/>
    <w:rsid w:val="000C5E3D"/>
    <w:rsid w:val="000C5FA5"/>
    <w:rsid w:val="000C6636"/>
    <w:rsid w:val="000C6834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16A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5E7"/>
    <w:rsid w:val="00100805"/>
    <w:rsid w:val="0010097A"/>
    <w:rsid w:val="00100D94"/>
    <w:rsid w:val="00100DDF"/>
    <w:rsid w:val="00101B07"/>
    <w:rsid w:val="00101EA4"/>
    <w:rsid w:val="001026A7"/>
    <w:rsid w:val="00102BE0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5BD"/>
    <w:rsid w:val="00112F71"/>
    <w:rsid w:val="0011325C"/>
    <w:rsid w:val="00114542"/>
    <w:rsid w:val="0011460D"/>
    <w:rsid w:val="00114D3E"/>
    <w:rsid w:val="001160CD"/>
    <w:rsid w:val="00116268"/>
    <w:rsid w:val="00117BBB"/>
    <w:rsid w:val="00120C42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5A09"/>
    <w:rsid w:val="00127452"/>
    <w:rsid w:val="00127A2E"/>
    <w:rsid w:val="00130299"/>
    <w:rsid w:val="00130720"/>
    <w:rsid w:val="001307B5"/>
    <w:rsid w:val="00131AEC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1D4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62C92"/>
    <w:rsid w:val="00162E9D"/>
    <w:rsid w:val="00163511"/>
    <w:rsid w:val="001639D6"/>
    <w:rsid w:val="00165A6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4C9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0E12"/>
    <w:rsid w:val="001A1BE4"/>
    <w:rsid w:val="001A1D1D"/>
    <w:rsid w:val="001A22F2"/>
    <w:rsid w:val="001A394A"/>
    <w:rsid w:val="001A3A98"/>
    <w:rsid w:val="001A510E"/>
    <w:rsid w:val="001A577F"/>
    <w:rsid w:val="001A57E4"/>
    <w:rsid w:val="001A6483"/>
    <w:rsid w:val="001A75E6"/>
    <w:rsid w:val="001A76A2"/>
    <w:rsid w:val="001B1144"/>
    <w:rsid w:val="001B124B"/>
    <w:rsid w:val="001B2778"/>
    <w:rsid w:val="001B2A92"/>
    <w:rsid w:val="001B4755"/>
    <w:rsid w:val="001B636B"/>
    <w:rsid w:val="001B6CA3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650A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7B2A"/>
    <w:rsid w:val="001D7F46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1F70AE"/>
    <w:rsid w:val="001F72FF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6916"/>
    <w:rsid w:val="00207273"/>
    <w:rsid w:val="00207C5B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7591"/>
    <w:rsid w:val="00230522"/>
    <w:rsid w:val="00230841"/>
    <w:rsid w:val="00230941"/>
    <w:rsid w:val="00230AAF"/>
    <w:rsid w:val="002316B1"/>
    <w:rsid w:val="0023253E"/>
    <w:rsid w:val="002325CB"/>
    <w:rsid w:val="002325D6"/>
    <w:rsid w:val="00232922"/>
    <w:rsid w:val="002329BA"/>
    <w:rsid w:val="00232E61"/>
    <w:rsid w:val="00233487"/>
    <w:rsid w:val="00233DF6"/>
    <w:rsid w:val="002341AD"/>
    <w:rsid w:val="00234E05"/>
    <w:rsid w:val="002361BC"/>
    <w:rsid w:val="00236996"/>
    <w:rsid w:val="00237A88"/>
    <w:rsid w:val="00237B24"/>
    <w:rsid w:val="00237F9F"/>
    <w:rsid w:val="0024209B"/>
    <w:rsid w:val="002424B7"/>
    <w:rsid w:val="00242647"/>
    <w:rsid w:val="002432DD"/>
    <w:rsid w:val="0024339A"/>
    <w:rsid w:val="002435BC"/>
    <w:rsid w:val="00244138"/>
    <w:rsid w:val="002451FF"/>
    <w:rsid w:val="002472E1"/>
    <w:rsid w:val="002477B2"/>
    <w:rsid w:val="00247946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093"/>
    <w:rsid w:val="002606DE"/>
    <w:rsid w:val="002609C3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0B0D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7F7"/>
    <w:rsid w:val="00297E98"/>
    <w:rsid w:val="002A06E1"/>
    <w:rsid w:val="002A11C3"/>
    <w:rsid w:val="002A2944"/>
    <w:rsid w:val="002A2E8F"/>
    <w:rsid w:val="002A2F2D"/>
    <w:rsid w:val="002A3CA0"/>
    <w:rsid w:val="002A5885"/>
    <w:rsid w:val="002B0204"/>
    <w:rsid w:val="002B138F"/>
    <w:rsid w:val="002B21D0"/>
    <w:rsid w:val="002B2F17"/>
    <w:rsid w:val="002B31BF"/>
    <w:rsid w:val="002B5E02"/>
    <w:rsid w:val="002B624F"/>
    <w:rsid w:val="002B715A"/>
    <w:rsid w:val="002B77C1"/>
    <w:rsid w:val="002B784D"/>
    <w:rsid w:val="002B79A2"/>
    <w:rsid w:val="002B7A8F"/>
    <w:rsid w:val="002C0EC7"/>
    <w:rsid w:val="002C0F50"/>
    <w:rsid w:val="002C1872"/>
    <w:rsid w:val="002C259E"/>
    <w:rsid w:val="002C2645"/>
    <w:rsid w:val="002C2B1F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C7CD8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575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A4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2F5B6A"/>
    <w:rsid w:val="00300280"/>
    <w:rsid w:val="0030042A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2E58"/>
    <w:rsid w:val="003036DA"/>
    <w:rsid w:val="00305CCB"/>
    <w:rsid w:val="00306C01"/>
    <w:rsid w:val="0030708A"/>
    <w:rsid w:val="00307410"/>
    <w:rsid w:val="003105C4"/>
    <w:rsid w:val="00310635"/>
    <w:rsid w:val="00310DB6"/>
    <w:rsid w:val="0031161D"/>
    <w:rsid w:val="003125FD"/>
    <w:rsid w:val="00312E52"/>
    <w:rsid w:val="003130C8"/>
    <w:rsid w:val="0031327A"/>
    <w:rsid w:val="003132F9"/>
    <w:rsid w:val="00313895"/>
    <w:rsid w:val="00314501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1D46"/>
    <w:rsid w:val="00342020"/>
    <w:rsid w:val="0034295B"/>
    <w:rsid w:val="00342A6A"/>
    <w:rsid w:val="0034378F"/>
    <w:rsid w:val="00344648"/>
    <w:rsid w:val="00344A93"/>
    <w:rsid w:val="00344D2F"/>
    <w:rsid w:val="00345E34"/>
    <w:rsid w:val="00346200"/>
    <w:rsid w:val="00346B4B"/>
    <w:rsid w:val="00347962"/>
    <w:rsid w:val="00350882"/>
    <w:rsid w:val="00350A16"/>
    <w:rsid w:val="00350B32"/>
    <w:rsid w:val="00350D4F"/>
    <w:rsid w:val="00351AE7"/>
    <w:rsid w:val="003538A5"/>
    <w:rsid w:val="00354702"/>
    <w:rsid w:val="0035485A"/>
    <w:rsid w:val="00354C66"/>
    <w:rsid w:val="00354D4C"/>
    <w:rsid w:val="00355021"/>
    <w:rsid w:val="003551B1"/>
    <w:rsid w:val="003553F8"/>
    <w:rsid w:val="00355C5D"/>
    <w:rsid w:val="00356370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448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160E"/>
    <w:rsid w:val="003B1EAD"/>
    <w:rsid w:val="003B2325"/>
    <w:rsid w:val="003B235E"/>
    <w:rsid w:val="003B3106"/>
    <w:rsid w:val="003B40C8"/>
    <w:rsid w:val="003B463F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47C0"/>
    <w:rsid w:val="003F5039"/>
    <w:rsid w:val="003F54DE"/>
    <w:rsid w:val="003F62F0"/>
    <w:rsid w:val="003F6713"/>
    <w:rsid w:val="003F6A60"/>
    <w:rsid w:val="003F6C4D"/>
    <w:rsid w:val="003F7901"/>
    <w:rsid w:val="003F7964"/>
    <w:rsid w:val="00400078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0F0"/>
    <w:rsid w:val="004177E6"/>
    <w:rsid w:val="0042011C"/>
    <w:rsid w:val="004215B8"/>
    <w:rsid w:val="004224CD"/>
    <w:rsid w:val="00424F6C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40E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1C1A"/>
    <w:rsid w:val="00442A48"/>
    <w:rsid w:val="0044301F"/>
    <w:rsid w:val="0044344A"/>
    <w:rsid w:val="00443483"/>
    <w:rsid w:val="004440A5"/>
    <w:rsid w:val="004452D3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294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77F75"/>
    <w:rsid w:val="00481399"/>
    <w:rsid w:val="00481890"/>
    <w:rsid w:val="00481B8C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3834"/>
    <w:rsid w:val="00494B1F"/>
    <w:rsid w:val="00494E37"/>
    <w:rsid w:val="00495808"/>
    <w:rsid w:val="00495A2A"/>
    <w:rsid w:val="00495F61"/>
    <w:rsid w:val="004962B3"/>
    <w:rsid w:val="00496A92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BDA"/>
    <w:rsid w:val="004B1E24"/>
    <w:rsid w:val="004B2479"/>
    <w:rsid w:val="004B3040"/>
    <w:rsid w:val="004B31CC"/>
    <w:rsid w:val="004B3461"/>
    <w:rsid w:val="004B3463"/>
    <w:rsid w:val="004B4E50"/>
    <w:rsid w:val="004B54A8"/>
    <w:rsid w:val="004B5915"/>
    <w:rsid w:val="004B59AB"/>
    <w:rsid w:val="004B6A5D"/>
    <w:rsid w:val="004B6FCC"/>
    <w:rsid w:val="004B7263"/>
    <w:rsid w:val="004B74DF"/>
    <w:rsid w:val="004C019E"/>
    <w:rsid w:val="004C04EA"/>
    <w:rsid w:val="004C0566"/>
    <w:rsid w:val="004C061B"/>
    <w:rsid w:val="004C11CD"/>
    <w:rsid w:val="004C1590"/>
    <w:rsid w:val="004C17D6"/>
    <w:rsid w:val="004C18A7"/>
    <w:rsid w:val="004C1E22"/>
    <w:rsid w:val="004C2D49"/>
    <w:rsid w:val="004C3024"/>
    <w:rsid w:val="004C339B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E7C10"/>
    <w:rsid w:val="004F069F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F7A"/>
    <w:rsid w:val="00500219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49F8"/>
    <w:rsid w:val="00505007"/>
    <w:rsid w:val="0050566A"/>
    <w:rsid w:val="00505AB7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163"/>
    <w:rsid w:val="0051323D"/>
    <w:rsid w:val="005132D9"/>
    <w:rsid w:val="005139EB"/>
    <w:rsid w:val="0051419B"/>
    <w:rsid w:val="00514609"/>
    <w:rsid w:val="00514B7C"/>
    <w:rsid w:val="0051500C"/>
    <w:rsid w:val="0051536F"/>
    <w:rsid w:val="005156DF"/>
    <w:rsid w:val="00516811"/>
    <w:rsid w:val="00517397"/>
    <w:rsid w:val="00517C65"/>
    <w:rsid w:val="0052011C"/>
    <w:rsid w:val="00521012"/>
    <w:rsid w:val="0052123B"/>
    <w:rsid w:val="00522049"/>
    <w:rsid w:val="005220C7"/>
    <w:rsid w:val="005226E0"/>
    <w:rsid w:val="0052386E"/>
    <w:rsid w:val="005243A6"/>
    <w:rsid w:val="005245A5"/>
    <w:rsid w:val="005246C0"/>
    <w:rsid w:val="005257B2"/>
    <w:rsid w:val="00525E80"/>
    <w:rsid w:val="005302CF"/>
    <w:rsid w:val="00530868"/>
    <w:rsid w:val="005309BE"/>
    <w:rsid w:val="0053257A"/>
    <w:rsid w:val="005334C7"/>
    <w:rsid w:val="005338B8"/>
    <w:rsid w:val="0053441D"/>
    <w:rsid w:val="00534530"/>
    <w:rsid w:val="00534B9F"/>
    <w:rsid w:val="0053553B"/>
    <w:rsid w:val="0053611B"/>
    <w:rsid w:val="00536762"/>
    <w:rsid w:val="00536856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3A9"/>
    <w:rsid w:val="00555966"/>
    <w:rsid w:val="00556394"/>
    <w:rsid w:val="00556F5F"/>
    <w:rsid w:val="0055787A"/>
    <w:rsid w:val="00560C6F"/>
    <w:rsid w:val="005616DA"/>
    <w:rsid w:val="00561961"/>
    <w:rsid w:val="00561E58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069F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277E"/>
    <w:rsid w:val="0059330B"/>
    <w:rsid w:val="0059331A"/>
    <w:rsid w:val="005933B8"/>
    <w:rsid w:val="00593E59"/>
    <w:rsid w:val="00593E65"/>
    <w:rsid w:val="00593F5F"/>
    <w:rsid w:val="005947E7"/>
    <w:rsid w:val="00595655"/>
    <w:rsid w:val="0059665F"/>
    <w:rsid w:val="00596716"/>
    <w:rsid w:val="0059741E"/>
    <w:rsid w:val="0059782C"/>
    <w:rsid w:val="00597F5F"/>
    <w:rsid w:val="005A043E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46BE"/>
    <w:rsid w:val="005B6380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B8D"/>
    <w:rsid w:val="005C6CFB"/>
    <w:rsid w:val="005C73AE"/>
    <w:rsid w:val="005C7408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D77AB"/>
    <w:rsid w:val="005E1E20"/>
    <w:rsid w:val="005E299A"/>
    <w:rsid w:val="005E32DD"/>
    <w:rsid w:val="005E34C9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5F79E6"/>
    <w:rsid w:val="00600167"/>
    <w:rsid w:val="00601CF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14B0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D6"/>
    <w:rsid w:val="00617585"/>
    <w:rsid w:val="00617721"/>
    <w:rsid w:val="00617CC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F1D"/>
    <w:rsid w:val="0064201F"/>
    <w:rsid w:val="006425EE"/>
    <w:rsid w:val="006438E0"/>
    <w:rsid w:val="0064492C"/>
    <w:rsid w:val="00644D76"/>
    <w:rsid w:val="00645184"/>
    <w:rsid w:val="00645A24"/>
    <w:rsid w:val="00647B82"/>
    <w:rsid w:val="00650467"/>
    <w:rsid w:val="00650B70"/>
    <w:rsid w:val="0065182A"/>
    <w:rsid w:val="0065183A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4CD"/>
    <w:rsid w:val="0066376F"/>
    <w:rsid w:val="00664517"/>
    <w:rsid w:val="006648C8"/>
    <w:rsid w:val="00666663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73E"/>
    <w:rsid w:val="00677A95"/>
    <w:rsid w:val="00681149"/>
    <w:rsid w:val="00681F5D"/>
    <w:rsid w:val="00681F88"/>
    <w:rsid w:val="006823A6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1D65"/>
    <w:rsid w:val="00693129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2B9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5CD"/>
    <w:rsid w:val="006B6606"/>
    <w:rsid w:val="006B6B4B"/>
    <w:rsid w:val="006B6CA9"/>
    <w:rsid w:val="006B7481"/>
    <w:rsid w:val="006B75FB"/>
    <w:rsid w:val="006C190E"/>
    <w:rsid w:val="006C223D"/>
    <w:rsid w:val="006C251A"/>
    <w:rsid w:val="006C3462"/>
    <w:rsid w:val="006C3716"/>
    <w:rsid w:val="006C45EA"/>
    <w:rsid w:val="006C4A78"/>
    <w:rsid w:val="006C4B19"/>
    <w:rsid w:val="006C5A5A"/>
    <w:rsid w:val="006C5D07"/>
    <w:rsid w:val="006C5F72"/>
    <w:rsid w:val="006C7BB9"/>
    <w:rsid w:val="006C7C5A"/>
    <w:rsid w:val="006D0A7A"/>
    <w:rsid w:val="006D1579"/>
    <w:rsid w:val="006D1BE0"/>
    <w:rsid w:val="006D1D6A"/>
    <w:rsid w:val="006D24E1"/>
    <w:rsid w:val="006D2787"/>
    <w:rsid w:val="006D35D8"/>
    <w:rsid w:val="006D3C95"/>
    <w:rsid w:val="006D3EAE"/>
    <w:rsid w:val="006D431F"/>
    <w:rsid w:val="006D4354"/>
    <w:rsid w:val="006D5923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29A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A7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437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7D3"/>
    <w:rsid w:val="00751C06"/>
    <w:rsid w:val="007537A4"/>
    <w:rsid w:val="007539BA"/>
    <w:rsid w:val="00753C7E"/>
    <w:rsid w:val="00753F76"/>
    <w:rsid w:val="007548C9"/>
    <w:rsid w:val="00754A61"/>
    <w:rsid w:val="00755B34"/>
    <w:rsid w:val="007560A4"/>
    <w:rsid w:val="00756732"/>
    <w:rsid w:val="007573C8"/>
    <w:rsid w:val="00760D23"/>
    <w:rsid w:val="00760D68"/>
    <w:rsid w:val="0076198F"/>
    <w:rsid w:val="00761D4B"/>
    <w:rsid w:val="00761D9D"/>
    <w:rsid w:val="00762306"/>
    <w:rsid w:val="0076354D"/>
    <w:rsid w:val="00764324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F6"/>
    <w:rsid w:val="00783B59"/>
    <w:rsid w:val="00783D69"/>
    <w:rsid w:val="00783EB3"/>
    <w:rsid w:val="0078420C"/>
    <w:rsid w:val="007843AD"/>
    <w:rsid w:val="00784658"/>
    <w:rsid w:val="00784D12"/>
    <w:rsid w:val="0078679D"/>
    <w:rsid w:val="0078769A"/>
    <w:rsid w:val="00787CF7"/>
    <w:rsid w:val="0079017C"/>
    <w:rsid w:val="00790813"/>
    <w:rsid w:val="00791E3C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E6C"/>
    <w:rsid w:val="007A75C6"/>
    <w:rsid w:val="007B07A5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020"/>
    <w:rsid w:val="007C40D6"/>
    <w:rsid w:val="007C4AA4"/>
    <w:rsid w:val="007C5073"/>
    <w:rsid w:val="007C51FC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2432"/>
    <w:rsid w:val="007D24BA"/>
    <w:rsid w:val="007D2981"/>
    <w:rsid w:val="007D2BC6"/>
    <w:rsid w:val="007D2C64"/>
    <w:rsid w:val="007D309A"/>
    <w:rsid w:val="007D309D"/>
    <w:rsid w:val="007D3C91"/>
    <w:rsid w:val="007D4466"/>
    <w:rsid w:val="007D4759"/>
    <w:rsid w:val="007D4A8E"/>
    <w:rsid w:val="007D557B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635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E6A03"/>
    <w:rsid w:val="007F00AD"/>
    <w:rsid w:val="007F0C1E"/>
    <w:rsid w:val="007F0F3A"/>
    <w:rsid w:val="007F1736"/>
    <w:rsid w:val="007F19CF"/>
    <w:rsid w:val="007F1B21"/>
    <w:rsid w:val="007F1BB6"/>
    <w:rsid w:val="007F2D91"/>
    <w:rsid w:val="007F2DD7"/>
    <w:rsid w:val="007F3ACB"/>
    <w:rsid w:val="007F4294"/>
    <w:rsid w:val="007F4B3F"/>
    <w:rsid w:val="007F5343"/>
    <w:rsid w:val="007F5D9E"/>
    <w:rsid w:val="007F724F"/>
    <w:rsid w:val="007F72CE"/>
    <w:rsid w:val="007F7540"/>
    <w:rsid w:val="007F7D7D"/>
    <w:rsid w:val="00800784"/>
    <w:rsid w:val="008009E3"/>
    <w:rsid w:val="00801979"/>
    <w:rsid w:val="0080281A"/>
    <w:rsid w:val="00802F7C"/>
    <w:rsid w:val="0080411A"/>
    <w:rsid w:val="00804650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AF7"/>
    <w:rsid w:val="00823ED2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5D10"/>
    <w:rsid w:val="00847B6D"/>
    <w:rsid w:val="00850179"/>
    <w:rsid w:val="00850EFF"/>
    <w:rsid w:val="0085148B"/>
    <w:rsid w:val="00851602"/>
    <w:rsid w:val="008529FE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398F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0E0"/>
    <w:rsid w:val="00883603"/>
    <w:rsid w:val="00883F51"/>
    <w:rsid w:val="00884C4C"/>
    <w:rsid w:val="0088598F"/>
    <w:rsid w:val="00885C82"/>
    <w:rsid w:val="00885E8E"/>
    <w:rsid w:val="008861E4"/>
    <w:rsid w:val="008866C3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D43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0"/>
    <w:rsid w:val="008B758D"/>
    <w:rsid w:val="008B766E"/>
    <w:rsid w:val="008B7EF5"/>
    <w:rsid w:val="008C0C9D"/>
    <w:rsid w:val="008C160C"/>
    <w:rsid w:val="008C1E91"/>
    <w:rsid w:val="008C1F4C"/>
    <w:rsid w:val="008C2502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2C4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1DD"/>
    <w:rsid w:val="008D6C21"/>
    <w:rsid w:val="008E00C6"/>
    <w:rsid w:val="008E0FBD"/>
    <w:rsid w:val="008E15E8"/>
    <w:rsid w:val="008E1EB1"/>
    <w:rsid w:val="008E2C8B"/>
    <w:rsid w:val="008E3618"/>
    <w:rsid w:val="008E4384"/>
    <w:rsid w:val="008E4523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23FF"/>
    <w:rsid w:val="00902570"/>
    <w:rsid w:val="00902EE0"/>
    <w:rsid w:val="009033D3"/>
    <w:rsid w:val="00903AEE"/>
    <w:rsid w:val="00903C00"/>
    <w:rsid w:val="0090434B"/>
    <w:rsid w:val="009043F7"/>
    <w:rsid w:val="009047CA"/>
    <w:rsid w:val="00904E74"/>
    <w:rsid w:val="00905150"/>
    <w:rsid w:val="009053C6"/>
    <w:rsid w:val="009054A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BD6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CA0"/>
    <w:rsid w:val="0092469C"/>
    <w:rsid w:val="00924967"/>
    <w:rsid w:val="009256A3"/>
    <w:rsid w:val="00925E03"/>
    <w:rsid w:val="00926314"/>
    <w:rsid w:val="00927584"/>
    <w:rsid w:val="009279FD"/>
    <w:rsid w:val="009303B2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2377"/>
    <w:rsid w:val="0094312C"/>
    <w:rsid w:val="00943DB6"/>
    <w:rsid w:val="00944209"/>
    <w:rsid w:val="0094428A"/>
    <w:rsid w:val="00944538"/>
    <w:rsid w:val="00945BA7"/>
    <w:rsid w:val="00946995"/>
    <w:rsid w:val="00946BE7"/>
    <w:rsid w:val="00947575"/>
    <w:rsid w:val="00950074"/>
    <w:rsid w:val="009502E5"/>
    <w:rsid w:val="00950607"/>
    <w:rsid w:val="00951875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567D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5D5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54A7"/>
    <w:rsid w:val="00995E59"/>
    <w:rsid w:val="0099686B"/>
    <w:rsid w:val="00997895"/>
    <w:rsid w:val="009A0A7D"/>
    <w:rsid w:val="009A10E7"/>
    <w:rsid w:val="009A2006"/>
    <w:rsid w:val="009A23DA"/>
    <w:rsid w:val="009A3705"/>
    <w:rsid w:val="009A393C"/>
    <w:rsid w:val="009A4DAD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2C9B"/>
    <w:rsid w:val="009C33E6"/>
    <w:rsid w:val="009C364A"/>
    <w:rsid w:val="009C3993"/>
    <w:rsid w:val="009C5205"/>
    <w:rsid w:val="009C55F7"/>
    <w:rsid w:val="009C65CA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46D0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2D4"/>
    <w:rsid w:val="009E5FCB"/>
    <w:rsid w:val="009E6A1B"/>
    <w:rsid w:val="009F14EA"/>
    <w:rsid w:val="009F1635"/>
    <w:rsid w:val="009F27DE"/>
    <w:rsid w:val="009F2AB0"/>
    <w:rsid w:val="009F3752"/>
    <w:rsid w:val="009F45D3"/>
    <w:rsid w:val="009F57A0"/>
    <w:rsid w:val="009F672D"/>
    <w:rsid w:val="009F6A60"/>
    <w:rsid w:val="009F7F81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372F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560"/>
    <w:rsid w:val="00A125BD"/>
    <w:rsid w:val="00A129CC"/>
    <w:rsid w:val="00A130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1B1"/>
    <w:rsid w:val="00A206CA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ABB"/>
    <w:rsid w:val="00A34D59"/>
    <w:rsid w:val="00A3613C"/>
    <w:rsid w:val="00A37029"/>
    <w:rsid w:val="00A371DC"/>
    <w:rsid w:val="00A373EE"/>
    <w:rsid w:val="00A3743A"/>
    <w:rsid w:val="00A37E95"/>
    <w:rsid w:val="00A413FF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65A4"/>
    <w:rsid w:val="00A46F07"/>
    <w:rsid w:val="00A471B3"/>
    <w:rsid w:val="00A476B7"/>
    <w:rsid w:val="00A47E29"/>
    <w:rsid w:val="00A5024B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29D3"/>
    <w:rsid w:val="00A830E8"/>
    <w:rsid w:val="00A834BF"/>
    <w:rsid w:val="00A836A3"/>
    <w:rsid w:val="00A8371F"/>
    <w:rsid w:val="00A83AA2"/>
    <w:rsid w:val="00A84B76"/>
    <w:rsid w:val="00A85220"/>
    <w:rsid w:val="00A85BC8"/>
    <w:rsid w:val="00A85C28"/>
    <w:rsid w:val="00A864DA"/>
    <w:rsid w:val="00A86AED"/>
    <w:rsid w:val="00A87B17"/>
    <w:rsid w:val="00A90D2F"/>
    <w:rsid w:val="00A90E42"/>
    <w:rsid w:val="00A90F91"/>
    <w:rsid w:val="00A91D40"/>
    <w:rsid w:val="00A91F98"/>
    <w:rsid w:val="00A927EC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2A69"/>
    <w:rsid w:val="00AA3A20"/>
    <w:rsid w:val="00AA41E9"/>
    <w:rsid w:val="00AA558E"/>
    <w:rsid w:val="00AA5763"/>
    <w:rsid w:val="00AA5A83"/>
    <w:rsid w:val="00AA6516"/>
    <w:rsid w:val="00AA6F07"/>
    <w:rsid w:val="00AB0617"/>
    <w:rsid w:val="00AB07D4"/>
    <w:rsid w:val="00AB0EC5"/>
    <w:rsid w:val="00AB10B9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5489"/>
    <w:rsid w:val="00AC6105"/>
    <w:rsid w:val="00AC62EE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4612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00F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7E4"/>
    <w:rsid w:val="00B148ED"/>
    <w:rsid w:val="00B149F0"/>
    <w:rsid w:val="00B14BBE"/>
    <w:rsid w:val="00B1553E"/>
    <w:rsid w:val="00B157B9"/>
    <w:rsid w:val="00B16056"/>
    <w:rsid w:val="00B16B23"/>
    <w:rsid w:val="00B178F2"/>
    <w:rsid w:val="00B20860"/>
    <w:rsid w:val="00B20B78"/>
    <w:rsid w:val="00B22005"/>
    <w:rsid w:val="00B225EF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032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13F"/>
    <w:rsid w:val="00B6159F"/>
    <w:rsid w:val="00B61848"/>
    <w:rsid w:val="00B62713"/>
    <w:rsid w:val="00B62B9A"/>
    <w:rsid w:val="00B63135"/>
    <w:rsid w:val="00B636E5"/>
    <w:rsid w:val="00B63EE4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420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3F2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0E20"/>
    <w:rsid w:val="00BB1720"/>
    <w:rsid w:val="00BB225D"/>
    <w:rsid w:val="00BB2966"/>
    <w:rsid w:val="00BB4855"/>
    <w:rsid w:val="00BC0044"/>
    <w:rsid w:val="00BC03DF"/>
    <w:rsid w:val="00BC0DCC"/>
    <w:rsid w:val="00BC28AC"/>
    <w:rsid w:val="00BC2EFE"/>
    <w:rsid w:val="00BC4FC5"/>
    <w:rsid w:val="00BC578A"/>
    <w:rsid w:val="00BC5A0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079"/>
    <w:rsid w:val="00BD354A"/>
    <w:rsid w:val="00BD4515"/>
    <w:rsid w:val="00BD4C8A"/>
    <w:rsid w:val="00BD4DA5"/>
    <w:rsid w:val="00BD5157"/>
    <w:rsid w:val="00BD687F"/>
    <w:rsid w:val="00BD7150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61E9"/>
    <w:rsid w:val="00BE6203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341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BF716B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3080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1888"/>
    <w:rsid w:val="00C4468D"/>
    <w:rsid w:val="00C45D1B"/>
    <w:rsid w:val="00C46550"/>
    <w:rsid w:val="00C4692E"/>
    <w:rsid w:val="00C46FE5"/>
    <w:rsid w:val="00C47EAB"/>
    <w:rsid w:val="00C50020"/>
    <w:rsid w:val="00C50699"/>
    <w:rsid w:val="00C51A8E"/>
    <w:rsid w:val="00C51E21"/>
    <w:rsid w:val="00C52061"/>
    <w:rsid w:val="00C52764"/>
    <w:rsid w:val="00C533F7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68C"/>
    <w:rsid w:val="00C70787"/>
    <w:rsid w:val="00C70BB4"/>
    <w:rsid w:val="00C72460"/>
    <w:rsid w:val="00C72871"/>
    <w:rsid w:val="00C7449B"/>
    <w:rsid w:val="00C74AF2"/>
    <w:rsid w:val="00C74C38"/>
    <w:rsid w:val="00C7595D"/>
    <w:rsid w:val="00C759AD"/>
    <w:rsid w:val="00C765E9"/>
    <w:rsid w:val="00C76900"/>
    <w:rsid w:val="00C7710B"/>
    <w:rsid w:val="00C77381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3DDE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97DAE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06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FBC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569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3A5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6D7"/>
    <w:rsid w:val="00CF3B0A"/>
    <w:rsid w:val="00CF4538"/>
    <w:rsid w:val="00CF4F35"/>
    <w:rsid w:val="00CF505D"/>
    <w:rsid w:val="00CF5599"/>
    <w:rsid w:val="00CF5822"/>
    <w:rsid w:val="00CF5D77"/>
    <w:rsid w:val="00CF62F0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6782"/>
    <w:rsid w:val="00D07397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42B"/>
    <w:rsid w:val="00D2657B"/>
    <w:rsid w:val="00D2755B"/>
    <w:rsid w:val="00D27BCC"/>
    <w:rsid w:val="00D3022D"/>
    <w:rsid w:val="00D31C6A"/>
    <w:rsid w:val="00D324C1"/>
    <w:rsid w:val="00D32921"/>
    <w:rsid w:val="00D32CDE"/>
    <w:rsid w:val="00D32EA3"/>
    <w:rsid w:val="00D34558"/>
    <w:rsid w:val="00D34885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447"/>
    <w:rsid w:val="00D557FA"/>
    <w:rsid w:val="00D563EA"/>
    <w:rsid w:val="00D56469"/>
    <w:rsid w:val="00D564E5"/>
    <w:rsid w:val="00D56D1E"/>
    <w:rsid w:val="00D57369"/>
    <w:rsid w:val="00D57AEE"/>
    <w:rsid w:val="00D57B70"/>
    <w:rsid w:val="00D6044E"/>
    <w:rsid w:val="00D616AD"/>
    <w:rsid w:val="00D619E5"/>
    <w:rsid w:val="00D6233C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7E9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0F11"/>
    <w:rsid w:val="00D81606"/>
    <w:rsid w:val="00D81D6B"/>
    <w:rsid w:val="00D82802"/>
    <w:rsid w:val="00D838C1"/>
    <w:rsid w:val="00D83C88"/>
    <w:rsid w:val="00D83CDB"/>
    <w:rsid w:val="00D841C4"/>
    <w:rsid w:val="00D84648"/>
    <w:rsid w:val="00D8521F"/>
    <w:rsid w:val="00D86959"/>
    <w:rsid w:val="00D870DC"/>
    <w:rsid w:val="00D876FB"/>
    <w:rsid w:val="00D90B75"/>
    <w:rsid w:val="00D90CC9"/>
    <w:rsid w:val="00D919C0"/>
    <w:rsid w:val="00D91D8B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F75"/>
    <w:rsid w:val="00D962B0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E1A"/>
    <w:rsid w:val="00DB6C41"/>
    <w:rsid w:val="00DB784A"/>
    <w:rsid w:val="00DC00D2"/>
    <w:rsid w:val="00DC1735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6B7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4180"/>
    <w:rsid w:val="00DF41FB"/>
    <w:rsid w:val="00DF4D90"/>
    <w:rsid w:val="00DF650B"/>
    <w:rsid w:val="00DF6B97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07C93"/>
    <w:rsid w:val="00E10AFA"/>
    <w:rsid w:val="00E11074"/>
    <w:rsid w:val="00E11BE6"/>
    <w:rsid w:val="00E122E2"/>
    <w:rsid w:val="00E12E85"/>
    <w:rsid w:val="00E13027"/>
    <w:rsid w:val="00E134B0"/>
    <w:rsid w:val="00E13544"/>
    <w:rsid w:val="00E13F0E"/>
    <w:rsid w:val="00E14195"/>
    <w:rsid w:val="00E1420E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49E"/>
    <w:rsid w:val="00E26F5C"/>
    <w:rsid w:val="00E26FE5"/>
    <w:rsid w:val="00E27207"/>
    <w:rsid w:val="00E27C0B"/>
    <w:rsid w:val="00E30429"/>
    <w:rsid w:val="00E307D2"/>
    <w:rsid w:val="00E312ED"/>
    <w:rsid w:val="00E31BD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3FC3"/>
    <w:rsid w:val="00E4417C"/>
    <w:rsid w:val="00E44FF8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18A"/>
    <w:rsid w:val="00E56428"/>
    <w:rsid w:val="00E5684D"/>
    <w:rsid w:val="00E608C8"/>
    <w:rsid w:val="00E61666"/>
    <w:rsid w:val="00E6181A"/>
    <w:rsid w:val="00E61EB7"/>
    <w:rsid w:val="00E6262D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3201"/>
    <w:rsid w:val="00E847B7"/>
    <w:rsid w:val="00E84974"/>
    <w:rsid w:val="00E85393"/>
    <w:rsid w:val="00E85DE3"/>
    <w:rsid w:val="00E85E72"/>
    <w:rsid w:val="00E86C08"/>
    <w:rsid w:val="00E86E61"/>
    <w:rsid w:val="00E87181"/>
    <w:rsid w:val="00E876E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A7D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809"/>
    <w:rsid w:val="00EB2C9A"/>
    <w:rsid w:val="00EB2EBE"/>
    <w:rsid w:val="00EB368F"/>
    <w:rsid w:val="00EB409F"/>
    <w:rsid w:val="00EB4634"/>
    <w:rsid w:val="00EB4D18"/>
    <w:rsid w:val="00EB5BE0"/>
    <w:rsid w:val="00EB625F"/>
    <w:rsid w:val="00EB63F4"/>
    <w:rsid w:val="00EB654C"/>
    <w:rsid w:val="00EB72AA"/>
    <w:rsid w:val="00EB7963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AC3"/>
    <w:rsid w:val="00EC57C3"/>
    <w:rsid w:val="00EC58D5"/>
    <w:rsid w:val="00EC62B5"/>
    <w:rsid w:val="00EC6C68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D39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2C0C"/>
    <w:rsid w:val="00F12F93"/>
    <w:rsid w:val="00F14AF2"/>
    <w:rsid w:val="00F167F8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3D9F"/>
    <w:rsid w:val="00F242DE"/>
    <w:rsid w:val="00F24309"/>
    <w:rsid w:val="00F24C3D"/>
    <w:rsid w:val="00F24E76"/>
    <w:rsid w:val="00F2537C"/>
    <w:rsid w:val="00F255DF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791"/>
    <w:rsid w:val="00F33827"/>
    <w:rsid w:val="00F33B22"/>
    <w:rsid w:val="00F33EC0"/>
    <w:rsid w:val="00F34260"/>
    <w:rsid w:val="00F3479D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35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36B"/>
    <w:rsid w:val="00F554B2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0BCB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6476"/>
    <w:rsid w:val="00F878E2"/>
    <w:rsid w:val="00F87A4E"/>
    <w:rsid w:val="00F915C9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69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2099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2D25"/>
    <w:rsid w:val="00FF466F"/>
    <w:rsid w:val="00FF5066"/>
    <w:rsid w:val="00FF563E"/>
    <w:rsid w:val="00FF58BA"/>
    <w:rsid w:val="00FF5D1D"/>
    <w:rsid w:val="00FF67DE"/>
    <w:rsid w:val="00FF74B8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4561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5420</cp:revision>
  <dcterms:created xsi:type="dcterms:W3CDTF">2023-04-19T09:23:00Z</dcterms:created>
  <dcterms:modified xsi:type="dcterms:W3CDTF">2026-05-04T02:22:00Z</dcterms:modified>
</cp:coreProperties>
</file>