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3946EBAF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BÁO CÁO KẾT QUẢ KIỂM TRA SƠN</w:t>
      </w:r>
      <w:r w:rsidR="00F668AF"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 NƯỚC</w:t>
      </w:r>
    </w:p>
    <w:p w14:paraId="46546FA8" w14:textId="3B18D305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5A57E8">
        <w:rPr>
          <w:rFonts w:ascii="Times New Roman" w:hAnsi="Times New Roman" w:cs="Times New Roman"/>
          <w:color w:val="000000" w:themeColor="text1"/>
          <w:sz w:val="26"/>
          <w:szCs w:val="26"/>
        </w:rPr>
        <w:t>Primer chống xù ghim</w:t>
      </w:r>
      <w:r w:rsidR="004F70C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1509H </w:t>
      </w:r>
      <w:r w:rsidR="005A57E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và primer ngăn dầu</w:t>
      </w:r>
      <w:r w:rsidR="004F70C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1709H</w:t>
      </w:r>
    </w:p>
    <w:p w14:paraId="304C5D3E" w14:textId="500DAB78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36611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thử nghiệm n</w:t>
      </w:r>
      <w:r w:rsidR="0068408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hựa </w:t>
      </w:r>
      <w:r w:rsidR="005A57E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AP2502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F206EBD" w14:textId="636D5FB7" w:rsidR="00166E02" w:rsidRDefault="00C85C3A" w:rsidP="00166E0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E87BB1">
        <w:rPr>
          <w:rFonts w:ascii="Times New Roman" w:hAnsi="Times New Roman" w:cs="Times New Roman"/>
          <w:color w:val="000000" w:themeColor="text1"/>
          <w:sz w:val="26"/>
          <w:szCs w:val="26"/>
        </w:rPr>
        <w:t>10/09-19/09/2025</w:t>
      </w:r>
    </w:p>
    <w:p w14:paraId="729F7237" w14:textId="075D151C" w:rsidR="00857A8C" w:rsidRPr="00857A8C" w:rsidRDefault="00857A8C" w:rsidP="00857A8C">
      <w:pP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857A8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857A8C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857A8C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Tổng quan về nhựa </w:t>
      </w:r>
      <w:r w:rsidR="00020A4C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AP2502</w:t>
      </w:r>
    </w:p>
    <w:tbl>
      <w:tblPr>
        <w:tblStyle w:val="TableGrid"/>
        <w:tblW w:w="10567" w:type="dxa"/>
        <w:jc w:val="center"/>
        <w:tblLook w:val="04A0" w:firstRow="1" w:lastRow="0" w:firstColumn="1" w:lastColumn="0" w:noHBand="0" w:noVBand="1"/>
      </w:tblPr>
      <w:tblGrid>
        <w:gridCol w:w="1808"/>
        <w:gridCol w:w="8759"/>
      </w:tblGrid>
      <w:tr w:rsidR="00857A8C" w:rsidRPr="005302CF" w14:paraId="336E27C4" w14:textId="77777777" w:rsidTr="000B74DC">
        <w:trPr>
          <w:trHeight w:val="578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D9F1D" w14:textId="77777777" w:rsidR="00857A8C" w:rsidRPr="005302CF" w:rsidRDefault="00857A8C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302CF">
              <w:rPr>
                <w:rFonts w:ascii="Times New Roman" w:hAnsi="Times New Roman" w:cs="Times New Roman"/>
                <w:b/>
                <w:iCs/>
              </w:rPr>
              <w:t>Specifications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66FFBF" w14:textId="5D096534" w:rsidR="00857A8C" w:rsidRPr="005302CF" w:rsidRDefault="00D40571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AP2502</w:t>
            </w:r>
          </w:p>
        </w:tc>
      </w:tr>
      <w:tr w:rsidR="00857A8C" w:rsidRPr="005302CF" w14:paraId="7B963EDF" w14:textId="77777777" w:rsidTr="000B74DC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5AD4" w14:textId="77777777" w:rsidR="00857A8C" w:rsidRPr="005302CF" w:rsidRDefault="00857A8C" w:rsidP="003138CD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5302CF">
              <w:rPr>
                <w:rFonts w:ascii="Times New Roman" w:hAnsi="Times New Roman" w:cs="Times New Roman"/>
                <w:i/>
              </w:rPr>
              <w:t>Chemistry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57F5" w14:textId="497E2462" w:rsidR="00857A8C" w:rsidRPr="005302CF" w:rsidRDefault="00D40571" w:rsidP="003138C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Water soluble Acrylic resin</w:t>
            </w:r>
          </w:p>
        </w:tc>
      </w:tr>
      <w:tr w:rsidR="00122A8F" w:rsidRPr="005302CF" w14:paraId="39364246" w14:textId="77777777" w:rsidTr="000B74DC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9A5A" w14:textId="518C8250" w:rsidR="00122A8F" w:rsidRPr="005302CF" w:rsidRDefault="00122A8F" w:rsidP="003138CD">
            <w:pPr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Appearance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E5A97" w14:textId="4543C8C7" w:rsidR="00122A8F" w:rsidRPr="005302CF" w:rsidRDefault="00D40571" w:rsidP="003138C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Light yellow transparent to slightly milky liquid</w:t>
            </w:r>
          </w:p>
        </w:tc>
      </w:tr>
      <w:tr w:rsidR="00857A8C" w:rsidRPr="005302CF" w14:paraId="2C27B1C5" w14:textId="77777777" w:rsidTr="000B74DC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EE4B" w14:textId="77777777" w:rsidR="00857A8C" w:rsidRPr="005302CF" w:rsidRDefault="00857A8C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</w:rPr>
              <w:t>Solid content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6A53" w14:textId="4C1974E3" w:rsidR="00857A8C" w:rsidRPr="005302CF" w:rsidRDefault="00D40571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50</w:t>
            </w:r>
            <w:r w:rsidR="00857A8C" w:rsidRPr="005302CF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2</w:t>
            </w:r>
            <w:r w:rsidR="00857A8C" w:rsidRPr="005302CF">
              <w:rPr>
                <w:rFonts w:ascii="Times New Roman" w:hAnsi="Times New Roman" w:cs="Times New Roman"/>
              </w:rPr>
              <w:t>%</w:t>
            </w:r>
          </w:p>
        </w:tc>
      </w:tr>
      <w:tr w:rsidR="00623CB3" w:rsidRPr="005302CF" w14:paraId="57AC52C5" w14:textId="77777777" w:rsidTr="000B74DC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F09D" w14:textId="29D602D2" w:rsidR="00623CB3" w:rsidRPr="005302CF" w:rsidRDefault="00623CB3" w:rsidP="003138C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Solvent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B61D" w14:textId="649422C3" w:rsidR="00623CB3" w:rsidRDefault="00623CB3" w:rsidP="003138CD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PM</w:t>
            </w:r>
          </w:p>
        </w:tc>
      </w:tr>
      <w:tr w:rsidR="00857A8C" w:rsidRPr="005302CF" w14:paraId="6EBE97EA" w14:textId="77777777" w:rsidTr="000B74DC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8E37" w14:textId="274F7918" w:rsidR="00857A8C" w:rsidRPr="005302CF" w:rsidRDefault="00623CB3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Tg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0098" w14:textId="048B54D8" w:rsidR="00857A8C" w:rsidRPr="005302CF" w:rsidRDefault="00857A8C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302CF">
              <w:rPr>
                <w:rFonts w:ascii="Times New Roman" w:hAnsi="Times New Roman" w:cs="Times New Roman"/>
              </w:rPr>
              <w:t>3</w:t>
            </w:r>
            <w:r w:rsidR="00D40571">
              <w:rPr>
                <w:rFonts w:ascii="Times New Roman" w:hAnsi="Times New Roman" w:cs="Times New Roman"/>
              </w:rPr>
              <w:t>5</w:t>
            </w:r>
            <w:r w:rsidRPr="005302CF">
              <w:rPr>
                <w:rFonts w:ascii="Times New Roman" w:hAnsi="Times New Roman" w:cs="Times New Roman"/>
                <w:vertAlign w:val="superscript"/>
              </w:rPr>
              <w:t>o</w:t>
            </w:r>
            <w:r w:rsidRPr="005302CF">
              <w:rPr>
                <w:rFonts w:ascii="Times New Roman" w:hAnsi="Times New Roman" w:cs="Times New Roman"/>
              </w:rPr>
              <w:t>C</w:t>
            </w:r>
          </w:p>
        </w:tc>
      </w:tr>
      <w:tr w:rsidR="00623CB3" w:rsidRPr="005302CF" w14:paraId="12BF8C75" w14:textId="77777777" w:rsidTr="000B74DC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477F" w14:textId="09BEFDB4" w:rsidR="00623CB3" w:rsidRPr="005302CF" w:rsidRDefault="00623CB3" w:rsidP="003138C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pH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95D2" w14:textId="43FFB20F" w:rsidR="00623CB3" w:rsidRPr="005302CF" w:rsidRDefault="00623CB3" w:rsidP="003138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6-9</w:t>
            </w:r>
          </w:p>
        </w:tc>
      </w:tr>
      <w:tr w:rsidR="00857A8C" w:rsidRPr="005302CF" w14:paraId="257C3214" w14:textId="77777777" w:rsidTr="000B74DC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DDE7" w14:textId="77777777" w:rsidR="00857A8C" w:rsidRPr="005302CF" w:rsidRDefault="00857A8C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</w:rPr>
              <w:t>Viscosity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E028" w14:textId="311A0479" w:rsidR="00857A8C" w:rsidRPr="005302CF" w:rsidRDefault="00623CB3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7000-11000</w:t>
            </w:r>
            <w:r w:rsidR="005F23BA" w:rsidRPr="005302C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cps</w:t>
            </w:r>
          </w:p>
        </w:tc>
      </w:tr>
      <w:tr w:rsidR="00857A8C" w:rsidRPr="005302CF" w14:paraId="2C05E243" w14:textId="77777777" w:rsidTr="000B74DC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F10C" w14:textId="6F963B82" w:rsidR="00857A8C" w:rsidRPr="005302CF" w:rsidRDefault="005F23BA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</w:rPr>
              <w:t>pH value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3C6C" w14:textId="2E89AFBD" w:rsidR="00857A8C" w:rsidRPr="005302CF" w:rsidRDefault="00310635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302CF">
              <w:rPr>
                <w:rFonts w:ascii="Times New Roman" w:hAnsi="Times New Roman" w:cs="Times New Roman"/>
              </w:rPr>
              <w:t>6-</w:t>
            </w:r>
            <w:r w:rsidR="00623CB3">
              <w:rPr>
                <w:rFonts w:ascii="Times New Roman" w:hAnsi="Times New Roman" w:cs="Times New Roman"/>
              </w:rPr>
              <w:t>9</w:t>
            </w:r>
          </w:p>
        </w:tc>
      </w:tr>
      <w:tr w:rsidR="00C9753F" w:rsidRPr="005302CF" w14:paraId="31D993D6" w14:textId="77777777" w:rsidTr="000B74DC">
        <w:trPr>
          <w:trHeight w:val="316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0C54" w14:textId="13CEEA1C" w:rsidR="00C9753F" w:rsidRPr="005302CF" w:rsidRDefault="00C9753F" w:rsidP="003138C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Solubility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CA8F" w14:textId="53F12E57" w:rsidR="00C9753F" w:rsidRPr="005302CF" w:rsidRDefault="00C9753F" w:rsidP="003138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Alcohols, alcohol ethers or water</w:t>
            </w:r>
          </w:p>
        </w:tc>
      </w:tr>
      <w:tr w:rsidR="00857A8C" w:rsidRPr="005302CF" w14:paraId="1D76EC22" w14:textId="77777777" w:rsidTr="000B74DC">
        <w:trPr>
          <w:trHeight w:val="1268"/>
          <w:jc w:val="center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D66E" w14:textId="77777777" w:rsidR="00857A8C" w:rsidRPr="005302CF" w:rsidRDefault="00857A8C" w:rsidP="003138CD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302CF">
              <w:rPr>
                <w:rFonts w:ascii="Times New Roman" w:hAnsi="Times New Roman" w:cs="Times New Roman"/>
                <w:i/>
                <w:iCs/>
              </w:rPr>
              <w:t>Properties</w:t>
            </w:r>
          </w:p>
        </w:tc>
        <w:tc>
          <w:tcPr>
            <w:tcW w:w="8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3B07" w14:textId="1FD38563" w:rsidR="00672039" w:rsidRPr="005302CF" w:rsidRDefault="00C9753F" w:rsidP="00874643">
            <w:pPr>
              <w:pStyle w:val="NormalWe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Closure</w:t>
            </w:r>
          </w:p>
          <w:p w14:paraId="147475EF" w14:textId="7FA98E78" w:rsidR="00672039" w:rsidRPr="005302CF" w:rsidRDefault="00C9753F" w:rsidP="00874643">
            <w:pPr>
              <w:pStyle w:val="NormalWe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Polishing</w:t>
            </w:r>
          </w:p>
          <w:p w14:paraId="78F97219" w14:textId="5DAFBFB4" w:rsidR="00857A8C" w:rsidRDefault="00C9753F" w:rsidP="00874643">
            <w:pPr>
              <w:pStyle w:val="NormalWe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Resistance to water</w:t>
            </w:r>
          </w:p>
          <w:p w14:paraId="35A7FB86" w14:textId="6B7D5070" w:rsidR="00C9753F" w:rsidRDefault="00C9753F" w:rsidP="00C9753F">
            <w:pPr>
              <w:pStyle w:val="NormalWe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Resistance to embrittlement</w:t>
            </w:r>
          </w:p>
          <w:p w14:paraId="4183C7F5" w14:textId="046FDBB6" w:rsidR="00C9753F" w:rsidRDefault="00C9753F" w:rsidP="00C9753F">
            <w:pPr>
              <w:pStyle w:val="NormalWe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Color compatibility</w:t>
            </w:r>
          </w:p>
          <w:p w14:paraId="1C7707E7" w14:textId="00509460" w:rsidR="00C9753F" w:rsidRPr="005302CF" w:rsidRDefault="00C9753F" w:rsidP="00874643">
            <w:pPr>
              <w:pStyle w:val="NormalWe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Anti tannic acid</w:t>
            </w:r>
          </w:p>
        </w:tc>
      </w:tr>
    </w:tbl>
    <w:p w14:paraId="166E8F44" w14:textId="77777777" w:rsidR="005D694A" w:rsidRPr="000A6CAE" w:rsidRDefault="005D694A" w:rsidP="00FB2694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39973816" w14:textId="4F2B3739" w:rsidR="00E4259A" w:rsidRDefault="00E4259A" w:rsidP="00E4259A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Kiểm tra </w:t>
      </w:r>
      <w:r w:rsidR="005C673F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khả năng tạo màng và độ hoà tan của nhựa</w:t>
      </w:r>
      <w:r w:rsidR="00B9045A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AP2502</w:t>
      </w:r>
    </w:p>
    <w:tbl>
      <w:tblPr>
        <w:tblStyle w:val="TableGrid"/>
        <w:tblW w:w="9851" w:type="dxa"/>
        <w:jc w:val="center"/>
        <w:tblLook w:val="04A0" w:firstRow="1" w:lastRow="0" w:firstColumn="1" w:lastColumn="0" w:noHBand="0" w:noVBand="1"/>
      </w:tblPr>
      <w:tblGrid>
        <w:gridCol w:w="2656"/>
        <w:gridCol w:w="7195"/>
      </w:tblGrid>
      <w:tr w:rsidR="00B22005" w:rsidRPr="00636676" w14:paraId="297189CA" w14:textId="77777777" w:rsidTr="00DE2890">
        <w:trPr>
          <w:trHeight w:val="392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E4C97" w14:textId="3236E7D3" w:rsidR="00B22005" w:rsidRPr="00636676" w:rsidRDefault="00B22005" w:rsidP="0031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Tỉ lệ sử dụng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AD18A5" w14:textId="62E20975" w:rsidR="00B22005" w:rsidRPr="00636676" w:rsidRDefault="00B22005" w:rsidP="0031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Nhận xét</w:t>
            </w:r>
          </w:p>
        </w:tc>
      </w:tr>
      <w:tr w:rsidR="00B22005" w:rsidRPr="00636676" w14:paraId="3ABB8802" w14:textId="77777777" w:rsidTr="00DE2890">
        <w:trPr>
          <w:trHeight w:val="316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5B539C" w14:textId="18253F17" w:rsidR="00B22005" w:rsidRPr="00636676" w:rsidRDefault="00D61DA1" w:rsidP="003138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AP2502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37B5D" w14:textId="58918B6B" w:rsidR="00B22005" w:rsidRPr="00636676" w:rsidRDefault="00D61DA1" w:rsidP="008B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đặc, chảy tốt, kéo kính trong, màng nhựa không nứt</w:t>
            </w:r>
          </w:p>
        </w:tc>
      </w:tr>
      <w:tr w:rsidR="00D61DA1" w:rsidRPr="00636676" w14:paraId="4CC8CEA4" w14:textId="77777777" w:rsidTr="00DE2890">
        <w:trPr>
          <w:trHeight w:val="316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5EE59C" w14:textId="21D008AA" w:rsidR="00D61DA1" w:rsidRDefault="00D61DA1" w:rsidP="00D61D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10% nước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9B6D9D" w14:textId="0CA0CC26" w:rsidR="00D61DA1" w:rsidRDefault="00D61DA1" w:rsidP="00D61D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tan được, tăng độ nhớt, chảy được, kéo kính trong</w:t>
            </w:r>
            <w:r w:rsidR="00600E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chậm khô</w:t>
            </w:r>
          </w:p>
        </w:tc>
      </w:tr>
      <w:tr w:rsidR="00CA7047" w:rsidRPr="00636676" w14:paraId="36EE6BBD" w14:textId="77777777" w:rsidTr="00DE2890">
        <w:trPr>
          <w:trHeight w:val="316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FFD3E" w14:textId="28F9BEF8" w:rsidR="00CA7047" w:rsidRDefault="00CA7047" w:rsidP="00CA70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50% nước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31036" w14:textId="3F3D779E" w:rsidR="00CA7047" w:rsidRDefault="00CA7047" w:rsidP="00CA70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tan được, tăng độ nhớt, không chảy, kéo kính trong, chậm khô</w:t>
            </w:r>
          </w:p>
        </w:tc>
      </w:tr>
      <w:tr w:rsidR="00CA7047" w:rsidRPr="00636676" w14:paraId="1C11847F" w14:textId="77777777" w:rsidTr="00DE2890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4DDF3" w14:textId="620776FD" w:rsidR="00CA7047" w:rsidRPr="00636676" w:rsidRDefault="00CA7047" w:rsidP="00CA70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10% Methanol</w:t>
            </w:r>
            <w:r w:rsidR="00844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/Ethanol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39A01" w14:textId="268D1072" w:rsidR="00CA7047" w:rsidRPr="00636676" w:rsidRDefault="00FC1AB6" w:rsidP="00CA70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tan tốt, giảm độ nhớt, chảy tốt, kéo kính trong</w:t>
            </w:r>
          </w:p>
        </w:tc>
      </w:tr>
      <w:tr w:rsidR="00FC1AB6" w:rsidRPr="00636676" w14:paraId="27B3F1CC" w14:textId="77777777" w:rsidTr="00DE2890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E99DD" w14:textId="27CFAEF7" w:rsidR="00FC1AB6" w:rsidRPr="00636676" w:rsidRDefault="00FC1AB6" w:rsidP="00FC1A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50%</w:t>
            </w:r>
            <w:r w:rsidR="00844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Methanol/Ethanol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16D0F" w14:textId="6B1518E6" w:rsidR="00FC1AB6" w:rsidRDefault="00FC1AB6" w:rsidP="00FC1A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tan tốt, nhựa lỏng, chảy tốt, kéo kính trong</w:t>
            </w:r>
          </w:p>
        </w:tc>
      </w:tr>
    </w:tbl>
    <w:p w14:paraId="5647C056" w14:textId="7DACDECE" w:rsidR="00D66520" w:rsidRDefault="009B2300" w:rsidP="00E4259A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9B230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FC1AB6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AP2502 tan được trong nước, gây tăng độ nhớt</w:t>
      </w:r>
    </w:p>
    <w:p w14:paraId="357E2740" w14:textId="24FDF615" w:rsidR="002C54C4" w:rsidRPr="005116E3" w:rsidRDefault="0041017C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41017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 w:rsidR="00844E3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AP2502 tan tốt trong Methanol</w:t>
      </w:r>
      <w:r w:rsidR="002E680E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/Ethanol, giảm độ nhớt tốt</w:t>
      </w:r>
      <w:r w:rsidR="005116E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.</w:t>
      </w:r>
    </w:p>
    <w:p w14:paraId="63A5C8E2" w14:textId="40F2674E" w:rsidR="00217913" w:rsidRDefault="00217913" w:rsidP="0021791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Kiểm tra</w:t>
      </w:r>
    </w:p>
    <w:p w14:paraId="19ADF08F" w14:textId="5B6F9D70" w:rsidR="00217913" w:rsidRPr="0069083D" w:rsidRDefault="00217913" w:rsidP="00217913">
      <w:pPr>
        <w:spacing w:line="360" w:lineRule="auto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</w:pPr>
      <w:r w:rsidRPr="0069083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  <w:t xml:space="preserve">5.1. Kiểm tra khả năng chống xù ghim của nhựa </w:t>
      </w:r>
      <w:r w:rsidR="005C673F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  <w:t>AP2502</w:t>
      </w:r>
    </w:p>
    <w:p w14:paraId="3DAD9177" w14:textId="6A5769F5" w:rsidR="00E4259A" w:rsidRDefault="00F404A7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Công thứ</w:t>
      </w:r>
      <w:r w:rsidR="009A5940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c Primer 1509H</w:t>
      </w:r>
    </w:p>
    <w:tbl>
      <w:tblPr>
        <w:tblStyle w:val="TableGrid"/>
        <w:tblW w:w="5203" w:type="dxa"/>
        <w:jc w:val="center"/>
        <w:tblLook w:val="04A0" w:firstRow="1" w:lastRow="0" w:firstColumn="1" w:lastColumn="0" w:noHBand="0" w:noVBand="1"/>
      </w:tblPr>
      <w:tblGrid>
        <w:gridCol w:w="670"/>
        <w:gridCol w:w="1942"/>
        <w:gridCol w:w="2591"/>
      </w:tblGrid>
      <w:tr w:rsidR="00B268DB" w:rsidRPr="00636676" w14:paraId="5F13F5A8" w14:textId="77777777" w:rsidTr="00AC7589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BF3C2" w14:textId="77777777" w:rsidR="00B268DB" w:rsidRPr="00636676" w:rsidRDefault="00B268DB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3459A" w14:textId="77777777" w:rsidR="00B268DB" w:rsidRPr="00636676" w:rsidRDefault="00B268DB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DC8B" w14:textId="77777777" w:rsidR="00B268DB" w:rsidRPr="00636676" w:rsidRDefault="00B268DB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</w:tr>
      <w:tr w:rsidR="00B268DB" w:rsidRPr="00636676" w14:paraId="194E690A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10DD" w14:textId="77777777" w:rsidR="00B268DB" w:rsidRPr="00636676" w:rsidRDefault="00B268DB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7B82A" w14:textId="230E66C3" w:rsidR="00B268DB" w:rsidRPr="00636676" w:rsidRDefault="00B268DB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Nhựa </w:t>
            </w:r>
            <w:r w:rsidR="009A59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AP2502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100D8" w14:textId="5BA8A08D" w:rsidR="00B268DB" w:rsidRPr="00636676" w:rsidRDefault="009A5940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B268DB" w:rsidRPr="00636676" w14:paraId="43A5D781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5F39" w14:textId="77777777" w:rsidR="00B268DB" w:rsidRPr="00636676" w:rsidRDefault="00B268DB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0F8F" w14:textId="0FDD1611" w:rsidR="00B268DB" w:rsidRPr="00636676" w:rsidRDefault="009A5940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Methanol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BB28B" w14:textId="39E17AB9" w:rsidR="00B268DB" w:rsidRPr="00636676" w:rsidRDefault="009A5940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</w:tr>
      <w:tr w:rsidR="00B268DB" w:rsidRPr="00636676" w14:paraId="5CAF5FCD" w14:textId="77777777" w:rsidTr="00AC758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B51" w14:textId="77777777" w:rsidR="00B268DB" w:rsidRPr="00636676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568E5" w14:textId="785103C3" w:rsidR="00B268DB" w:rsidRPr="00636676" w:rsidRDefault="009A5940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N-Butanol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5E432" w14:textId="6E226115" w:rsidR="00B268DB" w:rsidRDefault="009A5940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B268DB" w:rsidRPr="00636676" w14:paraId="0200407F" w14:textId="77777777" w:rsidTr="009A5940">
        <w:trPr>
          <w:trHeight w:val="342"/>
          <w:jc w:val="center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EBF" w14:textId="50D886AA" w:rsidR="00B268DB" w:rsidRPr="00636676" w:rsidRDefault="00B268DB" w:rsidP="0088703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E299" w14:textId="7E8C0F0A" w:rsidR="00B268DB" w:rsidRPr="00636676" w:rsidRDefault="009A5940" w:rsidP="008870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250g</w:t>
            </w:r>
          </w:p>
        </w:tc>
      </w:tr>
    </w:tbl>
    <w:p w14:paraId="5EB700DB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2DA8BEA8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D15741A" w14:textId="2D2068FB" w:rsidR="00F404A7" w:rsidRDefault="00F404A7" w:rsidP="00F404A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B8723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Sơn lỏng, </w:t>
      </w:r>
      <w:r w:rsidR="00A9541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ít bọt, tan nhanh</w:t>
      </w:r>
    </w:p>
    <w:p w14:paraId="5ACD0BBC" w14:textId="3A0357DF" w:rsidR="00B26C76" w:rsidRPr="00B26C76" w:rsidRDefault="006E4A74" w:rsidP="00D7390A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*</w:t>
      </w:r>
      <w:r w:rsidR="001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26DF5C4D" w14:textId="5E11FFCF" w:rsidR="00D7390A" w:rsidRPr="00534530" w:rsidRDefault="001922AB" w:rsidP="006E4A74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</w:t>
      </w:r>
      <w:r w:rsidR="00DC675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sồi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DC675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1 lần primer 1509H + 3% màu </w:t>
      </w:r>
      <w:r w:rsidR="00DC6756" w:rsidRPr="00DC675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DC675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Bóng Bex03 2410H 10%</w:t>
      </w:r>
    </w:p>
    <w:tbl>
      <w:tblPr>
        <w:tblStyle w:val="TableGrid"/>
        <w:tblW w:w="9827" w:type="dxa"/>
        <w:jc w:val="center"/>
        <w:tblLook w:val="04A0" w:firstRow="1" w:lastRow="0" w:firstColumn="1" w:lastColumn="0" w:noHBand="0" w:noVBand="1"/>
      </w:tblPr>
      <w:tblGrid>
        <w:gridCol w:w="1712"/>
        <w:gridCol w:w="8115"/>
      </w:tblGrid>
      <w:tr w:rsidR="00DC6756" w:rsidRPr="00F943D0" w14:paraId="326E4C09" w14:textId="05E09F5B" w:rsidTr="000D0DEB">
        <w:trPr>
          <w:trHeight w:val="600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66D06C" w14:textId="77777777" w:rsidR="00DC6756" w:rsidRPr="00F943D0" w:rsidRDefault="00DC6756" w:rsidP="003138C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6921A" w14:textId="5B592F8B" w:rsidR="00DC6756" w:rsidRPr="00F943D0" w:rsidRDefault="00DC6756" w:rsidP="003138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Primer 1509H</w:t>
            </w:r>
          </w:p>
        </w:tc>
      </w:tr>
      <w:tr w:rsidR="00DC6756" w:rsidRPr="00F943D0" w14:paraId="43E9C44F" w14:textId="6DF1C890" w:rsidTr="000D0DEB">
        <w:trPr>
          <w:trHeight w:val="212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67CE0F" w14:textId="77777777" w:rsidR="00DC6756" w:rsidRPr="00F943D0" w:rsidRDefault="00DC6756" w:rsidP="003138C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DIN 4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8F8A7" w14:textId="306DE77F" w:rsidR="00DC6756" w:rsidRPr="00F943D0" w:rsidRDefault="00CD3AC3" w:rsidP="003138C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</w:t>
            </w:r>
            <w:r w:rsidR="00A449C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</w:t>
            </w:r>
          </w:p>
        </w:tc>
      </w:tr>
      <w:tr w:rsidR="000B617E" w:rsidRPr="00F943D0" w14:paraId="75778AAA" w14:textId="77777777" w:rsidTr="000D0DEB">
        <w:trPr>
          <w:trHeight w:val="212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2DAE9A" w14:textId="1CC2C204" w:rsidR="000B617E" w:rsidRPr="00F943D0" w:rsidRDefault="000B617E" w:rsidP="003138C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pH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902210" w14:textId="3F2233CE" w:rsidR="000B617E" w:rsidRDefault="000B617E" w:rsidP="003138C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6.6</w:t>
            </w:r>
          </w:p>
        </w:tc>
      </w:tr>
      <w:tr w:rsidR="00DC6756" w:rsidRPr="00F943D0" w14:paraId="14E9F211" w14:textId="225A7A65" w:rsidTr="000D0DEB">
        <w:trPr>
          <w:trHeight w:val="488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59DF88" w14:textId="6D1F4B30" w:rsidR="00DC6756" w:rsidRPr="00F943D0" w:rsidRDefault="00DC6756" w:rsidP="003138C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TGK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33261" w14:textId="6434E860" w:rsidR="00DC6756" w:rsidRPr="00F943D0" w:rsidRDefault="00DC6756" w:rsidP="003138C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C1: 7-8p</w:t>
            </w:r>
          </w:p>
          <w:p w14:paraId="64E14F7A" w14:textId="1674B0E3" w:rsidR="00DC6756" w:rsidRPr="00F943D0" w:rsidRDefault="00DC6756" w:rsidP="003138C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60p</w:t>
            </w:r>
            <w:r w:rsidR="00747DB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sơn khô cứng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</w:t>
            </w:r>
            <w:r w:rsidR="00747DB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khó chà nhám (chỉ vuốt nhám)</w:t>
            </w:r>
          </w:p>
        </w:tc>
      </w:tr>
      <w:tr w:rsidR="00DC6756" w:rsidRPr="00F943D0" w14:paraId="089D6CC8" w14:textId="6320B37F" w:rsidTr="000D0DEB">
        <w:trPr>
          <w:trHeight w:val="725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FFA4B3" w14:textId="705AA9D2" w:rsidR="00DC6756" w:rsidRPr="00F943D0" w:rsidRDefault="00DC6756" w:rsidP="003138C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 sơn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5E4C1B" w14:textId="27729A36" w:rsidR="00DC6756" w:rsidRPr="00F943D0" w:rsidRDefault="00DC6756" w:rsidP="003138C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 sơn vàng nhạt,</w:t>
            </w:r>
            <w:r w:rsidR="00697FE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lỏng</w:t>
            </w:r>
          </w:p>
        </w:tc>
      </w:tr>
      <w:tr w:rsidR="00DC6756" w:rsidRPr="00F943D0" w14:paraId="1497C032" w14:textId="38273BBE" w:rsidTr="000D0DEB">
        <w:trPr>
          <w:trHeight w:val="725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6CC12" w14:textId="08C3CAB9" w:rsidR="00DC6756" w:rsidRPr="00F943D0" w:rsidRDefault="00DC6756" w:rsidP="003138C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Độ trong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F32B3" w14:textId="46B4675D" w:rsidR="00DC6756" w:rsidRPr="00682FD8" w:rsidRDefault="00A304CB" w:rsidP="00A304CB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682FD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trong, độ sáng màu tốt</w:t>
            </w:r>
          </w:p>
        </w:tc>
      </w:tr>
      <w:tr w:rsidR="00DC6756" w:rsidRPr="00F943D0" w14:paraId="64D674EA" w14:textId="2849A66F" w:rsidTr="000D0DEB">
        <w:trPr>
          <w:trHeight w:val="488"/>
          <w:jc w:val="center"/>
        </w:trPr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8D8D3" w14:textId="5D4797A2" w:rsidR="00DC6756" w:rsidRPr="00F943D0" w:rsidRDefault="00DC6756" w:rsidP="00B157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chống xù ghim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00DE" w14:textId="38359120" w:rsidR="00DC6756" w:rsidRPr="00F943D0" w:rsidRDefault="00840626" w:rsidP="0084062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Primer hơi xù ghim nhẹ, vuốt nhám phủ bóng, màng sơn láng, không </w:t>
            </w:r>
            <w:r w:rsidR="009D17B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gây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dựng/xù ghim</w:t>
            </w:r>
          </w:p>
        </w:tc>
      </w:tr>
      <w:tr w:rsidR="00DC6756" w:rsidRPr="00F943D0" w14:paraId="3F088816" w14:textId="71EB07C8" w:rsidTr="000D0DEB">
        <w:trPr>
          <w:trHeight w:val="488"/>
          <w:jc w:val="center"/>
        </w:trPr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AFEC3B" w14:textId="3FE9A23D" w:rsidR="00DC6756" w:rsidRPr="00F943D0" w:rsidRDefault="00DC6756" w:rsidP="00B157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5260" w14:textId="240917C3" w:rsidR="00DC6756" w:rsidRPr="00F943D0" w:rsidRDefault="00DC6756" w:rsidP="00872169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Láng</w:t>
            </w:r>
            <w:r w:rsidR="0095482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hơi nhăn nhẹ không đáng kể</w:t>
            </w:r>
          </w:p>
        </w:tc>
      </w:tr>
      <w:tr w:rsidR="00DC6756" w:rsidRPr="00F943D0" w14:paraId="730D2137" w14:textId="07DD713A" w:rsidTr="000D0DEB">
        <w:trPr>
          <w:trHeight w:val="488"/>
          <w:jc w:val="center"/>
        </w:trPr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1E17C" w14:textId="47950741" w:rsidR="00DC6756" w:rsidRPr="00F943D0" w:rsidRDefault="00DC6756" w:rsidP="00B157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bám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3567" w14:textId="361A09B1" w:rsidR="00DC6756" w:rsidRPr="00F943D0" w:rsidRDefault="00DC6756" w:rsidP="00B157B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Đạt </w:t>
            </w:r>
            <w:r w:rsidR="0095482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4.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5/5B</w:t>
            </w:r>
          </w:p>
        </w:tc>
      </w:tr>
      <w:tr w:rsidR="00813845" w:rsidRPr="00F943D0" w14:paraId="6E6FA55A" w14:textId="77777777" w:rsidTr="000D0DEB">
        <w:trPr>
          <w:trHeight w:val="488"/>
          <w:jc w:val="center"/>
        </w:trPr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9DFCF" w14:textId="7ABC9276" w:rsidR="00813845" w:rsidRPr="00F943D0" w:rsidRDefault="00813845" w:rsidP="00B157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cứng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E57D" w14:textId="6A604189" w:rsidR="00813845" w:rsidRPr="00F943D0" w:rsidRDefault="00813845" w:rsidP="00B157B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cứng, giòn</w:t>
            </w:r>
          </w:p>
        </w:tc>
      </w:tr>
      <w:tr w:rsidR="00570756" w:rsidRPr="00F943D0" w14:paraId="7999D4D8" w14:textId="77777777" w:rsidTr="000D0DEB">
        <w:trPr>
          <w:trHeight w:val="488"/>
          <w:jc w:val="center"/>
        </w:trPr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8D779" w14:textId="48908F83" w:rsidR="00570756" w:rsidRDefault="00570756" w:rsidP="00B157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Kháng nước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1E4A" w14:textId="1B6B8C89" w:rsidR="00570756" w:rsidRDefault="00570756" w:rsidP="00B157B9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Sơn khô hoàn toàn kháng nước tốt</w:t>
            </w:r>
          </w:p>
        </w:tc>
      </w:tr>
    </w:tbl>
    <w:p w14:paraId="1CC3CE36" w14:textId="0E67F634" w:rsidR="0053611B" w:rsidRDefault="00AD303E" w:rsidP="00813845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F2254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81384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Nhựa AP2502 </w:t>
      </w:r>
      <w:r w:rsidR="00BC3EE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cứng,</w:t>
      </w:r>
      <w:r w:rsidR="00862C5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trong, sáng màu, </w:t>
      </w:r>
      <w:r w:rsidR="00BC3EE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kháng nước tốt, chống dựng ghim tốt</w:t>
      </w:r>
    </w:p>
    <w:p w14:paraId="2A7C4277" w14:textId="77777777" w:rsidR="00AA530F" w:rsidRDefault="00AA530F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</w:pPr>
    </w:p>
    <w:p w14:paraId="587BF497" w14:textId="77777777" w:rsidR="00AA530F" w:rsidRDefault="00AA530F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</w:pPr>
    </w:p>
    <w:p w14:paraId="462CC6D9" w14:textId="77777777" w:rsidR="00AA530F" w:rsidRDefault="00AA530F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</w:pPr>
    </w:p>
    <w:p w14:paraId="1AC5534F" w14:textId="77777777" w:rsidR="00AA530F" w:rsidRDefault="00AA530F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</w:pPr>
    </w:p>
    <w:p w14:paraId="67F6E9C7" w14:textId="42EE0561" w:rsidR="00593E65" w:rsidRPr="00B57425" w:rsidRDefault="00593E65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</w:pPr>
      <w:r w:rsidRPr="00B5742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  <w:lastRenderedPageBreak/>
        <w:t>5.2.</w:t>
      </w:r>
      <w:r w:rsidR="0040288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  <w:t>K</w:t>
      </w:r>
      <w:r w:rsidR="00AA530F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  <w:t>iểm tra</w:t>
      </w:r>
      <w:r w:rsidRPr="00B5742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  <w:t xml:space="preserve"> hiệu quả chống </w:t>
      </w:r>
      <w:r w:rsidR="00AA530F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  <w:u w:val="single"/>
        </w:rPr>
        <w:t>xì dầu gỗ tràm</w:t>
      </w:r>
    </w:p>
    <w:p w14:paraId="0F44E379" w14:textId="33114841" w:rsidR="00800FB3" w:rsidRDefault="00800FB3" w:rsidP="00800FB3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Công thứ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 Primer </w:t>
      </w:r>
      <w:r w:rsidR="00CB542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1709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H</w:t>
      </w:r>
    </w:p>
    <w:tbl>
      <w:tblPr>
        <w:tblStyle w:val="TableGrid"/>
        <w:tblW w:w="5203" w:type="dxa"/>
        <w:jc w:val="center"/>
        <w:tblLook w:val="04A0" w:firstRow="1" w:lastRow="0" w:firstColumn="1" w:lastColumn="0" w:noHBand="0" w:noVBand="1"/>
      </w:tblPr>
      <w:tblGrid>
        <w:gridCol w:w="670"/>
        <w:gridCol w:w="1942"/>
        <w:gridCol w:w="2591"/>
      </w:tblGrid>
      <w:tr w:rsidR="00800FB3" w:rsidRPr="00636676" w14:paraId="1CB2406D" w14:textId="77777777" w:rsidTr="009A1E52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76395" w14:textId="77777777" w:rsidR="00800FB3" w:rsidRPr="00636676" w:rsidRDefault="00800FB3" w:rsidP="009A1E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144809" w14:textId="77777777" w:rsidR="00800FB3" w:rsidRPr="00636676" w:rsidRDefault="00800FB3" w:rsidP="009A1E5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C533E" w14:textId="77777777" w:rsidR="00800FB3" w:rsidRPr="00636676" w:rsidRDefault="00800FB3" w:rsidP="009A1E5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</w:tr>
      <w:tr w:rsidR="00800FB3" w:rsidRPr="00636676" w14:paraId="549E4C9F" w14:textId="77777777" w:rsidTr="009A1E5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5356" w14:textId="77777777" w:rsidR="00800FB3" w:rsidRPr="00636676" w:rsidRDefault="00800FB3" w:rsidP="009A1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AFFDDC" w14:textId="77777777" w:rsidR="00800FB3" w:rsidRPr="00636676" w:rsidRDefault="00800FB3" w:rsidP="009A1E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AP2502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AA9EE3" w14:textId="77777777" w:rsidR="00800FB3" w:rsidRPr="00636676" w:rsidRDefault="00800FB3" w:rsidP="009A1E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800FB3" w:rsidRPr="00636676" w14:paraId="4382D669" w14:textId="77777777" w:rsidTr="009A1E5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47A7" w14:textId="77777777" w:rsidR="00800FB3" w:rsidRPr="00636676" w:rsidRDefault="00800FB3" w:rsidP="009A1E5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FADFA" w14:textId="07FD2A52" w:rsidR="00800FB3" w:rsidRPr="00636676" w:rsidRDefault="00800FB3" w:rsidP="009A1E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Ethanol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247A2" w14:textId="6B2CC5A1" w:rsidR="00800FB3" w:rsidRPr="00636676" w:rsidRDefault="002F0DBA" w:rsidP="009A1E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800FB3" w:rsidRPr="00636676" w14:paraId="368B0B82" w14:textId="77777777" w:rsidTr="009A1E52">
        <w:trPr>
          <w:trHeight w:val="342"/>
          <w:jc w:val="center"/>
        </w:trPr>
        <w:tc>
          <w:tcPr>
            <w:tcW w:w="2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EA70" w14:textId="77777777" w:rsidR="00800FB3" w:rsidRPr="00636676" w:rsidRDefault="00800FB3" w:rsidP="009A1E5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B0D1" w14:textId="77777777" w:rsidR="00800FB3" w:rsidRPr="00636676" w:rsidRDefault="00800FB3" w:rsidP="009A1E5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250g</w:t>
            </w:r>
          </w:p>
        </w:tc>
      </w:tr>
    </w:tbl>
    <w:p w14:paraId="3AEA0253" w14:textId="3E68020B" w:rsidR="00800FB3" w:rsidRDefault="00800FB3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70307805" w14:textId="77777777" w:rsidR="00060E20" w:rsidRPr="00B26C76" w:rsidRDefault="00060E20" w:rsidP="00060E20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*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0E7956F9" w14:textId="54B3E57E" w:rsidR="00060E20" w:rsidRDefault="00060E20" w:rsidP="00060E20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Gỗ tràm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primer 1709H (khô 20p)</w:t>
      </w:r>
      <w:r w:rsidRPr="00DC6756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643AF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primer 1709H (khô 60p) </w:t>
      </w:r>
      <w:r w:rsidR="00643AFB" w:rsidRPr="00643AF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643AF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Lót SW1 1705H trắng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</w:p>
    <w:p w14:paraId="2DED9A4A" w14:textId="211AA080" w:rsidR="00800FB3" w:rsidRPr="00CC3559" w:rsidRDefault="00643AFB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Gỗ tràm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primer 0408H trắng +2%TB +2% L44 (khô 30p) </w:t>
      </w:r>
      <w:r w:rsidRPr="00643AF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primer 0408H trắng +2%TB +2% L44 (khô 45p) </w:t>
      </w:r>
      <w:r w:rsidRPr="00643AF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Lót SW1 1705H trắn</w:t>
      </w:r>
      <w:r w:rsidR="00CC3559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g</w:t>
      </w:r>
    </w:p>
    <w:tbl>
      <w:tblPr>
        <w:tblStyle w:val="TableGrid"/>
        <w:tblW w:w="11792" w:type="dxa"/>
        <w:jc w:val="center"/>
        <w:tblLook w:val="04A0" w:firstRow="1" w:lastRow="0" w:firstColumn="1" w:lastColumn="0" w:noHBand="0" w:noVBand="1"/>
      </w:tblPr>
      <w:tblGrid>
        <w:gridCol w:w="1642"/>
        <w:gridCol w:w="4961"/>
        <w:gridCol w:w="5189"/>
      </w:tblGrid>
      <w:tr w:rsidR="00EE7503" w:rsidRPr="00F943D0" w14:paraId="5BA3C457" w14:textId="77777777" w:rsidTr="004C5248">
        <w:trPr>
          <w:trHeight w:val="600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C6611" w14:textId="77777777" w:rsidR="00EE7503" w:rsidRPr="00F943D0" w:rsidRDefault="00EE7503" w:rsidP="00E169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452E6" w14:textId="4C089387" w:rsidR="00EE7503" w:rsidRPr="00F943D0" w:rsidRDefault="004C5248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Primer 0408H trắng + TB+L44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D0849" w14:textId="42F3E1AB" w:rsidR="00EE7503" w:rsidRPr="00F943D0" w:rsidRDefault="004C5248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Primer 1709H (AP2502)</w:t>
            </w:r>
          </w:p>
        </w:tc>
      </w:tr>
      <w:tr w:rsidR="00EE7503" w:rsidRPr="00F943D0" w14:paraId="63B40498" w14:textId="77777777" w:rsidTr="004C5248">
        <w:trPr>
          <w:trHeight w:val="488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EB3517" w14:textId="77777777" w:rsidR="00EE7503" w:rsidRPr="00F943D0" w:rsidRDefault="00EE750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TGK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09B35" w14:textId="77777777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C1: 7-8p</w:t>
            </w:r>
          </w:p>
          <w:p w14:paraId="262F10A7" w14:textId="39E85AB9" w:rsidR="00EE7503" w:rsidRPr="00F943D0" w:rsidRDefault="00BE1051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Khô cứng 35-40p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8F9DD" w14:textId="6DD16C9E" w:rsidR="0037466E" w:rsidRPr="00F943D0" w:rsidRDefault="0037466E" w:rsidP="0037466E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 w:rsidR="003B3106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8-9p</w:t>
            </w:r>
          </w:p>
          <w:p w14:paraId="4053A37F" w14:textId="41B3E5C4" w:rsidR="00EE7503" w:rsidRPr="00F943D0" w:rsidRDefault="00083AAE" w:rsidP="0037466E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Khô cứng 60-80p</w:t>
            </w:r>
          </w:p>
        </w:tc>
      </w:tr>
      <w:tr w:rsidR="00110609" w:rsidRPr="00F943D0" w14:paraId="350B9833" w14:textId="77777777" w:rsidTr="00C95877">
        <w:trPr>
          <w:trHeight w:val="358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34938" w14:textId="34136124" w:rsidR="00110609" w:rsidRPr="00F943D0" w:rsidRDefault="00284FA5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pH dung dịch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CC701" w14:textId="1F2C9BBE" w:rsidR="00110609" w:rsidRPr="00F943D0" w:rsidRDefault="002E133E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8.5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B4D27" w14:textId="7EDBF8ED" w:rsidR="00110609" w:rsidRPr="00F943D0" w:rsidRDefault="00782762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6.6</w:t>
            </w:r>
          </w:p>
        </w:tc>
      </w:tr>
      <w:tr w:rsidR="00EE7503" w:rsidRPr="00F943D0" w14:paraId="53C93123" w14:textId="77777777" w:rsidTr="004C5248">
        <w:trPr>
          <w:trHeight w:val="488"/>
          <w:jc w:val="center"/>
        </w:trPr>
        <w:tc>
          <w:tcPr>
            <w:tcW w:w="16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B3409" w14:textId="77777777" w:rsidR="00EE7503" w:rsidRPr="00F943D0" w:rsidRDefault="00EE7503" w:rsidP="00E1696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Bề mặt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0C05" w14:textId="738B5ABE" w:rsidR="00EE7503" w:rsidRPr="00F943D0" w:rsidRDefault="00FE4888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sơn láng căng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260B" w14:textId="1632D8D7" w:rsidR="00EE7503" w:rsidRPr="00F943D0" w:rsidRDefault="00FE4888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sơ</w:t>
            </w:r>
            <w:r w:rsidR="007D5CB9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n hơi nhăn</w:t>
            </w:r>
          </w:p>
        </w:tc>
      </w:tr>
      <w:tr w:rsidR="00EE7503" w:rsidRPr="00F943D0" w14:paraId="511BBE16" w14:textId="77777777" w:rsidTr="004C5248">
        <w:trPr>
          <w:trHeight w:val="488"/>
          <w:jc w:val="center"/>
        </w:trPr>
        <w:tc>
          <w:tcPr>
            <w:tcW w:w="16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EEDF2" w14:textId="77777777" w:rsidR="00EE7503" w:rsidRPr="00F943D0" w:rsidRDefault="00EE7503" w:rsidP="00E1696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bám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B37E" w14:textId="77777777" w:rsidR="00EE7503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  <w:p w14:paraId="526DF62C" w14:textId="77777777" w:rsidR="00AE7BEE" w:rsidRDefault="00AE7BEE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223A1C3D" wp14:editId="7A8515C2">
                  <wp:extent cx="994500" cy="9715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251" cy="973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AB3BC7" w14:textId="5EA09B2D" w:rsidR="00AE7BEE" w:rsidRPr="00F943D0" w:rsidRDefault="00AE7BEE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0EC1" w14:textId="77777777" w:rsidR="00EE7503" w:rsidRDefault="00EE7503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Đạt </w:t>
            </w:r>
            <w:r w:rsidR="007D5EA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3.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5/5B</w:t>
            </w:r>
          </w:p>
          <w:p w14:paraId="7E20F31E" w14:textId="11CA3ABC" w:rsidR="00AE7BEE" w:rsidRPr="00F943D0" w:rsidRDefault="00AE7BEE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63C0A94" wp14:editId="186E7FCC">
                  <wp:extent cx="1552381" cy="971429"/>
                  <wp:effectExtent l="0" t="0" r="0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381" cy="9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64F6" w:rsidRPr="00F943D0" w14:paraId="654C91F8" w14:textId="77777777" w:rsidTr="004C5248">
        <w:trPr>
          <w:trHeight w:val="488"/>
          <w:jc w:val="center"/>
        </w:trPr>
        <w:tc>
          <w:tcPr>
            <w:tcW w:w="16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01EAD" w14:textId="3D95AE73" w:rsidR="003A64F6" w:rsidRPr="00F943D0" w:rsidRDefault="003A64F6" w:rsidP="00E1696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Chống xì dầu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9622" w14:textId="53938F1C" w:rsidR="003A64F6" w:rsidRPr="00F943D0" w:rsidRDefault="003A64F6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Chống xì dầu đạt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7489" w14:textId="22AD04D0" w:rsidR="003A64F6" w:rsidRPr="00F943D0" w:rsidRDefault="003A64F6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Chống xì dầu đạt, tốt hơn đối chứng</w:t>
            </w:r>
          </w:p>
        </w:tc>
      </w:tr>
      <w:tr w:rsidR="003A64F6" w:rsidRPr="00F943D0" w14:paraId="5B4D714F" w14:textId="77777777" w:rsidTr="00703919">
        <w:trPr>
          <w:trHeight w:val="488"/>
          <w:jc w:val="center"/>
        </w:trPr>
        <w:tc>
          <w:tcPr>
            <w:tcW w:w="16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C5A58" w14:textId="77777777" w:rsidR="003A64F6" w:rsidRDefault="003A64F6" w:rsidP="00E1696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C8B1" w14:textId="77777777" w:rsidR="003A64F6" w:rsidRDefault="003A64F6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A9B44B1" wp14:editId="3FE98184">
                  <wp:extent cx="1609725" cy="2379592"/>
                  <wp:effectExtent l="0" t="0" r="0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976" cy="2381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207C4D" w14:textId="6DBB5C8F" w:rsidR="003A64F6" w:rsidRDefault="003A64F6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</w:tbl>
    <w:p w14:paraId="48345056" w14:textId="667634E7" w:rsidR="00EE7503" w:rsidRDefault="000D6BAA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521D8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AP2502 chống xì dầu tốt, độ bám kém</w:t>
      </w:r>
    </w:p>
    <w:p w14:paraId="71D1E240" w14:textId="4F1BC6AA" w:rsidR="00911BC1" w:rsidRPr="00B26C76" w:rsidRDefault="00911BC1" w:rsidP="00911BC1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lastRenderedPageBreak/>
        <w:t>*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Thử nghiệm quy trình</w:t>
      </w:r>
      <w:r w:rsidR="00BD522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cải thiện độ bám</w:t>
      </w:r>
    </w:p>
    <w:p w14:paraId="3D0DF921" w14:textId="0C03471A" w:rsidR="00911BC1" w:rsidRDefault="00911BC1" w:rsidP="00911BC1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Gỗ tràm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534530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primer 0408H trắng +2%TB +2% L44 (khô 30p) </w:t>
      </w:r>
      <w:r w:rsidRPr="00643AF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911BC1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primer 1709H (khô 60p) </w:t>
      </w:r>
      <w:r w:rsidRPr="00643AFB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FE5D2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Lót SW1 1705H trắng</w:t>
      </w:r>
    </w:p>
    <w:p w14:paraId="207566AD" w14:textId="6B4B5E9D" w:rsidR="002E133E" w:rsidRPr="003555E2" w:rsidRDefault="00B74566" w:rsidP="00911BC1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3555E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-Chống xì dầu đạt</w:t>
      </w:r>
    </w:p>
    <w:p w14:paraId="45799602" w14:textId="6139AC0C" w:rsidR="00B74566" w:rsidRPr="003555E2" w:rsidRDefault="00B74566" w:rsidP="00911BC1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3555E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-Độ bám đạt 4/5B</w:t>
      </w:r>
    </w:p>
    <w:p w14:paraId="5FD8675F" w14:textId="03AE1455" w:rsidR="00911BC1" w:rsidRDefault="003A64F6" w:rsidP="003A64F6">
      <w:pPr>
        <w:pStyle w:val="ListParagraph"/>
        <w:ind w:left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1ADABDE4" wp14:editId="54599704">
            <wp:extent cx="1981200" cy="316702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4710" cy="31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EA0E0" w14:textId="3CAD3B61" w:rsidR="00B919AC" w:rsidRDefault="00B919AC" w:rsidP="00B919AC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919A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Quy trình 1 lần primer 0408 trắng + 1 lần Primer 1709H: chống xì dầu và độ bám đạt</w:t>
      </w: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3593C833" w14:textId="4A562E59" w:rsidR="00865225" w:rsidRDefault="00E72384" w:rsidP="00B37582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</w:t>
      </w:r>
      <w:r w:rsidR="00B3758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AP2502: tan tốt trong alcohol, tan trong nước tăng độ nhớt</w:t>
      </w:r>
    </w:p>
    <w:p w14:paraId="5723BE49" w14:textId="654D5971" w:rsidR="00B37582" w:rsidRPr="0001595F" w:rsidRDefault="00E72384" w:rsidP="00B37582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</w:t>
      </w:r>
      <w:r w:rsidR="00B3758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AP2502: cứng</w:t>
      </w:r>
      <w:r w:rsidR="002C222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giòn</w:t>
      </w:r>
      <w:r w:rsidR="00B3758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, </w:t>
      </w:r>
      <w:r w:rsidR="002C222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độ </w:t>
      </w:r>
      <w:r w:rsidR="00B3758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trong</w:t>
      </w:r>
      <w:r w:rsidR="002C222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cao</w:t>
      </w:r>
      <w:r w:rsidR="00B3758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, </w:t>
      </w:r>
      <w:r w:rsidR="002C222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sáng màu,</w:t>
      </w:r>
      <w:r w:rsidR="00386D81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kháng nước,</w:t>
      </w:r>
      <w:r w:rsidR="002C222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chống xù ghim, chống xì dầu tốt. Tuy nhiên, độ bám dính chưa tốt</w:t>
      </w:r>
      <w:r w:rsidR="00A74315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trong sơn chống xì dầu</w:t>
      </w:r>
      <w:r w:rsidR="00A908A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, cần kết hợp với các hệ sơn khác để cải thiện độ </w:t>
      </w:r>
      <w:r w:rsidR="00D96571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bám.</w:t>
      </w:r>
    </w:p>
    <w:p w14:paraId="618C9295" w14:textId="77777777" w:rsidR="00F95E5F" w:rsidRDefault="00F95E5F" w:rsidP="004265F7">
      <w:pPr>
        <w:pStyle w:val="ListParagraph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</w:p>
    <w:p w14:paraId="1F47E5B0" w14:textId="77777777" w:rsidR="007811B4" w:rsidRDefault="007811B4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4C327CDE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8D5F5E">
        <w:rPr>
          <w:rFonts w:ascii="Times New Roman" w:hAnsi="Times New Roman" w:cs="Times New Roman"/>
          <w:color w:val="000000" w:themeColor="text1"/>
          <w:sz w:val="26"/>
          <w:szCs w:val="26"/>
        </w:rPr>
        <w:t>23/09/2025</w:t>
      </w: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12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79579" w14:textId="77777777" w:rsidR="008F7E73" w:rsidRDefault="008F7E73" w:rsidP="00381519">
      <w:pPr>
        <w:spacing w:after="0" w:line="240" w:lineRule="auto"/>
      </w:pPr>
      <w:r>
        <w:separator/>
      </w:r>
    </w:p>
  </w:endnote>
  <w:endnote w:type="continuationSeparator" w:id="0">
    <w:p w14:paraId="7A2254CE" w14:textId="77777777" w:rsidR="008F7E73" w:rsidRDefault="008F7E73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BD90B" w14:textId="77777777" w:rsidR="008F7E73" w:rsidRDefault="008F7E73" w:rsidP="00381519">
      <w:pPr>
        <w:spacing w:after="0" w:line="240" w:lineRule="auto"/>
      </w:pPr>
      <w:r>
        <w:separator/>
      </w:r>
    </w:p>
  </w:footnote>
  <w:footnote w:type="continuationSeparator" w:id="0">
    <w:p w14:paraId="5090BD83" w14:textId="77777777" w:rsidR="008F7E73" w:rsidRDefault="008F7E73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45AB"/>
    <w:rsid w:val="00004A84"/>
    <w:rsid w:val="000051C5"/>
    <w:rsid w:val="00005722"/>
    <w:rsid w:val="00005B99"/>
    <w:rsid w:val="00005E20"/>
    <w:rsid w:val="00006129"/>
    <w:rsid w:val="000061CA"/>
    <w:rsid w:val="00007032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3F1"/>
    <w:rsid w:val="000209E3"/>
    <w:rsid w:val="00020A4C"/>
    <w:rsid w:val="00020DB3"/>
    <w:rsid w:val="00020F63"/>
    <w:rsid w:val="00021DBC"/>
    <w:rsid w:val="000222DE"/>
    <w:rsid w:val="00022522"/>
    <w:rsid w:val="00022531"/>
    <w:rsid w:val="0002364E"/>
    <w:rsid w:val="00023A8C"/>
    <w:rsid w:val="000240E5"/>
    <w:rsid w:val="00025B91"/>
    <w:rsid w:val="00026169"/>
    <w:rsid w:val="00026435"/>
    <w:rsid w:val="00026C1B"/>
    <w:rsid w:val="000273B4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C20"/>
    <w:rsid w:val="00042EC5"/>
    <w:rsid w:val="00042F61"/>
    <w:rsid w:val="00044353"/>
    <w:rsid w:val="000444B8"/>
    <w:rsid w:val="000456B6"/>
    <w:rsid w:val="00045C01"/>
    <w:rsid w:val="00047FE5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6922"/>
    <w:rsid w:val="00057FE7"/>
    <w:rsid w:val="0006074C"/>
    <w:rsid w:val="00060BF2"/>
    <w:rsid w:val="00060CD9"/>
    <w:rsid w:val="00060E20"/>
    <w:rsid w:val="00061028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D09"/>
    <w:rsid w:val="00065DAA"/>
    <w:rsid w:val="00067818"/>
    <w:rsid w:val="00070CCC"/>
    <w:rsid w:val="000719FE"/>
    <w:rsid w:val="000723EF"/>
    <w:rsid w:val="000727AC"/>
    <w:rsid w:val="00072D34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885"/>
    <w:rsid w:val="000837C9"/>
    <w:rsid w:val="00083AAE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403E"/>
    <w:rsid w:val="000941A6"/>
    <w:rsid w:val="000945F4"/>
    <w:rsid w:val="000949BC"/>
    <w:rsid w:val="00097674"/>
    <w:rsid w:val="00097C21"/>
    <w:rsid w:val="00097FAE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A69"/>
    <w:rsid w:val="000B2B77"/>
    <w:rsid w:val="000B3E7A"/>
    <w:rsid w:val="000B43D7"/>
    <w:rsid w:val="000B4CE5"/>
    <w:rsid w:val="000B4CFF"/>
    <w:rsid w:val="000B57CA"/>
    <w:rsid w:val="000B6015"/>
    <w:rsid w:val="000B617E"/>
    <w:rsid w:val="000B6279"/>
    <w:rsid w:val="000B67EA"/>
    <w:rsid w:val="000B74DC"/>
    <w:rsid w:val="000B7617"/>
    <w:rsid w:val="000C1AA1"/>
    <w:rsid w:val="000C1E38"/>
    <w:rsid w:val="000C2196"/>
    <w:rsid w:val="000C30A0"/>
    <w:rsid w:val="000C32C1"/>
    <w:rsid w:val="000C39BE"/>
    <w:rsid w:val="000C3FCC"/>
    <w:rsid w:val="000C5FA5"/>
    <w:rsid w:val="000C6636"/>
    <w:rsid w:val="000C6F23"/>
    <w:rsid w:val="000C7E1C"/>
    <w:rsid w:val="000D0B3C"/>
    <w:rsid w:val="000D0DEB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2285"/>
    <w:rsid w:val="000E2983"/>
    <w:rsid w:val="000E3CBA"/>
    <w:rsid w:val="000E3DF8"/>
    <w:rsid w:val="000E3F17"/>
    <w:rsid w:val="000E42DE"/>
    <w:rsid w:val="000E4444"/>
    <w:rsid w:val="000E536F"/>
    <w:rsid w:val="000E5456"/>
    <w:rsid w:val="000E57A6"/>
    <w:rsid w:val="000E6360"/>
    <w:rsid w:val="000E6AF4"/>
    <w:rsid w:val="000E6DCD"/>
    <w:rsid w:val="000E70D6"/>
    <w:rsid w:val="000E7CA5"/>
    <w:rsid w:val="000F0018"/>
    <w:rsid w:val="000F016E"/>
    <w:rsid w:val="000F08A6"/>
    <w:rsid w:val="000F08BE"/>
    <w:rsid w:val="000F0E5B"/>
    <w:rsid w:val="000F11B6"/>
    <w:rsid w:val="000F143A"/>
    <w:rsid w:val="000F1698"/>
    <w:rsid w:val="000F16E2"/>
    <w:rsid w:val="000F1AA3"/>
    <w:rsid w:val="000F1EAE"/>
    <w:rsid w:val="000F242D"/>
    <w:rsid w:val="000F2D08"/>
    <w:rsid w:val="000F2DE3"/>
    <w:rsid w:val="000F3AF3"/>
    <w:rsid w:val="000F3BA3"/>
    <w:rsid w:val="000F3F7D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60CD"/>
    <w:rsid w:val="00116268"/>
    <w:rsid w:val="00117BBB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7452"/>
    <w:rsid w:val="00127A2E"/>
    <w:rsid w:val="00130299"/>
    <w:rsid w:val="00130720"/>
    <w:rsid w:val="001307B5"/>
    <w:rsid w:val="00131AEC"/>
    <w:rsid w:val="001320A5"/>
    <w:rsid w:val="001328E1"/>
    <w:rsid w:val="00132FE9"/>
    <w:rsid w:val="00133499"/>
    <w:rsid w:val="0013387B"/>
    <w:rsid w:val="00133DFF"/>
    <w:rsid w:val="00134CA7"/>
    <w:rsid w:val="00134FD4"/>
    <w:rsid w:val="00136740"/>
    <w:rsid w:val="00136B5C"/>
    <w:rsid w:val="00136BD1"/>
    <w:rsid w:val="00137447"/>
    <w:rsid w:val="0013754F"/>
    <w:rsid w:val="001378D8"/>
    <w:rsid w:val="00140F0B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50267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E66"/>
    <w:rsid w:val="00155458"/>
    <w:rsid w:val="001555A2"/>
    <w:rsid w:val="001556F8"/>
    <w:rsid w:val="001571CC"/>
    <w:rsid w:val="001574EC"/>
    <w:rsid w:val="00162E9D"/>
    <w:rsid w:val="00163511"/>
    <w:rsid w:val="001639D6"/>
    <w:rsid w:val="00165A65"/>
    <w:rsid w:val="00165F9C"/>
    <w:rsid w:val="00166178"/>
    <w:rsid w:val="00166E02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80074"/>
    <w:rsid w:val="001805B5"/>
    <w:rsid w:val="00180C6F"/>
    <w:rsid w:val="00181687"/>
    <w:rsid w:val="00182889"/>
    <w:rsid w:val="00182FA1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1397"/>
    <w:rsid w:val="00191DF5"/>
    <w:rsid w:val="00191E53"/>
    <w:rsid w:val="001922AB"/>
    <w:rsid w:val="00192824"/>
    <w:rsid w:val="00192962"/>
    <w:rsid w:val="0019298D"/>
    <w:rsid w:val="00192D82"/>
    <w:rsid w:val="00193A0F"/>
    <w:rsid w:val="00194C48"/>
    <w:rsid w:val="001950B2"/>
    <w:rsid w:val="00195CC8"/>
    <w:rsid w:val="00196668"/>
    <w:rsid w:val="0019725F"/>
    <w:rsid w:val="001A06B4"/>
    <w:rsid w:val="001A0859"/>
    <w:rsid w:val="001A0CB6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A7817"/>
    <w:rsid w:val="001B1144"/>
    <w:rsid w:val="001B124B"/>
    <w:rsid w:val="001B2A92"/>
    <w:rsid w:val="001B4755"/>
    <w:rsid w:val="001B636B"/>
    <w:rsid w:val="001B6DDB"/>
    <w:rsid w:val="001B7493"/>
    <w:rsid w:val="001B755E"/>
    <w:rsid w:val="001C0031"/>
    <w:rsid w:val="001C100B"/>
    <w:rsid w:val="001C11AE"/>
    <w:rsid w:val="001C1CC3"/>
    <w:rsid w:val="001C1E19"/>
    <w:rsid w:val="001C286C"/>
    <w:rsid w:val="001C2F94"/>
    <w:rsid w:val="001C3D0D"/>
    <w:rsid w:val="001C4EDE"/>
    <w:rsid w:val="001C572D"/>
    <w:rsid w:val="001C6000"/>
    <w:rsid w:val="001C70D3"/>
    <w:rsid w:val="001C70F4"/>
    <w:rsid w:val="001C7155"/>
    <w:rsid w:val="001D06CA"/>
    <w:rsid w:val="001D137B"/>
    <w:rsid w:val="001D1759"/>
    <w:rsid w:val="001D201F"/>
    <w:rsid w:val="001D2CC9"/>
    <w:rsid w:val="001D35F0"/>
    <w:rsid w:val="001D4EEE"/>
    <w:rsid w:val="001D5608"/>
    <w:rsid w:val="001D7B2A"/>
    <w:rsid w:val="001D7F46"/>
    <w:rsid w:val="001E0787"/>
    <w:rsid w:val="001E1300"/>
    <w:rsid w:val="001E268A"/>
    <w:rsid w:val="001E3C51"/>
    <w:rsid w:val="001E4339"/>
    <w:rsid w:val="001E4C2A"/>
    <w:rsid w:val="001E57B0"/>
    <w:rsid w:val="001E5FE8"/>
    <w:rsid w:val="001E6F60"/>
    <w:rsid w:val="001E783D"/>
    <w:rsid w:val="001F0DAB"/>
    <w:rsid w:val="001F1252"/>
    <w:rsid w:val="001F1818"/>
    <w:rsid w:val="001F1B81"/>
    <w:rsid w:val="001F22DF"/>
    <w:rsid w:val="001F3501"/>
    <w:rsid w:val="001F3DA4"/>
    <w:rsid w:val="001F41BB"/>
    <w:rsid w:val="001F4C6C"/>
    <w:rsid w:val="001F582E"/>
    <w:rsid w:val="001F6477"/>
    <w:rsid w:val="001F7043"/>
    <w:rsid w:val="00200306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7273"/>
    <w:rsid w:val="00207D28"/>
    <w:rsid w:val="00210C33"/>
    <w:rsid w:val="00210E0C"/>
    <w:rsid w:val="00210FB2"/>
    <w:rsid w:val="00211E2E"/>
    <w:rsid w:val="002137A7"/>
    <w:rsid w:val="00213DF0"/>
    <w:rsid w:val="00213F6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7591"/>
    <w:rsid w:val="00230522"/>
    <w:rsid w:val="00230841"/>
    <w:rsid w:val="00230941"/>
    <w:rsid w:val="002316B1"/>
    <w:rsid w:val="0023253E"/>
    <w:rsid w:val="002325D6"/>
    <w:rsid w:val="00232922"/>
    <w:rsid w:val="002329BA"/>
    <w:rsid w:val="00232E61"/>
    <w:rsid w:val="00233DF6"/>
    <w:rsid w:val="002341AD"/>
    <w:rsid w:val="00234E05"/>
    <w:rsid w:val="002361BC"/>
    <w:rsid w:val="00236876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51FF"/>
    <w:rsid w:val="002472E1"/>
    <w:rsid w:val="002477B2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6DE"/>
    <w:rsid w:val="00260CC6"/>
    <w:rsid w:val="0026198D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14A7"/>
    <w:rsid w:val="00271C28"/>
    <w:rsid w:val="00272A64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4ED4"/>
    <w:rsid w:val="00294FF0"/>
    <w:rsid w:val="0029570C"/>
    <w:rsid w:val="002957D2"/>
    <w:rsid w:val="00295E56"/>
    <w:rsid w:val="002963D4"/>
    <w:rsid w:val="00296D3C"/>
    <w:rsid w:val="00297529"/>
    <w:rsid w:val="00297E98"/>
    <w:rsid w:val="002A06E1"/>
    <w:rsid w:val="002A11C3"/>
    <w:rsid w:val="002A2944"/>
    <w:rsid w:val="002A2E8F"/>
    <w:rsid w:val="002A3CA0"/>
    <w:rsid w:val="002A5885"/>
    <w:rsid w:val="002B0204"/>
    <w:rsid w:val="002B138F"/>
    <w:rsid w:val="002B21D0"/>
    <w:rsid w:val="002B2F17"/>
    <w:rsid w:val="002B31BF"/>
    <w:rsid w:val="002B5E02"/>
    <w:rsid w:val="002B624F"/>
    <w:rsid w:val="002B715A"/>
    <w:rsid w:val="002B77C1"/>
    <w:rsid w:val="002B79A2"/>
    <w:rsid w:val="002B7A8F"/>
    <w:rsid w:val="002C0F50"/>
    <w:rsid w:val="002C1872"/>
    <w:rsid w:val="002C222B"/>
    <w:rsid w:val="002C259E"/>
    <w:rsid w:val="002C2645"/>
    <w:rsid w:val="002C2E58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9C6"/>
    <w:rsid w:val="002E0A58"/>
    <w:rsid w:val="002E133E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680E"/>
    <w:rsid w:val="002E781A"/>
    <w:rsid w:val="002E7FD9"/>
    <w:rsid w:val="002F0DBA"/>
    <w:rsid w:val="002F1326"/>
    <w:rsid w:val="002F190C"/>
    <w:rsid w:val="002F1A59"/>
    <w:rsid w:val="002F2F32"/>
    <w:rsid w:val="002F498C"/>
    <w:rsid w:val="002F4C53"/>
    <w:rsid w:val="002F5AAC"/>
    <w:rsid w:val="002F5B63"/>
    <w:rsid w:val="00300280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6C01"/>
    <w:rsid w:val="00307410"/>
    <w:rsid w:val="003105C4"/>
    <w:rsid w:val="00310635"/>
    <w:rsid w:val="00310DB6"/>
    <w:rsid w:val="0031161D"/>
    <w:rsid w:val="003125FD"/>
    <w:rsid w:val="00312E52"/>
    <w:rsid w:val="0031327A"/>
    <w:rsid w:val="003132F9"/>
    <w:rsid w:val="00314AAB"/>
    <w:rsid w:val="003153DA"/>
    <w:rsid w:val="00316B62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1C5E"/>
    <w:rsid w:val="003221B2"/>
    <w:rsid w:val="003225A2"/>
    <w:rsid w:val="00323170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1292"/>
    <w:rsid w:val="003416D3"/>
    <w:rsid w:val="00342020"/>
    <w:rsid w:val="0034295B"/>
    <w:rsid w:val="00342A6A"/>
    <w:rsid w:val="0034378F"/>
    <w:rsid w:val="00344648"/>
    <w:rsid w:val="00344A93"/>
    <w:rsid w:val="00344D2F"/>
    <w:rsid w:val="00345E34"/>
    <w:rsid w:val="00346B4B"/>
    <w:rsid w:val="00347962"/>
    <w:rsid w:val="00350882"/>
    <w:rsid w:val="00350A16"/>
    <w:rsid w:val="00350B32"/>
    <w:rsid w:val="00350D4F"/>
    <w:rsid w:val="00351AE7"/>
    <w:rsid w:val="00354702"/>
    <w:rsid w:val="0035485A"/>
    <w:rsid w:val="00354C66"/>
    <w:rsid w:val="00355021"/>
    <w:rsid w:val="003551B1"/>
    <w:rsid w:val="003553F8"/>
    <w:rsid w:val="003555E2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11D"/>
    <w:rsid w:val="00366353"/>
    <w:rsid w:val="00366618"/>
    <w:rsid w:val="00366B26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5BFF"/>
    <w:rsid w:val="00385C8B"/>
    <w:rsid w:val="00385F5E"/>
    <w:rsid w:val="00386AB1"/>
    <w:rsid w:val="00386D81"/>
    <w:rsid w:val="0038777A"/>
    <w:rsid w:val="0038781A"/>
    <w:rsid w:val="00387DDE"/>
    <w:rsid w:val="003908EE"/>
    <w:rsid w:val="0039102D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5755"/>
    <w:rsid w:val="003A64F6"/>
    <w:rsid w:val="003A7E28"/>
    <w:rsid w:val="003B07C5"/>
    <w:rsid w:val="003B0B5C"/>
    <w:rsid w:val="003B160E"/>
    <w:rsid w:val="003B2325"/>
    <w:rsid w:val="003B235E"/>
    <w:rsid w:val="003B3106"/>
    <w:rsid w:val="003B40C8"/>
    <w:rsid w:val="003B4C9B"/>
    <w:rsid w:val="003B51AE"/>
    <w:rsid w:val="003B5E18"/>
    <w:rsid w:val="003B6718"/>
    <w:rsid w:val="003B75E3"/>
    <w:rsid w:val="003C079F"/>
    <w:rsid w:val="003C0B81"/>
    <w:rsid w:val="003C0D86"/>
    <w:rsid w:val="003C212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90A"/>
    <w:rsid w:val="003F1AD6"/>
    <w:rsid w:val="003F1AE1"/>
    <w:rsid w:val="003F1C67"/>
    <w:rsid w:val="003F2ABF"/>
    <w:rsid w:val="003F47C0"/>
    <w:rsid w:val="003F5039"/>
    <w:rsid w:val="003F62F0"/>
    <w:rsid w:val="003F6A60"/>
    <w:rsid w:val="003F6C4D"/>
    <w:rsid w:val="003F7901"/>
    <w:rsid w:val="003F7964"/>
    <w:rsid w:val="004008BC"/>
    <w:rsid w:val="00400F32"/>
    <w:rsid w:val="00400FB4"/>
    <w:rsid w:val="0040121F"/>
    <w:rsid w:val="0040161C"/>
    <w:rsid w:val="00401D51"/>
    <w:rsid w:val="00402883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2011C"/>
    <w:rsid w:val="004215B8"/>
    <w:rsid w:val="004224CD"/>
    <w:rsid w:val="00425116"/>
    <w:rsid w:val="004259DC"/>
    <w:rsid w:val="004265F7"/>
    <w:rsid w:val="00426BEA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2A48"/>
    <w:rsid w:val="0044301F"/>
    <w:rsid w:val="0044344A"/>
    <w:rsid w:val="00443483"/>
    <w:rsid w:val="004440A5"/>
    <w:rsid w:val="00445B32"/>
    <w:rsid w:val="00445E9C"/>
    <w:rsid w:val="00445F43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7A18"/>
    <w:rsid w:val="004616A0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3959"/>
    <w:rsid w:val="0047420C"/>
    <w:rsid w:val="0047430F"/>
    <w:rsid w:val="0047437A"/>
    <w:rsid w:val="004744AC"/>
    <w:rsid w:val="00474C6D"/>
    <w:rsid w:val="0047680D"/>
    <w:rsid w:val="00482904"/>
    <w:rsid w:val="004848F1"/>
    <w:rsid w:val="004850BD"/>
    <w:rsid w:val="0048520A"/>
    <w:rsid w:val="004869D3"/>
    <w:rsid w:val="00487348"/>
    <w:rsid w:val="00487352"/>
    <w:rsid w:val="00487C9D"/>
    <w:rsid w:val="004904FA"/>
    <w:rsid w:val="004923F6"/>
    <w:rsid w:val="004928FF"/>
    <w:rsid w:val="00492925"/>
    <w:rsid w:val="00492CD5"/>
    <w:rsid w:val="0049312F"/>
    <w:rsid w:val="00494B1F"/>
    <w:rsid w:val="00494E37"/>
    <w:rsid w:val="00495808"/>
    <w:rsid w:val="00495A2A"/>
    <w:rsid w:val="00495F61"/>
    <w:rsid w:val="004962B3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F3F"/>
    <w:rsid w:val="004C4030"/>
    <w:rsid w:val="004C434C"/>
    <w:rsid w:val="004C5108"/>
    <w:rsid w:val="004C524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F069F"/>
    <w:rsid w:val="004F0D55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70C0"/>
    <w:rsid w:val="004F7CD9"/>
    <w:rsid w:val="004F7F7A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5007"/>
    <w:rsid w:val="0050566A"/>
    <w:rsid w:val="00505BF1"/>
    <w:rsid w:val="00505F55"/>
    <w:rsid w:val="00506765"/>
    <w:rsid w:val="00506C59"/>
    <w:rsid w:val="005101FC"/>
    <w:rsid w:val="00510D0E"/>
    <w:rsid w:val="00510D3E"/>
    <w:rsid w:val="0051161D"/>
    <w:rsid w:val="005116E3"/>
    <w:rsid w:val="00511A3A"/>
    <w:rsid w:val="00512E86"/>
    <w:rsid w:val="0051323D"/>
    <w:rsid w:val="005132D9"/>
    <w:rsid w:val="005139EB"/>
    <w:rsid w:val="0051419B"/>
    <w:rsid w:val="00514609"/>
    <w:rsid w:val="00514B7C"/>
    <w:rsid w:val="0051500C"/>
    <w:rsid w:val="005156DF"/>
    <w:rsid w:val="00516811"/>
    <w:rsid w:val="00517397"/>
    <w:rsid w:val="00517C65"/>
    <w:rsid w:val="0052011C"/>
    <w:rsid w:val="00521012"/>
    <w:rsid w:val="0052123B"/>
    <w:rsid w:val="00521D8B"/>
    <w:rsid w:val="00522049"/>
    <w:rsid w:val="005220C7"/>
    <w:rsid w:val="005226E0"/>
    <w:rsid w:val="005243A6"/>
    <w:rsid w:val="005245A5"/>
    <w:rsid w:val="005246C0"/>
    <w:rsid w:val="005257B2"/>
    <w:rsid w:val="00525E80"/>
    <w:rsid w:val="005302CF"/>
    <w:rsid w:val="00530868"/>
    <w:rsid w:val="005309BE"/>
    <w:rsid w:val="005334C7"/>
    <w:rsid w:val="005338B8"/>
    <w:rsid w:val="00534530"/>
    <w:rsid w:val="00534B9F"/>
    <w:rsid w:val="0053553B"/>
    <w:rsid w:val="0053611B"/>
    <w:rsid w:val="00536762"/>
    <w:rsid w:val="00536F33"/>
    <w:rsid w:val="0053776C"/>
    <w:rsid w:val="00537A09"/>
    <w:rsid w:val="00537CFE"/>
    <w:rsid w:val="005406AF"/>
    <w:rsid w:val="00540C98"/>
    <w:rsid w:val="005415F5"/>
    <w:rsid w:val="00541BCE"/>
    <w:rsid w:val="00541CBE"/>
    <w:rsid w:val="00542A20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966"/>
    <w:rsid w:val="00556394"/>
    <w:rsid w:val="00556F5F"/>
    <w:rsid w:val="0055787A"/>
    <w:rsid w:val="00560C6F"/>
    <w:rsid w:val="005616DA"/>
    <w:rsid w:val="00561961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0756"/>
    <w:rsid w:val="005727AD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641A"/>
    <w:rsid w:val="0058766F"/>
    <w:rsid w:val="00590769"/>
    <w:rsid w:val="005910FA"/>
    <w:rsid w:val="00591BAA"/>
    <w:rsid w:val="0059277E"/>
    <w:rsid w:val="0059330B"/>
    <w:rsid w:val="0059331A"/>
    <w:rsid w:val="005933B8"/>
    <w:rsid w:val="00593E65"/>
    <w:rsid w:val="00593F5F"/>
    <w:rsid w:val="005947E7"/>
    <w:rsid w:val="0059665F"/>
    <w:rsid w:val="00596716"/>
    <w:rsid w:val="0059741E"/>
    <w:rsid w:val="0059782C"/>
    <w:rsid w:val="005A043E"/>
    <w:rsid w:val="005A1304"/>
    <w:rsid w:val="005A1587"/>
    <w:rsid w:val="005A23FB"/>
    <w:rsid w:val="005A2948"/>
    <w:rsid w:val="005A2A3E"/>
    <w:rsid w:val="005A2FE7"/>
    <w:rsid w:val="005A349F"/>
    <w:rsid w:val="005A3B90"/>
    <w:rsid w:val="005A3E2D"/>
    <w:rsid w:val="005A4AA9"/>
    <w:rsid w:val="005A4C16"/>
    <w:rsid w:val="005A5728"/>
    <w:rsid w:val="005A57E8"/>
    <w:rsid w:val="005A6637"/>
    <w:rsid w:val="005A6BA4"/>
    <w:rsid w:val="005A6D30"/>
    <w:rsid w:val="005A73E5"/>
    <w:rsid w:val="005A772B"/>
    <w:rsid w:val="005B0C2D"/>
    <w:rsid w:val="005B0CB5"/>
    <w:rsid w:val="005B0D26"/>
    <w:rsid w:val="005B0F10"/>
    <w:rsid w:val="005B15B1"/>
    <w:rsid w:val="005B1B16"/>
    <w:rsid w:val="005B2357"/>
    <w:rsid w:val="005B3316"/>
    <w:rsid w:val="005B391B"/>
    <w:rsid w:val="005B39EB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CF"/>
    <w:rsid w:val="005C673F"/>
    <w:rsid w:val="005C6CFB"/>
    <w:rsid w:val="005C73AE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32DD"/>
    <w:rsid w:val="005E386B"/>
    <w:rsid w:val="005E476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C8F"/>
    <w:rsid w:val="005F4401"/>
    <w:rsid w:val="005F4EAA"/>
    <w:rsid w:val="005F539F"/>
    <w:rsid w:val="005F6874"/>
    <w:rsid w:val="005F6E6C"/>
    <w:rsid w:val="00600167"/>
    <w:rsid w:val="00600E41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2037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2022C"/>
    <w:rsid w:val="0062067E"/>
    <w:rsid w:val="00621132"/>
    <w:rsid w:val="0062119D"/>
    <w:rsid w:val="006214B2"/>
    <w:rsid w:val="0062151E"/>
    <w:rsid w:val="0062264C"/>
    <w:rsid w:val="006226A4"/>
    <w:rsid w:val="00622BDD"/>
    <w:rsid w:val="00623CB3"/>
    <w:rsid w:val="0062430D"/>
    <w:rsid w:val="00624545"/>
    <w:rsid w:val="0062456D"/>
    <w:rsid w:val="00624F33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6676"/>
    <w:rsid w:val="00636D8B"/>
    <w:rsid w:val="006406A2"/>
    <w:rsid w:val="00641F1D"/>
    <w:rsid w:val="006425EE"/>
    <w:rsid w:val="006438E0"/>
    <w:rsid w:val="00643AFB"/>
    <w:rsid w:val="0064492C"/>
    <w:rsid w:val="00645184"/>
    <w:rsid w:val="00645A24"/>
    <w:rsid w:val="00647B82"/>
    <w:rsid w:val="00650467"/>
    <w:rsid w:val="00650B70"/>
    <w:rsid w:val="0065182A"/>
    <w:rsid w:val="0065183A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1C09"/>
    <w:rsid w:val="0066205B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70339"/>
    <w:rsid w:val="0067158F"/>
    <w:rsid w:val="00672039"/>
    <w:rsid w:val="0067220A"/>
    <w:rsid w:val="00672619"/>
    <w:rsid w:val="0067332B"/>
    <w:rsid w:val="006743A4"/>
    <w:rsid w:val="00674BC2"/>
    <w:rsid w:val="00675A59"/>
    <w:rsid w:val="00675F36"/>
    <w:rsid w:val="00675FD7"/>
    <w:rsid w:val="00676008"/>
    <w:rsid w:val="0067732B"/>
    <w:rsid w:val="00677A95"/>
    <w:rsid w:val="00681149"/>
    <w:rsid w:val="00681F5D"/>
    <w:rsid w:val="00682B7D"/>
    <w:rsid w:val="00682FD8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1D65"/>
    <w:rsid w:val="00693180"/>
    <w:rsid w:val="00693F93"/>
    <w:rsid w:val="00694942"/>
    <w:rsid w:val="00695523"/>
    <w:rsid w:val="0069668B"/>
    <w:rsid w:val="006979A6"/>
    <w:rsid w:val="00697FEB"/>
    <w:rsid w:val="00697FF4"/>
    <w:rsid w:val="006A07A4"/>
    <w:rsid w:val="006A0E74"/>
    <w:rsid w:val="006A12CE"/>
    <w:rsid w:val="006A166B"/>
    <w:rsid w:val="006A1AED"/>
    <w:rsid w:val="006A226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F67"/>
    <w:rsid w:val="006B228B"/>
    <w:rsid w:val="006B2809"/>
    <w:rsid w:val="006B2CD4"/>
    <w:rsid w:val="006B2D57"/>
    <w:rsid w:val="006B48CB"/>
    <w:rsid w:val="006B5646"/>
    <w:rsid w:val="006B6200"/>
    <w:rsid w:val="006B6606"/>
    <w:rsid w:val="006B7481"/>
    <w:rsid w:val="006B75FB"/>
    <w:rsid w:val="006C190E"/>
    <w:rsid w:val="006C223D"/>
    <w:rsid w:val="006C251A"/>
    <w:rsid w:val="006C3716"/>
    <w:rsid w:val="006C45EA"/>
    <w:rsid w:val="006C4A78"/>
    <w:rsid w:val="006C4B19"/>
    <w:rsid w:val="006C5D07"/>
    <w:rsid w:val="006C5F72"/>
    <w:rsid w:val="006C7BB9"/>
    <w:rsid w:val="006C7C5A"/>
    <w:rsid w:val="006D0A7A"/>
    <w:rsid w:val="006D0C38"/>
    <w:rsid w:val="006D1579"/>
    <w:rsid w:val="006D1BE0"/>
    <w:rsid w:val="006D1D6A"/>
    <w:rsid w:val="006D2787"/>
    <w:rsid w:val="006D35D8"/>
    <w:rsid w:val="006D3C95"/>
    <w:rsid w:val="006D3EAE"/>
    <w:rsid w:val="006D431F"/>
    <w:rsid w:val="006D4354"/>
    <w:rsid w:val="006D668F"/>
    <w:rsid w:val="006D6A3E"/>
    <w:rsid w:val="006D6F5E"/>
    <w:rsid w:val="006D7722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F017E"/>
    <w:rsid w:val="006F0E9B"/>
    <w:rsid w:val="006F2889"/>
    <w:rsid w:val="006F2E19"/>
    <w:rsid w:val="006F3EA7"/>
    <w:rsid w:val="006F533F"/>
    <w:rsid w:val="006F5973"/>
    <w:rsid w:val="006F5FB6"/>
    <w:rsid w:val="006F646C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301E"/>
    <w:rsid w:val="00713A77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26DA"/>
    <w:rsid w:val="00722EF4"/>
    <w:rsid w:val="007236E2"/>
    <w:rsid w:val="00724087"/>
    <w:rsid w:val="0072472E"/>
    <w:rsid w:val="007266C9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2646"/>
    <w:rsid w:val="007426AA"/>
    <w:rsid w:val="00744713"/>
    <w:rsid w:val="007456DA"/>
    <w:rsid w:val="007456FD"/>
    <w:rsid w:val="00746A43"/>
    <w:rsid w:val="0074799A"/>
    <w:rsid w:val="00747DB0"/>
    <w:rsid w:val="00747F75"/>
    <w:rsid w:val="007502EE"/>
    <w:rsid w:val="0075116A"/>
    <w:rsid w:val="007517D3"/>
    <w:rsid w:val="00751C06"/>
    <w:rsid w:val="007537A4"/>
    <w:rsid w:val="007539BA"/>
    <w:rsid w:val="00753C7E"/>
    <w:rsid w:val="00753F76"/>
    <w:rsid w:val="007548C9"/>
    <w:rsid w:val="00754A61"/>
    <w:rsid w:val="00755B34"/>
    <w:rsid w:val="00755CE7"/>
    <w:rsid w:val="007560A4"/>
    <w:rsid w:val="00756732"/>
    <w:rsid w:val="007573C8"/>
    <w:rsid w:val="00760D23"/>
    <w:rsid w:val="00760D68"/>
    <w:rsid w:val="0076198F"/>
    <w:rsid w:val="00761D9D"/>
    <w:rsid w:val="00762306"/>
    <w:rsid w:val="00764E71"/>
    <w:rsid w:val="00766959"/>
    <w:rsid w:val="00770256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2762"/>
    <w:rsid w:val="00783443"/>
    <w:rsid w:val="007839F6"/>
    <w:rsid w:val="00783B59"/>
    <w:rsid w:val="00783D69"/>
    <w:rsid w:val="00783EB3"/>
    <w:rsid w:val="007843AD"/>
    <w:rsid w:val="00784658"/>
    <w:rsid w:val="00784D12"/>
    <w:rsid w:val="00785CBC"/>
    <w:rsid w:val="0078679D"/>
    <w:rsid w:val="0078769A"/>
    <w:rsid w:val="00787CF7"/>
    <w:rsid w:val="00790813"/>
    <w:rsid w:val="00791EC1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68C2"/>
    <w:rsid w:val="00797046"/>
    <w:rsid w:val="007A0987"/>
    <w:rsid w:val="007A0B33"/>
    <w:rsid w:val="007A1FC6"/>
    <w:rsid w:val="007A2637"/>
    <w:rsid w:val="007A2E22"/>
    <w:rsid w:val="007A49DC"/>
    <w:rsid w:val="007A4E6D"/>
    <w:rsid w:val="007A6E6C"/>
    <w:rsid w:val="007A74B9"/>
    <w:rsid w:val="007A75C6"/>
    <w:rsid w:val="007B132B"/>
    <w:rsid w:val="007B17FA"/>
    <w:rsid w:val="007B193B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40D6"/>
    <w:rsid w:val="007C4972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2432"/>
    <w:rsid w:val="007D24BA"/>
    <w:rsid w:val="007D2981"/>
    <w:rsid w:val="007D2C64"/>
    <w:rsid w:val="007D3C91"/>
    <w:rsid w:val="007D4466"/>
    <w:rsid w:val="007D4759"/>
    <w:rsid w:val="007D4A8E"/>
    <w:rsid w:val="007D5AEF"/>
    <w:rsid w:val="007D5CB9"/>
    <w:rsid w:val="007D5EA4"/>
    <w:rsid w:val="007D612D"/>
    <w:rsid w:val="007D658B"/>
    <w:rsid w:val="007D6CFF"/>
    <w:rsid w:val="007D6DF7"/>
    <w:rsid w:val="007D784F"/>
    <w:rsid w:val="007D7F65"/>
    <w:rsid w:val="007E050B"/>
    <w:rsid w:val="007E061D"/>
    <w:rsid w:val="007E0921"/>
    <w:rsid w:val="007E0D8D"/>
    <w:rsid w:val="007E1078"/>
    <w:rsid w:val="007E14B6"/>
    <w:rsid w:val="007E2DB6"/>
    <w:rsid w:val="007E3AF6"/>
    <w:rsid w:val="007E3D3E"/>
    <w:rsid w:val="007E3D64"/>
    <w:rsid w:val="007E3E23"/>
    <w:rsid w:val="007E420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294"/>
    <w:rsid w:val="007F4B3F"/>
    <w:rsid w:val="007F5D9E"/>
    <w:rsid w:val="007F724F"/>
    <w:rsid w:val="007F72CE"/>
    <w:rsid w:val="007F7D7D"/>
    <w:rsid w:val="00800784"/>
    <w:rsid w:val="008009E3"/>
    <w:rsid w:val="00800E13"/>
    <w:rsid w:val="00800FB3"/>
    <w:rsid w:val="00801979"/>
    <w:rsid w:val="0080281A"/>
    <w:rsid w:val="00802F7C"/>
    <w:rsid w:val="0080411A"/>
    <w:rsid w:val="00804D3D"/>
    <w:rsid w:val="00805217"/>
    <w:rsid w:val="00805888"/>
    <w:rsid w:val="008060D8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3845"/>
    <w:rsid w:val="0081424E"/>
    <w:rsid w:val="008143E2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AD5"/>
    <w:rsid w:val="0082549A"/>
    <w:rsid w:val="0082569D"/>
    <w:rsid w:val="00825D9A"/>
    <w:rsid w:val="008266DD"/>
    <w:rsid w:val="00827365"/>
    <w:rsid w:val="00827948"/>
    <w:rsid w:val="00827AAD"/>
    <w:rsid w:val="00830ADA"/>
    <w:rsid w:val="0083115A"/>
    <w:rsid w:val="00831BB9"/>
    <w:rsid w:val="00831FE6"/>
    <w:rsid w:val="00832B49"/>
    <w:rsid w:val="00833F87"/>
    <w:rsid w:val="00835042"/>
    <w:rsid w:val="00835A63"/>
    <w:rsid w:val="00835ADE"/>
    <w:rsid w:val="0083635E"/>
    <w:rsid w:val="008363C5"/>
    <w:rsid w:val="00836E82"/>
    <w:rsid w:val="00836F7A"/>
    <w:rsid w:val="00837A7C"/>
    <w:rsid w:val="00837B4D"/>
    <w:rsid w:val="0084010A"/>
    <w:rsid w:val="00840626"/>
    <w:rsid w:val="0084213A"/>
    <w:rsid w:val="00842328"/>
    <w:rsid w:val="00842567"/>
    <w:rsid w:val="00843609"/>
    <w:rsid w:val="00844E30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568"/>
    <w:rsid w:val="00854EEE"/>
    <w:rsid w:val="0085565E"/>
    <w:rsid w:val="00855910"/>
    <w:rsid w:val="00855C00"/>
    <w:rsid w:val="00856BF1"/>
    <w:rsid w:val="00856FDA"/>
    <w:rsid w:val="0085748A"/>
    <w:rsid w:val="00857A8C"/>
    <w:rsid w:val="00861858"/>
    <w:rsid w:val="00862197"/>
    <w:rsid w:val="00862C53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4643"/>
    <w:rsid w:val="00874675"/>
    <w:rsid w:val="00876430"/>
    <w:rsid w:val="00876E29"/>
    <w:rsid w:val="00877E6A"/>
    <w:rsid w:val="00880B1A"/>
    <w:rsid w:val="00881790"/>
    <w:rsid w:val="00881F4A"/>
    <w:rsid w:val="00882DE0"/>
    <w:rsid w:val="00883603"/>
    <w:rsid w:val="00883F51"/>
    <w:rsid w:val="00884C4C"/>
    <w:rsid w:val="0088598F"/>
    <w:rsid w:val="00885C82"/>
    <w:rsid w:val="00885E8E"/>
    <w:rsid w:val="008861E4"/>
    <w:rsid w:val="00886981"/>
    <w:rsid w:val="00887037"/>
    <w:rsid w:val="008873ED"/>
    <w:rsid w:val="008874A4"/>
    <w:rsid w:val="008877E2"/>
    <w:rsid w:val="00890F37"/>
    <w:rsid w:val="00891E4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9DD"/>
    <w:rsid w:val="008A15ED"/>
    <w:rsid w:val="008A1A26"/>
    <w:rsid w:val="008A278C"/>
    <w:rsid w:val="008A2F4A"/>
    <w:rsid w:val="008A335F"/>
    <w:rsid w:val="008A3EC5"/>
    <w:rsid w:val="008A4021"/>
    <w:rsid w:val="008A40A6"/>
    <w:rsid w:val="008A4287"/>
    <w:rsid w:val="008A5EFA"/>
    <w:rsid w:val="008A5F17"/>
    <w:rsid w:val="008A5FF8"/>
    <w:rsid w:val="008A6068"/>
    <w:rsid w:val="008A66C4"/>
    <w:rsid w:val="008A68DF"/>
    <w:rsid w:val="008A7B50"/>
    <w:rsid w:val="008B058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C9D"/>
    <w:rsid w:val="008C160C"/>
    <w:rsid w:val="008C1E91"/>
    <w:rsid w:val="008C1F4C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5F5E"/>
    <w:rsid w:val="008D6C21"/>
    <w:rsid w:val="008E00C6"/>
    <w:rsid w:val="008E0FBD"/>
    <w:rsid w:val="008E15E8"/>
    <w:rsid w:val="008E1EB1"/>
    <w:rsid w:val="008E2C8B"/>
    <w:rsid w:val="008E3618"/>
    <w:rsid w:val="008E4384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E73"/>
    <w:rsid w:val="008F7F27"/>
    <w:rsid w:val="009006D6"/>
    <w:rsid w:val="00900F71"/>
    <w:rsid w:val="009023C2"/>
    <w:rsid w:val="009023FF"/>
    <w:rsid w:val="00902570"/>
    <w:rsid w:val="00902EE0"/>
    <w:rsid w:val="009033D3"/>
    <w:rsid w:val="00903AEE"/>
    <w:rsid w:val="00903C00"/>
    <w:rsid w:val="0090434B"/>
    <w:rsid w:val="009043F7"/>
    <w:rsid w:val="00904E74"/>
    <w:rsid w:val="00905150"/>
    <w:rsid w:val="009053C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488"/>
    <w:rsid w:val="00911BC1"/>
    <w:rsid w:val="00911C54"/>
    <w:rsid w:val="0091264D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469C"/>
    <w:rsid w:val="00924967"/>
    <w:rsid w:val="009256A3"/>
    <w:rsid w:val="00925E03"/>
    <w:rsid w:val="00926314"/>
    <w:rsid w:val="00927584"/>
    <w:rsid w:val="009279FD"/>
    <w:rsid w:val="009303B2"/>
    <w:rsid w:val="00932FC4"/>
    <w:rsid w:val="009332EA"/>
    <w:rsid w:val="00933554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2377"/>
    <w:rsid w:val="0094312C"/>
    <w:rsid w:val="00943DB6"/>
    <w:rsid w:val="0094428A"/>
    <w:rsid w:val="00944538"/>
    <w:rsid w:val="00945941"/>
    <w:rsid w:val="00945BA7"/>
    <w:rsid w:val="00946995"/>
    <w:rsid w:val="00946BE7"/>
    <w:rsid w:val="00950074"/>
    <w:rsid w:val="00950607"/>
    <w:rsid w:val="00951CE1"/>
    <w:rsid w:val="009525D7"/>
    <w:rsid w:val="009526EA"/>
    <w:rsid w:val="00952E1E"/>
    <w:rsid w:val="00952F3C"/>
    <w:rsid w:val="00953FD8"/>
    <w:rsid w:val="0095482F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57CE"/>
    <w:rsid w:val="0096646E"/>
    <w:rsid w:val="00967EE4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432"/>
    <w:rsid w:val="00975081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643"/>
    <w:rsid w:val="0098604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484C"/>
    <w:rsid w:val="009954A7"/>
    <w:rsid w:val="00995E59"/>
    <w:rsid w:val="0099686B"/>
    <w:rsid w:val="00997895"/>
    <w:rsid w:val="009A0341"/>
    <w:rsid w:val="009A0A7D"/>
    <w:rsid w:val="009A10E7"/>
    <w:rsid w:val="009A2006"/>
    <w:rsid w:val="009A23DA"/>
    <w:rsid w:val="009A3705"/>
    <w:rsid w:val="009A393C"/>
    <w:rsid w:val="009A5481"/>
    <w:rsid w:val="009A5940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33E6"/>
    <w:rsid w:val="009C3993"/>
    <w:rsid w:val="009C5205"/>
    <w:rsid w:val="009C55F7"/>
    <w:rsid w:val="009C6865"/>
    <w:rsid w:val="009C6B13"/>
    <w:rsid w:val="009C797B"/>
    <w:rsid w:val="009D0244"/>
    <w:rsid w:val="009D03C3"/>
    <w:rsid w:val="009D0827"/>
    <w:rsid w:val="009D17B9"/>
    <w:rsid w:val="009D1821"/>
    <w:rsid w:val="009D18AC"/>
    <w:rsid w:val="009D1A93"/>
    <w:rsid w:val="009D1BBE"/>
    <w:rsid w:val="009D2003"/>
    <w:rsid w:val="009D2547"/>
    <w:rsid w:val="009D2881"/>
    <w:rsid w:val="009D394B"/>
    <w:rsid w:val="009D3BE5"/>
    <w:rsid w:val="009D3C0D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FCB"/>
    <w:rsid w:val="009E6A1B"/>
    <w:rsid w:val="009F14EA"/>
    <w:rsid w:val="009F1635"/>
    <w:rsid w:val="009F27DE"/>
    <w:rsid w:val="009F2AB0"/>
    <w:rsid w:val="009F3752"/>
    <w:rsid w:val="009F45D3"/>
    <w:rsid w:val="009F57A0"/>
    <w:rsid w:val="009F672D"/>
    <w:rsid w:val="009F6A60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CB3"/>
    <w:rsid w:val="00A10572"/>
    <w:rsid w:val="00A10CDC"/>
    <w:rsid w:val="00A12560"/>
    <w:rsid w:val="00A125BD"/>
    <w:rsid w:val="00A129CC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88C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4CB"/>
    <w:rsid w:val="00A30AE8"/>
    <w:rsid w:val="00A30E95"/>
    <w:rsid w:val="00A314B8"/>
    <w:rsid w:val="00A322EF"/>
    <w:rsid w:val="00A32E93"/>
    <w:rsid w:val="00A32F3B"/>
    <w:rsid w:val="00A3418D"/>
    <w:rsid w:val="00A34507"/>
    <w:rsid w:val="00A34D59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CD"/>
    <w:rsid w:val="00A43AF2"/>
    <w:rsid w:val="00A44596"/>
    <w:rsid w:val="00A449C0"/>
    <w:rsid w:val="00A465A4"/>
    <w:rsid w:val="00A46F07"/>
    <w:rsid w:val="00A471B3"/>
    <w:rsid w:val="00A476B7"/>
    <w:rsid w:val="00A47E29"/>
    <w:rsid w:val="00A50905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B8B"/>
    <w:rsid w:val="00A734A3"/>
    <w:rsid w:val="00A735D1"/>
    <w:rsid w:val="00A74315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4B76"/>
    <w:rsid w:val="00A85220"/>
    <w:rsid w:val="00A85C28"/>
    <w:rsid w:val="00A864DA"/>
    <w:rsid w:val="00A86AED"/>
    <w:rsid w:val="00A87B17"/>
    <w:rsid w:val="00A908AC"/>
    <w:rsid w:val="00A90D2F"/>
    <w:rsid w:val="00A90E42"/>
    <w:rsid w:val="00A90F91"/>
    <w:rsid w:val="00A91D40"/>
    <w:rsid w:val="00A93348"/>
    <w:rsid w:val="00A934A8"/>
    <w:rsid w:val="00A93FD1"/>
    <w:rsid w:val="00A94152"/>
    <w:rsid w:val="00A94326"/>
    <w:rsid w:val="00A94645"/>
    <w:rsid w:val="00A94FD1"/>
    <w:rsid w:val="00A9541F"/>
    <w:rsid w:val="00A9652E"/>
    <w:rsid w:val="00A96804"/>
    <w:rsid w:val="00A97B5D"/>
    <w:rsid w:val="00AA013A"/>
    <w:rsid w:val="00AA41E9"/>
    <w:rsid w:val="00AA530F"/>
    <w:rsid w:val="00AA558E"/>
    <w:rsid w:val="00AA5763"/>
    <w:rsid w:val="00AA5A83"/>
    <w:rsid w:val="00AA6516"/>
    <w:rsid w:val="00AA6F07"/>
    <w:rsid w:val="00AB07D4"/>
    <w:rsid w:val="00AB1156"/>
    <w:rsid w:val="00AB1555"/>
    <w:rsid w:val="00AB183C"/>
    <w:rsid w:val="00AB221A"/>
    <w:rsid w:val="00AB223E"/>
    <w:rsid w:val="00AB2B52"/>
    <w:rsid w:val="00AB2B9C"/>
    <w:rsid w:val="00AB2D81"/>
    <w:rsid w:val="00AB5737"/>
    <w:rsid w:val="00AB576A"/>
    <w:rsid w:val="00AB5C25"/>
    <w:rsid w:val="00AB66FD"/>
    <w:rsid w:val="00AB6852"/>
    <w:rsid w:val="00AC01E3"/>
    <w:rsid w:val="00AC04A2"/>
    <w:rsid w:val="00AC1B7D"/>
    <w:rsid w:val="00AC20DD"/>
    <w:rsid w:val="00AC2187"/>
    <w:rsid w:val="00AC2594"/>
    <w:rsid w:val="00AC25BE"/>
    <w:rsid w:val="00AC262E"/>
    <w:rsid w:val="00AC3E26"/>
    <w:rsid w:val="00AC4D3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40C"/>
    <w:rsid w:val="00AE0E80"/>
    <w:rsid w:val="00AE20CF"/>
    <w:rsid w:val="00AE36C6"/>
    <w:rsid w:val="00AE382D"/>
    <w:rsid w:val="00AE4124"/>
    <w:rsid w:val="00AE4F1F"/>
    <w:rsid w:val="00AE4F54"/>
    <w:rsid w:val="00AE7193"/>
    <w:rsid w:val="00AE71A7"/>
    <w:rsid w:val="00AE731D"/>
    <w:rsid w:val="00AE7A3F"/>
    <w:rsid w:val="00AE7BEE"/>
    <w:rsid w:val="00AF05D6"/>
    <w:rsid w:val="00AF0DCA"/>
    <w:rsid w:val="00AF1435"/>
    <w:rsid w:val="00AF1D2B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D5C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20B78"/>
    <w:rsid w:val="00B22005"/>
    <w:rsid w:val="00B225EF"/>
    <w:rsid w:val="00B236E5"/>
    <w:rsid w:val="00B24081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582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0CDD"/>
    <w:rsid w:val="00B6159F"/>
    <w:rsid w:val="00B61848"/>
    <w:rsid w:val="00B62713"/>
    <w:rsid w:val="00B63135"/>
    <w:rsid w:val="00B636E5"/>
    <w:rsid w:val="00B64CBB"/>
    <w:rsid w:val="00B64DC7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566"/>
    <w:rsid w:val="00B74B08"/>
    <w:rsid w:val="00B76C9C"/>
    <w:rsid w:val="00B775D9"/>
    <w:rsid w:val="00B779D3"/>
    <w:rsid w:val="00B77DE4"/>
    <w:rsid w:val="00B8077B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9045A"/>
    <w:rsid w:val="00B9114C"/>
    <w:rsid w:val="00B919AC"/>
    <w:rsid w:val="00B9266C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6C6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1720"/>
    <w:rsid w:val="00BB225D"/>
    <w:rsid w:val="00BC0044"/>
    <w:rsid w:val="00BC03DF"/>
    <w:rsid w:val="00BC0DCC"/>
    <w:rsid w:val="00BC28AC"/>
    <w:rsid w:val="00BC2EFE"/>
    <w:rsid w:val="00BC3EE8"/>
    <w:rsid w:val="00BC4FC5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354A"/>
    <w:rsid w:val="00BD4515"/>
    <w:rsid w:val="00BD4C8A"/>
    <w:rsid w:val="00BD4DA5"/>
    <w:rsid w:val="00BD5157"/>
    <w:rsid w:val="00BD522C"/>
    <w:rsid w:val="00BD687F"/>
    <w:rsid w:val="00BD7255"/>
    <w:rsid w:val="00BD7BED"/>
    <w:rsid w:val="00BD7CEA"/>
    <w:rsid w:val="00BE1051"/>
    <w:rsid w:val="00BE11C2"/>
    <w:rsid w:val="00BE1350"/>
    <w:rsid w:val="00BE1351"/>
    <w:rsid w:val="00BE16AE"/>
    <w:rsid w:val="00BE1701"/>
    <w:rsid w:val="00BE2513"/>
    <w:rsid w:val="00BE2951"/>
    <w:rsid w:val="00BE3550"/>
    <w:rsid w:val="00BE3953"/>
    <w:rsid w:val="00BE3AD7"/>
    <w:rsid w:val="00BE4FB4"/>
    <w:rsid w:val="00BE57F7"/>
    <w:rsid w:val="00BE5E9B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4246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C009FB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69"/>
    <w:rsid w:val="00C4468D"/>
    <w:rsid w:val="00C45D1B"/>
    <w:rsid w:val="00C46550"/>
    <w:rsid w:val="00C4692E"/>
    <w:rsid w:val="00C46FE5"/>
    <w:rsid w:val="00C47EAB"/>
    <w:rsid w:val="00C50020"/>
    <w:rsid w:val="00C50699"/>
    <w:rsid w:val="00C51E21"/>
    <w:rsid w:val="00C52061"/>
    <w:rsid w:val="00C52764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787"/>
    <w:rsid w:val="00C70BB4"/>
    <w:rsid w:val="00C7106F"/>
    <w:rsid w:val="00C72460"/>
    <w:rsid w:val="00C72871"/>
    <w:rsid w:val="00C7449B"/>
    <w:rsid w:val="00C74AF2"/>
    <w:rsid w:val="00C7595D"/>
    <w:rsid w:val="00C759AD"/>
    <w:rsid w:val="00C765E9"/>
    <w:rsid w:val="00C76900"/>
    <w:rsid w:val="00C7710B"/>
    <w:rsid w:val="00C77381"/>
    <w:rsid w:val="00C802AC"/>
    <w:rsid w:val="00C805DD"/>
    <w:rsid w:val="00C812E6"/>
    <w:rsid w:val="00C81A7C"/>
    <w:rsid w:val="00C81BC7"/>
    <w:rsid w:val="00C81F4F"/>
    <w:rsid w:val="00C8204F"/>
    <w:rsid w:val="00C834F8"/>
    <w:rsid w:val="00C83F3E"/>
    <w:rsid w:val="00C84205"/>
    <w:rsid w:val="00C85C3A"/>
    <w:rsid w:val="00C8622D"/>
    <w:rsid w:val="00C87AF9"/>
    <w:rsid w:val="00C9026D"/>
    <w:rsid w:val="00C907CD"/>
    <w:rsid w:val="00C90CAE"/>
    <w:rsid w:val="00C92C2A"/>
    <w:rsid w:val="00C9453A"/>
    <w:rsid w:val="00C9497B"/>
    <w:rsid w:val="00C95742"/>
    <w:rsid w:val="00C95877"/>
    <w:rsid w:val="00C95B90"/>
    <w:rsid w:val="00C96055"/>
    <w:rsid w:val="00C966A2"/>
    <w:rsid w:val="00C969AE"/>
    <w:rsid w:val="00C969F6"/>
    <w:rsid w:val="00C96B2C"/>
    <w:rsid w:val="00C96BC6"/>
    <w:rsid w:val="00C9710C"/>
    <w:rsid w:val="00C9753F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5C08"/>
    <w:rsid w:val="00CA625C"/>
    <w:rsid w:val="00CA6AE8"/>
    <w:rsid w:val="00CA6E31"/>
    <w:rsid w:val="00CA7047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D9A"/>
    <w:rsid w:val="00CB542B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0E67"/>
    <w:rsid w:val="00CC1202"/>
    <w:rsid w:val="00CC1F03"/>
    <w:rsid w:val="00CC259D"/>
    <w:rsid w:val="00CC3089"/>
    <w:rsid w:val="00CC355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AA5"/>
    <w:rsid w:val="00CD3678"/>
    <w:rsid w:val="00CD3AC3"/>
    <w:rsid w:val="00CD5234"/>
    <w:rsid w:val="00CD55B3"/>
    <w:rsid w:val="00CD55D5"/>
    <w:rsid w:val="00CD5968"/>
    <w:rsid w:val="00CD7246"/>
    <w:rsid w:val="00CD76AE"/>
    <w:rsid w:val="00CE0E09"/>
    <w:rsid w:val="00CE16B7"/>
    <w:rsid w:val="00CE1D0A"/>
    <w:rsid w:val="00CE1D9A"/>
    <w:rsid w:val="00CE2C30"/>
    <w:rsid w:val="00CE372F"/>
    <w:rsid w:val="00CE3908"/>
    <w:rsid w:val="00CE5189"/>
    <w:rsid w:val="00CE582F"/>
    <w:rsid w:val="00CE6869"/>
    <w:rsid w:val="00CE6EC8"/>
    <w:rsid w:val="00CF0B4A"/>
    <w:rsid w:val="00CF0CD1"/>
    <w:rsid w:val="00CF0FE4"/>
    <w:rsid w:val="00CF1067"/>
    <w:rsid w:val="00CF1409"/>
    <w:rsid w:val="00CF167F"/>
    <w:rsid w:val="00CF1768"/>
    <w:rsid w:val="00CF1B77"/>
    <w:rsid w:val="00CF27DD"/>
    <w:rsid w:val="00CF3018"/>
    <w:rsid w:val="00CF3291"/>
    <w:rsid w:val="00CF36D7"/>
    <w:rsid w:val="00CF3B0A"/>
    <w:rsid w:val="00CF4F35"/>
    <w:rsid w:val="00CF505D"/>
    <w:rsid w:val="00CF5599"/>
    <w:rsid w:val="00CF5822"/>
    <w:rsid w:val="00CF5D77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237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7397"/>
    <w:rsid w:val="00D10A78"/>
    <w:rsid w:val="00D11496"/>
    <w:rsid w:val="00D11D72"/>
    <w:rsid w:val="00D11EED"/>
    <w:rsid w:val="00D1212B"/>
    <w:rsid w:val="00D12C91"/>
    <w:rsid w:val="00D12EB9"/>
    <w:rsid w:val="00D12F81"/>
    <w:rsid w:val="00D13AF0"/>
    <w:rsid w:val="00D1463C"/>
    <w:rsid w:val="00D1572C"/>
    <w:rsid w:val="00D15A99"/>
    <w:rsid w:val="00D17577"/>
    <w:rsid w:val="00D175C4"/>
    <w:rsid w:val="00D2010A"/>
    <w:rsid w:val="00D20588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57B"/>
    <w:rsid w:val="00D2755B"/>
    <w:rsid w:val="00D27BCC"/>
    <w:rsid w:val="00D3022D"/>
    <w:rsid w:val="00D31C6A"/>
    <w:rsid w:val="00D324C1"/>
    <w:rsid w:val="00D32921"/>
    <w:rsid w:val="00D32A23"/>
    <w:rsid w:val="00D32CDE"/>
    <w:rsid w:val="00D32EA3"/>
    <w:rsid w:val="00D34558"/>
    <w:rsid w:val="00D35CDB"/>
    <w:rsid w:val="00D360E5"/>
    <w:rsid w:val="00D36728"/>
    <w:rsid w:val="00D40571"/>
    <w:rsid w:val="00D40C57"/>
    <w:rsid w:val="00D4111B"/>
    <w:rsid w:val="00D4131C"/>
    <w:rsid w:val="00D41DCD"/>
    <w:rsid w:val="00D421E5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E77"/>
    <w:rsid w:val="00D557FA"/>
    <w:rsid w:val="00D563EA"/>
    <w:rsid w:val="00D56469"/>
    <w:rsid w:val="00D564E5"/>
    <w:rsid w:val="00D56D1E"/>
    <w:rsid w:val="00D57369"/>
    <w:rsid w:val="00D57B70"/>
    <w:rsid w:val="00D616AD"/>
    <w:rsid w:val="00D619E5"/>
    <w:rsid w:val="00D61DA1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B74"/>
    <w:rsid w:val="00D706BA"/>
    <w:rsid w:val="00D7115D"/>
    <w:rsid w:val="00D71357"/>
    <w:rsid w:val="00D7154A"/>
    <w:rsid w:val="00D7185F"/>
    <w:rsid w:val="00D71E88"/>
    <w:rsid w:val="00D7336C"/>
    <w:rsid w:val="00D73619"/>
    <w:rsid w:val="00D7390A"/>
    <w:rsid w:val="00D73A7A"/>
    <w:rsid w:val="00D74851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521F"/>
    <w:rsid w:val="00D86959"/>
    <w:rsid w:val="00D870DC"/>
    <w:rsid w:val="00D876FB"/>
    <w:rsid w:val="00D90B75"/>
    <w:rsid w:val="00D90CC9"/>
    <w:rsid w:val="00D919C0"/>
    <w:rsid w:val="00D9206E"/>
    <w:rsid w:val="00D921B2"/>
    <w:rsid w:val="00D926CD"/>
    <w:rsid w:val="00D92C3C"/>
    <w:rsid w:val="00D930F8"/>
    <w:rsid w:val="00D93658"/>
    <w:rsid w:val="00D93F15"/>
    <w:rsid w:val="00D94D90"/>
    <w:rsid w:val="00D94DCF"/>
    <w:rsid w:val="00D95F75"/>
    <w:rsid w:val="00D96571"/>
    <w:rsid w:val="00D96AC2"/>
    <w:rsid w:val="00D96AD7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6C41"/>
    <w:rsid w:val="00DB784A"/>
    <w:rsid w:val="00DC00D2"/>
    <w:rsid w:val="00DC2643"/>
    <w:rsid w:val="00DC334D"/>
    <w:rsid w:val="00DC3726"/>
    <w:rsid w:val="00DC3F50"/>
    <w:rsid w:val="00DC42EF"/>
    <w:rsid w:val="00DC4793"/>
    <w:rsid w:val="00DC6756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E0132"/>
    <w:rsid w:val="00DE0246"/>
    <w:rsid w:val="00DE1C47"/>
    <w:rsid w:val="00DE22D4"/>
    <w:rsid w:val="00DE2890"/>
    <w:rsid w:val="00DE29DE"/>
    <w:rsid w:val="00DE2CD7"/>
    <w:rsid w:val="00DE2F48"/>
    <w:rsid w:val="00DE31F5"/>
    <w:rsid w:val="00DE386F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32F8"/>
    <w:rsid w:val="00DF382B"/>
    <w:rsid w:val="00DF3DC2"/>
    <w:rsid w:val="00DF4180"/>
    <w:rsid w:val="00DF41FB"/>
    <w:rsid w:val="00DF4D90"/>
    <w:rsid w:val="00DF6B97"/>
    <w:rsid w:val="00DF71CC"/>
    <w:rsid w:val="00DF72A2"/>
    <w:rsid w:val="00DF7ABA"/>
    <w:rsid w:val="00E00137"/>
    <w:rsid w:val="00E02605"/>
    <w:rsid w:val="00E03831"/>
    <w:rsid w:val="00E053D6"/>
    <w:rsid w:val="00E062DF"/>
    <w:rsid w:val="00E067EA"/>
    <w:rsid w:val="00E06850"/>
    <w:rsid w:val="00E06E73"/>
    <w:rsid w:val="00E10AFA"/>
    <w:rsid w:val="00E11074"/>
    <w:rsid w:val="00E11BE6"/>
    <w:rsid w:val="00E122E2"/>
    <w:rsid w:val="00E12E85"/>
    <w:rsid w:val="00E134B0"/>
    <w:rsid w:val="00E13544"/>
    <w:rsid w:val="00E13F0E"/>
    <w:rsid w:val="00E14195"/>
    <w:rsid w:val="00E142FA"/>
    <w:rsid w:val="00E1589B"/>
    <w:rsid w:val="00E17A58"/>
    <w:rsid w:val="00E207AB"/>
    <w:rsid w:val="00E208A6"/>
    <w:rsid w:val="00E219F4"/>
    <w:rsid w:val="00E21DC4"/>
    <w:rsid w:val="00E22316"/>
    <w:rsid w:val="00E22B13"/>
    <w:rsid w:val="00E22E86"/>
    <w:rsid w:val="00E23147"/>
    <w:rsid w:val="00E23A90"/>
    <w:rsid w:val="00E2434D"/>
    <w:rsid w:val="00E244D5"/>
    <w:rsid w:val="00E24720"/>
    <w:rsid w:val="00E24C58"/>
    <w:rsid w:val="00E24CF0"/>
    <w:rsid w:val="00E2567C"/>
    <w:rsid w:val="00E2610F"/>
    <w:rsid w:val="00E26F5C"/>
    <w:rsid w:val="00E26FE5"/>
    <w:rsid w:val="00E27207"/>
    <w:rsid w:val="00E27C0B"/>
    <w:rsid w:val="00E30429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417C"/>
    <w:rsid w:val="00E463E0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3D8F"/>
    <w:rsid w:val="00E54FCA"/>
    <w:rsid w:val="00E56428"/>
    <w:rsid w:val="00E5684D"/>
    <w:rsid w:val="00E608C8"/>
    <w:rsid w:val="00E60938"/>
    <w:rsid w:val="00E61666"/>
    <w:rsid w:val="00E6181A"/>
    <w:rsid w:val="00E61EB7"/>
    <w:rsid w:val="00E6297E"/>
    <w:rsid w:val="00E62E3D"/>
    <w:rsid w:val="00E642C8"/>
    <w:rsid w:val="00E64D04"/>
    <w:rsid w:val="00E6554D"/>
    <w:rsid w:val="00E6556F"/>
    <w:rsid w:val="00E65B44"/>
    <w:rsid w:val="00E67814"/>
    <w:rsid w:val="00E67D2B"/>
    <w:rsid w:val="00E67D94"/>
    <w:rsid w:val="00E7096D"/>
    <w:rsid w:val="00E70BDB"/>
    <w:rsid w:val="00E70F41"/>
    <w:rsid w:val="00E70FCC"/>
    <w:rsid w:val="00E72298"/>
    <w:rsid w:val="00E72384"/>
    <w:rsid w:val="00E725D6"/>
    <w:rsid w:val="00E72697"/>
    <w:rsid w:val="00E72FF1"/>
    <w:rsid w:val="00E738EC"/>
    <w:rsid w:val="00E73C30"/>
    <w:rsid w:val="00E742DE"/>
    <w:rsid w:val="00E74F22"/>
    <w:rsid w:val="00E77014"/>
    <w:rsid w:val="00E8007A"/>
    <w:rsid w:val="00E80882"/>
    <w:rsid w:val="00E81F66"/>
    <w:rsid w:val="00E82A45"/>
    <w:rsid w:val="00E82DE8"/>
    <w:rsid w:val="00E847B7"/>
    <w:rsid w:val="00E84974"/>
    <w:rsid w:val="00E85393"/>
    <w:rsid w:val="00E85DE3"/>
    <w:rsid w:val="00E85E72"/>
    <w:rsid w:val="00E86C08"/>
    <w:rsid w:val="00E86E61"/>
    <w:rsid w:val="00E87181"/>
    <w:rsid w:val="00E87AA2"/>
    <w:rsid w:val="00E87BB1"/>
    <w:rsid w:val="00E90291"/>
    <w:rsid w:val="00E90AB4"/>
    <w:rsid w:val="00E9147A"/>
    <w:rsid w:val="00E92B74"/>
    <w:rsid w:val="00E93279"/>
    <w:rsid w:val="00E9392F"/>
    <w:rsid w:val="00E93D3B"/>
    <w:rsid w:val="00E9475C"/>
    <w:rsid w:val="00E9571B"/>
    <w:rsid w:val="00E957C3"/>
    <w:rsid w:val="00E96586"/>
    <w:rsid w:val="00E96D44"/>
    <w:rsid w:val="00E97140"/>
    <w:rsid w:val="00E9722B"/>
    <w:rsid w:val="00E97732"/>
    <w:rsid w:val="00EA0BB1"/>
    <w:rsid w:val="00EA12A5"/>
    <w:rsid w:val="00EA1729"/>
    <w:rsid w:val="00EA1789"/>
    <w:rsid w:val="00EA2B0D"/>
    <w:rsid w:val="00EA3E14"/>
    <w:rsid w:val="00EA3ED4"/>
    <w:rsid w:val="00EA442C"/>
    <w:rsid w:val="00EA4941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C9A"/>
    <w:rsid w:val="00EB2EBE"/>
    <w:rsid w:val="00EB368F"/>
    <w:rsid w:val="00EB409F"/>
    <w:rsid w:val="00EB4634"/>
    <w:rsid w:val="00EB5BE0"/>
    <w:rsid w:val="00EB625F"/>
    <w:rsid w:val="00EB63F4"/>
    <w:rsid w:val="00EB654C"/>
    <w:rsid w:val="00EB72A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57C3"/>
    <w:rsid w:val="00EC58D5"/>
    <w:rsid w:val="00EC62B5"/>
    <w:rsid w:val="00EC6EE3"/>
    <w:rsid w:val="00EC7093"/>
    <w:rsid w:val="00EC750A"/>
    <w:rsid w:val="00ED08C3"/>
    <w:rsid w:val="00ED13E8"/>
    <w:rsid w:val="00ED24D5"/>
    <w:rsid w:val="00ED28FA"/>
    <w:rsid w:val="00ED2A47"/>
    <w:rsid w:val="00ED529D"/>
    <w:rsid w:val="00ED566B"/>
    <w:rsid w:val="00ED5771"/>
    <w:rsid w:val="00ED5CB4"/>
    <w:rsid w:val="00ED6E60"/>
    <w:rsid w:val="00ED77A9"/>
    <w:rsid w:val="00EE030D"/>
    <w:rsid w:val="00EE0498"/>
    <w:rsid w:val="00EE08F3"/>
    <w:rsid w:val="00EE0F84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74"/>
    <w:rsid w:val="00EF68D2"/>
    <w:rsid w:val="00EF6E25"/>
    <w:rsid w:val="00EF6E83"/>
    <w:rsid w:val="00EF6F4A"/>
    <w:rsid w:val="00EF75B4"/>
    <w:rsid w:val="00F015EE"/>
    <w:rsid w:val="00F01F0C"/>
    <w:rsid w:val="00F02F38"/>
    <w:rsid w:val="00F0440C"/>
    <w:rsid w:val="00F048EC"/>
    <w:rsid w:val="00F04924"/>
    <w:rsid w:val="00F05872"/>
    <w:rsid w:val="00F0594C"/>
    <w:rsid w:val="00F05F55"/>
    <w:rsid w:val="00F0666A"/>
    <w:rsid w:val="00F069C3"/>
    <w:rsid w:val="00F07F11"/>
    <w:rsid w:val="00F10191"/>
    <w:rsid w:val="00F10B3D"/>
    <w:rsid w:val="00F1282C"/>
    <w:rsid w:val="00F12C0C"/>
    <w:rsid w:val="00F12F93"/>
    <w:rsid w:val="00F13D65"/>
    <w:rsid w:val="00F14AF2"/>
    <w:rsid w:val="00F16C40"/>
    <w:rsid w:val="00F175B0"/>
    <w:rsid w:val="00F175F3"/>
    <w:rsid w:val="00F1776D"/>
    <w:rsid w:val="00F17A48"/>
    <w:rsid w:val="00F2028E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C8A"/>
    <w:rsid w:val="00F321B3"/>
    <w:rsid w:val="00F32D24"/>
    <w:rsid w:val="00F32DED"/>
    <w:rsid w:val="00F332BD"/>
    <w:rsid w:val="00F3334D"/>
    <w:rsid w:val="00F3352A"/>
    <w:rsid w:val="00F33827"/>
    <w:rsid w:val="00F33EC0"/>
    <w:rsid w:val="00F34260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1626"/>
    <w:rsid w:val="00F51A15"/>
    <w:rsid w:val="00F51B56"/>
    <w:rsid w:val="00F51EE4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60B35"/>
    <w:rsid w:val="00F60FC0"/>
    <w:rsid w:val="00F61283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A0"/>
    <w:rsid w:val="00F776B8"/>
    <w:rsid w:val="00F77E78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7A4E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A5"/>
    <w:rsid w:val="00F97A86"/>
    <w:rsid w:val="00FA00A0"/>
    <w:rsid w:val="00FA1401"/>
    <w:rsid w:val="00FA15DF"/>
    <w:rsid w:val="00FA191E"/>
    <w:rsid w:val="00FA1C30"/>
    <w:rsid w:val="00FA1D59"/>
    <w:rsid w:val="00FA21B0"/>
    <w:rsid w:val="00FA24DF"/>
    <w:rsid w:val="00FA3324"/>
    <w:rsid w:val="00FA4621"/>
    <w:rsid w:val="00FA5461"/>
    <w:rsid w:val="00FA64C8"/>
    <w:rsid w:val="00FA71ED"/>
    <w:rsid w:val="00FA76C9"/>
    <w:rsid w:val="00FA7FE7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C0408"/>
    <w:rsid w:val="00FC139D"/>
    <w:rsid w:val="00FC1AB6"/>
    <w:rsid w:val="00FC25F5"/>
    <w:rsid w:val="00FC266D"/>
    <w:rsid w:val="00FC29C5"/>
    <w:rsid w:val="00FC3712"/>
    <w:rsid w:val="00FC5376"/>
    <w:rsid w:val="00FC5F94"/>
    <w:rsid w:val="00FC623B"/>
    <w:rsid w:val="00FC70C8"/>
    <w:rsid w:val="00FC7635"/>
    <w:rsid w:val="00FD10F0"/>
    <w:rsid w:val="00FD3101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5D2A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D1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5164</TotalTime>
  <Pages>4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5134</cp:revision>
  <dcterms:created xsi:type="dcterms:W3CDTF">2023-04-19T09:23:00Z</dcterms:created>
  <dcterms:modified xsi:type="dcterms:W3CDTF">2025-11-07T09:08:00Z</dcterms:modified>
</cp:coreProperties>
</file>