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5E8C467C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293EFE">
        <w:rPr>
          <w:rFonts w:ascii="Times New Roman" w:hAnsi="Times New Roman" w:cs="Times New Roman"/>
          <w:color w:val="000000" w:themeColor="text1"/>
          <w:sz w:val="26"/>
          <w:szCs w:val="26"/>
        </w:rPr>
        <w:t>Nhựa</w:t>
      </w:r>
      <w:r w:rsidR="000166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Maleic</w:t>
      </w:r>
    </w:p>
    <w:p w14:paraId="304C5D3E" w14:textId="3B0A2D55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7960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khả năng chống xì dầu trên nhựa Maleic khi dùng ZnO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357E2740" w14:textId="4B2C3762" w:rsidR="002C54C4" w:rsidRPr="00E10549" w:rsidRDefault="00C85C3A" w:rsidP="00E10549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EF0C4E">
        <w:rPr>
          <w:rFonts w:ascii="Times New Roman" w:hAnsi="Times New Roman" w:cs="Times New Roman"/>
          <w:color w:val="000000" w:themeColor="text1"/>
          <w:sz w:val="26"/>
          <w:szCs w:val="26"/>
        </w:rPr>
        <w:t>03/09/2025</w:t>
      </w:r>
    </w:p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069DE890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8877D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thức nhũ hoá Maqua-20W</w:t>
      </w:r>
    </w:p>
    <w:tbl>
      <w:tblPr>
        <w:tblStyle w:val="TableGrid"/>
        <w:tblW w:w="10242" w:type="dxa"/>
        <w:jc w:val="center"/>
        <w:tblLook w:val="04A0" w:firstRow="1" w:lastRow="0" w:firstColumn="1" w:lastColumn="0" w:noHBand="0" w:noVBand="1"/>
      </w:tblPr>
      <w:tblGrid>
        <w:gridCol w:w="1489"/>
        <w:gridCol w:w="1942"/>
        <w:gridCol w:w="2591"/>
        <w:gridCol w:w="4220"/>
      </w:tblGrid>
      <w:tr w:rsidR="006C5DFE" w:rsidRPr="00636676" w14:paraId="5F13F5A8" w14:textId="0DBF57A8" w:rsidTr="003846E9">
        <w:trPr>
          <w:trHeight w:val="953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64949A0C" w:rsidR="006C5DFE" w:rsidRPr="00636676" w:rsidRDefault="008D693E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27A03" w14:textId="20B32C81" w:rsidR="006C5DFE" w:rsidRDefault="00092A6D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9752C8" w:rsidRPr="00636676" w14:paraId="194E690A" w14:textId="0E5F7E7D" w:rsidTr="003846E9">
        <w:trPr>
          <w:trHeight w:val="316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410DD" w14:textId="088D8D54" w:rsidR="009752C8" w:rsidRPr="00636676" w:rsidRDefault="00B60D79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70374C75" w:rsidR="009752C8" w:rsidRPr="00636676" w:rsidRDefault="009752C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41347725" w:rsidR="009752C8" w:rsidRPr="00636676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43A23" w14:textId="2C411A37" w:rsidR="009752C8" w:rsidRPr="006C5DFE" w:rsidRDefault="008D693E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NH4OH vào nước</w:t>
            </w:r>
          </w:p>
        </w:tc>
      </w:tr>
      <w:tr w:rsidR="009752C8" w:rsidRPr="00636676" w14:paraId="43A5D781" w14:textId="6BB6FC95" w:rsidTr="003846E9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1D8235A3" w:rsidR="009752C8" w:rsidRPr="00636676" w:rsidRDefault="009752C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20A279BC" w:rsidR="009752C8" w:rsidRPr="00636676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652481C7" w:rsidR="009752C8" w:rsidRPr="00636676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4DA99" w14:textId="77777777" w:rsidR="009752C8" w:rsidRDefault="009752C8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5CAF5FCD" w14:textId="634313F2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39738BFC" w:rsidR="006C5DFE" w:rsidRPr="00636676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040FCEA6" w:rsidR="006C5DFE" w:rsidRPr="00636676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Maleic rắn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1AF67A40" w:rsidR="006C5DFE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10821" w14:textId="46D06696" w:rsidR="006C5DFE" w:rsidRPr="005A1479" w:rsidRDefault="008D693E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từ từ Maleic và khuây tốc độ 1000v/p, gia nhiệt 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khoảng 70-80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</w:tr>
      <w:tr w:rsidR="00B60D79" w:rsidRPr="00636676" w14:paraId="74951874" w14:textId="68818BF7" w:rsidTr="00E44B7A">
        <w:trPr>
          <w:trHeight w:val="316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8A9E3" w14:textId="58121EED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0E10AE05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IPA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5395335E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3627D" w14:textId="3AC55A03" w:rsidR="00B60D79" w:rsidRPr="009752C8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Tiếp tục cho hh dung môi và AMP vào khuấy trong 1h</w:t>
            </w:r>
          </w:p>
        </w:tc>
      </w:tr>
      <w:tr w:rsidR="00B60D79" w:rsidRPr="00636676" w14:paraId="272E3215" w14:textId="77777777" w:rsidTr="00E44B7A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7711E" w14:textId="77777777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B5A93" w14:textId="7800FFEA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BG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889A" w14:textId="47783720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B5590" w14:textId="77777777" w:rsidR="00B60D79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0D79" w:rsidRPr="00636676" w14:paraId="297A609D" w14:textId="77777777" w:rsidTr="00E44B7A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39A2" w14:textId="77777777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8AC7C" w14:textId="1A2C79B0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 95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DC019" w14:textId="7F82BDAD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F81FB" w14:textId="77777777" w:rsidR="00B60D79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2B521855" w14:textId="4A46347E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4A394596" w:rsidR="006C5DFE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23188A6A" w:rsidR="006C5DFE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43DFAB42" w:rsidR="006C5DFE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8B2E0" w14:textId="27851190" w:rsidR="006C5DFE" w:rsidRDefault="005A14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Theo dõi pH dung dịch và cho thêm NH4OH, khuấy tốc độ không đổi + gia nhiệt </w:t>
            </w:r>
            <w:r w:rsidRP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tổng thời gian khuấy và gia nhiệt cả quy trình khoảng 1.5-2h</w:t>
            </w:r>
          </w:p>
        </w:tc>
      </w:tr>
      <w:tr w:rsidR="00715691" w:rsidRPr="00636676" w14:paraId="3F0314DA" w14:textId="77777777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BAA1" w14:textId="7443D312" w:rsidR="00715691" w:rsidRDefault="0071569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7326" w14:textId="06DE893E" w:rsidR="00715691" w:rsidRDefault="00715691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F6FA4" w14:textId="2243C9EA" w:rsidR="00715691" w:rsidRDefault="0071569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AC3B7" w14:textId="11AC51B3" w:rsidR="00715691" w:rsidRDefault="00715691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Để dung dịch nguội và thêm Carbitol giúp nhựa tạo màng tốt.</w:t>
            </w:r>
          </w:p>
        </w:tc>
      </w:tr>
      <w:tr w:rsidR="006C5DFE" w:rsidRPr="00636676" w14:paraId="0200407F" w14:textId="12AFD45C" w:rsidTr="003846E9">
        <w:trPr>
          <w:trHeight w:val="316"/>
          <w:jc w:val="center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6C5DFE" w:rsidRPr="00636676" w:rsidRDefault="006C5DFE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5BAFF09D" w:rsidR="006C5DFE" w:rsidRPr="00636676" w:rsidRDefault="008D693E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C40E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7ECC" w14:textId="77777777" w:rsidR="006C5DFE" w:rsidRDefault="006C5DFE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4F0060DD" w:rsidR="00F404A7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5C90CADC" w14:textId="478D44C2" w:rsidR="003B477E" w:rsidRDefault="003B477E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653B2EF6" w14:textId="5FDEE160" w:rsidR="00FF41CF" w:rsidRDefault="00FF41CF" w:rsidP="00FF41C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157DB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 ngăn dầu</w:t>
      </w:r>
      <w:r w:rsidR="00E74D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MA</w:t>
      </w:r>
      <w:r w:rsidR="00157DB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0309H</w:t>
      </w:r>
    </w:p>
    <w:tbl>
      <w:tblPr>
        <w:tblStyle w:val="TableGrid"/>
        <w:tblW w:w="6279" w:type="dxa"/>
        <w:jc w:val="center"/>
        <w:tblLook w:val="04A0" w:firstRow="1" w:lastRow="0" w:firstColumn="1" w:lastColumn="0" w:noHBand="0" w:noVBand="1"/>
      </w:tblPr>
      <w:tblGrid>
        <w:gridCol w:w="670"/>
        <w:gridCol w:w="2001"/>
        <w:gridCol w:w="1804"/>
        <w:gridCol w:w="1804"/>
      </w:tblGrid>
      <w:tr w:rsidR="00FF41CF" w:rsidRPr="00636676" w14:paraId="04EC96B5" w14:textId="512753E4" w:rsidTr="00BF2863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57F57" w14:textId="77777777" w:rsidR="00FF41CF" w:rsidRPr="00636676" w:rsidRDefault="00FF41CF" w:rsidP="00FF4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2FCA1" w14:textId="77777777" w:rsidR="00FF41CF" w:rsidRPr="00636676" w:rsidRDefault="00FF41CF" w:rsidP="00FF41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28606" w14:textId="77777777" w:rsidR="00FF41CF" w:rsidRPr="00636676" w:rsidRDefault="00FF41CF" w:rsidP="00FF41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A407F" w14:textId="7A1A3AB2" w:rsidR="00FF41CF" w:rsidRDefault="00FF41CF" w:rsidP="00FF41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  <w:tr w:rsidR="00FF41CF" w:rsidRPr="00636676" w14:paraId="167F958E" w14:textId="26192CD8" w:rsidTr="00111A9D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616B" w14:textId="77777777" w:rsidR="00FF41CF" w:rsidRPr="00636676" w:rsidRDefault="00FF41CF" w:rsidP="00FF41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BFA2C" w14:textId="77777777" w:rsidR="00FF41CF" w:rsidRPr="00636676" w:rsidRDefault="00FF41CF" w:rsidP="00FF41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Maqua-20W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93B94" w14:textId="77777777" w:rsidR="00FF41CF" w:rsidRPr="00636676" w:rsidRDefault="00FF41CF" w:rsidP="00FF41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A12BE" w14:textId="1C3D19E9" w:rsidR="00FF41CF" w:rsidRDefault="00FF41CF" w:rsidP="00FF41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C6F6B" w:rsidRPr="00636676" w14:paraId="44C0F40A" w14:textId="77777777" w:rsidTr="00111A9D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902B" w14:textId="7E9F0279" w:rsidR="002C6F6B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A8967" w14:textId="76C745C0" w:rsidR="002C6F6B" w:rsidRDefault="002C6F6B" w:rsidP="002C6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60EB5" w14:textId="05A2F935" w:rsidR="002C6F6B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2F0ADF" w14:textId="39B88F8A" w:rsidR="002C6F6B" w:rsidRDefault="00734EC3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2C6F6B" w:rsidRPr="00636676" w14:paraId="2177F3A3" w14:textId="7F0DC64E" w:rsidTr="00111A9D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1492" w14:textId="5F459F4C" w:rsidR="002C6F6B" w:rsidRPr="00636676" w:rsidRDefault="002C6F6B" w:rsidP="002C6F6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6F06C" w14:textId="4B980DA1" w:rsidR="002C6F6B" w:rsidRPr="00636676" w:rsidRDefault="002C6F6B" w:rsidP="002C6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ZnO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2085F" w14:textId="02AB4EE9" w:rsidR="002C6F6B" w:rsidRPr="00636676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DA2E2" w14:textId="0F5DDE64" w:rsidR="002C6F6B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</w:tr>
      <w:tr w:rsidR="002C6F6B" w:rsidRPr="00636676" w14:paraId="6F08DE68" w14:textId="44DE9E61" w:rsidTr="00111A9D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86DD" w14:textId="618E275F" w:rsidR="002C6F6B" w:rsidRPr="00636676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48D2D" w14:textId="189D0C94" w:rsidR="002C6F6B" w:rsidRPr="00636676" w:rsidRDefault="002C6F6B" w:rsidP="002C6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8B65D" w14:textId="28C90063" w:rsidR="002C6F6B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EC6C2" w14:textId="30A58B29" w:rsidR="002C6F6B" w:rsidRDefault="002C6F6B" w:rsidP="002C6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2C6F6B" w:rsidRPr="00636676" w14:paraId="498718A8" w14:textId="53CBB9F2" w:rsidTr="00FF41CF">
        <w:trPr>
          <w:trHeight w:val="316"/>
          <w:jc w:val="center"/>
        </w:trPr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26B4" w14:textId="77777777" w:rsidR="002C6F6B" w:rsidRPr="00636676" w:rsidRDefault="002C6F6B" w:rsidP="002C6F6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A907" w14:textId="3A631CF9" w:rsidR="002C6F6B" w:rsidRPr="00636676" w:rsidRDefault="002C6F6B" w:rsidP="002C6F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="00734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EF7" w14:textId="52391F40" w:rsidR="002C6F6B" w:rsidRDefault="002C6F6B" w:rsidP="002C6F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105</w:t>
            </w:r>
            <w:r w:rsidR="00734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</w:tr>
    </w:tbl>
    <w:p w14:paraId="11939155" w14:textId="60887841" w:rsidR="00FF41CF" w:rsidRDefault="00FF41CF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6E7A4B2C" w14:textId="77777777" w:rsidR="000A1BB3" w:rsidRPr="000A6CAE" w:rsidRDefault="000A1BB3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*Nhận xét quy trình khuấy:</w:t>
      </w:r>
    </w:p>
    <w:p w14:paraId="2618FE16" w14:textId="32A1C01E" w:rsidR="003B2792" w:rsidRPr="003B2792" w:rsidRDefault="00F404A7" w:rsidP="002A299B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2A299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Dễ lắng, bề mặt trắng đục, chưa mịn hoàn toàn, bề mặt còn hạt</w:t>
      </w:r>
    </w:p>
    <w:p w14:paraId="26DF5C4D" w14:textId="4C5D931A" w:rsidR="00D7390A" w:rsidRPr="003B2792" w:rsidRDefault="006E4A74" w:rsidP="006E4A74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1FCA046D" w14:textId="6C7CB882" w:rsidR="0012601D" w:rsidRDefault="00C86CC5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</w:t>
      </w:r>
      <w:r w:rsidR="00157DB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ràm</w:t>
      </w:r>
      <w:r w:rsid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12601D"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E74D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 0309H (1 lần</w:t>
      </w:r>
      <w:r w:rsidR="00FD0A1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khô 45p</w:t>
      </w:r>
      <w:r w:rsidR="00E74D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) </w:t>
      </w:r>
      <w:r w:rsidR="00E74DBB" w:rsidRPr="00E74D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E74D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Lót trắng SW1 1705H </w:t>
      </w:r>
    </w:p>
    <w:p w14:paraId="07BF3B9B" w14:textId="373C9629" w:rsidR="00DA507F" w:rsidRPr="003426B9" w:rsidRDefault="00DA507F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ràm </w:t>
      </w:r>
      <w:r w:rsidRPr="00E74D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Lót trắng SW1 1705H </w:t>
      </w:r>
    </w:p>
    <w:tbl>
      <w:tblPr>
        <w:tblStyle w:val="TableGrid"/>
        <w:tblW w:w="12036" w:type="dxa"/>
        <w:jc w:val="center"/>
        <w:tblLook w:val="04A0" w:firstRow="1" w:lastRow="0" w:firstColumn="1" w:lastColumn="0" w:noHBand="0" w:noVBand="1"/>
      </w:tblPr>
      <w:tblGrid>
        <w:gridCol w:w="2835"/>
        <w:gridCol w:w="3181"/>
        <w:gridCol w:w="2977"/>
        <w:gridCol w:w="3043"/>
      </w:tblGrid>
      <w:tr w:rsidR="000A1BB3" w:rsidRPr="00F943D0" w14:paraId="1FEB6029" w14:textId="59783AD5" w:rsidTr="0012713C">
        <w:trPr>
          <w:trHeight w:val="60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1E3CA" w14:textId="77777777" w:rsidR="0012713C" w:rsidRPr="00F943D0" w:rsidRDefault="0012713C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CB612" w14:textId="53ACBA55" w:rsidR="0012713C" w:rsidRPr="00F943D0" w:rsidRDefault="002C6F6B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Đối chứng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1836B" w14:textId="237B22B1" w:rsidR="0012713C" w:rsidRPr="00F943D0" w:rsidRDefault="002C6F6B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Mẫu M1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5E2E7" w14:textId="12BD2B2C" w:rsidR="0012713C" w:rsidRDefault="002C6F6B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Mẫu M2</w:t>
            </w:r>
          </w:p>
        </w:tc>
      </w:tr>
      <w:tr w:rsidR="007A750D" w:rsidRPr="00F943D0" w14:paraId="3B0C0575" w14:textId="698EBCD7" w:rsidTr="00A419B2">
        <w:trPr>
          <w:trHeight w:val="488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4D8E4" w14:textId="78DEFFD3" w:rsidR="007A750D" w:rsidRPr="00F943D0" w:rsidRDefault="007A750D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Ngăn dầu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6E0F" w14:textId="39BA48B7" w:rsidR="007A750D" w:rsidRPr="00F943D0" w:rsidRDefault="007A750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3A846D92" wp14:editId="63EEEA81">
                  <wp:extent cx="1613140" cy="339067"/>
                  <wp:effectExtent l="0" t="0" r="635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140" cy="34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F703" w14:textId="6942CB78" w:rsidR="007A750D" w:rsidRPr="00F943D0" w:rsidRDefault="007A750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2849D93" wp14:editId="1624F4E2">
                  <wp:extent cx="1691046" cy="1561381"/>
                  <wp:effectExtent l="0" t="0" r="4445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659" cy="157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66F0" w14:textId="1B5B972E" w:rsidR="007A750D" w:rsidRDefault="007A750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3C38373" wp14:editId="1978E08D">
                  <wp:extent cx="1569967" cy="1708030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18" cy="173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750D" w:rsidRPr="00F943D0" w14:paraId="52ED8A83" w14:textId="77777777" w:rsidTr="00A419B2">
        <w:trPr>
          <w:trHeight w:val="488"/>
          <w:jc w:val="center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A60E" w14:textId="79AD87CF" w:rsidR="007A750D" w:rsidRDefault="007A750D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3BE7" w14:textId="798F1228" w:rsidR="007A750D" w:rsidRDefault="007A750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ngăn được dầu, xì dầu ngay sau khi phun lót trắng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FE6F" w14:textId="4F163DD0" w:rsidR="007A750D" w:rsidRDefault="007A750D" w:rsidP="000A1BB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Ngăn dầu tốt, để sau 24h chưa xì (xì không đáng kể tại vị trí ghim gỗ)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C95A" w14:textId="2886FA94" w:rsidR="007A750D" w:rsidRDefault="007A750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Ngăn dầu tạm, xì dầu sau 2h phun </w:t>
            </w:r>
          </w:p>
        </w:tc>
      </w:tr>
      <w:tr w:rsidR="00901011" w:rsidRPr="00F943D0" w14:paraId="04271277" w14:textId="77777777" w:rsidTr="00051233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E482" w14:textId="79A9D247" w:rsidR="00DF0A04" w:rsidRDefault="00DF0A04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0C12" w14:textId="7920C81C" w:rsidR="00CA4E50" w:rsidRPr="00F943D0" w:rsidRDefault="00CA4E5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5E4D" w14:textId="77777777" w:rsidR="00DA5677" w:rsidRDefault="0090101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Mẫu M1 (30p) </w:t>
            </w:r>
            <w:r w:rsidRPr="0090101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sym w:font="Wingdings" w:char="F0E8"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Primer ngăn dầu 0408H trắng (45p) </w:t>
            </w:r>
            <w:r w:rsidRPr="0090101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sym w:font="Wingdings" w:char="F0E8"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Lót SW1 1705H trắng</w:t>
            </w:r>
          </w:p>
          <w:p w14:paraId="144DD026" w14:textId="77777777" w:rsidR="00901011" w:rsidRDefault="0090101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40E40EC" wp14:editId="6FCACF72">
                  <wp:extent cx="1215049" cy="1570007"/>
                  <wp:effectExtent l="0" t="0" r="444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53" cy="1583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9D4E6" w14:textId="05F61CCA" w:rsidR="00901011" w:rsidRPr="00F943D0" w:rsidRDefault="0090101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Chống xì dầu rất tốt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4489" w14:textId="5F1D3489" w:rsidR="00687551" w:rsidRDefault="0068755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051233" w:rsidRPr="00F943D0" w14:paraId="75F8B039" w14:textId="77777777" w:rsidTr="0012713C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1E852" w14:textId="5476161E" w:rsidR="00051233" w:rsidRDefault="00051233" w:rsidP="0005123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Độ </w:t>
            </w:r>
            <w:r w:rsidR="00A526E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bám dính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A8674" w14:textId="463B8DED" w:rsidR="00051233" w:rsidRDefault="00051233" w:rsidP="0005123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 đạt 5/5B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4E2F1" w14:textId="75C09343" w:rsidR="00051233" w:rsidRDefault="00051233" w:rsidP="0005123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 không đạt 1/5B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2E004" w14:textId="77DE6D31" w:rsidR="00051233" w:rsidRDefault="00051233" w:rsidP="0005123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 không đạt 1/5B</w:t>
            </w:r>
          </w:p>
        </w:tc>
      </w:tr>
    </w:tbl>
    <w:p w14:paraId="5DE61599" w14:textId="43F9C9E8" w:rsidR="00AE439E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5C4F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Maleic + 10% ZnO chống xì dầu tốt, nhưng độ bám không đạt</w:t>
      </w:r>
    </w:p>
    <w:p w14:paraId="60C3A36B" w14:textId="03D333E1" w:rsidR="005C4FB7" w:rsidRPr="00526ECB" w:rsidRDefault="005C4FB7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Maleic +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4.5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% ZnO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hiệu quả chống xì dầu giảm đi, độ bám kém.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6DC76BCF" w14:textId="674AE5E5" w:rsidR="007D465B" w:rsidRDefault="001A0F28" w:rsidP="005C4FB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26285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B95B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Maleic + ZnO chống xì dầu tốt, tuy nhiên độ bám không đạt</w:t>
      </w:r>
      <w:r w:rsidR="00C2531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dùng càng nhiều ZnO hiệu quả chống xì dầu càng cao và độ bám dính càng giảm</w:t>
      </w: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545E76FD" w14:textId="528530A3" w:rsidR="00360970" w:rsidRPr="00B701E2" w:rsidRDefault="00060BF2" w:rsidP="00B701E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D618C8">
        <w:rPr>
          <w:rFonts w:ascii="Times New Roman" w:hAnsi="Times New Roman" w:cs="Times New Roman"/>
          <w:color w:val="000000" w:themeColor="text1"/>
          <w:sz w:val="26"/>
          <w:szCs w:val="26"/>
        </w:rPr>
        <w:t>04/0</w:t>
      </w:r>
      <w:r w:rsidR="004E609C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D618C8">
        <w:rPr>
          <w:rFonts w:ascii="Times New Roman" w:hAnsi="Times New Roman" w:cs="Times New Roman"/>
          <w:color w:val="000000" w:themeColor="text1"/>
          <w:sz w:val="26"/>
          <w:szCs w:val="26"/>
        </w:rPr>
        <w:t>/2025</w:t>
      </w:r>
    </w:p>
    <w:sectPr w:rsidR="00360970" w:rsidRPr="00B701E2" w:rsidSect="00FD7EB1">
      <w:footerReference w:type="default" r:id="rId12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18CAA" w14:textId="77777777" w:rsidR="004804A9" w:rsidRDefault="004804A9" w:rsidP="00381519">
      <w:pPr>
        <w:spacing w:after="0" w:line="240" w:lineRule="auto"/>
      </w:pPr>
      <w:r>
        <w:separator/>
      </w:r>
    </w:p>
  </w:endnote>
  <w:endnote w:type="continuationSeparator" w:id="0">
    <w:p w14:paraId="7CF3E3E5" w14:textId="77777777" w:rsidR="004804A9" w:rsidRDefault="004804A9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0CD56" w14:textId="77777777" w:rsidR="004804A9" w:rsidRDefault="004804A9" w:rsidP="00381519">
      <w:pPr>
        <w:spacing w:after="0" w:line="240" w:lineRule="auto"/>
      </w:pPr>
      <w:r>
        <w:separator/>
      </w:r>
    </w:p>
  </w:footnote>
  <w:footnote w:type="continuationSeparator" w:id="0">
    <w:p w14:paraId="6D9E2A65" w14:textId="77777777" w:rsidR="004804A9" w:rsidRDefault="004804A9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F293B"/>
    <w:multiLevelType w:val="hybridMultilevel"/>
    <w:tmpl w:val="09FA1CF2"/>
    <w:lvl w:ilvl="0" w:tplc="D0DC4630">
      <w:start w:val="7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2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19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589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16657"/>
    <w:rsid w:val="000203F1"/>
    <w:rsid w:val="000209E3"/>
    <w:rsid w:val="00020DB3"/>
    <w:rsid w:val="00020F63"/>
    <w:rsid w:val="00021DBC"/>
    <w:rsid w:val="000222DE"/>
    <w:rsid w:val="00022522"/>
    <w:rsid w:val="00022531"/>
    <w:rsid w:val="000226EF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3516"/>
    <w:rsid w:val="00044353"/>
    <w:rsid w:val="000444B8"/>
    <w:rsid w:val="000456B6"/>
    <w:rsid w:val="00045C01"/>
    <w:rsid w:val="00047FE5"/>
    <w:rsid w:val="00051233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835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129"/>
    <w:rsid w:val="00081885"/>
    <w:rsid w:val="00082518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2A6D"/>
    <w:rsid w:val="0009403E"/>
    <w:rsid w:val="000941A6"/>
    <w:rsid w:val="000945F4"/>
    <w:rsid w:val="000949BC"/>
    <w:rsid w:val="00095379"/>
    <w:rsid w:val="00097674"/>
    <w:rsid w:val="00097C21"/>
    <w:rsid w:val="00097FAE"/>
    <w:rsid w:val="000A1819"/>
    <w:rsid w:val="000A1BB3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5AF"/>
    <w:rsid w:val="000B0843"/>
    <w:rsid w:val="000B0E3C"/>
    <w:rsid w:val="000B0F9B"/>
    <w:rsid w:val="000B2A69"/>
    <w:rsid w:val="000B2B77"/>
    <w:rsid w:val="000B3E7A"/>
    <w:rsid w:val="000B3F69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D7879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2E"/>
    <w:rsid w:val="000E70D6"/>
    <w:rsid w:val="000E7CA5"/>
    <w:rsid w:val="000F0018"/>
    <w:rsid w:val="000F016E"/>
    <w:rsid w:val="000F08A6"/>
    <w:rsid w:val="000F08BE"/>
    <w:rsid w:val="000F0E5B"/>
    <w:rsid w:val="000F0F60"/>
    <w:rsid w:val="000F10DF"/>
    <w:rsid w:val="000F11B6"/>
    <w:rsid w:val="000F143A"/>
    <w:rsid w:val="000F1698"/>
    <w:rsid w:val="000F16E2"/>
    <w:rsid w:val="000F18DE"/>
    <w:rsid w:val="000F1AA3"/>
    <w:rsid w:val="000F1EAE"/>
    <w:rsid w:val="000F242D"/>
    <w:rsid w:val="000F24B5"/>
    <w:rsid w:val="000F2D08"/>
    <w:rsid w:val="000F2DE3"/>
    <w:rsid w:val="000F33D1"/>
    <w:rsid w:val="000F3AF3"/>
    <w:rsid w:val="000F3BA3"/>
    <w:rsid w:val="000F3F7D"/>
    <w:rsid w:val="000F4FEB"/>
    <w:rsid w:val="000F50E0"/>
    <w:rsid w:val="000F52C0"/>
    <w:rsid w:val="000F539F"/>
    <w:rsid w:val="000F5B2C"/>
    <w:rsid w:val="000F5D30"/>
    <w:rsid w:val="000F5D6A"/>
    <w:rsid w:val="000F6357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99F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640"/>
    <w:rsid w:val="00112F71"/>
    <w:rsid w:val="0011325C"/>
    <w:rsid w:val="00114A91"/>
    <w:rsid w:val="00114D3E"/>
    <w:rsid w:val="001160CD"/>
    <w:rsid w:val="00116268"/>
    <w:rsid w:val="00116748"/>
    <w:rsid w:val="00117BBB"/>
    <w:rsid w:val="001214F0"/>
    <w:rsid w:val="00121633"/>
    <w:rsid w:val="001216A3"/>
    <w:rsid w:val="0012186E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601D"/>
    <w:rsid w:val="0012713C"/>
    <w:rsid w:val="00127452"/>
    <w:rsid w:val="00127A2E"/>
    <w:rsid w:val="00130299"/>
    <w:rsid w:val="00130720"/>
    <w:rsid w:val="001307B5"/>
    <w:rsid w:val="00130D59"/>
    <w:rsid w:val="00131168"/>
    <w:rsid w:val="00131AEC"/>
    <w:rsid w:val="001320A5"/>
    <w:rsid w:val="001328E1"/>
    <w:rsid w:val="00132EB1"/>
    <w:rsid w:val="00132FE9"/>
    <w:rsid w:val="00133499"/>
    <w:rsid w:val="0013387B"/>
    <w:rsid w:val="00133DFF"/>
    <w:rsid w:val="00134CA7"/>
    <w:rsid w:val="00134FD4"/>
    <w:rsid w:val="001357E5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47E64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57DB5"/>
    <w:rsid w:val="00162E9D"/>
    <w:rsid w:val="00163511"/>
    <w:rsid w:val="00163557"/>
    <w:rsid w:val="001639D6"/>
    <w:rsid w:val="00163BA1"/>
    <w:rsid w:val="00165A65"/>
    <w:rsid w:val="00166178"/>
    <w:rsid w:val="00166E02"/>
    <w:rsid w:val="0017058A"/>
    <w:rsid w:val="00170F4F"/>
    <w:rsid w:val="00171214"/>
    <w:rsid w:val="001712CA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422"/>
    <w:rsid w:val="0017698A"/>
    <w:rsid w:val="00176E54"/>
    <w:rsid w:val="00180074"/>
    <w:rsid w:val="001805B5"/>
    <w:rsid w:val="00180C6F"/>
    <w:rsid w:val="00181687"/>
    <w:rsid w:val="00182889"/>
    <w:rsid w:val="00182FA1"/>
    <w:rsid w:val="00183323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6737"/>
    <w:rsid w:val="0019725F"/>
    <w:rsid w:val="001A06B4"/>
    <w:rsid w:val="001A0859"/>
    <w:rsid w:val="001A0CB6"/>
    <w:rsid w:val="001A0F28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0F05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D37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6D12"/>
    <w:rsid w:val="001D7B2A"/>
    <w:rsid w:val="001D7F46"/>
    <w:rsid w:val="001E01E7"/>
    <w:rsid w:val="001E0787"/>
    <w:rsid w:val="001E1300"/>
    <w:rsid w:val="001E268A"/>
    <w:rsid w:val="001E2C24"/>
    <w:rsid w:val="001E3C51"/>
    <w:rsid w:val="001E4339"/>
    <w:rsid w:val="001E4C2A"/>
    <w:rsid w:val="001E57B0"/>
    <w:rsid w:val="001E5FE8"/>
    <w:rsid w:val="001E6F60"/>
    <w:rsid w:val="001E783D"/>
    <w:rsid w:val="001E7CCA"/>
    <w:rsid w:val="001F0DAB"/>
    <w:rsid w:val="001F1252"/>
    <w:rsid w:val="001F1818"/>
    <w:rsid w:val="001F1933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BB2"/>
    <w:rsid w:val="00202D8B"/>
    <w:rsid w:val="00202D8E"/>
    <w:rsid w:val="0020372F"/>
    <w:rsid w:val="00203883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61BD"/>
    <w:rsid w:val="00227591"/>
    <w:rsid w:val="0022771F"/>
    <w:rsid w:val="00230522"/>
    <w:rsid w:val="002306DE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4EF"/>
    <w:rsid w:val="00237A88"/>
    <w:rsid w:val="00237B24"/>
    <w:rsid w:val="00237F9F"/>
    <w:rsid w:val="00240724"/>
    <w:rsid w:val="0024209B"/>
    <w:rsid w:val="002424B7"/>
    <w:rsid w:val="00242647"/>
    <w:rsid w:val="002432DD"/>
    <w:rsid w:val="0024339A"/>
    <w:rsid w:val="00244138"/>
    <w:rsid w:val="002451FF"/>
    <w:rsid w:val="00246D84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852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EFE"/>
    <w:rsid w:val="00294ED4"/>
    <w:rsid w:val="00294FF0"/>
    <w:rsid w:val="0029570C"/>
    <w:rsid w:val="002957D2"/>
    <w:rsid w:val="00295E56"/>
    <w:rsid w:val="002963D4"/>
    <w:rsid w:val="00296D3C"/>
    <w:rsid w:val="0029708C"/>
    <w:rsid w:val="00297529"/>
    <w:rsid w:val="00297E98"/>
    <w:rsid w:val="002A06E1"/>
    <w:rsid w:val="002A11C3"/>
    <w:rsid w:val="002A2944"/>
    <w:rsid w:val="002A299B"/>
    <w:rsid w:val="002A2E8F"/>
    <w:rsid w:val="002A3CA0"/>
    <w:rsid w:val="002A5885"/>
    <w:rsid w:val="002B0204"/>
    <w:rsid w:val="002B138F"/>
    <w:rsid w:val="002B21D0"/>
    <w:rsid w:val="002B2F17"/>
    <w:rsid w:val="002B31BF"/>
    <w:rsid w:val="002B367E"/>
    <w:rsid w:val="002B5E02"/>
    <w:rsid w:val="002B5ECF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5DB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6F6B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34C"/>
    <w:rsid w:val="002D7E15"/>
    <w:rsid w:val="002E09C6"/>
    <w:rsid w:val="002E0A58"/>
    <w:rsid w:val="002E22D9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357"/>
    <w:rsid w:val="002E781A"/>
    <w:rsid w:val="002E79D3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967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1D1"/>
    <w:rsid w:val="00306C01"/>
    <w:rsid w:val="00307410"/>
    <w:rsid w:val="00307C70"/>
    <w:rsid w:val="003105C4"/>
    <w:rsid w:val="00310635"/>
    <w:rsid w:val="00310DB6"/>
    <w:rsid w:val="0031161D"/>
    <w:rsid w:val="003123F3"/>
    <w:rsid w:val="003125FD"/>
    <w:rsid w:val="00312E52"/>
    <w:rsid w:val="0031327A"/>
    <w:rsid w:val="003132F9"/>
    <w:rsid w:val="00314AAB"/>
    <w:rsid w:val="00315316"/>
    <w:rsid w:val="003153DA"/>
    <w:rsid w:val="00316B62"/>
    <w:rsid w:val="00316F6C"/>
    <w:rsid w:val="00317083"/>
    <w:rsid w:val="00317105"/>
    <w:rsid w:val="00317624"/>
    <w:rsid w:val="00317640"/>
    <w:rsid w:val="003178E8"/>
    <w:rsid w:val="003179D1"/>
    <w:rsid w:val="00317DD7"/>
    <w:rsid w:val="003201E5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2E94"/>
    <w:rsid w:val="00333007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6B9"/>
    <w:rsid w:val="0034295B"/>
    <w:rsid w:val="003429D8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0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0B4A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6DF8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46E9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11E1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0D74"/>
    <w:rsid w:val="003B160E"/>
    <w:rsid w:val="003B2325"/>
    <w:rsid w:val="003B235E"/>
    <w:rsid w:val="003B2692"/>
    <w:rsid w:val="003B2792"/>
    <w:rsid w:val="003B27EA"/>
    <w:rsid w:val="003B3106"/>
    <w:rsid w:val="003B40C8"/>
    <w:rsid w:val="003B477E"/>
    <w:rsid w:val="003B4C9B"/>
    <w:rsid w:val="003B51AE"/>
    <w:rsid w:val="003B5E18"/>
    <w:rsid w:val="003B6718"/>
    <w:rsid w:val="003B75E3"/>
    <w:rsid w:val="003B7C2E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3FF4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124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4A"/>
    <w:rsid w:val="003F1C67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5116"/>
    <w:rsid w:val="004259DC"/>
    <w:rsid w:val="00425E89"/>
    <w:rsid w:val="004265F7"/>
    <w:rsid w:val="00426BEA"/>
    <w:rsid w:val="00427124"/>
    <w:rsid w:val="00427805"/>
    <w:rsid w:val="004301B3"/>
    <w:rsid w:val="00430264"/>
    <w:rsid w:val="00430AC3"/>
    <w:rsid w:val="00430E77"/>
    <w:rsid w:val="004316A8"/>
    <w:rsid w:val="00431CF8"/>
    <w:rsid w:val="00431E9C"/>
    <w:rsid w:val="00432010"/>
    <w:rsid w:val="00432081"/>
    <w:rsid w:val="00432117"/>
    <w:rsid w:val="00432596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04A9"/>
    <w:rsid w:val="00482904"/>
    <w:rsid w:val="0048417A"/>
    <w:rsid w:val="004848F1"/>
    <w:rsid w:val="004850BD"/>
    <w:rsid w:val="0048520A"/>
    <w:rsid w:val="00486782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38E8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202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09C"/>
    <w:rsid w:val="004E649B"/>
    <w:rsid w:val="004E6F16"/>
    <w:rsid w:val="004E7391"/>
    <w:rsid w:val="004F069F"/>
    <w:rsid w:val="004F0D55"/>
    <w:rsid w:val="004F1A7B"/>
    <w:rsid w:val="004F25E1"/>
    <w:rsid w:val="004F2725"/>
    <w:rsid w:val="004F2826"/>
    <w:rsid w:val="004F33DC"/>
    <w:rsid w:val="004F391A"/>
    <w:rsid w:val="004F3FED"/>
    <w:rsid w:val="004F4882"/>
    <w:rsid w:val="004F4C0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0A6"/>
    <w:rsid w:val="005065CA"/>
    <w:rsid w:val="00506765"/>
    <w:rsid w:val="00506C59"/>
    <w:rsid w:val="005101FC"/>
    <w:rsid w:val="00510D0E"/>
    <w:rsid w:val="00510D3E"/>
    <w:rsid w:val="005113D6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E73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26ECB"/>
    <w:rsid w:val="005302CF"/>
    <w:rsid w:val="00530868"/>
    <w:rsid w:val="005309BE"/>
    <w:rsid w:val="005334C7"/>
    <w:rsid w:val="005338B8"/>
    <w:rsid w:val="00534530"/>
    <w:rsid w:val="00534B9F"/>
    <w:rsid w:val="0053553B"/>
    <w:rsid w:val="00535B81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3F1B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2E49"/>
    <w:rsid w:val="00572EF3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5FE0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1BC0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479"/>
    <w:rsid w:val="005A1587"/>
    <w:rsid w:val="005A23FB"/>
    <w:rsid w:val="005A2948"/>
    <w:rsid w:val="005A2A3E"/>
    <w:rsid w:val="005A2FE7"/>
    <w:rsid w:val="005A349F"/>
    <w:rsid w:val="005A37C8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4FB7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3E42"/>
    <w:rsid w:val="005D41B0"/>
    <w:rsid w:val="005D4264"/>
    <w:rsid w:val="005D42D8"/>
    <w:rsid w:val="005D4A13"/>
    <w:rsid w:val="005D5BEE"/>
    <w:rsid w:val="005D694A"/>
    <w:rsid w:val="005D6AC3"/>
    <w:rsid w:val="005D6E25"/>
    <w:rsid w:val="005D6F26"/>
    <w:rsid w:val="005D72CA"/>
    <w:rsid w:val="005D73E4"/>
    <w:rsid w:val="005D7601"/>
    <w:rsid w:val="005E1E20"/>
    <w:rsid w:val="005E21DA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088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6AA"/>
    <w:rsid w:val="00632CB5"/>
    <w:rsid w:val="00632D1C"/>
    <w:rsid w:val="00633701"/>
    <w:rsid w:val="006338AF"/>
    <w:rsid w:val="00633C1B"/>
    <w:rsid w:val="006344B0"/>
    <w:rsid w:val="00634C60"/>
    <w:rsid w:val="00636676"/>
    <w:rsid w:val="00636D8B"/>
    <w:rsid w:val="006406A2"/>
    <w:rsid w:val="0064133E"/>
    <w:rsid w:val="00641F1D"/>
    <w:rsid w:val="006425EE"/>
    <w:rsid w:val="006438E0"/>
    <w:rsid w:val="0064492C"/>
    <w:rsid w:val="00645184"/>
    <w:rsid w:val="00645A24"/>
    <w:rsid w:val="00647647"/>
    <w:rsid w:val="00647B82"/>
    <w:rsid w:val="00650467"/>
    <w:rsid w:val="00650B70"/>
    <w:rsid w:val="00650F1E"/>
    <w:rsid w:val="0065182A"/>
    <w:rsid w:val="0065183A"/>
    <w:rsid w:val="00652FBF"/>
    <w:rsid w:val="00653320"/>
    <w:rsid w:val="00653605"/>
    <w:rsid w:val="006537C2"/>
    <w:rsid w:val="00653DA4"/>
    <w:rsid w:val="00654439"/>
    <w:rsid w:val="00654867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551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A53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68F"/>
    <w:rsid w:val="006C4A78"/>
    <w:rsid w:val="006C4B19"/>
    <w:rsid w:val="006C5D07"/>
    <w:rsid w:val="006C5DFE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DF9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14F"/>
    <w:rsid w:val="006E2E52"/>
    <w:rsid w:val="006E36BB"/>
    <w:rsid w:val="006E3988"/>
    <w:rsid w:val="006E3F55"/>
    <w:rsid w:val="006E4677"/>
    <w:rsid w:val="006E4917"/>
    <w:rsid w:val="006E4A74"/>
    <w:rsid w:val="006E52E7"/>
    <w:rsid w:val="006E534F"/>
    <w:rsid w:val="006E55F0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5691"/>
    <w:rsid w:val="00715899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4EC3"/>
    <w:rsid w:val="00735643"/>
    <w:rsid w:val="007357A5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6A43"/>
    <w:rsid w:val="0074799A"/>
    <w:rsid w:val="00747C2A"/>
    <w:rsid w:val="00747F75"/>
    <w:rsid w:val="007502EE"/>
    <w:rsid w:val="007517D3"/>
    <w:rsid w:val="00751C06"/>
    <w:rsid w:val="00752004"/>
    <w:rsid w:val="00752F1B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40"/>
    <w:rsid w:val="007839F6"/>
    <w:rsid w:val="00783B59"/>
    <w:rsid w:val="00783D69"/>
    <w:rsid w:val="00783EB3"/>
    <w:rsid w:val="007843AD"/>
    <w:rsid w:val="00784658"/>
    <w:rsid w:val="00784D12"/>
    <w:rsid w:val="0078679D"/>
    <w:rsid w:val="00786CAA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47A5"/>
    <w:rsid w:val="00795055"/>
    <w:rsid w:val="007951DD"/>
    <w:rsid w:val="007953C2"/>
    <w:rsid w:val="007954DB"/>
    <w:rsid w:val="00796096"/>
    <w:rsid w:val="007968C2"/>
    <w:rsid w:val="00797046"/>
    <w:rsid w:val="007A0987"/>
    <w:rsid w:val="007A0B33"/>
    <w:rsid w:val="007A1AC8"/>
    <w:rsid w:val="007A1FC6"/>
    <w:rsid w:val="007A2637"/>
    <w:rsid w:val="007A2E22"/>
    <w:rsid w:val="007A44A9"/>
    <w:rsid w:val="007A49DC"/>
    <w:rsid w:val="007A4E6D"/>
    <w:rsid w:val="007A6E6C"/>
    <w:rsid w:val="007A750D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1BE8"/>
    <w:rsid w:val="007C22F2"/>
    <w:rsid w:val="007C2515"/>
    <w:rsid w:val="007C40BD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65B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12B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22C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27999"/>
    <w:rsid w:val="00830ADA"/>
    <w:rsid w:val="0083115A"/>
    <w:rsid w:val="00831B33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E8F"/>
    <w:rsid w:val="00836F7A"/>
    <w:rsid w:val="00837A7C"/>
    <w:rsid w:val="00837B4D"/>
    <w:rsid w:val="0084010A"/>
    <w:rsid w:val="0084213A"/>
    <w:rsid w:val="00842328"/>
    <w:rsid w:val="00842567"/>
    <w:rsid w:val="00843609"/>
    <w:rsid w:val="0084447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359"/>
    <w:rsid w:val="0085565E"/>
    <w:rsid w:val="00855910"/>
    <w:rsid w:val="00855C00"/>
    <w:rsid w:val="00856BF1"/>
    <w:rsid w:val="00856FDA"/>
    <w:rsid w:val="0085748A"/>
    <w:rsid w:val="00857A8C"/>
    <w:rsid w:val="00860117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18F5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3C"/>
    <w:rsid w:val="00884C4C"/>
    <w:rsid w:val="0088598F"/>
    <w:rsid w:val="00885A4A"/>
    <w:rsid w:val="00885C82"/>
    <w:rsid w:val="00885E8E"/>
    <w:rsid w:val="008861E4"/>
    <w:rsid w:val="00886981"/>
    <w:rsid w:val="00887037"/>
    <w:rsid w:val="008873ED"/>
    <w:rsid w:val="008874A4"/>
    <w:rsid w:val="008877D4"/>
    <w:rsid w:val="008877E2"/>
    <w:rsid w:val="00890F37"/>
    <w:rsid w:val="00891072"/>
    <w:rsid w:val="00891E49"/>
    <w:rsid w:val="008920AA"/>
    <w:rsid w:val="0089307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95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628"/>
    <w:rsid w:val="008A7B50"/>
    <w:rsid w:val="008B058C"/>
    <w:rsid w:val="008B0CDF"/>
    <w:rsid w:val="008B0FCA"/>
    <w:rsid w:val="008B1143"/>
    <w:rsid w:val="008B157C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800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93E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1011"/>
    <w:rsid w:val="009021B3"/>
    <w:rsid w:val="009023FF"/>
    <w:rsid w:val="00902570"/>
    <w:rsid w:val="00902EE0"/>
    <w:rsid w:val="009033D3"/>
    <w:rsid w:val="00903AEE"/>
    <w:rsid w:val="00903C00"/>
    <w:rsid w:val="00903C31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71C"/>
    <w:rsid w:val="00924967"/>
    <w:rsid w:val="0092536D"/>
    <w:rsid w:val="009256A3"/>
    <w:rsid w:val="00925E03"/>
    <w:rsid w:val="00926314"/>
    <w:rsid w:val="00927584"/>
    <w:rsid w:val="009279FD"/>
    <w:rsid w:val="00927FB9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ACA"/>
    <w:rsid w:val="00937D70"/>
    <w:rsid w:val="0094016F"/>
    <w:rsid w:val="00940982"/>
    <w:rsid w:val="00940D45"/>
    <w:rsid w:val="00941162"/>
    <w:rsid w:val="0094140C"/>
    <w:rsid w:val="00941D1C"/>
    <w:rsid w:val="00941D6B"/>
    <w:rsid w:val="00942377"/>
    <w:rsid w:val="00942384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67FDB"/>
    <w:rsid w:val="00970E81"/>
    <w:rsid w:val="00971358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2C8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A52"/>
    <w:rsid w:val="009944EC"/>
    <w:rsid w:val="009954A7"/>
    <w:rsid w:val="00995DA7"/>
    <w:rsid w:val="00995E59"/>
    <w:rsid w:val="00995E61"/>
    <w:rsid w:val="0099686B"/>
    <w:rsid w:val="00997895"/>
    <w:rsid w:val="00997918"/>
    <w:rsid w:val="009A0A7D"/>
    <w:rsid w:val="009A10E7"/>
    <w:rsid w:val="009A2006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04E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5A95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1F61"/>
    <w:rsid w:val="009D2093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3FEA"/>
    <w:rsid w:val="009E4302"/>
    <w:rsid w:val="009E486D"/>
    <w:rsid w:val="009E5FCB"/>
    <w:rsid w:val="009E6A1B"/>
    <w:rsid w:val="009F14EA"/>
    <w:rsid w:val="009F1635"/>
    <w:rsid w:val="009F1F28"/>
    <w:rsid w:val="009F27DE"/>
    <w:rsid w:val="009F2AB0"/>
    <w:rsid w:val="009F3752"/>
    <w:rsid w:val="009F45D3"/>
    <w:rsid w:val="009F4D12"/>
    <w:rsid w:val="009F57A0"/>
    <w:rsid w:val="009F5F4A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2D0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50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22F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5E73"/>
    <w:rsid w:val="00A465A4"/>
    <w:rsid w:val="00A46F07"/>
    <w:rsid w:val="00A471B3"/>
    <w:rsid w:val="00A4729F"/>
    <w:rsid w:val="00A476B7"/>
    <w:rsid w:val="00A47E29"/>
    <w:rsid w:val="00A50905"/>
    <w:rsid w:val="00A50F4E"/>
    <w:rsid w:val="00A51ACC"/>
    <w:rsid w:val="00A52416"/>
    <w:rsid w:val="00A526EB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5763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22"/>
    <w:rsid w:val="00A70D9B"/>
    <w:rsid w:val="00A7122C"/>
    <w:rsid w:val="00A71CEC"/>
    <w:rsid w:val="00A71EFC"/>
    <w:rsid w:val="00A7272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94"/>
    <w:rsid w:val="00A86AED"/>
    <w:rsid w:val="00A87B17"/>
    <w:rsid w:val="00A90D2F"/>
    <w:rsid w:val="00A90E42"/>
    <w:rsid w:val="00A90F91"/>
    <w:rsid w:val="00A91D40"/>
    <w:rsid w:val="00A92239"/>
    <w:rsid w:val="00A93348"/>
    <w:rsid w:val="00A934A8"/>
    <w:rsid w:val="00A93FD1"/>
    <w:rsid w:val="00A94152"/>
    <w:rsid w:val="00A94326"/>
    <w:rsid w:val="00A94645"/>
    <w:rsid w:val="00A94FD1"/>
    <w:rsid w:val="00A9609D"/>
    <w:rsid w:val="00A9652E"/>
    <w:rsid w:val="00A96804"/>
    <w:rsid w:val="00A97B5D"/>
    <w:rsid w:val="00AA013A"/>
    <w:rsid w:val="00AA41E9"/>
    <w:rsid w:val="00AA4E04"/>
    <w:rsid w:val="00AA558E"/>
    <w:rsid w:val="00AA5763"/>
    <w:rsid w:val="00AA5A83"/>
    <w:rsid w:val="00AA6516"/>
    <w:rsid w:val="00AA6F0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442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496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2990"/>
    <w:rsid w:val="00AE36C6"/>
    <w:rsid w:val="00AE382D"/>
    <w:rsid w:val="00AE4124"/>
    <w:rsid w:val="00AE439E"/>
    <w:rsid w:val="00AE4F1F"/>
    <w:rsid w:val="00AE4F40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864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CA9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581A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2806"/>
    <w:rsid w:val="00B33497"/>
    <w:rsid w:val="00B334F9"/>
    <w:rsid w:val="00B340C4"/>
    <w:rsid w:val="00B34529"/>
    <w:rsid w:val="00B34894"/>
    <w:rsid w:val="00B356A1"/>
    <w:rsid w:val="00B35873"/>
    <w:rsid w:val="00B358FF"/>
    <w:rsid w:val="00B36020"/>
    <w:rsid w:val="00B36106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D79"/>
    <w:rsid w:val="00B614E6"/>
    <w:rsid w:val="00B6159F"/>
    <w:rsid w:val="00B61848"/>
    <w:rsid w:val="00B62713"/>
    <w:rsid w:val="00B63135"/>
    <w:rsid w:val="00B636E5"/>
    <w:rsid w:val="00B6412D"/>
    <w:rsid w:val="00B64CBB"/>
    <w:rsid w:val="00B64DC7"/>
    <w:rsid w:val="00B650B6"/>
    <w:rsid w:val="00B65C91"/>
    <w:rsid w:val="00B6686A"/>
    <w:rsid w:val="00B6749B"/>
    <w:rsid w:val="00B701E2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6C9C"/>
    <w:rsid w:val="00B76E3B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87A4C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5B1D"/>
    <w:rsid w:val="00B97049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3611"/>
    <w:rsid w:val="00BB6335"/>
    <w:rsid w:val="00BB6D67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8A6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7CB"/>
    <w:rsid w:val="00BF69F9"/>
    <w:rsid w:val="00BF6A2D"/>
    <w:rsid w:val="00BF6E30"/>
    <w:rsid w:val="00BF702C"/>
    <w:rsid w:val="00C0002D"/>
    <w:rsid w:val="00C009FB"/>
    <w:rsid w:val="00C00F6E"/>
    <w:rsid w:val="00C01CBB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CC7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31B"/>
    <w:rsid w:val="00C25691"/>
    <w:rsid w:val="00C25A0E"/>
    <w:rsid w:val="00C25BE7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0E50"/>
    <w:rsid w:val="00C41669"/>
    <w:rsid w:val="00C42F57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DAE"/>
    <w:rsid w:val="00C7595D"/>
    <w:rsid w:val="00C759AD"/>
    <w:rsid w:val="00C765E9"/>
    <w:rsid w:val="00C76900"/>
    <w:rsid w:val="00C7710B"/>
    <w:rsid w:val="00C77381"/>
    <w:rsid w:val="00C802AC"/>
    <w:rsid w:val="00C805DD"/>
    <w:rsid w:val="00C806FB"/>
    <w:rsid w:val="00C812E6"/>
    <w:rsid w:val="00C8190A"/>
    <w:rsid w:val="00C81A7C"/>
    <w:rsid w:val="00C81F4F"/>
    <w:rsid w:val="00C8204F"/>
    <w:rsid w:val="00C832E6"/>
    <w:rsid w:val="00C834F8"/>
    <w:rsid w:val="00C83F3E"/>
    <w:rsid w:val="00C84205"/>
    <w:rsid w:val="00C85C3A"/>
    <w:rsid w:val="00C8622D"/>
    <w:rsid w:val="00C86CC5"/>
    <w:rsid w:val="00C87AF9"/>
    <w:rsid w:val="00C9026D"/>
    <w:rsid w:val="00C907CD"/>
    <w:rsid w:val="00C90CAE"/>
    <w:rsid w:val="00C92C2A"/>
    <w:rsid w:val="00C9453A"/>
    <w:rsid w:val="00C9497B"/>
    <w:rsid w:val="00C9532D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3E64"/>
    <w:rsid w:val="00CA4E50"/>
    <w:rsid w:val="00CA5C08"/>
    <w:rsid w:val="00CA5FC2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5F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7F3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0BA"/>
    <w:rsid w:val="00D10A78"/>
    <w:rsid w:val="00D11496"/>
    <w:rsid w:val="00D11D72"/>
    <w:rsid w:val="00D11EED"/>
    <w:rsid w:val="00D1212B"/>
    <w:rsid w:val="00D1265C"/>
    <w:rsid w:val="00D12C91"/>
    <w:rsid w:val="00D12EB9"/>
    <w:rsid w:val="00D12F81"/>
    <w:rsid w:val="00D13AF0"/>
    <w:rsid w:val="00D1463C"/>
    <w:rsid w:val="00D153F7"/>
    <w:rsid w:val="00D1572C"/>
    <w:rsid w:val="00D15A99"/>
    <w:rsid w:val="00D163EC"/>
    <w:rsid w:val="00D17577"/>
    <w:rsid w:val="00D175C4"/>
    <w:rsid w:val="00D17F0D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5616"/>
    <w:rsid w:val="00D35CDB"/>
    <w:rsid w:val="00D360E5"/>
    <w:rsid w:val="00D36728"/>
    <w:rsid w:val="00D37601"/>
    <w:rsid w:val="00D400DB"/>
    <w:rsid w:val="00D40C57"/>
    <w:rsid w:val="00D4111B"/>
    <w:rsid w:val="00D4131C"/>
    <w:rsid w:val="00D41DCD"/>
    <w:rsid w:val="00D4295F"/>
    <w:rsid w:val="00D42D4C"/>
    <w:rsid w:val="00D43073"/>
    <w:rsid w:val="00D43AD0"/>
    <w:rsid w:val="00D43B58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4B2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C76"/>
    <w:rsid w:val="00D56D1E"/>
    <w:rsid w:val="00D57369"/>
    <w:rsid w:val="00D57B70"/>
    <w:rsid w:val="00D616AD"/>
    <w:rsid w:val="00D618C8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8F0"/>
    <w:rsid w:val="00D67B74"/>
    <w:rsid w:val="00D706BA"/>
    <w:rsid w:val="00D7115D"/>
    <w:rsid w:val="00D71357"/>
    <w:rsid w:val="00D7154A"/>
    <w:rsid w:val="00D715D9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5F59"/>
    <w:rsid w:val="00D86959"/>
    <w:rsid w:val="00D870DC"/>
    <w:rsid w:val="00D8768F"/>
    <w:rsid w:val="00D876FB"/>
    <w:rsid w:val="00D90B75"/>
    <w:rsid w:val="00D90CC9"/>
    <w:rsid w:val="00D919C0"/>
    <w:rsid w:val="00D91C1F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0D1E"/>
    <w:rsid w:val="00DA1138"/>
    <w:rsid w:val="00DA1C19"/>
    <w:rsid w:val="00DA2524"/>
    <w:rsid w:val="00DA324B"/>
    <w:rsid w:val="00DA35E5"/>
    <w:rsid w:val="00DA368D"/>
    <w:rsid w:val="00DA4E87"/>
    <w:rsid w:val="00DA507F"/>
    <w:rsid w:val="00DA51D6"/>
    <w:rsid w:val="00DA55D6"/>
    <w:rsid w:val="00DA5677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2B56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D77A8"/>
    <w:rsid w:val="00DE0132"/>
    <w:rsid w:val="00DE0246"/>
    <w:rsid w:val="00DE1C47"/>
    <w:rsid w:val="00DE22D4"/>
    <w:rsid w:val="00DE2890"/>
    <w:rsid w:val="00DE29DE"/>
    <w:rsid w:val="00DE2F48"/>
    <w:rsid w:val="00DE2FBD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A04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549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01F"/>
    <w:rsid w:val="00E5030C"/>
    <w:rsid w:val="00E506D5"/>
    <w:rsid w:val="00E5098E"/>
    <w:rsid w:val="00E50CB2"/>
    <w:rsid w:val="00E50DC8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3F96"/>
    <w:rsid w:val="00E642C8"/>
    <w:rsid w:val="00E64D04"/>
    <w:rsid w:val="00E6554D"/>
    <w:rsid w:val="00E6556F"/>
    <w:rsid w:val="00E65B44"/>
    <w:rsid w:val="00E67814"/>
    <w:rsid w:val="00E67A96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DBB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2D6"/>
    <w:rsid w:val="00E87AA2"/>
    <w:rsid w:val="00E90291"/>
    <w:rsid w:val="00E90AB4"/>
    <w:rsid w:val="00E9147A"/>
    <w:rsid w:val="00E91A1D"/>
    <w:rsid w:val="00E92B74"/>
    <w:rsid w:val="00E93279"/>
    <w:rsid w:val="00E9392F"/>
    <w:rsid w:val="00E93D3B"/>
    <w:rsid w:val="00E9475C"/>
    <w:rsid w:val="00E9571B"/>
    <w:rsid w:val="00E957C3"/>
    <w:rsid w:val="00E96586"/>
    <w:rsid w:val="00E96CFA"/>
    <w:rsid w:val="00E96D44"/>
    <w:rsid w:val="00E97140"/>
    <w:rsid w:val="00E9722B"/>
    <w:rsid w:val="00E97732"/>
    <w:rsid w:val="00EA0BB1"/>
    <w:rsid w:val="00EA12A5"/>
    <w:rsid w:val="00EA1729"/>
    <w:rsid w:val="00EA1789"/>
    <w:rsid w:val="00EA1EDB"/>
    <w:rsid w:val="00EA2B0D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4F1D"/>
    <w:rsid w:val="00EB5419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4A86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C4E"/>
    <w:rsid w:val="00EF0FA4"/>
    <w:rsid w:val="00EF1102"/>
    <w:rsid w:val="00EF14E7"/>
    <w:rsid w:val="00EF20BB"/>
    <w:rsid w:val="00EF30A9"/>
    <w:rsid w:val="00EF4071"/>
    <w:rsid w:val="00EF4680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EF7FF3"/>
    <w:rsid w:val="00F015EE"/>
    <w:rsid w:val="00F01F0C"/>
    <w:rsid w:val="00F02F38"/>
    <w:rsid w:val="00F0363E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519B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957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8C0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48F"/>
    <w:rsid w:val="00F447DA"/>
    <w:rsid w:val="00F4574A"/>
    <w:rsid w:val="00F45DE5"/>
    <w:rsid w:val="00F46325"/>
    <w:rsid w:val="00F46344"/>
    <w:rsid w:val="00F46AAE"/>
    <w:rsid w:val="00F46CA3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1EB2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028F"/>
    <w:rsid w:val="00FA1401"/>
    <w:rsid w:val="00FA15DF"/>
    <w:rsid w:val="00FA191E"/>
    <w:rsid w:val="00FA1C30"/>
    <w:rsid w:val="00FA1D59"/>
    <w:rsid w:val="00FA1E7F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6F8A"/>
    <w:rsid w:val="00FB720F"/>
    <w:rsid w:val="00FB7253"/>
    <w:rsid w:val="00FB7443"/>
    <w:rsid w:val="00FB7B4C"/>
    <w:rsid w:val="00FB7BAA"/>
    <w:rsid w:val="00FC0408"/>
    <w:rsid w:val="00FC139D"/>
    <w:rsid w:val="00FC198D"/>
    <w:rsid w:val="00FC25F5"/>
    <w:rsid w:val="00FC266D"/>
    <w:rsid w:val="00FC29C5"/>
    <w:rsid w:val="00FC3712"/>
    <w:rsid w:val="00FC3AAC"/>
    <w:rsid w:val="00FC3DFD"/>
    <w:rsid w:val="00FC5376"/>
    <w:rsid w:val="00FC5738"/>
    <w:rsid w:val="00FC5F94"/>
    <w:rsid w:val="00FC623B"/>
    <w:rsid w:val="00FC70C8"/>
    <w:rsid w:val="00FC7635"/>
    <w:rsid w:val="00FD0A13"/>
    <w:rsid w:val="00FD10F0"/>
    <w:rsid w:val="00FD24D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6D4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E7624"/>
    <w:rsid w:val="00FE7C37"/>
    <w:rsid w:val="00FF0318"/>
    <w:rsid w:val="00FF0CF7"/>
    <w:rsid w:val="00FF11FE"/>
    <w:rsid w:val="00FF173F"/>
    <w:rsid w:val="00FF1ADE"/>
    <w:rsid w:val="00FF240D"/>
    <w:rsid w:val="00FF2AF3"/>
    <w:rsid w:val="00FF41CF"/>
    <w:rsid w:val="00FF466F"/>
    <w:rsid w:val="00FF5066"/>
    <w:rsid w:val="00FF563E"/>
    <w:rsid w:val="00FF58BA"/>
    <w:rsid w:val="00FF5D1D"/>
    <w:rsid w:val="00FF5E29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4189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5414</cp:revision>
  <dcterms:created xsi:type="dcterms:W3CDTF">2023-04-19T09:23:00Z</dcterms:created>
  <dcterms:modified xsi:type="dcterms:W3CDTF">2025-09-05T05:40:00Z</dcterms:modified>
</cp:coreProperties>
</file>