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Default="004A1C25" w:rsidP="00C85C3A">
      <w:pPr>
        <w:pStyle w:val="NoSpacing"/>
        <w:spacing w:line="276" w:lineRule="auto"/>
        <w:rPr>
          <w:rFonts w:ascii="Times New Roman" w:hAnsi="Times New Roman"/>
          <w:sz w:val="24"/>
          <w:szCs w:val="26"/>
        </w:rPr>
      </w:pPr>
    </w:p>
    <w:p w14:paraId="7C6F23F7" w14:textId="7A947B78" w:rsidR="00C85C3A" w:rsidRPr="00F52437" w:rsidRDefault="00C85C3A" w:rsidP="00C85C3A">
      <w:pPr>
        <w:pStyle w:val="NoSpacing"/>
        <w:spacing w:line="276" w:lineRule="auto"/>
        <w:rPr>
          <w:rFonts w:ascii="Times New Roman" w:hAnsi="Times New Roman"/>
          <w:sz w:val="24"/>
          <w:szCs w:val="26"/>
        </w:rPr>
      </w:pPr>
      <w:r w:rsidRPr="00F52437">
        <w:rPr>
          <w:rFonts w:ascii="Times New Roman" w:hAnsi="Times New Roman"/>
          <w:sz w:val="24"/>
          <w:szCs w:val="26"/>
        </w:rPr>
        <w:t>PHÒNG RD - CÔNG TY</w:t>
      </w:r>
      <w:r w:rsidR="00BE57F7">
        <w:rPr>
          <w:rFonts w:ascii="Times New Roman" w:hAnsi="Times New Roman"/>
          <w:sz w:val="24"/>
          <w:szCs w:val="26"/>
        </w:rPr>
        <w:t xml:space="preserve"> TNHH SX TM</w:t>
      </w:r>
      <w:r w:rsidRPr="00F52437">
        <w:rPr>
          <w:rFonts w:ascii="Times New Roman" w:hAnsi="Times New Roman"/>
          <w:sz w:val="24"/>
          <w:szCs w:val="26"/>
        </w:rPr>
        <w:t xml:space="preserve"> HÓA KEO BÌNH THẠNH</w:t>
      </w:r>
    </w:p>
    <w:p w14:paraId="4EC3BDC8" w14:textId="524B1374" w:rsidR="00C85C3A" w:rsidRDefault="00C85C3A" w:rsidP="00C85C3A">
      <w:pPr>
        <w:jc w:val="center"/>
        <w:rPr>
          <w:rFonts w:ascii="Times New Roman" w:hAnsi="Times New Roman" w:cs="Times New Roman"/>
          <w:b/>
          <w:sz w:val="32"/>
          <w:szCs w:val="26"/>
          <w:lang w:val="vi-VN"/>
        </w:rPr>
      </w:pPr>
      <w:r>
        <w:rPr>
          <w:rFonts w:ascii="Times New Roman" w:hAnsi="Times New Roman" w:cs="Times New Roman"/>
          <w:b/>
          <w:sz w:val="32"/>
          <w:szCs w:val="26"/>
        </w:rPr>
        <w:t>BÁO CÁO KẾT QUẢ KIỂM TRA SƠN</w:t>
      </w:r>
      <w:r w:rsidR="00F668AF">
        <w:rPr>
          <w:rFonts w:ascii="Times New Roman" w:hAnsi="Times New Roman" w:cs="Times New Roman"/>
          <w:b/>
          <w:sz w:val="32"/>
          <w:szCs w:val="26"/>
        </w:rPr>
        <w:t xml:space="preserve"> </w:t>
      </w:r>
      <w:r w:rsidR="00801CB6">
        <w:rPr>
          <w:rFonts w:ascii="Times New Roman" w:hAnsi="Times New Roman" w:cs="Times New Roman"/>
          <w:b/>
          <w:sz w:val="32"/>
          <w:szCs w:val="26"/>
        </w:rPr>
        <w:t>NƯỚC</w:t>
      </w:r>
    </w:p>
    <w:p w14:paraId="540F8E4A" w14:textId="14CC3231" w:rsidR="005048A0" w:rsidRPr="00431B9B" w:rsidRDefault="00C85C3A" w:rsidP="005048A0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bCs/>
          <w:sz w:val="26"/>
          <w:szCs w:val="26"/>
          <w:lang w:val="vi-VN"/>
        </w:rPr>
      </w:pPr>
      <w:r w:rsidRPr="009B3155">
        <w:rPr>
          <w:rFonts w:ascii="Times New Roman" w:hAnsi="Times New Roman" w:cs="Times New Roman"/>
          <w:b/>
          <w:sz w:val="26"/>
          <w:szCs w:val="26"/>
          <w:lang w:val="vi-VN"/>
        </w:rPr>
        <w:t xml:space="preserve">Tên mẫu </w:t>
      </w:r>
      <w:r w:rsidRPr="009B3155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8B16A4">
        <w:rPr>
          <w:rFonts w:ascii="Times New Roman" w:hAnsi="Times New Roman" w:cs="Times New Roman"/>
          <w:bCs/>
          <w:sz w:val="26"/>
          <w:szCs w:val="26"/>
        </w:rPr>
        <w:t>Primer ngăn dầu TB 0408H</w:t>
      </w:r>
    </w:p>
    <w:p w14:paraId="304C5D3E" w14:textId="0151B2F2" w:rsidR="00C85C3A" w:rsidRPr="00806F89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sz w:val="26"/>
          <w:szCs w:val="26"/>
          <w:lang w:val="vi-VN"/>
        </w:rPr>
      </w:pPr>
      <w:r w:rsidRPr="009B3155">
        <w:rPr>
          <w:rFonts w:ascii="Times New Roman" w:hAnsi="Times New Roman" w:cs="Times New Roman"/>
          <w:b/>
          <w:sz w:val="26"/>
          <w:szCs w:val="26"/>
          <w:lang w:val="vi-VN"/>
        </w:rPr>
        <w:t>Mục đích</w:t>
      </w:r>
      <w:r w:rsidR="00702AED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702AED" w:rsidRPr="00DC5805">
        <w:rPr>
          <w:rFonts w:ascii="Times New Roman" w:hAnsi="Times New Roman" w:cs="Times New Roman"/>
          <w:bCs/>
          <w:sz w:val="26"/>
          <w:szCs w:val="26"/>
        </w:rPr>
        <w:t xml:space="preserve">Thử nghiệm </w:t>
      </w:r>
      <w:r w:rsidR="00045F38">
        <w:rPr>
          <w:rFonts w:ascii="Times New Roman" w:hAnsi="Times New Roman" w:cs="Times New Roman"/>
          <w:bCs/>
          <w:sz w:val="26"/>
          <w:szCs w:val="26"/>
        </w:rPr>
        <w:t xml:space="preserve">phụ gia </w:t>
      </w:r>
      <w:r w:rsidR="006E5310">
        <w:rPr>
          <w:rFonts w:ascii="Times New Roman" w:hAnsi="Times New Roman" w:cs="Times New Roman"/>
          <w:bCs/>
          <w:sz w:val="26"/>
          <w:szCs w:val="26"/>
        </w:rPr>
        <w:t>ngăn dầu 472 so sánh phụ gia TB</w:t>
      </w:r>
    </w:p>
    <w:p w14:paraId="7CA1EBDC" w14:textId="77777777" w:rsidR="00C85C3A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</w:rPr>
        <w:t>Nhân viên thực hiện</w:t>
      </w:r>
      <w:r>
        <w:rPr>
          <w:rFonts w:ascii="Times New Roman" w:hAnsi="Times New Roman" w:cs="Times New Roman"/>
          <w:b/>
          <w:sz w:val="26"/>
          <w:szCs w:val="26"/>
          <w:lang w:val="vi-VN"/>
        </w:rPr>
        <w:t xml:space="preserve">: </w:t>
      </w:r>
      <w:r w:rsidR="009B3155">
        <w:rPr>
          <w:rFonts w:ascii="Times New Roman" w:hAnsi="Times New Roman" w:cs="Times New Roman"/>
          <w:sz w:val="26"/>
          <w:szCs w:val="26"/>
        </w:rPr>
        <w:t>Trần Vũ Linh</w:t>
      </w:r>
    </w:p>
    <w:p w14:paraId="5802B3B1" w14:textId="698DC304" w:rsidR="00631CD8" w:rsidRPr="00631CD8" w:rsidRDefault="00C85C3A" w:rsidP="005C55C3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Ngày làm mẫu: </w:t>
      </w:r>
      <w:r w:rsidR="008A23E8">
        <w:rPr>
          <w:rFonts w:ascii="Times New Roman" w:hAnsi="Times New Roman" w:cs="Times New Roman"/>
          <w:sz w:val="26"/>
          <w:szCs w:val="26"/>
        </w:rPr>
        <w:t>15-16/08/2025</w:t>
      </w:r>
    </w:p>
    <w:p w14:paraId="4DA895B8" w14:textId="14A85E83" w:rsidR="005447C2" w:rsidRDefault="00C85C3A" w:rsidP="005447C2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sz w:val="26"/>
          <w:szCs w:val="26"/>
          <w:lang w:val="vi-VN"/>
        </w:rPr>
      </w:pPr>
      <w:r w:rsidRPr="00631CD8">
        <w:rPr>
          <w:rFonts w:ascii="Times New Roman" w:hAnsi="Times New Roman" w:cs="Times New Roman"/>
          <w:b/>
          <w:sz w:val="26"/>
          <w:szCs w:val="26"/>
        </w:rPr>
        <w:t>Quy Trình:</w:t>
      </w:r>
    </w:p>
    <w:p w14:paraId="0BE1B776" w14:textId="79CC0423" w:rsidR="00CD72CB" w:rsidRPr="00CA253B" w:rsidRDefault="00CD72CB" w:rsidP="00CD72CB">
      <w:pPr>
        <w:pStyle w:val="ListParagraph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CA253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CA253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="00EF2B88" w:rsidRPr="00CA253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TDS</w:t>
      </w:r>
    </w:p>
    <w:tbl>
      <w:tblPr>
        <w:tblStyle w:val="TableGrid"/>
        <w:tblW w:w="11607" w:type="dxa"/>
        <w:jc w:val="center"/>
        <w:tblLook w:val="04A0" w:firstRow="1" w:lastRow="0" w:firstColumn="1" w:lastColumn="0" w:noHBand="0" w:noVBand="1"/>
      </w:tblPr>
      <w:tblGrid>
        <w:gridCol w:w="2039"/>
        <w:gridCol w:w="4472"/>
        <w:gridCol w:w="5096"/>
      </w:tblGrid>
      <w:tr w:rsidR="00F12FB9" w:rsidRPr="00316627" w14:paraId="5204416E" w14:textId="77777777" w:rsidTr="00032C54">
        <w:trPr>
          <w:trHeight w:val="578"/>
          <w:jc w:val="center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12238F" w14:textId="77777777" w:rsidR="00F12FB9" w:rsidRPr="00316627" w:rsidRDefault="00F12FB9" w:rsidP="00032C5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Specifications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EAEBAE" w14:textId="667A850E" w:rsidR="00F12FB9" w:rsidRPr="00316627" w:rsidRDefault="001A57B6" w:rsidP="00032C5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Phụ gia TB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605E07" w14:textId="2457FCBC" w:rsidR="00F12FB9" w:rsidRPr="00316627" w:rsidRDefault="001A57B6" w:rsidP="00032C5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Phụ gia 472</w:t>
            </w:r>
          </w:p>
        </w:tc>
      </w:tr>
      <w:tr w:rsidR="00F12FB9" w:rsidRPr="00316627" w14:paraId="7BFDCA27" w14:textId="77777777" w:rsidTr="00032C54">
        <w:trPr>
          <w:trHeight w:val="316"/>
          <w:jc w:val="center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F01CA" w14:textId="77777777" w:rsidR="00F12FB9" w:rsidRPr="00316627" w:rsidRDefault="00F12FB9" w:rsidP="00032C54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  <w:i/>
                <w:sz w:val="24"/>
                <w:szCs w:val="24"/>
              </w:rPr>
              <w:t>Chemistry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45A47" w14:textId="31279BB3" w:rsidR="00F12FB9" w:rsidRPr="00316627" w:rsidRDefault="00A72D1C" w:rsidP="00032C54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</w:rPr>
              <w:t>Trifunctional azidirine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842F6" w14:textId="10E79D1B" w:rsidR="00F12FB9" w:rsidRPr="00316627" w:rsidRDefault="002609B7" w:rsidP="00032C54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2FB9" w:rsidRPr="00316627" w14:paraId="335CDDBC" w14:textId="77777777" w:rsidTr="00032C54">
        <w:trPr>
          <w:trHeight w:val="316"/>
          <w:jc w:val="center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144DC" w14:textId="77777777" w:rsidR="00F12FB9" w:rsidRPr="00316627" w:rsidRDefault="00F12FB9" w:rsidP="00032C54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  <w:i/>
              </w:rPr>
              <w:t>Non-volatile matter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B8E28" w14:textId="3C4787F6" w:rsidR="00F12FB9" w:rsidRPr="00316627" w:rsidRDefault="00F12FB9" w:rsidP="00032C5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  <w:r w:rsidR="00D21698" w:rsidRPr="00316627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316627">
              <w:rPr>
                <w:rFonts w:ascii="Times New Roman" w:hAnsi="Times New Roman" w:cs="Times New Roman"/>
                <w:iCs/>
                <w:sz w:val="24"/>
                <w:szCs w:val="24"/>
              </w:rPr>
              <w:t>%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4D07" w14:textId="2082CD88" w:rsidR="00F12FB9" w:rsidRPr="00316627" w:rsidRDefault="002609B7" w:rsidP="00032C5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F12FB9" w:rsidRPr="00316627" w14:paraId="28749997" w14:textId="77777777" w:rsidTr="00032C54">
        <w:trPr>
          <w:trHeight w:val="316"/>
          <w:jc w:val="center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471F" w14:textId="77777777" w:rsidR="00F12FB9" w:rsidRPr="00316627" w:rsidRDefault="00F12FB9" w:rsidP="00032C54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  <w:i/>
                <w:sz w:val="24"/>
                <w:szCs w:val="24"/>
              </w:rPr>
              <w:t>Appearance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3139" w14:textId="4689DC05" w:rsidR="00F12FB9" w:rsidRPr="00316627" w:rsidRDefault="00A72D1C" w:rsidP="00032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</w:rPr>
              <w:t>Yellowish slightly hazy liquid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440D" w14:textId="12242D39" w:rsidR="00F12FB9" w:rsidRPr="00316627" w:rsidRDefault="002609B7" w:rsidP="00032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</w:rPr>
              <w:t>Clear liquid</w:t>
            </w:r>
          </w:p>
        </w:tc>
      </w:tr>
      <w:tr w:rsidR="00A72D1C" w:rsidRPr="00316627" w14:paraId="3A5B96D9" w14:textId="77777777" w:rsidTr="00032C54">
        <w:trPr>
          <w:trHeight w:val="316"/>
          <w:jc w:val="center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F83F4" w14:textId="0FA14B25" w:rsidR="00A72D1C" w:rsidRPr="00316627" w:rsidRDefault="00A72D1C" w:rsidP="00032C5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  <w:i/>
                <w:sz w:val="24"/>
                <w:szCs w:val="24"/>
              </w:rPr>
              <w:t>pH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1257" w14:textId="220A735E" w:rsidR="00A72D1C" w:rsidRPr="00316627" w:rsidRDefault="00A72D1C" w:rsidP="00032C54">
            <w:pPr>
              <w:jc w:val="center"/>
              <w:rPr>
                <w:rFonts w:ascii="Times New Roman" w:hAnsi="Times New Roman" w:cs="Times New Roman"/>
              </w:rPr>
            </w:pPr>
            <w:r w:rsidRPr="00316627">
              <w:rPr>
                <w:rFonts w:ascii="Times New Roman" w:hAnsi="Times New Roman" w:cs="Times New Roman"/>
              </w:rPr>
              <w:t>10.5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6042" w14:textId="5513A123" w:rsidR="00A72D1C" w:rsidRPr="00316627" w:rsidRDefault="002609B7" w:rsidP="00032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2FB9" w:rsidRPr="00316627" w14:paraId="07043182" w14:textId="77777777" w:rsidTr="00032C54">
        <w:trPr>
          <w:trHeight w:val="316"/>
          <w:jc w:val="center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4FACB" w14:textId="2715EA5C" w:rsidR="00F12FB9" w:rsidRPr="00316627" w:rsidRDefault="00A72D1C" w:rsidP="00032C54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  <w:i/>
              </w:rPr>
              <w:t>VOC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5F56B" w14:textId="105F8BA5" w:rsidR="00F12FB9" w:rsidRPr="00316627" w:rsidRDefault="00A72D1C" w:rsidP="00032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</w:rPr>
              <w:t>0.3%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E223" w14:textId="6D19A789" w:rsidR="00F12FB9" w:rsidRPr="00316627" w:rsidRDefault="002609B7" w:rsidP="00032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1925" w:rsidRPr="00316627" w14:paraId="6CB249CA" w14:textId="77777777" w:rsidTr="00032C54">
        <w:trPr>
          <w:trHeight w:val="316"/>
          <w:jc w:val="center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17287" w14:textId="7D044BEB" w:rsidR="00971925" w:rsidRPr="00316627" w:rsidRDefault="00971925" w:rsidP="00032C54">
            <w:pPr>
              <w:rPr>
                <w:rFonts w:ascii="Times New Roman" w:hAnsi="Times New Roman" w:cs="Times New Roman"/>
                <w:i/>
              </w:rPr>
            </w:pPr>
            <w:r w:rsidRPr="00316627">
              <w:rPr>
                <w:rFonts w:ascii="Times New Roman" w:hAnsi="Times New Roman" w:cs="Times New Roman"/>
              </w:rPr>
              <w:t>Viscosity (mPa·s)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84B9" w14:textId="781C3392" w:rsidR="00971925" w:rsidRPr="00316627" w:rsidRDefault="00971925" w:rsidP="00032C54">
            <w:pPr>
              <w:jc w:val="center"/>
              <w:rPr>
                <w:rFonts w:ascii="Times New Roman" w:hAnsi="Times New Roman" w:cs="Times New Roman"/>
              </w:rPr>
            </w:pPr>
            <w:r w:rsidRPr="00316627">
              <w:rPr>
                <w:rFonts w:ascii="Times New Roman" w:hAnsi="Times New Roman" w:cs="Times New Roman"/>
              </w:rPr>
              <w:t>100-300 mPa·s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ABAF" w14:textId="77777777" w:rsidR="00971925" w:rsidRPr="00316627" w:rsidRDefault="00971925" w:rsidP="00032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FB9" w:rsidRPr="00316627" w14:paraId="529FCEB5" w14:textId="77777777" w:rsidTr="00032C54">
        <w:trPr>
          <w:trHeight w:val="316"/>
          <w:jc w:val="center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61C6" w14:textId="77777777" w:rsidR="00F12FB9" w:rsidRPr="00316627" w:rsidRDefault="00F12FB9" w:rsidP="00032C5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Specific Gravity 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D5F3" w14:textId="13DE9E20" w:rsidR="00F12FB9" w:rsidRPr="00316627" w:rsidRDefault="008A4A48" w:rsidP="00032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</w:rPr>
              <w:t>1.0</w:t>
            </w:r>
            <w:r w:rsidR="00A72D1C" w:rsidRPr="00316627">
              <w:rPr>
                <w:rFonts w:ascii="Times New Roman" w:hAnsi="Times New Roman" w:cs="Times New Roman"/>
              </w:rPr>
              <w:t xml:space="preserve">8 </w:t>
            </w:r>
            <w:r w:rsidR="00F12FB9" w:rsidRPr="00316627">
              <w:rPr>
                <w:rFonts w:ascii="Times New Roman" w:hAnsi="Times New Roman" w:cs="Times New Roman"/>
              </w:rPr>
              <w:t>g/ml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6B022" w14:textId="0C3D1B39" w:rsidR="00F12FB9" w:rsidRPr="00316627" w:rsidRDefault="002609B7" w:rsidP="00032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2FB9" w:rsidRPr="00316627" w14:paraId="2422F3C4" w14:textId="77777777" w:rsidTr="00032C54">
        <w:trPr>
          <w:trHeight w:val="1626"/>
          <w:jc w:val="center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E519" w14:textId="77777777" w:rsidR="00F12FB9" w:rsidRPr="00316627" w:rsidRDefault="00F12FB9" w:rsidP="00032C54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6627">
              <w:rPr>
                <w:rFonts w:ascii="Times New Roman" w:hAnsi="Times New Roman" w:cs="Times New Roman"/>
                <w:i/>
                <w:sz w:val="24"/>
                <w:szCs w:val="24"/>
              </w:rPr>
              <w:t>Properties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466E7" w14:textId="57C54FDD" w:rsidR="00CF7C1C" w:rsidRPr="00316627" w:rsidRDefault="00CF7C1C" w:rsidP="00032C54">
            <w:pPr>
              <w:pStyle w:val="NormalWeb"/>
              <w:spacing w:before="0" w:beforeAutospacing="0" w:after="0" w:afterAutospacing="0"/>
            </w:pPr>
            <w:r w:rsidRPr="00316627">
              <w:t>* Crosslinks carboxyl functional polymers at room temperature</w:t>
            </w:r>
          </w:p>
          <w:p w14:paraId="50907153" w14:textId="2EDAFD23" w:rsidR="00CF7C1C" w:rsidRPr="00316627" w:rsidRDefault="00CF7C1C" w:rsidP="00032C54">
            <w:pPr>
              <w:pStyle w:val="NormalWeb"/>
              <w:spacing w:before="0" w:beforeAutospacing="0" w:after="0" w:afterAutospacing="0"/>
            </w:pPr>
            <w:r w:rsidRPr="00316627">
              <w:t>*High reactivity</w:t>
            </w:r>
          </w:p>
          <w:p w14:paraId="6967106D" w14:textId="77777777" w:rsidR="00CF7C1C" w:rsidRPr="00316627" w:rsidRDefault="00CF7C1C" w:rsidP="00032C54">
            <w:pPr>
              <w:pStyle w:val="NormalWeb"/>
              <w:spacing w:before="0" w:beforeAutospacing="0" w:after="0" w:afterAutospacing="0"/>
            </w:pPr>
            <w:r w:rsidRPr="00316627">
              <w:t>- 2-3% addition provides enhanced:</w:t>
            </w:r>
          </w:p>
          <w:p w14:paraId="12FCF6E5" w14:textId="77777777" w:rsidR="00CF7C1C" w:rsidRPr="00316627" w:rsidRDefault="00CF7C1C" w:rsidP="00032C54">
            <w:pPr>
              <w:pStyle w:val="NormalWeb"/>
              <w:spacing w:before="0" w:beforeAutospacing="0" w:after="0" w:afterAutospacing="0"/>
            </w:pPr>
            <w:r w:rsidRPr="00316627">
              <w:t>- Water and chemical resistance</w:t>
            </w:r>
          </w:p>
          <w:p w14:paraId="2D9A62ED" w14:textId="77777777" w:rsidR="00CF7C1C" w:rsidRPr="00316627" w:rsidRDefault="00CF7C1C" w:rsidP="00032C54">
            <w:pPr>
              <w:pStyle w:val="NormalWeb"/>
              <w:spacing w:before="0" w:beforeAutospacing="0" w:after="0" w:afterAutospacing="0"/>
            </w:pPr>
            <w:r w:rsidRPr="00316627">
              <w:t>- Abrasion resistance</w:t>
            </w:r>
          </w:p>
          <w:p w14:paraId="669E10CE" w14:textId="77777777" w:rsidR="00CF7C1C" w:rsidRPr="00316627" w:rsidRDefault="00CF7C1C" w:rsidP="00032C54">
            <w:pPr>
              <w:pStyle w:val="NormalWeb"/>
              <w:spacing w:before="0" w:beforeAutospacing="0" w:after="0" w:afterAutospacing="0"/>
            </w:pPr>
            <w:r w:rsidRPr="00316627">
              <w:t>- Mar resistance</w:t>
            </w:r>
          </w:p>
          <w:p w14:paraId="7766C6C5" w14:textId="7FCC95DC" w:rsidR="00F12FB9" w:rsidRPr="00316627" w:rsidRDefault="00CF7C1C" w:rsidP="00032C54">
            <w:pPr>
              <w:pStyle w:val="NormalWeb"/>
              <w:spacing w:before="0" w:beforeAutospacing="0" w:after="0" w:afterAutospacing="0"/>
            </w:pPr>
            <w:r w:rsidRPr="00316627">
              <w:t>- Adhesion to specific substrates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479D7" w14:textId="1F4A1547" w:rsidR="00F12FB9" w:rsidRPr="00316627" w:rsidRDefault="002609B7" w:rsidP="00F62BDD">
            <w:pPr>
              <w:pStyle w:val="NormalWeb"/>
              <w:spacing w:before="0" w:beforeAutospacing="0" w:after="0" w:afterAutospacing="0"/>
              <w:jc w:val="center"/>
            </w:pPr>
            <w:r w:rsidRPr="00316627">
              <w:t>-</w:t>
            </w:r>
          </w:p>
        </w:tc>
      </w:tr>
      <w:tr w:rsidR="003148D3" w:rsidRPr="00316627" w14:paraId="17D33B5A" w14:textId="77777777" w:rsidTr="000A3C5D">
        <w:trPr>
          <w:trHeight w:val="1626"/>
          <w:jc w:val="center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1A555" w14:textId="53E661AE" w:rsidR="003148D3" w:rsidRPr="00316627" w:rsidRDefault="003148D3" w:rsidP="00032C5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335F" w14:textId="77777777" w:rsidR="003148D3" w:rsidRPr="00316627" w:rsidRDefault="003148D3" w:rsidP="003148D3">
            <w:pPr>
              <w:pStyle w:val="NormalWeb"/>
              <w:spacing w:before="0" w:beforeAutospacing="0" w:after="0" w:afterAutospacing="0"/>
              <w:jc w:val="center"/>
              <w:rPr>
                <w:noProof/>
              </w:rPr>
            </w:pPr>
          </w:p>
          <w:p w14:paraId="12890A58" w14:textId="3608FC06" w:rsidR="003148D3" w:rsidRPr="00316627" w:rsidRDefault="003148D3" w:rsidP="003148D3">
            <w:pPr>
              <w:pStyle w:val="NormalWeb"/>
              <w:spacing w:before="0" w:beforeAutospacing="0" w:after="0" w:afterAutospacing="0"/>
              <w:jc w:val="center"/>
            </w:pPr>
            <w:r w:rsidRPr="00316627">
              <w:rPr>
                <w:noProof/>
              </w:rPr>
              <w:drawing>
                <wp:inline distT="0" distB="0" distL="0" distR="0" wp14:anchorId="52260527" wp14:editId="165C98DA">
                  <wp:extent cx="2590800" cy="2145990"/>
                  <wp:effectExtent l="0" t="0" r="0" b="698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012" cy="2157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11F43A" w14:textId="77777777" w:rsidR="003148D3" w:rsidRPr="00316627" w:rsidRDefault="003148D3" w:rsidP="00032C54">
            <w:pPr>
              <w:pStyle w:val="NormalWeb"/>
              <w:spacing w:before="0" w:beforeAutospacing="0" w:after="0" w:afterAutospacing="0"/>
            </w:pPr>
          </w:p>
        </w:tc>
      </w:tr>
    </w:tbl>
    <w:p w14:paraId="31933790" w14:textId="6EA9383C" w:rsidR="00434B48" w:rsidRDefault="00434B48" w:rsidP="002C1E82">
      <w:pPr>
        <w:pStyle w:val="ListParagraph"/>
        <w:ind w:left="0"/>
        <w:rPr>
          <w:noProof/>
        </w:rPr>
      </w:pPr>
    </w:p>
    <w:p w14:paraId="6CDF49A2" w14:textId="4D18C529" w:rsidR="00EB3681" w:rsidRDefault="00EB3681" w:rsidP="002C1E82">
      <w:pPr>
        <w:pStyle w:val="ListParagraph"/>
        <w:ind w:left="0"/>
        <w:rPr>
          <w:noProof/>
        </w:rPr>
      </w:pPr>
    </w:p>
    <w:p w14:paraId="4A5092BB" w14:textId="1A996684" w:rsidR="00EB3681" w:rsidRPr="00334E82" w:rsidRDefault="002609B7" w:rsidP="002C1E82">
      <w:pPr>
        <w:pStyle w:val="ListParagraph"/>
        <w:ind w:left="0"/>
        <w:rPr>
          <w:rFonts w:ascii="Times New Roman" w:hAnsi="Times New Roman" w:cs="Times New Roman"/>
          <w:noProof/>
          <w:sz w:val="26"/>
          <w:szCs w:val="26"/>
        </w:rPr>
      </w:pPr>
      <w:r w:rsidRPr="00334E82">
        <w:rPr>
          <w:rFonts w:ascii="Times New Roman" w:hAnsi="Times New Roman" w:cs="Times New Roman"/>
          <w:noProof/>
          <w:sz w:val="26"/>
          <w:szCs w:val="26"/>
        </w:rPr>
        <w:sym w:font="Wingdings" w:char="F0E8"/>
      </w:r>
      <w:r w:rsidRPr="00334E82">
        <w:rPr>
          <w:rFonts w:ascii="Times New Roman" w:hAnsi="Times New Roman" w:cs="Times New Roman"/>
          <w:noProof/>
          <w:sz w:val="26"/>
          <w:szCs w:val="26"/>
        </w:rPr>
        <w:t>Phụ gia 472</w:t>
      </w:r>
      <w:r w:rsidR="00E47945" w:rsidRPr="00334E82">
        <w:rPr>
          <w:rFonts w:ascii="Times New Roman" w:hAnsi="Times New Roman" w:cs="Times New Roman"/>
          <w:noProof/>
          <w:sz w:val="26"/>
          <w:szCs w:val="26"/>
        </w:rPr>
        <w:t xml:space="preserve"> có mùi khai nhẹ, dung dịch</w:t>
      </w:r>
      <w:r w:rsidR="00FD17E4" w:rsidRPr="00FD17E4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FD17E4" w:rsidRPr="00334E82">
        <w:rPr>
          <w:rFonts w:ascii="Times New Roman" w:hAnsi="Times New Roman" w:cs="Times New Roman"/>
          <w:noProof/>
          <w:sz w:val="26"/>
          <w:szCs w:val="26"/>
        </w:rPr>
        <w:t>lỏng</w:t>
      </w:r>
      <w:r w:rsidR="00FD17E4">
        <w:rPr>
          <w:rFonts w:ascii="Times New Roman" w:hAnsi="Times New Roman" w:cs="Times New Roman"/>
          <w:noProof/>
          <w:sz w:val="26"/>
          <w:szCs w:val="26"/>
        </w:rPr>
        <w:t>,</w:t>
      </w:r>
      <w:r w:rsidR="00E47945" w:rsidRPr="00334E82">
        <w:rPr>
          <w:rFonts w:ascii="Times New Roman" w:hAnsi="Times New Roman" w:cs="Times New Roman"/>
          <w:noProof/>
          <w:sz w:val="26"/>
          <w:szCs w:val="26"/>
        </w:rPr>
        <w:t xml:space="preserve"> không màu</w:t>
      </w:r>
      <w:r w:rsidR="00FD17E4">
        <w:rPr>
          <w:rFonts w:ascii="Times New Roman" w:hAnsi="Times New Roman" w:cs="Times New Roman"/>
          <w:noProof/>
          <w:sz w:val="26"/>
          <w:szCs w:val="26"/>
        </w:rPr>
        <w:t xml:space="preserve">, </w:t>
      </w:r>
      <w:r w:rsidR="00E47945" w:rsidRPr="00334E82">
        <w:rPr>
          <w:rFonts w:ascii="Times New Roman" w:hAnsi="Times New Roman" w:cs="Times New Roman"/>
          <w:noProof/>
          <w:sz w:val="26"/>
          <w:szCs w:val="26"/>
        </w:rPr>
        <w:t>trong suốt</w:t>
      </w:r>
    </w:p>
    <w:p w14:paraId="4D77BF1C" w14:textId="77777777" w:rsidR="00EB3681" w:rsidRDefault="00EB3681" w:rsidP="002C1E82">
      <w:pPr>
        <w:pStyle w:val="ListParagraph"/>
        <w:ind w:left="0"/>
        <w:rPr>
          <w:noProof/>
        </w:rPr>
      </w:pPr>
    </w:p>
    <w:p w14:paraId="1E3D24A4" w14:textId="50FF878B" w:rsidR="00CA253B" w:rsidRPr="00D2193A" w:rsidRDefault="00CA253B" w:rsidP="00CA253B">
      <w:pPr>
        <w:pStyle w:val="ListParagraph"/>
        <w:ind w:left="0"/>
        <w:rPr>
          <w:rFonts w:ascii="Times New Roman" w:hAnsi="Times New Roman" w:cs="Times New Roman"/>
          <w:b/>
          <w:iCs/>
          <w:sz w:val="26"/>
          <w:szCs w:val="26"/>
          <w:u w:val="single"/>
        </w:rPr>
      </w:pPr>
      <w:r w:rsidRPr="005C55C3">
        <w:rPr>
          <w:rFonts w:ascii="Times New Roman" w:hAnsi="Times New Roman" w:cs="Times New Roman"/>
          <w:b/>
          <w:sz w:val="26"/>
          <w:szCs w:val="26"/>
        </w:rPr>
        <w:t>*</w:t>
      </w:r>
      <w:r w:rsidRPr="005C55C3">
        <w:rPr>
          <w:rFonts w:ascii="Times New Roman" w:hAnsi="Times New Roman" w:cs="Times New Roman"/>
          <w:b/>
          <w:iCs/>
          <w:sz w:val="26"/>
          <w:szCs w:val="26"/>
        </w:rPr>
        <w:t xml:space="preserve"> </w:t>
      </w:r>
      <w:r w:rsidRPr="005C55C3">
        <w:rPr>
          <w:rFonts w:ascii="Times New Roman" w:hAnsi="Times New Roman" w:cs="Times New Roman"/>
          <w:b/>
          <w:iCs/>
          <w:sz w:val="26"/>
          <w:szCs w:val="26"/>
          <w:u w:val="single"/>
        </w:rPr>
        <w:t xml:space="preserve">Công thức </w:t>
      </w:r>
      <w:r>
        <w:rPr>
          <w:rFonts w:ascii="Times New Roman" w:hAnsi="Times New Roman" w:cs="Times New Roman"/>
          <w:b/>
          <w:iCs/>
          <w:sz w:val="26"/>
          <w:szCs w:val="26"/>
          <w:u w:val="single"/>
        </w:rPr>
        <w:t xml:space="preserve">kiểm tra </w:t>
      </w:r>
    </w:p>
    <w:tbl>
      <w:tblPr>
        <w:tblStyle w:val="TableGrid"/>
        <w:tblW w:w="5688" w:type="dxa"/>
        <w:jc w:val="center"/>
        <w:tblLook w:val="04A0" w:firstRow="1" w:lastRow="0" w:firstColumn="1" w:lastColumn="0" w:noHBand="0" w:noVBand="1"/>
      </w:tblPr>
      <w:tblGrid>
        <w:gridCol w:w="2930"/>
        <w:gridCol w:w="1272"/>
        <w:gridCol w:w="1486"/>
      </w:tblGrid>
      <w:tr w:rsidR="0053006E" w:rsidRPr="002E7FD9" w14:paraId="1F5CACE8" w14:textId="77777777" w:rsidTr="0053006E">
        <w:trPr>
          <w:trHeight w:val="216"/>
          <w:jc w:val="center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B35D3A" w14:textId="77777777" w:rsidR="0053006E" w:rsidRPr="00D12C91" w:rsidRDefault="0053006E" w:rsidP="00032C5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</w:pPr>
            <w:r w:rsidRPr="00D12C91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 xml:space="preserve">Thành phần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0C5602" w14:textId="77777777" w:rsidR="0053006E" w:rsidRDefault="0053006E" w:rsidP="00032C5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ĐC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4C5FB1" w14:textId="77777777" w:rsidR="0053006E" w:rsidRDefault="0053006E" w:rsidP="00032C5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Mẫu </w:t>
            </w:r>
          </w:p>
        </w:tc>
      </w:tr>
      <w:tr w:rsidR="0053006E" w14:paraId="30288748" w14:textId="77777777" w:rsidTr="0053006E">
        <w:trPr>
          <w:trHeight w:val="316"/>
          <w:jc w:val="center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1FD20" w14:textId="50A489D0" w:rsidR="0053006E" w:rsidRPr="00204C87" w:rsidRDefault="0053006E" w:rsidP="002173A2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Ngăn dầu TB 0408H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87AFB" w14:textId="4B943F1C" w:rsidR="0053006E" w:rsidRDefault="0053006E" w:rsidP="002173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D2DE86" w14:textId="7BEA90F5" w:rsidR="0053006E" w:rsidRDefault="0053006E" w:rsidP="002173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53006E" w14:paraId="0B3CA4BD" w14:textId="77777777" w:rsidTr="0053006E">
        <w:trPr>
          <w:trHeight w:val="316"/>
          <w:jc w:val="center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AA2C9" w14:textId="5A186DDA" w:rsidR="0053006E" w:rsidRDefault="0053006E" w:rsidP="002173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Phụ gia TB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A3B363" w14:textId="4D59970D" w:rsidR="0053006E" w:rsidRDefault="0053006E" w:rsidP="002173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25C9EA" w14:textId="702FDEEF" w:rsidR="0053006E" w:rsidRDefault="00EF55BD" w:rsidP="002173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53006E" w14:paraId="500EFDB2" w14:textId="77777777" w:rsidTr="0053006E">
        <w:trPr>
          <w:trHeight w:val="316"/>
          <w:jc w:val="center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8A155" w14:textId="13258899" w:rsidR="0053006E" w:rsidRDefault="0053006E" w:rsidP="002173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Phụ gia 472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A1F5FA" w14:textId="5D546FFC" w:rsidR="0053006E" w:rsidRDefault="00EF55BD" w:rsidP="002173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661EDB" w14:textId="24891414" w:rsidR="0053006E" w:rsidRDefault="00EF55BD" w:rsidP="002173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</w:p>
        </w:tc>
      </w:tr>
      <w:tr w:rsidR="0053006E" w14:paraId="4BC4255F" w14:textId="77777777" w:rsidTr="0053006E">
        <w:trPr>
          <w:trHeight w:val="316"/>
          <w:jc w:val="center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82A3" w14:textId="77777777" w:rsidR="0053006E" w:rsidRDefault="0053006E" w:rsidP="002173A2">
            <w:pPr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34D81" w14:textId="32C16ED8" w:rsidR="0053006E" w:rsidRDefault="00EF55BD" w:rsidP="002173A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101.5g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120BC" w14:textId="3BDF46BD" w:rsidR="0053006E" w:rsidRDefault="005B50DE" w:rsidP="002173A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101.5g</w:t>
            </w:r>
          </w:p>
        </w:tc>
      </w:tr>
    </w:tbl>
    <w:p w14:paraId="682E7815" w14:textId="626AB419" w:rsidR="00CA253B" w:rsidRDefault="00CA253B" w:rsidP="002C1E82">
      <w:pPr>
        <w:pStyle w:val="ListParagraph"/>
        <w:ind w:left="0"/>
        <w:rPr>
          <w:noProof/>
        </w:rPr>
      </w:pPr>
    </w:p>
    <w:p w14:paraId="328C1007" w14:textId="5564D562" w:rsidR="00580D36" w:rsidRPr="008D57A0" w:rsidRDefault="00580D36" w:rsidP="002C1E82">
      <w:pPr>
        <w:pStyle w:val="ListParagraph"/>
        <w:ind w:left="0"/>
        <w:rPr>
          <w:rFonts w:ascii="Times New Roman" w:hAnsi="Times New Roman" w:cs="Times New Roman"/>
          <w:b/>
          <w:bCs/>
          <w:noProof/>
          <w:sz w:val="26"/>
          <w:szCs w:val="26"/>
        </w:rPr>
      </w:pPr>
      <w:r w:rsidRPr="008D57A0">
        <w:rPr>
          <w:rFonts w:ascii="Times New Roman" w:hAnsi="Times New Roman" w:cs="Times New Roman"/>
          <w:b/>
          <w:bCs/>
          <w:noProof/>
          <w:sz w:val="26"/>
          <w:szCs w:val="26"/>
        </w:rPr>
        <w:t>*Nhận xét quy trình khuấy:</w:t>
      </w:r>
    </w:p>
    <w:p w14:paraId="5A81D210" w14:textId="34762F2D" w:rsidR="00F86ADE" w:rsidRDefault="00472D2A" w:rsidP="00060E1A">
      <w:pPr>
        <w:pStyle w:val="ListParagraph"/>
        <w:ind w:left="0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 xml:space="preserve">Phụ gia TB </w:t>
      </w:r>
      <w:r w:rsidR="00E77843">
        <w:rPr>
          <w:rFonts w:ascii="Times New Roman" w:hAnsi="Times New Roman" w:cs="Times New Roman"/>
          <w:noProof/>
          <w:sz w:val="26"/>
          <w:szCs w:val="26"/>
        </w:rPr>
        <w:t>dễ khuấy hoà tan,</w:t>
      </w:r>
      <w:r>
        <w:rPr>
          <w:rFonts w:ascii="Times New Roman" w:hAnsi="Times New Roman" w:cs="Times New Roman"/>
          <w:noProof/>
          <w:sz w:val="26"/>
          <w:szCs w:val="26"/>
        </w:rPr>
        <w:t xml:space="preserve"> sơn tăng độ nhớt, dung dịch đồng nhất không bọt</w:t>
      </w:r>
      <w:r w:rsidR="00E77843">
        <w:rPr>
          <w:rFonts w:ascii="Times New Roman" w:hAnsi="Times New Roman" w:cs="Times New Roman"/>
          <w:noProof/>
          <w:sz w:val="26"/>
          <w:szCs w:val="26"/>
        </w:rPr>
        <w:t>.</w:t>
      </w:r>
    </w:p>
    <w:p w14:paraId="462526A1" w14:textId="035534FA" w:rsidR="00521BB8" w:rsidRPr="0097456C" w:rsidRDefault="00472D2A" w:rsidP="00060E1A">
      <w:pPr>
        <w:pStyle w:val="ListParagraph"/>
        <w:ind w:left="0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 xml:space="preserve">Phụ gia 472 </w:t>
      </w:r>
      <w:r w:rsidR="00DA2718">
        <w:rPr>
          <w:rFonts w:ascii="Times New Roman" w:hAnsi="Times New Roman" w:cs="Times New Roman"/>
          <w:noProof/>
          <w:sz w:val="26"/>
          <w:szCs w:val="26"/>
        </w:rPr>
        <w:t xml:space="preserve">dễ khuấy hoà tan, </w:t>
      </w:r>
      <w:r>
        <w:rPr>
          <w:rFonts w:ascii="Times New Roman" w:hAnsi="Times New Roman" w:cs="Times New Roman"/>
          <w:noProof/>
          <w:sz w:val="26"/>
          <w:szCs w:val="26"/>
        </w:rPr>
        <w:t>không tăng độ nhớt, dung dịch đồng nhất, không bọt</w:t>
      </w:r>
      <w:r w:rsidR="00DA2718">
        <w:rPr>
          <w:rFonts w:ascii="Times New Roman" w:hAnsi="Times New Roman" w:cs="Times New Roman"/>
          <w:noProof/>
          <w:sz w:val="26"/>
          <w:szCs w:val="26"/>
        </w:rPr>
        <w:t>, không kết tủa, không hạt</w:t>
      </w:r>
    </w:p>
    <w:p w14:paraId="50B19B1B" w14:textId="77777777" w:rsidR="00521BB8" w:rsidRDefault="00521BB8" w:rsidP="00060E1A">
      <w:pPr>
        <w:pStyle w:val="ListParagraph"/>
        <w:ind w:left="0"/>
        <w:rPr>
          <w:rFonts w:ascii="Times New Roman" w:hAnsi="Times New Roman" w:cs="Times New Roman"/>
          <w:b/>
          <w:bCs/>
          <w:noProof/>
          <w:sz w:val="26"/>
          <w:szCs w:val="26"/>
        </w:rPr>
      </w:pPr>
    </w:p>
    <w:p w14:paraId="2B1A265F" w14:textId="1A47D48B" w:rsidR="00F86ADE" w:rsidRPr="00711F47" w:rsidRDefault="00F86ADE" w:rsidP="00060E1A">
      <w:pPr>
        <w:pStyle w:val="ListParagraph"/>
        <w:ind w:left="0"/>
        <w:rPr>
          <w:rFonts w:ascii="Times New Roman" w:hAnsi="Times New Roman" w:cs="Times New Roman"/>
          <w:b/>
          <w:bCs/>
          <w:noProof/>
          <w:sz w:val="26"/>
          <w:szCs w:val="26"/>
        </w:rPr>
      </w:pPr>
      <w:r w:rsidRPr="00711F47">
        <w:rPr>
          <w:rFonts w:ascii="Times New Roman" w:hAnsi="Times New Roman" w:cs="Times New Roman"/>
          <w:b/>
          <w:bCs/>
          <w:noProof/>
          <w:sz w:val="26"/>
          <w:szCs w:val="26"/>
        </w:rPr>
        <w:t>*Kiểm tra:</w:t>
      </w:r>
    </w:p>
    <w:p w14:paraId="5DE164A6" w14:textId="4B008743" w:rsidR="00F86ADE" w:rsidRDefault="00E5249A" w:rsidP="00060E1A">
      <w:pPr>
        <w:pStyle w:val="ListParagraph"/>
        <w:ind w:left="0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(A)</w:t>
      </w:r>
      <w:r w:rsidR="00521BB8">
        <w:rPr>
          <w:rFonts w:ascii="Times New Roman" w:hAnsi="Times New Roman" w:cs="Times New Roman"/>
          <w:noProof/>
          <w:sz w:val="26"/>
          <w:szCs w:val="26"/>
        </w:rPr>
        <w:t>Tràm</w:t>
      </w:r>
      <w:r w:rsidR="00F86ADE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F86ADE" w:rsidRPr="00F86ADE">
        <w:rPr>
          <w:rFonts w:ascii="Times New Roman" w:hAnsi="Times New Roman" w:cs="Times New Roman"/>
          <w:noProof/>
          <w:sz w:val="26"/>
          <w:szCs w:val="26"/>
        </w:rPr>
        <w:sym w:font="Wingdings" w:char="F0E8"/>
      </w:r>
      <w:r w:rsidR="00F86ADE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521BB8">
        <w:rPr>
          <w:rFonts w:ascii="Times New Roman" w:hAnsi="Times New Roman" w:cs="Times New Roman"/>
          <w:noProof/>
          <w:sz w:val="26"/>
          <w:szCs w:val="26"/>
        </w:rPr>
        <w:t>1 lần ngăn dầu TB 0408H +1.5%TB</w:t>
      </w:r>
      <w:r w:rsidR="00F86ADE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F86ADE" w:rsidRPr="00F86ADE">
        <w:rPr>
          <w:rFonts w:ascii="Times New Roman" w:hAnsi="Times New Roman" w:cs="Times New Roman"/>
          <w:noProof/>
          <w:sz w:val="26"/>
          <w:szCs w:val="26"/>
        </w:rPr>
        <w:sym w:font="Wingdings" w:char="F0E8"/>
      </w:r>
      <w:r w:rsidR="00F86ADE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521BB8">
        <w:rPr>
          <w:rFonts w:ascii="Times New Roman" w:hAnsi="Times New Roman" w:cs="Times New Roman"/>
          <w:noProof/>
          <w:sz w:val="26"/>
          <w:szCs w:val="26"/>
        </w:rPr>
        <w:t>2 lần lót trắng SW1 1705H</w:t>
      </w:r>
    </w:p>
    <w:p w14:paraId="3EBFCEC1" w14:textId="5D7E3D53" w:rsidR="003B0EFF" w:rsidRDefault="00E5249A" w:rsidP="00060E1A">
      <w:pPr>
        <w:pStyle w:val="ListParagraph"/>
        <w:ind w:left="0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(B)</w:t>
      </w:r>
      <w:r w:rsidR="00521BB8">
        <w:rPr>
          <w:rFonts w:ascii="Times New Roman" w:hAnsi="Times New Roman" w:cs="Times New Roman"/>
          <w:noProof/>
          <w:sz w:val="26"/>
          <w:szCs w:val="26"/>
        </w:rPr>
        <w:t xml:space="preserve">Tràm </w:t>
      </w:r>
      <w:r w:rsidR="00521BB8" w:rsidRPr="00F86ADE">
        <w:rPr>
          <w:rFonts w:ascii="Times New Roman" w:hAnsi="Times New Roman" w:cs="Times New Roman"/>
          <w:noProof/>
          <w:sz w:val="26"/>
          <w:szCs w:val="26"/>
        </w:rPr>
        <w:sym w:font="Wingdings" w:char="F0E8"/>
      </w:r>
      <w:r w:rsidR="00521BB8">
        <w:rPr>
          <w:rFonts w:ascii="Times New Roman" w:hAnsi="Times New Roman" w:cs="Times New Roman"/>
          <w:noProof/>
          <w:sz w:val="26"/>
          <w:szCs w:val="26"/>
        </w:rPr>
        <w:t xml:space="preserve"> 1 lần ngăn dầu TB 0408H +1.5%</w:t>
      </w:r>
      <w:r w:rsidR="004A54AF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521BB8">
        <w:rPr>
          <w:rFonts w:ascii="Times New Roman" w:hAnsi="Times New Roman" w:cs="Times New Roman"/>
          <w:noProof/>
          <w:sz w:val="26"/>
          <w:szCs w:val="26"/>
        </w:rPr>
        <w:t xml:space="preserve">472 </w:t>
      </w:r>
      <w:r w:rsidR="00521BB8" w:rsidRPr="00F86ADE">
        <w:rPr>
          <w:rFonts w:ascii="Times New Roman" w:hAnsi="Times New Roman" w:cs="Times New Roman"/>
          <w:noProof/>
          <w:sz w:val="26"/>
          <w:szCs w:val="26"/>
        </w:rPr>
        <w:sym w:font="Wingdings" w:char="F0E8"/>
      </w:r>
      <w:r w:rsidR="00521BB8">
        <w:rPr>
          <w:rFonts w:ascii="Times New Roman" w:hAnsi="Times New Roman" w:cs="Times New Roman"/>
          <w:noProof/>
          <w:sz w:val="26"/>
          <w:szCs w:val="26"/>
        </w:rPr>
        <w:t xml:space="preserve"> 2 lần lót trắng SW1 1705H</w:t>
      </w:r>
    </w:p>
    <w:tbl>
      <w:tblPr>
        <w:tblStyle w:val="TableGrid"/>
        <w:tblW w:w="11820" w:type="dxa"/>
        <w:jc w:val="center"/>
        <w:tblLook w:val="04A0" w:firstRow="1" w:lastRow="0" w:firstColumn="1" w:lastColumn="0" w:noHBand="0" w:noVBand="1"/>
      </w:tblPr>
      <w:tblGrid>
        <w:gridCol w:w="1894"/>
        <w:gridCol w:w="4865"/>
        <w:gridCol w:w="5061"/>
      </w:tblGrid>
      <w:tr w:rsidR="009042E1" w:rsidRPr="000A6CAE" w14:paraId="1DA23972" w14:textId="77777777" w:rsidTr="009042E1">
        <w:trPr>
          <w:trHeight w:val="600"/>
          <w:jc w:val="center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F1F740" w14:textId="77777777" w:rsidR="009042E1" w:rsidRPr="000A6CAE" w:rsidRDefault="009042E1" w:rsidP="00032C5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13ABEE" w14:textId="5F4E3B83" w:rsidR="009042E1" w:rsidRDefault="008B20AA" w:rsidP="00032C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PHỤ GIA TB</w:t>
            </w:r>
            <w:r w:rsidR="00DC230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(A)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B78CD2" w14:textId="20E31CEE" w:rsidR="009042E1" w:rsidRDefault="008B20AA" w:rsidP="00032C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PHỤ GIA 472</w:t>
            </w:r>
            <w:r w:rsidR="00DC230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(B)</w:t>
            </w:r>
          </w:p>
        </w:tc>
      </w:tr>
      <w:tr w:rsidR="009042E1" w:rsidRPr="000A6CAE" w14:paraId="3FF1BEE5" w14:textId="77777777" w:rsidTr="009042E1">
        <w:trPr>
          <w:trHeight w:val="488"/>
          <w:jc w:val="center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828647" w14:textId="77777777" w:rsidR="009042E1" w:rsidRPr="001E268A" w:rsidRDefault="009042E1" w:rsidP="00032C54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DIN 4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250CCA" w14:textId="272FE407" w:rsidR="009042E1" w:rsidRDefault="009042E1" w:rsidP="00032C54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1p</w:t>
            </w:r>
            <w:r w:rsidR="000D407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30s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68A794" w14:textId="75C55DB7" w:rsidR="009042E1" w:rsidRDefault="000D407C" w:rsidP="00032C54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1p30s</w:t>
            </w:r>
          </w:p>
        </w:tc>
      </w:tr>
      <w:tr w:rsidR="001607B8" w:rsidRPr="000A6CAE" w14:paraId="2A6D59A9" w14:textId="77777777" w:rsidTr="009042E1">
        <w:trPr>
          <w:trHeight w:val="488"/>
          <w:jc w:val="center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8C17D4" w14:textId="41B4C74D" w:rsidR="001607B8" w:rsidRDefault="001607B8" w:rsidP="001607B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Dung dịch sơn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7B059F" w14:textId="09609D26" w:rsidR="001607B8" w:rsidRDefault="009D53DE" w:rsidP="001607B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Tăng độ nhớt, đồng nhất, không hạt, không tủa</w:t>
            </w:r>
            <w:r w:rsidR="00DA271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9363ED" w14:textId="2DE13DFD" w:rsidR="001607B8" w:rsidRDefault="009D53DE" w:rsidP="001607B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Không tăng nhớt, đồng nhất, không hạt, không tủa</w:t>
            </w:r>
          </w:p>
        </w:tc>
      </w:tr>
      <w:tr w:rsidR="001607B8" w:rsidRPr="000A6CAE" w14:paraId="1F302244" w14:textId="77777777" w:rsidTr="009042E1">
        <w:trPr>
          <w:trHeight w:val="488"/>
          <w:jc w:val="center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11A85" w14:textId="43074ABB" w:rsidR="001607B8" w:rsidRDefault="001607B8" w:rsidP="00032C54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Tỉ lệ pha 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635594" w14:textId="68B47F84" w:rsidR="001607B8" w:rsidRDefault="00D56AA0" w:rsidP="00032C54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1.5%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D6F2DF" w14:textId="079A0CDC" w:rsidR="001607B8" w:rsidRDefault="00D56AA0" w:rsidP="00032C54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1.5%</w:t>
            </w:r>
          </w:p>
        </w:tc>
      </w:tr>
      <w:tr w:rsidR="0099028A" w:rsidRPr="000A6CAE" w14:paraId="37C5D687" w14:textId="77777777" w:rsidTr="009042E1">
        <w:trPr>
          <w:trHeight w:val="488"/>
          <w:jc w:val="center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3520D9" w14:textId="16755392" w:rsidR="0099028A" w:rsidRDefault="0099028A" w:rsidP="0099028A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Bề mặt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599BC5" w14:textId="143153B8" w:rsidR="0099028A" w:rsidRDefault="0099028A" w:rsidP="0099028A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Bề mặt căng láng, không lõm, không bọt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B9C4F5" w14:textId="498C7115" w:rsidR="0099028A" w:rsidRDefault="0099028A" w:rsidP="0099028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Bề mặt căng láng, không lõm, không bọt</w:t>
            </w:r>
          </w:p>
        </w:tc>
      </w:tr>
      <w:tr w:rsidR="0099028A" w:rsidRPr="000A6CAE" w14:paraId="633ABFB3" w14:textId="31A804E0" w:rsidTr="009042E1">
        <w:trPr>
          <w:trHeight w:val="488"/>
          <w:jc w:val="center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B1E3B2" w14:textId="6EB3D2A1" w:rsidR="0099028A" w:rsidRDefault="0099028A" w:rsidP="0099028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Độ </w:t>
            </w:r>
            <w:r w:rsidR="00D56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trong/sáng màu gỗ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814A9E" w14:textId="285F0A4A" w:rsidR="0099028A" w:rsidRDefault="00D56AA0" w:rsidP="0099028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Đục gỗ, làm tối màu gỗ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FD540" w14:textId="4C1737FD" w:rsidR="0099028A" w:rsidRDefault="00D56AA0" w:rsidP="0099028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Trong và sáng màu gỗ hơn TB</w:t>
            </w:r>
          </w:p>
        </w:tc>
      </w:tr>
      <w:tr w:rsidR="00CA29D2" w:rsidRPr="000A6CAE" w14:paraId="705FC30F" w14:textId="77777777" w:rsidTr="00614FED">
        <w:trPr>
          <w:trHeight w:val="488"/>
          <w:jc w:val="center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5EDC7D" w14:textId="57BA8C81" w:rsidR="00CA29D2" w:rsidRDefault="00CC255B" w:rsidP="00FB69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xù ghim</w:t>
            </w:r>
          </w:p>
        </w:tc>
        <w:tc>
          <w:tcPr>
            <w:tcW w:w="99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2ABF34" w14:textId="488A8F97" w:rsidR="00CA29D2" w:rsidRDefault="00F34D07" w:rsidP="00FB69E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TB xù ghim nhiều, bề mặt s</w:t>
            </w:r>
            <w:r w:rsidR="00801207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ờ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nhám tay </w:t>
            </w:r>
          </w:p>
          <w:p w14:paraId="6E70970D" w14:textId="249D4080" w:rsidR="00F34D07" w:rsidRDefault="00F34D07" w:rsidP="00FB69E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472 ít xù</w:t>
            </w:r>
            <w:r w:rsidR="005C197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ghim,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bề mặt láng hơn TB</w:t>
            </w:r>
          </w:p>
        </w:tc>
      </w:tr>
      <w:tr w:rsidR="0099028A" w:rsidRPr="000A6CAE" w14:paraId="747FC689" w14:textId="77777777" w:rsidTr="009042E1">
        <w:trPr>
          <w:trHeight w:val="488"/>
          <w:jc w:val="center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1FD3" w14:textId="234436D6" w:rsidR="0099028A" w:rsidRDefault="00CF0690" w:rsidP="0099028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TGKs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BBE7" w14:textId="77777777" w:rsidR="0099028A" w:rsidRDefault="00CF0690" w:rsidP="0099028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C1: 5-6p</w:t>
            </w:r>
          </w:p>
          <w:p w14:paraId="453102E4" w14:textId="58A82D0E" w:rsidR="00CF0690" w:rsidRDefault="00CF0690" w:rsidP="0099028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C2: </w:t>
            </w:r>
            <w:r w:rsidR="00EC4272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20-25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BAB5" w14:textId="43C41751" w:rsidR="00930714" w:rsidRDefault="00930714" w:rsidP="00930714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C1: 7-8p</w:t>
            </w:r>
          </w:p>
          <w:p w14:paraId="0448B621" w14:textId="2025538D" w:rsidR="0099028A" w:rsidRDefault="00930714" w:rsidP="00930714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C2: </w:t>
            </w:r>
            <w:r w:rsidR="000815B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30-35p</w:t>
            </w:r>
          </w:p>
        </w:tc>
      </w:tr>
      <w:tr w:rsidR="002C1475" w:rsidRPr="000A6CAE" w14:paraId="655D47AE" w14:textId="77777777" w:rsidTr="009042E1">
        <w:trPr>
          <w:trHeight w:val="488"/>
          <w:jc w:val="center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5A768" w14:textId="38AFB016" w:rsidR="002C1475" w:rsidRDefault="002C1475" w:rsidP="0099028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bám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FD2D" w14:textId="26A49D94" w:rsidR="002C1475" w:rsidRDefault="00DA4AE3" w:rsidP="0099028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5/5B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6A42" w14:textId="54B5EC79" w:rsidR="002C1475" w:rsidRDefault="00DA4AE3" w:rsidP="0099028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5/5B</w:t>
            </w:r>
          </w:p>
        </w:tc>
      </w:tr>
      <w:tr w:rsidR="00723A32" w:rsidRPr="000A6CAE" w14:paraId="4494EE47" w14:textId="77777777" w:rsidTr="001C5388">
        <w:trPr>
          <w:trHeight w:val="488"/>
          <w:jc w:val="center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E3620" w14:textId="4C344614" w:rsidR="00723A32" w:rsidRDefault="00723A32" w:rsidP="0099028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Khả năng ngăn dầu</w:t>
            </w:r>
          </w:p>
        </w:tc>
        <w:tc>
          <w:tcPr>
            <w:tcW w:w="9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C8B74" w14:textId="5667F82E" w:rsidR="00723A32" w:rsidRDefault="0085582D" w:rsidP="0099028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Phụ gia 472 có khả năng ngăn dầu tương đương TB</w:t>
            </w:r>
          </w:p>
          <w:p w14:paraId="1F1F0561" w14:textId="77777777" w:rsidR="00723A32" w:rsidRDefault="00D151B0" w:rsidP="0099028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530240" behindDoc="0" locked="0" layoutInCell="1" allowOverlap="1" wp14:anchorId="4897A9F7" wp14:editId="7C437FA9">
                      <wp:simplePos x="0" y="0"/>
                      <wp:positionH relativeFrom="column">
                        <wp:posOffset>4617085</wp:posOffset>
                      </wp:positionH>
                      <wp:positionV relativeFrom="paragraph">
                        <wp:posOffset>387985</wp:posOffset>
                      </wp:positionV>
                      <wp:extent cx="1533525" cy="285750"/>
                      <wp:effectExtent l="0" t="0" r="9525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F5C9AB" w14:textId="2600D190" w:rsidR="00723A32" w:rsidRPr="00723A32" w:rsidRDefault="00723A32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723A32">
                                    <w:rPr>
                                      <w:b/>
                                      <w:bCs/>
                                    </w:rPr>
                                    <w:t>Không dùng ngăn dầu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97A9F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63.55pt;margin-top:30.55pt;width:120.75pt;height:22.5pt;z-index: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" fillcolor="white [3201]" stroked="f" strokeweight=".5pt">
                      <v:textbox>
                        <w:txbxContent>
                          <w:p w14:paraId="45F5C9AB" w14:textId="2600D190" w:rsidR="00723A32" w:rsidRPr="00723A32" w:rsidRDefault="00723A3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23A32">
                              <w:rPr>
                                <w:b/>
                                <w:bCs/>
                              </w:rPr>
                              <w:t>Không dùng ngăn dầu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109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4816" behindDoc="0" locked="0" layoutInCell="1" allowOverlap="1" wp14:anchorId="0E98ED96" wp14:editId="3951180C">
                      <wp:simplePos x="0" y="0"/>
                      <wp:positionH relativeFrom="column">
                        <wp:posOffset>4387215</wp:posOffset>
                      </wp:positionH>
                      <wp:positionV relativeFrom="paragraph">
                        <wp:posOffset>4725670</wp:posOffset>
                      </wp:positionV>
                      <wp:extent cx="1533525" cy="285750"/>
                      <wp:effectExtent l="0" t="0" r="9525" b="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792463" w14:textId="04526140" w:rsidR="007E1099" w:rsidRPr="00723A32" w:rsidRDefault="007E1099" w:rsidP="007E109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0408H +1.5%472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98ED96" id="Text Box 7" o:spid="_x0000_s1027" type="#_x0000_t202" style="position:absolute;left:0;text-align:left;margin-left:345.45pt;margin-top:372.1pt;width:120.75pt;height:22.5pt;z-index: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" fillcolor="white [3201]" stroked="f" strokeweight=".5pt">
                      <v:textbox>
                        <w:txbxContent>
                          <w:p w14:paraId="59792463" w14:textId="04526140" w:rsidR="007E1099" w:rsidRPr="00723A32" w:rsidRDefault="007E1099" w:rsidP="007E109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0408H +1.5%472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109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49696" behindDoc="0" locked="0" layoutInCell="1" allowOverlap="1" wp14:anchorId="6BBFBC56" wp14:editId="4228F353">
                      <wp:simplePos x="0" y="0"/>
                      <wp:positionH relativeFrom="column">
                        <wp:posOffset>1153795</wp:posOffset>
                      </wp:positionH>
                      <wp:positionV relativeFrom="paragraph">
                        <wp:posOffset>3910330</wp:posOffset>
                      </wp:positionV>
                      <wp:extent cx="3895725" cy="2457450"/>
                      <wp:effectExtent l="0" t="0" r="28575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95725" cy="2457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836F7F" id="Rectangle 6" o:spid="_x0000_s1026" style="position:absolute;margin-left:90.85pt;margin-top:307.9pt;width:306.75pt;height:193.5pt;z-index: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" filled="f" strokecolor="red" strokeweight="2pt"/>
                  </w:pict>
                </mc:Fallback>
              </mc:AlternateContent>
            </w:r>
            <w:r w:rsidR="007E109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44576" behindDoc="0" locked="0" layoutInCell="1" allowOverlap="1" wp14:anchorId="1BDF7714" wp14:editId="14730343">
                      <wp:simplePos x="0" y="0"/>
                      <wp:positionH relativeFrom="column">
                        <wp:posOffset>4591050</wp:posOffset>
                      </wp:positionH>
                      <wp:positionV relativeFrom="paragraph">
                        <wp:posOffset>2038350</wp:posOffset>
                      </wp:positionV>
                      <wp:extent cx="1533525" cy="285750"/>
                      <wp:effectExtent l="0" t="0" r="9525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F76076" w14:textId="1527D62D" w:rsidR="007E1099" w:rsidRPr="00723A32" w:rsidRDefault="007E1099" w:rsidP="007E109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0408H +1.5%TB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F7714" id="Text Box 5" o:spid="_x0000_s1028" type="#_x0000_t202" style="position:absolute;left:0;text-align:left;margin-left:361.5pt;margin-top:160.5pt;width:120.75pt;height:22.5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" fillcolor="white [3201]" stroked="f" strokeweight=".5pt">
                      <v:textbox>
                        <w:txbxContent>
                          <w:p w14:paraId="5EF76076" w14:textId="1527D62D" w:rsidR="007E1099" w:rsidRPr="00723A32" w:rsidRDefault="007E1099" w:rsidP="007E109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0408H +1.5%TB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109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37408" behindDoc="0" locked="0" layoutInCell="1" allowOverlap="1" wp14:anchorId="52BFD036" wp14:editId="0A622934">
                      <wp:simplePos x="0" y="0"/>
                      <wp:positionH relativeFrom="column">
                        <wp:posOffset>1085850</wp:posOffset>
                      </wp:positionH>
                      <wp:positionV relativeFrom="paragraph">
                        <wp:posOffset>994410</wp:posOffset>
                      </wp:positionV>
                      <wp:extent cx="3895725" cy="2143760"/>
                      <wp:effectExtent l="0" t="0" r="28575" b="2794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95725" cy="2143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39521D" id="Rectangle 4" o:spid="_x0000_s1026" style="position:absolute;margin-left:85.5pt;margin-top:78.3pt;width:306.75pt;height:168.8pt;z-index:25153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" filled="f" strokecolor="red" strokeweight="2pt"/>
                  </w:pict>
                </mc:Fallback>
              </mc:AlternateContent>
            </w:r>
            <w:r w:rsidR="00723A3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24096" behindDoc="0" locked="0" layoutInCell="1" allowOverlap="1" wp14:anchorId="0366EF61" wp14:editId="5BB17D5C">
                      <wp:simplePos x="0" y="0"/>
                      <wp:positionH relativeFrom="column">
                        <wp:posOffset>1226185</wp:posOffset>
                      </wp:positionH>
                      <wp:positionV relativeFrom="paragraph">
                        <wp:posOffset>101600</wp:posOffset>
                      </wp:positionV>
                      <wp:extent cx="3895725" cy="695325"/>
                      <wp:effectExtent l="0" t="0" r="28575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9572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86F1FC" id="Rectangle 2" o:spid="_x0000_s1026" style="position:absolute;margin-left:96.55pt;margin-top:8pt;width:306.75pt;height:54.75pt;z-index: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" filled="f" strokecolor="red" strokeweight="2pt"/>
                  </w:pict>
                </mc:Fallback>
              </mc:AlternateContent>
            </w:r>
            <w:r w:rsidR="00723A32">
              <w:rPr>
                <w:noProof/>
              </w:rPr>
              <w:drawing>
                <wp:inline distT="0" distB="0" distL="0" distR="0" wp14:anchorId="055B38B0" wp14:editId="281E6CC7">
                  <wp:extent cx="3828315" cy="6477000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0176" cy="6480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77221E" w14:textId="77777777" w:rsidR="0043758E" w:rsidRDefault="0043758E" w:rsidP="00513E3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4F87F794" w14:textId="0AF7D2A1" w:rsidR="0043758E" w:rsidRDefault="0043758E" w:rsidP="0099028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43758E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96712F0" wp14:editId="139720D3">
                      <wp:simplePos x="0" y="0"/>
                      <wp:positionH relativeFrom="column">
                        <wp:posOffset>1083310</wp:posOffset>
                      </wp:positionH>
                      <wp:positionV relativeFrom="paragraph">
                        <wp:posOffset>3473450</wp:posOffset>
                      </wp:positionV>
                      <wp:extent cx="3895725" cy="2581275"/>
                      <wp:effectExtent l="0" t="0" r="28575" b="28575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95725" cy="2581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49E80D" id="Rectangle 15" o:spid="_x0000_s1026" style="position:absolute;margin-left:85.3pt;margin-top:273.5pt;width:306.75pt;height:203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" filled="f" strokecolor="red" strokeweight="2pt"/>
                  </w:pict>
                </mc:Fallback>
              </mc:AlternateContent>
            </w:r>
            <w:r w:rsidRPr="0043758E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2046ACE7" wp14:editId="4565EBC3">
                      <wp:simplePos x="0" y="0"/>
                      <wp:positionH relativeFrom="column">
                        <wp:posOffset>4634230</wp:posOffset>
                      </wp:positionH>
                      <wp:positionV relativeFrom="paragraph">
                        <wp:posOffset>4756150</wp:posOffset>
                      </wp:positionV>
                      <wp:extent cx="1533525" cy="344068"/>
                      <wp:effectExtent l="0" t="0" r="9525" b="0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3440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FFF575" w14:textId="55D22441" w:rsidR="0043758E" w:rsidRPr="00723A32" w:rsidRDefault="0043758E" w:rsidP="0043758E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0408H +1.5%472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46ACE7" id="Text Box 16" o:spid="_x0000_s1029" type="#_x0000_t202" style="position:absolute;left:0;text-align:left;margin-left:364.9pt;margin-top:374.5pt;width:120.75pt;height:27.1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" fillcolor="white [3201]" stroked="f" strokeweight=".5pt">
                      <v:textbox>
                        <w:txbxContent>
                          <w:p w14:paraId="58FFF575" w14:textId="55D22441" w:rsidR="0043758E" w:rsidRPr="00723A32" w:rsidRDefault="0043758E" w:rsidP="0043758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0408H +1.5%472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3758E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CEC1E17" wp14:editId="5CE4727F">
                      <wp:simplePos x="0" y="0"/>
                      <wp:positionH relativeFrom="column">
                        <wp:posOffset>4575175</wp:posOffset>
                      </wp:positionH>
                      <wp:positionV relativeFrom="paragraph">
                        <wp:posOffset>1786890</wp:posOffset>
                      </wp:positionV>
                      <wp:extent cx="1533525" cy="285750"/>
                      <wp:effectExtent l="0" t="0" r="9525" b="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6D81AF" w14:textId="77777777" w:rsidR="0043758E" w:rsidRPr="00723A32" w:rsidRDefault="0043758E" w:rsidP="0043758E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0408H +1.5%TB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C1E17" id="Text Box 14" o:spid="_x0000_s1030" type="#_x0000_t202" style="position:absolute;left:0;text-align:left;margin-left:360.25pt;margin-top:140.7pt;width:120.75pt;height:22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" fillcolor="white [3201]" stroked="f" strokeweight=".5pt">
                      <v:textbox>
                        <w:txbxContent>
                          <w:p w14:paraId="4C6D81AF" w14:textId="77777777" w:rsidR="0043758E" w:rsidRPr="00723A32" w:rsidRDefault="0043758E" w:rsidP="0043758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0408H +1.5%TB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3758E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5F40B9B4" wp14:editId="430957BD">
                      <wp:simplePos x="0" y="0"/>
                      <wp:positionH relativeFrom="column">
                        <wp:posOffset>1069975</wp:posOffset>
                      </wp:positionH>
                      <wp:positionV relativeFrom="paragraph">
                        <wp:posOffset>742950</wp:posOffset>
                      </wp:positionV>
                      <wp:extent cx="3895725" cy="2143760"/>
                      <wp:effectExtent l="0" t="0" r="28575" b="2794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95725" cy="2143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82F640" id="Rectangle 13" o:spid="_x0000_s1026" style="position:absolute;margin-left:84.25pt;margin-top:58.5pt;width:306.75pt;height:168.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" filled="f" strokecolor="red" strokeweight="2pt"/>
                  </w:pict>
                </mc:Fallback>
              </mc:AlternateContent>
            </w:r>
            <w:r w:rsidRPr="0043758E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578368" behindDoc="0" locked="0" layoutInCell="1" allowOverlap="1" wp14:anchorId="13FC986F" wp14:editId="5877D330">
                      <wp:simplePos x="0" y="0"/>
                      <wp:positionH relativeFrom="column">
                        <wp:posOffset>1129665</wp:posOffset>
                      </wp:positionH>
                      <wp:positionV relativeFrom="paragraph">
                        <wp:posOffset>-26670</wp:posOffset>
                      </wp:positionV>
                      <wp:extent cx="3895725" cy="695325"/>
                      <wp:effectExtent l="0" t="0" r="28575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9572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04B207" id="Rectangle 9" o:spid="_x0000_s1026" style="position:absolute;margin-left:88.95pt;margin-top:-2.1pt;width:306.75pt;height:54.75pt;z-index: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" filled="f" strokecolor="red" strokeweight="2pt"/>
                  </w:pict>
                </mc:Fallback>
              </mc:AlternateContent>
            </w:r>
            <w:r w:rsidRPr="0043758E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01920" behindDoc="0" locked="0" layoutInCell="1" allowOverlap="1" wp14:anchorId="64A68706" wp14:editId="07EDB700">
                      <wp:simplePos x="0" y="0"/>
                      <wp:positionH relativeFrom="column">
                        <wp:posOffset>4438650</wp:posOffset>
                      </wp:positionH>
                      <wp:positionV relativeFrom="paragraph">
                        <wp:posOffset>276860</wp:posOffset>
                      </wp:positionV>
                      <wp:extent cx="1533525" cy="285750"/>
                      <wp:effectExtent l="0" t="0" r="9525" b="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5A81FE" w14:textId="77777777" w:rsidR="0043758E" w:rsidRPr="00723A32" w:rsidRDefault="0043758E" w:rsidP="0043758E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723A32">
                                    <w:rPr>
                                      <w:b/>
                                      <w:bCs/>
                                    </w:rPr>
                                    <w:t>Không dùng ngăn dầu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68706" id="Text Box 10" o:spid="_x0000_s1031" type="#_x0000_t202" style="position:absolute;left:0;text-align:left;margin-left:349.5pt;margin-top:21.8pt;width:120.75pt;height:22.5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" fillcolor="white [3201]" stroked="f" strokeweight=".5pt">
                      <v:textbox>
                        <w:txbxContent>
                          <w:p w14:paraId="385A81FE" w14:textId="77777777" w:rsidR="0043758E" w:rsidRPr="00723A32" w:rsidRDefault="0043758E" w:rsidP="0043758E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23A32">
                              <w:rPr>
                                <w:b/>
                                <w:bCs/>
                              </w:rPr>
                              <w:t>Không dùng ngăn dầu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475DADB" wp14:editId="1CC52102">
                  <wp:extent cx="3817655" cy="602932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9811" cy="603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3023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á</w:t>
            </w:r>
          </w:p>
          <w:p w14:paraId="5108403B" w14:textId="19755BBB" w:rsidR="0043758E" w:rsidRDefault="0043758E" w:rsidP="0099028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</w:tbl>
    <w:p w14:paraId="4C61D9C4" w14:textId="6C11E0D6" w:rsidR="00F86ADE" w:rsidRDefault="00592357" w:rsidP="00060E1A">
      <w:pPr>
        <w:pStyle w:val="ListParagraph"/>
        <w:ind w:left="0"/>
        <w:rPr>
          <w:rFonts w:ascii="Times New Roman" w:hAnsi="Times New Roman" w:cs="Times New Roman"/>
          <w:noProof/>
          <w:sz w:val="26"/>
          <w:szCs w:val="26"/>
        </w:rPr>
      </w:pPr>
      <w:r w:rsidRPr="00592357">
        <w:rPr>
          <w:rFonts w:ascii="Times New Roman" w:hAnsi="Times New Roman" w:cs="Times New Roman"/>
          <w:noProof/>
          <w:sz w:val="26"/>
          <w:szCs w:val="26"/>
        </w:rPr>
        <w:lastRenderedPageBreak/>
        <w:sym w:font="Wingdings" w:char="F0E8"/>
      </w:r>
      <w:r w:rsidR="00513E32">
        <w:rPr>
          <w:rFonts w:ascii="Times New Roman" w:hAnsi="Times New Roman" w:cs="Times New Roman"/>
          <w:noProof/>
          <w:sz w:val="26"/>
          <w:szCs w:val="26"/>
        </w:rPr>
        <w:t>Phụ gia 472 có khả năng ngăn dầu tương đương TB, giữ được độ trong/độ sáng nền gỗ và ít xù ghim hơn TB</w:t>
      </w:r>
      <w:r w:rsidR="004103B2">
        <w:rPr>
          <w:rFonts w:ascii="Times New Roman" w:hAnsi="Times New Roman" w:cs="Times New Roman"/>
          <w:noProof/>
          <w:sz w:val="26"/>
          <w:szCs w:val="26"/>
        </w:rPr>
        <w:t>.</w:t>
      </w:r>
    </w:p>
    <w:p w14:paraId="3BA01605" w14:textId="2ADF1CD5" w:rsidR="00060E1A" w:rsidRPr="00F86ADE" w:rsidRDefault="00D0270A" w:rsidP="00060E1A">
      <w:pPr>
        <w:pStyle w:val="ListParagraph"/>
        <w:ind w:left="0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6.</w:t>
      </w:r>
      <w:r w:rsidR="00152CA2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Kết luậ</w:t>
      </w:r>
      <w:r w:rsidR="00564C5F">
        <w:rPr>
          <w:rFonts w:ascii="Times New Roman" w:hAnsi="Times New Roman" w:cs="Times New Roman"/>
          <w:b/>
          <w:sz w:val="26"/>
          <w:szCs w:val="26"/>
        </w:rPr>
        <w:t>n</w:t>
      </w:r>
    </w:p>
    <w:p w14:paraId="1C2FC0A8" w14:textId="16860B15" w:rsidR="00A80CD3" w:rsidRDefault="002B4EFC" w:rsidP="009F4D75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</w:t>
      </w:r>
      <w:r w:rsidR="00BA3042">
        <w:rPr>
          <w:rFonts w:ascii="Times New Roman" w:hAnsi="Times New Roman" w:cs="Times New Roman"/>
          <w:bCs/>
          <w:sz w:val="26"/>
          <w:szCs w:val="26"/>
        </w:rPr>
        <w:t>Phụ gia 472 có khả năng ngăn dầu tương đương TB</w:t>
      </w:r>
      <w:r w:rsidR="00EB0C8F">
        <w:rPr>
          <w:rFonts w:ascii="Times New Roman" w:hAnsi="Times New Roman" w:cs="Times New Roman"/>
          <w:bCs/>
          <w:sz w:val="26"/>
          <w:szCs w:val="26"/>
        </w:rPr>
        <w:t>.</w:t>
      </w:r>
    </w:p>
    <w:p w14:paraId="0AED4E59" w14:textId="70BF3A41" w:rsidR="001C35D3" w:rsidRDefault="001C35D3" w:rsidP="009F4D75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-Giữ được độ trong/độ sáng của gỗ hơn so với TB</w:t>
      </w:r>
      <w:r w:rsidR="0000080C">
        <w:rPr>
          <w:rFonts w:ascii="Times New Roman" w:hAnsi="Times New Roman" w:cs="Times New Roman"/>
          <w:bCs/>
          <w:sz w:val="26"/>
          <w:szCs w:val="26"/>
        </w:rPr>
        <w:t>.</w:t>
      </w:r>
    </w:p>
    <w:p w14:paraId="052DEB72" w14:textId="1F6C475A" w:rsidR="00C91F3B" w:rsidRDefault="00C91F3B" w:rsidP="009F4D75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-Ít xù ghim hơn TB</w:t>
      </w:r>
      <w:r w:rsidR="00A95DDB">
        <w:rPr>
          <w:rFonts w:ascii="Times New Roman" w:hAnsi="Times New Roman" w:cs="Times New Roman"/>
          <w:bCs/>
          <w:sz w:val="26"/>
          <w:szCs w:val="26"/>
        </w:rPr>
        <w:t>.</w:t>
      </w:r>
    </w:p>
    <w:p w14:paraId="755C4A3D" w14:textId="4E6991B7" w:rsidR="008740CA" w:rsidRPr="0063023C" w:rsidRDefault="00C91F3B" w:rsidP="00C85C3A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-Tuy nhiên, thời gian khô </w:t>
      </w:r>
      <w:r w:rsidR="005F2475">
        <w:rPr>
          <w:rFonts w:ascii="Times New Roman" w:hAnsi="Times New Roman" w:cs="Times New Roman"/>
          <w:bCs/>
          <w:sz w:val="26"/>
          <w:szCs w:val="26"/>
        </w:rPr>
        <w:t xml:space="preserve">của sơn </w:t>
      </w:r>
      <w:r>
        <w:rPr>
          <w:rFonts w:ascii="Times New Roman" w:hAnsi="Times New Roman" w:cs="Times New Roman"/>
          <w:bCs/>
          <w:sz w:val="26"/>
          <w:szCs w:val="26"/>
        </w:rPr>
        <w:t>chậm hơn T</w:t>
      </w:r>
      <w:r w:rsidR="0000266B">
        <w:rPr>
          <w:rFonts w:ascii="Times New Roman" w:hAnsi="Times New Roman" w:cs="Times New Roman"/>
          <w:bCs/>
          <w:sz w:val="26"/>
          <w:szCs w:val="26"/>
        </w:rPr>
        <w:t>B</w:t>
      </w:r>
      <w:r w:rsidR="002C3950">
        <w:rPr>
          <w:rFonts w:ascii="Times New Roman" w:hAnsi="Times New Roman" w:cs="Times New Roman"/>
          <w:bCs/>
          <w:sz w:val="26"/>
          <w:szCs w:val="26"/>
        </w:rPr>
        <w:t>.</w:t>
      </w:r>
    </w:p>
    <w:p w14:paraId="7E83E5FD" w14:textId="7B827615" w:rsidR="00C85C3A" w:rsidRDefault="00C85C3A" w:rsidP="00C85C3A">
      <w:pPr>
        <w:pStyle w:val="ListParagraph"/>
        <w:ind w:lef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Ngày </w:t>
      </w:r>
      <w:r w:rsidR="00CB254A">
        <w:rPr>
          <w:rFonts w:ascii="Times New Roman" w:hAnsi="Times New Roman" w:cs="Times New Roman"/>
          <w:sz w:val="26"/>
          <w:szCs w:val="26"/>
        </w:rPr>
        <w:t>16</w:t>
      </w:r>
      <w:r w:rsidR="00163F51">
        <w:rPr>
          <w:rFonts w:ascii="Times New Roman" w:hAnsi="Times New Roman" w:cs="Times New Roman"/>
          <w:sz w:val="26"/>
          <w:szCs w:val="26"/>
        </w:rPr>
        <w:t>/08/2025</w:t>
      </w:r>
    </w:p>
    <w:p w14:paraId="251B0D8D" w14:textId="2900E53E" w:rsidR="00C85C3A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</w:t>
      </w:r>
      <w:r w:rsidR="00A46F07">
        <w:rPr>
          <w:rFonts w:ascii="Times New Roman" w:hAnsi="Times New Roman" w:cs="Times New Roman"/>
          <w:sz w:val="26"/>
          <w:szCs w:val="26"/>
        </w:rPr>
        <w:t>hân viên</w:t>
      </w:r>
      <w:r w:rsidR="00FE0F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báo cáo</w:t>
      </w:r>
    </w:p>
    <w:p w14:paraId="19E3B0C4" w14:textId="54920C47" w:rsidR="00772F39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sz w:val="26"/>
          <w:szCs w:val="26"/>
        </w:rPr>
      </w:pPr>
    </w:p>
    <w:p w14:paraId="545E76FD" w14:textId="226E792D" w:rsidR="00360970" w:rsidRPr="000662EE" w:rsidRDefault="000941A6" w:rsidP="000662EE">
      <w:pPr>
        <w:pStyle w:val="ListParagraph"/>
        <w:ind w:lef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Trầ</w:t>
      </w:r>
      <w:r w:rsidR="007E050B">
        <w:rPr>
          <w:rFonts w:ascii="Times New Roman" w:hAnsi="Times New Roman" w:cs="Times New Roman"/>
          <w:sz w:val="26"/>
          <w:szCs w:val="26"/>
        </w:rPr>
        <w:t>n Vũ Linh</w:t>
      </w:r>
    </w:p>
    <w:sectPr w:rsidR="00360970" w:rsidRPr="000662EE" w:rsidSect="00FD7EB1">
      <w:footerReference w:type="default" r:id="rId11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34CF5" w14:textId="77777777" w:rsidR="007A1810" w:rsidRDefault="007A1810" w:rsidP="00DC08E7">
      <w:pPr>
        <w:spacing w:after="0" w:line="240" w:lineRule="auto"/>
      </w:pPr>
      <w:r>
        <w:separator/>
      </w:r>
    </w:p>
  </w:endnote>
  <w:endnote w:type="continuationSeparator" w:id="0">
    <w:p w14:paraId="3F3C0E36" w14:textId="77777777" w:rsidR="007A1810" w:rsidRDefault="007A1810" w:rsidP="00DC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88027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8A910D" w14:textId="039B1265" w:rsidR="00DC08E7" w:rsidRDefault="00DC08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A112C2" w14:textId="77777777" w:rsidR="00DC08E7" w:rsidRDefault="00DC08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AC042" w14:textId="77777777" w:rsidR="007A1810" w:rsidRDefault="007A1810" w:rsidP="00DC08E7">
      <w:pPr>
        <w:spacing w:after="0" w:line="240" w:lineRule="auto"/>
      </w:pPr>
      <w:r>
        <w:separator/>
      </w:r>
    </w:p>
  </w:footnote>
  <w:footnote w:type="continuationSeparator" w:id="0">
    <w:p w14:paraId="3E2CFFAA" w14:textId="77777777" w:rsidR="007A1810" w:rsidRDefault="007A1810" w:rsidP="00DC0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A457C"/>
    <w:multiLevelType w:val="hybridMultilevel"/>
    <w:tmpl w:val="6712B926"/>
    <w:lvl w:ilvl="0" w:tplc="59545D1C">
      <w:start w:val="907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E241E39"/>
    <w:multiLevelType w:val="multilevel"/>
    <w:tmpl w:val="39D86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E55BFD"/>
    <w:multiLevelType w:val="hybridMultilevel"/>
    <w:tmpl w:val="1FD21E0A"/>
    <w:lvl w:ilvl="0" w:tplc="EC0C1056">
      <w:start w:val="90"/>
      <w:numFmt w:val="bullet"/>
      <w:lvlText w:val=""/>
      <w:lvlJc w:val="left"/>
      <w:pPr>
        <w:ind w:left="78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21D50EF"/>
    <w:multiLevelType w:val="hybridMultilevel"/>
    <w:tmpl w:val="74F6A6A8"/>
    <w:lvl w:ilvl="0" w:tplc="F45C047C">
      <w:start w:val="8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B7523"/>
    <w:multiLevelType w:val="hybridMultilevel"/>
    <w:tmpl w:val="EFCE77AC"/>
    <w:lvl w:ilvl="0" w:tplc="C7A6C3C4">
      <w:start w:val="90"/>
      <w:numFmt w:val="bullet"/>
      <w:lvlText w:val=""/>
      <w:lvlJc w:val="left"/>
      <w:pPr>
        <w:ind w:left="4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8317340"/>
    <w:multiLevelType w:val="hybridMultilevel"/>
    <w:tmpl w:val="DC40162E"/>
    <w:lvl w:ilvl="0" w:tplc="817AC186">
      <w:start w:val="99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02BC"/>
    <w:rsid w:val="000003AA"/>
    <w:rsid w:val="00000517"/>
    <w:rsid w:val="0000080C"/>
    <w:rsid w:val="000019D2"/>
    <w:rsid w:val="00001B28"/>
    <w:rsid w:val="00001CE4"/>
    <w:rsid w:val="0000246B"/>
    <w:rsid w:val="0000266B"/>
    <w:rsid w:val="00002E52"/>
    <w:rsid w:val="0000316F"/>
    <w:rsid w:val="000045AB"/>
    <w:rsid w:val="000051C5"/>
    <w:rsid w:val="00005722"/>
    <w:rsid w:val="000059D6"/>
    <w:rsid w:val="00005B99"/>
    <w:rsid w:val="00006129"/>
    <w:rsid w:val="00006451"/>
    <w:rsid w:val="00006967"/>
    <w:rsid w:val="00006F31"/>
    <w:rsid w:val="0000743A"/>
    <w:rsid w:val="000078AE"/>
    <w:rsid w:val="00007EA4"/>
    <w:rsid w:val="0001006F"/>
    <w:rsid w:val="00010575"/>
    <w:rsid w:val="000107B7"/>
    <w:rsid w:val="000118A4"/>
    <w:rsid w:val="00011D38"/>
    <w:rsid w:val="00012F35"/>
    <w:rsid w:val="00012F9B"/>
    <w:rsid w:val="00012FE1"/>
    <w:rsid w:val="000139A5"/>
    <w:rsid w:val="00013B7C"/>
    <w:rsid w:val="000141E2"/>
    <w:rsid w:val="00014338"/>
    <w:rsid w:val="0001470F"/>
    <w:rsid w:val="000149D8"/>
    <w:rsid w:val="00014A9A"/>
    <w:rsid w:val="00016014"/>
    <w:rsid w:val="00017499"/>
    <w:rsid w:val="00017BBC"/>
    <w:rsid w:val="000201F0"/>
    <w:rsid w:val="000203F1"/>
    <w:rsid w:val="0002069F"/>
    <w:rsid w:val="000209E3"/>
    <w:rsid w:val="00020DB3"/>
    <w:rsid w:val="00022077"/>
    <w:rsid w:val="000222DE"/>
    <w:rsid w:val="00022531"/>
    <w:rsid w:val="000225A5"/>
    <w:rsid w:val="000225AC"/>
    <w:rsid w:val="000231D0"/>
    <w:rsid w:val="0002364E"/>
    <w:rsid w:val="00023A8C"/>
    <w:rsid w:val="00025B91"/>
    <w:rsid w:val="00026435"/>
    <w:rsid w:val="00026C1B"/>
    <w:rsid w:val="00026CFC"/>
    <w:rsid w:val="000279A6"/>
    <w:rsid w:val="00027D44"/>
    <w:rsid w:val="00030A8A"/>
    <w:rsid w:val="000317D9"/>
    <w:rsid w:val="00031EBA"/>
    <w:rsid w:val="00032304"/>
    <w:rsid w:val="0003275E"/>
    <w:rsid w:val="00033B77"/>
    <w:rsid w:val="00033C9E"/>
    <w:rsid w:val="00033D8C"/>
    <w:rsid w:val="000346B6"/>
    <w:rsid w:val="00034A8C"/>
    <w:rsid w:val="00034B71"/>
    <w:rsid w:val="00035241"/>
    <w:rsid w:val="00035436"/>
    <w:rsid w:val="000355B8"/>
    <w:rsid w:val="0003565F"/>
    <w:rsid w:val="00035B13"/>
    <w:rsid w:val="00036008"/>
    <w:rsid w:val="000368DC"/>
    <w:rsid w:val="00036BF5"/>
    <w:rsid w:val="00036DEE"/>
    <w:rsid w:val="000373C2"/>
    <w:rsid w:val="000374E7"/>
    <w:rsid w:val="00037E3E"/>
    <w:rsid w:val="00037ED8"/>
    <w:rsid w:val="0004085F"/>
    <w:rsid w:val="00041424"/>
    <w:rsid w:val="000417CC"/>
    <w:rsid w:val="00042F61"/>
    <w:rsid w:val="00044353"/>
    <w:rsid w:val="00045F38"/>
    <w:rsid w:val="0004718F"/>
    <w:rsid w:val="00047354"/>
    <w:rsid w:val="000479D6"/>
    <w:rsid w:val="00047E08"/>
    <w:rsid w:val="000513D0"/>
    <w:rsid w:val="00051AD6"/>
    <w:rsid w:val="000526C5"/>
    <w:rsid w:val="00052765"/>
    <w:rsid w:val="0005276E"/>
    <w:rsid w:val="00052E92"/>
    <w:rsid w:val="000532AC"/>
    <w:rsid w:val="00053B40"/>
    <w:rsid w:val="00053D2F"/>
    <w:rsid w:val="0005536D"/>
    <w:rsid w:val="00055AAB"/>
    <w:rsid w:val="00055C8C"/>
    <w:rsid w:val="00056922"/>
    <w:rsid w:val="00056F41"/>
    <w:rsid w:val="00057599"/>
    <w:rsid w:val="0005794B"/>
    <w:rsid w:val="0006024F"/>
    <w:rsid w:val="00060CD9"/>
    <w:rsid w:val="00060CDB"/>
    <w:rsid w:val="00060E1A"/>
    <w:rsid w:val="000618F3"/>
    <w:rsid w:val="00062292"/>
    <w:rsid w:val="000636EC"/>
    <w:rsid w:val="00065766"/>
    <w:rsid w:val="0006594C"/>
    <w:rsid w:val="00065AFF"/>
    <w:rsid w:val="00065D09"/>
    <w:rsid w:val="00065DAA"/>
    <w:rsid w:val="000662EE"/>
    <w:rsid w:val="00067818"/>
    <w:rsid w:val="0006783B"/>
    <w:rsid w:val="00070CCC"/>
    <w:rsid w:val="000713EB"/>
    <w:rsid w:val="000719FE"/>
    <w:rsid w:val="000720A3"/>
    <w:rsid w:val="000723EF"/>
    <w:rsid w:val="000727AC"/>
    <w:rsid w:val="00072D34"/>
    <w:rsid w:val="00073E01"/>
    <w:rsid w:val="000740A6"/>
    <w:rsid w:val="00074A56"/>
    <w:rsid w:val="00074B28"/>
    <w:rsid w:val="00074F7D"/>
    <w:rsid w:val="0007508B"/>
    <w:rsid w:val="00075D97"/>
    <w:rsid w:val="0007693C"/>
    <w:rsid w:val="000772B6"/>
    <w:rsid w:val="0007777A"/>
    <w:rsid w:val="00080289"/>
    <w:rsid w:val="000815BC"/>
    <w:rsid w:val="00081F30"/>
    <w:rsid w:val="000825ED"/>
    <w:rsid w:val="000837C9"/>
    <w:rsid w:val="00084002"/>
    <w:rsid w:val="000849D6"/>
    <w:rsid w:val="00084D4D"/>
    <w:rsid w:val="0008520D"/>
    <w:rsid w:val="00085710"/>
    <w:rsid w:val="000858A3"/>
    <w:rsid w:val="00085A57"/>
    <w:rsid w:val="00085E2C"/>
    <w:rsid w:val="0008689D"/>
    <w:rsid w:val="00086AB0"/>
    <w:rsid w:val="00086B3B"/>
    <w:rsid w:val="00090586"/>
    <w:rsid w:val="000905B3"/>
    <w:rsid w:val="00090A15"/>
    <w:rsid w:val="0009108E"/>
    <w:rsid w:val="00093423"/>
    <w:rsid w:val="00093562"/>
    <w:rsid w:val="0009403E"/>
    <w:rsid w:val="000941A6"/>
    <w:rsid w:val="00094DB0"/>
    <w:rsid w:val="000957EC"/>
    <w:rsid w:val="00095D59"/>
    <w:rsid w:val="00097674"/>
    <w:rsid w:val="00097C21"/>
    <w:rsid w:val="000A1BB6"/>
    <w:rsid w:val="000A1E3E"/>
    <w:rsid w:val="000A2187"/>
    <w:rsid w:val="000A2592"/>
    <w:rsid w:val="000A43BC"/>
    <w:rsid w:val="000A4CC9"/>
    <w:rsid w:val="000A5634"/>
    <w:rsid w:val="000A5FF9"/>
    <w:rsid w:val="000A6AE6"/>
    <w:rsid w:val="000A6EF6"/>
    <w:rsid w:val="000A6FDD"/>
    <w:rsid w:val="000A77B2"/>
    <w:rsid w:val="000B0407"/>
    <w:rsid w:val="000B0843"/>
    <w:rsid w:val="000B0F9B"/>
    <w:rsid w:val="000B1411"/>
    <w:rsid w:val="000B260C"/>
    <w:rsid w:val="000B26BA"/>
    <w:rsid w:val="000B359D"/>
    <w:rsid w:val="000B3999"/>
    <w:rsid w:val="000B3B0D"/>
    <w:rsid w:val="000B3B97"/>
    <w:rsid w:val="000B3BEF"/>
    <w:rsid w:val="000B3E7A"/>
    <w:rsid w:val="000B4CE5"/>
    <w:rsid w:val="000B4CFF"/>
    <w:rsid w:val="000B4EC5"/>
    <w:rsid w:val="000B57CA"/>
    <w:rsid w:val="000B6015"/>
    <w:rsid w:val="000B67B7"/>
    <w:rsid w:val="000C0A9C"/>
    <w:rsid w:val="000C1FAE"/>
    <w:rsid w:val="000C2569"/>
    <w:rsid w:val="000C32C1"/>
    <w:rsid w:val="000C39BE"/>
    <w:rsid w:val="000C533A"/>
    <w:rsid w:val="000C551A"/>
    <w:rsid w:val="000C5FA5"/>
    <w:rsid w:val="000C65BB"/>
    <w:rsid w:val="000C6636"/>
    <w:rsid w:val="000C6F23"/>
    <w:rsid w:val="000C7F44"/>
    <w:rsid w:val="000D1070"/>
    <w:rsid w:val="000D1BD6"/>
    <w:rsid w:val="000D22BA"/>
    <w:rsid w:val="000D2AAA"/>
    <w:rsid w:val="000D2B7D"/>
    <w:rsid w:val="000D2FC0"/>
    <w:rsid w:val="000D301F"/>
    <w:rsid w:val="000D4071"/>
    <w:rsid w:val="000D407C"/>
    <w:rsid w:val="000D514E"/>
    <w:rsid w:val="000D6866"/>
    <w:rsid w:val="000D732C"/>
    <w:rsid w:val="000D77F0"/>
    <w:rsid w:val="000E0D01"/>
    <w:rsid w:val="000E16D6"/>
    <w:rsid w:val="000E1BB0"/>
    <w:rsid w:val="000E2983"/>
    <w:rsid w:val="000E30A8"/>
    <w:rsid w:val="000E3619"/>
    <w:rsid w:val="000E3B35"/>
    <w:rsid w:val="000E3F17"/>
    <w:rsid w:val="000E3FCC"/>
    <w:rsid w:val="000E42DE"/>
    <w:rsid w:val="000E43D7"/>
    <w:rsid w:val="000E4F11"/>
    <w:rsid w:val="000E5456"/>
    <w:rsid w:val="000E557E"/>
    <w:rsid w:val="000E5E81"/>
    <w:rsid w:val="000E6360"/>
    <w:rsid w:val="000E6F72"/>
    <w:rsid w:val="000E70D6"/>
    <w:rsid w:val="000E78D1"/>
    <w:rsid w:val="000E7CA5"/>
    <w:rsid w:val="000F0018"/>
    <w:rsid w:val="000F0E5B"/>
    <w:rsid w:val="000F11B6"/>
    <w:rsid w:val="000F143A"/>
    <w:rsid w:val="000F1EAE"/>
    <w:rsid w:val="000F242D"/>
    <w:rsid w:val="000F2D08"/>
    <w:rsid w:val="000F3AF3"/>
    <w:rsid w:val="000F3BA3"/>
    <w:rsid w:val="000F4FEB"/>
    <w:rsid w:val="000F50E0"/>
    <w:rsid w:val="000F52C0"/>
    <w:rsid w:val="000F539F"/>
    <w:rsid w:val="000F5490"/>
    <w:rsid w:val="000F64F0"/>
    <w:rsid w:val="000F6BC3"/>
    <w:rsid w:val="000F701B"/>
    <w:rsid w:val="000F71CE"/>
    <w:rsid w:val="000F764F"/>
    <w:rsid w:val="000F794E"/>
    <w:rsid w:val="001005A2"/>
    <w:rsid w:val="00100839"/>
    <w:rsid w:val="0010097A"/>
    <w:rsid w:val="00100CDC"/>
    <w:rsid w:val="00100DDF"/>
    <w:rsid w:val="00101222"/>
    <w:rsid w:val="00101EA4"/>
    <w:rsid w:val="00102C87"/>
    <w:rsid w:val="00102EF2"/>
    <w:rsid w:val="001031F1"/>
    <w:rsid w:val="00103471"/>
    <w:rsid w:val="001036F9"/>
    <w:rsid w:val="00103AF0"/>
    <w:rsid w:val="00104F3D"/>
    <w:rsid w:val="00106046"/>
    <w:rsid w:val="00106660"/>
    <w:rsid w:val="00106729"/>
    <w:rsid w:val="00106965"/>
    <w:rsid w:val="00107161"/>
    <w:rsid w:val="00107370"/>
    <w:rsid w:val="00107CCF"/>
    <w:rsid w:val="00107D32"/>
    <w:rsid w:val="00107E6E"/>
    <w:rsid w:val="00110171"/>
    <w:rsid w:val="00110A78"/>
    <w:rsid w:val="00111042"/>
    <w:rsid w:val="00112D39"/>
    <w:rsid w:val="0011325C"/>
    <w:rsid w:val="0011346E"/>
    <w:rsid w:val="001141F5"/>
    <w:rsid w:val="00114D3E"/>
    <w:rsid w:val="00115541"/>
    <w:rsid w:val="00116268"/>
    <w:rsid w:val="001166A7"/>
    <w:rsid w:val="00116ACA"/>
    <w:rsid w:val="0011718B"/>
    <w:rsid w:val="00117BBB"/>
    <w:rsid w:val="00117DC9"/>
    <w:rsid w:val="001200D2"/>
    <w:rsid w:val="00121633"/>
    <w:rsid w:val="0012245C"/>
    <w:rsid w:val="00122679"/>
    <w:rsid w:val="00122AB6"/>
    <w:rsid w:val="00122BA1"/>
    <w:rsid w:val="00123A69"/>
    <w:rsid w:val="00124008"/>
    <w:rsid w:val="00124382"/>
    <w:rsid w:val="00124500"/>
    <w:rsid w:val="00124D3C"/>
    <w:rsid w:val="00124F39"/>
    <w:rsid w:val="00126389"/>
    <w:rsid w:val="00126AD4"/>
    <w:rsid w:val="00126DAB"/>
    <w:rsid w:val="00127A2E"/>
    <w:rsid w:val="00130299"/>
    <w:rsid w:val="00130720"/>
    <w:rsid w:val="001316B9"/>
    <w:rsid w:val="00131AEC"/>
    <w:rsid w:val="00131B0F"/>
    <w:rsid w:val="00131CAD"/>
    <w:rsid w:val="001320A5"/>
    <w:rsid w:val="001328E1"/>
    <w:rsid w:val="00133133"/>
    <w:rsid w:val="00133DFF"/>
    <w:rsid w:val="00134AB8"/>
    <w:rsid w:val="00134E2F"/>
    <w:rsid w:val="00136B5C"/>
    <w:rsid w:val="00137447"/>
    <w:rsid w:val="0013754F"/>
    <w:rsid w:val="001378D8"/>
    <w:rsid w:val="00137ED6"/>
    <w:rsid w:val="00140AAF"/>
    <w:rsid w:val="00140F0B"/>
    <w:rsid w:val="001412B6"/>
    <w:rsid w:val="00141324"/>
    <w:rsid w:val="0014161B"/>
    <w:rsid w:val="0014190B"/>
    <w:rsid w:val="00142465"/>
    <w:rsid w:val="00142C84"/>
    <w:rsid w:val="00143C1C"/>
    <w:rsid w:val="00144A99"/>
    <w:rsid w:val="00145087"/>
    <w:rsid w:val="00145546"/>
    <w:rsid w:val="00147CE6"/>
    <w:rsid w:val="0015031E"/>
    <w:rsid w:val="00150F99"/>
    <w:rsid w:val="00151464"/>
    <w:rsid w:val="00152310"/>
    <w:rsid w:val="00152A4F"/>
    <w:rsid w:val="00152CA2"/>
    <w:rsid w:val="00152E38"/>
    <w:rsid w:val="00152FC3"/>
    <w:rsid w:val="00153168"/>
    <w:rsid w:val="0015374D"/>
    <w:rsid w:val="00153ADA"/>
    <w:rsid w:val="00153DFE"/>
    <w:rsid w:val="001541E6"/>
    <w:rsid w:val="0015427A"/>
    <w:rsid w:val="00154344"/>
    <w:rsid w:val="00154E66"/>
    <w:rsid w:val="001555A2"/>
    <w:rsid w:val="00156C81"/>
    <w:rsid w:val="001571CC"/>
    <w:rsid w:val="001574EC"/>
    <w:rsid w:val="00157986"/>
    <w:rsid w:val="001607B8"/>
    <w:rsid w:val="0016102D"/>
    <w:rsid w:val="0016104D"/>
    <w:rsid w:val="001629B8"/>
    <w:rsid w:val="001631B5"/>
    <w:rsid w:val="001633AB"/>
    <w:rsid w:val="001639D6"/>
    <w:rsid w:val="00163CC4"/>
    <w:rsid w:val="00163F51"/>
    <w:rsid w:val="0016438B"/>
    <w:rsid w:val="00165DAE"/>
    <w:rsid w:val="001660DA"/>
    <w:rsid w:val="00166178"/>
    <w:rsid w:val="00166E0C"/>
    <w:rsid w:val="0016745E"/>
    <w:rsid w:val="0017053E"/>
    <w:rsid w:val="0017058A"/>
    <w:rsid w:val="00170726"/>
    <w:rsid w:val="00170F4F"/>
    <w:rsid w:val="001711BC"/>
    <w:rsid w:val="001713C1"/>
    <w:rsid w:val="00171ED3"/>
    <w:rsid w:val="00171FA2"/>
    <w:rsid w:val="001721FD"/>
    <w:rsid w:val="00172DF1"/>
    <w:rsid w:val="001731ED"/>
    <w:rsid w:val="00173976"/>
    <w:rsid w:val="00173B76"/>
    <w:rsid w:val="001745D4"/>
    <w:rsid w:val="0017486B"/>
    <w:rsid w:val="001754B7"/>
    <w:rsid w:val="00176E54"/>
    <w:rsid w:val="0017798A"/>
    <w:rsid w:val="00180074"/>
    <w:rsid w:val="00180235"/>
    <w:rsid w:val="001805B5"/>
    <w:rsid w:val="001807DF"/>
    <w:rsid w:val="00180C6F"/>
    <w:rsid w:val="00181570"/>
    <w:rsid w:val="00181687"/>
    <w:rsid w:val="00181D8E"/>
    <w:rsid w:val="00182889"/>
    <w:rsid w:val="0018332E"/>
    <w:rsid w:val="001840BE"/>
    <w:rsid w:val="00184C07"/>
    <w:rsid w:val="00184FC8"/>
    <w:rsid w:val="001851C3"/>
    <w:rsid w:val="0018533D"/>
    <w:rsid w:val="001855FC"/>
    <w:rsid w:val="00186FAA"/>
    <w:rsid w:val="00187025"/>
    <w:rsid w:val="001875B8"/>
    <w:rsid w:val="0018780C"/>
    <w:rsid w:val="00190010"/>
    <w:rsid w:val="00192824"/>
    <w:rsid w:val="00193A0F"/>
    <w:rsid w:val="00194C48"/>
    <w:rsid w:val="00194D72"/>
    <w:rsid w:val="001953C4"/>
    <w:rsid w:val="001975F2"/>
    <w:rsid w:val="00197EB9"/>
    <w:rsid w:val="001A0EAA"/>
    <w:rsid w:val="001A1284"/>
    <w:rsid w:val="001A1A5D"/>
    <w:rsid w:val="001A1D1D"/>
    <w:rsid w:val="001A23DA"/>
    <w:rsid w:val="001A25CA"/>
    <w:rsid w:val="001A29CA"/>
    <w:rsid w:val="001A394A"/>
    <w:rsid w:val="001A577F"/>
    <w:rsid w:val="001A57B6"/>
    <w:rsid w:val="001A57E4"/>
    <w:rsid w:val="001A75E6"/>
    <w:rsid w:val="001A76A2"/>
    <w:rsid w:val="001A7A0D"/>
    <w:rsid w:val="001B01B8"/>
    <w:rsid w:val="001B0767"/>
    <w:rsid w:val="001B07A5"/>
    <w:rsid w:val="001B20B3"/>
    <w:rsid w:val="001B3939"/>
    <w:rsid w:val="001B4755"/>
    <w:rsid w:val="001B4997"/>
    <w:rsid w:val="001B636B"/>
    <w:rsid w:val="001B6B0C"/>
    <w:rsid w:val="001B6DDB"/>
    <w:rsid w:val="001C0031"/>
    <w:rsid w:val="001C1CFE"/>
    <w:rsid w:val="001C1E19"/>
    <w:rsid w:val="001C286C"/>
    <w:rsid w:val="001C2F94"/>
    <w:rsid w:val="001C35D3"/>
    <w:rsid w:val="001C572D"/>
    <w:rsid w:val="001C5D49"/>
    <w:rsid w:val="001C67E8"/>
    <w:rsid w:val="001C70F4"/>
    <w:rsid w:val="001C7155"/>
    <w:rsid w:val="001D0E6B"/>
    <w:rsid w:val="001D232D"/>
    <w:rsid w:val="001D2509"/>
    <w:rsid w:val="001D33FE"/>
    <w:rsid w:val="001D3B96"/>
    <w:rsid w:val="001D4EEE"/>
    <w:rsid w:val="001D50D4"/>
    <w:rsid w:val="001D5608"/>
    <w:rsid w:val="001D66DC"/>
    <w:rsid w:val="001D6980"/>
    <w:rsid w:val="001D7082"/>
    <w:rsid w:val="001D7B2A"/>
    <w:rsid w:val="001D7F46"/>
    <w:rsid w:val="001E0A92"/>
    <w:rsid w:val="001E1509"/>
    <w:rsid w:val="001E2CE7"/>
    <w:rsid w:val="001E344E"/>
    <w:rsid w:val="001E3C51"/>
    <w:rsid w:val="001E3E96"/>
    <w:rsid w:val="001E4339"/>
    <w:rsid w:val="001E4C2A"/>
    <w:rsid w:val="001E51DB"/>
    <w:rsid w:val="001F0175"/>
    <w:rsid w:val="001F0C10"/>
    <w:rsid w:val="001F13DA"/>
    <w:rsid w:val="001F1818"/>
    <w:rsid w:val="001F19E0"/>
    <w:rsid w:val="001F2052"/>
    <w:rsid w:val="001F3501"/>
    <w:rsid w:val="001F41BB"/>
    <w:rsid w:val="00200306"/>
    <w:rsid w:val="002008F8"/>
    <w:rsid w:val="002029E1"/>
    <w:rsid w:val="00202D8E"/>
    <w:rsid w:val="00204780"/>
    <w:rsid w:val="002047AB"/>
    <w:rsid w:val="00204A57"/>
    <w:rsid w:val="00204C87"/>
    <w:rsid w:val="00204F3D"/>
    <w:rsid w:val="00205114"/>
    <w:rsid w:val="0020517B"/>
    <w:rsid w:val="00205406"/>
    <w:rsid w:val="002057E0"/>
    <w:rsid w:val="00205F00"/>
    <w:rsid w:val="002067A4"/>
    <w:rsid w:val="0020692E"/>
    <w:rsid w:val="00207273"/>
    <w:rsid w:val="00207D28"/>
    <w:rsid w:val="00207E36"/>
    <w:rsid w:val="002106E4"/>
    <w:rsid w:val="00210C33"/>
    <w:rsid w:val="00210E0C"/>
    <w:rsid w:val="00210FB2"/>
    <w:rsid w:val="00211153"/>
    <w:rsid w:val="0021144D"/>
    <w:rsid w:val="00211BEE"/>
    <w:rsid w:val="00211E2E"/>
    <w:rsid w:val="00212526"/>
    <w:rsid w:val="002137A7"/>
    <w:rsid w:val="00214C49"/>
    <w:rsid w:val="00215EF3"/>
    <w:rsid w:val="0021727B"/>
    <w:rsid w:val="002173A2"/>
    <w:rsid w:val="0022017C"/>
    <w:rsid w:val="002201A9"/>
    <w:rsid w:val="00220C33"/>
    <w:rsid w:val="002212D0"/>
    <w:rsid w:val="00221429"/>
    <w:rsid w:val="00221816"/>
    <w:rsid w:val="00221DF6"/>
    <w:rsid w:val="00221F7E"/>
    <w:rsid w:val="002225F5"/>
    <w:rsid w:val="0022260D"/>
    <w:rsid w:val="00222A3E"/>
    <w:rsid w:val="00223BF5"/>
    <w:rsid w:val="002240B2"/>
    <w:rsid w:val="0022495B"/>
    <w:rsid w:val="00224DAD"/>
    <w:rsid w:val="00224FF4"/>
    <w:rsid w:val="0022597E"/>
    <w:rsid w:val="002270CC"/>
    <w:rsid w:val="002303B9"/>
    <w:rsid w:val="00230495"/>
    <w:rsid w:val="00230522"/>
    <w:rsid w:val="002316B1"/>
    <w:rsid w:val="00232D74"/>
    <w:rsid w:val="00232E61"/>
    <w:rsid w:val="00233636"/>
    <w:rsid w:val="00233F78"/>
    <w:rsid w:val="00234E05"/>
    <w:rsid w:val="002352C2"/>
    <w:rsid w:val="0023575B"/>
    <w:rsid w:val="002361BC"/>
    <w:rsid w:val="002375D5"/>
    <w:rsid w:val="00237805"/>
    <w:rsid w:val="00237F9F"/>
    <w:rsid w:val="00240F92"/>
    <w:rsid w:val="00241E23"/>
    <w:rsid w:val="002424B7"/>
    <w:rsid w:val="00242647"/>
    <w:rsid w:val="002432DD"/>
    <w:rsid w:val="002436B3"/>
    <w:rsid w:val="00244138"/>
    <w:rsid w:val="002472E1"/>
    <w:rsid w:val="002477B2"/>
    <w:rsid w:val="00247F23"/>
    <w:rsid w:val="00247F4E"/>
    <w:rsid w:val="002506C0"/>
    <w:rsid w:val="0025190D"/>
    <w:rsid w:val="0025246B"/>
    <w:rsid w:val="002526A6"/>
    <w:rsid w:val="002529B7"/>
    <w:rsid w:val="00253473"/>
    <w:rsid w:val="00253555"/>
    <w:rsid w:val="00253C92"/>
    <w:rsid w:val="00253FAE"/>
    <w:rsid w:val="002544B7"/>
    <w:rsid w:val="002555A0"/>
    <w:rsid w:val="00255D09"/>
    <w:rsid w:val="00257996"/>
    <w:rsid w:val="00257D40"/>
    <w:rsid w:val="002606DE"/>
    <w:rsid w:val="002609B7"/>
    <w:rsid w:val="002614DD"/>
    <w:rsid w:val="002629DD"/>
    <w:rsid w:val="002636D8"/>
    <w:rsid w:val="00265497"/>
    <w:rsid w:val="00266A0A"/>
    <w:rsid w:val="00266B0B"/>
    <w:rsid w:val="00266F1F"/>
    <w:rsid w:val="002673CE"/>
    <w:rsid w:val="0026749F"/>
    <w:rsid w:val="00267A7A"/>
    <w:rsid w:val="00267F84"/>
    <w:rsid w:val="002714A7"/>
    <w:rsid w:val="0027171F"/>
    <w:rsid w:val="00271C28"/>
    <w:rsid w:val="00272A64"/>
    <w:rsid w:val="00272AAE"/>
    <w:rsid w:val="002732C6"/>
    <w:rsid w:val="0027381F"/>
    <w:rsid w:val="0027418D"/>
    <w:rsid w:val="0027448A"/>
    <w:rsid w:val="0027476E"/>
    <w:rsid w:val="00274B71"/>
    <w:rsid w:val="00274C73"/>
    <w:rsid w:val="00275423"/>
    <w:rsid w:val="00276A4B"/>
    <w:rsid w:val="0028171A"/>
    <w:rsid w:val="00282ACA"/>
    <w:rsid w:val="00282DD8"/>
    <w:rsid w:val="00283038"/>
    <w:rsid w:val="00283FD9"/>
    <w:rsid w:val="0028493F"/>
    <w:rsid w:val="0028506F"/>
    <w:rsid w:val="00285C58"/>
    <w:rsid w:val="0028645A"/>
    <w:rsid w:val="00286512"/>
    <w:rsid w:val="002868C3"/>
    <w:rsid w:val="0028715F"/>
    <w:rsid w:val="00287C9B"/>
    <w:rsid w:val="00290084"/>
    <w:rsid w:val="00290187"/>
    <w:rsid w:val="00291069"/>
    <w:rsid w:val="0029208D"/>
    <w:rsid w:val="002922FE"/>
    <w:rsid w:val="0029260F"/>
    <w:rsid w:val="0029286A"/>
    <w:rsid w:val="00292ED0"/>
    <w:rsid w:val="00294FF0"/>
    <w:rsid w:val="0029570C"/>
    <w:rsid w:val="002957D2"/>
    <w:rsid w:val="00295DC7"/>
    <w:rsid w:val="00295E56"/>
    <w:rsid w:val="002963D4"/>
    <w:rsid w:val="00296D3C"/>
    <w:rsid w:val="0029744C"/>
    <w:rsid w:val="00297E98"/>
    <w:rsid w:val="00297EC7"/>
    <w:rsid w:val="00297F38"/>
    <w:rsid w:val="002A11C3"/>
    <w:rsid w:val="002A1227"/>
    <w:rsid w:val="002A1B5E"/>
    <w:rsid w:val="002A27DB"/>
    <w:rsid w:val="002A70B4"/>
    <w:rsid w:val="002B02E8"/>
    <w:rsid w:val="002B0D57"/>
    <w:rsid w:val="002B1CE6"/>
    <w:rsid w:val="002B21D0"/>
    <w:rsid w:val="002B2F17"/>
    <w:rsid w:val="002B4BCB"/>
    <w:rsid w:val="002B4EFC"/>
    <w:rsid w:val="002B5E02"/>
    <w:rsid w:val="002B624F"/>
    <w:rsid w:val="002B66A5"/>
    <w:rsid w:val="002B715A"/>
    <w:rsid w:val="002B77C1"/>
    <w:rsid w:val="002B79A2"/>
    <w:rsid w:val="002B7A8F"/>
    <w:rsid w:val="002B7CBF"/>
    <w:rsid w:val="002C04BC"/>
    <w:rsid w:val="002C1475"/>
    <w:rsid w:val="002C1872"/>
    <w:rsid w:val="002C1E82"/>
    <w:rsid w:val="002C1F48"/>
    <w:rsid w:val="002C2202"/>
    <w:rsid w:val="002C259E"/>
    <w:rsid w:val="002C2645"/>
    <w:rsid w:val="002C2CB3"/>
    <w:rsid w:val="002C35D6"/>
    <w:rsid w:val="002C38AA"/>
    <w:rsid w:val="002C3950"/>
    <w:rsid w:val="002C3CD9"/>
    <w:rsid w:val="002C56BC"/>
    <w:rsid w:val="002C69A8"/>
    <w:rsid w:val="002C6C66"/>
    <w:rsid w:val="002C75D7"/>
    <w:rsid w:val="002D004B"/>
    <w:rsid w:val="002D126E"/>
    <w:rsid w:val="002D141F"/>
    <w:rsid w:val="002D1E2F"/>
    <w:rsid w:val="002D2612"/>
    <w:rsid w:val="002D275B"/>
    <w:rsid w:val="002D2F48"/>
    <w:rsid w:val="002D301B"/>
    <w:rsid w:val="002D309A"/>
    <w:rsid w:val="002D3CC4"/>
    <w:rsid w:val="002D4815"/>
    <w:rsid w:val="002D4909"/>
    <w:rsid w:val="002D4CC1"/>
    <w:rsid w:val="002D537C"/>
    <w:rsid w:val="002D5931"/>
    <w:rsid w:val="002D5F84"/>
    <w:rsid w:val="002D60D7"/>
    <w:rsid w:val="002D6FBD"/>
    <w:rsid w:val="002E09C6"/>
    <w:rsid w:val="002E0A58"/>
    <w:rsid w:val="002E11DA"/>
    <w:rsid w:val="002E12C2"/>
    <w:rsid w:val="002E154D"/>
    <w:rsid w:val="002E1E12"/>
    <w:rsid w:val="002E24A8"/>
    <w:rsid w:val="002E2587"/>
    <w:rsid w:val="002E2875"/>
    <w:rsid w:val="002E33C3"/>
    <w:rsid w:val="002E365C"/>
    <w:rsid w:val="002E3C6C"/>
    <w:rsid w:val="002E4360"/>
    <w:rsid w:val="002E4984"/>
    <w:rsid w:val="002E62C7"/>
    <w:rsid w:val="002E781A"/>
    <w:rsid w:val="002E7FD9"/>
    <w:rsid w:val="002F1436"/>
    <w:rsid w:val="002F190C"/>
    <w:rsid w:val="002F1A59"/>
    <w:rsid w:val="002F1D4E"/>
    <w:rsid w:val="002F321E"/>
    <w:rsid w:val="002F498C"/>
    <w:rsid w:val="002F51AA"/>
    <w:rsid w:val="002F546F"/>
    <w:rsid w:val="002F6AA0"/>
    <w:rsid w:val="002F6C49"/>
    <w:rsid w:val="00300280"/>
    <w:rsid w:val="00300682"/>
    <w:rsid w:val="00300ABD"/>
    <w:rsid w:val="00300D7C"/>
    <w:rsid w:val="00301007"/>
    <w:rsid w:val="00301403"/>
    <w:rsid w:val="0030143C"/>
    <w:rsid w:val="00301A55"/>
    <w:rsid w:val="00301B40"/>
    <w:rsid w:val="003036DA"/>
    <w:rsid w:val="0030530F"/>
    <w:rsid w:val="003058E4"/>
    <w:rsid w:val="003105C4"/>
    <w:rsid w:val="00310C76"/>
    <w:rsid w:val="0031161D"/>
    <w:rsid w:val="00311CCC"/>
    <w:rsid w:val="0031327A"/>
    <w:rsid w:val="003148D3"/>
    <w:rsid w:val="00314B95"/>
    <w:rsid w:val="003153DA"/>
    <w:rsid w:val="00316627"/>
    <w:rsid w:val="00316B62"/>
    <w:rsid w:val="00317083"/>
    <w:rsid w:val="00317105"/>
    <w:rsid w:val="003178E8"/>
    <w:rsid w:val="00317DD7"/>
    <w:rsid w:val="00317EF2"/>
    <w:rsid w:val="00320110"/>
    <w:rsid w:val="003209A9"/>
    <w:rsid w:val="00320E8B"/>
    <w:rsid w:val="00320F39"/>
    <w:rsid w:val="00321599"/>
    <w:rsid w:val="00321AD9"/>
    <w:rsid w:val="00321C5E"/>
    <w:rsid w:val="003225A2"/>
    <w:rsid w:val="0032287A"/>
    <w:rsid w:val="00324D93"/>
    <w:rsid w:val="00324F4A"/>
    <w:rsid w:val="00325A7C"/>
    <w:rsid w:val="003267BE"/>
    <w:rsid w:val="00326BFD"/>
    <w:rsid w:val="00327411"/>
    <w:rsid w:val="0032765D"/>
    <w:rsid w:val="00327826"/>
    <w:rsid w:val="003303EA"/>
    <w:rsid w:val="00330A7A"/>
    <w:rsid w:val="00330ACC"/>
    <w:rsid w:val="0033137C"/>
    <w:rsid w:val="003321D7"/>
    <w:rsid w:val="00332F8C"/>
    <w:rsid w:val="003331BC"/>
    <w:rsid w:val="00333B58"/>
    <w:rsid w:val="00333FB6"/>
    <w:rsid w:val="0033402D"/>
    <w:rsid w:val="00334E82"/>
    <w:rsid w:val="00335E57"/>
    <w:rsid w:val="00336D02"/>
    <w:rsid w:val="003405E9"/>
    <w:rsid w:val="00341292"/>
    <w:rsid w:val="00341500"/>
    <w:rsid w:val="003416D3"/>
    <w:rsid w:val="00341C97"/>
    <w:rsid w:val="0034295B"/>
    <w:rsid w:val="0034378F"/>
    <w:rsid w:val="00344648"/>
    <w:rsid w:val="00344A93"/>
    <w:rsid w:val="00344DC4"/>
    <w:rsid w:val="00345711"/>
    <w:rsid w:val="00345E34"/>
    <w:rsid w:val="0034654F"/>
    <w:rsid w:val="00346B4B"/>
    <w:rsid w:val="003472E4"/>
    <w:rsid w:val="0034748B"/>
    <w:rsid w:val="003474A2"/>
    <w:rsid w:val="00347962"/>
    <w:rsid w:val="00347986"/>
    <w:rsid w:val="00347E1E"/>
    <w:rsid w:val="00350882"/>
    <w:rsid w:val="00350A16"/>
    <w:rsid w:val="00350D4F"/>
    <w:rsid w:val="00351AE7"/>
    <w:rsid w:val="00352F08"/>
    <w:rsid w:val="00354C66"/>
    <w:rsid w:val="003551B1"/>
    <w:rsid w:val="003553F8"/>
    <w:rsid w:val="00355C5D"/>
    <w:rsid w:val="00356589"/>
    <w:rsid w:val="00357BFE"/>
    <w:rsid w:val="00360325"/>
    <w:rsid w:val="00360627"/>
    <w:rsid w:val="00360970"/>
    <w:rsid w:val="00361B14"/>
    <w:rsid w:val="0036335B"/>
    <w:rsid w:val="00363802"/>
    <w:rsid w:val="003642CA"/>
    <w:rsid w:val="00366353"/>
    <w:rsid w:val="0036740A"/>
    <w:rsid w:val="00367AFC"/>
    <w:rsid w:val="00367F04"/>
    <w:rsid w:val="00370005"/>
    <w:rsid w:val="003706A4"/>
    <w:rsid w:val="003707A7"/>
    <w:rsid w:val="00370CAF"/>
    <w:rsid w:val="00371B9E"/>
    <w:rsid w:val="00371E47"/>
    <w:rsid w:val="003721CB"/>
    <w:rsid w:val="00372732"/>
    <w:rsid w:val="003743AE"/>
    <w:rsid w:val="00374873"/>
    <w:rsid w:val="003752D9"/>
    <w:rsid w:val="0037570A"/>
    <w:rsid w:val="00376D0C"/>
    <w:rsid w:val="0037730D"/>
    <w:rsid w:val="00377F90"/>
    <w:rsid w:val="0038033A"/>
    <w:rsid w:val="00381029"/>
    <w:rsid w:val="0038255E"/>
    <w:rsid w:val="00382C78"/>
    <w:rsid w:val="00383264"/>
    <w:rsid w:val="00383AAD"/>
    <w:rsid w:val="00383C9F"/>
    <w:rsid w:val="00384222"/>
    <w:rsid w:val="003856B1"/>
    <w:rsid w:val="0038777A"/>
    <w:rsid w:val="0038781A"/>
    <w:rsid w:val="00387DDE"/>
    <w:rsid w:val="0039102D"/>
    <w:rsid w:val="00391134"/>
    <w:rsid w:val="00391ED0"/>
    <w:rsid w:val="003931CB"/>
    <w:rsid w:val="00393375"/>
    <w:rsid w:val="00394831"/>
    <w:rsid w:val="0039544D"/>
    <w:rsid w:val="0039677B"/>
    <w:rsid w:val="00396B18"/>
    <w:rsid w:val="0039745F"/>
    <w:rsid w:val="003A0CF0"/>
    <w:rsid w:val="003A0F80"/>
    <w:rsid w:val="003A2CF5"/>
    <w:rsid w:val="003A2F3E"/>
    <w:rsid w:val="003A489C"/>
    <w:rsid w:val="003A5026"/>
    <w:rsid w:val="003A531F"/>
    <w:rsid w:val="003A5521"/>
    <w:rsid w:val="003A7E4C"/>
    <w:rsid w:val="003B015D"/>
    <w:rsid w:val="003B0EFF"/>
    <w:rsid w:val="003B177F"/>
    <w:rsid w:val="003B1AB2"/>
    <w:rsid w:val="003B1F29"/>
    <w:rsid w:val="003B2325"/>
    <w:rsid w:val="003B3995"/>
    <w:rsid w:val="003B4C9B"/>
    <w:rsid w:val="003B4DCE"/>
    <w:rsid w:val="003B51B2"/>
    <w:rsid w:val="003B640D"/>
    <w:rsid w:val="003C0B81"/>
    <w:rsid w:val="003C0D86"/>
    <w:rsid w:val="003C1159"/>
    <w:rsid w:val="003C18C6"/>
    <w:rsid w:val="003C1A9E"/>
    <w:rsid w:val="003C274C"/>
    <w:rsid w:val="003C2926"/>
    <w:rsid w:val="003C312F"/>
    <w:rsid w:val="003C32A9"/>
    <w:rsid w:val="003C3D1F"/>
    <w:rsid w:val="003C51E0"/>
    <w:rsid w:val="003C7681"/>
    <w:rsid w:val="003C7F28"/>
    <w:rsid w:val="003D0C83"/>
    <w:rsid w:val="003D1501"/>
    <w:rsid w:val="003D2C5B"/>
    <w:rsid w:val="003D2EE8"/>
    <w:rsid w:val="003D3532"/>
    <w:rsid w:val="003D358A"/>
    <w:rsid w:val="003D3F98"/>
    <w:rsid w:val="003D4977"/>
    <w:rsid w:val="003D4ACE"/>
    <w:rsid w:val="003D4D7E"/>
    <w:rsid w:val="003D5C6D"/>
    <w:rsid w:val="003D64B9"/>
    <w:rsid w:val="003D6CB7"/>
    <w:rsid w:val="003D784C"/>
    <w:rsid w:val="003D7E53"/>
    <w:rsid w:val="003E1D79"/>
    <w:rsid w:val="003E2530"/>
    <w:rsid w:val="003E2628"/>
    <w:rsid w:val="003E28ED"/>
    <w:rsid w:val="003E2B6B"/>
    <w:rsid w:val="003E2CD4"/>
    <w:rsid w:val="003E2CD8"/>
    <w:rsid w:val="003E4375"/>
    <w:rsid w:val="003E44CD"/>
    <w:rsid w:val="003E48CA"/>
    <w:rsid w:val="003E4FA8"/>
    <w:rsid w:val="003E61EA"/>
    <w:rsid w:val="003E61F4"/>
    <w:rsid w:val="003E7136"/>
    <w:rsid w:val="003E7577"/>
    <w:rsid w:val="003F000B"/>
    <w:rsid w:val="003F033B"/>
    <w:rsid w:val="003F094D"/>
    <w:rsid w:val="003F0A72"/>
    <w:rsid w:val="003F190A"/>
    <w:rsid w:val="003F2ABF"/>
    <w:rsid w:val="003F3701"/>
    <w:rsid w:val="003F370C"/>
    <w:rsid w:val="003F5039"/>
    <w:rsid w:val="003F62F0"/>
    <w:rsid w:val="003F6A60"/>
    <w:rsid w:val="003F7901"/>
    <w:rsid w:val="003F7964"/>
    <w:rsid w:val="0040060D"/>
    <w:rsid w:val="00400FB4"/>
    <w:rsid w:val="0040121F"/>
    <w:rsid w:val="0040161C"/>
    <w:rsid w:val="00402089"/>
    <w:rsid w:val="00403280"/>
    <w:rsid w:val="0040329B"/>
    <w:rsid w:val="00403BA6"/>
    <w:rsid w:val="004042DE"/>
    <w:rsid w:val="00404B38"/>
    <w:rsid w:val="00405C60"/>
    <w:rsid w:val="004065C4"/>
    <w:rsid w:val="00406E6C"/>
    <w:rsid w:val="004071C9"/>
    <w:rsid w:val="004076DA"/>
    <w:rsid w:val="0040788A"/>
    <w:rsid w:val="00407E9D"/>
    <w:rsid w:val="004100E4"/>
    <w:rsid w:val="00410316"/>
    <w:rsid w:val="004103B2"/>
    <w:rsid w:val="004103D8"/>
    <w:rsid w:val="0041043F"/>
    <w:rsid w:val="0041130E"/>
    <w:rsid w:val="00411430"/>
    <w:rsid w:val="00411622"/>
    <w:rsid w:val="0041252A"/>
    <w:rsid w:val="004127C8"/>
    <w:rsid w:val="00413099"/>
    <w:rsid w:val="00414023"/>
    <w:rsid w:val="004148BE"/>
    <w:rsid w:val="004152EE"/>
    <w:rsid w:val="00417672"/>
    <w:rsid w:val="00417774"/>
    <w:rsid w:val="0042011C"/>
    <w:rsid w:val="004215B8"/>
    <w:rsid w:val="004224CD"/>
    <w:rsid w:val="00422590"/>
    <w:rsid w:val="00422ADD"/>
    <w:rsid w:val="00422B6B"/>
    <w:rsid w:val="00423DA4"/>
    <w:rsid w:val="0042497F"/>
    <w:rsid w:val="004250B2"/>
    <w:rsid w:val="004259DC"/>
    <w:rsid w:val="00426274"/>
    <w:rsid w:val="004269F6"/>
    <w:rsid w:val="00426BEA"/>
    <w:rsid w:val="00427B6D"/>
    <w:rsid w:val="00427E19"/>
    <w:rsid w:val="0043079A"/>
    <w:rsid w:val="00430AC3"/>
    <w:rsid w:val="00430E77"/>
    <w:rsid w:val="0043191E"/>
    <w:rsid w:val="00431B9B"/>
    <w:rsid w:val="00432081"/>
    <w:rsid w:val="004337C2"/>
    <w:rsid w:val="00433C81"/>
    <w:rsid w:val="00434B48"/>
    <w:rsid w:val="00437161"/>
    <w:rsid w:val="00437507"/>
    <w:rsid w:val="0043758E"/>
    <w:rsid w:val="00437CFF"/>
    <w:rsid w:val="004400BD"/>
    <w:rsid w:val="0044150B"/>
    <w:rsid w:val="00441736"/>
    <w:rsid w:val="00442A48"/>
    <w:rsid w:val="00442C36"/>
    <w:rsid w:val="0044301F"/>
    <w:rsid w:val="0044344A"/>
    <w:rsid w:val="00443C42"/>
    <w:rsid w:val="00443C95"/>
    <w:rsid w:val="004440A5"/>
    <w:rsid w:val="00445960"/>
    <w:rsid w:val="00445B32"/>
    <w:rsid w:val="0044629C"/>
    <w:rsid w:val="004465F6"/>
    <w:rsid w:val="004467EF"/>
    <w:rsid w:val="00446D2C"/>
    <w:rsid w:val="0044774B"/>
    <w:rsid w:val="004479B9"/>
    <w:rsid w:val="00447B01"/>
    <w:rsid w:val="00447DA3"/>
    <w:rsid w:val="00450606"/>
    <w:rsid w:val="0045064D"/>
    <w:rsid w:val="004506A1"/>
    <w:rsid w:val="004508E5"/>
    <w:rsid w:val="00450A4A"/>
    <w:rsid w:val="0045109D"/>
    <w:rsid w:val="004511F7"/>
    <w:rsid w:val="00451388"/>
    <w:rsid w:val="00451F8F"/>
    <w:rsid w:val="00452A4B"/>
    <w:rsid w:val="00452C7C"/>
    <w:rsid w:val="00453A61"/>
    <w:rsid w:val="00454319"/>
    <w:rsid w:val="00455042"/>
    <w:rsid w:val="00455CF1"/>
    <w:rsid w:val="00455E12"/>
    <w:rsid w:val="004560D1"/>
    <w:rsid w:val="00456A25"/>
    <w:rsid w:val="00457A18"/>
    <w:rsid w:val="004616A0"/>
    <w:rsid w:val="004624A3"/>
    <w:rsid w:val="004625C7"/>
    <w:rsid w:val="00462875"/>
    <w:rsid w:val="00463FC1"/>
    <w:rsid w:val="00464814"/>
    <w:rsid w:val="00465282"/>
    <w:rsid w:val="00466D2C"/>
    <w:rsid w:val="00466EC9"/>
    <w:rsid w:val="00467CD5"/>
    <w:rsid w:val="0047093F"/>
    <w:rsid w:val="00471446"/>
    <w:rsid w:val="004718A8"/>
    <w:rsid w:val="00472946"/>
    <w:rsid w:val="00472D2A"/>
    <w:rsid w:val="0047420C"/>
    <w:rsid w:val="0047427C"/>
    <w:rsid w:val="004744AC"/>
    <w:rsid w:val="00474519"/>
    <w:rsid w:val="004745B8"/>
    <w:rsid w:val="00474C6D"/>
    <w:rsid w:val="00476734"/>
    <w:rsid w:val="0047680D"/>
    <w:rsid w:val="0048027E"/>
    <w:rsid w:val="0048040B"/>
    <w:rsid w:val="004824D3"/>
    <w:rsid w:val="00482AFA"/>
    <w:rsid w:val="00483D6F"/>
    <w:rsid w:val="004848F1"/>
    <w:rsid w:val="004864C5"/>
    <w:rsid w:val="004869D3"/>
    <w:rsid w:val="00487348"/>
    <w:rsid w:val="004873D5"/>
    <w:rsid w:val="00487CE6"/>
    <w:rsid w:val="004904FA"/>
    <w:rsid w:val="00491001"/>
    <w:rsid w:val="004919CA"/>
    <w:rsid w:val="004923F6"/>
    <w:rsid w:val="004928FF"/>
    <w:rsid w:val="00492925"/>
    <w:rsid w:val="00492CD5"/>
    <w:rsid w:val="00492D4A"/>
    <w:rsid w:val="00495808"/>
    <w:rsid w:val="004959FA"/>
    <w:rsid w:val="00495F61"/>
    <w:rsid w:val="00496713"/>
    <w:rsid w:val="00496DF5"/>
    <w:rsid w:val="00496F7C"/>
    <w:rsid w:val="004972DB"/>
    <w:rsid w:val="00497B56"/>
    <w:rsid w:val="004A0AF6"/>
    <w:rsid w:val="004A18AA"/>
    <w:rsid w:val="004A1C25"/>
    <w:rsid w:val="004A1E07"/>
    <w:rsid w:val="004A250F"/>
    <w:rsid w:val="004A297B"/>
    <w:rsid w:val="004A54AF"/>
    <w:rsid w:val="004A5AE7"/>
    <w:rsid w:val="004A78D4"/>
    <w:rsid w:val="004B01AB"/>
    <w:rsid w:val="004B10C0"/>
    <w:rsid w:val="004B1914"/>
    <w:rsid w:val="004B1E24"/>
    <w:rsid w:val="004B33CC"/>
    <w:rsid w:val="004B3461"/>
    <w:rsid w:val="004B3463"/>
    <w:rsid w:val="004B36E1"/>
    <w:rsid w:val="004B4829"/>
    <w:rsid w:val="004B48D1"/>
    <w:rsid w:val="004B4CD5"/>
    <w:rsid w:val="004B54A8"/>
    <w:rsid w:val="004B5915"/>
    <w:rsid w:val="004B6937"/>
    <w:rsid w:val="004B6A5D"/>
    <w:rsid w:val="004B7263"/>
    <w:rsid w:val="004B74DF"/>
    <w:rsid w:val="004C0566"/>
    <w:rsid w:val="004C061B"/>
    <w:rsid w:val="004C11CD"/>
    <w:rsid w:val="004C16AC"/>
    <w:rsid w:val="004C17D6"/>
    <w:rsid w:val="004C3024"/>
    <w:rsid w:val="004C35BE"/>
    <w:rsid w:val="004C3F3F"/>
    <w:rsid w:val="004C4030"/>
    <w:rsid w:val="004C434C"/>
    <w:rsid w:val="004C60D7"/>
    <w:rsid w:val="004C7D5F"/>
    <w:rsid w:val="004D1C7D"/>
    <w:rsid w:val="004D29B9"/>
    <w:rsid w:val="004D2AB1"/>
    <w:rsid w:val="004D3E9F"/>
    <w:rsid w:val="004D43B5"/>
    <w:rsid w:val="004D63FB"/>
    <w:rsid w:val="004D6463"/>
    <w:rsid w:val="004D6E25"/>
    <w:rsid w:val="004D6E59"/>
    <w:rsid w:val="004D6F45"/>
    <w:rsid w:val="004D714F"/>
    <w:rsid w:val="004D7BCF"/>
    <w:rsid w:val="004D7D5C"/>
    <w:rsid w:val="004E0256"/>
    <w:rsid w:val="004E02AF"/>
    <w:rsid w:val="004E08B5"/>
    <w:rsid w:val="004E1303"/>
    <w:rsid w:val="004E2297"/>
    <w:rsid w:val="004E2877"/>
    <w:rsid w:val="004E32ED"/>
    <w:rsid w:val="004E3FD0"/>
    <w:rsid w:val="004E40D3"/>
    <w:rsid w:val="004E41C7"/>
    <w:rsid w:val="004E4A11"/>
    <w:rsid w:val="004E638A"/>
    <w:rsid w:val="004E649B"/>
    <w:rsid w:val="004F164E"/>
    <w:rsid w:val="004F1F33"/>
    <w:rsid w:val="004F25E1"/>
    <w:rsid w:val="004F27AD"/>
    <w:rsid w:val="004F3BE3"/>
    <w:rsid w:val="004F3FED"/>
    <w:rsid w:val="004F4882"/>
    <w:rsid w:val="004F6BED"/>
    <w:rsid w:val="004F6C97"/>
    <w:rsid w:val="004F6E64"/>
    <w:rsid w:val="004F7F7A"/>
    <w:rsid w:val="00501094"/>
    <w:rsid w:val="005019B9"/>
    <w:rsid w:val="005023FE"/>
    <w:rsid w:val="00502973"/>
    <w:rsid w:val="005034F6"/>
    <w:rsid w:val="00503963"/>
    <w:rsid w:val="00503E49"/>
    <w:rsid w:val="005048A0"/>
    <w:rsid w:val="00505F55"/>
    <w:rsid w:val="005064E0"/>
    <w:rsid w:val="00506765"/>
    <w:rsid w:val="00506C59"/>
    <w:rsid w:val="005105AE"/>
    <w:rsid w:val="00510D0E"/>
    <w:rsid w:val="00510D3E"/>
    <w:rsid w:val="00511A3A"/>
    <w:rsid w:val="00512E86"/>
    <w:rsid w:val="0051323D"/>
    <w:rsid w:val="005132D9"/>
    <w:rsid w:val="005139EB"/>
    <w:rsid w:val="00513E32"/>
    <w:rsid w:val="005140A9"/>
    <w:rsid w:val="0051419B"/>
    <w:rsid w:val="0051494F"/>
    <w:rsid w:val="0051500C"/>
    <w:rsid w:val="00515010"/>
    <w:rsid w:val="0051560B"/>
    <w:rsid w:val="00515668"/>
    <w:rsid w:val="00515B70"/>
    <w:rsid w:val="005162DE"/>
    <w:rsid w:val="005164F0"/>
    <w:rsid w:val="00516811"/>
    <w:rsid w:val="00516957"/>
    <w:rsid w:val="00516A02"/>
    <w:rsid w:val="00517397"/>
    <w:rsid w:val="00517BFE"/>
    <w:rsid w:val="00517C65"/>
    <w:rsid w:val="0052011C"/>
    <w:rsid w:val="00520542"/>
    <w:rsid w:val="005208B9"/>
    <w:rsid w:val="00520918"/>
    <w:rsid w:val="00521012"/>
    <w:rsid w:val="0052123B"/>
    <w:rsid w:val="00521BB8"/>
    <w:rsid w:val="00522049"/>
    <w:rsid w:val="005246C0"/>
    <w:rsid w:val="0052507C"/>
    <w:rsid w:val="00525A22"/>
    <w:rsid w:val="005270AD"/>
    <w:rsid w:val="0052741E"/>
    <w:rsid w:val="0053006E"/>
    <w:rsid w:val="00530868"/>
    <w:rsid w:val="005309BE"/>
    <w:rsid w:val="00530F80"/>
    <w:rsid w:val="0053106A"/>
    <w:rsid w:val="00532812"/>
    <w:rsid w:val="00532F50"/>
    <w:rsid w:val="005338B8"/>
    <w:rsid w:val="005346B9"/>
    <w:rsid w:val="0053553B"/>
    <w:rsid w:val="005357AB"/>
    <w:rsid w:val="00537CFE"/>
    <w:rsid w:val="00537E4C"/>
    <w:rsid w:val="00540614"/>
    <w:rsid w:val="00541860"/>
    <w:rsid w:val="00541BCE"/>
    <w:rsid w:val="005447C2"/>
    <w:rsid w:val="00546407"/>
    <w:rsid w:val="00546E66"/>
    <w:rsid w:val="00547310"/>
    <w:rsid w:val="00547AD3"/>
    <w:rsid w:val="0055019E"/>
    <w:rsid w:val="0055200F"/>
    <w:rsid w:val="005524BE"/>
    <w:rsid w:val="005527CD"/>
    <w:rsid w:val="0055294E"/>
    <w:rsid w:val="00552AA8"/>
    <w:rsid w:val="00552AB6"/>
    <w:rsid w:val="00553311"/>
    <w:rsid w:val="0055370B"/>
    <w:rsid w:val="00553AA9"/>
    <w:rsid w:val="00553C58"/>
    <w:rsid w:val="0055474D"/>
    <w:rsid w:val="005549A4"/>
    <w:rsid w:val="00554D5F"/>
    <w:rsid w:val="00555151"/>
    <w:rsid w:val="00555372"/>
    <w:rsid w:val="0055560A"/>
    <w:rsid w:val="00555966"/>
    <w:rsid w:val="00555E22"/>
    <w:rsid w:val="00556394"/>
    <w:rsid w:val="0055787A"/>
    <w:rsid w:val="00561961"/>
    <w:rsid w:val="00562102"/>
    <w:rsid w:val="0056237A"/>
    <w:rsid w:val="005627C8"/>
    <w:rsid w:val="00562811"/>
    <w:rsid w:val="00562A72"/>
    <w:rsid w:val="00562F22"/>
    <w:rsid w:val="00563166"/>
    <w:rsid w:val="0056321E"/>
    <w:rsid w:val="00564389"/>
    <w:rsid w:val="0056499B"/>
    <w:rsid w:val="00564C5F"/>
    <w:rsid w:val="0056552C"/>
    <w:rsid w:val="005663E4"/>
    <w:rsid w:val="00567254"/>
    <w:rsid w:val="005676AA"/>
    <w:rsid w:val="00567808"/>
    <w:rsid w:val="00567D9E"/>
    <w:rsid w:val="005727AD"/>
    <w:rsid w:val="005736B1"/>
    <w:rsid w:val="0057390F"/>
    <w:rsid w:val="00573CA7"/>
    <w:rsid w:val="00574DBA"/>
    <w:rsid w:val="00574FA1"/>
    <w:rsid w:val="005751F5"/>
    <w:rsid w:val="00575568"/>
    <w:rsid w:val="00580AB7"/>
    <w:rsid w:val="00580D36"/>
    <w:rsid w:val="00581A96"/>
    <w:rsid w:val="00581AC0"/>
    <w:rsid w:val="00581F2A"/>
    <w:rsid w:val="00581F5D"/>
    <w:rsid w:val="0058205B"/>
    <w:rsid w:val="00584135"/>
    <w:rsid w:val="00585407"/>
    <w:rsid w:val="00585B73"/>
    <w:rsid w:val="00587178"/>
    <w:rsid w:val="005872B6"/>
    <w:rsid w:val="00587589"/>
    <w:rsid w:val="00587FAD"/>
    <w:rsid w:val="005903B7"/>
    <w:rsid w:val="00590769"/>
    <w:rsid w:val="00590E7D"/>
    <w:rsid w:val="005910FA"/>
    <w:rsid w:val="00591920"/>
    <w:rsid w:val="00591BAA"/>
    <w:rsid w:val="00592357"/>
    <w:rsid w:val="0059277E"/>
    <w:rsid w:val="0059330B"/>
    <w:rsid w:val="00593CE9"/>
    <w:rsid w:val="00593F5F"/>
    <w:rsid w:val="00595064"/>
    <w:rsid w:val="005963E7"/>
    <w:rsid w:val="005A1587"/>
    <w:rsid w:val="005A2948"/>
    <w:rsid w:val="005A2A3E"/>
    <w:rsid w:val="005A2FE7"/>
    <w:rsid w:val="005A3643"/>
    <w:rsid w:val="005A3B90"/>
    <w:rsid w:val="005A5C19"/>
    <w:rsid w:val="005A6D30"/>
    <w:rsid w:val="005A6F37"/>
    <w:rsid w:val="005A7309"/>
    <w:rsid w:val="005A772B"/>
    <w:rsid w:val="005B0D26"/>
    <w:rsid w:val="005B0F10"/>
    <w:rsid w:val="005B14E7"/>
    <w:rsid w:val="005B21D9"/>
    <w:rsid w:val="005B2357"/>
    <w:rsid w:val="005B3316"/>
    <w:rsid w:val="005B39EB"/>
    <w:rsid w:val="005B50DE"/>
    <w:rsid w:val="005B5CEE"/>
    <w:rsid w:val="005B64D9"/>
    <w:rsid w:val="005B6D44"/>
    <w:rsid w:val="005B7096"/>
    <w:rsid w:val="005B7241"/>
    <w:rsid w:val="005B7A3C"/>
    <w:rsid w:val="005B7B9E"/>
    <w:rsid w:val="005C0D69"/>
    <w:rsid w:val="005C153F"/>
    <w:rsid w:val="005C1979"/>
    <w:rsid w:val="005C230C"/>
    <w:rsid w:val="005C2612"/>
    <w:rsid w:val="005C2692"/>
    <w:rsid w:val="005C2ADB"/>
    <w:rsid w:val="005C2E34"/>
    <w:rsid w:val="005C379D"/>
    <w:rsid w:val="005C3C32"/>
    <w:rsid w:val="005C3F4D"/>
    <w:rsid w:val="005C4E7D"/>
    <w:rsid w:val="005C4F16"/>
    <w:rsid w:val="005C5506"/>
    <w:rsid w:val="005C55C3"/>
    <w:rsid w:val="005C56BA"/>
    <w:rsid w:val="005C5CF3"/>
    <w:rsid w:val="005D0ED0"/>
    <w:rsid w:val="005D1447"/>
    <w:rsid w:val="005D146A"/>
    <w:rsid w:val="005D178C"/>
    <w:rsid w:val="005D1870"/>
    <w:rsid w:val="005D22E3"/>
    <w:rsid w:val="005D4264"/>
    <w:rsid w:val="005D5BEE"/>
    <w:rsid w:val="005D6AC3"/>
    <w:rsid w:val="005D6E25"/>
    <w:rsid w:val="005D707E"/>
    <w:rsid w:val="005D72CA"/>
    <w:rsid w:val="005E0237"/>
    <w:rsid w:val="005E1769"/>
    <w:rsid w:val="005E1B9F"/>
    <w:rsid w:val="005E322F"/>
    <w:rsid w:val="005E386B"/>
    <w:rsid w:val="005E4767"/>
    <w:rsid w:val="005E5487"/>
    <w:rsid w:val="005E5BFB"/>
    <w:rsid w:val="005E6DB5"/>
    <w:rsid w:val="005F0749"/>
    <w:rsid w:val="005F1D34"/>
    <w:rsid w:val="005F1E35"/>
    <w:rsid w:val="005F2475"/>
    <w:rsid w:val="005F2C99"/>
    <w:rsid w:val="005F523B"/>
    <w:rsid w:val="005F6874"/>
    <w:rsid w:val="005F6E6C"/>
    <w:rsid w:val="00600167"/>
    <w:rsid w:val="00600D05"/>
    <w:rsid w:val="006014D9"/>
    <w:rsid w:val="00601CE5"/>
    <w:rsid w:val="00604911"/>
    <w:rsid w:val="00604DAF"/>
    <w:rsid w:val="006054CC"/>
    <w:rsid w:val="00605964"/>
    <w:rsid w:val="00605ABB"/>
    <w:rsid w:val="00606561"/>
    <w:rsid w:val="00606774"/>
    <w:rsid w:val="00606AAA"/>
    <w:rsid w:val="00607EF2"/>
    <w:rsid w:val="00612037"/>
    <w:rsid w:val="0061229A"/>
    <w:rsid w:val="00612810"/>
    <w:rsid w:val="00612A70"/>
    <w:rsid w:val="006134E7"/>
    <w:rsid w:val="00614E8D"/>
    <w:rsid w:val="006156C8"/>
    <w:rsid w:val="00615AE8"/>
    <w:rsid w:val="0061609B"/>
    <w:rsid w:val="006166BB"/>
    <w:rsid w:val="006166DC"/>
    <w:rsid w:val="00617585"/>
    <w:rsid w:val="00617C05"/>
    <w:rsid w:val="00617CC7"/>
    <w:rsid w:val="006210FB"/>
    <w:rsid w:val="0062119D"/>
    <w:rsid w:val="00622BDD"/>
    <w:rsid w:val="00622E96"/>
    <w:rsid w:val="006247B4"/>
    <w:rsid w:val="006248FF"/>
    <w:rsid w:val="00624A20"/>
    <w:rsid w:val="00626FF5"/>
    <w:rsid w:val="006277ED"/>
    <w:rsid w:val="0063023C"/>
    <w:rsid w:val="00630722"/>
    <w:rsid w:val="0063077B"/>
    <w:rsid w:val="00630949"/>
    <w:rsid w:val="00631133"/>
    <w:rsid w:val="0063139E"/>
    <w:rsid w:val="00631CD8"/>
    <w:rsid w:val="00632CB5"/>
    <w:rsid w:val="00632D1C"/>
    <w:rsid w:val="00633160"/>
    <w:rsid w:val="00633701"/>
    <w:rsid w:val="00633C1B"/>
    <w:rsid w:val="00634080"/>
    <w:rsid w:val="006344B0"/>
    <w:rsid w:val="00636D8B"/>
    <w:rsid w:val="0063755E"/>
    <w:rsid w:val="00640C0C"/>
    <w:rsid w:val="00640E3C"/>
    <w:rsid w:val="00641F1D"/>
    <w:rsid w:val="006425EE"/>
    <w:rsid w:val="00643052"/>
    <w:rsid w:val="0064336A"/>
    <w:rsid w:val="0064492C"/>
    <w:rsid w:val="00645184"/>
    <w:rsid w:val="00645D53"/>
    <w:rsid w:val="00645D78"/>
    <w:rsid w:val="00645DBD"/>
    <w:rsid w:val="00645DDD"/>
    <w:rsid w:val="00647D1F"/>
    <w:rsid w:val="00650553"/>
    <w:rsid w:val="00650750"/>
    <w:rsid w:val="00650B70"/>
    <w:rsid w:val="00652498"/>
    <w:rsid w:val="00652FBF"/>
    <w:rsid w:val="00653320"/>
    <w:rsid w:val="006537C2"/>
    <w:rsid w:val="00655BFD"/>
    <w:rsid w:val="006560C6"/>
    <w:rsid w:val="0065639F"/>
    <w:rsid w:val="00656561"/>
    <w:rsid w:val="00656FCC"/>
    <w:rsid w:val="00660183"/>
    <w:rsid w:val="006609B5"/>
    <w:rsid w:val="006609EE"/>
    <w:rsid w:val="0066205B"/>
    <w:rsid w:val="0066269F"/>
    <w:rsid w:val="00662AE8"/>
    <w:rsid w:val="00662B22"/>
    <w:rsid w:val="00662C4E"/>
    <w:rsid w:val="006633D7"/>
    <w:rsid w:val="0066376F"/>
    <w:rsid w:val="00663F27"/>
    <w:rsid w:val="0066654E"/>
    <w:rsid w:val="0066710F"/>
    <w:rsid w:val="006703C4"/>
    <w:rsid w:val="00670827"/>
    <w:rsid w:val="00671509"/>
    <w:rsid w:val="0067158F"/>
    <w:rsid w:val="0067173D"/>
    <w:rsid w:val="00672619"/>
    <w:rsid w:val="0067332B"/>
    <w:rsid w:val="00674053"/>
    <w:rsid w:val="006743A4"/>
    <w:rsid w:val="00674BC2"/>
    <w:rsid w:val="00674D6F"/>
    <w:rsid w:val="00675185"/>
    <w:rsid w:val="00675FD7"/>
    <w:rsid w:val="00676008"/>
    <w:rsid w:val="00676B6E"/>
    <w:rsid w:val="00676E71"/>
    <w:rsid w:val="006772C2"/>
    <w:rsid w:val="0067732B"/>
    <w:rsid w:val="00677A95"/>
    <w:rsid w:val="006800D0"/>
    <w:rsid w:val="006808B2"/>
    <w:rsid w:val="00681EEE"/>
    <w:rsid w:val="00681F5D"/>
    <w:rsid w:val="0068215A"/>
    <w:rsid w:val="00684CB7"/>
    <w:rsid w:val="00685401"/>
    <w:rsid w:val="006864E0"/>
    <w:rsid w:val="00686F15"/>
    <w:rsid w:val="0068700F"/>
    <w:rsid w:val="0068703C"/>
    <w:rsid w:val="00687787"/>
    <w:rsid w:val="00690B0C"/>
    <w:rsid w:val="00691D01"/>
    <w:rsid w:val="00694989"/>
    <w:rsid w:val="00695523"/>
    <w:rsid w:val="00697FF4"/>
    <w:rsid w:val="006A0E74"/>
    <w:rsid w:val="006A12CE"/>
    <w:rsid w:val="006A1631"/>
    <w:rsid w:val="006A16D7"/>
    <w:rsid w:val="006A28D8"/>
    <w:rsid w:val="006A426C"/>
    <w:rsid w:val="006A4350"/>
    <w:rsid w:val="006A4375"/>
    <w:rsid w:val="006A5181"/>
    <w:rsid w:val="006A536F"/>
    <w:rsid w:val="006A715C"/>
    <w:rsid w:val="006A74E5"/>
    <w:rsid w:val="006A7679"/>
    <w:rsid w:val="006A7B3F"/>
    <w:rsid w:val="006A7D02"/>
    <w:rsid w:val="006B0813"/>
    <w:rsid w:val="006B16D7"/>
    <w:rsid w:val="006B195E"/>
    <w:rsid w:val="006B1F67"/>
    <w:rsid w:val="006B2809"/>
    <w:rsid w:val="006B2CD4"/>
    <w:rsid w:val="006B5646"/>
    <w:rsid w:val="006B6200"/>
    <w:rsid w:val="006B6606"/>
    <w:rsid w:val="006B6BA3"/>
    <w:rsid w:val="006B75FB"/>
    <w:rsid w:val="006C0D7D"/>
    <w:rsid w:val="006C14EB"/>
    <w:rsid w:val="006C190E"/>
    <w:rsid w:val="006C1A34"/>
    <w:rsid w:val="006C251A"/>
    <w:rsid w:val="006C26E6"/>
    <w:rsid w:val="006C4A78"/>
    <w:rsid w:val="006C5F72"/>
    <w:rsid w:val="006C7BB9"/>
    <w:rsid w:val="006D0444"/>
    <w:rsid w:val="006D0A7A"/>
    <w:rsid w:val="006D1579"/>
    <w:rsid w:val="006D18F9"/>
    <w:rsid w:val="006D1BE0"/>
    <w:rsid w:val="006D1D6A"/>
    <w:rsid w:val="006D2787"/>
    <w:rsid w:val="006D3C56"/>
    <w:rsid w:val="006D3EAE"/>
    <w:rsid w:val="006D431F"/>
    <w:rsid w:val="006D44B7"/>
    <w:rsid w:val="006D575F"/>
    <w:rsid w:val="006D7722"/>
    <w:rsid w:val="006D7D80"/>
    <w:rsid w:val="006E0371"/>
    <w:rsid w:val="006E091F"/>
    <w:rsid w:val="006E095D"/>
    <w:rsid w:val="006E0C6C"/>
    <w:rsid w:val="006E0FFC"/>
    <w:rsid w:val="006E140A"/>
    <w:rsid w:val="006E1877"/>
    <w:rsid w:val="006E188D"/>
    <w:rsid w:val="006E2E52"/>
    <w:rsid w:val="006E3F55"/>
    <w:rsid w:val="006E4677"/>
    <w:rsid w:val="006E4CB5"/>
    <w:rsid w:val="006E5310"/>
    <w:rsid w:val="006E56A7"/>
    <w:rsid w:val="006E5F50"/>
    <w:rsid w:val="006E62C4"/>
    <w:rsid w:val="006E7640"/>
    <w:rsid w:val="006F017E"/>
    <w:rsid w:val="006F0E9B"/>
    <w:rsid w:val="006F1A14"/>
    <w:rsid w:val="006F2889"/>
    <w:rsid w:val="006F2E19"/>
    <w:rsid w:val="006F3691"/>
    <w:rsid w:val="006F5973"/>
    <w:rsid w:val="006F5FB6"/>
    <w:rsid w:val="006F7223"/>
    <w:rsid w:val="006F771A"/>
    <w:rsid w:val="007007BF"/>
    <w:rsid w:val="007018D2"/>
    <w:rsid w:val="0070295A"/>
    <w:rsid w:val="00702AED"/>
    <w:rsid w:val="00702C7F"/>
    <w:rsid w:val="00702D64"/>
    <w:rsid w:val="0070347B"/>
    <w:rsid w:val="00705A67"/>
    <w:rsid w:val="007062E0"/>
    <w:rsid w:val="007066ED"/>
    <w:rsid w:val="0070672F"/>
    <w:rsid w:val="007071A2"/>
    <w:rsid w:val="00707905"/>
    <w:rsid w:val="0071118F"/>
    <w:rsid w:val="00711F47"/>
    <w:rsid w:val="007120B7"/>
    <w:rsid w:val="007122E0"/>
    <w:rsid w:val="007126AC"/>
    <w:rsid w:val="0071301E"/>
    <w:rsid w:val="0071443C"/>
    <w:rsid w:val="0071445C"/>
    <w:rsid w:val="00714787"/>
    <w:rsid w:val="00716183"/>
    <w:rsid w:val="00716476"/>
    <w:rsid w:val="007169E6"/>
    <w:rsid w:val="00716B71"/>
    <w:rsid w:val="00716EEA"/>
    <w:rsid w:val="00717310"/>
    <w:rsid w:val="00717F38"/>
    <w:rsid w:val="007200BD"/>
    <w:rsid w:val="0072070F"/>
    <w:rsid w:val="00720E08"/>
    <w:rsid w:val="007235A7"/>
    <w:rsid w:val="00723A32"/>
    <w:rsid w:val="0072472E"/>
    <w:rsid w:val="007255FB"/>
    <w:rsid w:val="007266C9"/>
    <w:rsid w:val="007271F8"/>
    <w:rsid w:val="0072784B"/>
    <w:rsid w:val="00727B60"/>
    <w:rsid w:val="00727E6E"/>
    <w:rsid w:val="00731263"/>
    <w:rsid w:val="00731526"/>
    <w:rsid w:val="007315EF"/>
    <w:rsid w:val="007316A1"/>
    <w:rsid w:val="0073216A"/>
    <w:rsid w:val="00732667"/>
    <w:rsid w:val="00732A94"/>
    <w:rsid w:val="00732EA1"/>
    <w:rsid w:val="0073391E"/>
    <w:rsid w:val="00735837"/>
    <w:rsid w:val="007360AF"/>
    <w:rsid w:val="007361E5"/>
    <w:rsid w:val="007369DD"/>
    <w:rsid w:val="00737368"/>
    <w:rsid w:val="0074008D"/>
    <w:rsid w:val="0074144B"/>
    <w:rsid w:val="0074162F"/>
    <w:rsid w:val="00741A70"/>
    <w:rsid w:val="00742646"/>
    <w:rsid w:val="00742B45"/>
    <w:rsid w:val="00743F65"/>
    <w:rsid w:val="0074644B"/>
    <w:rsid w:val="0074799A"/>
    <w:rsid w:val="00747F75"/>
    <w:rsid w:val="007506B1"/>
    <w:rsid w:val="007517D3"/>
    <w:rsid w:val="00752CB5"/>
    <w:rsid w:val="00753583"/>
    <w:rsid w:val="007539BA"/>
    <w:rsid w:val="00753F76"/>
    <w:rsid w:val="007548C9"/>
    <w:rsid w:val="007560A4"/>
    <w:rsid w:val="007561C6"/>
    <w:rsid w:val="007565A2"/>
    <w:rsid w:val="00756732"/>
    <w:rsid w:val="00757085"/>
    <w:rsid w:val="007573C8"/>
    <w:rsid w:val="00757B14"/>
    <w:rsid w:val="00761D9D"/>
    <w:rsid w:val="00765500"/>
    <w:rsid w:val="00766959"/>
    <w:rsid w:val="0076702F"/>
    <w:rsid w:val="00770256"/>
    <w:rsid w:val="0077162B"/>
    <w:rsid w:val="00771C87"/>
    <w:rsid w:val="00772F39"/>
    <w:rsid w:val="0077377F"/>
    <w:rsid w:val="00777891"/>
    <w:rsid w:val="00780035"/>
    <w:rsid w:val="007813D7"/>
    <w:rsid w:val="00783B59"/>
    <w:rsid w:val="00783D69"/>
    <w:rsid w:val="00783EF6"/>
    <w:rsid w:val="007843AD"/>
    <w:rsid w:val="00784658"/>
    <w:rsid w:val="00784D12"/>
    <w:rsid w:val="00787CF7"/>
    <w:rsid w:val="00790E7A"/>
    <w:rsid w:val="00791216"/>
    <w:rsid w:val="007923B8"/>
    <w:rsid w:val="007936AD"/>
    <w:rsid w:val="00793868"/>
    <w:rsid w:val="00794D07"/>
    <w:rsid w:val="00795055"/>
    <w:rsid w:val="00795094"/>
    <w:rsid w:val="007951DD"/>
    <w:rsid w:val="007953C2"/>
    <w:rsid w:val="0079544F"/>
    <w:rsid w:val="007954DB"/>
    <w:rsid w:val="007968C2"/>
    <w:rsid w:val="00797B1E"/>
    <w:rsid w:val="007A0987"/>
    <w:rsid w:val="007A0B33"/>
    <w:rsid w:val="007A0E7A"/>
    <w:rsid w:val="007A118F"/>
    <w:rsid w:val="007A11FE"/>
    <w:rsid w:val="007A1810"/>
    <w:rsid w:val="007A1FC6"/>
    <w:rsid w:val="007A23AF"/>
    <w:rsid w:val="007A33CB"/>
    <w:rsid w:val="007A4E6D"/>
    <w:rsid w:val="007A5461"/>
    <w:rsid w:val="007A75C6"/>
    <w:rsid w:val="007B17FA"/>
    <w:rsid w:val="007B193B"/>
    <w:rsid w:val="007B27E7"/>
    <w:rsid w:val="007B2B57"/>
    <w:rsid w:val="007B2DAA"/>
    <w:rsid w:val="007B3486"/>
    <w:rsid w:val="007B3637"/>
    <w:rsid w:val="007B3F09"/>
    <w:rsid w:val="007B4A90"/>
    <w:rsid w:val="007B4CA6"/>
    <w:rsid w:val="007B5FA0"/>
    <w:rsid w:val="007B69FD"/>
    <w:rsid w:val="007B71C5"/>
    <w:rsid w:val="007B7EAF"/>
    <w:rsid w:val="007C22F2"/>
    <w:rsid w:val="007C2C05"/>
    <w:rsid w:val="007C308A"/>
    <w:rsid w:val="007C30AE"/>
    <w:rsid w:val="007C3556"/>
    <w:rsid w:val="007C4AA4"/>
    <w:rsid w:val="007C4C52"/>
    <w:rsid w:val="007C51FC"/>
    <w:rsid w:val="007C547C"/>
    <w:rsid w:val="007C5729"/>
    <w:rsid w:val="007C6361"/>
    <w:rsid w:val="007C6D6D"/>
    <w:rsid w:val="007C7FF0"/>
    <w:rsid w:val="007D17BF"/>
    <w:rsid w:val="007D2432"/>
    <w:rsid w:val="007D2F7B"/>
    <w:rsid w:val="007D3780"/>
    <w:rsid w:val="007D3C91"/>
    <w:rsid w:val="007D4466"/>
    <w:rsid w:val="007D4759"/>
    <w:rsid w:val="007D4A29"/>
    <w:rsid w:val="007D5964"/>
    <w:rsid w:val="007D5E08"/>
    <w:rsid w:val="007D612D"/>
    <w:rsid w:val="007D63E6"/>
    <w:rsid w:val="007D6CBC"/>
    <w:rsid w:val="007D6CFF"/>
    <w:rsid w:val="007D784F"/>
    <w:rsid w:val="007D7F65"/>
    <w:rsid w:val="007E050B"/>
    <w:rsid w:val="007E061D"/>
    <w:rsid w:val="007E0D8D"/>
    <w:rsid w:val="007E1099"/>
    <w:rsid w:val="007E255C"/>
    <w:rsid w:val="007E2A13"/>
    <w:rsid w:val="007E2DB6"/>
    <w:rsid w:val="007E3AF6"/>
    <w:rsid w:val="007E3D64"/>
    <w:rsid w:val="007E4206"/>
    <w:rsid w:val="007E5056"/>
    <w:rsid w:val="007E5155"/>
    <w:rsid w:val="007E70C1"/>
    <w:rsid w:val="007E797F"/>
    <w:rsid w:val="007F00AD"/>
    <w:rsid w:val="007F1736"/>
    <w:rsid w:val="007F19CF"/>
    <w:rsid w:val="007F242B"/>
    <w:rsid w:val="007F2D91"/>
    <w:rsid w:val="007F3ACB"/>
    <w:rsid w:val="007F4F4C"/>
    <w:rsid w:val="007F55F9"/>
    <w:rsid w:val="007F5D9E"/>
    <w:rsid w:val="007F724F"/>
    <w:rsid w:val="007F72CE"/>
    <w:rsid w:val="00800784"/>
    <w:rsid w:val="00800BA8"/>
    <w:rsid w:val="00801207"/>
    <w:rsid w:val="008019CC"/>
    <w:rsid w:val="00801CB6"/>
    <w:rsid w:val="0080281A"/>
    <w:rsid w:val="008029EE"/>
    <w:rsid w:val="00802D18"/>
    <w:rsid w:val="00802DDD"/>
    <w:rsid w:val="008030B4"/>
    <w:rsid w:val="00804D3D"/>
    <w:rsid w:val="00805217"/>
    <w:rsid w:val="00805456"/>
    <w:rsid w:val="00805E10"/>
    <w:rsid w:val="00806B23"/>
    <w:rsid w:val="00806F89"/>
    <w:rsid w:val="008071F5"/>
    <w:rsid w:val="00807208"/>
    <w:rsid w:val="00811F13"/>
    <w:rsid w:val="0081264E"/>
    <w:rsid w:val="008133AB"/>
    <w:rsid w:val="008133BE"/>
    <w:rsid w:val="0081361F"/>
    <w:rsid w:val="00813D3A"/>
    <w:rsid w:val="00814E29"/>
    <w:rsid w:val="0081539C"/>
    <w:rsid w:val="008168BC"/>
    <w:rsid w:val="00816DC1"/>
    <w:rsid w:val="00820E2A"/>
    <w:rsid w:val="0082144E"/>
    <w:rsid w:val="0082153E"/>
    <w:rsid w:val="008215AB"/>
    <w:rsid w:val="008228CF"/>
    <w:rsid w:val="0082371F"/>
    <w:rsid w:val="0082549A"/>
    <w:rsid w:val="00825D9A"/>
    <w:rsid w:val="00827365"/>
    <w:rsid w:val="00827948"/>
    <w:rsid w:val="008302B2"/>
    <w:rsid w:val="0083053C"/>
    <w:rsid w:val="00830ADA"/>
    <w:rsid w:val="00831047"/>
    <w:rsid w:val="008315CE"/>
    <w:rsid w:val="00831FE6"/>
    <w:rsid w:val="00832B49"/>
    <w:rsid w:val="00834E8F"/>
    <w:rsid w:val="00835875"/>
    <w:rsid w:val="00835A63"/>
    <w:rsid w:val="00836D12"/>
    <w:rsid w:val="00836E82"/>
    <w:rsid w:val="00836F74"/>
    <w:rsid w:val="00837A7C"/>
    <w:rsid w:val="00837B4D"/>
    <w:rsid w:val="00840901"/>
    <w:rsid w:val="00840A3B"/>
    <w:rsid w:val="00841200"/>
    <w:rsid w:val="0084135E"/>
    <w:rsid w:val="00842328"/>
    <w:rsid w:val="00842567"/>
    <w:rsid w:val="008428ED"/>
    <w:rsid w:val="00843467"/>
    <w:rsid w:val="00843609"/>
    <w:rsid w:val="00843A2D"/>
    <w:rsid w:val="00844291"/>
    <w:rsid w:val="00844845"/>
    <w:rsid w:val="008449CA"/>
    <w:rsid w:val="008451B2"/>
    <w:rsid w:val="00851DD6"/>
    <w:rsid w:val="008520BD"/>
    <w:rsid w:val="00852A94"/>
    <w:rsid w:val="00852B30"/>
    <w:rsid w:val="00853005"/>
    <w:rsid w:val="008535C1"/>
    <w:rsid w:val="00854103"/>
    <w:rsid w:val="0085582D"/>
    <w:rsid w:val="00855C00"/>
    <w:rsid w:val="00855C83"/>
    <w:rsid w:val="0085602D"/>
    <w:rsid w:val="008563D1"/>
    <w:rsid w:val="0085689F"/>
    <w:rsid w:val="00856BF1"/>
    <w:rsid w:val="00856FDA"/>
    <w:rsid w:val="0085748A"/>
    <w:rsid w:val="00860F0A"/>
    <w:rsid w:val="00861858"/>
    <w:rsid w:val="00861DE7"/>
    <w:rsid w:val="008623FC"/>
    <w:rsid w:val="0086465E"/>
    <w:rsid w:val="008648CF"/>
    <w:rsid w:val="00865BCA"/>
    <w:rsid w:val="00866B17"/>
    <w:rsid w:val="00867208"/>
    <w:rsid w:val="00870822"/>
    <w:rsid w:val="00870B47"/>
    <w:rsid w:val="0087276A"/>
    <w:rsid w:val="00872843"/>
    <w:rsid w:val="00872878"/>
    <w:rsid w:val="00872BD4"/>
    <w:rsid w:val="00873910"/>
    <w:rsid w:val="008740CA"/>
    <w:rsid w:val="00876430"/>
    <w:rsid w:val="00876A19"/>
    <w:rsid w:val="00876CF3"/>
    <w:rsid w:val="00876E7D"/>
    <w:rsid w:val="00876F4D"/>
    <w:rsid w:val="00881790"/>
    <w:rsid w:val="00881EB1"/>
    <w:rsid w:val="00881F4A"/>
    <w:rsid w:val="008832CB"/>
    <w:rsid w:val="00883838"/>
    <w:rsid w:val="00883F51"/>
    <w:rsid w:val="00883FAC"/>
    <w:rsid w:val="0088598F"/>
    <w:rsid w:val="00885C52"/>
    <w:rsid w:val="00885C82"/>
    <w:rsid w:val="008860E0"/>
    <w:rsid w:val="008864BA"/>
    <w:rsid w:val="00886981"/>
    <w:rsid w:val="00886D34"/>
    <w:rsid w:val="008877E2"/>
    <w:rsid w:val="00890F37"/>
    <w:rsid w:val="00892C24"/>
    <w:rsid w:val="00893881"/>
    <w:rsid w:val="00893884"/>
    <w:rsid w:val="00893B29"/>
    <w:rsid w:val="00895C6D"/>
    <w:rsid w:val="0089656F"/>
    <w:rsid w:val="00897798"/>
    <w:rsid w:val="008A09DD"/>
    <w:rsid w:val="008A15ED"/>
    <w:rsid w:val="008A23E8"/>
    <w:rsid w:val="008A278C"/>
    <w:rsid w:val="008A2F4A"/>
    <w:rsid w:val="008A35A6"/>
    <w:rsid w:val="008A3EC5"/>
    <w:rsid w:val="008A40A6"/>
    <w:rsid w:val="008A4A48"/>
    <w:rsid w:val="008A5F17"/>
    <w:rsid w:val="008A5FF8"/>
    <w:rsid w:val="008A6068"/>
    <w:rsid w:val="008A6474"/>
    <w:rsid w:val="008A66C4"/>
    <w:rsid w:val="008B058C"/>
    <w:rsid w:val="008B0804"/>
    <w:rsid w:val="008B1143"/>
    <w:rsid w:val="008B16A4"/>
    <w:rsid w:val="008B20AA"/>
    <w:rsid w:val="008B258C"/>
    <w:rsid w:val="008B32FF"/>
    <w:rsid w:val="008B3ADC"/>
    <w:rsid w:val="008B4782"/>
    <w:rsid w:val="008B4AF6"/>
    <w:rsid w:val="008B4DC2"/>
    <w:rsid w:val="008B535F"/>
    <w:rsid w:val="008B5635"/>
    <w:rsid w:val="008B5F62"/>
    <w:rsid w:val="008B5F81"/>
    <w:rsid w:val="008B68BC"/>
    <w:rsid w:val="008B6921"/>
    <w:rsid w:val="008B6D83"/>
    <w:rsid w:val="008B766E"/>
    <w:rsid w:val="008C1E91"/>
    <w:rsid w:val="008C1F4C"/>
    <w:rsid w:val="008C2EFA"/>
    <w:rsid w:val="008C36DD"/>
    <w:rsid w:val="008C37D6"/>
    <w:rsid w:val="008C3B5A"/>
    <w:rsid w:val="008C45D5"/>
    <w:rsid w:val="008C58FC"/>
    <w:rsid w:val="008C59CA"/>
    <w:rsid w:val="008C62E9"/>
    <w:rsid w:val="008C6457"/>
    <w:rsid w:val="008C6A35"/>
    <w:rsid w:val="008C6CBD"/>
    <w:rsid w:val="008C769C"/>
    <w:rsid w:val="008C7A6A"/>
    <w:rsid w:val="008C7F75"/>
    <w:rsid w:val="008D01D0"/>
    <w:rsid w:val="008D11AD"/>
    <w:rsid w:val="008D1F93"/>
    <w:rsid w:val="008D21D4"/>
    <w:rsid w:val="008D353C"/>
    <w:rsid w:val="008D3D78"/>
    <w:rsid w:val="008D44E0"/>
    <w:rsid w:val="008D478B"/>
    <w:rsid w:val="008D54DC"/>
    <w:rsid w:val="008D57A0"/>
    <w:rsid w:val="008D6C21"/>
    <w:rsid w:val="008D73D4"/>
    <w:rsid w:val="008E00C6"/>
    <w:rsid w:val="008E020E"/>
    <w:rsid w:val="008E15E8"/>
    <w:rsid w:val="008E1A08"/>
    <w:rsid w:val="008E2C8B"/>
    <w:rsid w:val="008E3618"/>
    <w:rsid w:val="008E4384"/>
    <w:rsid w:val="008E4B5A"/>
    <w:rsid w:val="008E549A"/>
    <w:rsid w:val="008E5953"/>
    <w:rsid w:val="008E61CE"/>
    <w:rsid w:val="008E733C"/>
    <w:rsid w:val="008F05C0"/>
    <w:rsid w:val="008F10FC"/>
    <w:rsid w:val="008F237E"/>
    <w:rsid w:val="008F29A1"/>
    <w:rsid w:val="008F2A0A"/>
    <w:rsid w:val="008F2BD4"/>
    <w:rsid w:val="008F46CB"/>
    <w:rsid w:val="008F4D90"/>
    <w:rsid w:val="008F4E54"/>
    <w:rsid w:val="008F5905"/>
    <w:rsid w:val="008F63E6"/>
    <w:rsid w:val="008F658D"/>
    <w:rsid w:val="008F70F1"/>
    <w:rsid w:val="008F7F27"/>
    <w:rsid w:val="00900CFA"/>
    <w:rsid w:val="00901F90"/>
    <w:rsid w:val="009023FF"/>
    <w:rsid w:val="00902570"/>
    <w:rsid w:val="00903A41"/>
    <w:rsid w:val="009042E1"/>
    <w:rsid w:val="0090434B"/>
    <w:rsid w:val="00904761"/>
    <w:rsid w:val="00905150"/>
    <w:rsid w:val="009053C6"/>
    <w:rsid w:val="00905ACC"/>
    <w:rsid w:val="00905B8F"/>
    <w:rsid w:val="00905FEF"/>
    <w:rsid w:val="009063A1"/>
    <w:rsid w:val="0090656D"/>
    <w:rsid w:val="009066A9"/>
    <w:rsid w:val="00906B89"/>
    <w:rsid w:val="00906CA4"/>
    <w:rsid w:val="00906D7E"/>
    <w:rsid w:val="00906DCA"/>
    <w:rsid w:val="00906F72"/>
    <w:rsid w:val="00911C54"/>
    <w:rsid w:val="0091264D"/>
    <w:rsid w:val="00913A98"/>
    <w:rsid w:val="00913AA4"/>
    <w:rsid w:val="009146BB"/>
    <w:rsid w:val="00914853"/>
    <w:rsid w:val="00914C0F"/>
    <w:rsid w:val="00914D1F"/>
    <w:rsid w:val="00914FB2"/>
    <w:rsid w:val="0091625E"/>
    <w:rsid w:val="00916731"/>
    <w:rsid w:val="0091726F"/>
    <w:rsid w:val="009179EE"/>
    <w:rsid w:val="00920456"/>
    <w:rsid w:val="00920E1F"/>
    <w:rsid w:val="00920E8B"/>
    <w:rsid w:val="0092126D"/>
    <w:rsid w:val="0092248C"/>
    <w:rsid w:val="00924967"/>
    <w:rsid w:val="00925E03"/>
    <w:rsid w:val="00926314"/>
    <w:rsid w:val="0092674B"/>
    <w:rsid w:val="009279FD"/>
    <w:rsid w:val="009303B2"/>
    <w:rsid w:val="00930714"/>
    <w:rsid w:val="00931835"/>
    <w:rsid w:val="00932682"/>
    <w:rsid w:val="00934256"/>
    <w:rsid w:val="009344DC"/>
    <w:rsid w:val="00935AC1"/>
    <w:rsid w:val="00936058"/>
    <w:rsid w:val="00936EA8"/>
    <w:rsid w:val="00940EDE"/>
    <w:rsid w:val="00941162"/>
    <w:rsid w:val="009416CF"/>
    <w:rsid w:val="00941D1C"/>
    <w:rsid w:val="00941D6B"/>
    <w:rsid w:val="009425E0"/>
    <w:rsid w:val="00943484"/>
    <w:rsid w:val="00943DB6"/>
    <w:rsid w:val="00944538"/>
    <w:rsid w:val="009446B8"/>
    <w:rsid w:val="00945BA7"/>
    <w:rsid w:val="00946BE7"/>
    <w:rsid w:val="009505C7"/>
    <w:rsid w:val="009526EA"/>
    <w:rsid w:val="00952E1E"/>
    <w:rsid w:val="00952F3C"/>
    <w:rsid w:val="00953FD8"/>
    <w:rsid w:val="00954392"/>
    <w:rsid w:val="00954911"/>
    <w:rsid w:val="00954B79"/>
    <w:rsid w:val="00954C9F"/>
    <w:rsid w:val="00955495"/>
    <w:rsid w:val="00957018"/>
    <w:rsid w:val="00961ADC"/>
    <w:rsid w:val="00963122"/>
    <w:rsid w:val="00964C37"/>
    <w:rsid w:val="00965DDE"/>
    <w:rsid w:val="0096646E"/>
    <w:rsid w:val="0096663B"/>
    <w:rsid w:val="009670E2"/>
    <w:rsid w:val="00967EE4"/>
    <w:rsid w:val="00971925"/>
    <w:rsid w:val="00971AC9"/>
    <w:rsid w:val="00971E00"/>
    <w:rsid w:val="009727F3"/>
    <w:rsid w:val="00972DCF"/>
    <w:rsid w:val="00973413"/>
    <w:rsid w:val="00973DDE"/>
    <w:rsid w:val="0097456C"/>
    <w:rsid w:val="009749C8"/>
    <w:rsid w:val="0097537C"/>
    <w:rsid w:val="0097575C"/>
    <w:rsid w:val="00975780"/>
    <w:rsid w:val="00975863"/>
    <w:rsid w:val="009761CB"/>
    <w:rsid w:val="00976624"/>
    <w:rsid w:val="00976CD2"/>
    <w:rsid w:val="00976D01"/>
    <w:rsid w:val="009774D6"/>
    <w:rsid w:val="0097752D"/>
    <w:rsid w:val="00977F89"/>
    <w:rsid w:val="00980889"/>
    <w:rsid w:val="00980AE3"/>
    <w:rsid w:val="009815E5"/>
    <w:rsid w:val="009816D4"/>
    <w:rsid w:val="00981EF6"/>
    <w:rsid w:val="009833D9"/>
    <w:rsid w:val="00983A96"/>
    <w:rsid w:val="00983D8D"/>
    <w:rsid w:val="009848F6"/>
    <w:rsid w:val="00984C9C"/>
    <w:rsid w:val="009862E8"/>
    <w:rsid w:val="00986E87"/>
    <w:rsid w:val="00987131"/>
    <w:rsid w:val="00987306"/>
    <w:rsid w:val="0099028A"/>
    <w:rsid w:val="00990F45"/>
    <w:rsid w:val="009917F2"/>
    <w:rsid w:val="009925C9"/>
    <w:rsid w:val="00993B34"/>
    <w:rsid w:val="0099686B"/>
    <w:rsid w:val="009A0A7D"/>
    <w:rsid w:val="009A0E3B"/>
    <w:rsid w:val="009A10E7"/>
    <w:rsid w:val="009A2006"/>
    <w:rsid w:val="009A3705"/>
    <w:rsid w:val="009A3E70"/>
    <w:rsid w:val="009A5AAD"/>
    <w:rsid w:val="009A60DA"/>
    <w:rsid w:val="009B215A"/>
    <w:rsid w:val="009B219B"/>
    <w:rsid w:val="009B2483"/>
    <w:rsid w:val="009B2D88"/>
    <w:rsid w:val="009B3155"/>
    <w:rsid w:val="009B32E6"/>
    <w:rsid w:val="009B332E"/>
    <w:rsid w:val="009B3A02"/>
    <w:rsid w:val="009B3C22"/>
    <w:rsid w:val="009B40ED"/>
    <w:rsid w:val="009B421E"/>
    <w:rsid w:val="009B5BD2"/>
    <w:rsid w:val="009B5C0B"/>
    <w:rsid w:val="009B6B83"/>
    <w:rsid w:val="009C0059"/>
    <w:rsid w:val="009C0328"/>
    <w:rsid w:val="009C04C9"/>
    <w:rsid w:val="009C06E4"/>
    <w:rsid w:val="009C0979"/>
    <w:rsid w:val="009C1A37"/>
    <w:rsid w:val="009C2702"/>
    <w:rsid w:val="009C30F2"/>
    <w:rsid w:val="009C3281"/>
    <w:rsid w:val="009C33E6"/>
    <w:rsid w:val="009C3993"/>
    <w:rsid w:val="009C4B8A"/>
    <w:rsid w:val="009C4C1E"/>
    <w:rsid w:val="009C5670"/>
    <w:rsid w:val="009C5D27"/>
    <w:rsid w:val="009C6865"/>
    <w:rsid w:val="009C6B13"/>
    <w:rsid w:val="009D0244"/>
    <w:rsid w:val="009D0405"/>
    <w:rsid w:val="009D1821"/>
    <w:rsid w:val="009D18AC"/>
    <w:rsid w:val="009D1A93"/>
    <w:rsid w:val="009D3012"/>
    <w:rsid w:val="009D319A"/>
    <w:rsid w:val="009D3BE5"/>
    <w:rsid w:val="009D3C0D"/>
    <w:rsid w:val="009D53DE"/>
    <w:rsid w:val="009D7DF4"/>
    <w:rsid w:val="009E1DA7"/>
    <w:rsid w:val="009E2007"/>
    <w:rsid w:val="009E2273"/>
    <w:rsid w:val="009E2937"/>
    <w:rsid w:val="009E3F1F"/>
    <w:rsid w:val="009E59EE"/>
    <w:rsid w:val="009E68A8"/>
    <w:rsid w:val="009F0251"/>
    <w:rsid w:val="009F14EA"/>
    <w:rsid w:val="009F1635"/>
    <w:rsid w:val="009F3752"/>
    <w:rsid w:val="009F45D3"/>
    <w:rsid w:val="009F4AB6"/>
    <w:rsid w:val="009F4D75"/>
    <w:rsid w:val="009F5761"/>
    <w:rsid w:val="009F57A0"/>
    <w:rsid w:val="009F601F"/>
    <w:rsid w:val="009F672D"/>
    <w:rsid w:val="009F67FF"/>
    <w:rsid w:val="009F6A60"/>
    <w:rsid w:val="009F7A26"/>
    <w:rsid w:val="00A0091B"/>
    <w:rsid w:val="00A009E9"/>
    <w:rsid w:val="00A00B07"/>
    <w:rsid w:val="00A00D2A"/>
    <w:rsid w:val="00A01501"/>
    <w:rsid w:val="00A016D6"/>
    <w:rsid w:val="00A01D6E"/>
    <w:rsid w:val="00A01EDB"/>
    <w:rsid w:val="00A01F1B"/>
    <w:rsid w:val="00A02588"/>
    <w:rsid w:val="00A029AD"/>
    <w:rsid w:val="00A0308D"/>
    <w:rsid w:val="00A030B7"/>
    <w:rsid w:val="00A035C0"/>
    <w:rsid w:val="00A04093"/>
    <w:rsid w:val="00A0497B"/>
    <w:rsid w:val="00A04C5F"/>
    <w:rsid w:val="00A0524A"/>
    <w:rsid w:val="00A05485"/>
    <w:rsid w:val="00A05BC7"/>
    <w:rsid w:val="00A05BF4"/>
    <w:rsid w:val="00A06F30"/>
    <w:rsid w:val="00A0789F"/>
    <w:rsid w:val="00A10572"/>
    <w:rsid w:val="00A10CDC"/>
    <w:rsid w:val="00A12560"/>
    <w:rsid w:val="00A127DC"/>
    <w:rsid w:val="00A1281E"/>
    <w:rsid w:val="00A129CC"/>
    <w:rsid w:val="00A135EA"/>
    <w:rsid w:val="00A13C86"/>
    <w:rsid w:val="00A14C3B"/>
    <w:rsid w:val="00A14F93"/>
    <w:rsid w:val="00A156ED"/>
    <w:rsid w:val="00A1592A"/>
    <w:rsid w:val="00A1626F"/>
    <w:rsid w:val="00A164AF"/>
    <w:rsid w:val="00A164C1"/>
    <w:rsid w:val="00A164E1"/>
    <w:rsid w:val="00A16965"/>
    <w:rsid w:val="00A16A2A"/>
    <w:rsid w:val="00A16E70"/>
    <w:rsid w:val="00A17398"/>
    <w:rsid w:val="00A17D67"/>
    <w:rsid w:val="00A20AF3"/>
    <w:rsid w:val="00A2141B"/>
    <w:rsid w:val="00A21767"/>
    <w:rsid w:val="00A230F1"/>
    <w:rsid w:val="00A23E14"/>
    <w:rsid w:val="00A25A8F"/>
    <w:rsid w:val="00A260C0"/>
    <w:rsid w:val="00A26212"/>
    <w:rsid w:val="00A26CFF"/>
    <w:rsid w:val="00A26D6D"/>
    <w:rsid w:val="00A27AA3"/>
    <w:rsid w:val="00A30AE8"/>
    <w:rsid w:val="00A30E95"/>
    <w:rsid w:val="00A314B8"/>
    <w:rsid w:val="00A319DB"/>
    <w:rsid w:val="00A31CE4"/>
    <w:rsid w:val="00A32735"/>
    <w:rsid w:val="00A32E44"/>
    <w:rsid w:val="00A32E93"/>
    <w:rsid w:val="00A3314F"/>
    <w:rsid w:val="00A34507"/>
    <w:rsid w:val="00A34D59"/>
    <w:rsid w:val="00A35744"/>
    <w:rsid w:val="00A35AF3"/>
    <w:rsid w:val="00A36DB6"/>
    <w:rsid w:val="00A3743A"/>
    <w:rsid w:val="00A37E95"/>
    <w:rsid w:val="00A4116C"/>
    <w:rsid w:val="00A41EC0"/>
    <w:rsid w:val="00A42D23"/>
    <w:rsid w:val="00A4307B"/>
    <w:rsid w:val="00A43293"/>
    <w:rsid w:val="00A432F9"/>
    <w:rsid w:val="00A435E0"/>
    <w:rsid w:val="00A43ACD"/>
    <w:rsid w:val="00A44596"/>
    <w:rsid w:val="00A45766"/>
    <w:rsid w:val="00A45D5B"/>
    <w:rsid w:val="00A4677D"/>
    <w:rsid w:val="00A46F07"/>
    <w:rsid w:val="00A476B7"/>
    <w:rsid w:val="00A50905"/>
    <w:rsid w:val="00A51ACC"/>
    <w:rsid w:val="00A5270D"/>
    <w:rsid w:val="00A530DD"/>
    <w:rsid w:val="00A5314E"/>
    <w:rsid w:val="00A53C73"/>
    <w:rsid w:val="00A54907"/>
    <w:rsid w:val="00A54BCA"/>
    <w:rsid w:val="00A54E5B"/>
    <w:rsid w:val="00A5502F"/>
    <w:rsid w:val="00A555B5"/>
    <w:rsid w:val="00A56397"/>
    <w:rsid w:val="00A56C4B"/>
    <w:rsid w:val="00A56C73"/>
    <w:rsid w:val="00A575B0"/>
    <w:rsid w:val="00A61669"/>
    <w:rsid w:val="00A625CA"/>
    <w:rsid w:val="00A62BEF"/>
    <w:rsid w:val="00A631EE"/>
    <w:rsid w:val="00A633D3"/>
    <w:rsid w:val="00A641C3"/>
    <w:rsid w:val="00A64B5D"/>
    <w:rsid w:val="00A65CF3"/>
    <w:rsid w:val="00A663C0"/>
    <w:rsid w:val="00A665AA"/>
    <w:rsid w:val="00A669EC"/>
    <w:rsid w:val="00A66BD6"/>
    <w:rsid w:val="00A66C2A"/>
    <w:rsid w:val="00A671CE"/>
    <w:rsid w:val="00A67357"/>
    <w:rsid w:val="00A6771E"/>
    <w:rsid w:val="00A6782C"/>
    <w:rsid w:val="00A6790D"/>
    <w:rsid w:val="00A70D9B"/>
    <w:rsid w:val="00A71CEC"/>
    <w:rsid w:val="00A71CF6"/>
    <w:rsid w:val="00A72D1C"/>
    <w:rsid w:val="00A734A3"/>
    <w:rsid w:val="00A735D1"/>
    <w:rsid w:val="00A73C91"/>
    <w:rsid w:val="00A73D98"/>
    <w:rsid w:val="00A74402"/>
    <w:rsid w:val="00A74966"/>
    <w:rsid w:val="00A74B5D"/>
    <w:rsid w:val="00A74F8C"/>
    <w:rsid w:val="00A7688A"/>
    <w:rsid w:val="00A77CB5"/>
    <w:rsid w:val="00A802FA"/>
    <w:rsid w:val="00A803B4"/>
    <w:rsid w:val="00A80743"/>
    <w:rsid w:val="00A80CD3"/>
    <w:rsid w:val="00A8150C"/>
    <w:rsid w:val="00A816C4"/>
    <w:rsid w:val="00A81A1B"/>
    <w:rsid w:val="00A81B16"/>
    <w:rsid w:val="00A81C86"/>
    <w:rsid w:val="00A8237F"/>
    <w:rsid w:val="00A823B7"/>
    <w:rsid w:val="00A830E8"/>
    <w:rsid w:val="00A834BF"/>
    <w:rsid w:val="00A836A3"/>
    <w:rsid w:val="00A8371F"/>
    <w:rsid w:val="00A8446A"/>
    <w:rsid w:val="00A84B76"/>
    <w:rsid w:val="00A84D89"/>
    <w:rsid w:val="00A84E64"/>
    <w:rsid w:val="00A87B17"/>
    <w:rsid w:val="00A904E6"/>
    <w:rsid w:val="00A9086C"/>
    <w:rsid w:val="00A90E42"/>
    <w:rsid w:val="00A90F91"/>
    <w:rsid w:val="00A9130C"/>
    <w:rsid w:val="00A91B62"/>
    <w:rsid w:val="00A93222"/>
    <w:rsid w:val="00A933BB"/>
    <w:rsid w:val="00A934A8"/>
    <w:rsid w:val="00A94152"/>
    <w:rsid w:val="00A94326"/>
    <w:rsid w:val="00A9451A"/>
    <w:rsid w:val="00A94645"/>
    <w:rsid w:val="00A94FD1"/>
    <w:rsid w:val="00A95DBB"/>
    <w:rsid w:val="00A95DDB"/>
    <w:rsid w:val="00A95F5A"/>
    <w:rsid w:val="00A9652E"/>
    <w:rsid w:val="00A96804"/>
    <w:rsid w:val="00A96B3F"/>
    <w:rsid w:val="00A973CB"/>
    <w:rsid w:val="00AA013A"/>
    <w:rsid w:val="00AA06D1"/>
    <w:rsid w:val="00AA1605"/>
    <w:rsid w:val="00AA2C58"/>
    <w:rsid w:val="00AA53E7"/>
    <w:rsid w:val="00AA558E"/>
    <w:rsid w:val="00AA5763"/>
    <w:rsid w:val="00AA6516"/>
    <w:rsid w:val="00AB1555"/>
    <w:rsid w:val="00AB1D34"/>
    <w:rsid w:val="00AB221A"/>
    <w:rsid w:val="00AB5737"/>
    <w:rsid w:val="00AB576A"/>
    <w:rsid w:val="00AB5840"/>
    <w:rsid w:val="00AB5C25"/>
    <w:rsid w:val="00AB6852"/>
    <w:rsid w:val="00AB722C"/>
    <w:rsid w:val="00AC01E3"/>
    <w:rsid w:val="00AC2187"/>
    <w:rsid w:val="00AC25BE"/>
    <w:rsid w:val="00AC262E"/>
    <w:rsid w:val="00AC3317"/>
    <w:rsid w:val="00AC3E26"/>
    <w:rsid w:val="00AC4D39"/>
    <w:rsid w:val="00AC4D96"/>
    <w:rsid w:val="00AC5932"/>
    <w:rsid w:val="00AC6507"/>
    <w:rsid w:val="00AD0626"/>
    <w:rsid w:val="00AD0D8D"/>
    <w:rsid w:val="00AD1B67"/>
    <w:rsid w:val="00AD1D63"/>
    <w:rsid w:val="00AD2343"/>
    <w:rsid w:val="00AD3BC6"/>
    <w:rsid w:val="00AD3FA4"/>
    <w:rsid w:val="00AD5787"/>
    <w:rsid w:val="00AD6CD2"/>
    <w:rsid w:val="00AD6E92"/>
    <w:rsid w:val="00AD6EDD"/>
    <w:rsid w:val="00AD72D4"/>
    <w:rsid w:val="00AD73C9"/>
    <w:rsid w:val="00AE01FF"/>
    <w:rsid w:val="00AE040C"/>
    <w:rsid w:val="00AE0538"/>
    <w:rsid w:val="00AE0E80"/>
    <w:rsid w:val="00AE20CF"/>
    <w:rsid w:val="00AE268C"/>
    <w:rsid w:val="00AE2E71"/>
    <w:rsid w:val="00AE382D"/>
    <w:rsid w:val="00AE4F1F"/>
    <w:rsid w:val="00AE4F54"/>
    <w:rsid w:val="00AE5B32"/>
    <w:rsid w:val="00AE71A7"/>
    <w:rsid w:val="00AE77D7"/>
    <w:rsid w:val="00AE7A3F"/>
    <w:rsid w:val="00AF0497"/>
    <w:rsid w:val="00AF05D6"/>
    <w:rsid w:val="00AF2746"/>
    <w:rsid w:val="00AF2803"/>
    <w:rsid w:val="00AF2C28"/>
    <w:rsid w:val="00AF32E6"/>
    <w:rsid w:val="00AF64F9"/>
    <w:rsid w:val="00AF6BBE"/>
    <w:rsid w:val="00AF7884"/>
    <w:rsid w:val="00AF7F50"/>
    <w:rsid w:val="00B00290"/>
    <w:rsid w:val="00B00599"/>
    <w:rsid w:val="00B00831"/>
    <w:rsid w:val="00B015BF"/>
    <w:rsid w:val="00B02219"/>
    <w:rsid w:val="00B03319"/>
    <w:rsid w:val="00B03755"/>
    <w:rsid w:val="00B039BF"/>
    <w:rsid w:val="00B03C14"/>
    <w:rsid w:val="00B0464A"/>
    <w:rsid w:val="00B04C15"/>
    <w:rsid w:val="00B056E3"/>
    <w:rsid w:val="00B06509"/>
    <w:rsid w:val="00B066F2"/>
    <w:rsid w:val="00B06F2C"/>
    <w:rsid w:val="00B07C28"/>
    <w:rsid w:val="00B07F0C"/>
    <w:rsid w:val="00B104E8"/>
    <w:rsid w:val="00B10AC3"/>
    <w:rsid w:val="00B10BE2"/>
    <w:rsid w:val="00B1295D"/>
    <w:rsid w:val="00B12D5C"/>
    <w:rsid w:val="00B13CF4"/>
    <w:rsid w:val="00B14642"/>
    <w:rsid w:val="00B149F0"/>
    <w:rsid w:val="00B14BBE"/>
    <w:rsid w:val="00B1553E"/>
    <w:rsid w:val="00B15862"/>
    <w:rsid w:val="00B16B23"/>
    <w:rsid w:val="00B17ECC"/>
    <w:rsid w:val="00B20F8C"/>
    <w:rsid w:val="00B212FC"/>
    <w:rsid w:val="00B225EF"/>
    <w:rsid w:val="00B22E3A"/>
    <w:rsid w:val="00B236E5"/>
    <w:rsid w:val="00B23A56"/>
    <w:rsid w:val="00B23C86"/>
    <w:rsid w:val="00B2535D"/>
    <w:rsid w:val="00B26018"/>
    <w:rsid w:val="00B2677A"/>
    <w:rsid w:val="00B269CF"/>
    <w:rsid w:val="00B27D79"/>
    <w:rsid w:val="00B307DC"/>
    <w:rsid w:val="00B31118"/>
    <w:rsid w:val="00B31967"/>
    <w:rsid w:val="00B329A9"/>
    <w:rsid w:val="00B33497"/>
    <w:rsid w:val="00B334F9"/>
    <w:rsid w:val="00B3441F"/>
    <w:rsid w:val="00B34529"/>
    <w:rsid w:val="00B356A1"/>
    <w:rsid w:val="00B358FF"/>
    <w:rsid w:val="00B36106"/>
    <w:rsid w:val="00B3640A"/>
    <w:rsid w:val="00B37F60"/>
    <w:rsid w:val="00B4065A"/>
    <w:rsid w:val="00B4140E"/>
    <w:rsid w:val="00B42316"/>
    <w:rsid w:val="00B4276F"/>
    <w:rsid w:val="00B42E17"/>
    <w:rsid w:val="00B42F17"/>
    <w:rsid w:val="00B43BCB"/>
    <w:rsid w:val="00B43F81"/>
    <w:rsid w:val="00B452B2"/>
    <w:rsid w:val="00B4798D"/>
    <w:rsid w:val="00B50B43"/>
    <w:rsid w:val="00B51194"/>
    <w:rsid w:val="00B5163F"/>
    <w:rsid w:val="00B519A3"/>
    <w:rsid w:val="00B5382F"/>
    <w:rsid w:val="00B54097"/>
    <w:rsid w:val="00B543DA"/>
    <w:rsid w:val="00B546E6"/>
    <w:rsid w:val="00B54A72"/>
    <w:rsid w:val="00B551C1"/>
    <w:rsid w:val="00B55755"/>
    <w:rsid w:val="00B5576E"/>
    <w:rsid w:val="00B55A47"/>
    <w:rsid w:val="00B564F7"/>
    <w:rsid w:val="00B57F24"/>
    <w:rsid w:val="00B60152"/>
    <w:rsid w:val="00B601D6"/>
    <w:rsid w:val="00B6051F"/>
    <w:rsid w:val="00B60738"/>
    <w:rsid w:val="00B6159F"/>
    <w:rsid w:val="00B61848"/>
    <w:rsid w:val="00B62114"/>
    <w:rsid w:val="00B62713"/>
    <w:rsid w:val="00B629CF"/>
    <w:rsid w:val="00B63135"/>
    <w:rsid w:val="00B63FC3"/>
    <w:rsid w:val="00B645AC"/>
    <w:rsid w:val="00B64CBB"/>
    <w:rsid w:val="00B65558"/>
    <w:rsid w:val="00B66741"/>
    <w:rsid w:val="00B6686A"/>
    <w:rsid w:val="00B67A63"/>
    <w:rsid w:val="00B709BC"/>
    <w:rsid w:val="00B70AAA"/>
    <w:rsid w:val="00B71C55"/>
    <w:rsid w:val="00B723C4"/>
    <w:rsid w:val="00B72A0D"/>
    <w:rsid w:val="00B72A5E"/>
    <w:rsid w:val="00B72E2B"/>
    <w:rsid w:val="00B7338F"/>
    <w:rsid w:val="00B7445A"/>
    <w:rsid w:val="00B75604"/>
    <w:rsid w:val="00B761DB"/>
    <w:rsid w:val="00B77325"/>
    <w:rsid w:val="00B775D9"/>
    <w:rsid w:val="00B779D3"/>
    <w:rsid w:val="00B80392"/>
    <w:rsid w:val="00B8077B"/>
    <w:rsid w:val="00B81ABC"/>
    <w:rsid w:val="00B827AD"/>
    <w:rsid w:val="00B82A95"/>
    <w:rsid w:val="00B834CC"/>
    <w:rsid w:val="00B83B20"/>
    <w:rsid w:val="00B83B82"/>
    <w:rsid w:val="00B83FA5"/>
    <w:rsid w:val="00B84A23"/>
    <w:rsid w:val="00B84CFF"/>
    <w:rsid w:val="00B84F09"/>
    <w:rsid w:val="00B852E9"/>
    <w:rsid w:val="00B85787"/>
    <w:rsid w:val="00B86335"/>
    <w:rsid w:val="00B877C0"/>
    <w:rsid w:val="00B90746"/>
    <w:rsid w:val="00B9266C"/>
    <w:rsid w:val="00B931E7"/>
    <w:rsid w:val="00B9321D"/>
    <w:rsid w:val="00B94431"/>
    <w:rsid w:val="00B94882"/>
    <w:rsid w:val="00B949BC"/>
    <w:rsid w:val="00B94D43"/>
    <w:rsid w:val="00B94D4B"/>
    <w:rsid w:val="00B95479"/>
    <w:rsid w:val="00B956C6"/>
    <w:rsid w:val="00BA0D06"/>
    <w:rsid w:val="00BA0DF0"/>
    <w:rsid w:val="00BA1436"/>
    <w:rsid w:val="00BA1EBA"/>
    <w:rsid w:val="00BA2C76"/>
    <w:rsid w:val="00BA2D20"/>
    <w:rsid w:val="00BA2E04"/>
    <w:rsid w:val="00BA2E63"/>
    <w:rsid w:val="00BA3042"/>
    <w:rsid w:val="00BA320B"/>
    <w:rsid w:val="00BA4237"/>
    <w:rsid w:val="00BA4378"/>
    <w:rsid w:val="00BA6005"/>
    <w:rsid w:val="00BA6060"/>
    <w:rsid w:val="00BA686D"/>
    <w:rsid w:val="00BA6F9D"/>
    <w:rsid w:val="00BA7A52"/>
    <w:rsid w:val="00BA7B19"/>
    <w:rsid w:val="00BB0079"/>
    <w:rsid w:val="00BB1720"/>
    <w:rsid w:val="00BB197F"/>
    <w:rsid w:val="00BB225D"/>
    <w:rsid w:val="00BB3567"/>
    <w:rsid w:val="00BB4AEC"/>
    <w:rsid w:val="00BB4FAA"/>
    <w:rsid w:val="00BB53FA"/>
    <w:rsid w:val="00BB6BEE"/>
    <w:rsid w:val="00BC0EBB"/>
    <w:rsid w:val="00BC28AC"/>
    <w:rsid w:val="00BC4C2B"/>
    <w:rsid w:val="00BC4FC5"/>
    <w:rsid w:val="00BC50F5"/>
    <w:rsid w:val="00BC6426"/>
    <w:rsid w:val="00BC64E8"/>
    <w:rsid w:val="00BC6B2E"/>
    <w:rsid w:val="00BC7F0D"/>
    <w:rsid w:val="00BD0876"/>
    <w:rsid w:val="00BD0CAE"/>
    <w:rsid w:val="00BD18AC"/>
    <w:rsid w:val="00BD21AC"/>
    <w:rsid w:val="00BD2242"/>
    <w:rsid w:val="00BD354A"/>
    <w:rsid w:val="00BD38DD"/>
    <w:rsid w:val="00BD424E"/>
    <w:rsid w:val="00BD4515"/>
    <w:rsid w:val="00BD4BCA"/>
    <w:rsid w:val="00BD5015"/>
    <w:rsid w:val="00BD5157"/>
    <w:rsid w:val="00BD6B0B"/>
    <w:rsid w:val="00BD7BED"/>
    <w:rsid w:val="00BD7CEA"/>
    <w:rsid w:val="00BE11C2"/>
    <w:rsid w:val="00BE124F"/>
    <w:rsid w:val="00BE1351"/>
    <w:rsid w:val="00BE16AE"/>
    <w:rsid w:val="00BE1701"/>
    <w:rsid w:val="00BE21ED"/>
    <w:rsid w:val="00BE2D62"/>
    <w:rsid w:val="00BE2FD9"/>
    <w:rsid w:val="00BE4FB4"/>
    <w:rsid w:val="00BE5624"/>
    <w:rsid w:val="00BE57F7"/>
    <w:rsid w:val="00BE60C4"/>
    <w:rsid w:val="00BE729A"/>
    <w:rsid w:val="00BF0084"/>
    <w:rsid w:val="00BF0513"/>
    <w:rsid w:val="00BF0B9B"/>
    <w:rsid w:val="00BF18C7"/>
    <w:rsid w:val="00BF1A23"/>
    <w:rsid w:val="00BF1C6F"/>
    <w:rsid w:val="00BF2064"/>
    <w:rsid w:val="00BF228F"/>
    <w:rsid w:val="00BF24B1"/>
    <w:rsid w:val="00BF2638"/>
    <w:rsid w:val="00BF528A"/>
    <w:rsid w:val="00BF55E5"/>
    <w:rsid w:val="00BF6A1C"/>
    <w:rsid w:val="00BF6A2D"/>
    <w:rsid w:val="00BF6E30"/>
    <w:rsid w:val="00BF6EBB"/>
    <w:rsid w:val="00BF702C"/>
    <w:rsid w:val="00BF70D9"/>
    <w:rsid w:val="00BF7963"/>
    <w:rsid w:val="00C009FB"/>
    <w:rsid w:val="00C00AEE"/>
    <w:rsid w:val="00C00F6E"/>
    <w:rsid w:val="00C01775"/>
    <w:rsid w:val="00C03479"/>
    <w:rsid w:val="00C0353F"/>
    <w:rsid w:val="00C03F86"/>
    <w:rsid w:val="00C0435B"/>
    <w:rsid w:val="00C048F8"/>
    <w:rsid w:val="00C0603A"/>
    <w:rsid w:val="00C06306"/>
    <w:rsid w:val="00C07AE8"/>
    <w:rsid w:val="00C106F6"/>
    <w:rsid w:val="00C1079D"/>
    <w:rsid w:val="00C128B6"/>
    <w:rsid w:val="00C136C2"/>
    <w:rsid w:val="00C14A5C"/>
    <w:rsid w:val="00C14F2F"/>
    <w:rsid w:val="00C155C9"/>
    <w:rsid w:val="00C15A18"/>
    <w:rsid w:val="00C166B8"/>
    <w:rsid w:val="00C16FBE"/>
    <w:rsid w:val="00C173D9"/>
    <w:rsid w:val="00C17838"/>
    <w:rsid w:val="00C178F9"/>
    <w:rsid w:val="00C20E2D"/>
    <w:rsid w:val="00C220BB"/>
    <w:rsid w:val="00C2212F"/>
    <w:rsid w:val="00C22DEB"/>
    <w:rsid w:val="00C22E2E"/>
    <w:rsid w:val="00C23652"/>
    <w:rsid w:val="00C23876"/>
    <w:rsid w:val="00C241EA"/>
    <w:rsid w:val="00C2434C"/>
    <w:rsid w:val="00C24732"/>
    <w:rsid w:val="00C24744"/>
    <w:rsid w:val="00C255F1"/>
    <w:rsid w:val="00C25A0E"/>
    <w:rsid w:val="00C25C0E"/>
    <w:rsid w:val="00C2619F"/>
    <w:rsid w:val="00C26490"/>
    <w:rsid w:val="00C27CAC"/>
    <w:rsid w:val="00C27E26"/>
    <w:rsid w:val="00C30395"/>
    <w:rsid w:val="00C305F4"/>
    <w:rsid w:val="00C30F32"/>
    <w:rsid w:val="00C31333"/>
    <w:rsid w:val="00C324C8"/>
    <w:rsid w:val="00C327EF"/>
    <w:rsid w:val="00C34316"/>
    <w:rsid w:val="00C344CC"/>
    <w:rsid w:val="00C3475F"/>
    <w:rsid w:val="00C3484C"/>
    <w:rsid w:val="00C34A0E"/>
    <w:rsid w:val="00C35936"/>
    <w:rsid w:val="00C36222"/>
    <w:rsid w:val="00C365F6"/>
    <w:rsid w:val="00C36972"/>
    <w:rsid w:val="00C372E4"/>
    <w:rsid w:val="00C375C7"/>
    <w:rsid w:val="00C4024B"/>
    <w:rsid w:val="00C404A1"/>
    <w:rsid w:val="00C40EC9"/>
    <w:rsid w:val="00C41669"/>
    <w:rsid w:val="00C4377E"/>
    <w:rsid w:val="00C43D2E"/>
    <w:rsid w:val="00C44542"/>
    <w:rsid w:val="00C4468D"/>
    <w:rsid w:val="00C458F6"/>
    <w:rsid w:val="00C45D1B"/>
    <w:rsid w:val="00C4692E"/>
    <w:rsid w:val="00C46FE5"/>
    <w:rsid w:val="00C477E4"/>
    <w:rsid w:val="00C47EAB"/>
    <w:rsid w:val="00C50680"/>
    <w:rsid w:val="00C50F33"/>
    <w:rsid w:val="00C52764"/>
    <w:rsid w:val="00C53782"/>
    <w:rsid w:val="00C54D70"/>
    <w:rsid w:val="00C565AB"/>
    <w:rsid w:val="00C56968"/>
    <w:rsid w:val="00C569CF"/>
    <w:rsid w:val="00C572FF"/>
    <w:rsid w:val="00C57720"/>
    <w:rsid w:val="00C57788"/>
    <w:rsid w:val="00C57F74"/>
    <w:rsid w:val="00C57FD5"/>
    <w:rsid w:val="00C60451"/>
    <w:rsid w:val="00C6071F"/>
    <w:rsid w:val="00C607AA"/>
    <w:rsid w:val="00C60E59"/>
    <w:rsid w:val="00C61D29"/>
    <w:rsid w:val="00C6335F"/>
    <w:rsid w:val="00C635DF"/>
    <w:rsid w:val="00C6375A"/>
    <w:rsid w:val="00C64422"/>
    <w:rsid w:val="00C6549A"/>
    <w:rsid w:val="00C654E1"/>
    <w:rsid w:val="00C65A1A"/>
    <w:rsid w:val="00C6718A"/>
    <w:rsid w:val="00C70642"/>
    <w:rsid w:val="00C70BB4"/>
    <w:rsid w:val="00C72871"/>
    <w:rsid w:val="00C74103"/>
    <w:rsid w:val="00C744D2"/>
    <w:rsid w:val="00C74AF2"/>
    <w:rsid w:val="00C7595D"/>
    <w:rsid w:val="00C765E9"/>
    <w:rsid w:val="00C77FBF"/>
    <w:rsid w:val="00C802AC"/>
    <w:rsid w:val="00C805DD"/>
    <w:rsid w:val="00C812E6"/>
    <w:rsid w:val="00C81A7C"/>
    <w:rsid w:val="00C81F4F"/>
    <w:rsid w:val="00C82AE9"/>
    <w:rsid w:val="00C832E6"/>
    <w:rsid w:val="00C832FD"/>
    <w:rsid w:val="00C83741"/>
    <w:rsid w:val="00C8446F"/>
    <w:rsid w:val="00C84EDA"/>
    <w:rsid w:val="00C85C3A"/>
    <w:rsid w:val="00C86725"/>
    <w:rsid w:val="00C86799"/>
    <w:rsid w:val="00C9026D"/>
    <w:rsid w:val="00C90905"/>
    <w:rsid w:val="00C91A05"/>
    <w:rsid w:val="00C91F3B"/>
    <w:rsid w:val="00C92AD3"/>
    <w:rsid w:val="00C9301D"/>
    <w:rsid w:val="00C93178"/>
    <w:rsid w:val="00C93840"/>
    <w:rsid w:val="00C9497B"/>
    <w:rsid w:val="00C94A5E"/>
    <w:rsid w:val="00C95742"/>
    <w:rsid w:val="00C96055"/>
    <w:rsid w:val="00C96937"/>
    <w:rsid w:val="00C969AE"/>
    <w:rsid w:val="00C969F6"/>
    <w:rsid w:val="00C96B2C"/>
    <w:rsid w:val="00C9710C"/>
    <w:rsid w:val="00CA0124"/>
    <w:rsid w:val="00CA03C1"/>
    <w:rsid w:val="00CA0BC9"/>
    <w:rsid w:val="00CA11D2"/>
    <w:rsid w:val="00CA11F7"/>
    <w:rsid w:val="00CA1259"/>
    <w:rsid w:val="00CA13EB"/>
    <w:rsid w:val="00CA1506"/>
    <w:rsid w:val="00CA253B"/>
    <w:rsid w:val="00CA29D2"/>
    <w:rsid w:val="00CA30A5"/>
    <w:rsid w:val="00CA32EA"/>
    <w:rsid w:val="00CA3600"/>
    <w:rsid w:val="00CA3745"/>
    <w:rsid w:val="00CA3CAA"/>
    <w:rsid w:val="00CA43FD"/>
    <w:rsid w:val="00CA5C08"/>
    <w:rsid w:val="00CA625C"/>
    <w:rsid w:val="00CA6AE8"/>
    <w:rsid w:val="00CA6E31"/>
    <w:rsid w:val="00CA7184"/>
    <w:rsid w:val="00CA77B1"/>
    <w:rsid w:val="00CA793A"/>
    <w:rsid w:val="00CA7B5F"/>
    <w:rsid w:val="00CB1885"/>
    <w:rsid w:val="00CB1FE9"/>
    <w:rsid w:val="00CB254A"/>
    <w:rsid w:val="00CB2B4F"/>
    <w:rsid w:val="00CB31A3"/>
    <w:rsid w:val="00CB39F8"/>
    <w:rsid w:val="00CB4D9A"/>
    <w:rsid w:val="00CB5E85"/>
    <w:rsid w:val="00CB6352"/>
    <w:rsid w:val="00CB653E"/>
    <w:rsid w:val="00CB6675"/>
    <w:rsid w:val="00CB675A"/>
    <w:rsid w:val="00CB7571"/>
    <w:rsid w:val="00CB7DA8"/>
    <w:rsid w:val="00CC0038"/>
    <w:rsid w:val="00CC04F0"/>
    <w:rsid w:val="00CC04F1"/>
    <w:rsid w:val="00CC1202"/>
    <w:rsid w:val="00CC1F03"/>
    <w:rsid w:val="00CC255B"/>
    <w:rsid w:val="00CC259D"/>
    <w:rsid w:val="00CC3929"/>
    <w:rsid w:val="00CC3E8F"/>
    <w:rsid w:val="00CC42B8"/>
    <w:rsid w:val="00CC47D1"/>
    <w:rsid w:val="00CC48BC"/>
    <w:rsid w:val="00CC4C88"/>
    <w:rsid w:val="00CC5B56"/>
    <w:rsid w:val="00CC64DE"/>
    <w:rsid w:val="00CC67E5"/>
    <w:rsid w:val="00CC7157"/>
    <w:rsid w:val="00CD11DA"/>
    <w:rsid w:val="00CD1B61"/>
    <w:rsid w:val="00CD32DB"/>
    <w:rsid w:val="00CD5234"/>
    <w:rsid w:val="00CD55D5"/>
    <w:rsid w:val="00CD5968"/>
    <w:rsid w:val="00CD5B73"/>
    <w:rsid w:val="00CD7246"/>
    <w:rsid w:val="00CD72CB"/>
    <w:rsid w:val="00CD76AE"/>
    <w:rsid w:val="00CE0E09"/>
    <w:rsid w:val="00CE16B7"/>
    <w:rsid w:val="00CE1A29"/>
    <w:rsid w:val="00CE1D0A"/>
    <w:rsid w:val="00CE2C27"/>
    <w:rsid w:val="00CE4A76"/>
    <w:rsid w:val="00CE5189"/>
    <w:rsid w:val="00CE6482"/>
    <w:rsid w:val="00CE6869"/>
    <w:rsid w:val="00CE6DFD"/>
    <w:rsid w:val="00CE6EC8"/>
    <w:rsid w:val="00CE7CFE"/>
    <w:rsid w:val="00CF0690"/>
    <w:rsid w:val="00CF0B4A"/>
    <w:rsid w:val="00CF0CD1"/>
    <w:rsid w:val="00CF1067"/>
    <w:rsid w:val="00CF1409"/>
    <w:rsid w:val="00CF167F"/>
    <w:rsid w:val="00CF1B77"/>
    <w:rsid w:val="00CF3B0A"/>
    <w:rsid w:val="00CF6845"/>
    <w:rsid w:val="00CF6D2C"/>
    <w:rsid w:val="00CF7410"/>
    <w:rsid w:val="00CF76EE"/>
    <w:rsid w:val="00CF7C1C"/>
    <w:rsid w:val="00D0011E"/>
    <w:rsid w:val="00D0038D"/>
    <w:rsid w:val="00D00BB4"/>
    <w:rsid w:val="00D01AC3"/>
    <w:rsid w:val="00D01D1C"/>
    <w:rsid w:val="00D024B7"/>
    <w:rsid w:val="00D0270A"/>
    <w:rsid w:val="00D03326"/>
    <w:rsid w:val="00D0338D"/>
    <w:rsid w:val="00D03D2F"/>
    <w:rsid w:val="00D0443E"/>
    <w:rsid w:val="00D04507"/>
    <w:rsid w:val="00D04914"/>
    <w:rsid w:val="00D05E39"/>
    <w:rsid w:val="00D066D5"/>
    <w:rsid w:val="00D06A80"/>
    <w:rsid w:val="00D10A78"/>
    <w:rsid w:val="00D11D72"/>
    <w:rsid w:val="00D11DEB"/>
    <w:rsid w:val="00D12C91"/>
    <w:rsid w:val="00D12EB9"/>
    <w:rsid w:val="00D12F81"/>
    <w:rsid w:val="00D13379"/>
    <w:rsid w:val="00D13D52"/>
    <w:rsid w:val="00D151B0"/>
    <w:rsid w:val="00D15A99"/>
    <w:rsid w:val="00D17577"/>
    <w:rsid w:val="00D17A22"/>
    <w:rsid w:val="00D2010A"/>
    <w:rsid w:val="00D20588"/>
    <w:rsid w:val="00D21698"/>
    <w:rsid w:val="00D2193A"/>
    <w:rsid w:val="00D21B74"/>
    <w:rsid w:val="00D22119"/>
    <w:rsid w:val="00D2317D"/>
    <w:rsid w:val="00D23200"/>
    <w:rsid w:val="00D23350"/>
    <w:rsid w:val="00D24417"/>
    <w:rsid w:val="00D24AC7"/>
    <w:rsid w:val="00D24D36"/>
    <w:rsid w:val="00D24E79"/>
    <w:rsid w:val="00D25308"/>
    <w:rsid w:val="00D25A6D"/>
    <w:rsid w:val="00D2613C"/>
    <w:rsid w:val="00D2624C"/>
    <w:rsid w:val="00D2657B"/>
    <w:rsid w:val="00D2755B"/>
    <w:rsid w:val="00D27BCC"/>
    <w:rsid w:val="00D3063E"/>
    <w:rsid w:val="00D31C6A"/>
    <w:rsid w:val="00D32CDE"/>
    <w:rsid w:val="00D32EA3"/>
    <w:rsid w:val="00D34038"/>
    <w:rsid w:val="00D34558"/>
    <w:rsid w:val="00D3642B"/>
    <w:rsid w:val="00D36728"/>
    <w:rsid w:val="00D368D9"/>
    <w:rsid w:val="00D36AD9"/>
    <w:rsid w:val="00D372DF"/>
    <w:rsid w:val="00D37E16"/>
    <w:rsid w:val="00D4111B"/>
    <w:rsid w:val="00D4131C"/>
    <w:rsid w:val="00D419A5"/>
    <w:rsid w:val="00D41DCD"/>
    <w:rsid w:val="00D4295F"/>
    <w:rsid w:val="00D42D4C"/>
    <w:rsid w:val="00D43AD0"/>
    <w:rsid w:val="00D44376"/>
    <w:rsid w:val="00D44882"/>
    <w:rsid w:val="00D44AEF"/>
    <w:rsid w:val="00D46A39"/>
    <w:rsid w:val="00D46ECC"/>
    <w:rsid w:val="00D47333"/>
    <w:rsid w:val="00D47431"/>
    <w:rsid w:val="00D47FA3"/>
    <w:rsid w:val="00D503A2"/>
    <w:rsid w:val="00D503A8"/>
    <w:rsid w:val="00D50EF1"/>
    <w:rsid w:val="00D51CB0"/>
    <w:rsid w:val="00D52877"/>
    <w:rsid w:val="00D53449"/>
    <w:rsid w:val="00D5360C"/>
    <w:rsid w:val="00D54C0D"/>
    <w:rsid w:val="00D55583"/>
    <w:rsid w:val="00D556DA"/>
    <w:rsid w:val="00D563EA"/>
    <w:rsid w:val="00D56469"/>
    <w:rsid w:val="00D56AA0"/>
    <w:rsid w:val="00D57989"/>
    <w:rsid w:val="00D57B70"/>
    <w:rsid w:val="00D6108E"/>
    <w:rsid w:val="00D619E5"/>
    <w:rsid w:val="00D62474"/>
    <w:rsid w:val="00D62CC5"/>
    <w:rsid w:val="00D63571"/>
    <w:rsid w:val="00D64411"/>
    <w:rsid w:val="00D64B8D"/>
    <w:rsid w:val="00D64BCF"/>
    <w:rsid w:val="00D64FE6"/>
    <w:rsid w:val="00D6524B"/>
    <w:rsid w:val="00D65A2F"/>
    <w:rsid w:val="00D67224"/>
    <w:rsid w:val="00D705B9"/>
    <w:rsid w:val="00D706BA"/>
    <w:rsid w:val="00D70941"/>
    <w:rsid w:val="00D71357"/>
    <w:rsid w:val="00D7185F"/>
    <w:rsid w:val="00D733FC"/>
    <w:rsid w:val="00D7345A"/>
    <w:rsid w:val="00D734D7"/>
    <w:rsid w:val="00D73A7A"/>
    <w:rsid w:val="00D74694"/>
    <w:rsid w:val="00D74851"/>
    <w:rsid w:val="00D7486F"/>
    <w:rsid w:val="00D75811"/>
    <w:rsid w:val="00D75B92"/>
    <w:rsid w:val="00D76518"/>
    <w:rsid w:val="00D773DB"/>
    <w:rsid w:val="00D77842"/>
    <w:rsid w:val="00D77F9C"/>
    <w:rsid w:val="00D8082E"/>
    <w:rsid w:val="00D809F1"/>
    <w:rsid w:val="00D82802"/>
    <w:rsid w:val="00D833A2"/>
    <w:rsid w:val="00D83C88"/>
    <w:rsid w:val="00D83CDB"/>
    <w:rsid w:val="00D85007"/>
    <w:rsid w:val="00D86F61"/>
    <w:rsid w:val="00D876FB"/>
    <w:rsid w:val="00D90B75"/>
    <w:rsid w:val="00D90D53"/>
    <w:rsid w:val="00D90DE3"/>
    <w:rsid w:val="00D91201"/>
    <w:rsid w:val="00D917C3"/>
    <w:rsid w:val="00D919C0"/>
    <w:rsid w:val="00D9206E"/>
    <w:rsid w:val="00D921B2"/>
    <w:rsid w:val="00D926CD"/>
    <w:rsid w:val="00D92C3C"/>
    <w:rsid w:val="00D930F8"/>
    <w:rsid w:val="00D93E64"/>
    <w:rsid w:val="00D94D90"/>
    <w:rsid w:val="00D94DCF"/>
    <w:rsid w:val="00D969FE"/>
    <w:rsid w:val="00D96AD7"/>
    <w:rsid w:val="00D97811"/>
    <w:rsid w:val="00D97E9F"/>
    <w:rsid w:val="00D97FD6"/>
    <w:rsid w:val="00DA0B05"/>
    <w:rsid w:val="00DA1138"/>
    <w:rsid w:val="00DA1453"/>
    <w:rsid w:val="00DA2524"/>
    <w:rsid w:val="00DA2718"/>
    <w:rsid w:val="00DA368D"/>
    <w:rsid w:val="00DA4AE3"/>
    <w:rsid w:val="00DA55D6"/>
    <w:rsid w:val="00DA5C57"/>
    <w:rsid w:val="00DA66EF"/>
    <w:rsid w:val="00DA6DA6"/>
    <w:rsid w:val="00DA6DC1"/>
    <w:rsid w:val="00DA79B7"/>
    <w:rsid w:val="00DB0540"/>
    <w:rsid w:val="00DB0908"/>
    <w:rsid w:val="00DB09F8"/>
    <w:rsid w:val="00DB0A1D"/>
    <w:rsid w:val="00DB0B3B"/>
    <w:rsid w:val="00DB0D19"/>
    <w:rsid w:val="00DB15A2"/>
    <w:rsid w:val="00DB15A5"/>
    <w:rsid w:val="00DB2A20"/>
    <w:rsid w:val="00DB2B90"/>
    <w:rsid w:val="00DB35FA"/>
    <w:rsid w:val="00DB3A12"/>
    <w:rsid w:val="00DB49C7"/>
    <w:rsid w:val="00DB5D57"/>
    <w:rsid w:val="00DB6881"/>
    <w:rsid w:val="00DB6BF7"/>
    <w:rsid w:val="00DC00D2"/>
    <w:rsid w:val="00DC08E7"/>
    <w:rsid w:val="00DC2303"/>
    <w:rsid w:val="00DC2458"/>
    <w:rsid w:val="00DC2643"/>
    <w:rsid w:val="00DC2B0A"/>
    <w:rsid w:val="00DC334D"/>
    <w:rsid w:val="00DC3354"/>
    <w:rsid w:val="00DC4793"/>
    <w:rsid w:val="00DC4BE2"/>
    <w:rsid w:val="00DC5805"/>
    <w:rsid w:val="00DC5E22"/>
    <w:rsid w:val="00DC675A"/>
    <w:rsid w:val="00DC6ECF"/>
    <w:rsid w:val="00DC756C"/>
    <w:rsid w:val="00DC7579"/>
    <w:rsid w:val="00DD0C2C"/>
    <w:rsid w:val="00DD1EF9"/>
    <w:rsid w:val="00DD2488"/>
    <w:rsid w:val="00DD335F"/>
    <w:rsid w:val="00DD3593"/>
    <w:rsid w:val="00DD375F"/>
    <w:rsid w:val="00DD3A0A"/>
    <w:rsid w:val="00DD5DB8"/>
    <w:rsid w:val="00DD5F73"/>
    <w:rsid w:val="00DD661C"/>
    <w:rsid w:val="00DD6961"/>
    <w:rsid w:val="00DD6D40"/>
    <w:rsid w:val="00DD7AFC"/>
    <w:rsid w:val="00DD7E02"/>
    <w:rsid w:val="00DE0132"/>
    <w:rsid w:val="00DE1C47"/>
    <w:rsid w:val="00DE31F5"/>
    <w:rsid w:val="00DE386F"/>
    <w:rsid w:val="00DE3975"/>
    <w:rsid w:val="00DE3EE5"/>
    <w:rsid w:val="00DE4565"/>
    <w:rsid w:val="00DE4A17"/>
    <w:rsid w:val="00DE4C8E"/>
    <w:rsid w:val="00DE5E27"/>
    <w:rsid w:val="00DE72EE"/>
    <w:rsid w:val="00DE77E9"/>
    <w:rsid w:val="00DE7CA1"/>
    <w:rsid w:val="00DE7E7A"/>
    <w:rsid w:val="00DF0BAF"/>
    <w:rsid w:val="00DF1A03"/>
    <w:rsid w:val="00DF1D6E"/>
    <w:rsid w:val="00DF230E"/>
    <w:rsid w:val="00DF2B8D"/>
    <w:rsid w:val="00DF32F8"/>
    <w:rsid w:val="00DF3697"/>
    <w:rsid w:val="00DF382B"/>
    <w:rsid w:val="00DF4180"/>
    <w:rsid w:val="00DF4D90"/>
    <w:rsid w:val="00E00137"/>
    <w:rsid w:val="00E053D6"/>
    <w:rsid w:val="00E061F4"/>
    <w:rsid w:val="00E06E73"/>
    <w:rsid w:val="00E06F62"/>
    <w:rsid w:val="00E10AFA"/>
    <w:rsid w:val="00E12008"/>
    <w:rsid w:val="00E122E2"/>
    <w:rsid w:val="00E134B0"/>
    <w:rsid w:val="00E13544"/>
    <w:rsid w:val="00E1589B"/>
    <w:rsid w:val="00E15A9A"/>
    <w:rsid w:val="00E16C75"/>
    <w:rsid w:val="00E17A58"/>
    <w:rsid w:val="00E17E08"/>
    <w:rsid w:val="00E208A6"/>
    <w:rsid w:val="00E22316"/>
    <w:rsid w:val="00E22B13"/>
    <w:rsid w:val="00E23147"/>
    <w:rsid w:val="00E23A90"/>
    <w:rsid w:val="00E2434D"/>
    <w:rsid w:val="00E244D5"/>
    <w:rsid w:val="00E24720"/>
    <w:rsid w:val="00E24C58"/>
    <w:rsid w:val="00E2529F"/>
    <w:rsid w:val="00E2567C"/>
    <w:rsid w:val="00E25B5A"/>
    <w:rsid w:val="00E25D2C"/>
    <w:rsid w:val="00E25D9A"/>
    <w:rsid w:val="00E2610F"/>
    <w:rsid w:val="00E26A97"/>
    <w:rsid w:val="00E26F5C"/>
    <w:rsid w:val="00E26FE5"/>
    <w:rsid w:val="00E27207"/>
    <w:rsid w:val="00E2757F"/>
    <w:rsid w:val="00E27C0B"/>
    <w:rsid w:val="00E300A4"/>
    <w:rsid w:val="00E307D2"/>
    <w:rsid w:val="00E31C48"/>
    <w:rsid w:val="00E31D40"/>
    <w:rsid w:val="00E31E66"/>
    <w:rsid w:val="00E327E2"/>
    <w:rsid w:val="00E32F88"/>
    <w:rsid w:val="00E33447"/>
    <w:rsid w:val="00E3356A"/>
    <w:rsid w:val="00E339B8"/>
    <w:rsid w:val="00E358F3"/>
    <w:rsid w:val="00E407DF"/>
    <w:rsid w:val="00E41579"/>
    <w:rsid w:val="00E42584"/>
    <w:rsid w:val="00E42912"/>
    <w:rsid w:val="00E42DA5"/>
    <w:rsid w:val="00E43171"/>
    <w:rsid w:val="00E4417C"/>
    <w:rsid w:val="00E444AB"/>
    <w:rsid w:val="00E4599B"/>
    <w:rsid w:val="00E45FAE"/>
    <w:rsid w:val="00E465D7"/>
    <w:rsid w:val="00E46A66"/>
    <w:rsid w:val="00E46F27"/>
    <w:rsid w:val="00E47945"/>
    <w:rsid w:val="00E479C4"/>
    <w:rsid w:val="00E479EE"/>
    <w:rsid w:val="00E47A43"/>
    <w:rsid w:val="00E5030C"/>
    <w:rsid w:val="00E506D5"/>
    <w:rsid w:val="00E50A7D"/>
    <w:rsid w:val="00E5241E"/>
    <w:rsid w:val="00E5249A"/>
    <w:rsid w:val="00E52C4B"/>
    <w:rsid w:val="00E536A3"/>
    <w:rsid w:val="00E55B8B"/>
    <w:rsid w:val="00E5684D"/>
    <w:rsid w:val="00E5732F"/>
    <w:rsid w:val="00E57B1E"/>
    <w:rsid w:val="00E61222"/>
    <w:rsid w:val="00E61666"/>
    <w:rsid w:val="00E6181A"/>
    <w:rsid w:val="00E61CD3"/>
    <w:rsid w:val="00E61EB7"/>
    <w:rsid w:val="00E62691"/>
    <w:rsid w:val="00E63EC4"/>
    <w:rsid w:val="00E642B0"/>
    <w:rsid w:val="00E642C8"/>
    <w:rsid w:val="00E64602"/>
    <w:rsid w:val="00E64D04"/>
    <w:rsid w:val="00E6554D"/>
    <w:rsid w:val="00E65B44"/>
    <w:rsid w:val="00E67D2B"/>
    <w:rsid w:val="00E67D94"/>
    <w:rsid w:val="00E704E7"/>
    <w:rsid w:val="00E7096D"/>
    <w:rsid w:val="00E70FCC"/>
    <w:rsid w:val="00E71BC3"/>
    <w:rsid w:val="00E72298"/>
    <w:rsid w:val="00E725D6"/>
    <w:rsid w:val="00E738EC"/>
    <w:rsid w:val="00E73C30"/>
    <w:rsid w:val="00E74929"/>
    <w:rsid w:val="00E77843"/>
    <w:rsid w:val="00E80882"/>
    <w:rsid w:val="00E81710"/>
    <w:rsid w:val="00E81F66"/>
    <w:rsid w:val="00E82671"/>
    <w:rsid w:val="00E82A45"/>
    <w:rsid w:val="00E82DE8"/>
    <w:rsid w:val="00E8396C"/>
    <w:rsid w:val="00E85393"/>
    <w:rsid w:val="00E85DE3"/>
    <w:rsid w:val="00E85E72"/>
    <w:rsid w:val="00E8664A"/>
    <w:rsid w:val="00E86C08"/>
    <w:rsid w:val="00E86E61"/>
    <w:rsid w:val="00E87181"/>
    <w:rsid w:val="00E87DB4"/>
    <w:rsid w:val="00E90291"/>
    <w:rsid w:val="00E90306"/>
    <w:rsid w:val="00E911A4"/>
    <w:rsid w:val="00E915A7"/>
    <w:rsid w:val="00E9392F"/>
    <w:rsid w:val="00E95018"/>
    <w:rsid w:val="00E957C3"/>
    <w:rsid w:val="00E96D44"/>
    <w:rsid w:val="00E9702C"/>
    <w:rsid w:val="00E9722B"/>
    <w:rsid w:val="00E97732"/>
    <w:rsid w:val="00E97FFE"/>
    <w:rsid w:val="00EA0BB1"/>
    <w:rsid w:val="00EA1675"/>
    <w:rsid w:val="00EA1789"/>
    <w:rsid w:val="00EA21BD"/>
    <w:rsid w:val="00EA2B0D"/>
    <w:rsid w:val="00EA3E14"/>
    <w:rsid w:val="00EA40DF"/>
    <w:rsid w:val="00EA442C"/>
    <w:rsid w:val="00EA5661"/>
    <w:rsid w:val="00EA5FA7"/>
    <w:rsid w:val="00EA659B"/>
    <w:rsid w:val="00EA65B3"/>
    <w:rsid w:val="00EA671B"/>
    <w:rsid w:val="00EB0C8F"/>
    <w:rsid w:val="00EB2C9A"/>
    <w:rsid w:val="00EB31C7"/>
    <w:rsid w:val="00EB3681"/>
    <w:rsid w:val="00EB3CCC"/>
    <w:rsid w:val="00EB4BD2"/>
    <w:rsid w:val="00EB4D63"/>
    <w:rsid w:val="00EB539E"/>
    <w:rsid w:val="00EB5AD2"/>
    <w:rsid w:val="00EB64A5"/>
    <w:rsid w:val="00EB688F"/>
    <w:rsid w:val="00EB76CB"/>
    <w:rsid w:val="00EC024B"/>
    <w:rsid w:val="00EC0354"/>
    <w:rsid w:val="00EC03B5"/>
    <w:rsid w:val="00EC0454"/>
    <w:rsid w:val="00EC0680"/>
    <w:rsid w:val="00EC17D0"/>
    <w:rsid w:val="00EC1E35"/>
    <w:rsid w:val="00EC2214"/>
    <w:rsid w:val="00EC3417"/>
    <w:rsid w:val="00EC3D58"/>
    <w:rsid w:val="00EC4244"/>
    <w:rsid w:val="00EC4272"/>
    <w:rsid w:val="00EC6252"/>
    <w:rsid w:val="00EC640C"/>
    <w:rsid w:val="00EC6EE3"/>
    <w:rsid w:val="00EC6F8C"/>
    <w:rsid w:val="00EC7093"/>
    <w:rsid w:val="00EC750A"/>
    <w:rsid w:val="00ED02B2"/>
    <w:rsid w:val="00ED066C"/>
    <w:rsid w:val="00ED08C3"/>
    <w:rsid w:val="00ED13E8"/>
    <w:rsid w:val="00ED24D5"/>
    <w:rsid w:val="00ED28FA"/>
    <w:rsid w:val="00ED421D"/>
    <w:rsid w:val="00ED4B03"/>
    <w:rsid w:val="00ED4E8F"/>
    <w:rsid w:val="00ED566B"/>
    <w:rsid w:val="00ED5C29"/>
    <w:rsid w:val="00ED5CB4"/>
    <w:rsid w:val="00ED6CCB"/>
    <w:rsid w:val="00ED6E60"/>
    <w:rsid w:val="00ED78FA"/>
    <w:rsid w:val="00EE047B"/>
    <w:rsid w:val="00EE08F3"/>
    <w:rsid w:val="00EE120C"/>
    <w:rsid w:val="00EE14BC"/>
    <w:rsid w:val="00EE151D"/>
    <w:rsid w:val="00EE253D"/>
    <w:rsid w:val="00EE3068"/>
    <w:rsid w:val="00EE3513"/>
    <w:rsid w:val="00EE4EAF"/>
    <w:rsid w:val="00EE4EE6"/>
    <w:rsid w:val="00EE5050"/>
    <w:rsid w:val="00EE53F1"/>
    <w:rsid w:val="00EE684D"/>
    <w:rsid w:val="00EF0144"/>
    <w:rsid w:val="00EF0322"/>
    <w:rsid w:val="00EF0BDC"/>
    <w:rsid w:val="00EF19BC"/>
    <w:rsid w:val="00EF2A87"/>
    <w:rsid w:val="00EF2B88"/>
    <w:rsid w:val="00EF30A9"/>
    <w:rsid w:val="00EF3E1A"/>
    <w:rsid w:val="00EF4071"/>
    <w:rsid w:val="00EF4836"/>
    <w:rsid w:val="00EF499C"/>
    <w:rsid w:val="00EF4B2E"/>
    <w:rsid w:val="00EF544D"/>
    <w:rsid w:val="00EF55BD"/>
    <w:rsid w:val="00EF5C68"/>
    <w:rsid w:val="00EF63A1"/>
    <w:rsid w:val="00EF685A"/>
    <w:rsid w:val="00EF6E83"/>
    <w:rsid w:val="00EF6F4A"/>
    <w:rsid w:val="00EF6FD6"/>
    <w:rsid w:val="00EF7BF2"/>
    <w:rsid w:val="00F015EE"/>
    <w:rsid w:val="00F01D87"/>
    <w:rsid w:val="00F02FE7"/>
    <w:rsid w:val="00F0440C"/>
    <w:rsid w:val="00F04924"/>
    <w:rsid w:val="00F05872"/>
    <w:rsid w:val="00F0594C"/>
    <w:rsid w:val="00F05F55"/>
    <w:rsid w:val="00F06242"/>
    <w:rsid w:val="00F06591"/>
    <w:rsid w:val="00F06650"/>
    <w:rsid w:val="00F069C3"/>
    <w:rsid w:val="00F0776D"/>
    <w:rsid w:val="00F10B3D"/>
    <w:rsid w:val="00F12C0C"/>
    <w:rsid w:val="00F12FB9"/>
    <w:rsid w:val="00F1419F"/>
    <w:rsid w:val="00F14AF2"/>
    <w:rsid w:val="00F14BA8"/>
    <w:rsid w:val="00F1583D"/>
    <w:rsid w:val="00F15F9A"/>
    <w:rsid w:val="00F163AA"/>
    <w:rsid w:val="00F175F3"/>
    <w:rsid w:val="00F1776D"/>
    <w:rsid w:val="00F17A48"/>
    <w:rsid w:val="00F21279"/>
    <w:rsid w:val="00F216EC"/>
    <w:rsid w:val="00F222C7"/>
    <w:rsid w:val="00F2266C"/>
    <w:rsid w:val="00F227BB"/>
    <w:rsid w:val="00F242DE"/>
    <w:rsid w:val="00F24652"/>
    <w:rsid w:val="00F24849"/>
    <w:rsid w:val="00F24ADA"/>
    <w:rsid w:val="00F24C3D"/>
    <w:rsid w:val="00F24E35"/>
    <w:rsid w:val="00F2537C"/>
    <w:rsid w:val="00F25A44"/>
    <w:rsid w:val="00F25FCD"/>
    <w:rsid w:val="00F27DFA"/>
    <w:rsid w:val="00F30958"/>
    <w:rsid w:val="00F31E06"/>
    <w:rsid w:val="00F33827"/>
    <w:rsid w:val="00F33847"/>
    <w:rsid w:val="00F34260"/>
    <w:rsid w:val="00F34D07"/>
    <w:rsid w:val="00F3563E"/>
    <w:rsid w:val="00F35A7E"/>
    <w:rsid w:val="00F40398"/>
    <w:rsid w:val="00F40730"/>
    <w:rsid w:val="00F40D94"/>
    <w:rsid w:val="00F41871"/>
    <w:rsid w:val="00F423DB"/>
    <w:rsid w:val="00F42612"/>
    <w:rsid w:val="00F437FE"/>
    <w:rsid w:val="00F439EA"/>
    <w:rsid w:val="00F43CEB"/>
    <w:rsid w:val="00F44123"/>
    <w:rsid w:val="00F4574A"/>
    <w:rsid w:val="00F45848"/>
    <w:rsid w:val="00F45DE5"/>
    <w:rsid w:val="00F46D50"/>
    <w:rsid w:val="00F471EE"/>
    <w:rsid w:val="00F47F83"/>
    <w:rsid w:val="00F505EF"/>
    <w:rsid w:val="00F509B4"/>
    <w:rsid w:val="00F510BA"/>
    <w:rsid w:val="00F51A15"/>
    <w:rsid w:val="00F52062"/>
    <w:rsid w:val="00F52437"/>
    <w:rsid w:val="00F52467"/>
    <w:rsid w:val="00F52B79"/>
    <w:rsid w:val="00F53685"/>
    <w:rsid w:val="00F54AA7"/>
    <w:rsid w:val="00F54B0F"/>
    <w:rsid w:val="00F55AFC"/>
    <w:rsid w:val="00F56A0D"/>
    <w:rsid w:val="00F56BF1"/>
    <w:rsid w:val="00F606C1"/>
    <w:rsid w:val="00F60FC0"/>
    <w:rsid w:val="00F61D00"/>
    <w:rsid w:val="00F629DE"/>
    <w:rsid w:val="00F62BDD"/>
    <w:rsid w:val="00F630BC"/>
    <w:rsid w:val="00F637BF"/>
    <w:rsid w:val="00F63A0D"/>
    <w:rsid w:val="00F64FD0"/>
    <w:rsid w:val="00F650EE"/>
    <w:rsid w:val="00F668AF"/>
    <w:rsid w:val="00F66F3C"/>
    <w:rsid w:val="00F67023"/>
    <w:rsid w:val="00F674BB"/>
    <w:rsid w:val="00F675A6"/>
    <w:rsid w:val="00F701B2"/>
    <w:rsid w:val="00F71F9E"/>
    <w:rsid w:val="00F7201F"/>
    <w:rsid w:val="00F7309B"/>
    <w:rsid w:val="00F7322C"/>
    <w:rsid w:val="00F73ADD"/>
    <w:rsid w:val="00F749FF"/>
    <w:rsid w:val="00F74C2A"/>
    <w:rsid w:val="00F7582E"/>
    <w:rsid w:val="00F75A75"/>
    <w:rsid w:val="00F75E6F"/>
    <w:rsid w:val="00F76881"/>
    <w:rsid w:val="00F771A0"/>
    <w:rsid w:val="00F77E44"/>
    <w:rsid w:val="00F77E78"/>
    <w:rsid w:val="00F77F30"/>
    <w:rsid w:val="00F80174"/>
    <w:rsid w:val="00F814BD"/>
    <w:rsid w:val="00F8164F"/>
    <w:rsid w:val="00F817A2"/>
    <w:rsid w:val="00F81D70"/>
    <w:rsid w:val="00F82246"/>
    <w:rsid w:val="00F83848"/>
    <w:rsid w:val="00F843D7"/>
    <w:rsid w:val="00F84476"/>
    <w:rsid w:val="00F85FB8"/>
    <w:rsid w:val="00F862C8"/>
    <w:rsid w:val="00F86ADE"/>
    <w:rsid w:val="00F87A4E"/>
    <w:rsid w:val="00F87C3F"/>
    <w:rsid w:val="00F90088"/>
    <w:rsid w:val="00F905FA"/>
    <w:rsid w:val="00F908F3"/>
    <w:rsid w:val="00F91686"/>
    <w:rsid w:val="00F91F14"/>
    <w:rsid w:val="00F9217C"/>
    <w:rsid w:val="00F926D4"/>
    <w:rsid w:val="00F93E7A"/>
    <w:rsid w:val="00F93FF0"/>
    <w:rsid w:val="00F941AF"/>
    <w:rsid w:val="00F9424F"/>
    <w:rsid w:val="00F944AB"/>
    <w:rsid w:val="00F94B3E"/>
    <w:rsid w:val="00F94C95"/>
    <w:rsid w:val="00F9583D"/>
    <w:rsid w:val="00F96E81"/>
    <w:rsid w:val="00F97A86"/>
    <w:rsid w:val="00F97F3D"/>
    <w:rsid w:val="00FA0C92"/>
    <w:rsid w:val="00FA1401"/>
    <w:rsid w:val="00FA15DF"/>
    <w:rsid w:val="00FA1C30"/>
    <w:rsid w:val="00FA21B0"/>
    <w:rsid w:val="00FA24DF"/>
    <w:rsid w:val="00FA3324"/>
    <w:rsid w:val="00FA34DC"/>
    <w:rsid w:val="00FA3DE7"/>
    <w:rsid w:val="00FA4621"/>
    <w:rsid w:val="00FA5461"/>
    <w:rsid w:val="00FA68B4"/>
    <w:rsid w:val="00FA71ED"/>
    <w:rsid w:val="00FA7615"/>
    <w:rsid w:val="00FA7FE7"/>
    <w:rsid w:val="00FB1121"/>
    <w:rsid w:val="00FB32BD"/>
    <w:rsid w:val="00FB3701"/>
    <w:rsid w:val="00FB3DE9"/>
    <w:rsid w:val="00FB3DEA"/>
    <w:rsid w:val="00FB45A7"/>
    <w:rsid w:val="00FB48FA"/>
    <w:rsid w:val="00FB5027"/>
    <w:rsid w:val="00FB5992"/>
    <w:rsid w:val="00FB6466"/>
    <w:rsid w:val="00FB69D2"/>
    <w:rsid w:val="00FB69EF"/>
    <w:rsid w:val="00FB6D91"/>
    <w:rsid w:val="00FB720F"/>
    <w:rsid w:val="00FB7443"/>
    <w:rsid w:val="00FB7B4C"/>
    <w:rsid w:val="00FB7BAA"/>
    <w:rsid w:val="00FC266D"/>
    <w:rsid w:val="00FC5376"/>
    <w:rsid w:val="00FC53E5"/>
    <w:rsid w:val="00FC5D23"/>
    <w:rsid w:val="00FC6323"/>
    <w:rsid w:val="00FC70C8"/>
    <w:rsid w:val="00FC796E"/>
    <w:rsid w:val="00FD0704"/>
    <w:rsid w:val="00FD17E4"/>
    <w:rsid w:val="00FD1C51"/>
    <w:rsid w:val="00FD38DC"/>
    <w:rsid w:val="00FD3FDE"/>
    <w:rsid w:val="00FD5169"/>
    <w:rsid w:val="00FD5B76"/>
    <w:rsid w:val="00FD5BBF"/>
    <w:rsid w:val="00FD5BD4"/>
    <w:rsid w:val="00FD5D1B"/>
    <w:rsid w:val="00FD6068"/>
    <w:rsid w:val="00FD6157"/>
    <w:rsid w:val="00FD69DD"/>
    <w:rsid w:val="00FD6C8B"/>
    <w:rsid w:val="00FD6FF9"/>
    <w:rsid w:val="00FD792D"/>
    <w:rsid w:val="00FE00C4"/>
    <w:rsid w:val="00FE05D0"/>
    <w:rsid w:val="00FE0A35"/>
    <w:rsid w:val="00FE0F62"/>
    <w:rsid w:val="00FE1AD9"/>
    <w:rsid w:val="00FE1C35"/>
    <w:rsid w:val="00FE21B1"/>
    <w:rsid w:val="00FE2652"/>
    <w:rsid w:val="00FE27FE"/>
    <w:rsid w:val="00FE2BA7"/>
    <w:rsid w:val="00FE2C0F"/>
    <w:rsid w:val="00FE3D2A"/>
    <w:rsid w:val="00FE480A"/>
    <w:rsid w:val="00FE5777"/>
    <w:rsid w:val="00FE6B60"/>
    <w:rsid w:val="00FE7B8C"/>
    <w:rsid w:val="00FF0318"/>
    <w:rsid w:val="00FF09AA"/>
    <w:rsid w:val="00FF0CF7"/>
    <w:rsid w:val="00FF173F"/>
    <w:rsid w:val="00FF1ADE"/>
    <w:rsid w:val="00FF1FBA"/>
    <w:rsid w:val="00FF2479"/>
    <w:rsid w:val="00FF36FE"/>
    <w:rsid w:val="00FF563E"/>
    <w:rsid w:val="00FF58BA"/>
    <w:rsid w:val="00FF614D"/>
    <w:rsid w:val="00FF6D12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C0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8E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C0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8E7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F96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DF471-D77E-4119-9CC3-23708F2B7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3852</TotalTime>
  <Pages>4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4848</cp:revision>
  <dcterms:created xsi:type="dcterms:W3CDTF">2023-04-19T09:23:00Z</dcterms:created>
  <dcterms:modified xsi:type="dcterms:W3CDTF">2025-08-16T05:56:00Z</dcterms:modified>
</cp:coreProperties>
</file>