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3946EBAF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BÁO CÁO KẾT QUẢ KIỂM TRA SƠN</w:t>
      </w:r>
      <w:r w:rsidR="00F668AF"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 NƯỚC</w:t>
      </w:r>
    </w:p>
    <w:p w14:paraId="46546FA8" w14:textId="5E8C467C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293EFE">
        <w:rPr>
          <w:rFonts w:ascii="Times New Roman" w:hAnsi="Times New Roman" w:cs="Times New Roman"/>
          <w:color w:val="000000" w:themeColor="text1"/>
          <w:sz w:val="26"/>
          <w:szCs w:val="26"/>
        </w:rPr>
        <w:t>Nhựa</w:t>
      </w:r>
      <w:r w:rsidR="000166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Maleic</w:t>
      </w:r>
    </w:p>
    <w:p w14:paraId="304C5D3E" w14:textId="22CA33B7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01665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Nhũ hoá Maleic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357E2740" w14:textId="0EB9E5F0" w:rsidR="002C54C4" w:rsidRPr="00E10549" w:rsidRDefault="00C85C3A" w:rsidP="00E10549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430264">
        <w:rPr>
          <w:rFonts w:ascii="Times New Roman" w:hAnsi="Times New Roman" w:cs="Times New Roman"/>
          <w:color w:val="000000" w:themeColor="text1"/>
          <w:sz w:val="26"/>
          <w:szCs w:val="26"/>
        </w:rPr>
        <w:t>20/07-02/08/2025</w:t>
      </w:r>
    </w:p>
    <w:p w14:paraId="63A5C8E2" w14:textId="40F2674E" w:rsidR="00217913" w:rsidRDefault="00217913" w:rsidP="00217913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3DAD9177" w14:textId="069DE890" w:rsidR="00E4259A" w:rsidRDefault="00F404A7" w:rsidP="00F404A7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8877D4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Công thức nhũ hoá Maqua-20W</w:t>
      </w:r>
    </w:p>
    <w:tbl>
      <w:tblPr>
        <w:tblStyle w:val="TableGrid"/>
        <w:tblW w:w="10242" w:type="dxa"/>
        <w:jc w:val="center"/>
        <w:tblLook w:val="04A0" w:firstRow="1" w:lastRow="0" w:firstColumn="1" w:lastColumn="0" w:noHBand="0" w:noVBand="1"/>
      </w:tblPr>
      <w:tblGrid>
        <w:gridCol w:w="1489"/>
        <w:gridCol w:w="1942"/>
        <w:gridCol w:w="2591"/>
        <w:gridCol w:w="4220"/>
      </w:tblGrid>
      <w:tr w:rsidR="006C5DFE" w:rsidRPr="00636676" w14:paraId="5F13F5A8" w14:textId="0DBF57A8" w:rsidTr="003846E9">
        <w:trPr>
          <w:trHeight w:val="953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BF3C2" w14:textId="64949A0C" w:rsidR="006C5DFE" w:rsidRPr="00636676" w:rsidRDefault="008D693E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3459A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1DC8B" w14:textId="77777777" w:rsidR="006C5DFE" w:rsidRPr="00636676" w:rsidRDefault="006C5DFE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Khối lượng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927A03" w14:textId="20B32C81" w:rsidR="006C5DFE" w:rsidRDefault="00092A6D" w:rsidP="005576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Quy trình khuấy</w:t>
            </w:r>
          </w:p>
        </w:tc>
      </w:tr>
      <w:tr w:rsidR="009752C8" w:rsidRPr="00636676" w14:paraId="194E690A" w14:textId="0E5F7E7D" w:rsidTr="003846E9">
        <w:trPr>
          <w:trHeight w:val="316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410DD" w14:textId="088D8D54" w:rsidR="009752C8" w:rsidRPr="00636676" w:rsidRDefault="00B60D79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7B82A" w14:textId="70374C75" w:rsidR="009752C8" w:rsidRPr="00636676" w:rsidRDefault="009752C8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F100D8" w14:textId="41347725" w:rsidR="009752C8" w:rsidRPr="00636676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</w:t>
            </w:r>
          </w:p>
        </w:tc>
        <w:tc>
          <w:tcPr>
            <w:tcW w:w="4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43A23" w14:textId="2C411A37" w:rsidR="009752C8" w:rsidRPr="006C5DFE" w:rsidRDefault="008D693E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Cho NH4OH vào nước</w:t>
            </w:r>
          </w:p>
        </w:tc>
      </w:tr>
      <w:tr w:rsidR="009752C8" w:rsidRPr="00636676" w14:paraId="43A5D781" w14:textId="6BB6FC95" w:rsidTr="003846E9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05F39" w14:textId="1D8235A3" w:rsidR="009752C8" w:rsidRPr="00636676" w:rsidRDefault="009752C8" w:rsidP="005576B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20F8F" w14:textId="20A279BC" w:rsidR="009752C8" w:rsidRPr="00636676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BB28B" w14:textId="652481C7" w:rsidR="009752C8" w:rsidRPr="00636676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4DA99" w14:textId="77777777" w:rsidR="009752C8" w:rsidRDefault="009752C8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5CAF5FCD" w14:textId="634313F2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B51" w14:textId="39738BFC" w:rsidR="006C5DFE" w:rsidRPr="00636676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568E5" w14:textId="040FCEA6" w:rsidR="006C5DFE" w:rsidRPr="00636676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Maleic rắn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5E432" w14:textId="1AF67A40" w:rsidR="006C5DFE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10821" w14:textId="46D06696" w:rsidR="006C5DFE" w:rsidRPr="005A1479" w:rsidRDefault="008D693E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Cho từ từ Maleic và khuây tốc độ 1000v/p, gia nhiệt 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khoảng 70-80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o</w:t>
            </w:r>
            <w:r w:rsid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</w:tr>
      <w:tr w:rsidR="00B60D79" w:rsidRPr="00636676" w14:paraId="74951874" w14:textId="68818BF7" w:rsidTr="00E44B7A">
        <w:trPr>
          <w:trHeight w:val="316"/>
          <w:jc w:val="center"/>
        </w:trPr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8A9E3" w14:textId="58121EED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A3C0A" w14:textId="0E10AE05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IPA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058E" w14:textId="5395335E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3627D" w14:textId="3AC55A03" w:rsidR="00B60D79" w:rsidRPr="009752C8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Tiếp tục cho hh dung môi và AMP vào khuấy trong 1h</w:t>
            </w:r>
          </w:p>
        </w:tc>
      </w:tr>
      <w:tr w:rsidR="00B60D79" w:rsidRPr="00636676" w14:paraId="272E3215" w14:textId="77777777" w:rsidTr="00E44B7A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7711E" w14:textId="77777777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B5A93" w14:textId="7800FFEA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BG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889A" w14:textId="47783720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B5590" w14:textId="77777777" w:rsidR="00B60D79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60D79" w:rsidRPr="00636676" w14:paraId="297A609D" w14:textId="77777777" w:rsidTr="00E44B7A">
        <w:trPr>
          <w:trHeight w:val="316"/>
          <w:jc w:val="center"/>
        </w:trPr>
        <w:tc>
          <w:tcPr>
            <w:tcW w:w="14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D39A2" w14:textId="77777777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8AC7C" w14:textId="1A2C79B0" w:rsidR="00B60D79" w:rsidRDefault="00B60D79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 95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DC019" w14:textId="7F82BDAD" w:rsidR="00B60D79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F81FB" w14:textId="77777777" w:rsidR="00B60D79" w:rsidRDefault="00B60D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5DFE" w:rsidRPr="00636676" w14:paraId="2B521855" w14:textId="4A46347E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6CD5" w14:textId="4A394596" w:rsidR="006C5DFE" w:rsidRDefault="00B60D79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4F1EF" w14:textId="23188A6A" w:rsidR="006C5DFE" w:rsidRDefault="008D693E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NH4OH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22D66" w14:textId="43DFAB42" w:rsidR="006C5DFE" w:rsidRDefault="008D693E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25.5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8B2E0" w14:textId="27851190" w:rsidR="006C5DFE" w:rsidRDefault="005A1479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Theo dõi pH dung dịch và cho thêm NH4OH, khuấy tốc độ không đổi + gia nhiệt </w:t>
            </w:r>
            <w:r w:rsidRPr="005A14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ym w:font="Wingdings" w:char="F0E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tổng thời gian khuấy và gia nhiệt cả quy trình khoảng 1.5-2h</w:t>
            </w:r>
          </w:p>
        </w:tc>
      </w:tr>
      <w:tr w:rsidR="00715691" w:rsidRPr="00636676" w14:paraId="3F0314DA" w14:textId="77777777" w:rsidTr="003846E9">
        <w:trPr>
          <w:trHeight w:val="31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BAA1" w14:textId="7443D312" w:rsidR="00715691" w:rsidRDefault="0071569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9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57326" w14:textId="06DE893E" w:rsidR="00715691" w:rsidRDefault="00715691" w:rsidP="005576B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Carbitol</w:t>
            </w:r>
          </w:p>
        </w:tc>
        <w:tc>
          <w:tcPr>
            <w:tcW w:w="25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F6FA4" w14:textId="2243C9EA" w:rsidR="00715691" w:rsidRDefault="00715691" w:rsidP="005576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AC3B7" w14:textId="11AC51B3" w:rsidR="00715691" w:rsidRDefault="00715691" w:rsidP="003846E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Để dung dịch nguội và thêm Carbitol giúp nhựa tạo màng tốt.</w:t>
            </w:r>
          </w:p>
        </w:tc>
      </w:tr>
      <w:tr w:rsidR="006C5DFE" w:rsidRPr="00636676" w14:paraId="0200407F" w14:textId="12AFD45C" w:rsidTr="003846E9">
        <w:trPr>
          <w:trHeight w:val="316"/>
          <w:jc w:val="center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9EBF" w14:textId="50D886AA" w:rsidR="006C5DFE" w:rsidRPr="00636676" w:rsidRDefault="006C5DFE" w:rsidP="008870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E299" w14:textId="5BAFF09D" w:rsidR="006C5DFE" w:rsidRPr="00636676" w:rsidRDefault="008D693E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="00C40E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7ECC" w14:textId="77777777" w:rsidR="006C5DFE" w:rsidRDefault="006C5DFE" w:rsidP="008870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EB700DB" w14:textId="4F0060DD" w:rsidR="00F404A7" w:rsidRDefault="00F404A7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5C90CADC" w14:textId="77777777" w:rsidR="003B477E" w:rsidRPr="000A6CAE" w:rsidRDefault="003B477E" w:rsidP="00F404A7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</w:p>
    <w:p w14:paraId="2DA8BEA8" w14:textId="77777777" w:rsidR="00F404A7" w:rsidRPr="000A6CAE" w:rsidRDefault="00F404A7" w:rsidP="00F404A7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*Nhận xét quy trình khuấy:</w:t>
      </w:r>
    </w:p>
    <w:p w14:paraId="377A6371" w14:textId="19515180" w:rsidR="00D65668" w:rsidRDefault="00F404A7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B8723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Sơn lỏng, </w:t>
      </w:r>
      <w:r w:rsidR="0019673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có độ trong, màu vàng nâu nhạt, có mùi Amoniac</w:t>
      </w:r>
    </w:p>
    <w:p w14:paraId="15042AC8" w14:textId="57F1B23B" w:rsidR="00535B81" w:rsidRDefault="00196737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-Dung dịch đồng nhất, không phân tách, dễ tan trong nướ</w:t>
      </w:r>
      <w:r w:rsidR="0082799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c.</w:t>
      </w:r>
    </w:p>
    <w:p w14:paraId="3BDF57CE" w14:textId="3CE130C6" w:rsidR="00535B81" w:rsidRDefault="00E63F96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-pH nhựa 8.4-8.8, độ nhớt DIN4 17-18s</w:t>
      </w:r>
    </w:p>
    <w:p w14:paraId="2618FE16" w14:textId="5021B6F4" w:rsidR="003B2792" w:rsidRPr="003B2792" w:rsidRDefault="003B2792" w:rsidP="00AA4E0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B279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-Kéo kính: nhựa hơi vàng nhẹ,trong suốt, khô cứng sau 20p, nhựa mềm dẻo, tạo màng kém, dùng 1-2% Carbitol giúp tạo màng tốt (dùng nhiều Carbitol dễ bị co màng)</w:t>
      </w:r>
    </w:p>
    <w:p w14:paraId="26DF5C4D" w14:textId="4C5D931A" w:rsidR="00D7390A" w:rsidRPr="003B2792" w:rsidRDefault="006E4A74" w:rsidP="006E4A74">
      <w:pPr>
        <w:pStyle w:val="ListParagraph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*</w:t>
      </w:r>
      <w:r w:rsidR="001922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058DBDC7" w14:textId="078150B4" w:rsidR="00246D84" w:rsidRDefault="00DA0D1E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QT1: 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thông 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1 lần </w:t>
      </w:r>
      <w:r w:rsidR="00FB6F8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maleic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Chà nhám #320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20388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 lót S03 2410H</w:t>
      </w:r>
    </w:p>
    <w:p w14:paraId="1CCEE7AC" w14:textId="31BB455C" w:rsidR="00246D84" w:rsidRDefault="00DA0D1E" w:rsidP="006E4A74">
      <w:pPr>
        <w:pStyle w:val="ListParagraph"/>
        <w:ind w:left="0"/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QT2: 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Gỗ thông </w:t>
      </w:r>
      <w:r w:rsidR="00246D84" w:rsidRP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1</w:t>
      </w:r>
      <w:r w:rsidR="00246D84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lần lót </w:t>
      </w:r>
      <w:r w:rsidR="00203883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>S03 2410H</w:t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Chà nhám #320 </w:t>
      </w:r>
      <w:r w:rsidR="003B27EA" w:rsidRP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sym w:font="Wingdings" w:char="F0E8"/>
      </w:r>
      <w:r w:rsidR="003B27EA">
        <w:rPr>
          <w:rFonts w:ascii="Times New Roman" w:hAnsi="Times New Roman" w:cs="Times New Roman"/>
          <w:bCs/>
          <w:i/>
          <w:iCs/>
          <w:color w:val="000000" w:themeColor="text1"/>
          <w:sz w:val="26"/>
          <w:szCs w:val="26"/>
        </w:rPr>
        <w:t xml:space="preserve"> 1 lần lót S03 2410H</w:t>
      </w:r>
    </w:p>
    <w:p w14:paraId="38D408A7" w14:textId="67757188" w:rsidR="003B7C2E" w:rsidRDefault="003B27EA" w:rsidP="006E4A7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7A44A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Nhận xét</w:t>
      </w:r>
      <w:r w:rsidR="00DA0D1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: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5065C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QT1 dùng Maleic hạn chế xù ghim gỗ rất tốt</w:t>
      </w:r>
      <w:r w:rsidR="00A5763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, nhựa maleic thấm rút kém</w:t>
      </w:r>
    </w:p>
    <w:p w14:paraId="5AE53A44" w14:textId="7EE9548B" w:rsidR="00855359" w:rsidRDefault="00855359" w:rsidP="006E4A74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85535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Nhựa </w:t>
      </w:r>
      <w:r w:rsidR="0011674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maleic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có tác </w:t>
      </w:r>
      <w:r w:rsidR="008930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dụng hạn chế dựng ghim gỗ</w:t>
      </w:r>
    </w:p>
    <w:p w14:paraId="0E932FDB" w14:textId="77777777" w:rsidR="003F1C4A" w:rsidRDefault="003F1C4A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09B1047" w14:textId="0C6EB7F0" w:rsidR="00081129" w:rsidRDefault="00081129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 xml:space="preserve">Ứng dụng nhựa </w:t>
      </w:r>
      <w:r w:rsidR="002C35DB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maleic trong stain màu</w:t>
      </w:r>
    </w:p>
    <w:p w14:paraId="597AD2B1" w14:textId="6813DFDF" w:rsidR="00E63F96" w:rsidRDefault="00CA5FC2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So sánh Maleic nhũ hoá, Maleic 20% Xylene, Nhựa Stain 1604H</w:t>
      </w:r>
    </w:p>
    <w:p w14:paraId="13B0940A" w14:textId="7FF2C705" w:rsidR="002E22D9" w:rsidRDefault="00C86CC5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thông</w:t>
      </w:r>
      <w:r w:rsid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/tràm/cao su </w:t>
      </w:r>
      <w:r w:rsidR="0012601D"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Maleic nhũ hoá + 3% hh màu </w:t>
      </w:r>
      <w:r w:rsidR="0012601D"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S03 2410H</w:t>
      </w:r>
    </w:p>
    <w:p w14:paraId="24189BF2" w14:textId="41291513" w:rsidR="0012601D" w:rsidRDefault="0012601D" w:rsidP="0012601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thông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/tràm/cao su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Maleic 20% Xylene + 3% hh màu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S03 2410H</w:t>
      </w:r>
    </w:p>
    <w:p w14:paraId="1FCA046D" w14:textId="4A810060" w:rsidR="0012601D" w:rsidRPr="003426B9" w:rsidRDefault="0092471C" w:rsidP="0008112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thông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/tràm/cao su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Stain 1604H + 3% hh màu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S03 2410H</w:t>
      </w:r>
    </w:p>
    <w:tbl>
      <w:tblPr>
        <w:tblStyle w:val="TableGrid"/>
        <w:tblW w:w="12036" w:type="dxa"/>
        <w:jc w:val="center"/>
        <w:tblLook w:val="04A0" w:firstRow="1" w:lastRow="0" w:firstColumn="1" w:lastColumn="0" w:noHBand="0" w:noVBand="1"/>
      </w:tblPr>
      <w:tblGrid>
        <w:gridCol w:w="2835"/>
        <w:gridCol w:w="3181"/>
        <w:gridCol w:w="2977"/>
        <w:gridCol w:w="3043"/>
      </w:tblGrid>
      <w:tr w:rsidR="0012713C" w:rsidRPr="00F943D0" w14:paraId="1FEB6029" w14:textId="59783AD5" w:rsidTr="0012713C">
        <w:trPr>
          <w:trHeight w:val="60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1E3CA" w14:textId="77777777" w:rsidR="0012713C" w:rsidRPr="00F943D0" w:rsidRDefault="0012713C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ECB612" w14:textId="703320B7" w:rsidR="0012713C" w:rsidRPr="00F943D0" w:rsidRDefault="0012713C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Stain 1604H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1836B" w14:textId="71BC504D" w:rsidR="0012713C" w:rsidRPr="00F943D0" w:rsidRDefault="0012713C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Maleic 20%Xylene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5E2E7" w14:textId="5E8F4093" w:rsidR="0012713C" w:rsidRDefault="0012713C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Maleic nhũ hoá</w:t>
            </w:r>
          </w:p>
        </w:tc>
      </w:tr>
      <w:tr w:rsidR="0012713C" w:rsidRPr="00F943D0" w14:paraId="3B0C0575" w14:textId="698EBCD7" w:rsidTr="00DF0A04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D8E4" w14:textId="4110DA65" w:rsidR="0012713C" w:rsidRPr="00F943D0" w:rsidRDefault="00DF0A04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thấm rút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6E0F" w14:textId="57BCC339" w:rsidR="0012713C" w:rsidRPr="00F943D0" w:rsidRDefault="00DF0A04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Thấm rút nhanh, bề mặt stain không có độ thịt nhựa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F703" w14:textId="6BDAE1D4" w:rsidR="0012713C" w:rsidRPr="00F943D0" w:rsidRDefault="00DD77A8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Không thấm rút, bề mặt độ thịt nhựa nhiều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66F0" w14:textId="444C6F73" w:rsidR="0012713C" w:rsidRDefault="00DD77A8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Thấm rút kém, bề mặt độ thịt nhựa nhiều</w:t>
            </w:r>
          </w:p>
        </w:tc>
      </w:tr>
      <w:tr w:rsidR="00EB4F1D" w:rsidRPr="00F943D0" w14:paraId="52ED8A83" w14:textId="77777777" w:rsidTr="00DF0A04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A60E" w14:textId="7AA45D3B" w:rsidR="00EB4F1D" w:rsidRDefault="00EB4F1D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Thời gian khô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3BE7" w14:textId="262F2A19" w:rsidR="00EB4F1D" w:rsidRDefault="00EB4F1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10p khô hẳn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3FE6F" w14:textId="2BC61494" w:rsidR="00EB4F1D" w:rsidRDefault="00EB4F1D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10p khô hẳn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C95A" w14:textId="19A0A466" w:rsidR="00EB4F1D" w:rsidRDefault="00FA1E7F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Khoảng 15p</w:t>
            </w:r>
          </w:p>
        </w:tc>
      </w:tr>
      <w:tr w:rsidR="00DF0A04" w:rsidRPr="00F943D0" w14:paraId="04271277" w14:textId="77777777" w:rsidTr="0012713C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7E482" w14:textId="38E3FF70" w:rsidR="00DF0A04" w:rsidRDefault="00DF0A04" w:rsidP="006D6B8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xù ghim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295CD7" w14:textId="77777777" w:rsidR="00DF0A04" w:rsidRDefault="00836E8F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xù ghim nhiều</w:t>
            </w:r>
          </w:p>
          <w:p w14:paraId="0AA60C12" w14:textId="6B43846D" w:rsidR="00CA4E50" w:rsidRPr="00F943D0" w:rsidRDefault="00CA4E50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lót hoàn thiện bề mặt dựng ghim nhiều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31E95" w14:textId="77777777" w:rsidR="00DF0A04" w:rsidRDefault="00836E8F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ít xù ghim</w:t>
            </w:r>
          </w:p>
          <w:p w14:paraId="1F29D4E6" w14:textId="60FA1D78" w:rsidR="00DA5677" w:rsidRPr="00F943D0" w:rsidRDefault="00DA5677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lót hoàn thiện bề mặt ít dựng ghim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BB1886" w14:textId="77777777" w:rsidR="00DF0A04" w:rsidRDefault="00836E8F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xù ghim tương đương 1604H</w:t>
            </w:r>
          </w:p>
          <w:p w14:paraId="22D94489" w14:textId="46A87F55" w:rsidR="00687551" w:rsidRDefault="00687551" w:rsidP="006D6B88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lót hoàn thiện bề mặt ít dựng ghim</w:t>
            </w:r>
          </w:p>
        </w:tc>
      </w:tr>
      <w:tr w:rsidR="005E21DA" w:rsidRPr="00F943D0" w14:paraId="0AF4D598" w14:textId="77777777" w:rsidTr="0012713C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F68DE" w14:textId="6A887C96" w:rsidR="005E21DA" w:rsidRDefault="005E21DA" w:rsidP="005E21DA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sáng màu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6F8C5" w14:textId="786F8D19" w:rsidR="005E21DA" w:rsidRPr="00F943D0" w:rsidRDefault="005E21DA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Sáng màu, nổi bật vân gỗ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D27B86" w14:textId="7BCE97DB" w:rsidR="005E21DA" w:rsidRPr="00F943D0" w:rsidRDefault="005E21DA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Chìm màu, không nổi bật vân gỗ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9BB58" w14:textId="5E3A9FFC" w:rsidR="005E21DA" w:rsidRDefault="005E21DA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Chìm màu, không nổi bật vân gỗ</w:t>
            </w:r>
          </w:p>
        </w:tc>
      </w:tr>
      <w:tr w:rsidR="005E21DA" w:rsidRPr="00F943D0" w14:paraId="213C8BF4" w14:textId="77777777" w:rsidTr="0012713C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614C9" w14:textId="62CB4E5A" w:rsidR="005E21DA" w:rsidRDefault="00EB4F1D" w:rsidP="005E21DA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E84E9F" w14:textId="2438D1E5" w:rsidR="005E21DA" w:rsidRPr="00F943D0" w:rsidRDefault="00EB4F1D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CD6F2" w14:textId="4A20433F" w:rsidR="005E21DA" w:rsidRPr="00F943D0" w:rsidRDefault="00EB4F1D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6EC9B2" w14:textId="52C0A5D9" w:rsidR="005E21DA" w:rsidRDefault="00EB4F1D" w:rsidP="005E21DA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5DE61599" w14:textId="1CA8FA5B" w:rsidR="00AE439E" w:rsidRPr="00526ECB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7156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Maleic </w:t>
      </w:r>
      <w:r w:rsidR="00D678F0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có tác dụng hạn chế dựng ghim gỗ, </w:t>
      </w:r>
      <w:r w:rsidR="0071569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không có tác dụng làm sáng màu, nổi bật vân gỗ</w:t>
      </w:r>
      <w:r w:rsidR="0004351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00AAC0F0" w14:textId="4AF9F4CC" w:rsidR="00855359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AE439E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Điều chỉnh giảm hàm lượng rắn Maleic</w:t>
      </w:r>
    </w:p>
    <w:tbl>
      <w:tblPr>
        <w:tblStyle w:val="TableGrid"/>
        <w:tblW w:w="4475" w:type="dxa"/>
        <w:jc w:val="center"/>
        <w:tblLook w:val="04A0" w:firstRow="1" w:lastRow="0" w:firstColumn="1" w:lastColumn="0" w:noHBand="0" w:noVBand="1"/>
      </w:tblPr>
      <w:tblGrid>
        <w:gridCol w:w="670"/>
        <w:gridCol w:w="2001"/>
        <w:gridCol w:w="1804"/>
      </w:tblGrid>
      <w:tr w:rsidR="00EA1EDB" w:rsidRPr="00636676" w14:paraId="2784B8E1" w14:textId="77777777" w:rsidTr="00EA1EDB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85F20" w14:textId="77777777" w:rsidR="00EA1EDB" w:rsidRPr="00636676" w:rsidRDefault="00EA1EDB" w:rsidP="006D6B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26215A" w14:textId="77777777" w:rsidR="00EA1EDB" w:rsidRPr="00636676" w:rsidRDefault="00EA1EDB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A26B1" w14:textId="3B118E63" w:rsidR="00EA1EDB" w:rsidRPr="00636676" w:rsidRDefault="001E7CCA" w:rsidP="006D6B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M1</w:t>
            </w:r>
          </w:p>
        </w:tc>
      </w:tr>
      <w:tr w:rsidR="00EA1EDB" w:rsidRPr="00636676" w14:paraId="164AF3DB" w14:textId="77777777" w:rsidTr="00EA1EDB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63F6" w14:textId="77777777" w:rsidR="00EA1EDB" w:rsidRPr="00636676" w:rsidRDefault="00EA1EDB" w:rsidP="0064133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88E23" w14:textId="359CC055" w:rsidR="00EA1EDB" w:rsidRPr="00636676" w:rsidRDefault="00EA1EDB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Maqua-20W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1B047" w14:textId="2ADBFF40" w:rsidR="00EA1EDB" w:rsidRPr="00636676" w:rsidRDefault="00EA1EDB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A1EDB" w:rsidRPr="00636676" w14:paraId="6D59DA49" w14:textId="77777777" w:rsidTr="00EA1EDB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C909" w14:textId="77777777" w:rsidR="00EA1EDB" w:rsidRPr="00636676" w:rsidRDefault="00EA1EDB" w:rsidP="0064133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24C1D" w14:textId="48BF1F4D" w:rsidR="00EA1EDB" w:rsidRPr="00636676" w:rsidRDefault="00EA1EDB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ED950" w14:textId="09A694FF" w:rsidR="00EA1EDB" w:rsidRPr="00636676" w:rsidRDefault="00650F1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EA1EDB" w:rsidRPr="00636676" w14:paraId="771FFA75" w14:textId="77777777" w:rsidTr="00EA1EDB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0115" w14:textId="77777777" w:rsidR="00EA1EDB" w:rsidRPr="00636676" w:rsidRDefault="00EA1EDB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E3F18" w14:textId="38ED33D1" w:rsidR="00EA1EDB" w:rsidRPr="00636676" w:rsidRDefault="00EA1EDB" w:rsidP="0064133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Cồn</w:t>
            </w:r>
          </w:p>
        </w:tc>
        <w:tc>
          <w:tcPr>
            <w:tcW w:w="18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76BF7" w14:textId="30F4B8A4" w:rsidR="00EA1EDB" w:rsidRDefault="00650F1E" w:rsidP="006413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EA1EDB" w:rsidRPr="00636676" w14:paraId="7C02B4C8" w14:textId="77777777" w:rsidTr="00EA1EDB">
        <w:trPr>
          <w:trHeight w:val="316"/>
          <w:jc w:val="center"/>
        </w:trPr>
        <w:tc>
          <w:tcPr>
            <w:tcW w:w="2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F74E" w14:textId="77777777" w:rsidR="00EA1EDB" w:rsidRPr="00636676" w:rsidRDefault="00EA1EDB" w:rsidP="0064133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6C70" w14:textId="66B27024" w:rsidR="00EA1EDB" w:rsidRPr="00636676" w:rsidRDefault="00650F1E" w:rsidP="0064133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EA1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50g</w:t>
            </w:r>
          </w:p>
        </w:tc>
      </w:tr>
    </w:tbl>
    <w:p w14:paraId="0EDE519F" w14:textId="77777777" w:rsidR="00855359" w:rsidRDefault="00855359" w:rsidP="00855359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6DD49F08" w14:textId="0ED0E68C" w:rsidR="001E7CCA" w:rsidRDefault="001E7CCA" w:rsidP="001E7CCA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thông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/tràm/cao su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Maleic M1 + 3% hh màu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S03 2410H, so sánh với 1604H</w:t>
      </w:r>
    </w:p>
    <w:tbl>
      <w:tblPr>
        <w:tblStyle w:val="TableGrid"/>
        <w:tblW w:w="11899" w:type="dxa"/>
        <w:jc w:val="center"/>
        <w:tblLook w:val="04A0" w:firstRow="1" w:lastRow="0" w:firstColumn="1" w:lastColumn="0" w:noHBand="0" w:noVBand="1"/>
      </w:tblPr>
      <w:tblGrid>
        <w:gridCol w:w="2835"/>
        <w:gridCol w:w="4247"/>
        <w:gridCol w:w="4817"/>
      </w:tblGrid>
      <w:tr w:rsidR="00E872D6" w:rsidRPr="00F943D0" w14:paraId="2E440C15" w14:textId="77777777" w:rsidTr="00E872D6">
        <w:trPr>
          <w:trHeight w:val="60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3F1DA" w14:textId="77777777" w:rsidR="00E872D6" w:rsidRPr="00F943D0" w:rsidRDefault="00E872D6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23ACB" w14:textId="77777777" w:rsidR="00E872D6" w:rsidRPr="00F943D0" w:rsidRDefault="00E872D6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Stain 1604H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FD5F76" w14:textId="7F08A5C7" w:rsidR="00E872D6" w:rsidRDefault="00E872D6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Maleic Mẫu M1</w:t>
            </w:r>
          </w:p>
        </w:tc>
      </w:tr>
      <w:tr w:rsidR="00E872D6" w:rsidRPr="00F943D0" w14:paraId="7EF9061A" w14:textId="77777777" w:rsidTr="00E872D6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4FC8" w14:textId="77777777" w:rsidR="00E872D6" w:rsidRPr="00F943D0" w:rsidRDefault="00E872D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thấm rút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7071" w14:textId="77777777" w:rsidR="00E872D6" w:rsidRPr="00F943D0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Thấm rút nhanh, bề mặt stain không có độ thịt nhựa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E550" w14:textId="1CB20E32" w:rsidR="00E872D6" w:rsidRDefault="002B367E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Thấm rút nhanh, bề mặt stain </w:t>
            </w:r>
            <w:r w:rsidR="00747C2A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có độ thịt tương đương 1604H</w:t>
            </w:r>
          </w:p>
        </w:tc>
      </w:tr>
      <w:tr w:rsidR="00E872D6" w:rsidRPr="00F943D0" w14:paraId="0EC00441" w14:textId="77777777" w:rsidTr="00E872D6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FDB2" w14:textId="77777777" w:rsidR="00E872D6" w:rsidRDefault="00E872D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Thời gian khô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5F04" w14:textId="77777777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10p khô hẳn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565D" w14:textId="77777777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Khoảng 15p</w:t>
            </w:r>
          </w:p>
        </w:tc>
      </w:tr>
      <w:tr w:rsidR="00E872D6" w:rsidRPr="00F943D0" w14:paraId="798A2B38" w14:textId="77777777" w:rsidTr="00E872D6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FFC9D" w14:textId="77777777" w:rsidR="00E872D6" w:rsidRDefault="00E872D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xù ghim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3B0C6C" w14:textId="77777777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xù ghim nhiều</w:t>
            </w:r>
          </w:p>
          <w:p w14:paraId="5A584899" w14:textId="77777777" w:rsidR="00E872D6" w:rsidRPr="00F943D0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lót hoàn thiện bề mặt dựng ghim nhiều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3FFFEB" w14:textId="77777777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xù ghim tương đương 1604H</w:t>
            </w:r>
          </w:p>
          <w:p w14:paraId="1049C7FF" w14:textId="6974E472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Sơn lót hoàn thiện bề mặt ít dựng ghim</w:t>
            </w:r>
            <w:r w:rsidR="00D3760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đáng kể so </w:t>
            </w:r>
            <w:r w:rsidR="00D3760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với 1604H</w:t>
            </w:r>
          </w:p>
        </w:tc>
      </w:tr>
      <w:tr w:rsidR="00E872D6" w:rsidRPr="00F943D0" w14:paraId="09E48D9C" w14:textId="77777777" w:rsidTr="00E872D6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A8FC47" w14:textId="77777777" w:rsidR="00E872D6" w:rsidRDefault="00E872D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lastRenderedPageBreak/>
              <w:t>Độ sáng màu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3103A" w14:textId="77777777" w:rsidR="00E872D6" w:rsidRPr="00F943D0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Sáng màu, nổi bật vân gỗ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61D72" w14:textId="7B5EB072" w:rsidR="00E872D6" w:rsidRDefault="000E702E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Cải thiện độ sáng màu, đạt 8/10 so với 1604H</w:t>
            </w:r>
          </w:p>
        </w:tc>
      </w:tr>
      <w:tr w:rsidR="00E872D6" w:rsidRPr="00F943D0" w14:paraId="25358185" w14:textId="77777777" w:rsidTr="00E872D6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626E" w14:textId="77777777" w:rsidR="00E872D6" w:rsidRDefault="00E872D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1D7C0" w14:textId="77777777" w:rsidR="00E872D6" w:rsidRPr="00F943D0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C66EE" w14:textId="77777777" w:rsidR="00E872D6" w:rsidRDefault="00E872D6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7F293284" w14:textId="7C23C49F" w:rsidR="00E872D6" w:rsidRDefault="00E872D6" w:rsidP="001E7CCA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48B36957" w14:textId="6140D340" w:rsidR="00081129" w:rsidRDefault="00AF4864" w:rsidP="002261BD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D8768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 w:rsidR="00163BA1" w:rsidRPr="00163B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63B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Maleic</w:t>
      </w:r>
      <w:r w:rsidR="004F272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thấm rút tốt khiến hiệu quả chống dựng ghim càng tốt</w:t>
      </w:r>
      <w:r w:rsidR="00163BA1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, </w:t>
      </w:r>
      <w:r w:rsidR="00D400D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tuy nhiên độ sáng màu stain chưa đạt</w:t>
      </w:r>
    </w:p>
    <w:p w14:paraId="4285DD15" w14:textId="76DDC9D3" w:rsidR="00543F1B" w:rsidRDefault="00543F1B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="00A45E73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Maleic nhũ hoá kết hợp với Shellac nhũ hoá</w:t>
      </w:r>
    </w:p>
    <w:tbl>
      <w:tblPr>
        <w:tblStyle w:val="TableGrid"/>
        <w:tblW w:w="6205" w:type="dxa"/>
        <w:jc w:val="center"/>
        <w:tblLook w:val="04A0" w:firstRow="1" w:lastRow="0" w:firstColumn="1" w:lastColumn="0" w:noHBand="0" w:noVBand="1"/>
      </w:tblPr>
      <w:tblGrid>
        <w:gridCol w:w="670"/>
        <w:gridCol w:w="2573"/>
        <w:gridCol w:w="2962"/>
      </w:tblGrid>
      <w:tr w:rsidR="008920AA" w:rsidRPr="00636676" w14:paraId="2C534462" w14:textId="77777777" w:rsidTr="008920AA">
        <w:trPr>
          <w:trHeight w:val="953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30A2A" w14:textId="77777777" w:rsidR="008920AA" w:rsidRPr="00636676" w:rsidRDefault="008920AA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99319" w14:textId="77777777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Thành phần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CF581" w14:textId="539EA066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Mẫu M</w:t>
            </w:r>
            <w:r w:rsidR="00967F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  <w:tr w:rsidR="008920AA" w:rsidRPr="00636676" w14:paraId="1E57DE7F" w14:textId="77777777" w:rsidTr="008920A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3A5F" w14:textId="77777777" w:rsidR="008920AA" w:rsidRPr="00636676" w:rsidRDefault="008920AA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30F07" w14:textId="77777777" w:rsidR="008920AA" w:rsidRPr="00636676" w:rsidRDefault="008920AA" w:rsidP="00936E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Maqua-20W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44215" w14:textId="77777777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20AA" w:rsidRPr="00636676" w14:paraId="438FE30C" w14:textId="77777777" w:rsidTr="008920A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70D3" w14:textId="77777777" w:rsidR="008920AA" w:rsidRPr="00636676" w:rsidRDefault="008920AA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826F6" w14:textId="77777777" w:rsidR="008920AA" w:rsidRPr="00636676" w:rsidRDefault="008920AA" w:rsidP="00936E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Nước</w:t>
            </w:r>
          </w:p>
        </w:tc>
        <w:tc>
          <w:tcPr>
            <w:tcW w:w="2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1B4E19" w14:textId="15E781DF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920AA" w:rsidRPr="00636676" w14:paraId="45242783" w14:textId="77777777" w:rsidTr="008920AA">
        <w:trPr>
          <w:trHeight w:val="316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1569" w14:textId="77777777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00CA6" w14:textId="215CB3FE" w:rsidR="008920AA" w:rsidRPr="00636676" w:rsidRDefault="008920AA" w:rsidP="00936E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Shellac 5%</w:t>
            </w:r>
          </w:p>
        </w:tc>
        <w:tc>
          <w:tcPr>
            <w:tcW w:w="2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21C4A" w14:textId="6BC0ABD4" w:rsidR="008920AA" w:rsidRDefault="008920AA" w:rsidP="00936E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  <w:tr w:rsidR="008920AA" w:rsidRPr="00636676" w14:paraId="0800DA4E" w14:textId="77777777" w:rsidTr="008920AA">
        <w:trPr>
          <w:trHeight w:val="316"/>
          <w:jc w:val="center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CA455" w14:textId="77777777" w:rsidR="008920AA" w:rsidRPr="00636676" w:rsidRDefault="008920AA" w:rsidP="00936EB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67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TỔNG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1F41" w14:textId="0A5BC9DB" w:rsidR="008920AA" w:rsidRPr="00636676" w:rsidRDefault="008920AA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240g</w:t>
            </w:r>
          </w:p>
        </w:tc>
      </w:tr>
    </w:tbl>
    <w:p w14:paraId="0BA7200C" w14:textId="77777777" w:rsidR="00967FDB" w:rsidRDefault="00967FDB" w:rsidP="00967FD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25852C80" w14:textId="5503A429" w:rsidR="00967FDB" w:rsidRDefault="00967FDB" w:rsidP="00967FD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3426B9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Gỗ thông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/</w:t>
      </w:r>
      <w:r w:rsidR="009D2093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cao su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Maleic M</w:t>
      </w:r>
      <w:r w:rsidR="00CA3E6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2</w:t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+ 3% hh màu </w:t>
      </w:r>
      <w:r w:rsidRPr="0012601D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 lần lót S03 2410H, so sánh với</w:t>
      </w:r>
      <w:r w:rsidR="00A70D2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Stain 220725 (RD)</w:t>
      </w:r>
    </w:p>
    <w:tbl>
      <w:tblPr>
        <w:tblStyle w:val="TableGrid"/>
        <w:tblW w:w="11899" w:type="dxa"/>
        <w:jc w:val="center"/>
        <w:tblLook w:val="04A0" w:firstRow="1" w:lastRow="0" w:firstColumn="1" w:lastColumn="0" w:noHBand="0" w:noVBand="1"/>
      </w:tblPr>
      <w:tblGrid>
        <w:gridCol w:w="2835"/>
        <w:gridCol w:w="4247"/>
        <w:gridCol w:w="4817"/>
      </w:tblGrid>
      <w:tr w:rsidR="00967FDB" w:rsidRPr="00F943D0" w14:paraId="27C09F3C" w14:textId="77777777" w:rsidTr="00936EBF">
        <w:trPr>
          <w:trHeight w:val="60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8F090" w14:textId="77777777" w:rsidR="00967FDB" w:rsidRPr="00F943D0" w:rsidRDefault="00967FDB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1716B" w14:textId="237441BA" w:rsidR="00967FDB" w:rsidRPr="00432596" w:rsidRDefault="00831B33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32596">
              <w:rPr>
                <w:rFonts w:ascii="Times New Roman" w:hAnsi="Times New Roman" w:cs="Times New Roman"/>
                <w:b/>
                <w:iCs/>
                <w:color w:val="000000" w:themeColor="text1"/>
              </w:rPr>
              <w:t>Stain 220725 (RD)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68FD0D" w14:textId="4933BFCA" w:rsidR="00967FDB" w:rsidRDefault="00967FDB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Maleic </w:t>
            </w:r>
            <w:r w:rsidR="00831B33">
              <w:rPr>
                <w:rFonts w:ascii="Times New Roman" w:hAnsi="Times New Roman" w:cs="Times New Roman"/>
                <w:b/>
                <w:color w:val="000000" w:themeColor="text1"/>
              </w:rPr>
              <w:t>+Shellac (M2)</w:t>
            </w:r>
          </w:p>
        </w:tc>
      </w:tr>
      <w:tr w:rsidR="00967FDB" w:rsidRPr="00F943D0" w14:paraId="607AC54C" w14:textId="77777777" w:rsidTr="00936EBF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8D87" w14:textId="77777777" w:rsidR="00967FDB" w:rsidRPr="00F943D0" w:rsidRDefault="00967FDB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thấm rút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2785" w14:textId="77777777" w:rsidR="00967FDB" w:rsidRPr="00F943D0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Thấm rút nhanh, bề mặt stain không có độ thịt nhựa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AFD" w14:textId="500CA02D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Thấm rút nhanh, bề mặt stain có độ thịt </w:t>
            </w:r>
            <w:r w:rsidR="00202BB2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kém hơn Stain 220725 (RD)</w:t>
            </w:r>
          </w:p>
        </w:tc>
      </w:tr>
      <w:tr w:rsidR="00967FDB" w:rsidRPr="00F943D0" w14:paraId="3A5AF462" w14:textId="77777777" w:rsidTr="00936EBF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E932" w14:textId="77777777" w:rsidR="00967FDB" w:rsidRDefault="00967FDB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Thời gian khô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1547" w14:textId="77777777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10p khô hẳn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3723" w14:textId="77777777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Khoảng 15p</w:t>
            </w:r>
          </w:p>
        </w:tc>
      </w:tr>
      <w:tr w:rsidR="00967FDB" w:rsidRPr="00F943D0" w14:paraId="2DA910DC" w14:textId="77777777" w:rsidTr="00936EBF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5E360F" w14:textId="77777777" w:rsidR="00967FDB" w:rsidRDefault="00967FDB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xù ghim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CAADA" w14:textId="77A5CC27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Stain </w:t>
            </w:r>
            <w:r w:rsidR="005D6F2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rất ít xù ghim</w:t>
            </w:r>
          </w:p>
          <w:p w14:paraId="2BFC56D0" w14:textId="77777777" w:rsidR="00967FDB" w:rsidRDefault="009E3FEA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lần 1: xù ghim nhiều</w:t>
            </w:r>
          </w:p>
          <w:p w14:paraId="0B433907" w14:textId="18E1CDB9" w:rsidR="004938E8" w:rsidRPr="00F943D0" w:rsidRDefault="004938E8" w:rsidP="004938E8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lần 2: bề mặt nhám tay, dựng ghim nhiều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F6E20" w14:textId="5CB4D718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Stain xù ghim</w:t>
            </w:r>
            <w:r w:rsidR="00752F1B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nhiều</w:t>
            </w:r>
          </w:p>
          <w:p w14:paraId="49AD3E27" w14:textId="77777777" w:rsidR="00967FDB" w:rsidRDefault="009E3FEA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Lót lần 1: Xù ghim tương đương mẫu 220725</w:t>
            </w:r>
          </w:p>
          <w:p w14:paraId="78609E62" w14:textId="3CD0068E" w:rsidR="009E3FEA" w:rsidRDefault="009E3FEA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L</w:t>
            </w:r>
            <w:r w:rsidR="004938E8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ót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lần 2: bề mặt láng, dựng ghim rất ít, cải thiện đáng kể so với Stain 220725 RD</w:t>
            </w:r>
          </w:p>
        </w:tc>
      </w:tr>
      <w:tr w:rsidR="00432596" w:rsidRPr="00F943D0" w14:paraId="2DB9C7BA" w14:textId="77777777" w:rsidTr="00EB4A12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F89A1E" w14:textId="77777777" w:rsidR="00432596" w:rsidRDefault="00432596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sáng màu</w:t>
            </w:r>
          </w:p>
        </w:tc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75523" w14:textId="0F2E81CC" w:rsidR="00432596" w:rsidRDefault="006E214F" w:rsidP="00432596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Mẫu Maleic+shellac có độ sáng màu, nổi bật vân gỗ hơn Stain 220725 RD</w:t>
            </w:r>
          </w:p>
        </w:tc>
      </w:tr>
      <w:tr w:rsidR="00967FDB" w:rsidRPr="00F943D0" w14:paraId="5981B93F" w14:textId="77777777" w:rsidTr="00936EBF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00442" w14:textId="77777777" w:rsidR="00967FDB" w:rsidRDefault="00967FDB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Độ bám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04214" w14:textId="77777777" w:rsidR="00967FDB" w:rsidRPr="00F943D0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3B489" w14:textId="77777777" w:rsidR="00967FDB" w:rsidRDefault="00967FDB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Đạt 5/5B</w:t>
            </w:r>
          </w:p>
        </w:tc>
      </w:tr>
    </w:tbl>
    <w:p w14:paraId="3594AA26" w14:textId="69E57AD0" w:rsidR="00A45E73" w:rsidRDefault="00111640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 w:rsidRPr="0011164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 w:rsidRPr="0011164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Maleic +</w:t>
      </w:r>
      <w:r w:rsidR="001E2C2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Pr="0011164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Shellac giúp stain có độ sáng màu tốt, nổi bật được vân gỗ</w:t>
      </w:r>
      <w:r w:rsidR="001E2C24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 Stain xù ghim nhiều nhưng sơn hoàn thiện bề mặt láng đẹp, chống dựng ghim gỗ tốt hơn mẫu 220725 RD</w:t>
      </w:r>
    </w:p>
    <w:p w14:paraId="1D1BEDCB" w14:textId="430B8B94" w:rsidR="000A1819" w:rsidRDefault="000A1819" w:rsidP="000A1819">
      <w:pPr>
        <w:pStyle w:val="ListParagraph"/>
        <w:spacing w:line="360" w:lineRule="auto"/>
        <w:ind w:left="0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0A6CAE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Khả năng chống xì dầu của Maleic</w:t>
      </w:r>
    </w:p>
    <w:p w14:paraId="23A5723A" w14:textId="50604BA8" w:rsidR="000A1819" w:rsidRDefault="006E55F0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Gỗ tràm </w:t>
      </w:r>
      <w:r w:rsidRPr="006E55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Maqua -20W </w:t>
      </w:r>
      <w:r w:rsidRPr="006E55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Lót trắng SW6 0909H</w:t>
      </w:r>
    </w:p>
    <w:p w14:paraId="0DFAEEEA" w14:textId="526C2362" w:rsidR="00891072" w:rsidRDefault="00891072" w:rsidP="00891072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Gỗ tràm </w:t>
      </w:r>
      <w:r w:rsidRPr="006E55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2211H +3% TB </w:t>
      </w:r>
      <w:r w:rsidRPr="006E55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Lót trắng SW6 0909H</w:t>
      </w:r>
    </w:p>
    <w:p w14:paraId="19433A42" w14:textId="47857EFC" w:rsidR="00891072" w:rsidRDefault="00891072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lastRenderedPageBreak/>
        <w:t xml:space="preserve">Gỗ tràm </w:t>
      </w:r>
      <w:r w:rsidRPr="006E55F0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Lót trắng SW6 0909H</w:t>
      </w:r>
    </w:p>
    <w:tbl>
      <w:tblPr>
        <w:tblStyle w:val="TableGrid"/>
        <w:tblW w:w="12036" w:type="dxa"/>
        <w:jc w:val="center"/>
        <w:tblLook w:val="04A0" w:firstRow="1" w:lastRow="0" w:firstColumn="1" w:lastColumn="0" w:noHBand="0" w:noVBand="1"/>
      </w:tblPr>
      <w:tblGrid>
        <w:gridCol w:w="2835"/>
        <w:gridCol w:w="3181"/>
        <w:gridCol w:w="2977"/>
        <w:gridCol w:w="3043"/>
      </w:tblGrid>
      <w:tr w:rsidR="00634C60" w:rsidRPr="00F943D0" w14:paraId="09D5FCCF" w14:textId="77777777" w:rsidTr="00936EBF">
        <w:trPr>
          <w:trHeight w:val="600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F00FA3" w14:textId="77777777" w:rsidR="003B0D74" w:rsidRPr="00F943D0" w:rsidRDefault="003B0D74" w:rsidP="00936E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F943D0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Chỉ tiêu kiểm tra 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94A7EB" w14:textId="6F2B256B" w:rsidR="003B0D74" w:rsidRPr="00F943D0" w:rsidRDefault="003B0D74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Đối chứng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ADC0F" w14:textId="6B4E1CA4" w:rsidR="003B0D74" w:rsidRPr="00F943D0" w:rsidRDefault="003B0D74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2211H + 3% TB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8DE53" w14:textId="0D15E893" w:rsidR="003B0D74" w:rsidRDefault="003B0D74" w:rsidP="00936EB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Maqua-20W</w:t>
            </w:r>
          </w:p>
        </w:tc>
      </w:tr>
      <w:tr w:rsidR="00634C60" w:rsidRPr="00F943D0" w14:paraId="3EF0FF4E" w14:textId="77777777" w:rsidTr="00936EBF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8328A" w14:textId="77777777" w:rsidR="003B0D74" w:rsidRDefault="003B0D74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Thời gian khô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A0F6" w14:textId="235DB67C" w:rsidR="003B0D74" w:rsidRDefault="003B0D74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EC7D" w14:textId="7C91A7CA" w:rsidR="003B0D74" w:rsidRDefault="003B0D74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60p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3945" w14:textId="214EE842" w:rsidR="003B0D74" w:rsidRDefault="003B0D74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60p</w:t>
            </w:r>
          </w:p>
        </w:tc>
      </w:tr>
      <w:tr w:rsidR="00634C60" w:rsidRPr="00F943D0" w14:paraId="2D6BE70D" w14:textId="77777777" w:rsidTr="00F17649">
        <w:trPr>
          <w:trHeight w:val="488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F3B1D" w14:textId="7160E887" w:rsidR="00634C60" w:rsidRDefault="00634C60" w:rsidP="00936EBF">
            <w:pPr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Khả năng chống xì dầu</w:t>
            </w:r>
          </w:p>
        </w:tc>
        <w:tc>
          <w:tcPr>
            <w:tcW w:w="92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BE503" w14:textId="77777777" w:rsidR="00634C60" w:rsidRDefault="00634C60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10E5C23" wp14:editId="44F95AEF">
                  <wp:extent cx="1555035" cy="3333705"/>
                  <wp:effectExtent l="6032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62921" cy="335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EF5A2" w14:textId="77777777" w:rsidR="00634C60" w:rsidRDefault="00634C60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  <w:p w14:paraId="55D32536" w14:textId="578384A1" w:rsidR="00634C60" w:rsidRDefault="00634C60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Maqua có khả năng chống xì dầu gỗ tràm nhưng chưa tối ưu nhưa 2211H</w:t>
            </w:r>
            <w:r w:rsidR="00315316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 xml:space="preserve"> +3%TB</w:t>
            </w:r>
          </w:p>
          <w:p w14:paraId="5E20DA84" w14:textId="6EF205BD" w:rsidR="00634C60" w:rsidRDefault="00634C60" w:rsidP="00936EBF">
            <w:pPr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</w:p>
        </w:tc>
      </w:tr>
    </w:tbl>
    <w:p w14:paraId="67656C13" w14:textId="77777777" w:rsidR="003B0D74" w:rsidRPr="00111640" w:rsidRDefault="003B0D74" w:rsidP="00543F1B">
      <w:pPr>
        <w:pStyle w:val="ListParagraph"/>
        <w:spacing w:line="360" w:lineRule="auto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</w:p>
    <w:p w14:paraId="2C3A5C89" w14:textId="39B2326B" w:rsidR="0058146D" w:rsidRPr="00603C45" w:rsidRDefault="00D0270A" w:rsidP="00603C4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A71EF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Kết luậ</w:t>
      </w:r>
      <w:r w:rsidR="00603C4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</w:t>
      </w:r>
    </w:p>
    <w:p w14:paraId="1F6A2BEF" w14:textId="0845A3F4" w:rsidR="00176422" w:rsidRPr="003061D1" w:rsidRDefault="001A0F28" w:rsidP="00D153F7">
      <w:pPr>
        <w:pStyle w:val="ListParagraph"/>
        <w:ind w:left="0"/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-</w:t>
      </w:r>
      <w:r w:rsidR="00262852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 xml:space="preserve"> </w:t>
      </w:r>
      <w:r w:rsidR="00D153F7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Maleic nhũ hoá được trong nước, tạo màng chưa tốt, dùng Carbitol tạo màng tốt, nhựa trong suốt, dẻo dai</w:t>
      </w:r>
      <w:r w:rsidR="00C806FB">
        <w:rPr>
          <w:rFonts w:ascii="Times New Roman" w:hAnsi="Times New Roman" w:cs="Times New Roman"/>
          <w:bCs/>
          <w:iCs/>
          <w:color w:val="000000" w:themeColor="text1"/>
          <w:sz w:val="26"/>
          <w:szCs w:val="26"/>
        </w:rPr>
        <w:t>.</w:t>
      </w:r>
    </w:p>
    <w:p w14:paraId="4A6AED7B" w14:textId="03255876" w:rsidR="00F61EB2" w:rsidRDefault="00262852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-Maleic chống dựng ghim gỗ rất tốt, bề mặt nhựa càng thấm rút thì khả năng chống dựng ghim càng hiệu</w:t>
      </w:r>
      <w:r w:rsidR="000A181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quả.</w:t>
      </w:r>
    </w:p>
    <w:p w14:paraId="6647B34A" w14:textId="5E7C35C8" w:rsidR="000A1819" w:rsidRDefault="000A1819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</w:t>
      </w:r>
      <w:r w:rsidR="00F61EB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Maleic không có khả năng làm sáng màu stain nhưng có độ trong tốt hơn Stain 220725 RD</w:t>
      </w:r>
      <w:r w:rsidR="00FC3AA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.</w:t>
      </w:r>
    </w:p>
    <w:p w14:paraId="5E281FDB" w14:textId="422703BE" w:rsidR="000F10DF" w:rsidRDefault="000F10DF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-Maleic nhũ hoá + Shellac nhũ hoá: làm sáng màu stain tốt + chống dựng gỗ tốt.</w:t>
      </w:r>
    </w:p>
    <w:p w14:paraId="6DC76BCF" w14:textId="354D0F72" w:rsidR="007D465B" w:rsidRDefault="007D465B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-Maleic nhũ hoá có thể chống được xì dầu gỗ tràm, nhưng </w:t>
      </w:r>
      <w:r w:rsidR="0018332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chưa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hiệu quả.</w:t>
      </w: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35885C61" w14:textId="3591D24E" w:rsidR="00060BF2" w:rsidRDefault="00060BF2" w:rsidP="00060BF2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D618C8">
        <w:rPr>
          <w:rFonts w:ascii="Times New Roman" w:hAnsi="Times New Roman" w:cs="Times New Roman"/>
          <w:color w:val="000000" w:themeColor="text1"/>
          <w:sz w:val="26"/>
          <w:szCs w:val="26"/>
        </w:rPr>
        <w:t>04/08/2025</w:t>
      </w:r>
    </w:p>
    <w:p w14:paraId="545E76FD" w14:textId="77777777" w:rsidR="00360970" w:rsidRPr="000A6CAE" w:rsidRDefault="00360970">
      <w:pPr>
        <w:rPr>
          <w:color w:val="000000" w:themeColor="text1"/>
        </w:rPr>
      </w:pPr>
    </w:p>
    <w:sectPr w:rsidR="00360970" w:rsidRPr="000A6CAE" w:rsidSect="00FD7EB1">
      <w:footerReference w:type="default" r:id="rId9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8C4F7" w14:textId="77777777" w:rsidR="00F1519B" w:rsidRDefault="00F1519B" w:rsidP="00381519">
      <w:pPr>
        <w:spacing w:after="0" w:line="240" w:lineRule="auto"/>
      </w:pPr>
      <w:r>
        <w:separator/>
      </w:r>
    </w:p>
  </w:endnote>
  <w:endnote w:type="continuationSeparator" w:id="0">
    <w:p w14:paraId="3632B54B" w14:textId="77777777" w:rsidR="00F1519B" w:rsidRDefault="00F1519B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55491" w14:textId="77777777" w:rsidR="00F1519B" w:rsidRDefault="00F1519B" w:rsidP="00381519">
      <w:pPr>
        <w:spacing w:after="0" w:line="240" w:lineRule="auto"/>
      </w:pPr>
      <w:r>
        <w:separator/>
      </w:r>
    </w:p>
  </w:footnote>
  <w:footnote w:type="continuationSeparator" w:id="0">
    <w:p w14:paraId="7CB62D9E" w14:textId="77777777" w:rsidR="00F1519B" w:rsidRDefault="00F1519B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AF293B"/>
    <w:multiLevelType w:val="hybridMultilevel"/>
    <w:tmpl w:val="09FA1CF2"/>
    <w:lvl w:ilvl="0" w:tplc="D0DC4630">
      <w:start w:val="7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2"/>
  </w:num>
  <w:num w:numId="5">
    <w:abstractNumId w:val="9"/>
  </w:num>
  <w:num w:numId="6">
    <w:abstractNumId w:val="8"/>
  </w:num>
  <w:num w:numId="7">
    <w:abstractNumId w:val="3"/>
  </w:num>
  <w:num w:numId="8">
    <w:abstractNumId w:val="0"/>
  </w:num>
  <w:num w:numId="9">
    <w:abstractNumId w:val="1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19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15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589"/>
    <w:rsid w:val="0000193E"/>
    <w:rsid w:val="00001FC5"/>
    <w:rsid w:val="0000246B"/>
    <w:rsid w:val="0000303C"/>
    <w:rsid w:val="0000316F"/>
    <w:rsid w:val="000045AB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16657"/>
    <w:rsid w:val="000203F1"/>
    <w:rsid w:val="000209E3"/>
    <w:rsid w:val="00020DB3"/>
    <w:rsid w:val="00020F63"/>
    <w:rsid w:val="00021DBC"/>
    <w:rsid w:val="000222DE"/>
    <w:rsid w:val="00022522"/>
    <w:rsid w:val="00022531"/>
    <w:rsid w:val="000226EF"/>
    <w:rsid w:val="0002364E"/>
    <w:rsid w:val="00023A8C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4E7"/>
    <w:rsid w:val="00037ED8"/>
    <w:rsid w:val="00040068"/>
    <w:rsid w:val="000417CC"/>
    <w:rsid w:val="00041C20"/>
    <w:rsid w:val="00042EC5"/>
    <w:rsid w:val="00042F61"/>
    <w:rsid w:val="00043516"/>
    <w:rsid w:val="00044353"/>
    <w:rsid w:val="000444B8"/>
    <w:rsid w:val="000456B6"/>
    <w:rsid w:val="00045C01"/>
    <w:rsid w:val="00047FE5"/>
    <w:rsid w:val="000513D0"/>
    <w:rsid w:val="00051AD6"/>
    <w:rsid w:val="000526C5"/>
    <w:rsid w:val="0005276E"/>
    <w:rsid w:val="000532AC"/>
    <w:rsid w:val="00053B40"/>
    <w:rsid w:val="00053F65"/>
    <w:rsid w:val="000546EC"/>
    <w:rsid w:val="0005536D"/>
    <w:rsid w:val="00056922"/>
    <w:rsid w:val="00057FE7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D09"/>
    <w:rsid w:val="00065DAA"/>
    <w:rsid w:val="00067818"/>
    <w:rsid w:val="00070CCC"/>
    <w:rsid w:val="000719FE"/>
    <w:rsid w:val="000723EF"/>
    <w:rsid w:val="000727AC"/>
    <w:rsid w:val="00072D34"/>
    <w:rsid w:val="00073835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129"/>
    <w:rsid w:val="00081885"/>
    <w:rsid w:val="00082518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2A6D"/>
    <w:rsid w:val="0009403E"/>
    <w:rsid w:val="000941A6"/>
    <w:rsid w:val="000945F4"/>
    <w:rsid w:val="000949BC"/>
    <w:rsid w:val="00095379"/>
    <w:rsid w:val="00097674"/>
    <w:rsid w:val="00097C21"/>
    <w:rsid w:val="00097FAE"/>
    <w:rsid w:val="000A1819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5AF"/>
    <w:rsid w:val="000B0843"/>
    <w:rsid w:val="000B0E3C"/>
    <w:rsid w:val="000B0F9B"/>
    <w:rsid w:val="000B2A69"/>
    <w:rsid w:val="000B2B77"/>
    <w:rsid w:val="000B3E7A"/>
    <w:rsid w:val="000B3F69"/>
    <w:rsid w:val="000B43D7"/>
    <w:rsid w:val="000B4CE5"/>
    <w:rsid w:val="000B4CFF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D7879"/>
    <w:rsid w:val="000E0CC4"/>
    <w:rsid w:val="000E0D01"/>
    <w:rsid w:val="000E0F80"/>
    <w:rsid w:val="000E1BB0"/>
    <w:rsid w:val="000E1CDE"/>
    <w:rsid w:val="000E2285"/>
    <w:rsid w:val="000E2983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2E"/>
    <w:rsid w:val="000E70D6"/>
    <w:rsid w:val="000E7CA5"/>
    <w:rsid w:val="000F0018"/>
    <w:rsid w:val="000F016E"/>
    <w:rsid w:val="000F08A6"/>
    <w:rsid w:val="000F08BE"/>
    <w:rsid w:val="000F0E5B"/>
    <w:rsid w:val="000F0F60"/>
    <w:rsid w:val="000F10DF"/>
    <w:rsid w:val="000F11B6"/>
    <w:rsid w:val="000F143A"/>
    <w:rsid w:val="000F1698"/>
    <w:rsid w:val="000F16E2"/>
    <w:rsid w:val="000F18DE"/>
    <w:rsid w:val="000F1AA3"/>
    <w:rsid w:val="000F1EAE"/>
    <w:rsid w:val="000F242D"/>
    <w:rsid w:val="000F24B5"/>
    <w:rsid w:val="000F2D08"/>
    <w:rsid w:val="000F2DE3"/>
    <w:rsid w:val="000F33D1"/>
    <w:rsid w:val="000F3AF3"/>
    <w:rsid w:val="000F3BA3"/>
    <w:rsid w:val="000F3F7D"/>
    <w:rsid w:val="000F4FEB"/>
    <w:rsid w:val="000F50E0"/>
    <w:rsid w:val="000F52C0"/>
    <w:rsid w:val="000F539F"/>
    <w:rsid w:val="000F5B2C"/>
    <w:rsid w:val="000F5D30"/>
    <w:rsid w:val="000F6357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99F"/>
    <w:rsid w:val="00102C87"/>
    <w:rsid w:val="001036F9"/>
    <w:rsid w:val="00103AF0"/>
    <w:rsid w:val="001041C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640"/>
    <w:rsid w:val="00112F71"/>
    <w:rsid w:val="0011325C"/>
    <w:rsid w:val="00114A91"/>
    <w:rsid w:val="00114D3E"/>
    <w:rsid w:val="001160CD"/>
    <w:rsid w:val="00116268"/>
    <w:rsid w:val="00116748"/>
    <w:rsid w:val="00117BBB"/>
    <w:rsid w:val="001214F0"/>
    <w:rsid w:val="00121633"/>
    <w:rsid w:val="001216A3"/>
    <w:rsid w:val="0012186E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601D"/>
    <w:rsid w:val="0012713C"/>
    <w:rsid w:val="00127452"/>
    <w:rsid w:val="00127A2E"/>
    <w:rsid w:val="00130299"/>
    <w:rsid w:val="00130720"/>
    <w:rsid w:val="001307B5"/>
    <w:rsid w:val="00130D59"/>
    <w:rsid w:val="00131168"/>
    <w:rsid w:val="00131AEC"/>
    <w:rsid w:val="001320A5"/>
    <w:rsid w:val="001328E1"/>
    <w:rsid w:val="00132EB1"/>
    <w:rsid w:val="00132FE9"/>
    <w:rsid w:val="00133499"/>
    <w:rsid w:val="0013387B"/>
    <w:rsid w:val="00133DFF"/>
    <w:rsid w:val="00134CA7"/>
    <w:rsid w:val="00134FD4"/>
    <w:rsid w:val="001357E5"/>
    <w:rsid w:val="00136740"/>
    <w:rsid w:val="00136B5C"/>
    <w:rsid w:val="00136BD1"/>
    <w:rsid w:val="00137447"/>
    <w:rsid w:val="0013754F"/>
    <w:rsid w:val="001378D8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47E64"/>
    <w:rsid w:val="0015031E"/>
    <w:rsid w:val="00150DAE"/>
    <w:rsid w:val="00151464"/>
    <w:rsid w:val="001516F3"/>
    <w:rsid w:val="001518D0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E66"/>
    <w:rsid w:val="00155458"/>
    <w:rsid w:val="001555A2"/>
    <w:rsid w:val="001556F8"/>
    <w:rsid w:val="001571CC"/>
    <w:rsid w:val="001574EC"/>
    <w:rsid w:val="00162E9D"/>
    <w:rsid w:val="00163511"/>
    <w:rsid w:val="00163557"/>
    <w:rsid w:val="001639D6"/>
    <w:rsid w:val="00163BA1"/>
    <w:rsid w:val="00165A65"/>
    <w:rsid w:val="00166178"/>
    <w:rsid w:val="00166E02"/>
    <w:rsid w:val="0017058A"/>
    <w:rsid w:val="00170F4F"/>
    <w:rsid w:val="00171214"/>
    <w:rsid w:val="001712CA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422"/>
    <w:rsid w:val="0017698A"/>
    <w:rsid w:val="00176E54"/>
    <w:rsid w:val="00180074"/>
    <w:rsid w:val="001805B5"/>
    <w:rsid w:val="00180C6F"/>
    <w:rsid w:val="00181687"/>
    <w:rsid w:val="00182889"/>
    <w:rsid w:val="00182FA1"/>
    <w:rsid w:val="00183323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1397"/>
    <w:rsid w:val="00191DF5"/>
    <w:rsid w:val="00191E53"/>
    <w:rsid w:val="001922AB"/>
    <w:rsid w:val="00192824"/>
    <w:rsid w:val="00192962"/>
    <w:rsid w:val="0019298D"/>
    <w:rsid w:val="00192D82"/>
    <w:rsid w:val="00193A0F"/>
    <w:rsid w:val="00194C48"/>
    <w:rsid w:val="001950B2"/>
    <w:rsid w:val="00195CC8"/>
    <w:rsid w:val="00196668"/>
    <w:rsid w:val="00196737"/>
    <w:rsid w:val="0019725F"/>
    <w:rsid w:val="001A06B4"/>
    <w:rsid w:val="001A0859"/>
    <w:rsid w:val="001A0CB6"/>
    <w:rsid w:val="001A0F28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0F05"/>
    <w:rsid w:val="001B1144"/>
    <w:rsid w:val="001B124B"/>
    <w:rsid w:val="001B2A92"/>
    <w:rsid w:val="001B4755"/>
    <w:rsid w:val="001B636B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6D37"/>
    <w:rsid w:val="001C70D3"/>
    <w:rsid w:val="001C70F4"/>
    <w:rsid w:val="001C7155"/>
    <w:rsid w:val="001D06CA"/>
    <w:rsid w:val="001D137B"/>
    <w:rsid w:val="001D1759"/>
    <w:rsid w:val="001D201F"/>
    <w:rsid w:val="001D2CC9"/>
    <w:rsid w:val="001D35F0"/>
    <w:rsid w:val="001D4EEE"/>
    <w:rsid w:val="001D5608"/>
    <w:rsid w:val="001D6D12"/>
    <w:rsid w:val="001D7B2A"/>
    <w:rsid w:val="001D7F46"/>
    <w:rsid w:val="001E01E7"/>
    <w:rsid w:val="001E0787"/>
    <w:rsid w:val="001E1300"/>
    <w:rsid w:val="001E268A"/>
    <w:rsid w:val="001E2C24"/>
    <w:rsid w:val="001E3C51"/>
    <w:rsid w:val="001E4339"/>
    <w:rsid w:val="001E4C2A"/>
    <w:rsid w:val="001E57B0"/>
    <w:rsid w:val="001E5FE8"/>
    <w:rsid w:val="001E6F60"/>
    <w:rsid w:val="001E783D"/>
    <w:rsid w:val="001E7CCA"/>
    <w:rsid w:val="001F0DAB"/>
    <w:rsid w:val="001F1252"/>
    <w:rsid w:val="001F1818"/>
    <w:rsid w:val="001F1933"/>
    <w:rsid w:val="001F22DF"/>
    <w:rsid w:val="001F3501"/>
    <w:rsid w:val="001F3DA4"/>
    <w:rsid w:val="001F41BB"/>
    <w:rsid w:val="001F4C6C"/>
    <w:rsid w:val="001F582E"/>
    <w:rsid w:val="001F6477"/>
    <w:rsid w:val="001F7043"/>
    <w:rsid w:val="00200306"/>
    <w:rsid w:val="00201E9E"/>
    <w:rsid w:val="00202752"/>
    <w:rsid w:val="00202BB2"/>
    <w:rsid w:val="00202D8B"/>
    <w:rsid w:val="00202D8E"/>
    <w:rsid w:val="0020372F"/>
    <w:rsid w:val="00203883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FF4"/>
    <w:rsid w:val="002261BD"/>
    <w:rsid w:val="00227591"/>
    <w:rsid w:val="0022771F"/>
    <w:rsid w:val="00230522"/>
    <w:rsid w:val="002306DE"/>
    <w:rsid w:val="00230841"/>
    <w:rsid w:val="00230941"/>
    <w:rsid w:val="002316B1"/>
    <w:rsid w:val="0023253E"/>
    <w:rsid w:val="002325D6"/>
    <w:rsid w:val="00232922"/>
    <w:rsid w:val="002329BA"/>
    <w:rsid w:val="00232E61"/>
    <w:rsid w:val="00233DF6"/>
    <w:rsid w:val="002341AD"/>
    <w:rsid w:val="00234E05"/>
    <w:rsid w:val="002361BC"/>
    <w:rsid w:val="002374EF"/>
    <w:rsid w:val="00237A88"/>
    <w:rsid w:val="00237B24"/>
    <w:rsid w:val="00237F9F"/>
    <w:rsid w:val="00240724"/>
    <w:rsid w:val="0024209B"/>
    <w:rsid w:val="002424B7"/>
    <w:rsid w:val="00242647"/>
    <w:rsid w:val="002432DD"/>
    <w:rsid w:val="0024339A"/>
    <w:rsid w:val="00244138"/>
    <w:rsid w:val="002451FF"/>
    <w:rsid w:val="00246D84"/>
    <w:rsid w:val="002472E1"/>
    <w:rsid w:val="002477B2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6DE"/>
    <w:rsid w:val="00260CC6"/>
    <w:rsid w:val="0026198D"/>
    <w:rsid w:val="00262852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3EFE"/>
    <w:rsid w:val="00294ED4"/>
    <w:rsid w:val="00294FF0"/>
    <w:rsid w:val="0029570C"/>
    <w:rsid w:val="002957D2"/>
    <w:rsid w:val="00295E56"/>
    <w:rsid w:val="002963D4"/>
    <w:rsid w:val="00296D3C"/>
    <w:rsid w:val="0029708C"/>
    <w:rsid w:val="00297529"/>
    <w:rsid w:val="00297E98"/>
    <w:rsid w:val="002A06E1"/>
    <w:rsid w:val="002A11C3"/>
    <w:rsid w:val="002A2944"/>
    <w:rsid w:val="002A2E8F"/>
    <w:rsid w:val="002A3CA0"/>
    <w:rsid w:val="002A5885"/>
    <w:rsid w:val="002B0204"/>
    <w:rsid w:val="002B138F"/>
    <w:rsid w:val="002B21D0"/>
    <w:rsid w:val="002B2F17"/>
    <w:rsid w:val="002B31BF"/>
    <w:rsid w:val="002B367E"/>
    <w:rsid w:val="002B5E02"/>
    <w:rsid w:val="002B5ECF"/>
    <w:rsid w:val="002B624F"/>
    <w:rsid w:val="002B715A"/>
    <w:rsid w:val="002B77C1"/>
    <w:rsid w:val="002B79A2"/>
    <w:rsid w:val="002B7A8F"/>
    <w:rsid w:val="002C0F50"/>
    <w:rsid w:val="002C1872"/>
    <w:rsid w:val="002C259E"/>
    <w:rsid w:val="002C2645"/>
    <w:rsid w:val="002C2E58"/>
    <w:rsid w:val="002C35DB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2D9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357"/>
    <w:rsid w:val="002E781A"/>
    <w:rsid w:val="002E79D3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682"/>
    <w:rsid w:val="00300967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61D1"/>
    <w:rsid w:val="00306C01"/>
    <w:rsid w:val="00307410"/>
    <w:rsid w:val="00307C70"/>
    <w:rsid w:val="003105C4"/>
    <w:rsid w:val="00310635"/>
    <w:rsid w:val="00310DB6"/>
    <w:rsid w:val="0031161D"/>
    <w:rsid w:val="003123F3"/>
    <w:rsid w:val="003125FD"/>
    <w:rsid w:val="00312E52"/>
    <w:rsid w:val="0031327A"/>
    <w:rsid w:val="003132F9"/>
    <w:rsid w:val="00314AAB"/>
    <w:rsid w:val="00315316"/>
    <w:rsid w:val="003153DA"/>
    <w:rsid w:val="00316B62"/>
    <w:rsid w:val="00316F6C"/>
    <w:rsid w:val="00317083"/>
    <w:rsid w:val="00317105"/>
    <w:rsid w:val="00317624"/>
    <w:rsid w:val="00317640"/>
    <w:rsid w:val="003178E8"/>
    <w:rsid w:val="003179D1"/>
    <w:rsid w:val="00317DD7"/>
    <w:rsid w:val="003201E5"/>
    <w:rsid w:val="00320437"/>
    <w:rsid w:val="0032089A"/>
    <w:rsid w:val="003209A9"/>
    <w:rsid w:val="00321C5E"/>
    <w:rsid w:val="003221B2"/>
    <w:rsid w:val="003225A2"/>
    <w:rsid w:val="00323170"/>
    <w:rsid w:val="003246B0"/>
    <w:rsid w:val="00324D93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2E94"/>
    <w:rsid w:val="00333007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A1"/>
    <w:rsid w:val="003379DF"/>
    <w:rsid w:val="00341292"/>
    <w:rsid w:val="003416D3"/>
    <w:rsid w:val="00342020"/>
    <w:rsid w:val="003426B9"/>
    <w:rsid w:val="0034295B"/>
    <w:rsid w:val="003429D8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0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0B4A"/>
    <w:rsid w:val="00361B14"/>
    <w:rsid w:val="003621C0"/>
    <w:rsid w:val="00362823"/>
    <w:rsid w:val="00362A58"/>
    <w:rsid w:val="0036335B"/>
    <w:rsid w:val="00363802"/>
    <w:rsid w:val="00363984"/>
    <w:rsid w:val="003642CA"/>
    <w:rsid w:val="00366353"/>
    <w:rsid w:val="00366618"/>
    <w:rsid w:val="00366B26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6DF8"/>
    <w:rsid w:val="0037730D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46E9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11E1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7E28"/>
    <w:rsid w:val="003B07C5"/>
    <w:rsid w:val="003B0B5C"/>
    <w:rsid w:val="003B0D74"/>
    <w:rsid w:val="003B160E"/>
    <w:rsid w:val="003B2325"/>
    <w:rsid w:val="003B235E"/>
    <w:rsid w:val="003B2692"/>
    <w:rsid w:val="003B2792"/>
    <w:rsid w:val="003B27EA"/>
    <w:rsid w:val="003B3106"/>
    <w:rsid w:val="003B40C8"/>
    <w:rsid w:val="003B477E"/>
    <w:rsid w:val="003B4C9B"/>
    <w:rsid w:val="003B51AE"/>
    <w:rsid w:val="003B5E18"/>
    <w:rsid w:val="003B6718"/>
    <w:rsid w:val="003B75E3"/>
    <w:rsid w:val="003B7C2E"/>
    <w:rsid w:val="003C079F"/>
    <w:rsid w:val="003C0B81"/>
    <w:rsid w:val="003C0D86"/>
    <w:rsid w:val="003C212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124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90A"/>
    <w:rsid w:val="003F1AD6"/>
    <w:rsid w:val="003F1AE1"/>
    <w:rsid w:val="003F1C4A"/>
    <w:rsid w:val="003F1C67"/>
    <w:rsid w:val="003F2ABF"/>
    <w:rsid w:val="003F47C0"/>
    <w:rsid w:val="003F5039"/>
    <w:rsid w:val="003F62F0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622"/>
    <w:rsid w:val="004127C8"/>
    <w:rsid w:val="0041476A"/>
    <w:rsid w:val="00414AA6"/>
    <w:rsid w:val="00416D0A"/>
    <w:rsid w:val="00416E63"/>
    <w:rsid w:val="004177E6"/>
    <w:rsid w:val="0042011C"/>
    <w:rsid w:val="004215B8"/>
    <w:rsid w:val="004224CD"/>
    <w:rsid w:val="00425116"/>
    <w:rsid w:val="004259DC"/>
    <w:rsid w:val="00425E89"/>
    <w:rsid w:val="004265F7"/>
    <w:rsid w:val="00426BEA"/>
    <w:rsid w:val="00427124"/>
    <w:rsid w:val="00427805"/>
    <w:rsid w:val="004301B3"/>
    <w:rsid w:val="00430264"/>
    <w:rsid w:val="00430AC3"/>
    <w:rsid w:val="00430E77"/>
    <w:rsid w:val="004316A8"/>
    <w:rsid w:val="00431CF8"/>
    <w:rsid w:val="00431E9C"/>
    <w:rsid w:val="00432010"/>
    <w:rsid w:val="00432081"/>
    <w:rsid w:val="00432117"/>
    <w:rsid w:val="00432596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44A"/>
    <w:rsid w:val="00443483"/>
    <w:rsid w:val="004440A5"/>
    <w:rsid w:val="00445B32"/>
    <w:rsid w:val="00445E9C"/>
    <w:rsid w:val="00445F43"/>
    <w:rsid w:val="0044774B"/>
    <w:rsid w:val="004479B9"/>
    <w:rsid w:val="00447B01"/>
    <w:rsid w:val="00447DA3"/>
    <w:rsid w:val="00450320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3959"/>
    <w:rsid w:val="0047420C"/>
    <w:rsid w:val="0047430F"/>
    <w:rsid w:val="0047437A"/>
    <w:rsid w:val="004744AC"/>
    <w:rsid w:val="00474C6D"/>
    <w:rsid w:val="0047680D"/>
    <w:rsid w:val="00482904"/>
    <w:rsid w:val="0048417A"/>
    <w:rsid w:val="004848F1"/>
    <w:rsid w:val="004850BD"/>
    <w:rsid w:val="0048520A"/>
    <w:rsid w:val="00486782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38E8"/>
    <w:rsid w:val="00494B1F"/>
    <w:rsid w:val="00494E37"/>
    <w:rsid w:val="00495808"/>
    <w:rsid w:val="00495A2A"/>
    <w:rsid w:val="00495F61"/>
    <w:rsid w:val="004962B3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202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54A8"/>
    <w:rsid w:val="004B5915"/>
    <w:rsid w:val="004B59AB"/>
    <w:rsid w:val="004B6A5D"/>
    <w:rsid w:val="004B7263"/>
    <w:rsid w:val="004B74DF"/>
    <w:rsid w:val="004C04EA"/>
    <w:rsid w:val="004C0566"/>
    <w:rsid w:val="004C061B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D55"/>
    <w:rsid w:val="004F1A7B"/>
    <w:rsid w:val="004F25E1"/>
    <w:rsid w:val="004F2725"/>
    <w:rsid w:val="004F2826"/>
    <w:rsid w:val="004F33DC"/>
    <w:rsid w:val="004F391A"/>
    <w:rsid w:val="004F3FED"/>
    <w:rsid w:val="004F4882"/>
    <w:rsid w:val="004F4C02"/>
    <w:rsid w:val="004F4FD8"/>
    <w:rsid w:val="004F502E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BF1"/>
    <w:rsid w:val="00505F55"/>
    <w:rsid w:val="005060A6"/>
    <w:rsid w:val="005065CA"/>
    <w:rsid w:val="00506765"/>
    <w:rsid w:val="00506C59"/>
    <w:rsid w:val="005101FC"/>
    <w:rsid w:val="00510D0E"/>
    <w:rsid w:val="00510D3E"/>
    <w:rsid w:val="005113D6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E73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26ECB"/>
    <w:rsid w:val="005302CF"/>
    <w:rsid w:val="00530868"/>
    <w:rsid w:val="005309BE"/>
    <w:rsid w:val="005334C7"/>
    <w:rsid w:val="005338B8"/>
    <w:rsid w:val="00534530"/>
    <w:rsid w:val="00534B9F"/>
    <w:rsid w:val="0053553B"/>
    <w:rsid w:val="00535B81"/>
    <w:rsid w:val="0053611B"/>
    <w:rsid w:val="00536762"/>
    <w:rsid w:val="00536F33"/>
    <w:rsid w:val="0053776C"/>
    <w:rsid w:val="00537A09"/>
    <w:rsid w:val="00537CFE"/>
    <w:rsid w:val="005406AF"/>
    <w:rsid w:val="00540C98"/>
    <w:rsid w:val="005415F5"/>
    <w:rsid w:val="00541BCE"/>
    <w:rsid w:val="00541CBE"/>
    <w:rsid w:val="00542A20"/>
    <w:rsid w:val="00543F1B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F5F"/>
    <w:rsid w:val="0055787A"/>
    <w:rsid w:val="00560C6F"/>
    <w:rsid w:val="005616DA"/>
    <w:rsid w:val="00561961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D9E"/>
    <w:rsid w:val="005727AD"/>
    <w:rsid w:val="00572E49"/>
    <w:rsid w:val="00572EF3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5FE0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769"/>
    <w:rsid w:val="005910FA"/>
    <w:rsid w:val="00591BAA"/>
    <w:rsid w:val="00591BC0"/>
    <w:rsid w:val="0059277E"/>
    <w:rsid w:val="0059330B"/>
    <w:rsid w:val="0059331A"/>
    <w:rsid w:val="005933B8"/>
    <w:rsid w:val="00593E65"/>
    <w:rsid w:val="00593F5F"/>
    <w:rsid w:val="005947E7"/>
    <w:rsid w:val="0059665F"/>
    <w:rsid w:val="00596716"/>
    <w:rsid w:val="0059741E"/>
    <w:rsid w:val="0059782C"/>
    <w:rsid w:val="005A043E"/>
    <w:rsid w:val="005A1304"/>
    <w:rsid w:val="005A1479"/>
    <w:rsid w:val="005A1587"/>
    <w:rsid w:val="005A23FB"/>
    <w:rsid w:val="005A2948"/>
    <w:rsid w:val="005A2A3E"/>
    <w:rsid w:val="005A2FE7"/>
    <w:rsid w:val="005A349F"/>
    <w:rsid w:val="005A37C8"/>
    <w:rsid w:val="005A3B90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CFB"/>
    <w:rsid w:val="005C73AE"/>
    <w:rsid w:val="005C76EE"/>
    <w:rsid w:val="005C7AD8"/>
    <w:rsid w:val="005D075F"/>
    <w:rsid w:val="005D0ED0"/>
    <w:rsid w:val="005D1447"/>
    <w:rsid w:val="005D22E3"/>
    <w:rsid w:val="005D2F5C"/>
    <w:rsid w:val="005D3E42"/>
    <w:rsid w:val="005D41B0"/>
    <w:rsid w:val="005D4264"/>
    <w:rsid w:val="005D42D8"/>
    <w:rsid w:val="005D4A13"/>
    <w:rsid w:val="005D5BEE"/>
    <w:rsid w:val="005D694A"/>
    <w:rsid w:val="005D6AC3"/>
    <w:rsid w:val="005D6E25"/>
    <w:rsid w:val="005D6F26"/>
    <w:rsid w:val="005D72CA"/>
    <w:rsid w:val="005D73E4"/>
    <w:rsid w:val="005E1E20"/>
    <w:rsid w:val="005E21DA"/>
    <w:rsid w:val="005E32DD"/>
    <w:rsid w:val="005E386B"/>
    <w:rsid w:val="005E4767"/>
    <w:rsid w:val="005E5487"/>
    <w:rsid w:val="005E590B"/>
    <w:rsid w:val="005E5BF9"/>
    <w:rsid w:val="005E6B52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600167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2037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7585"/>
    <w:rsid w:val="00617721"/>
    <w:rsid w:val="00617CC7"/>
    <w:rsid w:val="0062022C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6AA"/>
    <w:rsid w:val="00632CB5"/>
    <w:rsid w:val="00632D1C"/>
    <w:rsid w:val="00633701"/>
    <w:rsid w:val="006338AF"/>
    <w:rsid w:val="00633C1B"/>
    <w:rsid w:val="006344B0"/>
    <w:rsid w:val="00634C60"/>
    <w:rsid w:val="00636676"/>
    <w:rsid w:val="00636D8B"/>
    <w:rsid w:val="006406A2"/>
    <w:rsid w:val="0064133E"/>
    <w:rsid w:val="00641F1D"/>
    <w:rsid w:val="006425EE"/>
    <w:rsid w:val="006438E0"/>
    <w:rsid w:val="0064492C"/>
    <w:rsid w:val="00645184"/>
    <w:rsid w:val="00645A24"/>
    <w:rsid w:val="00647647"/>
    <w:rsid w:val="00647B82"/>
    <w:rsid w:val="00650467"/>
    <w:rsid w:val="00650B70"/>
    <w:rsid w:val="00650F1E"/>
    <w:rsid w:val="0065182A"/>
    <w:rsid w:val="0065183A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710F"/>
    <w:rsid w:val="00670339"/>
    <w:rsid w:val="0067158F"/>
    <w:rsid w:val="00672039"/>
    <w:rsid w:val="0067220A"/>
    <w:rsid w:val="00672619"/>
    <w:rsid w:val="0067332B"/>
    <w:rsid w:val="006743A4"/>
    <w:rsid w:val="00674BC2"/>
    <w:rsid w:val="00675A59"/>
    <w:rsid w:val="00675F36"/>
    <w:rsid w:val="00675FD7"/>
    <w:rsid w:val="00676008"/>
    <w:rsid w:val="0067732B"/>
    <w:rsid w:val="00677A95"/>
    <w:rsid w:val="00681149"/>
    <w:rsid w:val="00681F5D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551"/>
    <w:rsid w:val="0068777A"/>
    <w:rsid w:val="00687787"/>
    <w:rsid w:val="00687B46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A53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536F"/>
    <w:rsid w:val="006A53EA"/>
    <w:rsid w:val="006A715C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716"/>
    <w:rsid w:val="006C45EA"/>
    <w:rsid w:val="006C468F"/>
    <w:rsid w:val="006C4A78"/>
    <w:rsid w:val="006C4B19"/>
    <w:rsid w:val="006C5D07"/>
    <w:rsid w:val="006C5DFE"/>
    <w:rsid w:val="006C5F72"/>
    <w:rsid w:val="006C7BB9"/>
    <w:rsid w:val="006C7C5A"/>
    <w:rsid w:val="006D0A7A"/>
    <w:rsid w:val="006D1579"/>
    <w:rsid w:val="006D1BE0"/>
    <w:rsid w:val="006D1D6A"/>
    <w:rsid w:val="006D2787"/>
    <w:rsid w:val="006D35D8"/>
    <w:rsid w:val="006D3C95"/>
    <w:rsid w:val="006D3DF9"/>
    <w:rsid w:val="006D3EAE"/>
    <w:rsid w:val="006D431F"/>
    <w:rsid w:val="006D4354"/>
    <w:rsid w:val="006D668F"/>
    <w:rsid w:val="006D6A3E"/>
    <w:rsid w:val="006D6F5E"/>
    <w:rsid w:val="006D7722"/>
    <w:rsid w:val="006E095D"/>
    <w:rsid w:val="006E0C6C"/>
    <w:rsid w:val="006E0FFC"/>
    <w:rsid w:val="006E188D"/>
    <w:rsid w:val="006E214F"/>
    <w:rsid w:val="006E2E52"/>
    <w:rsid w:val="006E36BB"/>
    <w:rsid w:val="006E3988"/>
    <w:rsid w:val="006E3F55"/>
    <w:rsid w:val="006E4677"/>
    <w:rsid w:val="006E4917"/>
    <w:rsid w:val="006E4A74"/>
    <w:rsid w:val="006E52E7"/>
    <w:rsid w:val="006E534F"/>
    <w:rsid w:val="006E55F0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301E"/>
    <w:rsid w:val="00713A77"/>
    <w:rsid w:val="007141E6"/>
    <w:rsid w:val="0071443C"/>
    <w:rsid w:val="0071445C"/>
    <w:rsid w:val="00714473"/>
    <w:rsid w:val="00714787"/>
    <w:rsid w:val="00715691"/>
    <w:rsid w:val="00715899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4D9A"/>
    <w:rsid w:val="00735643"/>
    <w:rsid w:val="007357A5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A70"/>
    <w:rsid w:val="00742646"/>
    <w:rsid w:val="007426AA"/>
    <w:rsid w:val="00744713"/>
    <w:rsid w:val="007456DA"/>
    <w:rsid w:val="00746A43"/>
    <w:rsid w:val="0074799A"/>
    <w:rsid w:val="00747C2A"/>
    <w:rsid w:val="00747F75"/>
    <w:rsid w:val="007502EE"/>
    <w:rsid w:val="007517D3"/>
    <w:rsid w:val="00751C06"/>
    <w:rsid w:val="00752F1B"/>
    <w:rsid w:val="007537A4"/>
    <w:rsid w:val="007539BA"/>
    <w:rsid w:val="00753C7E"/>
    <w:rsid w:val="00753F76"/>
    <w:rsid w:val="007548C9"/>
    <w:rsid w:val="00754A61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4E71"/>
    <w:rsid w:val="00766959"/>
    <w:rsid w:val="00770256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940"/>
    <w:rsid w:val="007839F6"/>
    <w:rsid w:val="00783B59"/>
    <w:rsid w:val="00783D69"/>
    <w:rsid w:val="00783EB3"/>
    <w:rsid w:val="007843AD"/>
    <w:rsid w:val="00784658"/>
    <w:rsid w:val="00784D12"/>
    <w:rsid w:val="0078679D"/>
    <w:rsid w:val="00786CAA"/>
    <w:rsid w:val="0078769A"/>
    <w:rsid w:val="00787CF7"/>
    <w:rsid w:val="00790813"/>
    <w:rsid w:val="00791EC1"/>
    <w:rsid w:val="007923B8"/>
    <w:rsid w:val="0079301E"/>
    <w:rsid w:val="0079359E"/>
    <w:rsid w:val="007936AD"/>
    <w:rsid w:val="00793D9E"/>
    <w:rsid w:val="007947A5"/>
    <w:rsid w:val="00795055"/>
    <w:rsid w:val="007951DD"/>
    <w:rsid w:val="007953C2"/>
    <w:rsid w:val="007954DB"/>
    <w:rsid w:val="007968C2"/>
    <w:rsid w:val="00797046"/>
    <w:rsid w:val="007A0987"/>
    <w:rsid w:val="007A0B33"/>
    <w:rsid w:val="007A1AC8"/>
    <w:rsid w:val="007A1FC6"/>
    <w:rsid w:val="007A2637"/>
    <w:rsid w:val="007A2E22"/>
    <w:rsid w:val="007A44A9"/>
    <w:rsid w:val="007A49DC"/>
    <w:rsid w:val="007A4E6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1BE8"/>
    <w:rsid w:val="007C22F2"/>
    <w:rsid w:val="007C2515"/>
    <w:rsid w:val="007C40BD"/>
    <w:rsid w:val="007C40D6"/>
    <w:rsid w:val="007C4AA4"/>
    <w:rsid w:val="007C51FC"/>
    <w:rsid w:val="007C547C"/>
    <w:rsid w:val="007C5729"/>
    <w:rsid w:val="007C62D3"/>
    <w:rsid w:val="007C6361"/>
    <w:rsid w:val="007C746C"/>
    <w:rsid w:val="007C7ED4"/>
    <w:rsid w:val="007C7FF0"/>
    <w:rsid w:val="007D04A1"/>
    <w:rsid w:val="007D2432"/>
    <w:rsid w:val="007D24BA"/>
    <w:rsid w:val="007D2981"/>
    <w:rsid w:val="007D2C64"/>
    <w:rsid w:val="007D3C91"/>
    <w:rsid w:val="007D4466"/>
    <w:rsid w:val="007D465B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DB6"/>
    <w:rsid w:val="007E3AF6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12B"/>
    <w:rsid w:val="007F3ACB"/>
    <w:rsid w:val="007F4294"/>
    <w:rsid w:val="007F4B3F"/>
    <w:rsid w:val="007F5D9E"/>
    <w:rsid w:val="007F724F"/>
    <w:rsid w:val="007F72CE"/>
    <w:rsid w:val="007F7D7D"/>
    <w:rsid w:val="00800784"/>
    <w:rsid w:val="008009E3"/>
    <w:rsid w:val="00801979"/>
    <w:rsid w:val="0080281A"/>
    <w:rsid w:val="00802F7C"/>
    <w:rsid w:val="0080411A"/>
    <w:rsid w:val="00804D3D"/>
    <w:rsid w:val="00805217"/>
    <w:rsid w:val="00805888"/>
    <w:rsid w:val="008060D8"/>
    <w:rsid w:val="0080622C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AD5"/>
    <w:rsid w:val="0082549A"/>
    <w:rsid w:val="0082569D"/>
    <w:rsid w:val="00825D9A"/>
    <w:rsid w:val="008266DD"/>
    <w:rsid w:val="00827365"/>
    <w:rsid w:val="00827948"/>
    <w:rsid w:val="00827999"/>
    <w:rsid w:val="00830ADA"/>
    <w:rsid w:val="0083115A"/>
    <w:rsid w:val="00831B33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E8F"/>
    <w:rsid w:val="00836F7A"/>
    <w:rsid w:val="00837A7C"/>
    <w:rsid w:val="00837B4D"/>
    <w:rsid w:val="0084010A"/>
    <w:rsid w:val="0084213A"/>
    <w:rsid w:val="00842328"/>
    <w:rsid w:val="00842567"/>
    <w:rsid w:val="00843609"/>
    <w:rsid w:val="00844479"/>
    <w:rsid w:val="00847B6D"/>
    <w:rsid w:val="00850179"/>
    <w:rsid w:val="00850EFF"/>
    <w:rsid w:val="0085148B"/>
    <w:rsid w:val="00851602"/>
    <w:rsid w:val="00852A94"/>
    <w:rsid w:val="00852B30"/>
    <w:rsid w:val="00852DDC"/>
    <w:rsid w:val="00853005"/>
    <w:rsid w:val="00853EEF"/>
    <w:rsid w:val="00854103"/>
    <w:rsid w:val="00854568"/>
    <w:rsid w:val="00854EEE"/>
    <w:rsid w:val="00855359"/>
    <w:rsid w:val="0085565E"/>
    <w:rsid w:val="00855910"/>
    <w:rsid w:val="00855C00"/>
    <w:rsid w:val="00856BF1"/>
    <w:rsid w:val="00856FDA"/>
    <w:rsid w:val="0085748A"/>
    <w:rsid w:val="00857A8C"/>
    <w:rsid w:val="00860117"/>
    <w:rsid w:val="00861858"/>
    <w:rsid w:val="00862197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3C"/>
    <w:rsid w:val="00884C4C"/>
    <w:rsid w:val="0088598F"/>
    <w:rsid w:val="00885A4A"/>
    <w:rsid w:val="00885C82"/>
    <w:rsid w:val="00885E8E"/>
    <w:rsid w:val="008861E4"/>
    <w:rsid w:val="00886981"/>
    <w:rsid w:val="00887037"/>
    <w:rsid w:val="008873ED"/>
    <w:rsid w:val="008874A4"/>
    <w:rsid w:val="008877D4"/>
    <w:rsid w:val="008877E2"/>
    <w:rsid w:val="00890F37"/>
    <w:rsid w:val="00891072"/>
    <w:rsid w:val="00891E49"/>
    <w:rsid w:val="008920AA"/>
    <w:rsid w:val="0089307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9DD"/>
    <w:rsid w:val="008A15ED"/>
    <w:rsid w:val="008A1A26"/>
    <w:rsid w:val="008A278C"/>
    <w:rsid w:val="008A295C"/>
    <w:rsid w:val="008A2F4A"/>
    <w:rsid w:val="008A335F"/>
    <w:rsid w:val="008A3EC5"/>
    <w:rsid w:val="008A4021"/>
    <w:rsid w:val="008A40A6"/>
    <w:rsid w:val="008A4287"/>
    <w:rsid w:val="008A5EFA"/>
    <w:rsid w:val="008A5F17"/>
    <w:rsid w:val="008A5FF8"/>
    <w:rsid w:val="008A6068"/>
    <w:rsid w:val="008A66C4"/>
    <w:rsid w:val="008A68DF"/>
    <w:rsid w:val="008A7628"/>
    <w:rsid w:val="008A7B50"/>
    <w:rsid w:val="008B058C"/>
    <w:rsid w:val="008B0CDF"/>
    <w:rsid w:val="008B0FCA"/>
    <w:rsid w:val="008B1143"/>
    <w:rsid w:val="008B157C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D"/>
    <w:rsid w:val="008B766E"/>
    <w:rsid w:val="008C0800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693E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F71"/>
    <w:rsid w:val="009021B3"/>
    <w:rsid w:val="009023FF"/>
    <w:rsid w:val="00902570"/>
    <w:rsid w:val="00902EE0"/>
    <w:rsid w:val="009033D3"/>
    <w:rsid w:val="00903AEE"/>
    <w:rsid w:val="00903C00"/>
    <w:rsid w:val="00903C31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469C"/>
    <w:rsid w:val="0092471C"/>
    <w:rsid w:val="00924967"/>
    <w:rsid w:val="0092536D"/>
    <w:rsid w:val="009256A3"/>
    <w:rsid w:val="00925E03"/>
    <w:rsid w:val="00926314"/>
    <w:rsid w:val="00927584"/>
    <w:rsid w:val="009279FD"/>
    <w:rsid w:val="00927FB9"/>
    <w:rsid w:val="009303B2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982"/>
    <w:rsid w:val="00940D45"/>
    <w:rsid w:val="00941162"/>
    <w:rsid w:val="0094140C"/>
    <w:rsid w:val="00941D1C"/>
    <w:rsid w:val="00941D6B"/>
    <w:rsid w:val="00942377"/>
    <w:rsid w:val="00942384"/>
    <w:rsid w:val="0094312C"/>
    <w:rsid w:val="00943DB6"/>
    <w:rsid w:val="0094428A"/>
    <w:rsid w:val="00944538"/>
    <w:rsid w:val="00945BA7"/>
    <w:rsid w:val="00946995"/>
    <w:rsid w:val="00946BE7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67FDB"/>
    <w:rsid w:val="00970E81"/>
    <w:rsid w:val="00971358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4432"/>
    <w:rsid w:val="00975081"/>
    <w:rsid w:val="009752C8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A52"/>
    <w:rsid w:val="009944EC"/>
    <w:rsid w:val="009954A7"/>
    <w:rsid w:val="00995DA7"/>
    <w:rsid w:val="00995E59"/>
    <w:rsid w:val="0099686B"/>
    <w:rsid w:val="00997895"/>
    <w:rsid w:val="00997918"/>
    <w:rsid w:val="009A0A7D"/>
    <w:rsid w:val="009A10E7"/>
    <w:rsid w:val="009A2006"/>
    <w:rsid w:val="009A23DA"/>
    <w:rsid w:val="009A3705"/>
    <w:rsid w:val="009A393C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BD2"/>
    <w:rsid w:val="009B647E"/>
    <w:rsid w:val="009B6C0B"/>
    <w:rsid w:val="009B704E"/>
    <w:rsid w:val="009B72CF"/>
    <w:rsid w:val="009C0059"/>
    <w:rsid w:val="009C0328"/>
    <w:rsid w:val="009C04C9"/>
    <w:rsid w:val="009C06E4"/>
    <w:rsid w:val="009C0979"/>
    <w:rsid w:val="009C0D95"/>
    <w:rsid w:val="009C1A37"/>
    <w:rsid w:val="009C33E6"/>
    <w:rsid w:val="009C3993"/>
    <w:rsid w:val="009C5205"/>
    <w:rsid w:val="009C55F7"/>
    <w:rsid w:val="009C5A95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1F61"/>
    <w:rsid w:val="009D2093"/>
    <w:rsid w:val="009D2547"/>
    <w:rsid w:val="009D2881"/>
    <w:rsid w:val="009D394B"/>
    <w:rsid w:val="009D3BE5"/>
    <w:rsid w:val="009D3C0D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3FEA"/>
    <w:rsid w:val="009E4302"/>
    <w:rsid w:val="009E5FCB"/>
    <w:rsid w:val="009E6A1B"/>
    <w:rsid w:val="009F14EA"/>
    <w:rsid w:val="009F1635"/>
    <w:rsid w:val="009F27DE"/>
    <w:rsid w:val="009F2AB0"/>
    <w:rsid w:val="009F3752"/>
    <w:rsid w:val="009F45D3"/>
    <w:rsid w:val="009F4D12"/>
    <w:rsid w:val="009F57A0"/>
    <w:rsid w:val="009F5F4A"/>
    <w:rsid w:val="009F672D"/>
    <w:rsid w:val="009F6A60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CB3"/>
    <w:rsid w:val="00A10572"/>
    <w:rsid w:val="00A10CDC"/>
    <w:rsid w:val="00A122D0"/>
    <w:rsid w:val="00A12560"/>
    <w:rsid w:val="00A125BD"/>
    <w:rsid w:val="00A129CC"/>
    <w:rsid w:val="00A133C4"/>
    <w:rsid w:val="00A135EA"/>
    <w:rsid w:val="00A142A5"/>
    <w:rsid w:val="00A14C3B"/>
    <w:rsid w:val="00A15230"/>
    <w:rsid w:val="00A156ED"/>
    <w:rsid w:val="00A1592A"/>
    <w:rsid w:val="00A1626F"/>
    <w:rsid w:val="00A164AF"/>
    <w:rsid w:val="00A164C1"/>
    <w:rsid w:val="00A16832"/>
    <w:rsid w:val="00A17793"/>
    <w:rsid w:val="00A20850"/>
    <w:rsid w:val="00A2088C"/>
    <w:rsid w:val="00A2141B"/>
    <w:rsid w:val="00A225F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7029"/>
    <w:rsid w:val="00A371DC"/>
    <w:rsid w:val="00A373EE"/>
    <w:rsid w:val="00A3743A"/>
    <w:rsid w:val="00A37E95"/>
    <w:rsid w:val="00A41EC0"/>
    <w:rsid w:val="00A42D23"/>
    <w:rsid w:val="00A4307B"/>
    <w:rsid w:val="00A43204"/>
    <w:rsid w:val="00A43249"/>
    <w:rsid w:val="00A432F9"/>
    <w:rsid w:val="00A43ACD"/>
    <w:rsid w:val="00A43AF2"/>
    <w:rsid w:val="00A44596"/>
    <w:rsid w:val="00A45E73"/>
    <w:rsid w:val="00A465A4"/>
    <w:rsid w:val="00A46F07"/>
    <w:rsid w:val="00A471B3"/>
    <w:rsid w:val="00A4729F"/>
    <w:rsid w:val="00A476B7"/>
    <w:rsid w:val="00A47E29"/>
    <w:rsid w:val="00A50905"/>
    <w:rsid w:val="00A50F4E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5763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22"/>
    <w:rsid w:val="00A70D9B"/>
    <w:rsid w:val="00A7122C"/>
    <w:rsid w:val="00A71CEC"/>
    <w:rsid w:val="00A71EFC"/>
    <w:rsid w:val="00A7272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B76"/>
    <w:rsid w:val="00A85220"/>
    <w:rsid w:val="00A85C28"/>
    <w:rsid w:val="00A864DA"/>
    <w:rsid w:val="00A86A94"/>
    <w:rsid w:val="00A86AED"/>
    <w:rsid w:val="00A87B17"/>
    <w:rsid w:val="00A90D2F"/>
    <w:rsid w:val="00A90E42"/>
    <w:rsid w:val="00A90F91"/>
    <w:rsid w:val="00A91D40"/>
    <w:rsid w:val="00A93348"/>
    <w:rsid w:val="00A934A8"/>
    <w:rsid w:val="00A93FD1"/>
    <w:rsid w:val="00A94152"/>
    <w:rsid w:val="00A94326"/>
    <w:rsid w:val="00A94645"/>
    <w:rsid w:val="00A94FD1"/>
    <w:rsid w:val="00A9609D"/>
    <w:rsid w:val="00A9652E"/>
    <w:rsid w:val="00A96804"/>
    <w:rsid w:val="00A97B5D"/>
    <w:rsid w:val="00AA013A"/>
    <w:rsid w:val="00AA41E9"/>
    <w:rsid w:val="00AA4E04"/>
    <w:rsid w:val="00AA558E"/>
    <w:rsid w:val="00AA5763"/>
    <w:rsid w:val="00AA5A83"/>
    <w:rsid w:val="00AA6516"/>
    <w:rsid w:val="00AA6F07"/>
    <w:rsid w:val="00AB07D4"/>
    <w:rsid w:val="00AB1156"/>
    <w:rsid w:val="00AB1555"/>
    <w:rsid w:val="00AB183C"/>
    <w:rsid w:val="00AB221A"/>
    <w:rsid w:val="00AB223E"/>
    <w:rsid w:val="00AB2B52"/>
    <w:rsid w:val="00AB2B9C"/>
    <w:rsid w:val="00AB2D81"/>
    <w:rsid w:val="00AB5737"/>
    <w:rsid w:val="00AB576A"/>
    <w:rsid w:val="00AB5C25"/>
    <w:rsid w:val="00AB6442"/>
    <w:rsid w:val="00AB66FD"/>
    <w:rsid w:val="00AB6852"/>
    <w:rsid w:val="00AC01E3"/>
    <w:rsid w:val="00AC04A2"/>
    <w:rsid w:val="00AC1B7D"/>
    <w:rsid w:val="00AC20DD"/>
    <w:rsid w:val="00AC2187"/>
    <w:rsid w:val="00AC2594"/>
    <w:rsid w:val="00AC25BE"/>
    <w:rsid w:val="00AC262E"/>
    <w:rsid w:val="00AC3E26"/>
    <w:rsid w:val="00AC4D39"/>
    <w:rsid w:val="00AC6105"/>
    <w:rsid w:val="00AC66D6"/>
    <w:rsid w:val="00AC6BF1"/>
    <w:rsid w:val="00AC73D4"/>
    <w:rsid w:val="00AC7496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E01FF"/>
    <w:rsid w:val="00AE040C"/>
    <w:rsid w:val="00AE0E80"/>
    <w:rsid w:val="00AE20CF"/>
    <w:rsid w:val="00AE2990"/>
    <w:rsid w:val="00AE36C6"/>
    <w:rsid w:val="00AE382D"/>
    <w:rsid w:val="00AE4124"/>
    <w:rsid w:val="00AE439E"/>
    <w:rsid w:val="00AE4F1F"/>
    <w:rsid w:val="00AE4F40"/>
    <w:rsid w:val="00AE4F54"/>
    <w:rsid w:val="00AE7193"/>
    <w:rsid w:val="00AE71A7"/>
    <w:rsid w:val="00AE731D"/>
    <w:rsid w:val="00AE7A3F"/>
    <w:rsid w:val="00AF05D6"/>
    <w:rsid w:val="00AF0DCA"/>
    <w:rsid w:val="00AF1435"/>
    <w:rsid w:val="00AF1D2B"/>
    <w:rsid w:val="00AF2746"/>
    <w:rsid w:val="00AF35CB"/>
    <w:rsid w:val="00AF39A3"/>
    <w:rsid w:val="00AF4864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CA9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535D"/>
    <w:rsid w:val="00B257D7"/>
    <w:rsid w:val="00B2581A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2806"/>
    <w:rsid w:val="00B33497"/>
    <w:rsid w:val="00B334F9"/>
    <w:rsid w:val="00B340C4"/>
    <w:rsid w:val="00B34529"/>
    <w:rsid w:val="00B34894"/>
    <w:rsid w:val="00B356A1"/>
    <w:rsid w:val="00B35873"/>
    <w:rsid w:val="00B358FF"/>
    <w:rsid w:val="00B36020"/>
    <w:rsid w:val="00B36106"/>
    <w:rsid w:val="00B37210"/>
    <w:rsid w:val="00B37F60"/>
    <w:rsid w:val="00B418AA"/>
    <w:rsid w:val="00B42316"/>
    <w:rsid w:val="00B4276F"/>
    <w:rsid w:val="00B42E1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895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0D79"/>
    <w:rsid w:val="00B614E6"/>
    <w:rsid w:val="00B6159F"/>
    <w:rsid w:val="00B61848"/>
    <w:rsid w:val="00B62713"/>
    <w:rsid w:val="00B63135"/>
    <w:rsid w:val="00B636E5"/>
    <w:rsid w:val="00B6412D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6C9C"/>
    <w:rsid w:val="00B76E3B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87A4C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049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3611"/>
    <w:rsid w:val="00BB6335"/>
    <w:rsid w:val="00BB6D67"/>
    <w:rsid w:val="00BC0044"/>
    <w:rsid w:val="00BC03DF"/>
    <w:rsid w:val="00BC0DCC"/>
    <w:rsid w:val="00BC28AC"/>
    <w:rsid w:val="00BC2EFE"/>
    <w:rsid w:val="00BC4FC5"/>
    <w:rsid w:val="00BC5B60"/>
    <w:rsid w:val="00BC5B6B"/>
    <w:rsid w:val="00BC6426"/>
    <w:rsid w:val="00BC6B2E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255"/>
    <w:rsid w:val="00BD7BED"/>
    <w:rsid w:val="00BD7CEA"/>
    <w:rsid w:val="00BE11C2"/>
    <w:rsid w:val="00BE1350"/>
    <w:rsid w:val="00BE1351"/>
    <w:rsid w:val="00BE16AE"/>
    <w:rsid w:val="00BE1701"/>
    <w:rsid w:val="00BE2513"/>
    <w:rsid w:val="00BE2951"/>
    <w:rsid w:val="00BE3550"/>
    <w:rsid w:val="00BE3953"/>
    <w:rsid w:val="00BE3AD7"/>
    <w:rsid w:val="00BE4FB4"/>
    <w:rsid w:val="00BE57F7"/>
    <w:rsid w:val="00BE5E9B"/>
    <w:rsid w:val="00BE729A"/>
    <w:rsid w:val="00BE7606"/>
    <w:rsid w:val="00BE7694"/>
    <w:rsid w:val="00BE7E36"/>
    <w:rsid w:val="00BF0084"/>
    <w:rsid w:val="00BF08A6"/>
    <w:rsid w:val="00BF0B9B"/>
    <w:rsid w:val="00BF2064"/>
    <w:rsid w:val="00BF228F"/>
    <w:rsid w:val="00BF24B1"/>
    <w:rsid w:val="00BF4246"/>
    <w:rsid w:val="00BF528A"/>
    <w:rsid w:val="00BF55E5"/>
    <w:rsid w:val="00BF5713"/>
    <w:rsid w:val="00BF64E0"/>
    <w:rsid w:val="00BF662D"/>
    <w:rsid w:val="00BF67CB"/>
    <w:rsid w:val="00BF69F9"/>
    <w:rsid w:val="00BF6A2D"/>
    <w:rsid w:val="00BF6E30"/>
    <w:rsid w:val="00BF702C"/>
    <w:rsid w:val="00C0002D"/>
    <w:rsid w:val="00C009FB"/>
    <w:rsid w:val="00C00F6E"/>
    <w:rsid w:val="00C01CBB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CC7"/>
    <w:rsid w:val="00C06D5B"/>
    <w:rsid w:val="00C07AE8"/>
    <w:rsid w:val="00C106F6"/>
    <w:rsid w:val="00C11920"/>
    <w:rsid w:val="00C128B6"/>
    <w:rsid w:val="00C140B6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0E50"/>
    <w:rsid w:val="00C41669"/>
    <w:rsid w:val="00C42F57"/>
    <w:rsid w:val="00C4468D"/>
    <w:rsid w:val="00C45D1B"/>
    <w:rsid w:val="00C46550"/>
    <w:rsid w:val="00C4692E"/>
    <w:rsid w:val="00C46FE5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DAE"/>
    <w:rsid w:val="00C7595D"/>
    <w:rsid w:val="00C759AD"/>
    <w:rsid w:val="00C765E9"/>
    <w:rsid w:val="00C76900"/>
    <w:rsid w:val="00C7710B"/>
    <w:rsid w:val="00C77381"/>
    <w:rsid w:val="00C802AC"/>
    <w:rsid w:val="00C805DD"/>
    <w:rsid w:val="00C806FB"/>
    <w:rsid w:val="00C812E6"/>
    <w:rsid w:val="00C8190A"/>
    <w:rsid w:val="00C81A7C"/>
    <w:rsid w:val="00C81F4F"/>
    <w:rsid w:val="00C8204F"/>
    <w:rsid w:val="00C832E6"/>
    <w:rsid w:val="00C834F8"/>
    <w:rsid w:val="00C83F3E"/>
    <w:rsid w:val="00C84205"/>
    <w:rsid w:val="00C85C3A"/>
    <w:rsid w:val="00C8622D"/>
    <w:rsid w:val="00C86CC5"/>
    <w:rsid w:val="00C87AF9"/>
    <w:rsid w:val="00C9026D"/>
    <w:rsid w:val="00C907CD"/>
    <w:rsid w:val="00C90CAE"/>
    <w:rsid w:val="00C92C2A"/>
    <w:rsid w:val="00C9453A"/>
    <w:rsid w:val="00C9497B"/>
    <w:rsid w:val="00C9532D"/>
    <w:rsid w:val="00C95742"/>
    <w:rsid w:val="00C95B90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3E64"/>
    <w:rsid w:val="00CA4E50"/>
    <w:rsid w:val="00CA5C08"/>
    <w:rsid w:val="00CA5FC2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5FA"/>
    <w:rsid w:val="00CD2AA5"/>
    <w:rsid w:val="00CD3678"/>
    <w:rsid w:val="00CD5234"/>
    <w:rsid w:val="00CD55B3"/>
    <w:rsid w:val="00CD55D5"/>
    <w:rsid w:val="00CD5968"/>
    <w:rsid w:val="00CD7246"/>
    <w:rsid w:val="00CD76AE"/>
    <w:rsid w:val="00CE0E09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7F3"/>
    <w:rsid w:val="00CF1B77"/>
    <w:rsid w:val="00CF27DD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7397"/>
    <w:rsid w:val="00D100BA"/>
    <w:rsid w:val="00D10A78"/>
    <w:rsid w:val="00D11496"/>
    <w:rsid w:val="00D11D72"/>
    <w:rsid w:val="00D11EED"/>
    <w:rsid w:val="00D1212B"/>
    <w:rsid w:val="00D12C91"/>
    <w:rsid w:val="00D12EB9"/>
    <w:rsid w:val="00D12F81"/>
    <w:rsid w:val="00D13AF0"/>
    <w:rsid w:val="00D1463C"/>
    <w:rsid w:val="00D153F7"/>
    <w:rsid w:val="00D1572C"/>
    <w:rsid w:val="00D15A99"/>
    <w:rsid w:val="00D163EC"/>
    <w:rsid w:val="00D17577"/>
    <w:rsid w:val="00D175C4"/>
    <w:rsid w:val="00D17F0D"/>
    <w:rsid w:val="00D2010A"/>
    <w:rsid w:val="00D20588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BCC"/>
    <w:rsid w:val="00D3022D"/>
    <w:rsid w:val="00D31C6A"/>
    <w:rsid w:val="00D324C1"/>
    <w:rsid w:val="00D32921"/>
    <w:rsid w:val="00D32CDE"/>
    <w:rsid w:val="00D32EA3"/>
    <w:rsid w:val="00D34558"/>
    <w:rsid w:val="00D35616"/>
    <w:rsid w:val="00D35CDB"/>
    <w:rsid w:val="00D360E5"/>
    <w:rsid w:val="00D36728"/>
    <w:rsid w:val="00D37601"/>
    <w:rsid w:val="00D400DB"/>
    <w:rsid w:val="00D40C57"/>
    <w:rsid w:val="00D4111B"/>
    <w:rsid w:val="00D4131C"/>
    <w:rsid w:val="00D41DCD"/>
    <w:rsid w:val="00D4295F"/>
    <w:rsid w:val="00D42D4C"/>
    <w:rsid w:val="00D43073"/>
    <w:rsid w:val="00D43AD0"/>
    <w:rsid w:val="00D43B58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4B2"/>
    <w:rsid w:val="00D52877"/>
    <w:rsid w:val="00D52941"/>
    <w:rsid w:val="00D52CA3"/>
    <w:rsid w:val="00D532C4"/>
    <w:rsid w:val="00D5360C"/>
    <w:rsid w:val="00D54E77"/>
    <w:rsid w:val="00D557FA"/>
    <w:rsid w:val="00D563EA"/>
    <w:rsid w:val="00D56469"/>
    <w:rsid w:val="00D564E5"/>
    <w:rsid w:val="00D56C76"/>
    <w:rsid w:val="00D56D1E"/>
    <w:rsid w:val="00D57369"/>
    <w:rsid w:val="00D57B70"/>
    <w:rsid w:val="00D616AD"/>
    <w:rsid w:val="00D618C8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8F0"/>
    <w:rsid w:val="00D67B74"/>
    <w:rsid w:val="00D706BA"/>
    <w:rsid w:val="00D7115D"/>
    <w:rsid w:val="00D71357"/>
    <w:rsid w:val="00D7154A"/>
    <w:rsid w:val="00D715D9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521F"/>
    <w:rsid w:val="00D85F59"/>
    <w:rsid w:val="00D86959"/>
    <w:rsid w:val="00D870DC"/>
    <w:rsid w:val="00D8768F"/>
    <w:rsid w:val="00D876FB"/>
    <w:rsid w:val="00D90B75"/>
    <w:rsid w:val="00D90CC9"/>
    <w:rsid w:val="00D919C0"/>
    <w:rsid w:val="00D91C1F"/>
    <w:rsid w:val="00D9206E"/>
    <w:rsid w:val="00D921B2"/>
    <w:rsid w:val="00D926CD"/>
    <w:rsid w:val="00D92C3C"/>
    <w:rsid w:val="00D930F8"/>
    <w:rsid w:val="00D93658"/>
    <w:rsid w:val="00D93F15"/>
    <w:rsid w:val="00D94D90"/>
    <w:rsid w:val="00D94DCF"/>
    <w:rsid w:val="00D95F75"/>
    <w:rsid w:val="00D96AC2"/>
    <w:rsid w:val="00D96AD7"/>
    <w:rsid w:val="00D97811"/>
    <w:rsid w:val="00D97ABE"/>
    <w:rsid w:val="00DA0B05"/>
    <w:rsid w:val="00DA0D1E"/>
    <w:rsid w:val="00DA1138"/>
    <w:rsid w:val="00DA1C19"/>
    <w:rsid w:val="00DA2524"/>
    <w:rsid w:val="00DA324B"/>
    <w:rsid w:val="00DA35E5"/>
    <w:rsid w:val="00DA368D"/>
    <w:rsid w:val="00DA4E87"/>
    <w:rsid w:val="00DA51D6"/>
    <w:rsid w:val="00DA55D6"/>
    <w:rsid w:val="00DA5677"/>
    <w:rsid w:val="00DA6400"/>
    <w:rsid w:val="00DA6451"/>
    <w:rsid w:val="00DA6679"/>
    <w:rsid w:val="00DA6DA6"/>
    <w:rsid w:val="00DA6DC1"/>
    <w:rsid w:val="00DA7CA0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6C41"/>
    <w:rsid w:val="00DB784A"/>
    <w:rsid w:val="00DC00D2"/>
    <w:rsid w:val="00DC2643"/>
    <w:rsid w:val="00DC2B56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D77A8"/>
    <w:rsid w:val="00DE0132"/>
    <w:rsid w:val="00DE0246"/>
    <w:rsid w:val="00DE1C47"/>
    <w:rsid w:val="00DE22D4"/>
    <w:rsid w:val="00DE2890"/>
    <w:rsid w:val="00DE29DE"/>
    <w:rsid w:val="00DE2F48"/>
    <w:rsid w:val="00DE2FBD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A04"/>
    <w:rsid w:val="00DF0BAF"/>
    <w:rsid w:val="00DF1D6E"/>
    <w:rsid w:val="00DF32F8"/>
    <w:rsid w:val="00DF382B"/>
    <w:rsid w:val="00DF3DC2"/>
    <w:rsid w:val="00DF4180"/>
    <w:rsid w:val="00DF41FB"/>
    <w:rsid w:val="00DF4D90"/>
    <w:rsid w:val="00DF6B97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549"/>
    <w:rsid w:val="00E10AFA"/>
    <w:rsid w:val="00E11074"/>
    <w:rsid w:val="00E11BE6"/>
    <w:rsid w:val="00E122E2"/>
    <w:rsid w:val="00E12E85"/>
    <w:rsid w:val="00E134B0"/>
    <w:rsid w:val="00E13544"/>
    <w:rsid w:val="00E13F0E"/>
    <w:rsid w:val="00E14195"/>
    <w:rsid w:val="00E142FA"/>
    <w:rsid w:val="00E1589B"/>
    <w:rsid w:val="00E17A58"/>
    <w:rsid w:val="00E207AB"/>
    <w:rsid w:val="00E208A6"/>
    <w:rsid w:val="00E219F4"/>
    <w:rsid w:val="00E21DC4"/>
    <w:rsid w:val="00E22316"/>
    <w:rsid w:val="00E22B13"/>
    <w:rsid w:val="00E22E86"/>
    <w:rsid w:val="00E23147"/>
    <w:rsid w:val="00E23A90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12ED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63E0"/>
    <w:rsid w:val="00E4713E"/>
    <w:rsid w:val="00E479C4"/>
    <w:rsid w:val="00E479EE"/>
    <w:rsid w:val="00E47A43"/>
    <w:rsid w:val="00E5001F"/>
    <w:rsid w:val="00E5030C"/>
    <w:rsid w:val="00E506D5"/>
    <w:rsid w:val="00E5098E"/>
    <w:rsid w:val="00E50CB2"/>
    <w:rsid w:val="00E50DC8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3F96"/>
    <w:rsid w:val="00E642C8"/>
    <w:rsid w:val="00E64D04"/>
    <w:rsid w:val="00E6554D"/>
    <w:rsid w:val="00E6556F"/>
    <w:rsid w:val="00E65B44"/>
    <w:rsid w:val="00E67814"/>
    <w:rsid w:val="00E67A96"/>
    <w:rsid w:val="00E67D2B"/>
    <w:rsid w:val="00E67D94"/>
    <w:rsid w:val="00E7096D"/>
    <w:rsid w:val="00E70BDB"/>
    <w:rsid w:val="00E70F41"/>
    <w:rsid w:val="00E70FCC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6C08"/>
    <w:rsid w:val="00E86E61"/>
    <w:rsid w:val="00E87181"/>
    <w:rsid w:val="00E872D6"/>
    <w:rsid w:val="00E87AA2"/>
    <w:rsid w:val="00E90291"/>
    <w:rsid w:val="00E90AB4"/>
    <w:rsid w:val="00E9147A"/>
    <w:rsid w:val="00E91A1D"/>
    <w:rsid w:val="00E92B74"/>
    <w:rsid w:val="00E93279"/>
    <w:rsid w:val="00E9392F"/>
    <w:rsid w:val="00E93D3B"/>
    <w:rsid w:val="00E9475C"/>
    <w:rsid w:val="00E9571B"/>
    <w:rsid w:val="00E957C3"/>
    <w:rsid w:val="00E96586"/>
    <w:rsid w:val="00E96CFA"/>
    <w:rsid w:val="00E96D44"/>
    <w:rsid w:val="00E97140"/>
    <w:rsid w:val="00E9722B"/>
    <w:rsid w:val="00E97732"/>
    <w:rsid w:val="00EA0BB1"/>
    <w:rsid w:val="00EA12A5"/>
    <w:rsid w:val="00EA1729"/>
    <w:rsid w:val="00EA1789"/>
    <w:rsid w:val="00EA1EDB"/>
    <w:rsid w:val="00EA2B0D"/>
    <w:rsid w:val="00EA3E14"/>
    <w:rsid w:val="00EA3ED4"/>
    <w:rsid w:val="00EA442C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4F1D"/>
    <w:rsid w:val="00EB5BE0"/>
    <w:rsid w:val="00EB625F"/>
    <w:rsid w:val="00EB63F4"/>
    <w:rsid w:val="00EB654C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4A86"/>
    <w:rsid w:val="00ED529D"/>
    <w:rsid w:val="00ED566B"/>
    <w:rsid w:val="00ED5771"/>
    <w:rsid w:val="00ED5CB4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102"/>
    <w:rsid w:val="00EF14E7"/>
    <w:rsid w:val="00EF20BB"/>
    <w:rsid w:val="00EF30A9"/>
    <w:rsid w:val="00EF4071"/>
    <w:rsid w:val="00EF4680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EF7FF3"/>
    <w:rsid w:val="00F015EE"/>
    <w:rsid w:val="00F01F0C"/>
    <w:rsid w:val="00F02F38"/>
    <w:rsid w:val="00F0363E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2C0C"/>
    <w:rsid w:val="00F12F93"/>
    <w:rsid w:val="00F14AF2"/>
    <w:rsid w:val="00F1519B"/>
    <w:rsid w:val="00F16C40"/>
    <w:rsid w:val="00F175B0"/>
    <w:rsid w:val="00F175F3"/>
    <w:rsid w:val="00F1776D"/>
    <w:rsid w:val="00F17A48"/>
    <w:rsid w:val="00F2028E"/>
    <w:rsid w:val="00F21279"/>
    <w:rsid w:val="00F216EC"/>
    <w:rsid w:val="00F21D22"/>
    <w:rsid w:val="00F2223C"/>
    <w:rsid w:val="00F22545"/>
    <w:rsid w:val="00F2266C"/>
    <w:rsid w:val="00F242DE"/>
    <w:rsid w:val="00F24C3D"/>
    <w:rsid w:val="00F24E76"/>
    <w:rsid w:val="00F2537C"/>
    <w:rsid w:val="00F25A44"/>
    <w:rsid w:val="00F27E4B"/>
    <w:rsid w:val="00F3077F"/>
    <w:rsid w:val="00F30957"/>
    <w:rsid w:val="00F30C8A"/>
    <w:rsid w:val="00F321B3"/>
    <w:rsid w:val="00F32D24"/>
    <w:rsid w:val="00F32DED"/>
    <w:rsid w:val="00F332BD"/>
    <w:rsid w:val="00F3352A"/>
    <w:rsid w:val="00F33827"/>
    <w:rsid w:val="00F33EC0"/>
    <w:rsid w:val="00F34260"/>
    <w:rsid w:val="00F3559C"/>
    <w:rsid w:val="00F3563E"/>
    <w:rsid w:val="00F358C0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48F"/>
    <w:rsid w:val="00F447DA"/>
    <w:rsid w:val="00F4574A"/>
    <w:rsid w:val="00F45DE5"/>
    <w:rsid w:val="00F46325"/>
    <w:rsid w:val="00F46344"/>
    <w:rsid w:val="00F46AAE"/>
    <w:rsid w:val="00F46CA3"/>
    <w:rsid w:val="00F471EE"/>
    <w:rsid w:val="00F47757"/>
    <w:rsid w:val="00F509B4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1EB2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A0"/>
    <w:rsid w:val="00F776B8"/>
    <w:rsid w:val="00F77E78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A5"/>
    <w:rsid w:val="00F97A86"/>
    <w:rsid w:val="00FA00A0"/>
    <w:rsid w:val="00FA028F"/>
    <w:rsid w:val="00FA1401"/>
    <w:rsid w:val="00FA15DF"/>
    <w:rsid w:val="00FA191E"/>
    <w:rsid w:val="00FA1C30"/>
    <w:rsid w:val="00FA1D59"/>
    <w:rsid w:val="00FA1E7F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6F8A"/>
    <w:rsid w:val="00FB720F"/>
    <w:rsid w:val="00FB7253"/>
    <w:rsid w:val="00FB7443"/>
    <w:rsid w:val="00FB7B4C"/>
    <w:rsid w:val="00FB7BAA"/>
    <w:rsid w:val="00FC0408"/>
    <w:rsid w:val="00FC139D"/>
    <w:rsid w:val="00FC198D"/>
    <w:rsid w:val="00FC25F5"/>
    <w:rsid w:val="00FC266D"/>
    <w:rsid w:val="00FC29C5"/>
    <w:rsid w:val="00FC3712"/>
    <w:rsid w:val="00FC3AAC"/>
    <w:rsid w:val="00FC3DFD"/>
    <w:rsid w:val="00FC5376"/>
    <w:rsid w:val="00FC5738"/>
    <w:rsid w:val="00FC5F94"/>
    <w:rsid w:val="00FC623B"/>
    <w:rsid w:val="00FC70C8"/>
    <w:rsid w:val="00FC7635"/>
    <w:rsid w:val="00FD10F0"/>
    <w:rsid w:val="00FD24D0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6D4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E7624"/>
    <w:rsid w:val="00FE7C37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4110</TotalTime>
  <Pages>4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5358</cp:revision>
  <dcterms:created xsi:type="dcterms:W3CDTF">2023-04-19T09:23:00Z</dcterms:created>
  <dcterms:modified xsi:type="dcterms:W3CDTF">2025-08-04T02:25:00Z</dcterms:modified>
</cp:coreProperties>
</file>