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6F221" w14:textId="77777777" w:rsidR="001F3E65" w:rsidRDefault="001F3E65" w:rsidP="00B95008">
      <w:pPr>
        <w:spacing w:line="360" w:lineRule="auto"/>
        <w:jc w:val="center"/>
        <w:rPr>
          <w:rFonts w:cs="Times New Roman"/>
          <w:b/>
          <w:sz w:val="32"/>
        </w:rPr>
      </w:pPr>
    </w:p>
    <w:p w14:paraId="2F13D05A" w14:textId="77777777" w:rsidR="00A9602C" w:rsidRDefault="00A9602C" w:rsidP="00B95008">
      <w:pPr>
        <w:spacing w:line="360" w:lineRule="auto"/>
        <w:jc w:val="center"/>
        <w:rPr>
          <w:rFonts w:cs="Times New Roman"/>
          <w:b/>
          <w:sz w:val="32"/>
        </w:rPr>
      </w:pPr>
      <w:r>
        <w:rPr>
          <w:rFonts w:cs="Times New Roman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E4900A3" wp14:editId="11AA37C6">
                <wp:simplePos x="0" y="0"/>
                <wp:positionH relativeFrom="margin">
                  <wp:align>center</wp:align>
                </wp:positionH>
                <wp:positionV relativeFrom="paragraph">
                  <wp:posOffset>-665754</wp:posOffset>
                </wp:positionV>
                <wp:extent cx="6819900" cy="880745"/>
                <wp:effectExtent l="0" t="0" r="1905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9900" cy="880745"/>
                          <a:chOff x="365" y="290"/>
                          <a:chExt cx="10799" cy="1395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365" y="290"/>
                            <a:ext cx="10704" cy="1395"/>
                            <a:chOff x="365" y="290"/>
                            <a:chExt cx="10704" cy="1395"/>
                          </a:xfrm>
                        </wpg:grpSpPr>
                        <wpg:grpSp>
                          <wpg:cNvPr id="3" name="Group 4"/>
                          <wpg:cNvGrpSpPr>
                            <a:grpSpLocks/>
                          </wpg:cNvGrpSpPr>
                          <wpg:grpSpPr bwMode="auto">
                            <a:xfrm>
                              <a:off x="365" y="339"/>
                              <a:ext cx="1247" cy="1247"/>
                              <a:chOff x="725" y="304"/>
                              <a:chExt cx="1125" cy="1125"/>
                            </a:xfrm>
                          </wpg:grpSpPr>
                          <wps:wsp>
                            <wps:cNvPr id="4" name="Freeform 5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725" y="304"/>
                                <a:ext cx="1125" cy="1125"/>
                              </a:xfrm>
                              <a:custGeom>
                                <a:avLst/>
                                <a:gdLst>
                                  <a:gd name="T0" fmla="*/ 110 w 220"/>
                                  <a:gd name="T1" fmla="*/ 0 h 221"/>
                                  <a:gd name="T2" fmla="*/ 220 w 220"/>
                                  <a:gd name="T3" fmla="*/ 111 h 221"/>
                                  <a:gd name="T4" fmla="*/ 110 w 220"/>
                                  <a:gd name="T5" fmla="*/ 221 h 221"/>
                                  <a:gd name="T6" fmla="*/ 0 w 220"/>
                                  <a:gd name="T7" fmla="*/ 111 h 221"/>
                                  <a:gd name="T8" fmla="*/ 110 w 220"/>
                                  <a:gd name="T9" fmla="*/ 0 h 221"/>
                                  <a:gd name="T10" fmla="*/ 109 w 220"/>
                                  <a:gd name="T11" fmla="*/ 9 h 221"/>
                                  <a:gd name="T12" fmla="*/ 210 w 220"/>
                                  <a:gd name="T13" fmla="*/ 110 h 221"/>
                                  <a:gd name="T14" fmla="*/ 109 w 220"/>
                                  <a:gd name="T15" fmla="*/ 212 h 221"/>
                                  <a:gd name="T16" fmla="*/ 9 w 220"/>
                                  <a:gd name="T17" fmla="*/ 110 h 221"/>
                                  <a:gd name="T18" fmla="*/ 109 w 220"/>
                                  <a:gd name="T19" fmla="*/ 9 h 22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220" h="221">
                                    <a:moveTo>
                                      <a:pt x="110" y="0"/>
                                    </a:moveTo>
                                    <a:cubicBezTo>
                                      <a:pt x="170" y="0"/>
                                      <a:pt x="220" y="50"/>
                                      <a:pt x="220" y="111"/>
                                    </a:cubicBezTo>
                                    <a:cubicBezTo>
                                      <a:pt x="220" y="171"/>
                                      <a:pt x="170" y="221"/>
                                      <a:pt x="110" y="221"/>
                                    </a:cubicBezTo>
                                    <a:cubicBezTo>
                                      <a:pt x="50" y="221"/>
                                      <a:pt x="0" y="171"/>
                                      <a:pt x="0" y="111"/>
                                    </a:cubicBezTo>
                                    <a:cubicBezTo>
                                      <a:pt x="0" y="50"/>
                                      <a:pt x="50" y="0"/>
                                      <a:pt x="110" y="0"/>
                                    </a:cubicBezTo>
                                    <a:close/>
                                    <a:moveTo>
                                      <a:pt x="109" y="9"/>
                                    </a:moveTo>
                                    <a:cubicBezTo>
                                      <a:pt x="165" y="9"/>
                                      <a:pt x="210" y="55"/>
                                      <a:pt x="210" y="110"/>
                                    </a:cubicBezTo>
                                    <a:cubicBezTo>
                                      <a:pt x="210" y="166"/>
                                      <a:pt x="165" y="212"/>
                                      <a:pt x="109" y="212"/>
                                    </a:cubicBezTo>
                                    <a:cubicBezTo>
                                      <a:pt x="54" y="212"/>
                                      <a:pt x="9" y="166"/>
                                      <a:pt x="9" y="110"/>
                                    </a:cubicBezTo>
                                    <a:cubicBezTo>
                                      <a:pt x="9" y="55"/>
                                      <a:pt x="54" y="9"/>
                                      <a:pt x="109" y="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04497"/>
                              </a:solidFill>
                              <a:ln w="19050" cmpd="sng">
                                <a:solidFill>
                                  <a:srgbClr val="204497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Freeform 6"/>
                            <wps:cNvSpPr>
                              <a:spLocks/>
                            </wps:cNvSpPr>
                            <wps:spPr bwMode="auto">
                              <a:xfrm>
                                <a:off x="1022" y="573"/>
                                <a:ext cx="165" cy="347"/>
                              </a:xfrm>
                              <a:custGeom>
                                <a:avLst/>
                                <a:gdLst>
                                  <a:gd name="T0" fmla="*/ 0 w 238"/>
                                  <a:gd name="T1" fmla="*/ 280 h 500"/>
                                  <a:gd name="T2" fmla="*/ 22 w 238"/>
                                  <a:gd name="T3" fmla="*/ 177 h 500"/>
                                  <a:gd name="T4" fmla="*/ 66 w 238"/>
                                  <a:gd name="T5" fmla="*/ 97 h 500"/>
                                  <a:gd name="T6" fmla="*/ 133 w 238"/>
                                  <a:gd name="T7" fmla="*/ 60 h 500"/>
                                  <a:gd name="T8" fmla="*/ 238 w 238"/>
                                  <a:gd name="T9" fmla="*/ 0 h 500"/>
                                  <a:gd name="T10" fmla="*/ 192 w 238"/>
                                  <a:gd name="T11" fmla="*/ 31 h 500"/>
                                  <a:gd name="T12" fmla="*/ 177 w 238"/>
                                  <a:gd name="T13" fmla="*/ 45 h 500"/>
                                  <a:gd name="T14" fmla="*/ 170 w 238"/>
                                  <a:gd name="T15" fmla="*/ 60 h 500"/>
                                  <a:gd name="T16" fmla="*/ 155 w 238"/>
                                  <a:gd name="T17" fmla="*/ 126 h 500"/>
                                  <a:gd name="T18" fmla="*/ 118 w 238"/>
                                  <a:gd name="T19" fmla="*/ 236 h 500"/>
                                  <a:gd name="T20" fmla="*/ 96 w 238"/>
                                  <a:gd name="T21" fmla="*/ 390 h 500"/>
                                  <a:gd name="T22" fmla="*/ 89 w 238"/>
                                  <a:gd name="T23" fmla="*/ 500 h 500"/>
                                  <a:gd name="T24" fmla="*/ 0 w 238"/>
                                  <a:gd name="T25" fmla="*/ 280 h 5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38" h="500">
                                    <a:moveTo>
                                      <a:pt x="0" y="280"/>
                                    </a:moveTo>
                                    <a:cubicBezTo>
                                      <a:pt x="7" y="243"/>
                                      <a:pt x="15" y="207"/>
                                      <a:pt x="22" y="177"/>
                                    </a:cubicBezTo>
                                    <a:cubicBezTo>
                                      <a:pt x="30" y="126"/>
                                      <a:pt x="30" y="126"/>
                                      <a:pt x="66" y="97"/>
                                    </a:cubicBezTo>
                                    <a:cubicBezTo>
                                      <a:pt x="89" y="89"/>
                                      <a:pt x="111" y="75"/>
                                      <a:pt x="133" y="60"/>
                                    </a:cubicBezTo>
                                    <a:cubicBezTo>
                                      <a:pt x="140" y="53"/>
                                      <a:pt x="230" y="0"/>
                                      <a:pt x="238" y="0"/>
                                    </a:cubicBezTo>
                                    <a:cubicBezTo>
                                      <a:pt x="238" y="0"/>
                                      <a:pt x="192" y="16"/>
                                      <a:pt x="192" y="31"/>
                                    </a:cubicBezTo>
                                    <a:cubicBezTo>
                                      <a:pt x="185" y="45"/>
                                      <a:pt x="177" y="45"/>
                                      <a:pt x="177" y="45"/>
                                    </a:cubicBezTo>
                                    <a:cubicBezTo>
                                      <a:pt x="177" y="45"/>
                                      <a:pt x="177" y="53"/>
                                      <a:pt x="170" y="60"/>
                                    </a:cubicBezTo>
                                    <a:cubicBezTo>
                                      <a:pt x="170" y="75"/>
                                      <a:pt x="162" y="97"/>
                                      <a:pt x="155" y="126"/>
                                    </a:cubicBezTo>
                                    <a:cubicBezTo>
                                      <a:pt x="140" y="163"/>
                                      <a:pt x="126" y="199"/>
                                      <a:pt x="118" y="236"/>
                                    </a:cubicBezTo>
                                    <a:cubicBezTo>
                                      <a:pt x="103" y="287"/>
                                      <a:pt x="96" y="339"/>
                                      <a:pt x="96" y="390"/>
                                    </a:cubicBezTo>
                                    <a:cubicBezTo>
                                      <a:pt x="96" y="434"/>
                                      <a:pt x="89" y="500"/>
                                      <a:pt x="89" y="500"/>
                                    </a:cubicBezTo>
                                    <a:cubicBezTo>
                                      <a:pt x="59" y="427"/>
                                      <a:pt x="30" y="353"/>
                                      <a:pt x="0" y="28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EC214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Freeform 7"/>
                            <wps:cNvSpPr>
                              <a:spLocks/>
                            </wps:cNvSpPr>
                            <wps:spPr bwMode="auto">
                              <a:xfrm>
                                <a:off x="1083" y="528"/>
                                <a:ext cx="511" cy="489"/>
                              </a:xfrm>
                              <a:custGeom>
                                <a:avLst/>
                                <a:gdLst>
                                  <a:gd name="T0" fmla="*/ 9 w 100"/>
                                  <a:gd name="T1" fmla="*/ 38 h 96"/>
                                  <a:gd name="T2" fmla="*/ 31 w 100"/>
                                  <a:gd name="T3" fmla="*/ 13 h 96"/>
                                  <a:gd name="T4" fmla="*/ 55 w 100"/>
                                  <a:gd name="T5" fmla="*/ 3 h 96"/>
                                  <a:gd name="T6" fmla="*/ 93 w 100"/>
                                  <a:gd name="T7" fmla="*/ 7 h 96"/>
                                  <a:gd name="T8" fmla="*/ 93 w 100"/>
                                  <a:gd name="T9" fmla="*/ 12 h 96"/>
                                  <a:gd name="T10" fmla="*/ 78 w 100"/>
                                  <a:gd name="T11" fmla="*/ 10 h 96"/>
                                  <a:gd name="T12" fmla="*/ 49 w 100"/>
                                  <a:gd name="T13" fmla="*/ 17 h 96"/>
                                  <a:gd name="T14" fmla="*/ 37 w 100"/>
                                  <a:gd name="T15" fmla="*/ 24 h 96"/>
                                  <a:gd name="T16" fmla="*/ 16 w 100"/>
                                  <a:gd name="T17" fmla="*/ 58 h 96"/>
                                  <a:gd name="T18" fmla="*/ 14 w 100"/>
                                  <a:gd name="T19" fmla="*/ 92 h 96"/>
                                  <a:gd name="T20" fmla="*/ 13 w 100"/>
                                  <a:gd name="T21" fmla="*/ 95 h 96"/>
                                  <a:gd name="T22" fmla="*/ 5 w 100"/>
                                  <a:gd name="T23" fmla="*/ 89 h 96"/>
                                  <a:gd name="T24" fmla="*/ 1 w 100"/>
                                  <a:gd name="T25" fmla="*/ 83 h 96"/>
                                  <a:gd name="T26" fmla="*/ 0 w 100"/>
                                  <a:gd name="T27" fmla="*/ 79 h 96"/>
                                  <a:gd name="T28" fmla="*/ 1 w 100"/>
                                  <a:gd name="T29" fmla="*/ 65 h 96"/>
                                  <a:gd name="T30" fmla="*/ 9 w 100"/>
                                  <a:gd name="T31" fmla="*/ 38 h 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</a:cxnLst>
                                <a:rect l="0" t="0" r="r" b="b"/>
                                <a:pathLst>
                                  <a:path w="100" h="96">
                                    <a:moveTo>
                                      <a:pt x="9" y="38"/>
                                    </a:moveTo>
                                    <a:cubicBezTo>
                                      <a:pt x="13" y="31"/>
                                      <a:pt x="20" y="20"/>
                                      <a:pt x="31" y="13"/>
                                    </a:cubicBezTo>
                                    <a:cubicBezTo>
                                      <a:pt x="38" y="8"/>
                                      <a:pt x="47" y="5"/>
                                      <a:pt x="55" y="3"/>
                                    </a:cubicBezTo>
                                    <a:cubicBezTo>
                                      <a:pt x="69" y="0"/>
                                      <a:pt x="81" y="1"/>
                                      <a:pt x="93" y="7"/>
                                    </a:cubicBezTo>
                                    <a:cubicBezTo>
                                      <a:pt x="98" y="10"/>
                                      <a:pt x="100" y="13"/>
                                      <a:pt x="93" y="12"/>
                                    </a:cubicBezTo>
                                    <a:cubicBezTo>
                                      <a:pt x="89" y="11"/>
                                      <a:pt x="84" y="10"/>
                                      <a:pt x="78" y="10"/>
                                    </a:cubicBezTo>
                                    <a:cubicBezTo>
                                      <a:pt x="68" y="11"/>
                                      <a:pt x="58" y="12"/>
                                      <a:pt x="49" y="17"/>
                                    </a:cubicBezTo>
                                    <a:cubicBezTo>
                                      <a:pt x="45" y="19"/>
                                      <a:pt x="41" y="21"/>
                                      <a:pt x="37" y="24"/>
                                    </a:cubicBezTo>
                                    <a:cubicBezTo>
                                      <a:pt x="27" y="32"/>
                                      <a:pt x="19" y="46"/>
                                      <a:pt x="16" y="58"/>
                                    </a:cubicBezTo>
                                    <a:cubicBezTo>
                                      <a:pt x="15" y="67"/>
                                      <a:pt x="12" y="79"/>
                                      <a:pt x="14" y="92"/>
                                    </a:cubicBezTo>
                                    <a:cubicBezTo>
                                      <a:pt x="14" y="95"/>
                                      <a:pt x="16" y="96"/>
                                      <a:pt x="13" y="95"/>
                                    </a:cubicBezTo>
                                    <a:cubicBezTo>
                                      <a:pt x="9" y="94"/>
                                      <a:pt x="8" y="92"/>
                                      <a:pt x="5" y="89"/>
                                    </a:cubicBezTo>
                                    <a:cubicBezTo>
                                      <a:pt x="4" y="87"/>
                                      <a:pt x="3" y="85"/>
                                      <a:pt x="1" y="83"/>
                                    </a:cubicBezTo>
                                    <a:cubicBezTo>
                                      <a:pt x="0" y="82"/>
                                      <a:pt x="0" y="82"/>
                                      <a:pt x="0" y="79"/>
                                    </a:cubicBezTo>
                                    <a:cubicBezTo>
                                      <a:pt x="1" y="76"/>
                                      <a:pt x="0" y="71"/>
                                      <a:pt x="1" y="65"/>
                                    </a:cubicBezTo>
                                    <a:cubicBezTo>
                                      <a:pt x="3" y="56"/>
                                      <a:pt x="5" y="46"/>
                                      <a:pt x="9" y="3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204497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Freeform 8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1185" y="706"/>
                                <a:ext cx="276" cy="255"/>
                              </a:xfrm>
                              <a:custGeom>
                                <a:avLst/>
                                <a:gdLst>
                                  <a:gd name="T0" fmla="*/ 41 w 54"/>
                                  <a:gd name="T1" fmla="*/ 8 h 50"/>
                                  <a:gd name="T2" fmla="*/ 37 w 54"/>
                                  <a:gd name="T3" fmla="*/ 15 h 50"/>
                                  <a:gd name="T4" fmla="*/ 36 w 54"/>
                                  <a:gd name="T5" fmla="*/ 16 h 50"/>
                                  <a:gd name="T6" fmla="*/ 37 w 54"/>
                                  <a:gd name="T7" fmla="*/ 18 h 50"/>
                                  <a:gd name="T8" fmla="*/ 45 w 54"/>
                                  <a:gd name="T9" fmla="*/ 15 h 50"/>
                                  <a:gd name="T10" fmla="*/ 46 w 54"/>
                                  <a:gd name="T11" fmla="*/ 9 h 50"/>
                                  <a:gd name="T12" fmla="*/ 41 w 54"/>
                                  <a:gd name="T13" fmla="*/ 8 h 50"/>
                                  <a:gd name="T14" fmla="*/ 17 w 54"/>
                                  <a:gd name="T15" fmla="*/ 42 h 50"/>
                                  <a:gd name="T16" fmla="*/ 14 w 54"/>
                                  <a:gd name="T17" fmla="*/ 41 h 50"/>
                                  <a:gd name="T18" fmla="*/ 5 w 54"/>
                                  <a:gd name="T19" fmla="*/ 45 h 50"/>
                                  <a:gd name="T20" fmla="*/ 2 w 54"/>
                                  <a:gd name="T21" fmla="*/ 47 h 50"/>
                                  <a:gd name="T22" fmla="*/ 3 w 54"/>
                                  <a:gd name="T23" fmla="*/ 50 h 50"/>
                                  <a:gd name="T24" fmla="*/ 8 w 54"/>
                                  <a:gd name="T25" fmla="*/ 49 h 50"/>
                                  <a:gd name="T26" fmla="*/ 12 w 54"/>
                                  <a:gd name="T27" fmla="*/ 49 h 50"/>
                                  <a:gd name="T28" fmla="*/ 21 w 54"/>
                                  <a:gd name="T29" fmla="*/ 49 h 50"/>
                                  <a:gd name="T30" fmla="*/ 30 w 54"/>
                                  <a:gd name="T31" fmla="*/ 47 h 50"/>
                                  <a:gd name="T32" fmla="*/ 42 w 54"/>
                                  <a:gd name="T33" fmla="*/ 43 h 50"/>
                                  <a:gd name="T34" fmla="*/ 51 w 54"/>
                                  <a:gd name="T35" fmla="*/ 38 h 50"/>
                                  <a:gd name="T36" fmla="*/ 51 w 54"/>
                                  <a:gd name="T37" fmla="*/ 25 h 50"/>
                                  <a:gd name="T38" fmla="*/ 48 w 54"/>
                                  <a:gd name="T39" fmla="*/ 22 h 50"/>
                                  <a:gd name="T40" fmla="*/ 49 w 54"/>
                                  <a:gd name="T41" fmla="*/ 20 h 50"/>
                                  <a:gd name="T42" fmla="*/ 52 w 54"/>
                                  <a:gd name="T43" fmla="*/ 18 h 50"/>
                                  <a:gd name="T44" fmla="*/ 54 w 54"/>
                                  <a:gd name="T45" fmla="*/ 10 h 50"/>
                                  <a:gd name="T46" fmla="*/ 48 w 54"/>
                                  <a:gd name="T47" fmla="*/ 3 h 50"/>
                                  <a:gd name="T48" fmla="*/ 34 w 54"/>
                                  <a:gd name="T49" fmla="*/ 1 h 50"/>
                                  <a:gd name="T50" fmla="*/ 26 w 54"/>
                                  <a:gd name="T51" fmla="*/ 7 h 50"/>
                                  <a:gd name="T52" fmla="*/ 32 w 54"/>
                                  <a:gd name="T53" fmla="*/ 6 h 50"/>
                                  <a:gd name="T54" fmla="*/ 32 w 54"/>
                                  <a:gd name="T55" fmla="*/ 8 h 50"/>
                                  <a:gd name="T56" fmla="*/ 25 w 54"/>
                                  <a:gd name="T57" fmla="*/ 24 h 50"/>
                                  <a:gd name="T58" fmla="*/ 19 w 54"/>
                                  <a:gd name="T59" fmla="*/ 34 h 50"/>
                                  <a:gd name="T60" fmla="*/ 17 w 54"/>
                                  <a:gd name="T61" fmla="*/ 39 h 50"/>
                                  <a:gd name="T62" fmla="*/ 19 w 54"/>
                                  <a:gd name="T63" fmla="*/ 41 h 50"/>
                                  <a:gd name="T64" fmla="*/ 24 w 54"/>
                                  <a:gd name="T65" fmla="*/ 41 h 50"/>
                                  <a:gd name="T66" fmla="*/ 27 w 54"/>
                                  <a:gd name="T67" fmla="*/ 38 h 50"/>
                                  <a:gd name="T68" fmla="*/ 32 w 54"/>
                                  <a:gd name="T69" fmla="*/ 27 h 50"/>
                                  <a:gd name="T70" fmla="*/ 43 w 54"/>
                                  <a:gd name="T71" fmla="*/ 23 h 50"/>
                                  <a:gd name="T72" fmla="*/ 47 w 54"/>
                                  <a:gd name="T73" fmla="*/ 31 h 50"/>
                                  <a:gd name="T74" fmla="*/ 41 w 54"/>
                                  <a:gd name="T75" fmla="*/ 38 h 50"/>
                                  <a:gd name="T76" fmla="*/ 33 w 54"/>
                                  <a:gd name="T77" fmla="*/ 41 h 50"/>
                                  <a:gd name="T78" fmla="*/ 17 w 54"/>
                                  <a:gd name="T79" fmla="*/ 42 h 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</a:cxnLst>
                                <a:rect l="0" t="0" r="r" b="b"/>
                                <a:pathLst>
                                  <a:path w="54" h="50">
                                    <a:moveTo>
                                      <a:pt x="41" y="8"/>
                                    </a:moveTo>
                                    <a:cubicBezTo>
                                      <a:pt x="39" y="10"/>
                                      <a:pt x="38" y="12"/>
                                      <a:pt x="37" y="15"/>
                                    </a:cubicBezTo>
                                    <a:cubicBezTo>
                                      <a:pt x="37" y="15"/>
                                      <a:pt x="37" y="16"/>
                                      <a:pt x="36" y="16"/>
                                    </a:cubicBezTo>
                                    <a:cubicBezTo>
                                      <a:pt x="35" y="18"/>
                                      <a:pt x="35" y="18"/>
                                      <a:pt x="37" y="18"/>
                                    </a:cubicBezTo>
                                    <a:cubicBezTo>
                                      <a:pt x="40" y="18"/>
                                      <a:pt x="44" y="18"/>
                                      <a:pt x="45" y="15"/>
                                    </a:cubicBezTo>
                                    <a:cubicBezTo>
                                      <a:pt x="46" y="13"/>
                                      <a:pt x="47" y="10"/>
                                      <a:pt x="46" y="9"/>
                                    </a:cubicBezTo>
                                    <a:cubicBezTo>
                                      <a:pt x="45" y="6"/>
                                      <a:pt x="42" y="7"/>
                                      <a:pt x="41" y="8"/>
                                    </a:cubicBezTo>
                                    <a:close/>
                                    <a:moveTo>
                                      <a:pt x="17" y="42"/>
                                    </a:moveTo>
                                    <a:cubicBezTo>
                                      <a:pt x="16" y="42"/>
                                      <a:pt x="15" y="42"/>
                                      <a:pt x="14" y="41"/>
                                    </a:cubicBezTo>
                                    <a:cubicBezTo>
                                      <a:pt x="11" y="40"/>
                                      <a:pt x="8" y="43"/>
                                      <a:pt x="5" y="45"/>
                                    </a:cubicBezTo>
                                    <a:cubicBezTo>
                                      <a:pt x="4" y="46"/>
                                      <a:pt x="3" y="46"/>
                                      <a:pt x="2" y="47"/>
                                    </a:cubicBezTo>
                                    <a:cubicBezTo>
                                      <a:pt x="0" y="48"/>
                                      <a:pt x="1" y="49"/>
                                      <a:pt x="3" y="50"/>
                                    </a:cubicBezTo>
                                    <a:cubicBezTo>
                                      <a:pt x="4" y="50"/>
                                      <a:pt x="6" y="49"/>
                                      <a:pt x="8" y="49"/>
                                    </a:cubicBezTo>
                                    <a:cubicBezTo>
                                      <a:pt x="9" y="49"/>
                                      <a:pt x="10" y="49"/>
                                      <a:pt x="12" y="49"/>
                                    </a:cubicBezTo>
                                    <a:cubicBezTo>
                                      <a:pt x="15" y="49"/>
                                      <a:pt x="18" y="49"/>
                                      <a:pt x="21" y="49"/>
                                    </a:cubicBezTo>
                                    <a:cubicBezTo>
                                      <a:pt x="24" y="49"/>
                                      <a:pt x="28" y="48"/>
                                      <a:pt x="30" y="47"/>
                                    </a:cubicBezTo>
                                    <a:cubicBezTo>
                                      <a:pt x="34" y="47"/>
                                      <a:pt x="38" y="45"/>
                                      <a:pt x="42" y="43"/>
                                    </a:cubicBezTo>
                                    <a:cubicBezTo>
                                      <a:pt x="46" y="42"/>
                                      <a:pt x="49" y="40"/>
                                      <a:pt x="51" y="38"/>
                                    </a:cubicBezTo>
                                    <a:cubicBezTo>
                                      <a:pt x="54" y="34"/>
                                      <a:pt x="54" y="29"/>
                                      <a:pt x="51" y="25"/>
                                    </a:cubicBezTo>
                                    <a:cubicBezTo>
                                      <a:pt x="50" y="24"/>
                                      <a:pt x="49" y="23"/>
                                      <a:pt x="48" y="22"/>
                                    </a:cubicBezTo>
                                    <a:cubicBezTo>
                                      <a:pt x="47" y="21"/>
                                      <a:pt x="48" y="21"/>
                                      <a:pt x="49" y="20"/>
                                    </a:cubicBezTo>
                                    <a:cubicBezTo>
                                      <a:pt x="50" y="20"/>
                                      <a:pt x="51" y="19"/>
                                      <a:pt x="52" y="18"/>
                                    </a:cubicBezTo>
                                    <a:cubicBezTo>
                                      <a:pt x="54" y="16"/>
                                      <a:pt x="54" y="12"/>
                                      <a:pt x="54" y="10"/>
                                    </a:cubicBezTo>
                                    <a:cubicBezTo>
                                      <a:pt x="53" y="7"/>
                                      <a:pt x="51" y="5"/>
                                      <a:pt x="48" y="3"/>
                                    </a:cubicBezTo>
                                    <a:cubicBezTo>
                                      <a:pt x="44" y="1"/>
                                      <a:pt x="39" y="0"/>
                                      <a:pt x="34" y="1"/>
                                    </a:cubicBezTo>
                                    <a:cubicBezTo>
                                      <a:pt x="27" y="3"/>
                                      <a:pt x="25" y="6"/>
                                      <a:pt x="26" y="7"/>
                                    </a:cubicBezTo>
                                    <a:cubicBezTo>
                                      <a:pt x="27" y="8"/>
                                      <a:pt x="31" y="7"/>
                                      <a:pt x="32" y="6"/>
                                    </a:cubicBezTo>
                                    <a:cubicBezTo>
                                      <a:pt x="35" y="5"/>
                                      <a:pt x="33" y="6"/>
                                      <a:pt x="32" y="8"/>
                                    </a:cubicBezTo>
                                    <a:lnTo>
                                      <a:pt x="25" y="24"/>
                                    </a:lnTo>
                                    <a:lnTo>
                                      <a:pt x="19" y="34"/>
                                    </a:lnTo>
                                    <a:cubicBezTo>
                                      <a:pt x="18" y="36"/>
                                      <a:pt x="17" y="37"/>
                                      <a:pt x="17" y="39"/>
                                    </a:cubicBezTo>
                                    <a:cubicBezTo>
                                      <a:pt x="16" y="40"/>
                                      <a:pt x="17" y="41"/>
                                      <a:pt x="19" y="41"/>
                                    </a:cubicBezTo>
                                    <a:lnTo>
                                      <a:pt x="24" y="41"/>
                                    </a:lnTo>
                                    <a:cubicBezTo>
                                      <a:pt x="26" y="41"/>
                                      <a:pt x="26" y="39"/>
                                      <a:pt x="27" y="38"/>
                                    </a:cubicBezTo>
                                    <a:cubicBezTo>
                                      <a:pt x="29" y="34"/>
                                      <a:pt x="30" y="31"/>
                                      <a:pt x="32" y="27"/>
                                    </a:cubicBezTo>
                                    <a:cubicBezTo>
                                      <a:pt x="34" y="24"/>
                                      <a:pt x="40" y="20"/>
                                      <a:pt x="43" y="23"/>
                                    </a:cubicBezTo>
                                    <a:cubicBezTo>
                                      <a:pt x="45" y="26"/>
                                      <a:pt x="47" y="28"/>
                                      <a:pt x="47" y="31"/>
                                    </a:cubicBezTo>
                                    <a:cubicBezTo>
                                      <a:pt x="46" y="35"/>
                                      <a:pt x="44" y="37"/>
                                      <a:pt x="41" y="38"/>
                                    </a:cubicBezTo>
                                    <a:cubicBezTo>
                                      <a:pt x="38" y="40"/>
                                      <a:pt x="36" y="40"/>
                                      <a:pt x="33" y="41"/>
                                    </a:cubicBezTo>
                                    <a:cubicBezTo>
                                      <a:pt x="28" y="42"/>
                                      <a:pt x="22" y="42"/>
                                      <a:pt x="17" y="4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979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" name="Freeform 9"/>
                            <wps:cNvSpPr>
                              <a:spLocks/>
                            </wps:cNvSpPr>
                            <wps:spPr bwMode="auto">
                              <a:xfrm>
                                <a:off x="1456" y="678"/>
                                <a:ext cx="244" cy="232"/>
                              </a:xfrm>
                              <a:custGeom>
                                <a:avLst/>
                                <a:gdLst>
                                  <a:gd name="T0" fmla="*/ 66 w 351"/>
                                  <a:gd name="T1" fmla="*/ 55 h 334"/>
                                  <a:gd name="T2" fmla="*/ 162 w 351"/>
                                  <a:gd name="T3" fmla="*/ 26 h 334"/>
                                  <a:gd name="T4" fmla="*/ 221 w 351"/>
                                  <a:gd name="T5" fmla="*/ 19 h 334"/>
                                  <a:gd name="T6" fmla="*/ 302 w 351"/>
                                  <a:gd name="T7" fmla="*/ 4 h 334"/>
                                  <a:gd name="T8" fmla="*/ 343 w 351"/>
                                  <a:gd name="T9" fmla="*/ 0 h 334"/>
                                  <a:gd name="T10" fmla="*/ 322 w 351"/>
                                  <a:gd name="T11" fmla="*/ 24 h 334"/>
                                  <a:gd name="T12" fmla="*/ 289 w 351"/>
                                  <a:gd name="T13" fmla="*/ 42 h 334"/>
                                  <a:gd name="T14" fmla="*/ 243 w 351"/>
                                  <a:gd name="T15" fmla="*/ 55 h 334"/>
                                  <a:gd name="T16" fmla="*/ 177 w 351"/>
                                  <a:gd name="T17" fmla="*/ 114 h 334"/>
                                  <a:gd name="T18" fmla="*/ 125 w 351"/>
                                  <a:gd name="T19" fmla="*/ 231 h 334"/>
                                  <a:gd name="T20" fmla="*/ 81 w 351"/>
                                  <a:gd name="T21" fmla="*/ 319 h 334"/>
                                  <a:gd name="T22" fmla="*/ 29 w 351"/>
                                  <a:gd name="T23" fmla="*/ 334 h 334"/>
                                  <a:gd name="T24" fmla="*/ 15 w 351"/>
                                  <a:gd name="T25" fmla="*/ 319 h 334"/>
                                  <a:gd name="T26" fmla="*/ 29 w 351"/>
                                  <a:gd name="T27" fmla="*/ 312 h 334"/>
                                  <a:gd name="T28" fmla="*/ 44 w 351"/>
                                  <a:gd name="T29" fmla="*/ 297 h 334"/>
                                  <a:gd name="T30" fmla="*/ 140 w 351"/>
                                  <a:gd name="T31" fmla="*/ 85 h 334"/>
                                  <a:gd name="T32" fmla="*/ 103 w 351"/>
                                  <a:gd name="T33" fmla="*/ 77 h 334"/>
                                  <a:gd name="T34" fmla="*/ 44 w 351"/>
                                  <a:gd name="T35" fmla="*/ 77 h 334"/>
                                  <a:gd name="T36" fmla="*/ 66 w 351"/>
                                  <a:gd name="T37" fmla="*/ 55 h 3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351" h="334">
                                    <a:moveTo>
                                      <a:pt x="66" y="55"/>
                                    </a:moveTo>
                                    <a:cubicBezTo>
                                      <a:pt x="96" y="26"/>
                                      <a:pt x="118" y="26"/>
                                      <a:pt x="162" y="26"/>
                                    </a:cubicBezTo>
                                    <a:cubicBezTo>
                                      <a:pt x="184" y="19"/>
                                      <a:pt x="199" y="19"/>
                                      <a:pt x="221" y="19"/>
                                    </a:cubicBezTo>
                                    <a:cubicBezTo>
                                      <a:pt x="250" y="19"/>
                                      <a:pt x="272" y="19"/>
                                      <a:pt x="302" y="4"/>
                                    </a:cubicBezTo>
                                    <a:cubicBezTo>
                                      <a:pt x="309" y="4"/>
                                      <a:pt x="343" y="0"/>
                                      <a:pt x="343" y="0"/>
                                    </a:cubicBezTo>
                                    <a:cubicBezTo>
                                      <a:pt x="350" y="7"/>
                                      <a:pt x="351" y="24"/>
                                      <a:pt x="322" y="24"/>
                                    </a:cubicBezTo>
                                    <a:cubicBezTo>
                                      <a:pt x="307" y="24"/>
                                      <a:pt x="313" y="27"/>
                                      <a:pt x="289" y="42"/>
                                    </a:cubicBezTo>
                                    <a:cubicBezTo>
                                      <a:pt x="282" y="56"/>
                                      <a:pt x="257" y="55"/>
                                      <a:pt x="243" y="55"/>
                                    </a:cubicBezTo>
                                    <a:cubicBezTo>
                                      <a:pt x="199" y="63"/>
                                      <a:pt x="191" y="77"/>
                                      <a:pt x="177" y="114"/>
                                    </a:cubicBezTo>
                                    <a:cubicBezTo>
                                      <a:pt x="162" y="158"/>
                                      <a:pt x="140" y="195"/>
                                      <a:pt x="125" y="231"/>
                                    </a:cubicBezTo>
                                    <a:cubicBezTo>
                                      <a:pt x="110" y="268"/>
                                      <a:pt x="96" y="297"/>
                                      <a:pt x="81" y="319"/>
                                    </a:cubicBezTo>
                                    <a:cubicBezTo>
                                      <a:pt x="66" y="334"/>
                                      <a:pt x="44" y="334"/>
                                      <a:pt x="29" y="334"/>
                                    </a:cubicBezTo>
                                    <a:cubicBezTo>
                                      <a:pt x="15" y="334"/>
                                      <a:pt x="0" y="319"/>
                                      <a:pt x="15" y="319"/>
                                    </a:cubicBezTo>
                                    <a:cubicBezTo>
                                      <a:pt x="15" y="319"/>
                                      <a:pt x="29" y="319"/>
                                      <a:pt x="29" y="312"/>
                                    </a:cubicBezTo>
                                    <a:cubicBezTo>
                                      <a:pt x="29" y="312"/>
                                      <a:pt x="37" y="297"/>
                                      <a:pt x="44" y="297"/>
                                    </a:cubicBezTo>
                                    <a:cubicBezTo>
                                      <a:pt x="88" y="187"/>
                                      <a:pt x="125" y="129"/>
                                      <a:pt x="140" y="85"/>
                                    </a:cubicBezTo>
                                    <a:cubicBezTo>
                                      <a:pt x="140" y="85"/>
                                      <a:pt x="132" y="70"/>
                                      <a:pt x="103" y="77"/>
                                    </a:cubicBezTo>
                                    <a:cubicBezTo>
                                      <a:pt x="51" y="85"/>
                                      <a:pt x="44" y="107"/>
                                      <a:pt x="44" y="77"/>
                                    </a:cubicBezTo>
                                    <a:cubicBezTo>
                                      <a:pt x="44" y="70"/>
                                      <a:pt x="59" y="63"/>
                                      <a:pt x="66" y="5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979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" name="Freeform 10"/>
                            <wps:cNvSpPr>
                              <a:spLocks/>
                            </wps:cNvSpPr>
                            <wps:spPr bwMode="auto">
                              <a:xfrm>
                                <a:off x="909" y="680"/>
                                <a:ext cx="261" cy="423"/>
                              </a:xfrm>
                              <a:custGeom>
                                <a:avLst/>
                                <a:gdLst>
                                  <a:gd name="T0" fmla="*/ 2 w 51"/>
                                  <a:gd name="T1" fmla="*/ 35 h 83"/>
                                  <a:gd name="T2" fmla="*/ 0 w 51"/>
                                  <a:gd name="T3" fmla="*/ 20 h 83"/>
                                  <a:gd name="T4" fmla="*/ 1 w 51"/>
                                  <a:gd name="T5" fmla="*/ 12 h 83"/>
                                  <a:gd name="T6" fmla="*/ 3 w 51"/>
                                  <a:gd name="T7" fmla="*/ 3 h 83"/>
                                  <a:gd name="T8" fmla="*/ 8 w 51"/>
                                  <a:gd name="T9" fmla="*/ 2 h 83"/>
                                  <a:gd name="T10" fmla="*/ 11 w 51"/>
                                  <a:gd name="T11" fmla="*/ 4 h 83"/>
                                  <a:gd name="T12" fmla="*/ 21 w 51"/>
                                  <a:gd name="T13" fmla="*/ 14 h 83"/>
                                  <a:gd name="T14" fmla="*/ 32 w 51"/>
                                  <a:gd name="T15" fmla="*/ 43 h 83"/>
                                  <a:gd name="T16" fmla="*/ 34 w 51"/>
                                  <a:gd name="T17" fmla="*/ 47 h 83"/>
                                  <a:gd name="T18" fmla="*/ 43 w 51"/>
                                  <a:gd name="T19" fmla="*/ 69 h 83"/>
                                  <a:gd name="T20" fmla="*/ 48 w 51"/>
                                  <a:gd name="T21" fmla="*/ 79 h 83"/>
                                  <a:gd name="T22" fmla="*/ 47 w 51"/>
                                  <a:gd name="T23" fmla="*/ 83 h 83"/>
                                  <a:gd name="T24" fmla="*/ 35 w 51"/>
                                  <a:gd name="T25" fmla="*/ 80 h 83"/>
                                  <a:gd name="T26" fmla="*/ 30 w 51"/>
                                  <a:gd name="T27" fmla="*/ 71 h 83"/>
                                  <a:gd name="T28" fmla="*/ 22 w 51"/>
                                  <a:gd name="T29" fmla="*/ 48 h 83"/>
                                  <a:gd name="T30" fmla="*/ 13 w 51"/>
                                  <a:gd name="T31" fmla="*/ 24 h 83"/>
                                  <a:gd name="T32" fmla="*/ 9 w 51"/>
                                  <a:gd name="T33" fmla="*/ 22 h 83"/>
                                  <a:gd name="T34" fmla="*/ 8 w 51"/>
                                  <a:gd name="T35" fmla="*/ 38 h 83"/>
                                  <a:gd name="T36" fmla="*/ 6 w 51"/>
                                  <a:gd name="T37" fmla="*/ 41 h 83"/>
                                  <a:gd name="T38" fmla="*/ 2 w 51"/>
                                  <a:gd name="T39" fmla="*/ 35 h 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51" h="83">
                                    <a:moveTo>
                                      <a:pt x="2" y="35"/>
                                    </a:moveTo>
                                    <a:cubicBezTo>
                                      <a:pt x="2" y="31"/>
                                      <a:pt x="1" y="25"/>
                                      <a:pt x="0" y="20"/>
                                    </a:cubicBezTo>
                                    <a:cubicBezTo>
                                      <a:pt x="0" y="17"/>
                                      <a:pt x="0" y="15"/>
                                      <a:pt x="1" y="12"/>
                                    </a:cubicBezTo>
                                    <a:cubicBezTo>
                                      <a:pt x="1" y="9"/>
                                      <a:pt x="2" y="6"/>
                                      <a:pt x="3" y="3"/>
                                    </a:cubicBezTo>
                                    <a:cubicBezTo>
                                      <a:pt x="4" y="0"/>
                                      <a:pt x="5" y="0"/>
                                      <a:pt x="8" y="2"/>
                                    </a:cubicBezTo>
                                    <a:cubicBezTo>
                                      <a:pt x="9" y="3"/>
                                      <a:pt x="10" y="3"/>
                                      <a:pt x="11" y="4"/>
                                    </a:cubicBezTo>
                                    <a:cubicBezTo>
                                      <a:pt x="15" y="7"/>
                                      <a:pt x="18" y="10"/>
                                      <a:pt x="21" y="14"/>
                                    </a:cubicBezTo>
                                    <a:cubicBezTo>
                                      <a:pt x="26" y="22"/>
                                      <a:pt x="29" y="34"/>
                                      <a:pt x="32" y="43"/>
                                    </a:cubicBezTo>
                                    <a:cubicBezTo>
                                      <a:pt x="32" y="43"/>
                                      <a:pt x="34" y="44"/>
                                      <a:pt x="34" y="47"/>
                                    </a:cubicBezTo>
                                    <a:cubicBezTo>
                                      <a:pt x="35" y="54"/>
                                      <a:pt x="40" y="63"/>
                                      <a:pt x="43" y="69"/>
                                    </a:cubicBezTo>
                                    <a:cubicBezTo>
                                      <a:pt x="44" y="72"/>
                                      <a:pt x="46" y="76"/>
                                      <a:pt x="48" y="79"/>
                                    </a:cubicBezTo>
                                    <a:cubicBezTo>
                                      <a:pt x="49" y="82"/>
                                      <a:pt x="51" y="83"/>
                                      <a:pt x="47" y="83"/>
                                    </a:cubicBezTo>
                                    <a:cubicBezTo>
                                      <a:pt x="44" y="83"/>
                                      <a:pt x="39" y="82"/>
                                      <a:pt x="35" y="80"/>
                                    </a:cubicBezTo>
                                    <a:cubicBezTo>
                                      <a:pt x="32" y="78"/>
                                      <a:pt x="31" y="74"/>
                                      <a:pt x="30" y="71"/>
                                    </a:cubicBezTo>
                                    <a:cubicBezTo>
                                      <a:pt x="26" y="61"/>
                                      <a:pt x="22" y="48"/>
                                      <a:pt x="22" y="48"/>
                                    </a:cubicBezTo>
                                    <a:cubicBezTo>
                                      <a:pt x="19" y="40"/>
                                      <a:pt x="16" y="32"/>
                                      <a:pt x="13" y="24"/>
                                    </a:cubicBezTo>
                                    <a:cubicBezTo>
                                      <a:pt x="13" y="25"/>
                                      <a:pt x="9" y="15"/>
                                      <a:pt x="9" y="22"/>
                                    </a:cubicBezTo>
                                    <a:cubicBezTo>
                                      <a:pt x="9" y="28"/>
                                      <a:pt x="8" y="33"/>
                                      <a:pt x="8" y="38"/>
                                    </a:cubicBezTo>
                                    <a:cubicBezTo>
                                      <a:pt x="8" y="40"/>
                                      <a:pt x="8" y="41"/>
                                      <a:pt x="6" y="41"/>
                                    </a:cubicBezTo>
                                    <a:cubicBezTo>
                                      <a:pt x="3" y="41"/>
                                      <a:pt x="3" y="37"/>
                                      <a:pt x="2" y="3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C2127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" name="Freeform 11"/>
                            <wps:cNvSpPr>
                              <a:spLocks/>
                            </wps:cNvSpPr>
                            <wps:spPr bwMode="auto">
                              <a:xfrm>
                                <a:off x="1180" y="1001"/>
                                <a:ext cx="103" cy="102"/>
                              </a:xfrm>
                              <a:custGeom>
                                <a:avLst/>
                                <a:gdLst>
                                  <a:gd name="T0" fmla="*/ 20 w 20"/>
                                  <a:gd name="T1" fmla="*/ 7 h 20"/>
                                  <a:gd name="T2" fmla="*/ 15 w 20"/>
                                  <a:gd name="T3" fmla="*/ 7 h 20"/>
                                  <a:gd name="T4" fmla="*/ 15 w 20"/>
                                  <a:gd name="T5" fmla="*/ 6 h 20"/>
                                  <a:gd name="T6" fmla="*/ 14 w 20"/>
                                  <a:gd name="T7" fmla="*/ 5 h 20"/>
                                  <a:gd name="T8" fmla="*/ 12 w 20"/>
                                  <a:gd name="T9" fmla="*/ 4 h 20"/>
                                  <a:gd name="T10" fmla="*/ 10 w 20"/>
                                  <a:gd name="T11" fmla="*/ 4 h 20"/>
                                  <a:gd name="T12" fmla="*/ 9 w 20"/>
                                  <a:gd name="T13" fmla="*/ 4 h 20"/>
                                  <a:gd name="T14" fmla="*/ 7 w 20"/>
                                  <a:gd name="T15" fmla="*/ 5 h 20"/>
                                  <a:gd name="T16" fmla="*/ 5 w 20"/>
                                  <a:gd name="T17" fmla="*/ 7 h 20"/>
                                  <a:gd name="T18" fmla="*/ 4 w 20"/>
                                  <a:gd name="T19" fmla="*/ 10 h 20"/>
                                  <a:gd name="T20" fmla="*/ 4 w 20"/>
                                  <a:gd name="T21" fmla="*/ 12 h 20"/>
                                  <a:gd name="T22" fmla="*/ 5 w 20"/>
                                  <a:gd name="T23" fmla="*/ 14 h 20"/>
                                  <a:gd name="T24" fmla="*/ 7 w 20"/>
                                  <a:gd name="T25" fmla="*/ 15 h 20"/>
                                  <a:gd name="T26" fmla="*/ 9 w 20"/>
                                  <a:gd name="T27" fmla="*/ 16 h 20"/>
                                  <a:gd name="T28" fmla="*/ 11 w 20"/>
                                  <a:gd name="T29" fmla="*/ 16 h 20"/>
                                  <a:gd name="T30" fmla="*/ 13 w 20"/>
                                  <a:gd name="T31" fmla="*/ 15 h 20"/>
                                  <a:gd name="T32" fmla="*/ 14 w 20"/>
                                  <a:gd name="T33" fmla="*/ 13 h 20"/>
                                  <a:gd name="T34" fmla="*/ 14 w 20"/>
                                  <a:gd name="T35" fmla="*/ 12 h 20"/>
                                  <a:gd name="T36" fmla="*/ 19 w 20"/>
                                  <a:gd name="T37" fmla="*/ 12 h 20"/>
                                  <a:gd name="T38" fmla="*/ 18 w 20"/>
                                  <a:gd name="T39" fmla="*/ 15 h 20"/>
                                  <a:gd name="T40" fmla="*/ 16 w 20"/>
                                  <a:gd name="T41" fmla="*/ 18 h 20"/>
                                  <a:gd name="T42" fmla="*/ 13 w 20"/>
                                  <a:gd name="T43" fmla="*/ 19 h 20"/>
                                  <a:gd name="T44" fmla="*/ 10 w 20"/>
                                  <a:gd name="T45" fmla="*/ 20 h 20"/>
                                  <a:gd name="T46" fmla="*/ 6 w 20"/>
                                  <a:gd name="T47" fmla="*/ 19 h 20"/>
                                  <a:gd name="T48" fmla="*/ 3 w 20"/>
                                  <a:gd name="T49" fmla="*/ 17 h 20"/>
                                  <a:gd name="T50" fmla="*/ 1 w 20"/>
                                  <a:gd name="T51" fmla="*/ 14 h 20"/>
                                  <a:gd name="T52" fmla="*/ 0 w 20"/>
                                  <a:gd name="T53" fmla="*/ 10 h 20"/>
                                  <a:gd name="T54" fmla="*/ 1 w 20"/>
                                  <a:gd name="T55" fmla="*/ 6 h 20"/>
                                  <a:gd name="T56" fmla="*/ 4 w 20"/>
                                  <a:gd name="T57" fmla="*/ 3 h 20"/>
                                  <a:gd name="T58" fmla="*/ 7 w 20"/>
                                  <a:gd name="T59" fmla="*/ 1 h 20"/>
                                  <a:gd name="T60" fmla="*/ 11 w 20"/>
                                  <a:gd name="T61" fmla="*/ 0 h 20"/>
                                  <a:gd name="T62" fmla="*/ 15 w 20"/>
                                  <a:gd name="T63" fmla="*/ 1 h 20"/>
                                  <a:gd name="T64" fmla="*/ 18 w 20"/>
                                  <a:gd name="T65" fmla="*/ 2 h 20"/>
                                  <a:gd name="T66" fmla="*/ 19 w 20"/>
                                  <a:gd name="T67" fmla="*/ 4 h 20"/>
                                  <a:gd name="T68" fmla="*/ 20 w 20"/>
                                  <a:gd name="T69" fmla="*/ 7 h 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</a:cxnLst>
                                <a:rect l="0" t="0" r="r" b="b"/>
                                <a:pathLst>
                                  <a:path w="20" h="20">
                                    <a:moveTo>
                                      <a:pt x="20" y="7"/>
                                    </a:moveTo>
                                    <a:lnTo>
                                      <a:pt x="15" y="7"/>
                                    </a:lnTo>
                                    <a:lnTo>
                                      <a:pt x="15" y="6"/>
                                    </a:lnTo>
                                    <a:lnTo>
                                      <a:pt x="14" y="5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0" y="4"/>
                                    </a:lnTo>
                                    <a:lnTo>
                                      <a:pt x="9" y="4"/>
                                    </a:lnTo>
                                    <a:lnTo>
                                      <a:pt x="7" y="5"/>
                                    </a:lnTo>
                                    <a:lnTo>
                                      <a:pt x="5" y="7"/>
                                    </a:lnTo>
                                    <a:lnTo>
                                      <a:pt x="4" y="10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5" y="14"/>
                                    </a:lnTo>
                                    <a:lnTo>
                                      <a:pt x="7" y="15"/>
                                    </a:lnTo>
                                    <a:lnTo>
                                      <a:pt x="9" y="16"/>
                                    </a:lnTo>
                                    <a:lnTo>
                                      <a:pt x="11" y="16"/>
                                    </a:lnTo>
                                    <a:lnTo>
                                      <a:pt x="13" y="15"/>
                                    </a:lnTo>
                                    <a:lnTo>
                                      <a:pt x="14" y="13"/>
                                    </a:lnTo>
                                    <a:lnTo>
                                      <a:pt x="14" y="12"/>
                                    </a:lnTo>
                                    <a:lnTo>
                                      <a:pt x="19" y="12"/>
                                    </a:lnTo>
                                    <a:lnTo>
                                      <a:pt x="18" y="15"/>
                                    </a:lnTo>
                                    <a:lnTo>
                                      <a:pt x="16" y="18"/>
                                    </a:lnTo>
                                    <a:lnTo>
                                      <a:pt x="13" y="19"/>
                                    </a:lnTo>
                                    <a:lnTo>
                                      <a:pt x="10" y="20"/>
                                    </a:lnTo>
                                    <a:lnTo>
                                      <a:pt x="6" y="19"/>
                                    </a:lnTo>
                                    <a:lnTo>
                                      <a:pt x="3" y="17"/>
                                    </a:lnTo>
                                    <a:lnTo>
                                      <a:pt x="1" y="14"/>
                                    </a:lnTo>
                                    <a:lnTo>
                                      <a:pt x="0" y="10"/>
                                    </a:lnTo>
                                    <a:lnTo>
                                      <a:pt x="1" y="6"/>
                                    </a:lnTo>
                                    <a:lnTo>
                                      <a:pt x="4" y="3"/>
                                    </a:lnTo>
                                    <a:lnTo>
                                      <a:pt x="7" y="1"/>
                                    </a:lnTo>
                                    <a:lnTo>
                                      <a:pt x="11" y="0"/>
                                    </a:lnTo>
                                    <a:lnTo>
                                      <a:pt x="15" y="1"/>
                                    </a:lnTo>
                                    <a:lnTo>
                                      <a:pt x="18" y="2"/>
                                    </a:lnTo>
                                    <a:lnTo>
                                      <a:pt x="19" y="4"/>
                                    </a:lnTo>
                                    <a:lnTo>
                                      <a:pt x="20" y="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9793"/>
                              </a:solidFill>
                              <a:ln w="0">
                                <a:solidFill>
                                  <a:srgbClr val="009793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Freeform 12"/>
                            <wps:cNvSpPr>
                              <a:spLocks/>
                            </wps:cNvSpPr>
                            <wps:spPr bwMode="auto">
                              <a:xfrm>
                                <a:off x="1298" y="1001"/>
                                <a:ext cx="92" cy="102"/>
                              </a:xfrm>
                              <a:custGeom>
                                <a:avLst/>
                                <a:gdLst>
                                  <a:gd name="T0" fmla="*/ 13 w 18"/>
                                  <a:gd name="T1" fmla="*/ 10 h 20"/>
                                  <a:gd name="T2" fmla="*/ 4 w 18"/>
                                  <a:gd name="T3" fmla="*/ 10 h 20"/>
                                  <a:gd name="T4" fmla="*/ 4 w 18"/>
                                  <a:gd name="T5" fmla="*/ 20 h 20"/>
                                  <a:gd name="T6" fmla="*/ 0 w 18"/>
                                  <a:gd name="T7" fmla="*/ 20 h 20"/>
                                  <a:gd name="T8" fmla="*/ 1 w 18"/>
                                  <a:gd name="T9" fmla="*/ 0 h 20"/>
                                  <a:gd name="T10" fmla="*/ 5 w 18"/>
                                  <a:gd name="T11" fmla="*/ 0 h 20"/>
                                  <a:gd name="T12" fmla="*/ 4 w 18"/>
                                  <a:gd name="T13" fmla="*/ 7 h 20"/>
                                  <a:gd name="T14" fmla="*/ 14 w 18"/>
                                  <a:gd name="T15" fmla="*/ 7 h 20"/>
                                  <a:gd name="T16" fmla="*/ 14 w 18"/>
                                  <a:gd name="T17" fmla="*/ 0 h 20"/>
                                  <a:gd name="T18" fmla="*/ 18 w 18"/>
                                  <a:gd name="T19" fmla="*/ 0 h 20"/>
                                  <a:gd name="T20" fmla="*/ 17 w 18"/>
                                  <a:gd name="T21" fmla="*/ 20 h 20"/>
                                  <a:gd name="T22" fmla="*/ 13 w 18"/>
                                  <a:gd name="T23" fmla="*/ 20 h 20"/>
                                  <a:gd name="T24" fmla="*/ 13 w 18"/>
                                  <a:gd name="T25" fmla="*/ 10 h 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18" h="20">
                                    <a:moveTo>
                                      <a:pt x="13" y="10"/>
                                    </a:moveTo>
                                    <a:lnTo>
                                      <a:pt x="4" y="10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1" y="0"/>
                                    </a:lnTo>
                                    <a:lnTo>
                                      <a:pt x="5" y="0"/>
                                    </a:lnTo>
                                    <a:lnTo>
                                      <a:pt x="4" y="7"/>
                                    </a:lnTo>
                                    <a:lnTo>
                                      <a:pt x="14" y="7"/>
                                    </a:lnTo>
                                    <a:lnTo>
                                      <a:pt x="14" y="0"/>
                                    </a:lnTo>
                                    <a:lnTo>
                                      <a:pt x="18" y="0"/>
                                    </a:lnTo>
                                    <a:lnTo>
                                      <a:pt x="17" y="20"/>
                                    </a:lnTo>
                                    <a:lnTo>
                                      <a:pt x="13" y="20"/>
                                    </a:lnTo>
                                    <a:lnTo>
                                      <a:pt x="13" y="1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9793"/>
                              </a:solidFill>
                              <a:ln w="0">
                                <a:solidFill>
                                  <a:srgbClr val="009793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Freeform 13"/>
                            <wps:cNvSpPr>
                              <a:spLocks/>
                            </wps:cNvSpPr>
                            <wps:spPr bwMode="auto">
                              <a:xfrm>
                                <a:off x="1415" y="1001"/>
                                <a:ext cx="87" cy="102"/>
                              </a:xfrm>
                              <a:custGeom>
                                <a:avLst/>
                                <a:gdLst>
                                  <a:gd name="T0" fmla="*/ 17 w 17"/>
                                  <a:gd name="T1" fmla="*/ 0 h 20"/>
                                  <a:gd name="T2" fmla="*/ 17 w 17"/>
                                  <a:gd name="T3" fmla="*/ 4 h 20"/>
                                  <a:gd name="T4" fmla="*/ 5 w 17"/>
                                  <a:gd name="T5" fmla="*/ 4 h 20"/>
                                  <a:gd name="T6" fmla="*/ 4 w 17"/>
                                  <a:gd name="T7" fmla="*/ 7 h 20"/>
                                  <a:gd name="T8" fmla="*/ 16 w 17"/>
                                  <a:gd name="T9" fmla="*/ 7 h 20"/>
                                  <a:gd name="T10" fmla="*/ 15 w 17"/>
                                  <a:gd name="T11" fmla="*/ 11 h 20"/>
                                  <a:gd name="T12" fmla="*/ 4 w 17"/>
                                  <a:gd name="T13" fmla="*/ 11 h 20"/>
                                  <a:gd name="T14" fmla="*/ 4 w 17"/>
                                  <a:gd name="T15" fmla="*/ 16 h 20"/>
                                  <a:gd name="T16" fmla="*/ 16 w 17"/>
                                  <a:gd name="T17" fmla="*/ 16 h 20"/>
                                  <a:gd name="T18" fmla="*/ 16 w 17"/>
                                  <a:gd name="T19" fmla="*/ 20 h 20"/>
                                  <a:gd name="T20" fmla="*/ 0 w 17"/>
                                  <a:gd name="T21" fmla="*/ 20 h 20"/>
                                  <a:gd name="T22" fmla="*/ 1 w 17"/>
                                  <a:gd name="T23" fmla="*/ 0 h 20"/>
                                  <a:gd name="T24" fmla="*/ 17 w 17"/>
                                  <a:gd name="T25" fmla="*/ 0 h 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17" h="20">
                                    <a:moveTo>
                                      <a:pt x="17" y="0"/>
                                    </a:moveTo>
                                    <a:lnTo>
                                      <a:pt x="17" y="4"/>
                                    </a:lnTo>
                                    <a:lnTo>
                                      <a:pt x="5" y="4"/>
                                    </a:lnTo>
                                    <a:lnTo>
                                      <a:pt x="4" y="7"/>
                                    </a:lnTo>
                                    <a:lnTo>
                                      <a:pt x="16" y="7"/>
                                    </a:lnTo>
                                    <a:lnTo>
                                      <a:pt x="15" y="11"/>
                                    </a:lnTo>
                                    <a:lnTo>
                                      <a:pt x="4" y="11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6" y="16"/>
                                    </a:lnTo>
                                    <a:lnTo>
                                      <a:pt x="16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1" y="0"/>
                                    </a:lnTo>
                                    <a:lnTo>
                                      <a:pt x="1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9793"/>
                              </a:solidFill>
                              <a:ln w="0">
                                <a:solidFill>
                                  <a:srgbClr val="009793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" name="Freeform 14"/>
                            <wps:cNvSpPr>
                              <a:spLocks/>
                            </wps:cNvSpPr>
                            <wps:spPr bwMode="auto">
                              <a:xfrm>
                                <a:off x="1517" y="1001"/>
                                <a:ext cx="108" cy="102"/>
                              </a:xfrm>
                              <a:custGeom>
                                <a:avLst/>
                                <a:gdLst>
                                  <a:gd name="T0" fmla="*/ 21 w 21"/>
                                  <a:gd name="T1" fmla="*/ 0 h 20"/>
                                  <a:gd name="T2" fmla="*/ 20 w 21"/>
                                  <a:gd name="T3" fmla="*/ 20 h 20"/>
                                  <a:gd name="T4" fmla="*/ 16 w 21"/>
                                  <a:gd name="T5" fmla="*/ 20 h 20"/>
                                  <a:gd name="T6" fmla="*/ 17 w 21"/>
                                  <a:gd name="T7" fmla="*/ 4 h 20"/>
                                  <a:gd name="T8" fmla="*/ 12 w 21"/>
                                  <a:gd name="T9" fmla="*/ 20 h 20"/>
                                  <a:gd name="T10" fmla="*/ 8 w 21"/>
                                  <a:gd name="T11" fmla="*/ 20 h 20"/>
                                  <a:gd name="T12" fmla="*/ 5 w 21"/>
                                  <a:gd name="T13" fmla="*/ 4 h 20"/>
                                  <a:gd name="T14" fmla="*/ 4 w 21"/>
                                  <a:gd name="T15" fmla="*/ 20 h 20"/>
                                  <a:gd name="T16" fmla="*/ 0 w 21"/>
                                  <a:gd name="T17" fmla="*/ 20 h 20"/>
                                  <a:gd name="T18" fmla="*/ 1 w 21"/>
                                  <a:gd name="T19" fmla="*/ 0 h 20"/>
                                  <a:gd name="T20" fmla="*/ 7 w 21"/>
                                  <a:gd name="T21" fmla="*/ 0 h 20"/>
                                  <a:gd name="T22" fmla="*/ 10 w 21"/>
                                  <a:gd name="T23" fmla="*/ 13 h 20"/>
                                  <a:gd name="T24" fmla="*/ 14 w 21"/>
                                  <a:gd name="T25" fmla="*/ 0 h 20"/>
                                  <a:gd name="T26" fmla="*/ 21 w 21"/>
                                  <a:gd name="T27" fmla="*/ 0 h 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21" h="20">
                                    <a:moveTo>
                                      <a:pt x="21" y="0"/>
                                    </a:moveTo>
                                    <a:lnTo>
                                      <a:pt x="20" y="20"/>
                                    </a:lnTo>
                                    <a:lnTo>
                                      <a:pt x="16" y="20"/>
                                    </a:lnTo>
                                    <a:lnTo>
                                      <a:pt x="17" y="4"/>
                                    </a:lnTo>
                                    <a:lnTo>
                                      <a:pt x="12" y="20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5" y="4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1" y="0"/>
                                    </a:lnTo>
                                    <a:lnTo>
                                      <a:pt x="7" y="0"/>
                                    </a:lnTo>
                                    <a:lnTo>
                                      <a:pt x="10" y="13"/>
                                    </a:lnTo>
                                    <a:lnTo>
                                      <a:pt x="14" y="0"/>
                                    </a:lnTo>
                                    <a:lnTo>
                                      <a:pt x="2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9793"/>
                              </a:solidFill>
                              <a:ln w="0">
                                <a:solidFill>
                                  <a:srgbClr val="009793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4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46" y="814"/>
                              <a:ext cx="2505" cy="44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E85D2D6" w14:textId="77777777" w:rsidR="00A9602C" w:rsidRPr="00BE0311" w:rsidRDefault="00A9602C" w:rsidP="00A9602C">
                                <w:pPr>
                                  <w:rPr>
                                    <w:rFonts w:ascii="Tahoma" w:hAnsi="Tahoma" w:cs="Tahoma"/>
                                    <w:color w:val="FF0000"/>
                                    <w:w w:val="90"/>
                                    <w:sz w:val="20"/>
                                    <w:szCs w:val="20"/>
                                  </w:rPr>
                                </w:pPr>
                                <w:r w:rsidRPr="00BE0311">
                                  <w:rPr>
                                    <w:rFonts w:ascii="Tahoma" w:hAnsi="Tahoma" w:cs="Tahoma"/>
                                    <w:b/>
                                    <w:bCs/>
                                    <w:color w:val="FF0000"/>
                                    <w:w w:val="90"/>
                                    <w:sz w:val="20"/>
                                    <w:szCs w:val="20"/>
                                  </w:rPr>
                                  <w:t xml:space="preserve">HOÁ KEO BÌNH THẠNH </w:t>
                                </w:r>
                              </w:p>
                              <w:p w14:paraId="0EF61B23" w14:textId="77777777" w:rsidR="00A9602C" w:rsidRPr="00074616" w:rsidRDefault="00A9602C" w:rsidP="00A9602C">
                                <w:pPr>
                                  <w:rPr>
                                    <w:rFonts w:ascii="Tahoma" w:hAnsi="Tahoma" w:cs="Tahoma"/>
                                    <w:color w:val="FF0000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46" y="290"/>
                              <a:ext cx="2531" cy="62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EC69C76" w14:textId="77777777" w:rsidR="00A9602C" w:rsidRPr="00284F6D" w:rsidRDefault="00A9602C" w:rsidP="00A9602C">
                                <w:pPr>
                                  <w:rPr>
                                    <w:color w:val="204497"/>
                                  </w:rPr>
                                </w:pPr>
                                <w:r w:rsidRPr="00284F6D">
                                  <w:rPr>
                                    <w:rFonts w:ascii="Arial" w:hAnsi="Arial" w:cs="Arial"/>
                                    <w:b/>
                                    <w:color w:val="204497"/>
                                    <w:sz w:val="46"/>
                                    <w:szCs w:val="46"/>
                                  </w:rPr>
                                  <w:t>BT CHEM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83" y="355"/>
                              <a:ext cx="5513" cy="55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83C0716" w14:textId="77777777" w:rsidR="00A9602C" w:rsidRPr="00EE712F" w:rsidRDefault="00A9602C" w:rsidP="00A9602C">
                                <w:pPr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</w:pPr>
                                <w:r w:rsidRPr="00EE712F">
                                  <w:rPr>
                                    <w:rFonts w:ascii="Arial" w:hAnsi="Arial" w:cs="Arial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CÔNG TY TNHH SX-TM HOÁ KEO BÌNH THẠNH</w:t>
                                </w:r>
                              </w:p>
                              <w:p w14:paraId="71E8B9F8" w14:textId="77777777" w:rsidR="00A9602C" w:rsidRPr="00EE712F" w:rsidRDefault="00A9602C" w:rsidP="00A9602C">
                                <w:pPr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Text Box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69" y="655"/>
                              <a:ext cx="6050" cy="57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8E1BC6" w14:textId="77777777" w:rsidR="00A9602C" w:rsidRPr="00EE712F" w:rsidRDefault="00A9602C" w:rsidP="00A9602C">
                                <w:pPr>
                                  <w:pStyle w:val="Header"/>
                                  <w:ind w:left="-249" w:right="-108" w:firstLine="249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r w:rsidRPr="00EE712F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>Bình Phước B, P. Bình Chuẩn, Thuận An, Bình Dương. Tel: (0</w:t>
                                </w:r>
                                <w:r w:rsidRPr="00EE712F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val="en-US"/>
                                  </w:rPr>
                                  <w:t>274</w:t>
                                </w:r>
                                <w:r w:rsidRPr="00EE712F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 xml:space="preserve">) 3 789 991/2/3. </w:t>
                                </w:r>
                              </w:p>
                              <w:p w14:paraId="27CC5080" w14:textId="77777777" w:rsidR="00A9602C" w:rsidRPr="00EE712F" w:rsidRDefault="00A9602C" w:rsidP="00A9602C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EE712F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>Fax: (0274) 3 789 996</w:t>
                                </w:r>
                                <w:r w:rsidRPr="00EE712F">
                                  <w:rPr>
                                    <w:rFonts w:ascii="Arial" w:hAnsi="Arial" w:cs="Arial" w:hint="eastAsia"/>
                                    <w:sz w:val="16"/>
                                    <w:szCs w:val="16"/>
                                  </w:rPr>
                                  <w:t>/ 7</w:t>
                                </w:r>
                                <w:r w:rsidRPr="00EE712F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 xml:space="preserve">. Email: hkbt@btchem.com.vn.                                                                                                   </w:t>
                                </w:r>
                                <w:r w:rsidRPr="00EE712F">
                                  <w:rPr>
                                    <w:rFonts w:ascii="Arial" w:hAnsi="Arial" w:cs="Arial" w:hint="eastAsia"/>
                                    <w:b/>
                                    <w:sz w:val="16"/>
                                    <w:szCs w:val="16"/>
                                  </w:rPr>
                                  <w:t xml:space="preserve">                                                                                                                                                                                                                        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61" y="983"/>
                              <a:ext cx="2038" cy="3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25F8C7" w14:textId="77777777" w:rsidR="00A9602C" w:rsidRDefault="00A9602C" w:rsidP="00A9602C">
                                <w:r w:rsidRPr="008357B8">
                                  <w:rPr>
                                    <w:rFonts w:ascii="Arial" w:hAnsi="Arial" w:cs="Arial" w:hint="eastAsia"/>
                                    <w:b/>
                                    <w:sz w:val="16"/>
                                    <w:szCs w:val="16"/>
                                  </w:rPr>
                                  <w:t>ww</w:t>
                                </w:r>
                                <w:r w:rsidRPr="008357B8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w.btchem.com.vn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39" y="1223"/>
                              <a:ext cx="2440" cy="46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90D292" w14:textId="77777777" w:rsidR="00A9602C" w:rsidRPr="00074616" w:rsidRDefault="00A9602C" w:rsidP="00A9602C">
                                <w:pPr>
                                  <w:pStyle w:val="Header"/>
                                  <w:tabs>
                                    <w:tab w:val="left" w:pos="-250"/>
                                  </w:tabs>
                                  <w:spacing w:line="240" w:lineRule="auto"/>
                                  <w:ind w:left="-108"/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074616"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  <w:t>ISO 9001  -  ISO 14001</w:t>
                                </w:r>
                              </w:p>
                              <w:p w14:paraId="47EB1596" w14:textId="77777777" w:rsidR="00A9602C" w:rsidRDefault="00A9602C" w:rsidP="00A9602C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AutoShape 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95" y="1234"/>
                              <a:ext cx="8006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20449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pic:pic xmlns:pic="http://schemas.openxmlformats.org/drawingml/2006/picture">
                          <pic:nvPicPr>
                            <pic:cNvPr id="21" name="Picture 22" descr="letter head-0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033" y="508"/>
                              <a:ext cx="1036" cy="9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s:wsp>
                        <wps:cNvPr id="22" name="AutoShape 23"/>
                        <wps:cNvSpPr>
                          <a:spLocks noChangeArrowheads="1"/>
                        </wps:cNvSpPr>
                        <wps:spPr bwMode="auto">
                          <a:xfrm>
                            <a:off x="9976" y="364"/>
                            <a:ext cx="1188" cy="122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4900A3" id="Group 1" o:spid="_x0000_s1026" style="position:absolute;left:0;text-align:left;margin-left:0;margin-top:-52.4pt;width:537pt;height:69.35pt;z-index:251659264;mso-position-horizontal:center;mso-position-horizontal-relative:margin" coordorigin="365,290" coordsize="10799,13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">
                <v:group id="Group 3" o:spid="_x0000_s1027" style="position:absolute;left:365;top:290;width:10704;height:1395" coordorigin="365,290" coordsize="10704,1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Group 4" o:spid="_x0000_s1028" style="position:absolute;left:365;top:339;width:1247;height:1247" coordorigin="725,304" coordsize="112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shape id="Freeform 5" o:spid="_x0000_s1029" style="position:absolute;left:725;top:304;width:1125;height:1125;visibility:visible;mso-wrap-style:square;v-text-anchor:top" coordsize="220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" path="m110,v60,,110,50,110,111c220,171,170,221,110,221,50,221,,171,,111,,50,50,,110,xm109,9v56,,101,46,101,101c210,166,165,212,109,212,54,212,9,166,9,110,9,55,54,9,109,9xe" fillcolor="#204497" strokecolor="#204497" strokeweight="1.5pt">
                      <v:path arrowok="t" o:connecttype="custom" o:connectlocs="563,0;1125,565;563,1125;0,565;563,0;557,46;1074,560;557,1079;46,560;557,46" o:connectangles="0,0,0,0,0,0,0,0,0,0"/>
                      <o:lock v:ext="edit" verticies="t"/>
                    </v:shape>
                    <v:shape id="Freeform 6" o:spid="_x0000_s1030" style="position:absolute;left:1022;top:573;width:165;height:347;visibility:visible;mso-wrap-style:square;v-text-anchor:top" coordsize="238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" path="m,280c7,243,15,207,22,177v8,-51,8,-51,44,-80c89,89,111,75,133,60,140,53,230,,238,v,,-46,16,-46,31c185,45,177,45,177,45v,,,8,-7,15c170,75,162,97,155,126v-15,37,-29,73,-37,110c103,287,96,339,96,390v,44,-7,110,-7,110c59,427,30,353,,280xe" fillcolor="#fec214" stroked="f">
                      <v:path arrowok="t" o:connecttype="custom" o:connectlocs="0,194;15,123;46,67;92,42;165,0;133,22;123,31;118,42;107,87;82,164;67,271;62,347;0,194" o:connectangles="0,0,0,0,0,0,0,0,0,0,0,0,0"/>
                    </v:shape>
                    <v:shape id="Freeform 7" o:spid="_x0000_s1031" style="position:absolute;left:1083;top:528;width:511;height:489;visibility:visible;mso-wrap-style:square;v-text-anchor:top" coordsize="100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" path="m9,38c13,31,20,20,31,13,38,8,47,5,55,3,69,,81,1,93,7v5,3,7,6,,5c89,11,84,10,78,10,68,11,58,12,49,17v-4,2,-8,4,-12,7c27,32,19,46,16,58v-1,9,-4,21,-2,34c14,95,16,96,13,95,9,94,8,92,5,89,4,87,3,85,1,83,,82,,82,,79,1,76,,71,1,65,3,56,5,46,9,38xe" fillcolor="#204497" stroked="f">
                      <v:path arrowok="t" o:connecttype="custom" o:connectlocs="46,194;158,66;281,15;475,36;475,61;399,51;250,87;189,122;82,295;72,469;66,484;26,453;5,423;0,402;5,331;46,194" o:connectangles="0,0,0,0,0,0,0,0,0,0,0,0,0,0,0,0"/>
                    </v:shape>
                    <v:shape id="Freeform 8" o:spid="_x0000_s1032" style="position:absolute;left:1185;top:706;width:276;height:255;visibility:visible;mso-wrap-style:square;v-text-anchor:top" coordsize="54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" path="m41,8v-2,2,-3,4,-4,7c37,15,37,16,36,16v-1,2,-1,2,1,2c40,18,44,18,45,15v1,-2,2,-5,1,-6c45,6,42,7,41,8xm17,42v-1,,-2,,-3,-1c11,40,8,43,5,45,4,46,3,46,2,47,,48,1,49,3,50v1,,3,-1,5,-1c9,49,10,49,12,49v3,,6,,9,c24,49,28,48,30,47v4,,8,-2,12,-4c46,42,49,40,51,38v3,-4,3,-9,,-13c50,24,49,23,48,22v-1,-1,,-1,1,-2c50,20,51,19,52,18v2,-2,2,-6,2,-8c53,7,51,5,48,3,44,1,39,,34,1,27,3,25,6,26,7v1,1,5,,6,-1c35,5,33,6,32,8l25,24,19,34v-1,2,-2,3,-2,5c16,40,17,41,19,41r5,c26,41,26,39,27,38v2,-4,3,-7,5,-11c34,24,40,20,43,23v2,3,4,5,4,8c46,35,44,37,41,38v-3,2,-5,2,-8,3c28,42,22,42,17,42xe" fillcolor="#009793" stroked="f">
                      <v:path arrowok="t" o:connecttype="custom" o:connectlocs="210,41;189,77;184,82;189,92;230,77;235,46;210,41;87,214;72,209;26,229;10,240;15,255;41,250;61,250;107,250;153,240;215,219;261,194;261,127;245,112;250,102;266,92;276,51;245,15;174,5;133,36;164,31;164,41;128,122;97,173;87,199;97,209;123,209;138,194;164,138;220,117;240,158;210,194;169,209;87,214" o:connectangles="0,0,0,0,0,0,0,0,0,0,0,0,0,0,0,0,0,0,0,0,0,0,0,0,0,0,0,0,0,0,0,0,0,0,0,0,0,0,0,0"/>
                      <o:lock v:ext="edit" verticies="t"/>
                    </v:shape>
                    <v:shape id="Freeform 9" o:spid="_x0000_s1033" style="position:absolute;left:1456;top:678;width:244;height:232;visibility:visible;mso-wrap-style:square;v-text-anchor:top" coordsize="351,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" path="m66,55c96,26,118,26,162,26v22,-7,37,-7,59,-7c250,19,272,19,302,4v7,,41,-4,41,-4c350,7,351,24,322,24v-15,,-9,3,-33,18c282,56,257,55,243,55v-44,8,-52,22,-66,59c162,158,140,195,125,231v-15,37,-29,66,-44,88c66,334,44,334,29,334,15,334,,319,15,319v,,14,,14,-7c29,312,37,297,44,297,88,187,125,129,140,85v,,-8,-15,-37,-8c51,85,44,107,44,77,44,70,59,63,66,55xe" fillcolor="#009793" stroked="f">
                      <v:path arrowok="t" o:connecttype="custom" o:connectlocs="46,38;113,18;154,13;210,3;238,0;224,17;201,29;169,38;123,79;87,160;56,222;20,232;10,222;20,217;31,206;97,59;72,53;31,53;46,38" o:connectangles="0,0,0,0,0,0,0,0,0,0,0,0,0,0,0,0,0,0,0"/>
                    </v:shape>
                    <v:shape id="Freeform 10" o:spid="_x0000_s1034" style="position:absolute;left:909;top:680;width:261;height:423;visibility:visible;mso-wrap-style:square;v-text-anchor:top" coordsize="51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" path="m2,35c2,31,1,25,,20,,17,,15,1,12,1,9,2,6,3,3,4,,5,,8,2v1,1,2,1,3,2c15,7,18,10,21,14v5,8,8,20,11,29c32,43,34,44,34,47v1,7,6,16,9,22c44,72,46,76,48,79v1,3,3,4,-1,4c44,83,39,82,35,80,32,78,31,74,30,71,26,61,22,48,22,48,19,40,16,32,13,24v,1,-4,-9,-4,-2c9,28,8,33,8,38v,2,,3,-2,3c3,41,3,37,2,35xe" fillcolor="#ec2127" stroked="f">
                      <v:path arrowok="t" o:connecttype="custom" o:connectlocs="10,178;0,102;5,61;15,15;41,10;56,20;107,71;164,219;174,240;220,352;246,403;241,423;179,408;154,362;113,245;67,122;46,112;41,194;31,209;10,178" o:connectangles="0,0,0,0,0,0,0,0,0,0,0,0,0,0,0,0,0,0,0,0"/>
                    </v:shape>
                    <v:shape id="Freeform 11" o:spid="_x0000_s1035" style="position:absolute;left:1180;top:1001;width:103;height:102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" path="m20,7r-5,l15,6,14,5,12,4r-2,l9,4,7,5,5,7,4,10r,2l5,14r2,1l9,16r2,l13,15r1,-2l14,12r5,l18,15r-2,3l13,19r-3,1l6,19,3,17,1,14,,10,1,6,4,3,7,1,11,r4,1l18,2r1,2l20,7xe" fillcolor="#009793" strokecolor="#009793" strokeweight="0">
                      <v:path arrowok="t" o:connecttype="custom" o:connectlocs="103,36;77,36;77,31;72,26;62,20;52,20;46,20;36,26;26,36;21,51;21,61;26,71;36,77;46,82;57,82;67,77;72,66;72,61;98,61;93,77;82,92;67,97;52,102;31,97;15,87;5,71;0,51;5,31;21,15;36,5;57,0;77,5;93,10;98,20;103,36" o:connectangles="0,0,0,0,0,0,0,0,0,0,0,0,0,0,0,0,0,0,0,0,0,0,0,0,0,0,0,0,0,0,0,0,0,0,0"/>
                    </v:shape>
                    <v:shape id="Freeform 12" o:spid="_x0000_s1036" style="position:absolute;left:1298;top:1001;width:92;height:102;visibility:visible;mso-wrap-style:square;v-text-anchor:top" coordsize="1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" path="m13,10r-9,l4,20,,20,1,,5,,4,7r10,l14,r4,l17,20r-4,l13,10xe" fillcolor="#009793" strokecolor="#009793" strokeweight="0">
                      <v:path arrowok="t" o:connecttype="custom" o:connectlocs="66,51;20,51;20,102;0,102;5,0;26,0;20,36;72,36;72,0;92,0;87,102;66,102;66,51" o:connectangles="0,0,0,0,0,0,0,0,0,0,0,0,0"/>
                    </v:shape>
                    <v:shape id="Freeform 13" o:spid="_x0000_s1037" style="position:absolute;left:1415;top:1001;width:87;height:102;visibility:visible;mso-wrap-style:square;v-text-anchor:top" coordsize="1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" path="m17,r,4l5,4,4,7r12,l15,11,4,11r,5l16,16r,4l,20,1,,17,xe" fillcolor="#009793" strokecolor="#009793" strokeweight="0">
                      <v:path arrowok="t" o:connecttype="custom" o:connectlocs="87,0;87,20;26,20;20,36;82,36;77,56;20,56;20,82;82,82;82,102;0,102;5,0;87,0" o:connectangles="0,0,0,0,0,0,0,0,0,0,0,0,0"/>
                    </v:shape>
                    <v:shape id="Freeform 14" o:spid="_x0000_s1038" style="position:absolute;left:1517;top:1001;width:108;height:102;visibility:visible;mso-wrap-style:square;v-text-anchor:top" coordsize="2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" path="m21,l20,20r-4,l17,4,12,20r-4,l5,4,4,20,,20,1,,7,r3,13l14,r7,xe" fillcolor="#009793" strokecolor="#009793" strokeweight="0">
                      <v:path arrowok="t" o:connecttype="custom" o:connectlocs="108,0;103,102;82,102;87,20;62,102;41,102;26,20;21,102;0,102;5,0;36,0;51,66;72,0;108,0" o:connectangles="0,0,0,0,0,0,0,0,0,0,0,0,0,0"/>
                    </v:shap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" o:spid="_x0000_s1039" type="#_x0000_t202" style="position:absolute;left:1646;top:814;width:2505;height: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" stroked="f">
                    <v:textbox>
                      <w:txbxContent>
                        <w:p w14:paraId="1E85D2D6" w14:textId="77777777" w:rsidR="00A9602C" w:rsidRPr="00BE0311" w:rsidRDefault="00A9602C" w:rsidP="00A9602C">
                          <w:pPr>
                            <w:rPr>
                              <w:rFonts w:ascii="Tahoma" w:hAnsi="Tahoma" w:cs="Tahoma"/>
                              <w:color w:val="FF0000"/>
                              <w:w w:val="90"/>
                              <w:sz w:val="20"/>
                              <w:szCs w:val="20"/>
                            </w:rPr>
                          </w:pPr>
                          <w:r w:rsidRPr="00BE0311">
                            <w:rPr>
                              <w:rFonts w:ascii="Tahoma" w:hAnsi="Tahoma" w:cs="Tahoma"/>
                              <w:b/>
                              <w:bCs/>
                              <w:color w:val="FF0000"/>
                              <w:w w:val="90"/>
                              <w:sz w:val="20"/>
                              <w:szCs w:val="20"/>
                            </w:rPr>
                            <w:t xml:space="preserve">HOÁ KEO BÌNH THẠNH </w:t>
                          </w:r>
                        </w:p>
                        <w:p w14:paraId="0EF61B23" w14:textId="77777777" w:rsidR="00A9602C" w:rsidRPr="00074616" w:rsidRDefault="00A9602C" w:rsidP="00A9602C">
                          <w:pPr>
                            <w:rPr>
                              <w:rFonts w:ascii="Tahoma" w:hAnsi="Tahoma" w:cs="Tahoma"/>
                              <w:color w:val="FF0000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shape id="Text Box 16" o:spid="_x0000_s1040" type="#_x0000_t202" style="position:absolute;left:1646;top:290;width:2531;height: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" stroked="f">
                    <v:textbox>
                      <w:txbxContent>
                        <w:p w14:paraId="2EC69C76" w14:textId="77777777" w:rsidR="00A9602C" w:rsidRPr="00284F6D" w:rsidRDefault="00A9602C" w:rsidP="00A9602C">
                          <w:pPr>
                            <w:rPr>
                              <w:color w:val="204497"/>
                            </w:rPr>
                          </w:pPr>
                          <w:r w:rsidRPr="00284F6D">
                            <w:rPr>
                              <w:rFonts w:ascii="Arial" w:hAnsi="Arial" w:cs="Arial"/>
                              <w:b/>
                              <w:color w:val="204497"/>
                              <w:sz w:val="46"/>
                              <w:szCs w:val="46"/>
                            </w:rPr>
                            <w:t>BT CHEM</w:t>
                          </w:r>
                        </w:p>
                      </w:txbxContent>
                    </v:textbox>
                  </v:shape>
                  <v:shape id="Text Box 17" o:spid="_x0000_s1041" type="#_x0000_t202" style="position:absolute;left:3883;top:355;width:5513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" stroked="f">
                    <v:textbox>
                      <w:txbxContent>
                        <w:p w14:paraId="383C0716" w14:textId="77777777" w:rsidR="00A9602C" w:rsidRPr="00EE712F" w:rsidRDefault="00A9602C" w:rsidP="00A9602C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E712F"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  <w:t>CÔNG TY TNHH SX-TM HOÁ KEO BÌNH THẠNH</w:t>
                          </w:r>
                        </w:p>
                        <w:p w14:paraId="71E8B9F8" w14:textId="77777777" w:rsidR="00A9602C" w:rsidRPr="00EE712F" w:rsidRDefault="00A9602C" w:rsidP="00A9602C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shape id="Text Box 18" o:spid="_x0000_s1042" type="#_x0000_t202" style="position:absolute;left:3869;top:655;width:6050;height: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" stroked="f">
                    <v:textbox>
                      <w:txbxContent>
                        <w:p w14:paraId="358E1BC6" w14:textId="77777777" w:rsidR="00A9602C" w:rsidRPr="00EE712F" w:rsidRDefault="00A9602C" w:rsidP="00A9602C">
                          <w:pPr>
                            <w:pStyle w:val="Header"/>
                            <w:ind w:left="-249" w:right="-108" w:firstLine="249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EE712F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Bình Phước B, P. Bình Chuẩn, Thuận An, Bình Dương. Tel: (0</w:t>
                          </w:r>
                          <w:r w:rsidRPr="00EE712F"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  <w:t>274</w:t>
                          </w:r>
                          <w:r w:rsidRPr="00EE712F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) 3 789 991/2/3. </w:t>
                          </w:r>
                        </w:p>
                        <w:p w14:paraId="27CC5080" w14:textId="77777777" w:rsidR="00A9602C" w:rsidRPr="00EE712F" w:rsidRDefault="00A9602C" w:rsidP="00A9602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EE712F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Fax: (0274) 3 789 996</w:t>
                          </w:r>
                          <w:r w:rsidRPr="00EE712F">
                            <w:rPr>
                              <w:rFonts w:ascii="Arial" w:hAnsi="Arial" w:cs="Arial" w:hint="eastAsia"/>
                              <w:sz w:val="16"/>
                              <w:szCs w:val="16"/>
                            </w:rPr>
                            <w:t>/ 7</w:t>
                          </w:r>
                          <w:r w:rsidRPr="00EE712F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. Email: hkbt@btchem.com.vn.                                                                                                   </w:t>
                          </w:r>
                          <w:r w:rsidRPr="00EE712F">
                            <w:rPr>
                              <w:rFonts w:ascii="Arial" w:hAnsi="Arial" w:cs="Arial" w:hint="eastAsia"/>
                              <w:b/>
                              <w:sz w:val="16"/>
                              <w:szCs w:val="16"/>
                            </w:rPr>
                            <w:t xml:space="preserve">                                                                                                                                                                                                                          </w:t>
                          </w:r>
                        </w:p>
                      </w:txbxContent>
                    </v:textbox>
                  </v:shape>
                  <v:shape id="Text Box 19" o:spid="_x0000_s1043" type="#_x0000_t202" style="position:absolute;left:8061;top:983;width:2038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/d7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" stroked="f">
                    <v:textbox>
                      <w:txbxContent>
                        <w:p w14:paraId="7A25F8C7" w14:textId="77777777" w:rsidR="00A9602C" w:rsidRDefault="00A9602C" w:rsidP="00A9602C">
                          <w:r w:rsidRPr="008357B8">
                            <w:rPr>
                              <w:rFonts w:ascii="Arial" w:hAnsi="Arial" w:cs="Arial" w:hint="eastAsia"/>
                              <w:b/>
                              <w:sz w:val="16"/>
                              <w:szCs w:val="16"/>
                            </w:rPr>
                            <w:t>ww</w:t>
                          </w:r>
                          <w:r w:rsidRPr="008357B8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w.btchem.com.vn</w:t>
                          </w:r>
                        </w:p>
                      </w:txbxContent>
                    </v:textbox>
                  </v:shape>
                  <v:shape id="Text Box 20" o:spid="_x0000_s1044" type="#_x0000_t202" style="position:absolute;left:1739;top:1223;width:2440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" stroked="f">
                    <v:textbox>
                      <w:txbxContent>
                        <w:p w14:paraId="4D90D292" w14:textId="77777777" w:rsidR="00A9602C" w:rsidRPr="00074616" w:rsidRDefault="00A9602C" w:rsidP="00A9602C">
                          <w:pPr>
                            <w:pStyle w:val="Header"/>
                            <w:tabs>
                              <w:tab w:val="left" w:pos="-250"/>
                            </w:tabs>
                            <w:spacing w:line="240" w:lineRule="auto"/>
                            <w:ind w:left="-108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074616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ISO 9001  -  ISO 14001</w:t>
                          </w:r>
                        </w:p>
                        <w:p w14:paraId="47EB1596" w14:textId="77777777" w:rsidR="00A9602C" w:rsidRDefault="00A9602C" w:rsidP="00A9602C"/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21" o:spid="_x0000_s1045" type="#_x0000_t32" style="position:absolute;left:1795;top:1234;width:8006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" strokecolor="#204497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2" o:spid="_x0000_s1046" type="#_x0000_t75" alt="letter head-06" style="position:absolute;left:10033;top:508;width:1036;height: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">
                    <v:imagedata r:id="rId9" o:title="letter head-06"/>
                  </v:shape>
                </v:group>
                <v:roundrect id="AutoShape 23" o:spid="_x0000_s1047" style="position:absolute;left:9976;top:364;width:1188;height:122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" filled="f"/>
                <w10:wrap anchorx="margin"/>
              </v:group>
            </w:pict>
          </mc:Fallback>
        </mc:AlternateContent>
      </w:r>
    </w:p>
    <w:p w14:paraId="60DCAC10" w14:textId="66420C6D" w:rsidR="00F50FAF" w:rsidRDefault="00F50FAF" w:rsidP="00F50FAF">
      <w:pPr>
        <w:spacing w:line="360" w:lineRule="auto"/>
        <w:jc w:val="center"/>
        <w:rPr>
          <w:rFonts w:cs="Times New Roman"/>
          <w:b/>
          <w:bCs/>
        </w:rPr>
      </w:pPr>
      <w:r w:rsidRPr="00F50FAF">
        <w:rPr>
          <w:rFonts w:cs="Times New Roman"/>
          <w:b/>
          <w:bCs/>
        </w:rPr>
        <w:t>HƯỚNG DẪN</w:t>
      </w:r>
      <w:r w:rsidR="00542EB4">
        <w:rPr>
          <w:rFonts w:cs="Times New Roman"/>
          <w:b/>
          <w:bCs/>
        </w:rPr>
        <w:t xml:space="preserve"> SỬ DỤNG DẦU BẢO QUẢN</w:t>
      </w:r>
    </w:p>
    <w:p w14:paraId="55104B3E" w14:textId="4B34BC30" w:rsidR="005425B7" w:rsidRDefault="00F50FAF" w:rsidP="00F50FAF">
      <w:pPr>
        <w:spacing w:line="360" w:lineRule="auto"/>
        <w:rPr>
          <w:rFonts w:cs="Times New Roman"/>
          <w:b/>
          <w:bCs/>
        </w:rPr>
      </w:pPr>
      <w:r w:rsidRPr="00F50FAF">
        <w:rPr>
          <w:rFonts w:cs="Times New Roman"/>
          <w:b/>
          <w:bCs/>
        </w:rPr>
        <w:t xml:space="preserve">1. </w:t>
      </w:r>
      <w:r w:rsidR="005425B7">
        <w:rPr>
          <w:rFonts w:cs="Times New Roman"/>
          <w:b/>
          <w:bCs/>
        </w:rPr>
        <w:t>HỆ DẦU</w:t>
      </w:r>
    </w:p>
    <w:p w14:paraId="0CC1D85A" w14:textId="39105B1A" w:rsidR="00F50FAF" w:rsidRPr="00F50FAF" w:rsidRDefault="0053621D" w:rsidP="00F50FAF">
      <w:pPr>
        <w:spacing w:line="36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*</w:t>
      </w:r>
      <w:r w:rsidR="00F50FAF" w:rsidRPr="00F50FAF">
        <w:rPr>
          <w:rFonts w:cs="Times New Roman"/>
          <w:b/>
          <w:bCs/>
        </w:rPr>
        <w:t>Vật liệu sử dụng</w:t>
      </w:r>
    </w:p>
    <w:p w14:paraId="0395B5D0" w14:textId="1FEBACA5" w:rsidR="00F50FAF" w:rsidRPr="00F50FAF" w:rsidRDefault="0053621D" w:rsidP="00F50FAF">
      <w:pPr>
        <w:numPr>
          <w:ilvl w:val="0"/>
          <w:numId w:val="15"/>
        </w:numPr>
        <w:spacing w:line="360" w:lineRule="auto"/>
        <w:rPr>
          <w:rFonts w:cs="Times New Roman"/>
        </w:rPr>
      </w:pPr>
      <w:r>
        <w:rPr>
          <w:rFonts w:cs="Times New Roman"/>
          <w:b/>
          <w:bCs/>
        </w:rPr>
        <w:t>Dầu stain</w:t>
      </w:r>
      <w:r w:rsidR="00C676D3">
        <w:rPr>
          <w:rFonts w:cs="Times New Roman"/>
          <w:b/>
          <w:bCs/>
        </w:rPr>
        <w:t xml:space="preserve">: </w:t>
      </w:r>
      <w:r w:rsidR="00C676D3" w:rsidRPr="001F5D84">
        <w:rPr>
          <w:rFonts w:cs="Times New Roman"/>
        </w:rPr>
        <w:t>pha màu sử dụng trong lớp stain màu</w:t>
      </w:r>
    </w:p>
    <w:p w14:paraId="216C9A1F" w14:textId="75C0ACDD" w:rsidR="00F50FAF" w:rsidRPr="00F50FAF" w:rsidRDefault="0053621D" w:rsidP="00F50FAF">
      <w:pPr>
        <w:numPr>
          <w:ilvl w:val="0"/>
          <w:numId w:val="15"/>
        </w:numPr>
        <w:spacing w:line="360" w:lineRule="auto"/>
        <w:rPr>
          <w:rFonts w:cs="Times New Roman"/>
        </w:rPr>
      </w:pPr>
      <w:r>
        <w:rPr>
          <w:rFonts w:cs="Times New Roman"/>
          <w:b/>
          <w:bCs/>
        </w:rPr>
        <w:t>Dung môi stain</w:t>
      </w:r>
      <w:r w:rsidR="00FC0014">
        <w:rPr>
          <w:rFonts w:cs="Times New Roman"/>
          <w:b/>
          <w:bCs/>
        </w:rPr>
        <w:t xml:space="preserve">: </w:t>
      </w:r>
      <w:r w:rsidR="00FC0014" w:rsidRPr="001F5D84">
        <w:rPr>
          <w:rFonts w:cs="Times New Roman"/>
        </w:rPr>
        <w:t>pha loãng dầu stain</w:t>
      </w:r>
    </w:p>
    <w:p w14:paraId="5E615B85" w14:textId="24F32B05" w:rsidR="00F50FAF" w:rsidRPr="00F626EB" w:rsidRDefault="00155F8F" w:rsidP="00F50FAF">
      <w:pPr>
        <w:numPr>
          <w:ilvl w:val="0"/>
          <w:numId w:val="15"/>
        </w:numPr>
        <w:spacing w:line="360" w:lineRule="auto"/>
        <w:rPr>
          <w:rFonts w:cs="Times New Roman"/>
        </w:rPr>
      </w:pPr>
      <w:r>
        <w:rPr>
          <w:rFonts w:cs="Times New Roman"/>
          <w:b/>
          <w:bCs/>
        </w:rPr>
        <w:t>Dầu Hardwax oil</w:t>
      </w:r>
      <w:r w:rsidR="00B864B3">
        <w:rPr>
          <w:rFonts w:cs="Times New Roman"/>
          <w:b/>
          <w:bCs/>
        </w:rPr>
        <w:t xml:space="preserve">: </w:t>
      </w:r>
      <w:r w:rsidR="00B864B3" w:rsidRPr="001F5D84">
        <w:rPr>
          <w:rFonts w:cs="Times New Roman"/>
        </w:rPr>
        <w:t xml:space="preserve">dầu bảo </w:t>
      </w:r>
      <w:r w:rsidR="00322D6F">
        <w:rPr>
          <w:rFonts w:cs="Times New Roman"/>
        </w:rPr>
        <w:t>vệ</w:t>
      </w:r>
      <w:r w:rsidR="00B864B3" w:rsidRPr="001F5D84">
        <w:rPr>
          <w:rFonts w:cs="Times New Roman"/>
        </w:rPr>
        <w:t xml:space="preserve"> bề mặt</w:t>
      </w:r>
    </w:p>
    <w:p w14:paraId="1CF4F057" w14:textId="4CDD5B10" w:rsidR="00F626EB" w:rsidRDefault="00F626EB" w:rsidP="00F50FAF">
      <w:pPr>
        <w:numPr>
          <w:ilvl w:val="0"/>
          <w:numId w:val="15"/>
        </w:numPr>
        <w:spacing w:line="360" w:lineRule="auto"/>
        <w:rPr>
          <w:rFonts w:cs="Times New Roman"/>
        </w:rPr>
      </w:pPr>
      <w:r>
        <w:rPr>
          <w:rFonts w:cs="Times New Roman"/>
          <w:b/>
          <w:bCs/>
        </w:rPr>
        <w:t>Dung môi lau</w:t>
      </w:r>
      <w:r w:rsidR="00994BA1">
        <w:rPr>
          <w:rFonts w:cs="Times New Roman"/>
          <w:b/>
          <w:bCs/>
        </w:rPr>
        <w:t xml:space="preserve">: </w:t>
      </w:r>
      <w:r w:rsidR="00994BA1" w:rsidRPr="001F5D84">
        <w:rPr>
          <w:rFonts w:cs="Times New Roman"/>
        </w:rPr>
        <w:t>pha loãng dầu Hardwax oil</w:t>
      </w:r>
    </w:p>
    <w:p w14:paraId="62FB5924" w14:textId="54E7126E" w:rsidR="00DC2E33" w:rsidRPr="00F50FAF" w:rsidRDefault="00DC2E33" w:rsidP="00F50FAF">
      <w:pPr>
        <w:numPr>
          <w:ilvl w:val="0"/>
          <w:numId w:val="15"/>
        </w:numPr>
        <w:spacing w:line="360" w:lineRule="auto"/>
        <w:rPr>
          <w:rFonts w:cs="Times New Roman"/>
        </w:rPr>
      </w:pPr>
      <w:r>
        <w:rPr>
          <w:rFonts w:cs="Times New Roman"/>
          <w:b/>
          <w:bCs/>
        </w:rPr>
        <w:t>Màu hệ dầu</w:t>
      </w:r>
    </w:p>
    <w:p w14:paraId="0AA612C7" w14:textId="202B146B" w:rsidR="002A307B" w:rsidRPr="002A307B" w:rsidRDefault="002A307B" w:rsidP="00F50FAF">
      <w:pPr>
        <w:spacing w:line="36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*Quy trình sử dụng và tỉ lệ pha trộn</w:t>
      </w:r>
    </w:p>
    <w:p w14:paraId="36056BC7" w14:textId="5D5512AB" w:rsidR="00F50FAF" w:rsidRPr="00A71CDE" w:rsidRDefault="002A307B" w:rsidP="00F50FAF">
      <w:pPr>
        <w:numPr>
          <w:ilvl w:val="0"/>
          <w:numId w:val="16"/>
        </w:numPr>
        <w:spacing w:line="360" w:lineRule="auto"/>
        <w:rPr>
          <w:rFonts w:cs="Times New Roman"/>
          <w:i/>
          <w:iCs/>
        </w:rPr>
      </w:pPr>
      <w:r w:rsidRPr="00A71CDE">
        <w:rPr>
          <w:rFonts w:cs="Times New Roman"/>
          <w:i/>
          <w:iCs/>
        </w:rPr>
        <w:t>Xử lí bề mặt gỗ</w:t>
      </w:r>
    </w:p>
    <w:p w14:paraId="23BA05D6" w14:textId="5B213575" w:rsidR="002A307B" w:rsidRPr="00A71CDE" w:rsidRDefault="002A307B" w:rsidP="00F50FAF">
      <w:pPr>
        <w:numPr>
          <w:ilvl w:val="0"/>
          <w:numId w:val="16"/>
        </w:numPr>
        <w:spacing w:line="360" w:lineRule="auto"/>
        <w:rPr>
          <w:rFonts w:cs="Times New Roman"/>
          <w:i/>
          <w:iCs/>
        </w:rPr>
      </w:pPr>
      <w:r w:rsidRPr="00A71CDE">
        <w:rPr>
          <w:rFonts w:cs="Times New Roman"/>
          <w:i/>
          <w:iCs/>
        </w:rPr>
        <w:t>Lau dầu Stain</w:t>
      </w:r>
      <w:r w:rsidR="00D45126" w:rsidRPr="00A71CDE">
        <w:rPr>
          <w:rFonts w:cs="Times New Roman"/>
          <w:i/>
          <w:iCs/>
        </w:rPr>
        <w:t xml:space="preserve"> (lớp </w:t>
      </w:r>
      <w:r w:rsidR="003B28CC" w:rsidRPr="00A71CDE">
        <w:rPr>
          <w:rFonts w:cs="Times New Roman"/>
          <w:i/>
          <w:iCs/>
        </w:rPr>
        <w:t xml:space="preserve">tạo </w:t>
      </w:r>
      <w:r w:rsidR="00D45126" w:rsidRPr="00A71CDE">
        <w:rPr>
          <w:rFonts w:cs="Times New Roman"/>
          <w:i/>
          <w:iCs/>
        </w:rPr>
        <w:t>màu)</w:t>
      </w:r>
    </w:p>
    <w:p w14:paraId="39788FF2" w14:textId="7089447A" w:rsidR="00577503" w:rsidRDefault="00577503" w:rsidP="00577503">
      <w:pPr>
        <w:spacing w:line="360" w:lineRule="auto"/>
        <w:ind w:left="720"/>
        <w:rPr>
          <w:rFonts w:cs="Times New Roman"/>
        </w:rPr>
      </w:pPr>
      <w:r>
        <w:rPr>
          <w:rFonts w:cs="Times New Roman"/>
        </w:rPr>
        <w:t>-Dầu Stain + Dung môi stain</w:t>
      </w:r>
      <w:r w:rsidR="00E74409">
        <w:rPr>
          <w:rFonts w:cs="Times New Roman"/>
        </w:rPr>
        <w:t xml:space="preserve"> (1-1) + 20% </w:t>
      </w:r>
      <w:r w:rsidR="00341FB5">
        <w:rPr>
          <w:rFonts w:cs="Times New Roman"/>
        </w:rPr>
        <w:t>màu dầu</w:t>
      </w:r>
    </w:p>
    <w:p w14:paraId="376648AA" w14:textId="25DAFDA3" w:rsidR="00C4401F" w:rsidRDefault="00C4401F" w:rsidP="00577503">
      <w:pPr>
        <w:spacing w:line="360" w:lineRule="auto"/>
        <w:ind w:left="720"/>
        <w:rPr>
          <w:rFonts w:cs="Times New Roman"/>
        </w:rPr>
      </w:pPr>
      <w:r>
        <w:rPr>
          <w:rFonts w:cs="Times New Roman"/>
        </w:rPr>
        <w:t>-Lau ướt đều, sau đó lau khô lại</w:t>
      </w:r>
    </w:p>
    <w:p w14:paraId="5D41196D" w14:textId="06E88E03" w:rsidR="00C4401F" w:rsidRDefault="00C4401F" w:rsidP="00577503">
      <w:pPr>
        <w:spacing w:line="360" w:lineRule="auto"/>
        <w:ind w:left="720"/>
        <w:rPr>
          <w:rFonts w:cs="Times New Roman"/>
        </w:rPr>
      </w:pPr>
      <w:r>
        <w:rPr>
          <w:rFonts w:cs="Times New Roman"/>
        </w:rPr>
        <w:t>-Để khô ráo tự nhiên 6-8h</w:t>
      </w:r>
    </w:p>
    <w:p w14:paraId="73A16555" w14:textId="37237072" w:rsidR="00C4401F" w:rsidRPr="00A71CDE" w:rsidRDefault="00C4401F" w:rsidP="00C4401F">
      <w:pPr>
        <w:numPr>
          <w:ilvl w:val="0"/>
          <w:numId w:val="16"/>
        </w:numPr>
        <w:spacing w:line="360" w:lineRule="auto"/>
        <w:rPr>
          <w:rFonts w:cs="Times New Roman"/>
          <w:i/>
          <w:iCs/>
        </w:rPr>
      </w:pPr>
      <w:r w:rsidRPr="00A71CDE">
        <w:rPr>
          <w:rFonts w:cs="Times New Roman"/>
          <w:i/>
          <w:iCs/>
        </w:rPr>
        <w:t xml:space="preserve">Lau dầu </w:t>
      </w:r>
      <w:r w:rsidRPr="00A71CDE">
        <w:rPr>
          <w:rFonts w:cs="Times New Roman"/>
          <w:i/>
          <w:iCs/>
        </w:rPr>
        <w:t>bảo v</w:t>
      </w:r>
      <w:r w:rsidR="00CE6FF1" w:rsidRPr="00A71CDE">
        <w:rPr>
          <w:rFonts w:cs="Times New Roman"/>
          <w:i/>
          <w:iCs/>
        </w:rPr>
        <w:t>ệ</w:t>
      </w:r>
      <w:r w:rsidRPr="00A71CDE">
        <w:rPr>
          <w:rFonts w:cs="Times New Roman"/>
          <w:i/>
          <w:iCs/>
        </w:rPr>
        <w:t xml:space="preserve"> bề mặt</w:t>
      </w:r>
      <w:r w:rsidR="00A71CDE">
        <w:rPr>
          <w:rFonts w:cs="Times New Roman"/>
          <w:i/>
          <w:iCs/>
        </w:rPr>
        <w:t xml:space="preserve"> (lớp không màu)</w:t>
      </w:r>
    </w:p>
    <w:p w14:paraId="4599900E" w14:textId="474AB311" w:rsidR="00C4401F" w:rsidRPr="00C4401F" w:rsidRDefault="00C4401F" w:rsidP="00C4401F">
      <w:pPr>
        <w:pStyle w:val="ListParagraph"/>
        <w:spacing w:line="360" w:lineRule="auto"/>
        <w:rPr>
          <w:rFonts w:cs="Times New Roman"/>
        </w:rPr>
      </w:pPr>
      <w:r w:rsidRPr="00C4401F">
        <w:rPr>
          <w:rFonts w:cs="Times New Roman"/>
        </w:rPr>
        <w:t xml:space="preserve">-Dầu </w:t>
      </w:r>
      <w:r w:rsidR="003472EB">
        <w:rPr>
          <w:rFonts w:cs="Times New Roman"/>
        </w:rPr>
        <w:t xml:space="preserve">Hardwax Oil </w:t>
      </w:r>
      <w:r w:rsidRPr="00C4401F">
        <w:rPr>
          <w:rFonts w:cs="Times New Roman"/>
        </w:rPr>
        <w:t>+ Dung môi</w:t>
      </w:r>
      <w:r w:rsidR="003472EB">
        <w:rPr>
          <w:rFonts w:cs="Times New Roman"/>
        </w:rPr>
        <w:t xml:space="preserve"> lau</w:t>
      </w:r>
      <w:r w:rsidR="00A532B5">
        <w:rPr>
          <w:rFonts w:cs="Times New Roman"/>
        </w:rPr>
        <w:t xml:space="preserve"> </w:t>
      </w:r>
      <w:r w:rsidRPr="00C4401F">
        <w:rPr>
          <w:rFonts w:cs="Times New Roman"/>
        </w:rPr>
        <w:t>(1-1)</w:t>
      </w:r>
    </w:p>
    <w:p w14:paraId="2F383AFC" w14:textId="5F535DF0" w:rsidR="00C4401F" w:rsidRPr="00C4401F" w:rsidRDefault="00C4401F" w:rsidP="00C4401F">
      <w:pPr>
        <w:pStyle w:val="ListParagraph"/>
        <w:spacing w:line="360" w:lineRule="auto"/>
        <w:rPr>
          <w:rFonts w:cs="Times New Roman"/>
        </w:rPr>
      </w:pPr>
      <w:r w:rsidRPr="00C4401F">
        <w:rPr>
          <w:rFonts w:cs="Times New Roman"/>
        </w:rPr>
        <w:t xml:space="preserve">-Lau ướt đều, </w:t>
      </w:r>
      <w:r w:rsidR="006F5DBF">
        <w:rPr>
          <w:rFonts w:cs="Times New Roman"/>
        </w:rPr>
        <w:t>sau 10-15p lau ráo</w:t>
      </w:r>
    </w:p>
    <w:p w14:paraId="1B3B9D7B" w14:textId="554A1551" w:rsidR="00C4401F" w:rsidRDefault="00C4401F" w:rsidP="00C4401F">
      <w:pPr>
        <w:pStyle w:val="ListParagraph"/>
        <w:spacing w:line="360" w:lineRule="auto"/>
        <w:rPr>
          <w:rFonts w:cs="Times New Roman"/>
        </w:rPr>
      </w:pPr>
      <w:r w:rsidRPr="00C4401F">
        <w:rPr>
          <w:rFonts w:cs="Times New Roman"/>
        </w:rPr>
        <w:t>-</w:t>
      </w:r>
      <w:r w:rsidR="00B773A6">
        <w:rPr>
          <w:rFonts w:cs="Times New Roman"/>
        </w:rPr>
        <w:t xml:space="preserve">Khô </w:t>
      </w:r>
      <w:r w:rsidR="006C4D53">
        <w:rPr>
          <w:rFonts w:cs="Times New Roman"/>
        </w:rPr>
        <w:t>sau 24</w:t>
      </w:r>
      <w:r w:rsidR="006D4D49">
        <w:rPr>
          <w:rFonts w:cs="Times New Roman"/>
        </w:rPr>
        <w:t>-48h</w:t>
      </w:r>
    </w:p>
    <w:p w14:paraId="1620B798" w14:textId="002FFCAB" w:rsidR="0024281B" w:rsidRDefault="0024281B" w:rsidP="00C4401F">
      <w:pPr>
        <w:pStyle w:val="ListParagraph"/>
        <w:spacing w:line="360" w:lineRule="auto"/>
        <w:rPr>
          <w:rFonts w:cs="Times New Roman"/>
        </w:rPr>
      </w:pPr>
    </w:p>
    <w:p w14:paraId="4BFCD34F" w14:textId="3D435777" w:rsidR="0024281B" w:rsidRDefault="0024281B" w:rsidP="00C4401F">
      <w:pPr>
        <w:pStyle w:val="ListParagraph"/>
        <w:spacing w:line="360" w:lineRule="auto"/>
        <w:rPr>
          <w:rFonts w:cs="Times New Roman"/>
        </w:rPr>
      </w:pPr>
    </w:p>
    <w:p w14:paraId="5B7F4952" w14:textId="3D2CA781" w:rsidR="0024281B" w:rsidRDefault="0024281B" w:rsidP="00C4401F">
      <w:pPr>
        <w:pStyle w:val="ListParagraph"/>
        <w:spacing w:line="360" w:lineRule="auto"/>
        <w:rPr>
          <w:rFonts w:cs="Times New Roman"/>
        </w:rPr>
      </w:pPr>
    </w:p>
    <w:p w14:paraId="7522DC19" w14:textId="55629BEC" w:rsidR="0024281B" w:rsidRDefault="0024281B" w:rsidP="00C4401F">
      <w:pPr>
        <w:pStyle w:val="ListParagraph"/>
        <w:spacing w:line="360" w:lineRule="auto"/>
        <w:rPr>
          <w:rFonts w:cs="Times New Roman"/>
        </w:rPr>
      </w:pPr>
    </w:p>
    <w:p w14:paraId="43049BDA" w14:textId="77777777" w:rsidR="0024281B" w:rsidRPr="00C4401F" w:rsidRDefault="0024281B" w:rsidP="00C4401F">
      <w:pPr>
        <w:pStyle w:val="ListParagraph"/>
        <w:spacing w:line="360" w:lineRule="auto"/>
        <w:rPr>
          <w:rFonts w:cs="Times New Roman"/>
        </w:rPr>
      </w:pPr>
    </w:p>
    <w:p w14:paraId="424D2DDD" w14:textId="00BA345E" w:rsidR="00E80372" w:rsidRDefault="00E80372" w:rsidP="00E80372">
      <w:pPr>
        <w:spacing w:line="36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2</w:t>
      </w:r>
      <w:r w:rsidRPr="00F50FAF">
        <w:rPr>
          <w:rFonts w:cs="Times New Roman"/>
          <w:b/>
          <w:bCs/>
        </w:rPr>
        <w:t xml:space="preserve">. </w:t>
      </w:r>
      <w:r>
        <w:rPr>
          <w:rFonts w:cs="Times New Roman"/>
          <w:b/>
          <w:bCs/>
        </w:rPr>
        <w:t>HỆ</w:t>
      </w:r>
      <w:r>
        <w:rPr>
          <w:rFonts w:cs="Times New Roman"/>
          <w:b/>
          <w:bCs/>
        </w:rPr>
        <w:t xml:space="preserve"> NƯỚC</w:t>
      </w:r>
    </w:p>
    <w:p w14:paraId="0277B33F" w14:textId="052B74D7" w:rsidR="00163DF8" w:rsidRDefault="00163DF8" w:rsidP="00E80372">
      <w:pPr>
        <w:spacing w:line="36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2.1. Quy trình nước – nước</w:t>
      </w:r>
    </w:p>
    <w:p w14:paraId="25E551A7" w14:textId="77777777" w:rsidR="00E80372" w:rsidRPr="00F50FAF" w:rsidRDefault="00E80372" w:rsidP="00E80372">
      <w:pPr>
        <w:spacing w:line="36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*</w:t>
      </w:r>
      <w:r w:rsidRPr="00F50FAF">
        <w:rPr>
          <w:rFonts w:cs="Times New Roman"/>
          <w:b/>
          <w:bCs/>
        </w:rPr>
        <w:t>Vật liệu sử dụng</w:t>
      </w:r>
    </w:p>
    <w:p w14:paraId="697A2964" w14:textId="033F41CD" w:rsidR="00E80372" w:rsidRPr="00BF6FD6" w:rsidRDefault="00E80372" w:rsidP="00E80372">
      <w:pPr>
        <w:numPr>
          <w:ilvl w:val="0"/>
          <w:numId w:val="15"/>
        </w:numPr>
        <w:spacing w:line="360" w:lineRule="auto"/>
        <w:rPr>
          <w:rFonts w:cs="Times New Roman"/>
        </w:rPr>
      </w:pPr>
      <w:r w:rsidRPr="00765E01">
        <w:rPr>
          <w:rFonts w:cs="Times New Roman"/>
          <w:b/>
          <w:bCs/>
        </w:rPr>
        <w:t>D</w:t>
      </w:r>
      <w:r w:rsidR="00DC2E33" w:rsidRPr="00765E01">
        <w:rPr>
          <w:rFonts w:cs="Times New Roman"/>
          <w:b/>
          <w:bCs/>
        </w:rPr>
        <w:t>ầu stain 1507H</w:t>
      </w:r>
      <w:r w:rsidR="00A77FC7">
        <w:rPr>
          <w:rFonts w:cs="Times New Roman"/>
        </w:rPr>
        <w:t xml:space="preserve">: </w:t>
      </w:r>
      <w:r w:rsidR="00A77FC7" w:rsidRPr="001F5D84">
        <w:rPr>
          <w:rFonts w:cs="Times New Roman"/>
        </w:rPr>
        <w:t>pha màu sử dụng trong lớp stain màu</w:t>
      </w:r>
    </w:p>
    <w:p w14:paraId="5399F651" w14:textId="0D8A0770" w:rsidR="0062160A" w:rsidRPr="00B7583A" w:rsidRDefault="00996E7A" w:rsidP="00B7583A">
      <w:pPr>
        <w:numPr>
          <w:ilvl w:val="0"/>
          <w:numId w:val="15"/>
        </w:numPr>
        <w:spacing w:line="360" w:lineRule="auto"/>
        <w:rPr>
          <w:rFonts w:cs="Times New Roman"/>
        </w:rPr>
      </w:pPr>
      <w:r>
        <w:rPr>
          <w:rFonts w:cs="Times New Roman"/>
          <w:b/>
          <w:bCs/>
        </w:rPr>
        <w:t>Nước</w:t>
      </w:r>
      <w:r w:rsidR="00DC2E33" w:rsidRPr="00765E01">
        <w:rPr>
          <w:rFonts w:cs="Times New Roman"/>
          <w:b/>
          <w:bCs/>
        </w:rPr>
        <w:t xml:space="preserve"> pha 1507H</w:t>
      </w:r>
      <w:r w:rsidR="00C5190B">
        <w:rPr>
          <w:rFonts w:cs="Times New Roman"/>
        </w:rPr>
        <w:t xml:space="preserve">: pha loãng, cải </w:t>
      </w:r>
      <w:r w:rsidR="007650C7">
        <w:rPr>
          <w:rFonts w:cs="Times New Roman"/>
        </w:rPr>
        <w:t>t</w:t>
      </w:r>
      <w:r w:rsidR="00C5190B">
        <w:rPr>
          <w:rFonts w:cs="Times New Roman"/>
        </w:rPr>
        <w:t>hiện</w:t>
      </w:r>
      <w:r w:rsidR="009228F4">
        <w:rPr>
          <w:rFonts w:cs="Times New Roman"/>
        </w:rPr>
        <w:t xml:space="preserve"> độ dễ lau của dầu stain và dầu bảo quản</w:t>
      </w:r>
    </w:p>
    <w:p w14:paraId="26161C49" w14:textId="0D8ED9AF" w:rsidR="00DC2E33" w:rsidRPr="00765E01" w:rsidRDefault="00DC2E33" w:rsidP="00E80372">
      <w:pPr>
        <w:numPr>
          <w:ilvl w:val="0"/>
          <w:numId w:val="15"/>
        </w:numPr>
        <w:spacing w:line="360" w:lineRule="auto"/>
        <w:rPr>
          <w:rFonts w:cs="Times New Roman"/>
          <w:b/>
          <w:bCs/>
        </w:rPr>
      </w:pPr>
      <w:r w:rsidRPr="00765E01">
        <w:rPr>
          <w:rFonts w:cs="Times New Roman"/>
          <w:b/>
          <w:bCs/>
        </w:rPr>
        <w:t xml:space="preserve">Dầu bảo </w:t>
      </w:r>
      <w:r w:rsidR="00C516DD">
        <w:rPr>
          <w:rFonts w:cs="Times New Roman"/>
          <w:b/>
          <w:bCs/>
        </w:rPr>
        <w:t>vệ</w:t>
      </w:r>
      <w:r w:rsidRPr="00765E01">
        <w:rPr>
          <w:rFonts w:cs="Times New Roman"/>
          <w:b/>
          <w:bCs/>
        </w:rPr>
        <w:t xml:space="preserve"> 1507H</w:t>
      </w:r>
      <w:r w:rsidR="001027C3">
        <w:rPr>
          <w:rFonts w:cs="Times New Roman"/>
          <w:b/>
          <w:bCs/>
        </w:rPr>
        <w:t xml:space="preserve">: </w:t>
      </w:r>
      <w:r w:rsidR="001027C3" w:rsidRPr="00493C44">
        <w:rPr>
          <w:rFonts w:cs="Times New Roman"/>
        </w:rPr>
        <w:t>bảo vệ bề mặt</w:t>
      </w:r>
    </w:p>
    <w:p w14:paraId="6BA3287B" w14:textId="27771EF7" w:rsidR="00680930" w:rsidRPr="00765E01" w:rsidRDefault="00BF6FD6" w:rsidP="00680930">
      <w:pPr>
        <w:numPr>
          <w:ilvl w:val="0"/>
          <w:numId w:val="15"/>
        </w:numPr>
        <w:spacing w:line="360" w:lineRule="auto"/>
        <w:rPr>
          <w:rFonts w:cs="Times New Roman"/>
          <w:b/>
          <w:bCs/>
        </w:rPr>
      </w:pPr>
      <w:r w:rsidRPr="00765E01">
        <w:rPr>
          <w:rFonts w:cs="Times New Roman"/>
          <w:b/>
          <w:bCs/>
        </w:rPr>
        <w:t>Màu hệ nước</w:t>
      </w:r>
      <w:r w:rsidR="00A77FC7" w:rsidRPr="00765E01">
        <w:rPr>
          <w:rFonts w:cs="Times New Roman"/>
          <w:b/>
          <w:bCs/>
        </w:rPr>
        <w:t xml:space="preserve"> </w:t>
      </w:r>
    </w:p>
    <w:p w14:paraId="18C763FA" w14:textId="77777777" w:rsidR="00E80372" w:rsidRPr="002A307B" w:rsidRDefault="00E80372" w:rsidP="00E80372">
      <w:pPr>
        <w:spacing w:line="36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*Quy trình sử dụng và tỉ lệ pha trộn</w:t>
      </w:r>
    </w:p>
    <w:p w14:paraId="34533574" w14:textId="77777777" w:rsidR="00E80372" w:rsidRPr="002D26B5" w:rsidRDefault="00E80372" w:rsidP="00E80372">
      <w:pPr>
        <w:numPr>
          <w:ilvl w:val="0"/>
          <w:numId w:val="16"/>
        </w:numPr>
        <w:spacing w:line="360" w:lineRule="auto"/>
        <w:rPr>
          <w:rFonts w:cs="Times New Roman"/>
          <w:i/>
          <w:iCs/>
        </w:rPr>
      </w:pPr>
      <w:r w:rsidRPr="002D26B5">
        <w:rPr>
          <w:rFonts w:cs="Times New Roman"/>
          <w:i/>
          <w:iCs/>
        </w:rPr>
        <w:t>Xử lí bề mặt gỗ</w:t>
      </w:r>
    </w:p>
    <w:p w14:paraId="77366F7D" w14:textId="2ABB3BBF" w:rsidR="00E80372" w:rsidRPr="002D26B5" w:rsidRDefault="00E80372" w:rsidP="00E80372">
      <w:pPr>
        <w:numPr>
          <w:ilvl w:val="0"/>
          <w:numId w:val="16"/>
        </w:numPr>
        <w:spacing w:line="360" w:lineRule="auto"/>
        <w:rPr>
          <w:rFonts w:cs="Times New Roman"/>
          <w:i/>
          <w:iCs/>
        </w:rPr>
      </w:pPr>
      <w:r w:rsidRPr="002D26B5">
        <w:rPr>
          <w:rFonts w:cs="Times New Roman"/>
          <w:i/>
          <w:iCs/>
        </w:rPr>
        <w:t>Lau dầu Stain</w:t>
      </w:r>
      <w:r w:rsidR="00F507AE">
        <w:rPr>
          <w:rFonts w:cs="Times New Roman"/>
          <w:i/>
          <w:iCs/>
        </w:rPr>
        <w:t xml:space="preserve"> (lớp tạo màu)</w:t>
      </w:r>
    </w:p>
    <w:p w14:paraId="7E601221" w14:textId="0D7E65F4" w:rsidR="00E80372" w:rsidRDefault="00E80372" w:rsidP="00E80372">
      <w:pPr>
        <w:spacing w:line="360" w:lineRule="auto"/>
        <w:ind w:left="720"/>
        <w:rPr>
          <w:rFonts w:cs="Times New Roman"/>
        </w:rPr>
      </w:pPr>
      <w:r>
        <w:rPr>
          <w:rFonts w:cs="Times New Roman"/>
        </w:rPr>
        <w:t xml:space="preserve">-Dầu Stain </w:t>
      </w:r>
      <w:r w:rsidR="00983F7C">
        <w:rPr>
          <w:rFonts w:cs="Times New Roman"/>
        </w:rPr>
        <w:t xml:space="preserve">1507H </w:t>
      </w:r>
      <w:r>
        <w:rPr>
          <w:rFonts w:cs="Times New Roman"/>
        </w:rPr>
        <w:t xml:space="preserve">+ </w:t>
      </w:r>
      <w:r w:rsidR="00DE2A53">
        <w:rPr>
          <w:rFonts w:cs="Times New Roman"/>
        </w:rPr>
        <w:t>30</w:t>
      </w:r>
      <w:r w:rsidR="00BC6353">
        <w:rPr>
          <w:rFonts w:cs="Times New Roman"/>
        </w:rPr>
        <w:t>-40</w:t>
      </w:r>
      <w:r w:rsidR="00DE2A53">
        <w:rPr>
          <w:rFonts w:cs="Times New Roman"/>
        </w:rPr>
        <w:t xml:space="preserve">% </w:t>
      </w:r>
      <w:r w:rsidR="00E376BC">
        <w:rPr>
          <w:rFonts w:cs="Times New Roman"/>
        </w:rPr>
        <w:t>nước</w:t>
      </w:r>
      <w:r w:rsidR="00DE2A53">
        <w:rPr>
          <w:rFonts w:cs="Times New Roman"/>
        </w:rPr>
        <w:t xml:space="preserve"> pha 1507H</w:t>
      </w:r>
      <w:r>
        <w:rPr>
          <w:rFonts w:cs="Times New Roman"/>
        </w:rPr>
        <w:t xml:space="preserve"> + </w:t>
      </w:r>
      <w:r w:rsidR="00DE2A53">
        <w:rPr>
          <w:rFonts w:cs="Times New Roman"/>
        </w:rPr>
        <w:t>10</w:t>
      </w:r>
      <w:r>
        <w:rPr>
          <w:rFonts w:cs="Times New Roman"/>
        </w:rPr>
        <w:t>% hỗn hợp màu</w:t>
      </w:r>
      <w:r w:rsidR="00A211F5">
        <w:rPr>
          <w:rFonts w:cs="Times New Roman"/>
        </w:rPr>
        <w:t xml:space="preserve"> nước</w:t>
      </w:r>
    </w:p>
    <w:p w14:paraId="46A488C7" w14:textId="77777777" w:rsidR="00E80372" w:rsidRDefault="00E80372" w:rsidP="00E80372">
      <w:pPr>
        <w:spacing w:line="360" w:lineRule="auto"/>
        <w:ind w:left="720"/>
        <w:rPr>
          <w:rFonts w:cs="Times New Roman"/>
        </w:rPr>
      </w:pPr>
      <w:r>
        <w:rPr>
          <w:rFonts w:cs="Times New Roman"/>
        </w:rPr>
        <w:t>-Lau ướt đều, sau đó lau khô lại</w:t>
      </w:r>
    </w:p>
    <w:p w14:paraId="31201FD2" w14:textId="77777777" w:rsidR="00E80372" w:rsidRDefault="00E80372" w:rsidP="00E80372">
      <w:pPr>
        <w:spacing w:line="360" w:lineRule="auto"/>
        <w:ind w:left="720"/>
        <w:rPr>
          <w:rFonts w:cs="Times New Roman"/>
        </w:rPr>
      </w:pPr>
      <w:r>
        <w:rPr>
          <w:rFonts w:cs="Times New Roman"/>
        </w:rPr>
        <w:t>-Để khô ráo tự nhiên 6-8h</w:t>
      </w:r>
    </w:p>
    <w:p w14:paraId="387199D9" w14:textId="0BC43EAF" w:rsidR="00E80372" w:rsidRPr="002D26B5" w:rsidRDefault="00E80372" w:rsidP="00E80372">
      <w:pPr>
        <w:numPr>
          <w:ilvl w:val="0"/>
          <w:numId w:val="16"/>
        </w:numPr>
        <w:spacing w:line="360" w:lineRule="auto"/>
        <w:rPr>
          <w:rFonts w:cs="Times New Roman"/>
          <w:i/>
          <w:iCs/>
        </w:rPr>
      </w:pPr>
      <w:r w:rsidRPr="002D26B5">
        <w:rPr>
          <w:rFonts w:cs="Times New Roman"/>
          <w:i/>
          <w:iCs/>
        </w:rPr>
        <w:t>Lau dầu</w:t>
      </w:r>
      <w:r w:rsidR="00817945" w:rsidRPr="002D26B5">
        <w:rPr>
          <w:rFonts w:cs="Times New Roman"/>
          <w:i/>
          <w:iCs/>
        </w:rPr>
        <w:t xml:space="preserve"> bảo vệ bề mặt</w:t>
      </w:r>
      <w:r w:rsidR="00BF5582">
        <w:rPr>
          <w:rFonts w:cs="Times New Roman"/>
          <w:i/>
          <w:iCs/>
        </w:rPr>
        <w:t xml:space="preserve"> (lớp không màu)</w:t>
      </w:r>
    </w:p>
    <w:p w14:paraId="7927FC82" w14:textId="114612D5" w:rsidR="00E80372" w:rsidRPr="00C4401F" w:rsidRDefault="00E80372" w:rsidP="00E80372">
      <w:pPr>
        <w:pStyle w:val="ListParagraph"/>
        <w:spacing w:line="360" w:lineRule="auto"/>
        <w:rPr>
          <w:rFonts w:cs="Times New Roman"/>
        </w:rPr>
      </w:pPr>
      <w:r w:rsidRPr="00C4401F">
        <w:rPr>
          <w:rFonts w:cs="Times New Roman"/>
        </w:rPr>
        <w:t xml:space="preserve">-Dầu </w:t>
      </w:r>
      <w:r w:rsidR="00C516DD">
        <w:rPr>
          <w:rFonts w:cs="Times New Roman"/>
        </w:rPr>
        <w:t>bảo vệ</w:t>
      </w:r>
      <w:r>
        <w:rPr>
          <w:rFonts w:cs="Times New Roman"/>
        </w:rPr>
        <w:t xml:space="preserve"> </w:t>
      </w:r>
      <w:r w:rsidR="00D76DBB">
        <w:rPr>
          <w:rFonts w:cs="Times New Roman"/>
        </w:rPr>
        <w:t xml:space="preserve">1507H </w:t>
      </w:r>
      <w:r w:rsidRPr="00C4401F">
        <w:rPr>
          <w:rFonts w:cs="Times New Roman"/>
        </w:rPr>
        <w:t xml:space="preserve">+ </w:t>
      </w:r>
      <w:r w:rsidR="00D76DBB">
        <w:rPr>
          <w:rFonts w:cs="Times New Roman"/>
        </w:rPr>
        <w:t>30</w:t>
      </w:r>
      <w:r w:rsidR="00B854DE">
        <w:rPr>
          <w:rFonts w:cs="Times New Roman"/>
        </w:rPr>
        <w:t>-40</w:t>
      </w:r>
      <w:r w:rsidR="00D76DBB">
        <w:rPr>
          <w:rFonts w:cs="Times New Roman"/>
        </w:rPr>
        <w:t>%</w:t>
      </w:r>
      <w:r w:rsidR="00D76DBB">
        <w:rPr>
          <w:rFonts w:cs="Times New Roman"/>
        </w:rPr>
        <w:t xml:space="preserve"> </w:t>
      </w:r>
      <w:r w:rsidR="00530E1D">
        <w:rPr>
          <w:rFonts w:cs="Times New Roman"/>
        </w:rPr>
        <w:t>nước</w:t>
      </w:r>
      <w:r w:rsidR="00D76DBB">
        <w:rPr>
          <w:rFonts w:cs="Times New Roman"/>
        </w:rPr>
        <w:t xml:space="preserve"> pha 1507H</w:t>
      </w:r>
    </w:p>
    <w:p w14:paraId="0E0F0FE6" w14:textId="2437926C" w:rsidR="00E80372" w:rsidRPr="00C4401F" w:rsidRDefault="00E80372" w:rsidP="00E80372">
      <w:pPr>
        <w:pStyle w:val="ListParagraph"/>
        <w:spacing w:line="360" w:lineRule="auto"/>
        <w:rPr>
          <w:rFonts w:cs="Times New Roman"/>
        </w:rPr>
      </w:pPr>
      <w:r w:rsidRPr="00C4401F">
        <w:rPr>
          <w:rFonts w:cs="Times New Roman"/>
        </w:rPr>
        <w:t xml:space="preserve">-Lau ướt đều, </w:t>
      </w:r>
      <w:r>
        <w:rPr>
          <w:rFonts w:cs="Times New Roman"/>
        </w:rPr>
        <w:t xml:space="preserve">sau </w:t>
      </w:r>
      <w:r w:rsidR="008C43D7">
        <w:rPr>
          <w:rFonts w:cs="Times New Roman"/>
        </w:rPr>
        <w:t>đó lau ráo</w:t>
      </w:r>
      <w:r w:rsidR="00140E85">
        <w:rPr>
          <w:rFonts w:cs="Times New Roman"/>
        </w:rPr>
        <w:t xml:space="preserve"> mỏng</w:t>
      </w:r>
    </w:p>
    <w:p w14:paraId="63DCBA11" w14:textId="4731555A" w:rsidR="00C4401F" w:rsidRDefault="00E80372" w:rsidP="00615766">
      <w:pPr>
        <w:spacing w:line="360" w:lineRule="auto"/>
        <w:ind w:left="720"/>
        <w:rPr>
          <w:rFonts w:cs="Times New Roman"/>
        </w:rPr>
      </w:pPr>
      <w:r w:rsidRPr="00C4401F">
        <w:rPr>
          <w:rFonts w:cs="Times New Roman"/>
        </w:rPr>
        <w:t>-</w:t>
      </w:r>
      <w:r>
        <w:rPr>
          <w:rFonts w:cs="Times New Roman"/>
        </w:rPr>
        <w:t>Khô sau 24h</w:t>
      </w:r>
    </w:p>
    <w:p w14:paraId="190A5369" w14:textId="4F3B6896" w:rsidR="00615766" w:rsidRDefault="00615766" w:rsidP="00615766">
      <w:pPr>
        <w:spacing w:line="36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2.</w:t>
      </w:r>
      <w:r w:rsidR="008C1A32">
        <w:rPr>
          <w:rFonts w:cs="Times New Roman"/>
          <w:b/>
          <w:bCs/>
        </w:rPr>
        <w:t>2</w:t>
      </w:r>
      <w:r>
        <w:rPr>
          <w:rFonts w:cs="Times New Roman"/>
          <w:b/>
          <w:bCs/>
        </w:rPr>
        <w:t xml:space="preserve">. Quy trình nước – </w:t>
      </w:r>
      <w:r>
        <w:rPr>
          <w:rFonts w:cs="Times New Roman"/>
          <w:b/>
          <w:bCs/>
        </w:rPr>
        <w:t>dầu</w:t>
      </w:r>
    </w:p>
    <w:p w14:paraId="3C2E9B91" w14:textId="77777777" w:rsidR="00615766" w:rsidRPr="00F50FAF" w:rsidRDefault="00615766" w:rsidP="00615766">
      <w:pPr>
        <w:spacing w:line="36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*</w:t>
      </w:r>
      <w:r w:rsidRPr="00F50FAF">
        <w:rPr>
          <w:rFonts w:cs="Times New Roman"/>
          <w:b/>
          <w:bCs/>
        </w:rPr>
        <w:t>Vật liệu sử dụng</w:t>
      </w:r>
    </w:p>
    <w:p w14:paraId="6312DAE5" w14:textId="77777777" w:rsidR="00615766" w:rsidRPr="00BF6FD6" w:rsidRDefault="00615766" w:rsidP="00615766">
      <w:pPr>
        <w:numPr>
          <w:ilvl w:val="0"/>
          <w:numId w:val="15"/>
        </w:numPr>
        <w:spacing w:line="360" w:lineRule="auto"/>
        <w:rPr>
          <w:rFonts w:cs="Times New Roman"/>
        </w:rPr>
      </w:pPr>
      <w:r w:rsidRPr="00765E01">
        <w:rPr>
          <w:rFonts w:cs="Times New Roman"/>
          <w:b/>
          <w:bCs/>
        </w:rPr>
        <w:t>Dầu stain 1507H</w:t>
      </w:r>
      <w:r>
        <w:rPr>
          <w:rFonts w:cs="Times New Roman"/>
        </w:rPr>
        <w:t xml:space="preserve">: </w:t>
      </w:r>
      <w:r w:rsidRPr="001F5D84">
        <w:rPr>
          <w:rFonts w:cs="Times New Roman"/>
        </w:rPr>
        <w:t>pha màu sử dụng trong lớp stain màu</w:t>
      </w:r>
    </w:p>
    <w:p w14:paraId="5B7C1216" w14:textId="0231793A" w:rsidR="00615766" w:rsidRPr="005A2EEC" w:rsidRDefault="00AA1A86" w:rsidP="005A2EEC">
      <w:pPr>
        <w:numPr>
          <w:ilvl w:val="0"/>
          <w:numId w:val="15"/>
        </w:numPr>
        <w:spacing w:line="360" w:lineRule="auto"/>
        <w:rPr>
          <w:rFonts w:cs="Times New Roman"/>
        </w:rPr>
      </w:pPr>
      <w:r>
        <w:rPr>
          <w:rFonts w:cs="Times New Roman"/>
          <w:b/>
          <w:bCs/>
        </w:rPr>
        <w:t>Nước</w:t>
      </w:r>
      <w:r w:rsidR="00615766" w:rsidRPr="00765E01">
        <w:rPr>
          <w:rFonts w:cs="Times New Roman"/>
          <w:b/>
          <w:bCs/>
        </w:rPr>
        <w:t xml:space="preserve"> pha 1507H</w:t>
      </w:r>
      <w:r w:rsidR="00615766">
        <w:rPr>
          <w:rFonts w:cs="Times New Roman"/>
        </w:rPr>
        <w:t>: pha loãng, cải thiện độ dễ lau của dầu stain và dầu bảo quản</w:t>
      </w:r>
    </w:p>
    <w:p w14:paraId="41CEC5DC" w14:textId="4267EEE5" w:rsidR="00615766" w:rsidRPr="005C7E40" w:rsidRDefault="00615766" w:rsidP="00615766">
      <w:pPr>
        <w:numPr>
          <w:ilvl w:val="0"/>
          <w:numId w:val="15"/>
        </w:numPr>
        <w:spacing w:line="360" w:lineRule="auto"/>
        <w:rPr>
          <w:rFonts w:cs="Times New Roman"/>
          <w:b/>
          <w:bCs/>
        </w:rPr>
      </w:pPr>
      <w:r w:rsidRPr="00765E01">
        <w:rPr>
          <w:rFonts w:cs="Times New Roman"/>
          <w:b/>
          <w:bCs/>
        </w:rPr>
        <w:t xml:space="preserve">Dầu </w:t>
      </w:r>
      <w:r w:rsidR="00A22056">
        <w:rPr>
          <w:rFonts w:cs="Times New Roman"/>
          <w:b/>
          <w:bCs/>
        </w:rPr>
        <w:t>Hardwax oil</w:t>
      </w:r>
      <w:r w:rsidR="00140449">
        <w:rPr>
          <w:rFonts w:cs="Times New Roman"/>
          <w:b/>
          <w:bCs/>
        </w:rPr>
        <w:t xml:space="preserve">: </w:t>
      </w:r>
      <w:r w:rsidR="00140449" w:rsidRPr="00557625">
        <w:rPr>
          <w:rFonts w:cs="Times New Roman"/>
        </w:rPr>
        <w:t>bảo vệ bề mặt</w:t>
      </w:r>
    </w:p>
    <w:p w14:paraId="2E4F5705" w14:textId="77777777" w:rsidR="005C7E40" w:rsidRDefault="005C7E40" w:rsidP="005C7E40">
      <w:pPr>
        <w:numPr>
          <w:ilvl w:val="0"/>
          <w:numId w:val="15"/>
        </w:numPr>
        <w:spacing w:line="360" w:lineRule="auto"/>
        <w:rPr>
          <w:rFonts w:cs="Times New Roman"/>
        </w:rPr>
      </w:pPr>
      <w:r>
        <w:rPr>
          <w:rFonts w:cs="Times New Roman"/>
          <w:b/>
          <w:bCs/>
        </w:rPr>
        <w:t xml:space="preserve">Dung môi lau: </w:t>
      </w:r>
      <w:r w:rsidRPr="001F5D84">
        <w:rPr>
          <w:rFonts w:cs="Times New Roman"/>
        </w:rPr>
        <w:t>pha loãng dầu Hardwax oil</w:t>
      </w:r>
    </w:p>
    <w:p w14:paraId="7044FD85" w14:textId="4D3BEBFD" w:rsidR="008F0213" w:rsidRPr="002E124B" w:rsidRDefault="00615766" w:rsidP="002E124B">
      <w:pPr>
        <w:numPr>
          <w:ilvl w:val="0"/>
          <w:numId w:val="15"/>
        </w:numPr>
        <w:spacing w:line="360" w:lineRule="auto"/>
        <w:rPr>
          <w:rFonts w:cs="Times New Roman"/>
        </w:rPr>
      </w:pPr>
      <w:r w:rsidRPr="005C7E40">
        <w:rPr>
          <w:rFonts w:cs="Times New Roman"/>
          <w:b/>
          <w:bCs/>
        </w:rPr>
        <w:t>Màu hệ nước</w:t>
      </w:r>
    </w:p>
    <w:p w14:paraId="16B577F8" w14:textId="77777777" w:rsidR="00615766" w:rsidRPr="002A307B" w:rsidRDefault="00615766" w:rsidP="00615766">
      <w:pPr>
        <w:spacing w:line="36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*Quy trình sử dụng và tỉ lệ pha trộn</w:t>
      </w:r>
    </w:p>
    <w:p w14:paraId="4AC82E60" w14:textId="77777777" w:rsidR="00615766" w:rsidRPr="005D3F47" w:rsidRDefault="00615766" w:rsidP="00615766">
      <w:pPr>
        <w:numPr>
          <w:ilvl w:val="0"/>
          <w:numId w:val="16"/>
        </w:numPr>
        <w:spacing w:line="360" w:lineRule="auto"/>
        <w:rPr>
          <w:rFonts w:cs="Times New Roman"/>
          <w:i/>
          <w:iCs/>
        </w:rPr>
      </w:pPr>
      <w:r w:rsidRPr="005D3F47">
        <w:rPr>
          <w:rFonts w:cs="Times New Roman"/>
          <w:i/>
          <w:iCs/>
        </w:rPr>
        <w:t>Xử lí bề mặt gỗ</w:t>
      </w:r>
    </w:p>
    <w:p w14:paraId="7CA7E513" w14:textId="6178C546" w:rsidR="00615766" w:rsidRPr="00D5669B" w:rsidRDefault="00615766" w:rsidP="00615766">
      <w:pPr>
        <w:numPr>
          <w:ilvl w:val="0"/>
          <w:numId w:val="16"/>
        </w:numPr>
        <w:spacing w:line="360" w:lineRule="auto"/>
        <w:rPr>
          <w:rFonts w:cs="Times New Roman"/>
          <w:i/>
          <w:iCs/>
        </w:rPr>
      </w:pPr>
      <w:r w:rsidRPr="00D5669B">
        <w:rPr>
          <w:rFonts w:cs="Times New Roman"/>
          <w:i/>
          <w:iCs/>
        </w:rPr>
        <w:t>Lau dầu Stain</w:t>
      </w:r>
      <w:r w:rsidR="00883CD8">
        <w:rPr>
          <w:rFonts w:cs="Times New Roman"/>
          <w:i/>
          <w:iCs/>
        </w:rPr>
        <w:t xml:space="preserve"> (lớp tạo màu)</w:t>
      </w:r>
    </w:p>
    <w:p w14:paraId="500BFFB0" w14:textId="52718DA9" w:rsidR="00615766" w:rsidRDefault="00615766" w:rsidP="00615766">
      <w:pPr>
        <w:spacing w:line="360" w:lineRule="auto"/>
        <w:ind w:left="720"/>
        <w:rPr>
          <w:rFonts w:cs="Times New Roman"/>
        </w:rPr>
      </w:pPr>
      <w:r>
        <w:rPr>
          <w:rFonts w:cs="Times New Roman"/>
        </w:rPr>
        <w:t>-Dầu Stain 1507H + 30</w:t>
      </w:r>
      <w:r w:rsidR="00B854DE">
        <w:rPr>
          <w:rFonts w:cs="Times New Roman"/>
        </w:rPr>
        <w:t>-40</w:t>
      </w:r>
      <w:r>
        <w:rPr>
          <w:rFonts w:cs="Times New Roman"/>
        </w:rPr>
        <w:t xml:space="preserve">% </w:t>
      </w:r>
      <w:r w:rsidR="00993828">
        <w:rPr>
          <w:rFonts w:cs="Times New Roman"/>
        </w:rPr>
        <w:t>nước</w:t>
      </w:r>
      <w:r>
        <w:rPr>
          <w:rFonts w:cs="Times New Roman"/>
        </w:rPr>
        <w:t xml:space="preserve"> pha 1507H + 10% hỗn hợp màu</w:t>
      </w:r>
      <w:r w:rsidR="00556A0B">
        <w:rPr>
          <w:rFonts w:cs="Times New Roman"/>
        </w:rPr>
        <w:t xml:space="preserve"> nước</w:t>
      </w:r>
    </w:p>
    <w:p w14:paraId="775CF174" w14:textId="77777777" w:rsidR="00615766" w:rsidRDefault="00615766" w:rsidP="00615766">
      <w:pPr>
        <w:spacing w:line="360" w:lineRule="auto"/>
        <w:ind w:left="720"/>
        <w:rPr>
          <w:rFonts w:cs="Times New Roman"/>
        </w:rPr>
      </w:pPr>
      <w:r>
        <w:rPr>
          <w:rFonts w:cs="Times New Roman"/>
        </w:rPr>
        <w:t>-Lau ướt đều, sau đó lau khô lại</w:t>
      </w:r>
    </w:p>
    <w:p w14:paraId="43A7EC45" w14:textId="77777777" w:rsidR="00615766" w:rsidRDefault="00615766" w:rsidP="00615766">
      <w:pPr>
        <w:spacing w:line="360" w:lineRule="auto"/>
        <w:ind w:left="720"/>
        <w:rPr>
          <w:rFonts w:cs="Times New Roman"/>
        </w:rPr>
      </w:pPr>
      <w:r>
        <w:rPr>
          <w:rFonts w:cs="Times New Roman"/>
        </w:rPr>
        <w:t>-Để khô ráo tự nhiên 6-8h</w:t>
      </w:r>
    </w:p>
    <w:p w14:paraId="1C1FFA18" w14:textId="24317202" w:rsidR="00615766" w:rsidRPr="00A77C1C" w:rsidRDefault="00615766" w:rsidP="00615766">
      <w:pPr>
        <w:numPr>
          <w:ilvl w:val="0"/>
          <w:numId w:val="16"/>
        </w:numPr>
        <w:spacing w:line="360" w:lineRule="auto"/>
        <w:rPr>
          <w:rFonts w:cs="Times New Roman"/>
          <w:i/>
          <w:iCs/>
        </w:rPr>
      </w:pPr>
      <w:r w:rsidRPr="00A77C1C">
        <w:rPr>
          <w:rFonts w:cs="Times New Roman"/>
          <w:i/>
          <w:iCs/>
        </w:rPr>
        <w:t>Lau dầu bảo vệ bề mặt</w:t>
      </w:r>
      <w:r w:rsidR="00F53224">
        <w:rPr>
          <w:rFonts w:cs="Times New Roman"/>
          <w:i/>
          <w:iCs/>
        </w:rPr>
        <w:t xml:space="preserve"> (lớp không màu)</w:t>
      </w:r>
    </w:p>
    <w:p w14:paraId="01304B25" w14:textId="77777777" w:rsidR="003537FC" w:rsidRPr="00C4401F" w:rsidRDefault="003537FC" w:rsidP="003537FC">
      <w:pPr>
        <w:pStyle w:val="ListParagraph"/>
        <w:spacing w:line="360" w:lineRule="auto"/>
        <w:rPr>
          <w:rFonts w:cs="Times New Roman"/>
        </w:rPr>
      </w:pPr>
      <w:r w:rsidRPr="00C4401F">
        <w:rPr>
          <w:rFonts w:cs="Times New Roman"/>
        </w:rPr>
        <w:t xml:space="preserve">-Dầu </w:t>
      </w:r>
      <w:r>
        <w:rPr>
          <w:rFonts w:cs="Times New Roman"/>
        </w:rPr>
        <w:t xml:space="preserve">Hardwax Oil </w:t>
      </w:r>
      <w:r w:rsidRPr="00C4401F">
        <w:rPr>
          <w:rFonts w:cs="Times New Roman"/>
        </w:rPr>
        <w:t>+ Dung môi</w:t>
      </w:r>
      <w:r>
        <w:rPr>
          <w:rFonts w:cs="Times New Roman"/>
        </w:rPr>
        <w:t xml:space="preserve"> lau </w:t>
      </w:r>
      <w:r w:rsidRPr="00C4401F">
        <w:rPr>
          <w:rFonts w:cs="Times New Roman"/>
        </w:rPr>
        <w:t>(1-1)</w:t>
      </w:r>
    </w:p>
    <w:p w14:paraId="34BF797F" w14:textId="77777777" w:rsidR="003537FC" w:rsidRPr="00C4401F" w:rsidRDefault="003537FC" w:rsidP="003537FC">
      <w:pPr>
        <w:pStyle w:val="ListParagraph"/>
        <w:spacing w:line="360" w:lineRule="auto"/>
        <w:rPr>
          <w:rFonts w:cs="Times New Roman"/>
        </w:rPr>
      </w:pPr>
      <w:r w:rsidRPr="00C4401F">
        <w:rPr>
          <w:rFonts w:cs="Times New Roman"/>
        </w:rPr>
        <w:t xml:space="preserve">-Lau ướt đều, </w:t>
      </w:r>
      <w:r>
        <w:rPr>
          <w:rFonts w:cs="Times New Roman"/>
        </w:rPr>
        <w:t>sau 10-15p lau ráo</w:t>
      </w:r>
    </w:p>
    <w:p w14:paraId="30A4D9AD" w14:textId="35DBFEF3" w:rsidR="003537FC" w:rsidRPr="00C4401F" w:rsidRDefault="003537FC" w:rsidP="003537FC">
      <w:pPr>
        <w:pStyle w:val="ListParagraph"/>
        <w:spacing w:line="360" w:lineRule="auto"/>
        <w:rPr>
          <w:rFonts w:cs="Times New Roman"/>
        </w:rPr>
      </w:pPr>
      <w:r>
        <w:rPr>
          <w:rFonts w:cs="Times New Roman"/>
        </w:rPr>
        <w:t>-</w:t>
      </w:r>
      <w:r>
        <w:rPr>
          <w:rFonts w:cs="Times New Roman"/>
        </w:rPr>
        <w:t>Khô sau 24</w:t>
      </w:r>
      <w:r w:rsidR="00433770">
        <w:rPr>
          <w:rFonts w:cs="Times New Roman"/>
        </w:rPr>
        <w:t>-48h</w:t>
      </w:r>
    </w:p>
    <w:p w14:paraId="3B913FD2" w14:textId="4298F65E" w:rsidR="00615766" w:rsidRPr="00F50FAF" w:rsidRDefault="00615766" w:rsidP="00615766">
      <w:pPr>
        <w:spacing w:line="360" w:lineRule="auto"/>
        <w:ind w:left="720"/>
        <w:rPr>
          <w:rFonts w:cs="Times New Roman"/>
        </w:rPr>
      </w:pPr>
    </w:p>
    <w:p w14:paraId="4AA43822" w14:textId="77777777" w:rsidR="00615766" w:rsidRPr="00F50FAF" w:rsidRDefault="00615766" w:rsidP="00615766">
      <w:pPr>
        <w:spacing w:line="360" w:lineRule="auto"/>
        <w:ind w:left="720"/>
        <w:rPr>
          <w:rFonts w:cs="Times New Roman"/>
        </w:rPr>
      </w:pPr>
    </w:p>
    <w:sectPr w:rsidR="00615766" w:rsidRPr="00F50FAF" w:rsidSect="00565A40">
      <w:pgSz w:w="12240" w:h="15840"/>
      <w:pgMar w:top="1152" w:right="864" w:bottom="1008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380A4" w14:textId="77777777" w:rsidR="006924B5" w:rsidRDefault="006924B5" w:rsidP="001F3E65">
      <w:pPr>
        <w:spacing w:after="0" w:line="240" w:lineRule="auto"/>
      </w:pPr>
      <w:r>
        <w:separator/>
      </w:r>
    </w:p>
  </w:endnote>
  <w:endnote w:type="continuationSeparator" w:id="0">
    <w:p w14:paraId="6C61487E" w14:textId="77777777" w:rsidR="006924B5" w:rsidRDefault="006924B5" w:rsidP="001F3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0E8CF" w14:textId="77777777" w:rsidR="006924B5" w:rsidRDefault="006924B5" w:rsidP="001F3E65">
      <w:pPr>
        <w:spacing w:after="0" w:line="240" w:lineRule="auto"/>
      </w:pPr>
      <w:r>
        <w:separator/>
      </w:r>
    </w:p>
  </w:footnote>
  <w:footnote w:type="continuationSeparator" w:id="0">
    <w:p w14:paraId="0F290969" w14:textId="77777777" w:rsidR="006924B5" w:rsidRDefault="006924B5" w:rsidP="001F3E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22FF7"/>
    <w:multiLevelType w:val="hybridMultilevel"/>
    <w:tmpl w:val="604CAE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B0D39"/>
    <w:multiLevelType w:val="hybridMultilevel"/>
    <w:tmpl w:val="29D42960"/>
    <w:lvl w:ilvl="0" w:tplc="F9DE41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551FA6"/>
    <w:multiLevelType w:val="hybridMultilevel"/>
    <w:tmpl w:val="55E81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D0CC0"/>
    <w:multiLevelType w:val="multilevel"/>
    <w:tmpl w:val="A2426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DC5A2B"/>
    <w:multiLevelType w:val="multilevel"/>
    <w:tmpl w:val="D7EE7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F3A83"/>
    <w:multiLevelType w:val="hybridMultilevel"/>
    <w:tmpl w:val="C8AE7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8386C"/>
    <w:multiLevelType w:val="hybridMultilevel"/>
    <w:tmpl w:val="C64E21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B61A5F"/>
    <w:multiLevelType w:val="hybridMultilevel"/>
    <w:tmpl w:val="257C6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03363"/>
    <w:multiLevelType w:val="hybridMultilevel"/>
    <w:tmpl w:val="B972C5A4"/>
    <w:lvl w:ilvl="0" w:tplc="6076F6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732DB2"/>
    <w:multiLevelType w:val="hybridMultilevel"/>
    <w:tmpl w:val="2278A300"/>
    <w:lvl w:ilvl="0" w:tplc="1166CE2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DBE269E"/>
    <w:multiLevelType w:val="hybridMultilevel"/>
    <w:tmpl w:val="2FC29820"/>
    <w:lvl w:ilvl="0" w:tplc="BBAC424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2BB13C7"/>
    <w:multiLevelType w:val="multilevel"/>
    <w:tmpl w:val="CBAC1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93399C"/>
    <w:multiLevelType w:val="hybridMultilevel"/>
    <w:tmpl w:val="A8C2A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9830C2"/>
    <w:multiLevelType w:val="hybridMultilevel"/>
    <w:tmpl w:val="CF3854CE"/>
    <w:lvl w:ilvl="0" w:tplc="DE363D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6032B7"/>
    <w:multiLevelType w:val="hybridMultilevel"/>
    <w:tmpl w:val="743460CC"/>
    <w:lvl w:ilvl="0" w:tplc="F8F45F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F503E4"/>
    <w:multiLevelType w:val="multilevel"/>
    <w:tmpl w:val="E5EC4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A644D9"/>
    <w:multiLevelType w:val="hybridMultilevel"/>
    <w:tmpl w:val="E63652FE"/>
    <w:lvl w:ilvl="0" w:tplc="5002C7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58345E"/>
    <w:multiLevelType w:val="hybridMultilevel"/>
    <w:tmpl w:val="B6CAD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5852DB"/>
    <w:multiLevelType w:val="multilevel"/>
    <w:tmpl w:val="C9C07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13"/>
  </w:num>
  <w:num w:numId="4">
    <w:abstractNumId w:val="10"/>
  </w:num>
  <w:num w:numId="5">
    <w:abstractNumId w:val="5"/>
  </w:num>
  <w:num w:numId="6">
    <w:abstractNumId w:val="1"/>
  </w:num>
  <w:num w:numId="7">
    <w:abstractNumId w:val="7"/>
  </w:num>
  <w:num w:numId="8">
    <w:abstractNumId w:val="16"/>
  </w:num>
  <w:num w:numId="9">
    <w:abstractNumId w:val="6"/>
  </w:num>
  <w:num w:numId="10">
    <w:abstractNumId w:val="14"/>
  </w:num>
  <w:num w:numId="11">
    <w:abstractNumId w:val="0"/>
  </w:num>
  <w:num w:numId="12">
    <w:abstractNumId w:val="12"/>
  </w:num>
  <w:num w:numId="13">
    <w:abstractNumId w:val="17"/>
  </w:num>
  <w:num w:numId="14">
    <w:abstractNumId w:val="2"/>
  </w:num>
  <w:num w:numId="15">
    <w:abstractNumId w:val="11"/>
  </w:num>
  <w:num w:numId="16">
    <w:abstractNumId w:val="4"/>
  </w:num>
  <w:num w:numId="17">
    <w:abstractNumId w:val="15"/>
  </w:num>
  <w:num w:numId="18">
    <w:abstractNumId w:val="3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49D"/>
    <w:rsid w:val="00014795"/>
    <w:rsid w:val="00047C6F"/>
    <w:rsid w:val="00050CB0"/>
    <w:rsid w:val="00070E35"/>
    <w:rsid w:val="000840DA"/>
    <w:rsid w:val="000C02AD"/>
    <w:rsid w:val="000C4AAF"/>
    <w:rsid w:val="001027C3"/>
    <w:rsid w:val="0012094F"/>
    <w:rsid w:val="00140449"/>
    <w:rsid w:val="00140E85"/>
    <w:rsid w:val="0015449D"/>
    <w:rsid w:val="00155F8F"/>
    <w:rsid w:val="00163DF8"/>
    <w:rsid w:val="001769EF"/>
    <w:rsid w:val="001F3E65"/>
    <w:rsid w:val="001F5D84"/>
    <w:rsid w:val="002271C5"/>
    <w:rsid w:val="0024281B"/>
    <w:rsid w:val="00250A7A"/>
    <w:rsid w:val="002856A9"/>
    <w:rsid w:val="002A307B"/>
    <w:rsid w:val="002B3AD6"/>
    <w:rsid w:val="002C19EC"/>
    <w:rsid w:val="002D26B5"/>
    <w:rsid w:val="002E124B"/>
    <w:rsid w:val="00301BE2"/>
    <w:rsid w:val="00322D6F"/>
    <w:rsid w:val="00335400"/>
    <w:rsid w:val="00341FB5"/>
    <w:rsid w:val="003472EB"/>
    <w:rsid w:val="00347E3E"/>
    <w:rsid w:val="003537FC"/>
    <w:rsid w:val="00376EBB"/>
    <w:rsid w:val="003B28CC"/>
    <w:rsid w:val="004105F2"/>
    <w:rsid w:val="00425F37"/>
    <w:rsid w:val="00433770"/>
    <w:rsid w:val="00446576"/>
    <w:rsid w:val="004533B3"/>
    <w:rsid w:val="0046332C"/>
    <w:rsid w:val="0046628E"/>
    <w:rsid w:val="0047169C"/>
    <w:rsid w:val="00493C44"/>
    <w:rsid w:val="004967C9"/>
    <w:rsid w:val="004B7C4F"/>
    <w:rsid w:val="004C1982"/>
    <w:rsid w:val="004E52AF"/>
    <w:rsid w:val="00530E1D"/>
    <w:rsid w:val="00534727"/>
    <w:rsid w:val="0053621D"/>
    <w:rsid w:val="005425B7"/>
    <w:rsid w:val="00542EB4"/>
    <w:rsid w:val="00556A0B"/>
    <w:rsid w:val="00557625"/>
    <w:rsid w:val="00565A40"/>
    <w:rsid w:val="00577503"/>
    <w:rsid w:val="00586312"/>
    <w:rsid w:val="005A2EEC"/>
    <w:rsid w:val="005C7E40"/>
    <w:rsid w:val="005D3F47"/>
    <w:rsid w:val="005D7E34"/>
    <w:rsid w:val="005E3303"/>
    <w:rsid w:val="00615766"/>
    <w:rsid w:val="0062160A"/>
    <w:rsid w:val="00622F48"/>
    <w:rsid w:val="006267F9"/>
    <w:rsid w:val="00680930"/>
    <w:rsid w:val="006924B5"/>
    <w:rsid w:val="006A2558"/>
    <w:rsid w:val="006A7575"/>
    <w:rsid w:val="006C4D53"/>
    <w:rsid w:val="006D4D49"/>
    <w:rsid w:val="006F5DBF"/>
    <w:rsid w:val="00733A28"/>
    <w:rsid w:val="007361D0"/>
    <w:rsid w:val="0076478C"/>
    <w:rsid w:val="007650C7"/>
    <w:rsid w:val="00765E01"/>
    <w:rsid w:val="0078337E"/>
    <w:rsid w:val="007C272A"/>
    <w:rsid w:val="007E3D58"/>
    <w:rsid w:val="007F1E17"/>
    <w:rsid w:val="008143B1"/>
    <w:rsid w:val="00815E10"/>
    <w:rsid w:val="00817945"/>
    <w:rsid w:val="00855EC5"/>
    <w:rsid w:val="0087682A"/>
    <w:rsid w:val="00883CD8"/>
    <w:rsid w:val="008B551D"/>
    <w:rsid w:val="008C1A32"/>
    <w:rsid w:val="008C43D7"/>
    <w:rsid w:val="008E1544"/>
    <w:rsid w:val="008F0213"/>
    <w:rsid w:val="00910A99"/>
    <w:rsid w:val="00920050"/>
    <w:rsid w:val="00921B14"/>
    <w:rsid w:val="009228F4"/>
    <w:rsid w:val="00980584"/>
    <w:rsid w:val="00983F7C"/>
    <w:rsid w:val="00993828"/>
    <w:rsid w:val="00994103"/>
    <w:rsid w:val="00994BA1"/>
    <w:rsid w:val="00996E7A"/>
    <w:rsid w:val="009B7977"/>
    <w:rsid w:val="009D03D9"/>
    <w:rsid w:val="009D63F5"/>
    <w:rsid w:val="00A211F5"/>
    <w:rsid w:val="00A22056"/>
    <w:rsid w:val="00A532B5"/>
    <w:rsid w:val="00A71CDE"/>
    <w:rsid w:val="00A77C1C"/>
    <w:rsid w:val="00A77FC7"/>
    <w:rsid w:val="00A9602C"/>
    <w:rsid w:val="00AA1A86"/>
    <w:rsid w:val="00AA2A35"/>
    <w:rsid w:val="00AC1E7F"/>
    <w:rsid w:val="00B44185"/>
    <w:rsid w:val="00B73928"/>
    <w:rsid w:val="00B73A84"/>
    <w:rsid w:val="00B7583A"/>
    <w:rsid w:val="00B773A6"/>
    <w:rsid w:val="00B854DE"/>
    <w:rsid w:val="00B864B3"/>
    <w:rsid w:val="00B95008"/>
    <w:rsid w:val="00BA796B"/>
    <w:rsid w:val="00BC6353"/>
    <w:rsid w:val="00BD046F"/>
    <w:rsid w:val="00BF5582"/>
    <w:rsid w:val="00BF6FD6"/>
    <w:rsid w:val="00C03E2A"/>
    <w:rsid w:val="00C24B1D"/>
    <w:rsid w:val="00C4401F"/>
    <w:rsid w:val="00C516DD"/>
    <w:rsid w:val="00C5190B"/>
    <w:rsid w:val="00C53532"/>
    <w:rsid w:val="00C65D52"/>
    <w:rsid w:val="00C676D3"/>
    <w:rsid w:val="00C97C49"/>
    <w:rsid w:val="00CA0B96"/>
    <w:rsid w:val="00CB143E"/>
    <w:rsid w:val="00CD0B92"/>
    <w:rsid w:val="00CD4280"/>
    <w:rsid w:val="00CE6FF1"/>
    <w:rsid w:val="00CE741D"/>
    <w:rsid w:val="00D205E4"/>
    <w:rsid w:val="00D31E49"/>
    <w:rsid w:val="00D34D3E"/>
    <w:rsid w:val="00D45126"/>
    <w:rsid w:val="00D5669B"/>
    <w:rsid w:val="00D66062"/>
    <w:rsid w:val="00D76DBB"/>
    <w:rsid w:val="00D909EF"/>
    <w:rsid w:val="00DA7A07"/>
    <w:rsid w:val="00DC2E33"/>
    <w:rsid w:val="00DE2A53"/>
    <w:rsid w:val="00DF5166"/>
    <w:rsid w:val="00DF6B7E"/>
    <w:rsid w:val="00E2702F"/>
    <w:rsid w:val="00E376BC"/>
    <w:rsid w:val="00E734C5"/>
    <w:rsid w:val="00E74409"/>
    <w:rsid w:val="00E80372"/>
    <w:rsid w:val="00E82141"/>
    <w:rsid w:val="00E90557"/>
    <w:rsid w:val="00EA3DBA"/>
    <w:rsid w:val="00EB0AC4"/>
    <w:rsid w:val="00ED5CA2"/>
    <w:rsid w:val="00F07183"/>
    <w:rsid w:val="00F21E53"/>
    <w:rsid w:val="00F507AE"/>
    <w:rsid w:val="00F50FAF"/>
    <w:rsid w:val="00F53224"/>
    <w:rsid w:val="00F626EB"/>
    <w:rsid w:val="00FC0014"/>
    <w:rsid w:val="00FC41AB"/>
    <w:rsid w:val="00FD7D1C"/>
    <w:rsid w:val="00FF15C3"/>
    <w:rsid w:val="00FF5930"/>
    <w:rsid w:val="00FF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E56CAD"/>
  <w15:chartTrackingRefBased/>
  <w15:docId w15:val="{33435178-9E4D-4B8A-B586-B077DC1C1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NI-Times" w:eastAsiaTheme="minorHAnsi" w:hAnsi="VNI-Times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37E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61D0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A9602C"/>
    <w:pPr>
      <w:tabs>
        <w:tab w:val="center" w:pos="4513"/>
        <w:tab w:val="right" w:pos="9026"/>
      </w:tabs>
      <w:spacing w:after="0" w:line="276" w:lineRule="auto"/>
    </w:pPr>
    <w:rPr>
      <w:rFonts w:ascii="VNI-Times" w:eastAsia="SimSun" w:hAnsi="VNI-Times" w:cs="Times New Roman"/>
      <w:lang w:val="vi-VN" w:eastAsia="zh-CN"/>
    </w:rPr>
  </w:style>
  <w:style w:type="character" w:customStyle="1" w:styleId="HeaderChar">
    <w:name w:val="Header Char"/>
    <w:basedOn w:val="DefaultParagraphFont"/>
    <w:link w:val="Header"/>
    <w:rsid w:val="00A9602C"/>
    <w:rPr>
      <w:rFonts w:eastAsia="SimSun" w:cs="Times New Roman"/>
      <w:lang w:val="vi-VN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63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3F5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F3E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E65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2EA1B-24D1-4395-8F84-3335781AF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TRẦN LINH VŨ</cp:lastModifiedBy>
  <cp:revision>211</cp:revision>
  <cp:lastPrinted>2021-10-14T07:54:00Z</cp:lastPrinted>
  <dcterms:created xsi:type="dcterms:W3CDTF">2025-12-13T08:20:00Z</dcterms:created>
  <dcterms:modified xsi:type="dcterms:W3CDTF">2026-07-16T03:20:00Z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0eb82144ab7a2c09d45fdfa349cdbd4c2f84cd90830eb12b99566a8415e0c0ab</vt:lpwstr>
  </property>
</Properties>
</file>