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342C11F" w14:textId="77777777" w:rsidR="008E44E2" w:rsidRPr="000A6CAE" w:rsidRDefault="008E44E2" w:rsidP="00C85C3A">
      <w:pPr>
        <w:pStyle w:val="NoSpacing"/>
        <w:spacing w:line="276" w:lineRule="auto"/>
        <w:rPr>
          <w:rFonts w:ascii="Times New Roman" w:hAnsi="Times New Roman"/>
          <w:color w:val="000000" w:themeColor="text1"/>
          <w:sz w:val="24"/>
          <w:szCs w:val="26"/>
        </w:rPr>
      </w:pPr>
    </w:p>
    <w:p w14:paraId="7C6F23F7" w14:textId="33A25743" w:rsidR="00C85C3A" w:rsidRPr="000A6CAE" w:rsidRDefault="00C85C3A" w:rsidP="00C85C3A">
      <w:pPr>
        <w:pStyle w:val="NoSpacing"/>
        <w:spacing w:line="276" w:lineRule="auto"/>
        <w:rPr>
          <w:rFonts w:ascii="Times New Roman" w:hAnsi="Times New Roman"/>
          <w:color w:val="000000" w:themeColor="text1"/>
          <w:sz w:val="24"/>
          <w:szCs w:val="26"/>
        </w:rPr>
      </w:pPr>
      <w:r w:rsidRPr="000A6CAE">
        <w:rPr>
          <w:rFonts w:ascii="Times New Roman" w:hAnsi="Times New Roman"/>
          <w:color w:val="000000" w:themeColor="text1"/>
          <w:sz w:val="24"/>
          <w:szCs w:val="26"/>
        </w:rPr>
        <w:t>PHÒNG RD - CÔNG TY</w:t>
      </w:r>
      <w:r w:rsidR="00BE57F7" w:rsidRPr="000A6CAE">
        <w:rPr>
          <w:rFonts w:ascii="Times New Roman" w:hAnsi="Times New Roman"/>
          <w:color w:val="000000" w:themeColor="text1"/>
          <w:sz w:val="24"/>
          <w:szCs w:val="26"/>
        </w:rPr>
        <w:t xml:space="preserve"> TNHH SX TM</w:t>
      </w:r>
      <w:r w:rsidRPr="000A6CAE">
        <w:rPr>
          <w:rFonts w:ascii="Times New Roman" w:hAnsi="Times New Roman"/>
          <w:color w:val="000000" w:themeColor="text1"/>
          <w:sz w:val="24"/>
          <w:szCs w:val="26"/>
        </w:rPr>
        <w:t xml:space="preserve"> HÓA KEO BÌNH THẠNH</w:t>
      </w:r>
    </w:p>
    <w:p w14:paraId="4EC3BDC8" w14:textId="7544EA0C" w:rsidR="00C85C3A" w:rsidRPr="000A6CAE" w:rsidRDefault="00C85C3A" w:rsidP="00C85C3A">
      <w:pPr>
        <w:jc w:val="center"/>
        <w:rPr>
          <w:rFonts w:ascii="Times New Roman" w:hAnsi="Times New Roman" w:cs="Times New Roman"/>
          <w:b/>
          <w:color w:val="000000" w:themeColor="text1"/>
          <w:sz w:val="32"/>
          <w:szCs w:val="26"/>
          <w:lang w:val="vi-VN"/>
        </w:rPr>
      </w:pPr>
      <w:r w:rsidRPr="000A6CAE">
        <w:rPr>
          <w:rFonts w:ascii="Times New Roman" w:hAnsi="Times New Roman" w:cs="Times New Roman"/>
          <w:b/>
          <w:color w:val="000000" w:themeColor="text1"/>
          <w:sz w:val="32"/>
          <w:szCs w:val="26"/>
        </w:rPr>
        <w:t xml:space="preserve">BÁO CÁO KẾT QUẢ KIỂM TRA </w:t>
      </w:r>
      <w:r w:rsidR="008F75B8">
        <w:rPr>
          <w:rFonts w:ascii="Times New Roman" w:hAnsi="Times New Roman" w:cs="Times New Roman"/>
          <w:b/>
          <w:color w:val="000000" w:themeColor="text1"/>
          <w:sz w:val="32"/>
          <w:szCs w:val="26"/>
        </w:rPr>
        <w:t xml:space="preserve">DẦU </w:t>
      </w:r>
      <w:r w:rsidR="00D025B1">
        <w:rPr>
          <w:rFonts w:ascii="Times New Roman" w:hAnsi="Times New Roman" w:cs="Times New Roman"/>
          <w:b/>
          <w:color w:val="000000" w:themeColor="text1"/>
          <w:sz w:val="32"/>
          <w:szCs w:val="26"/>
        </w:rPr>
        <w:t>NẤU</w:t>
      </w:r>
    </w:p>
    <w:p w14:paraId="46546FA8" w14:textId="19A9DB1B" w:rsidR="009B3155" w:rsidRPr="000A6CAE" w:rsidRDefault="00C85C3A" w:rsidP="00C85C3A">
      <w:pPr>
        <w:pStyle w:val="ListParagraph"/>
        <w:numPr>
          <w:ilvl w:val="0"/>
          <w:numId w:val="1"/>
        </w:numPr>
        <w:ind w:left="0"/>
        <w:rPr>
          <w:rFonts w:ascii="Times New Roman" w:hAnsi="Times New Roman" w:cs="Times New Roman"/>
          <w:color w:val="000000" w:themeColor="text1"/>
          <w:sz w:val="26"/>
          <w:szCs w:val="26"/>
          <w:lang w:val="vi-VN"/>
        </w:rPr>
      </w:pPr>
      <w:r w:rsidRPr="000A6CAE">
        <w:rPr>
          <w:rFonts w:ascii="Times New Roman" w:hAnsi="Times New Roman" w:cs="Times New Roman"/>
          <w:b/>
          <w:color w:val="000000" w:themeColor="text1"/>
          <w:sz w:val="26"/>
          <w:szCs w:val="26"/>
          <w:lang w:val="vi-VN"/>
        </w:rPr>
        <w:t>Tên mẫu</w:t>
      </w:r>
      <w:r w:rsidRPr="000A6CAE">
        <w:rPr>
          <w:rFonts w:ascii="Times New Roman" w:hAnsi="Times New Roman" w:cs="Times New Roman"/>
          <w:b/>
          <w:color w:val="000000" w:themeColor="text1"/>
          <w:sz w:val="26"/>
          <w:szCs w:val="26"/>
        </w:rPr>
        <w:t xml:space="preserve">: </w:t>
      </w:r>
      <w:r w:rsidR="00DD4096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Dầu </w:t>
      </w:r>
      <w:r w:rsidR="00B56360">
        <w:rPr>
          <w:rFonts w:ascii="Times New Roman" w:hAnsi="Times New Roman" w:cs="Times New Roman"/>
          <w:color w:val="000000" w:themeColor="text1"/>
          <w:sz w:val="26"/>
          <w:szCs w:val="26"/>
        </w:rPr>
        <w:t>RLO nấu</w:t>
      </w:r>
    </w:p>
    <w:p w14:paraId="304C5D3E" w14:textId="42FF0FEF" w:rsidR="00C85C3A" w:rsidRPr="000A6CAE" w:rsidRDefault="00C85C3A" w:rsidP="0055294E">
      <w:pPr>
        <w:pStyle w:val="ListParagraph"/>
        <w:numPr>
          <w:ilvl w:val="0"/>
          <w:numId w:val="1"/>
        </w:numPr>
        <w:spacing w:before="240"/>
        <w:ind w:left="0"/>
        <w:rPr>
          <w:rFonts w:ascii="Times New Roman" w:hAnsi="Times New Roman" w:cs="Times New Roman"/>
          <w:bCs/>
          <w:color w:val="000000" w:themeColor="text1"/>
          <w:sz w:val="26"/>
          <w:szCs w:val="26"/>
          <w:lang w:val="vi-VN"/>
        </w:rPr>
      </w:pPr>
      <w:r w:rsidRPr="000A6CAE">
        <w:rPr>
          <w:rFonts w:ascii="Times New Roman" w:hAnsi="Times New Roman" w:cs="Times New Roman"/>
          <w:b/>
          <w:color w:val="000000" w:themeColor="text1"/>
          <w:sz w:val="26"/>
          <w:szCs w:val="26"/>
          <w:lang w:val="vi-VN"/>
        </w:rPr>
        <w:t>Mục đích</w:t>
      </w:r>
      <w:r w:rsidRPr="000A6CAE">
        <w:rPr>
          <w:rFonts w:ascii="Times New Roman" w:hAnsi="Times New Roman" w:cs="Times New Roman"/>
          <w:b/>
          <w:color w:val="000000" w:themeColor="text1"/>
          <w:sz w:val="26"/>
          <w:szCs w:val="26"/>
        </w:rPr>
        <w:t>:</w:t>
      </w:r>
      <w:r w:rsidR="00CC47D1" w:rsidRPr="000A6CAE">
        <w:rPr>
          <w:rFonts w:ascii="Times New Roman" w:hAnsi="Times New Roman" w:cs="Times New Roman"/>
          <w:bCs/>
          <w:color w:val="000000" w:themeColor="text1"/>
          <w:sz w:val="26"/>
          <w:szCs w:val="26"/>
        </w:rPr>
        <w:t xml:space="preserve"> </w:t>
      </w:r>
      <w:r w:rsidR="00DD4096">
        <w:rPr>
          <w:rFonts w:ascii="Times New Roman" w:hAnsi="Times New Roman" w:cs="Times New Roman"/>
          <w:bCs/>
          <w:color w:val="000000" w:themeColor="text1"/>
          <w:sz w:val="26"/>
          <w:szCs w:val="26"/>
        </w:rPr>
        <w:t>Nấu dầu RL</w:t>
      </w:r>
      <w:r w:rsidR="00B56360">
        <w:rPr>
          <w:rFonts w:ascii="Times New Roman" w:hAnsi="Times New Roman" w:cs="Times New Roman"/>
          <w:bCs/>
          <w:color w:val="000000" w:themeColor="text1"/>
          <w:sz w:val="26"/>
          <w:szCs w:val="26"/>
        </w:rPr>
        <w:t>O với</w:t>
      </w:r>
      <w:r w:rsidR="00DD4096">
        <w:rPr>
          <w:rFonts w:ascii="Times New Roman" w:hAnsi="Times New Roman" w:cs="Times New Roman"/>
          <w:bCs/>
          <w:color w:val="000000" w:themeColor="text1"/>
          <w:sz w:val="26"/>
          <w:szCs w:val="26"/>
        </w:rPr>
        <w:t xml:space="preserve"> Anhydride maleic</w:t>
      </w:r>
    </w:p>
    <w:p w14:paraId="7CA1EBDC" w14:textId="77777777" w:rsidR="00C85C3A" w:rsidRPr="000A6CAE" w:rsidRDefault="00C85C3A" w:rsidP="00C85C3A">
      <w:pPr>
        <w:pStyle w:val="ListParagraph"/>
        <w:numPr>
          <w:ilvl w:val="0"/>
          <w:numId w:val="1"/>
        </w:numPr>
        <w:ind w:left="0"/>
        <w:rPr>
          <w:rFonts w:ascii="Times New Roman" w:hAnsi="Times New Roman" w:cs="Times New Roman"/>
          <w:color w:val="000000" w:themeColor="text1"/>
          <w:sz w:val="26"/>
          <w:szCs w:val="26"/>
          <w:lang w:val="vi-VN"/>
        </w:rPr>
      </w:pPr>
      <w:r w:rsidRPr="000A6CAE">
        <w:rPr>
          <w:rFonts w:ascii="Times New Roman" w:hAnsi="Times New Roman" w:cs="Times New Roman"/>
          <w:b/>
          <w:color w:val="000000" w:themeColor="text1"/>
          <w:sz w:val="26"/>
          <w:szCs w:val="26"/>
        </w:rPr>
        <w:t>Nhân viên thực hiện</w:t>
      </w:r>
      <w:r w:rsidRPr="000A6CAE">
        <w:rPr>
          <w:rFonts w:ascii="Times New Roman" w:hAnsi="Times New Roman" w:cs="Times New Roman"/>
          <w:b/>
          <w:color w:val="000000" w:themeColor="text1"/>
          <w:sz w:val="26"/>
          <w:szCs w:val="26"/>
          <w:lang w:val="vi-VN"/>
        </w:rPr>
        <w:t xml:space="preserve">: </w:t>
      </w:r>
      <w:r w:rsidR="009B3155" w:rsidRPr="000A6CAE">
        <w:rPr>
          <w:rFonts w:ascii="Times New Roman" w:hAnsi="Times New Roman" w:cs="Times New Roman"/>
          <w:color w:val="000000" w:themeColor="text1"/>
          <w:sz w:val="26"/>
          <w:szCs w:val="26"/>
        </w:rPr>
        <w:t>Trần Vũ Linh</w:t>
      </w:r>
    </w:p>
    <w:p w14:paraId="0F206EBD" w14:textId="071071AA" w:rsidR="00166E02" w:rsidRDefault="00C85C3A" w:rsidP="00166E02">
      <w:pPr>
        <w:pStyle w:val="ListParagraph"/>
        <w:numPr>
          <w:ilvl w:val="0"/>
          <w:numId w:val="1"/>
        </w:numPr>
        <w:ind w:left="0"/>
        <w:rPr>
          <w:rFonts w:ascii="Times New Roman" w:hAnsi="Times New Roman" w:cs="Times New Roman"/>
          <w:color w:val="000000" w:themeColor="text1"/>
          <w:sz w:val="26"/>
          <w:szCs w:val="26"/>
          <w:lang w:val="vi-VN"/>
        </w:rPr>
      </w:pPr>
      <w:r w:rsidRPr="000A6CAE">
        <w:rPr>
          <w:rFonts w:ascii="Times New Roman" w:hAnsi="Times New Roman" w:cs="Times New Roman"/>
          <w:b/>
          <w:color w:val="000000" w:themeColor="text1"/>
          <w:sz w:val="26"/>
          <w:szCs w:val="26"/>
        </w:rPr>
        <w:t xml:space="preserve">Ngày làm mẫu: </w:t>
      </w:r>
      <w:r w:rsidR="00D9736F">
        <w:rPr>
          <w:rFonts w:ascii="Times New Roman" w:hAnsi="Times New Roman" w:cs="Times New Roman"/>
          <w:color w:val="000000" w:themeColor="text1"/>
          <w:sz w:val="26"/>
          <w:szCs w:val="26"/>
        </w:rPr>
        <w:t>18/05-25/05/2026</w:t>
      </w:r>
    </w:p>
    <w:p w14:paraId="27351AEF" w14:textId="7323C131" w:rsidR="00AE67BB" w:rsidRPr="00AE67BB" w:rsidRDefault="00AE67BB" w:rsidP="00AE67BB">
      <w:pPr>
        <w:spacing w:line="360" w:lineRule="auto"/>
        <w:rPr>
          <w:rFonts w:ascii="Times New Roman" w:hAnsi="Times New Roman" w:cs="Times New Roman"/>
          <w:b/>
          <w:iCs/>
          <w:color w:val="000000" w:themeColor="text1"/>
          <w:sz w:val="26"/>
          <w:szCs w:val="26"/>
          <w:u w:val="single"/>
        </w:rPr>
      </w:pPr>
      <w:r w:rsidRPr="00AE67BB">
        <w:rPr>
          <w:rFonts w:ascii="Times New Roman" w:hAnsi="Times New Roman" w:cs="Times New Roman"/>
          <w:b/>
          <w:color w:val="000000" w:themeColor="text1"/>
          <w:sz w:val="26"/>
          <w:szCs w:val="26"/>
        </w:rPr>
        <w:t>*</w:t>
      </w:r>
      <w:r w:rsidRPr="00AE67BB">
        <w:rPr>
          <w:rFonts w:ascii="Times New Roman" w:hAnsi="Times New Roman" w:cs="Times New Roman"/>
          <w:b/>
          <w:iCs/>
          <w:color w:val="000000" w:themeColor="text1"/>
          <w:sz w:val="26"/>
          <w:szCs w:val="26"/>
        </w:rPr>
        <w:t xml:space="preserve"> </w:t>
      </w:r>
      <w:r w:rsidRPr="00AE67BB">
        <w:rPr>
          <w:rFonts w:ascii="Times New Roman" w:hAnsi="Times New Roman" w:cs="Times New Roman"/>
          <w:b/>
          <w:iCs/>
          <w:color w:val="000000" w:themeColor="text1"/>
          <w:sz w:val="26"/>
          <w:szCs w:val="26"/>
          <w:u w:val="single"/>
        </w:rPr>
        <w:t xml:space="preserve">Công thức </w:t>
      </w:r>
      <w:r w:rsidR="00005961">
        <w:rPr>
          <w:rFonts w:ascii="Times New Roman" w:hAnsi="Times New Roman" w:cs="Times New Roman"/>
          <w:b/>
          <w:iCs/>
          <w:color w:val="000000" w:themeColor="text1"/>
          <w:sz w:val="26"/>
          <w:szCs w:val="26"/>
          <w:u w:val="single"/>
        </w:rPr>
        <w:t>dầu RLO nấu</w:t>
      </w:r>
    </w:p>
    <w:tbl>
      <w:tblPr>
        <w:tblStyle w:val="TableGrid"/>
        <w:tblW w:w="11338" w:type="dxa"/>
        <w:jc w:val="center"/>
        <w:tblLook w:val="04A0" w:firstRow="1" w:lastRow="0" w:firstColumn="1" w:lastColumn="0" w:noHBand="0" w:noVBand="1"/>
      </w:tblPr>
      <w:tblGrid>
        <w:gridCol w:w="670"/>
        <w:gridCol w:w="2729"/>
        <w:gridCol w:w="1134"/>
        <w:gridCol w:w="1182"/>
        <w:gridCol w:w="5623"/>
      </w:tblGrid>
      <w:tr w:rsidR="00CB25C2" w:rsidRPr="00636676" w14:paraId="589E67C4" w14:textId="7915CCD6" w:rsidTr="00CB25C2">
        <w:trPr>
          <w:trHeight w:val="778"/>
          <w:jc w:val="center"/>
        </w:trPr>
        <w:tc>
          <w:tcPr>
            <w:tcW w:w="67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3B56F806" w14:textId="77777777" w:rsidR="00CB25C2" w:rsidRPr="00636676" w:rsidRDefault="00CB25C2" w:rsidP="00EC2FEF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iCs/>
                <w:color w:val="000000" w:themeColor="text1"/>
                <w:sz w:val="24"/>
                <w:szCs w:val="24"/>
              </w:rPr>
            </w:pPr>
            <w:r w:rsidRPr="00636676">
              <w:rPr>
                <w:rFonts w:ascii="Times New Roman" w:hAnsi="Times New Roman" w:cs="Times New Roman"/>
                <w:b/>
                <w:iCs/>
                <w:color w:val="000000" w:themeColor="text1"/>
                <w:sz w:val="24"/>
                <w:szCs w:val="24"/>
              </w:rPr>
              <w:t>STT</w:t>
            </w:r>
          </w:p>
        </w:tc>
        <w:tc>
          <w:tcPr>
            <w:tcW w:w="272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1275D6AC" w14:textId="77777777" w:rsidR="00CB25C2" w:rsidRPr="00636676" w:rsidRDefault="00CB25C2" w:rsidP="00EC2FEF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636676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Thành phần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54A8D468" w14:textId="76B039C9" w:rsidR="00CB25C2" w:rsidRDefault="00CB25C2" w:rsidP="00EC2FEF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M2005</w:t>
            </w:r>
          </w:p>
        </w:tc>
        <w:tc>
          <w:tcPr>
            <w:tcW w:w="118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4DB94BD1" w14:textId="7419FAD6" w:rsidR="00CB25C2" w:rsidRPr="00636676" w:rsidRDefault="00CB25C2" w:rsidP="00EC2FEF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M2205</w:t>
            </w:r>
          </w:p>
        </w:tc>
        <w:tc>
          <w:tcPr>
            <w:tcW w:w="562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54601AE9" w14:textId="1D377A03" w:rsidR="00CB25C2" w:rsidRDefault="00CB25C2" w:rsidP="00EC2FEF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Quy trình nấu</w:t>
            </w:r>
          </w:p>
        </w:tc>
      </w:tr>
      <w:tr w:rsidR="00BA07C2" w:rsidRPr="00636676" w14:paraId="47FCADF4" w14:textId="05F54F83" w:rsidTr="00CB25C2">
        <w:trPr>
          <w:trHeight w:val="257"/>
          <w:jc w:val="center"/>
        </w:trPr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FFB80C" w14:textId="77777777" w:rsidR="00BA07C2" w:rsidRPr="00636676" w:rsidRDefault="00BA07C2" w:rsidP="00BA07C2">
            <w:pPr>
              <w:spacing w:line="276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</w:t>
            </w:r>
          </w:p>
        </w:tc>
        <w:tc>
          <w:tcPr>
            <w:tcW w:w="272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20448924" w14:textId="4CC9052B" w:rsidR="00BA07C2" w:rsidRPr="00636676" w:rsidRDefault="00BA07C2" w:rsidP="00BA07C2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Dầu lanh RLO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776CBC44" w14:textId="70E337C8" w:rsidR="00BA07C2" w:rsidRDefault="00BA07C2" w:rsidP="00BA07C2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480</w:t>
            </w:r>
          </w:p>
        </w:tc>
        <w:tc>
          <w:tcPr>
            <w:tcW w:w="118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004DE952" w14:textId="3DE9F71D" w:rsidR="00BA07C2" w:rsidRPr="00636676" w:rsidRDefault="00BA07C2" w:rsidP="00BA07C2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480</w:t>
            </w:r>
          </w:p>
        </w:tc>
        <w:tc>
          <w:tcPr>
            <w:tcW w:w="562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48BBCC7E" w14:textId="4E33F555" w:rsidR="00BA07C2" w:rsidRDefault="00BA07C2" w:rsidP="00BA07C2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Cho dầu </w:t>
            </w:r>
            <w:r w:rsidR="007E42E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+ Hydro</w:t>
            </w:r>
            <w:r w:rsidR="007E162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quinone 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vào nồi</w:t>
            </w:r>
            <w:r w:rsidR="003E4C3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, 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gia nhiệt lên khoảng 60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vertAlign w:val="superscript"/>
              </w:rPr>
              <w:t>o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C</w:t>
            </w:r>
          </w:p>
          <w:p w14:paraId="2400CDDD" w14:textId="39A97794" w:rsidR="007E162A" w:rsidRDefault="00BA07C2" w:rsidP="00BA07C2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Sau đó cho từ từ</w:t>
            </w:r>
            <w:r w:rsidR="007E42E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r w:rsidR="007E162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BPO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vào khuấy tốc độ </w:t>
            </w:r>
            <w:r w:rsidR="007E162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6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00v/p</w:t>
            </w:r>
            <w:r w:rsidR="007E162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cho đến tan hoàn toàn.</w:t>
            </w:r>
          </w:p>
          <w:p w14:paraId="355D3E2F" w14:textId="1C62AA28" w:rsidR="007E162A" w:rsidRDefault="007E162A" w:rsidP="00BA07C2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Cuối cùng cho từ từ MA vào khuấy tốc độ 300v/p, tăng nhiệt độ nấu lên </w:t>
            </w:r>
            <w:r w:rsidRPr="00A65786">
              <w:rPr>
                <w:rFonts w:ascii="Times New Roman" w:hAnsi="Times New Roman" w:cs="Times New Roman"/>
                <w:b/>
                <w:bCs/>
                <w:i/>
                <w:iCs/>
                <w:color w:val="000000" w:themeColor="text1"/>
                <w:sz w:val="24"/>
                <w:szCs w:val="24"/>
              </w:rPr>
              <w:t>150</w:t>
            </w:r>
            <w:r w:rsidRPr="00A65786">
              <w:rPr>
                <w:rFonts w:ascii="Times New Roman" w:hAnsi="Times New Roman" w:cs="Times New Roman"/>
                <w:b/>
                <w:bCs/>
                <w:i/>
                <w:iCs/>
                <w:color w:val="000000" w:themeColor="text1"/>
                <w:sz w:val="24"/>
                <w:szCs w:val="24"/>
                <w:vertAlign w:val="superscript"/>
              </w:rPr>
              <w:t>o</w:t>
            </w:r>
            <w:r w:rsidRPr="00A65786">
              <w:rPr>
                <w:rFonts w:ascii="Times New Roman" w:hAnsi="Times New Roman" w:cs="Times New Roman"/>
                <w:b/>
                <w:bCs/>
                <w:i/>
                <w:iCs/>
                <w:color w:val="000000" w:themeColor="text1"/>
                <w:sz w:val="24"/>
                <w:szCs w:val="24"/>
              </w:rPr>
              <w:t>C</w:t>
            </w:r>
            <w:r>
              <w:rPr>
                <w:rFonts w:ascii="Times New Roman" w:hAnsi="Times New Roman" w:cs="Times New Roman"/>
                <w:b/>
                <w:bCs/>
                <w:i/>
                <w:iCs/>
                <w:color w:val="000000" w:themeColor="text1"/>
                <w:sz w:val="24"/>
                <w:szCs w:val="24"/>
              </w:rPr>
              <w:t>, nấu liên tục 2.5-3h</w:t>
            </w:r>
            <w:r w:rsidR="003E4C30">
              <w:rPr>
                <w:rFonts w:ascii="Times New Roman" w:hAnsi="Times New Roman" w:cs="Times New Roman"/>
                <w:b/>
                <w:bCs/>
                <w:i/>
                <w:iCs/>
                <w:color w:val="000000" w:themeColor="text1"/>
                <w:sz w:val="24"/>
                <w:szCs w:val="24"/>
              </w:rPr>
              <w:t xml:space="preserve"> </w:t>
            </w:r>
            <w:r w:rsidR="003E4C30" w:rsidRPr="003E4C30">
              <w:rPr>
                <w:rFonts w:ascii="Times New Roman" w:hAnsi="Times New Roman" w:cs="Times New Roman"/>
                <w:i/>
                <w:iCs/>
                <w:color w:val="000000" w:themeColor="text1"/>
                <w:sz w:val="24"/>
                <w:szCs w:val="24"/>
              </w:rPr>
              <w:t>(lưu ý đậy kín MA thăng hoa, hơi MA độc gây cay mắt)</w:t>
            </w:r>
          </w:p>
          <w:p w14:paraId="2EF81986" w14:textId="4B34638F" w:rsidR="00BA07C2" w:rsidRPr="00A65786" w:rsidRDefault="00BA07C2" w:rsidP="00BA07C2">
            <w:pPr>
              <w:rPr>
                <w:rFonts w:ascii="Times New Roman" w:hAnsi="Times New Roman" w:cs="Times New Roman"/>
                <w:b/>
                <w:bCs/>
                <w:i/>
                <w:iCs/>
                <w:color w:val="000000" w:themeColor="text1"/>
                <w:sz w:val="24"/>
                <w:szCs w:val="24"/>
              </w:rPr>
            </w:pPr>
          </w:p>
        </w:tc>
      </w:tr>
      <w:tr w:rsidR="00BA07C2" w:rsidRPr="00636676" w14:paraId="7D1149CB" w14:textId="7EF807B6" w:rsidTr="00CB25C2">
        <w:trPr>
          <w:trHeight w:val="257"/>
          <w:jc w:val="center"/>
        </w:trPr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CBA5A4" w14:textId="55CAC4EE" w:rsidR="00BA07C2" w:rsidRDefault="00BA07C2" w:rsidP="00BA07C2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272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269E63F7" w14:textId="1C79042D" w:rsidR="00BA07C2" w:rsidRDefault="00BA07C2" w:rsidP="00BA07C2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Hydroquinone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3063BF00" w14:textId="14C6B893" w:rsidR="00BA07C2" w:rsidRDefault="00BA07C2" w:rsidP="00BA07C2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1.0</w:t>
            </w:r>
          </w:p>
        </w:tc>
        <w:tc>
          <w:tcPr>
            <w:tcW w:w="118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256DB6FA" w14:textId="53B9D732" w:rsidR="00BA07C2" w:rsidRDefault="00BA07C2" w:rsidP="00BA07C2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1.0</w:t>
            </w:r>
          </w:p>
        </w:tc>
        <w:tc>
          <w:tcPr>
            <w:tcW w:w="562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C4CCFC0" w14:textId="77777777" w:rsidR="00BA07C2" w:rsidRDefault="00BA07C2" w:rsidP="00BA07C2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BA07C2" w:rsidRPr="00636676" w14:paraId="69618BF4" w14:textId="79CAAB53" w:rsidTr="00CB25C2">
        <w:trPr>
          <w:trHeight w:val="257"/>
          <w:jc w:val="center"/>
        </w:trPr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CEDB87" w14:textId="1C7B190D" w:rsidR="00BA07C2" w:rsidRDefault="00BA07C2" w:rsidP="00BA07C2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3</w:t>
            </w:r>
          </w:p>
        </w:tc>
        <w:tc>
          <w:tcPr>
            <w:tcW w:w="272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12C89CD8" w14:textId="337F25D9" w:rsidR="00BA07C2" w:rsidRDefault="00BA07C2" w:rsidP="00BA07C2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BPO (Benzoyl Peroxide)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75F82899" w14:textId="528828B3" w:rsidR="00BA07C2" w:rsidRDefault="00BA07C2" w:rsidP="00BA07C2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0.5</w:t>
            </w:r>
          </w:p>
        </w:tc>
        <w:tc>
          <w:tcPr>
            <w:tcW w:w="118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3535B2EE" w14:textId="1B8173D4" w:rsidR="00BA07C2" w:rsidRDefault="00BA07C2" w:rsidP="00BA07C2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0.5</w:t>
            </w:r>
          </w:p>
        </w:tc>
        <w:tc>
          <w:tcPr>
            <w:tcW w:w="562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F1B804B" w14:textId="77777777" w:rsidR="00BA07C2" w:rsidRDefault="00BA07C2" w:rsidP="00BA07C2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BA07C2" w:rsidRPr="00636676" w14:paraId="4BAF910A" w14:textId="0D15A1E1" w:rsidTr="00CB25C2">
        <w:trPr>
          <w:trHeight w:val="257"/>
          <w:jc w:val="center"/>
        </w:trPr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FDC99F" w14:textId="023D38A9" w:rsidR="00BA07C2" w:rsidRDefault="00BA07C2" w:rsidP="00BA07C2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4</w:t>
            </w:r>
          </w:p>
        </w:tc>
        <w:tc>
          <w:tcPr>
            <w:tcW w:w="272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4A2CB898" w14:textId="3E4AC740" w:rsidR="00BA07C2" w:rsidRDefault="00BA07C2" w:rsidP="00BA07C2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MA (Anhyride Maleic)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7AF6240E" w14:textId="059205B4" w:rsidR="00BA07C2" w:rsidRDefault="00BA07C2" w:rsidP="00BA07C2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30</w:t>
            </w:r>
          </w:p>
        </w:tc>
        <w:tc>
          <w:tcPr>
            <w:tcW w:w="118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30B28546" w14:textId="6BD1DA92" w:rsidR="00BA07C2" w:rsidRDefault="00BA07C2" w:rsidP="00BA07C2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48</w:t>
            </w:r>
          </w:p>
        </w:tc>
        <w:tc>
          <w:tcPr>
            <w:tcW w:w="562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1EFE61F" w14:textId="77777777" w:rsidR="00BA07C2" w:rsidRDefault="00BA07C2" w:rsidP="00BA07C2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CB25C2" w:rsidRPr="00636676" w14:paraId="440AFBF4" w14:textId="3A43F6FF" w:rsidTr="00CB25C2">
        <w:trPr>
          <w:trHeight w:val="279"/>
          <w:jc w:val="center"/>
        </w:trPr>
        <w:tc>
          <w:tcPr>
            <w:tcW w:w="339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703B47" w14:textId="0C30639D" w:rsidR="00CB25C2" w:rsidRPr="00636676" w:rsidRDefault="00CB25C2" w:rsidP="00EC2FEF">
            <w:pP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636676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TỔNG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912789" w14:textId="39EC1708" w:rsidR="00CB25C2" w:rsidRDefault="007E42E6" w:rsidP="00EC2FEF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511.5g</w:t>
            </w:r>
          </w:p>
        </w:tc>
        <w:tc>
          <w:tcPr>
            <w:tcW w:w="11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9EFADE" w14:textId="08AA2F28" w:rsidR="00CB25C2" w:rsidRPr="00636676" w:rsidRDefault="007E42E6" w:rsidP="00EC2FEF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529.5g</w:t>
            </w:r>
          </w:p>
        </w:tc>
        <w:tc>
          <w:tcPr>
            <w:tcW w:w="562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677644" w14:textId="77777777" w:rsidR="00CB25C2" w:rsidRDefault="00CB25C2" w:rsidP="00EC2FEF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</w:p>
        </w:tc>
      </w:tr>
    </w:tbl>
    <w:p w14:paraId="625DD645" w14:textId="77777777" w:rsidR="006948C9" w:rsidRPr="000A6CAE" w:rsidRDefault="006948C9" w:rsidP="006948C9">
      <w:pPr>
        <w:pStyle w:val="ListParagraph"/>
        <w:ind w:left="0"/>
        <w:rPr>
          <w:rFonts w:ascii="Times New Roman" w:hAnsi="Times New Roman" w:cs="Times New Roman"/>
          <w:b/>
          <w:color w:val="000000" w:themeColor="text1"/>
          <w:sz w:val="26"/>
          <w:szCs w:val="26"/>
        </w:rPr>
      </w:pPr>
      <w:r w:rsidRPr="000A6CAE">
        <w:rPr>
          <w:rFonts w:ascii="Times New Roman" w:hAnsi="Times New Roman" w:cs="Times New Roman"/>
          <w:b/>
          <w:color w:val="000000" w:themeColor="text1"/>
          <w:sz w:val="26"/>
          <w:szCs w:val="26"/>
        </w:rPr>
        <w:t>*Nhận xét quy trình khuấy:</w:t>
      </w:r>
    </w:p>
    <w:p w14:paraId="44F20469" w14:textId="1A3BFD7A" w:rsidR="006948C9" w:rsidRDefault="006948C9" w:rsidP="006948C9">
      <w:pPr>
        <w:pStyle w:val="ListParagraph"/>
        <w:ind w:left="0"/>
        <w:rPr>
          <w:rFonts w:ascii="Times New Roman" w:hAnsi="Times New Roman" w:cs="Times New Roman"/>
          <w:bCs/>
          <w:color w:val="000000" w:themeColor="text1"/>
          <w:sz w:val="26"/>
          <w:szCs w:val="26"/>
        </w:rPr>
      </w:pPr>
      <w:r w:rsidRPr="000A6CAE">
        <w:rPr>
          <w:rFonts w:ascii="Times New Roman" w:hAnsi="Times New Roman" w:cs="Times New Roman"/>
          <w:bCs/>
          <w:color w:val="000000" w:themeColor="text1"/>
          <w:sz w:val="26"/>
          <w:szCs w:val="26"/>
        </w:rPr>
        <w:t>-</w:t>
      </w:r>
      <w:r w:rsidR="00EB0CDA">
        <w:rPr>
          <w:rFonts w:ascii="Times New Roman" w:hAnsi="Times New Roman" w:cs="Times New Roman"/>
          <w:bCs/>
          <w:color w:val="000000" w:themeColor="text1"/>
          <w:sz w:val="26"/>
          <w:szCs w:val="26"/>
        </w:rPr>
        <w:t>Mẫu đặc hơn so với dầu thông thường</w:t>
      </w:r>
      <w:r w:rsidR="00E1659F">
        <w:rPr>
          <w:rFonts w:ascii="Times New Roman" w:hAnsi="Times New Roman" w:cs="Times New Roman"/>
          <w:bCs/>
          <w:color w:val="000000" w:themeColor="text1"/>
          <w:sz w:val="26"/>
          <w:szCs w:val="26"/>
        </w:rPr>
        <w:t xml:space="preserve"> (màu vàng nâu nhẹ), trong suốt, có mùi acid</w:t>
      </w:r>
    </w:p>
    <w:p w14:paraId="73CCADE7" w14:textId="19E94429" w:rsidR="0044097C" w:rsidRPr="001F5DF7" w:rsidRDefault="00217913" w:rsidP="001F5DF7">
      <w:pPr>
        <w:pStyle w:val="ListParagraph"/>
        <w:numPr>
          <w:ilvl w:val="0"/>
          <w:numId w:val="1"/>
        </w:numPr>
        <w:spacing w:line="360" w:lineRule="auto"/>
        <w:rPr>
          <w:rFonts w:ascii="Times New Roman" w:hAnsi="Times New Roman" w:cs="Times New Roman"/>
          <w:b/>
          <w:color w:val="000000" w:themeColor="text1"/>
          <w:sz w:val="26"/>
          <w:szCs w:val="26"/>
        </w:rPr>
      </w:pPr>
      <w:r>
        <w:rPr>
          <w:rFonts w:ascii="Times New Roman" w:hAnsi="Times New Roman" w:cs="Times New Roman"/>
          <w:b/>
          <w:color w:val="000000" w:themeColor="text1"/>
          <w:sz w:val="26"/>
          <w:szCs w:val="26"/>
        </w:rPr>
        <w:t>Kiểm tr</w:t>
      </w:r>
      <w:r w:rsidR="001F5DF7">
        <w:rPr>
          <w:rFonts w:ascii="Times New Roman" w:hAnsi="Times New Roman" w:cs="Times New Roman"/>
          <w:b/>
          <w:color w:val="000000" w:themeColor="text1"/>
          <w:sz w:val="26"/>
          <w:szCs w:val="26"/>
        </w:rPr>
        <w:t>a</w:t>
      </w:r>
    </w:p>
    <w:tbl>
      <w:tblPr>
        <w:tblStyle w:val="TableGrid"/>
        <w:tblW w:w="12020" w:type="dxa"/>
        <w:jc w:val="center"/>
        <w:tblLook w:val="04A0" w:firstRow="1" w:lastRow="0" w:firstColumn="1" w:lastColumn="0" w:noHBand="0" w:noVBand="1"/>
      </w:tblPr>
      <w:tblGrid>
        <w:gridCol w:w="1187"/>
        <w:gridCol w:w="3260"/>
        <w:gridCol w:w="3826"/>
        <w:gridCol w:w="3747"/>
      </w:tblGrid>
      <w:tr w:rsidR="00A90808" w:rsidRPr="000A6CAE" w14:paraId="5732001F" w14:textId="1B7456C1" w:rsidTr="00483A66">
        <w:trPr>
          <w:trHeight w:val="414"/>
          <w:jc w:val="center"/>
        </w:trPr>
        <w:tc>
          <w:tcPr>
            <w:tcW w:w="118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578D7873" w14:textId="77777777" w:rsidR="00A90808" w:rsidRPr="000A6CAE" w:rsidRDefault="00A90808" w:rsidP="00EC2FEF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i/>
                <w:color w:val="000000" w:themeColor="text1"/>
                <w:sz w:val="24"/>
                <w:szCs w:val="24"/>
              </w:rPr>
            </w:pPr>
            <w:r w:rsidRPr="000A6CAE">
              <w:rPr>
                <w:rFonts w:ascii="Times New Roman" w:hAnsi="Times New Roman" w:cs="Times New Roman"/>
                <w:b/>
                <w:i/>
                <w:color w:val="000000" w:themeColor="text1"/>
                <w:sz w:val="24"/>
                <w:szCs w:val="24"/>
              </w:rPr>
              <w:t xml:space="preserve">Chỉ tiêu kiểm tra 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6952B9AE" w14:textId="15F4048B" w:rsidR="00A90808" w:rsidRPr="00614526" w:rsidRDefault="004A570F" w:rsidP="00EC2FEF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RLO</w:t>
            </w:r>
          </w:p>
        </w:tc>
        <w:tc>
          <w:tcPr>
            <w:tcW w:w="382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25AA2EB7" w14:textId="12DBC2DE" w:rsidR="00A90808" w:rsidRDefault="004A570F" w:rsidP="00EC2FEF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RLO+6%MA (M2005)</w:t>
            </w:r>
          </w:p>
        </w:tc>
        <w:tc>
          <w:tcPr>
            <w:tcW w:w="374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5930D99E" w14:textId="46503329" w:rsidR="00A90808" w:rsidRDefault="004A570F" w:rsidP="00EC2FEF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RLO+</w:t>
            </w: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10</w:t>
            </w: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%MA (M2</w:t>
            </w:r>
            <w:r w:rsidR="00AC4F50">
              <w:rPr>
                <w:rFonts w:ascii="Times New Roman" w:hAnsi="Times New Roman" w:cs="Times New Roman"/>
                <w:b/>
                <w:sz w:val="26"/>
                <w:szCs w:val="26"/>
              </w:rPr>
              <w:t>2</w:t>
            </w: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05)</w:t>
            </w:r>
          </w:p>
        </w:tc>
      </w:tr>
      <w:tr w:rsidR="00A90808" w:rsidRPr="000A6CAE" w14:paraId="303EB1CE" w14:textId="42196262" w:rsidTr="00483A66">
        <w:trPr>
          <w:trHeight w:val="488"/>
          <w:jc w:val="center"/>
        </w:trPr>
        <w:tc>
          <w:tcPr>
            <w:tcW w:w="118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343B83BF" w14:textId="72F3F785" w:rsidR="00A90808" w:rsidRPr="001E268A" w:rsidRDefault="00A90808" w:rsidP="00A90808">
            <w:pPr>
              <w:rPr>
                <w:rFonts w:ascii="Times New Roman" w:hAnsi="Times New Roman" w:cs="Times New Roman"/>
                <w:bCs/>
                <w:i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iCs/>
                <w:color w:val="000000" w:themeColor="text1"/>
                <w:sz w:val="24"/>
                <w:szCs w:val="24"/>
              </w:rPr>
              <w:t>Dung dịch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5C35FC02" w14:textId="77777777" w:rsidR="00117CB1" w:rsidRDefault="00E7788D" w:rsidP="00A90808">
            <w:pPr>
              <w:rPr>
                <w:rFonts w:ascii="Times New Roman" w:hAnsi="Times New Roman" w:cs="Times New Roman"/>
                <w:bCs/>
                <w:i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iCs/>
                <w:color w:val="000000" w:themeColor="text1"/>
                <w:sz w:val="24"/>
                <w:szCs w:val="24"/>
              </w:rPr>
              <w:t>Màu vàng nhạt, lỏng, trong suốt, có mùi dầu đặc trưng</w:t>
            </w:r>
          </w:p>
          <w:p w14:paraId="6A3A1219" w14:textId="491D7069" w:rsidR="00D24165" w:rsidRPr="001E268A" w:rsidRDefault="00F86129" w:rsidP="00A90808">
            <w:pPr>
              <w:rPr>
                <w:rFonts w:ascii="Times New Roman" w:hAnsi="Times New Roman" w:cs="Times New Roman"/>
                <w:bCs/>
                <w:i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iCs/>
                <w:color w:val="000000" w:themeColor="text1"/>
                <w:sz w:val="24"/>
                <w:szCs w:val="24"/>
              </w:rPr>
              <w:t xml:space="preserve">Độ nhớt </w:t>
            </w:r>
            <w:r w:rsidR="00D24165">
              <w:rPr>
                <w:rFonts w:ascii="Times New Roman" w:hAnsi="Times New Roman" w:cs="Times New Roman"/>
                <w:bCs/>
                <w:iCs/>
                <w:color w:val="000000" w:themeColor="text1"/>
                <w:sz w:val="24"/>
                <w:szCs w:val="24"/>
              </w:rPr>
              <w:t>NK2: 11”56</w:t>
            </w:r>
          </w:p>
        </w:tc>
        <w:tc>
          <w:tcPr>
            <w:tcW w:w="382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04A4A766" w14:textId="4717734D" w:rsidR="00A90808" w:rsidRDefault="00E7788D" w:rsidP="00E7788D">
            <w:pPr>
              <w:rPr>
                <w:rFonts w:ascii="Times New Roman" w:hAnsi="Times New Roman" w:cs="Times New Roman"/>
                <w:bCs/>
                <w:i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iCs/>
                <w:color w:val="000000" w:themeColor="text1"/>
                <w:sz w:val="24"/>
                <w:szCs w:val="24"/>
              </w:rPr>
              <w:t xml:space="preserve">Dầu </w:t>
            </w:r>
            <w:r w:rsidR="004D2939">
              <w:rPr>
                <w:rFonts w:ascii="Times New Roman" w:hAnsi="Times New Roman" w:cs="Times New Roman"/>
                <w:bCs/>
                <w:iCs/>
                <w:color w:val="000000" w:themeColor="text1"/>
                <w:sz w:val="24"/>
                <w:szCs w:val="24"/>
              </w:rPr>
              <w:t>lỏng</w:t>
            </w:r>
            <w:r>
              <w:rPr>
                <w:rFonts w:ascii="Times New Roman" w:hAnsi="Times New Roman" w:cs="Times New Roman"/>
                <w:bCs/>
                <w:iCs/>
                <w:color w:val="000000" w:themeColor="text1"/>
                <w:sz w:val="24"/>
                <w:szCs w:val="24"/>
              </w:rPr>
              <w:t>, màu vàng</w:t>
            </w:r>
            <w:r w:rsidR="00D24165">
              <w:rPr>
                <w:rFonts w:ascii="Times New Roman" w:hAnsi="Times New Roman" w:cs="Times New Roman"/>
                <w:bCs/>
                <w:iCs/>
                <w:color w:val="000000" w:themeColor="text1"/>
                <w:sz w:val="24"/>
                <w:szCs w:val="24"/>
              </w:rPr>
              <w:t xml:space="preserve"> cam</w:t>
            </w:r>
            <w:r>
              <w:rPr>
                <w:rFonts w:ascii="Times New Roman" w:hAnsi="Times New Roman" w:cs="Times New Roman"/>
                <w:bCs/>
                <w:iCs/>
                <w:color w:val="000000" w:themeColor="text1"/>
                <w:sz w:val="24"/>
                <w:szCs w:val="24"/>
              </w:rPr>
              <w:t>, trong</w:t>
            </w:r>
            <w:r w:rsidR="005B314B">
              <w:rPr>
                <w:rFonts w:ascii="Times New Roman" w:hAnsi="Times New Roman" w:cs="Times New Roman"/>
                <w:bCs/>
                <w:iCs/>
                <w:color w:val="000000" w:themeColor="text1"/>
                <w:sz w:val="24"/>
                <w:szCs w:val="24"/>
              </w:rPr>
              <w:t>, có mùi acid nhẹ</w:t>
            </w:r>
          </w:p>
          <w:p w14:paraId="50D52F82" w14:textId="2A021EAB" w:rsidR="00D24165" w:rsidRDefault="00BB5A6E" w:rsidP="00E7788D">
            <w:pPr>
              <w:rPr>
                <w:rFonts w:ascii="Times New Roman" w:hAnsi="Times New Roman" w:cs="Times New Roman"/>
                <w:bCs/>
                <w:i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iCs/>
                <w:color w:val="000000" w:themeColor="text1"/>
                <w:sz w:val="24"/>
                <w:szCs w:val="24"/>
              </w:rPr>
              <w:t xml:space="preserve">Độ nhớt </w:t>
            </w:r>
            <w:r w:rsidR="00D24165">
              <w:rPr>
                <w:rFonts w:ascii="Times New Roman" w:hAnsi="Times New Roman" w:cs="Times New Roman"/>
                <w:bCs/>
                <w:iCs/>
                <w:color w:val="000000" w:themeColor="text1"/>
                <w:sz w:val="24"/>
                <w:szCs w:val="24"/>
              </w:rPr>
              <w:t>NK2: 21”44</w:t>
            </w:r>
          </w:p>
        </w:tc>
        <w:tc>
          <w:tcPr>
            <w:tcW w:w="374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0C5384EE" w14:textId="77777777" w:rsidR="00D24165" w:rsidRDefault="00D24165" w:rsidP="00D24165">
            <w:pPr>
              <w:rPr>
                <w:rFonts w:ascii="Times New Roman" w:hAnsi="Times New Roman" w:cs="Times New Roman"/>
                <w:bCs/>
                <w:i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iCs/>
                <w:color w:val="000000" w:themeColor="text1"/>
                <w:sz w:val="24"/>
                <w:szCs w:val="24"/>
              </w:rPr>
              <w:t xml:space="preserve">Dầu </w:t>
            </w:r>
            <w:r>
              <w:rPr>
                <w:rFonts w:ascii="Times New Roman" w:hAnsi="Times New Roman" w:cs="Times New Roman"/>
                <w:bCs/>
                <w:iCs/>
                <w:color w:val="000000" w:themeColor="text1"/>
                <w:sz w:val="24"/>
                <w:szCs w:val="24"/>
              </w:rPr>
              <w:t>hơi đặc</w:t>
            </w:r>
            <w:r>
              <w:rPr>
                <w:rFonts w:ascii="Times New Roman" w:hAnsi="Times New Roman" w:cs="Times New Roman"/>
                <w:bCs/>
                <w:iCs/>
                <w:color w:val="000000" w:themeColor="text1"/>
                <w:sz w:val="24"/>
                <w:szCs w:val="24"/>
              </w:rPr>
              <w:t xml:space="preserve">, màu vàng </w:t>
            </w:r>
            <w:r>
              <w:rPr>
                <w:rFonts w:ascii="Times New Roman" w:hAnsi="Times New Roman" w:cs="Times New Roman"/>
                <w:bCs/>
                <w:iCs/>
                <w:color w:val="000000" w:themeColor="text1"/>
                <w:sz w:val="24"/>
                <w:szCs w:val="24"/>
              </w:rPr>
              <w:t>cam</w:t>
            </w:r>
            <w:r>
              <w:rPr>
                <w:rFonts w:ascii="Times New Roman" w:hAnsi="Times New Roman" w:cs="Times New Roman"/>
                <w:bCs/>
                <w:iCs/>
                <w:color w:val="000000" w:themeColor="text1"/>
                <w:sz w:val="24"/>
                <w:szCs w:val="24"/>
              </w:rPr>
              <w:t xml:space="preserve">, </w:t>
            </w:r>
            <w:r>
              <w:rPr>
                <w:rFonts w:ascii="Times New Roman" w:hAnsi="Times New Roman" w:cs="Times New Roman"/>
                <w:bCs/>
                <w:iCs/>
                <w:color w:val="000000" w:themeColor="text1"/>
                <w:sz w:val="24"/>
                <w:szCs w:val="24"/>
              </w:rPr>
              <w:t>hơi đục, có mùi aicd nặng, dầu sau khi nấu có nhiễm nước</w:t>
            </w:r>
          </w:p>
          <w:p w14:paraId="62E0173A" w14:textId="096E404B" w:rsidR="00A90808" w:rsidRDefault="00F86129" w:rsidP="00D24165">
            <w:pPr>
              <w:rPr>
                <w:rFonts w:ascii="Times New Roman" w:hAnsi="Times New Roman" w:cs="Times New Roman"/>
                <w:bCs/>
                <w:i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iCs/>
                <w:color w:val="000000" w:themeColor="text1"/>
                <w:sz w:val="24"/>
                <w:szCs w:val="24"/>
              </w:rPr>
              <w:t xml:space="preserve">Độ nhớt </w:t>
            </w:r>
            <w:r w:rsidR="00D24165">
              <w:rPr>
                <w:rFonts w:ascii="Times New Roman" w:hAnsi="Times New Roman" w:cs="Times New Roman"/>
                <w:bCs/>
                <w:iCs/>
                <w:color w:val="000000" w:themeColor="text1"/>
                <w:sz w:val="24"/>
                <w:szCs w:val="24"/>
              </w:rPr>
              <w:t xml:space="preserve">NK2: </w:t>
            </w:r>
            <w:r w:rsidR="00D24165">
              <w:rPr>
                <w:rFonts w:ascii="Times New Roman" w:hAnsi="Times New Roman" w:cs="Times New Roman"/>
                <w:bCs/>
                <w:iCs/>
                <w:color w:val="000000" w:themeColor="text1"/>
                <w:sz w:val="24"/>
                <w:szCs w:val="24"/>
              </w:rPr>
              <w:t>37”78</w:t>
            </w:r>
          </w:p>
        </w:tc>
      </w:tr>
      <w:tr w:rsidR="00BB0E32" w:rsidRPr="000A6CAE" w14:paraId="466D4D92" w14:textId="5EA77519" w:rsidTr="00483A66">
        <w:trPr>
          <w:trHeight w:val="1863"/>
          <w:jc w:val="center"/>
        </w:trPr>
        <w:tc>
          <w:tcPr>
            <w:tcW w:w="118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037EC46" w14:textId="0ACA1C9F" w:rsidR="00BB0E32" w:rsidRDefault="00BB0E32" w:rsidP="00A90808">
            <w:pPr>
              <w:rPr>
                <w:rFonts w:ascii="Times New Roman" w:hAnsi="Times New Roman" w:cs="Times New Roman"/>
                <w:bCs/>
                <w:iCs/>
                <w:color w:val="000000" w:themeColor="text1"/>
                <w:sz w:val="24"/>
                <w:szCs w:val="24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073DAE99" w14:textId="77777777" w:rsidR="006E72B0" w:rsidRDefault="006E72B0" w:rsidP="00E7788D">
            <w:pPr>
              <w:rPr>
                <w:rFonts w:ascii="Times New Roman" w:hAnsi="Times New Roman" w:cs="Times New Roman"/>
                <w:bCs/>
                <w:iCs/>
                <w:color w:val="000000" w:themeColor="text1"/>
                <w:sz w:val="24"/>
                <w:szCs w:val="24"/>
              </w:rPr>
            </w:pPr>
          </w:p>
          <w:p w14:paraId="63D681D8" w14:textId="08BC19BC" w:rsidR="006E72B0" w:rsidRDefault="00637511" w:rsidP="00E7788D">
            <w:pPr>
              <w:rPr>
                <w:rFonts w:ascii="Times New Roman" w:hAnsi="Times New Roman" w:cs="Times New Roman"/>
                <w:bCs/>
                <w:iCs/>
                <w:color w:val="000000" w:themeColor="text1"/>
                <w:sz w:val="24"/>
                <w:szCs w:val="24"/>
              </w:rPr>
            </w:pPr>
            <w:r>
              <w:rPr>
                <w:noProof/>
              </w:rPr>
              <w:drawing>
                <wp:inline distT="0" distB="0" distL="0" distR="0" wp14:anchorId="048E2725" wp14:editId="641A020C">
                  <wp:extent cx="1219200" cy="1447801"/>
                  <wp:effectExtent l="0" t="0" r="0" b="0"/>
                  <wp:docPr id="1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20257" cy="144905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82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08E8A601" w14:textId="45CE5BF0" w:rsidR="00BB0E32" w:rsidRDefault="00BB0E32" w:rsidP="00124C84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14:paraId="74909A64" w14:textId="38DF315A" w:rsidR="00BB0E32" w:rsidRDefault="00637511" w:rsidP="00B63123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noProof/>
              </w:rPr>
              <w:drawing>
                <wp:inline distT="0" distB="0" distL="0" distR="0" wp14:anchorId="65752A20" wp14:editId="7C3B4467">
                  <wp:extent cx="1104900" cy="1500574"/>
                  <wp:effectExtent l="0" t="0" r="0" b="4445"/>
                  <wp:docPr id="2" name="Pictur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08519" cy="150548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6174616B" w14:textId="65B8F34D" w:rsidR="00BB0E32" w:rsidRDefault="00BB0E32" w:rsidP="00B63123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374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26BCCC39" w14:textId="77777777" w:rsidR="00BB0E32" w:rsidRDefault="00BB0E32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14:paraId="594427EE" w14:textId="08DB8309" w:rsidR="00BB0E32" w:rsidRDefault="00637511" w:rsidP="00B63123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noProof/>
              </w:rPr>
              <w:drawing>
                <wp:inline distT="0" distB="0" distL="0" distR="0" wp14:anchorId="683E985B" wp14:editId="11A88412">
                  <wp:extent cx="1200150" cy="1496484"/>
                  <wp:effectExtent l="0" t="0" r="0" b="8890"/>
                  <wp:docPr id="3" name="Picture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04209" cy="150154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534D27" w:rsidRPr="000A6CAE" w14:paraId="4F8AB849" w14:textId="1C5227CF" w:rsidTr="00483A66">
        <w:trPr>
          <w:trHeight w:val="488"/>
          <w:jc w:val="center"/>
        </w:trPr>
        <w:tc>
          <w:tcPr>
            <w:tcW w:w="118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4370418C" w14:textId="38934AA8" w:rsidR="00534D27" w:rsidRDefault="00534D27" w:rsidP="00A90808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Chỉ số AV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448F6782" w14:textId="0E3DE165" w:rsidR="00534D27" w:rsidRDefault="00534D27" w:rsidP="00A90808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Không đáng kể</w:t>
            </w:r>
          </w:p>
        </w:tc>
        <w:tc>
          <w:tcPr>
            <w:tcW w:w="3826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5699607F" w14:textId="1850589B" w:rsidR="00534D27" w:rsidRDefault="00534D27" w:rsidP="00A90808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Trước nấu: 43mgNaOH/g</w:t>
            </w:r>
          </w:p>
          <w:p w14:paraId="5DA6B3DA" w14:textId="2A8757C4" w:rsidR="00534D27" w:rsidRDefault="00534D27" w:rsidP="00534D27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Sau nấu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: 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19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mgNaOH/g</w:t>
            </w:r>
          </w:p>
          <w:p w14:paraId="4C82C349" w14:textId="3E40C0D5" w:rsidR="00534D27" w:rsidRDefault="005C1804" w:rsidP="001F5DF7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Nấu+rửa</w:t>
            </w:r>
            <w:r w:rsidR="00534D2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: </w:t>
            </w:r>
            <w:r w:rsidR="00534D2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</w:t>
            </w:r>
            <w:r w:rsidR="001E3CD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8</w:t>
            </w:r>
            <w:r w:rsidR="00534D2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mgNaOH/g</w:t>
            </w:r>
          </w:p>
        </w:tc>
        <w:tc>
          <w:tcPr>
            <w:tcW w:w="3747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7F0297E4" w14:textId="412BF98B" w:rsidR="00026B92" w:rsidRDefault="00026B92" w:rsidP="00026B92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Trước nấu: 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80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mgNaOH/g</w:t>
            </w:r>
          </w:p>
          <w:p w14:paraId="2189F480" w14:textId="2C4A480B" w:rsidR="00026B92" w:rsidRDefault="00026B92" w:rsidP="00026B92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Sau nấu: 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33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mgNaOH/g</w:t>
            </w:r>
          </w:p>
          <w:p w14:paraId="4245BF31" w14:textId="608A51FE" w:rsidR="00534D27" w:rsidRDefault="005C1804" w:rsidP="00271E99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N</w:t>
            </w:r>
            <w:r w:rsidR="00026B9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ấu+rửa: </w:t>
            </w:r>
            <w:r w:rsidR="00026B9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28</w:t>
            </w:r>
            <w:r w:rsidR="00026B9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mgNaOH/g</w:t>
            </w:r>
          </w:p>
          <w:p w14:paraId="16CDF536" w14:textId="0025B963" w:rsidR="00271E99" w:rsidRDefault="00271E99" w:rsidP="00483A66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9C3FF5" w:rsidRPr="000A6CAE" w14:paraId="58841B92" w14:textId="48CA23C2" w:rsidTr="00483A66">
        <w:trPr>
          <w:trHeight w:val="488"/>
          <w:jc w:val="center"/>
        </w:trPr>
        <w:tc>
          <w:tcPr>
            <w:tcW w:w="118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1A768279" w14:textId="6716A849" w:rsidR="009C3FF5" w:rsidRDefault="009C3FF5" w:rsidP="00A90808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lastRenderedPageBreak/>
              <w:t>Nhũ hoá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4F782529" w14:textId="41CD866A" w:rsidR="009C3FF5" w:rsidRDefault="00432F05" w:rsidP="00A90808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N</w:t>
            </w:r>
            <w:r w:rsidR="009C3FF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hũ hoá W/O bằng chất nhũ hoá TW20</w:t>
            </w:r>
          </w:p>
        </w:tc>
        <w:tc>
          <w:tcPr>
            <w:tcW w:w="7573" w:type="dxa"/>
            <w:gridSpan w:val="2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075E8530" w14:textId="6FD61306" w:rsidR="009C3FF5" w:rsidRDefault="00432F05" w:rsidP="00A90808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N</w:t>
            </w:r>
            <w:r w:rsidR="009C3FF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hũ hoá W/O bằng Amin hoặc nhũ hoá O/W bằng nước nóng</w:t>
            </w:r>
            <w:r w:rsidR="004A24B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(tốc độ cao)</w:t>
            </w:r>
          </w:p>
          <w:p w14:paraId="0DCA93CF" w14:textId="50283B15" w:rsidR="009C3FF5" w:rsidRDefault="009C3FF5" w:rsidP="00A90808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Không thể nhũ hoá bằng chất nhũ hoá TW20</w:t>
            </w:r>
          </w:p>
        </w:tc>
      </w:tr>
      <w:tr w:rsidR="00A90808" w:rsidRPr="000A6CAE" w14:paraId="6CA083EE" w14:textId="2F9526DF" w:rsidTr="00483A66">
        <w:trPr>
          <w:trHeight w:val="488"/>
          <w:jc w:val="center"/>
        </w:trPr>
        <w:tc>
          <w:tcPr>
            <w:tcW w:w="118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671604AD" w14:textId="1B8148AC" w:rsidR="00A90808" w:rsidRDefault="00A90808" w:rsidP="00A90808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Thời gian khô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05BDD3BD" w14:textId="52F21C65" w:rsidR="00E91EF3" w:rsidRDefault="00E91EF3" w:rsidP="009E376F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+Không drier sau 7 ngày vẫn không khô</w:t>
            </w:r>
          </w:p>
          <w:p w14:paraId="26BF8500" w14:textId="2D3823D0" w:rsidR="007D70CC" w:rsidRDefault="00E91EF3" w:rsidP="009E376F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+</w:t>
            </w:r>
            <w:r w:rsidR="009E376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1%CF100</w:t>
            </w:r>
            <w:r w:rsidR="00EF198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dầu chuyển sang màu đen sậm, ráo mặt</w:t>
            </w:r>
            <w:r w:rsidR="009E376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sau 2</w:t>
            </w:r>
            <w:r w:rsidR="00EF198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4h, sau 5 ngày ấn</w:t>
            </w:r>
            <w:r w:rsidR="00527F5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r w:rsidR="00EF198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còn dính tay</w:t>
            </w:r>
          </w:p>
          <w:p w14:paraId="52BE4D7E" w14:textId="5BE178DC" w:rsidR="00553D1A" w:rsidRDefault="009041DA" w:rsidP="009E376F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+</w:t>
            </w:r>
            <w:r w:rsidR="00A870A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Nhũ O/W</w:t>
            </w:r>
            <w:r w:rsidR="00553D1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: ráo mặt 24h, sau</w:t>
            </w:r>
            <w:r w:rsidR="00134BA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5 </w:t>
            </w:r>
            <w:r w:rsidR="00553D1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ngày còn dính ta</w:t>
            </w:r>
            <w:r w:rsidR="0079208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y</w:t>
            </w:r>
          </w:p>
        </w:tc>
        <w:tc>
          <w:tcPr>
            <w:tcW w:w="382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4D889D59" w14:textId="749E68E0" w:rsidR="00E01352" w:rsidRDefault="00E01352" w:rsidP="007D70CC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+Không drier khô mặt sau 5-7 ngày</w:t>
            </w:r>
          </w:p>
          <w:p w14:paraId="1E8207DD" w14:textId="7C290A99" w:rsidR="007D70CC" w:rsidRDefault="00E91EF3" w:rsidP="007D70CC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+</w:t>
            </w:r>
            <w:r w:rsidR="00BA5A5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1%CF100</w:t>
            </w:r>
            <w:r w:rsidR="00BA5A5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không thay đổi màu sắc dầu</w:t>
            </w:r>
            <w:r w:rsidR="00BA5A5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, ráo mặt sau </w:t>
            </w:r>
            <w:r w:rsidR="00BA5A5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6-8</w:t>
            </w:r>
            <w:r w:rsidR="00BA5A5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h, sau </w:t>
            </w:r>
            <w:r w:rsidR="00060B2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1-2</w:t>
            </w:r>
            <w:r w:rsidR="00BA5A5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ngày ấn </w:t>
            </w:r>
            <w:r w:rsidR="00B5354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không dính tay</w:t>
            </w:r>
          </w:p>
          <w:p w14:paraId="4EDD4AF2" w14:textId="2F7E2C88" w:rsidR="00A870A3" w:rsidRDefault="00AE024A" w:rsidP="007D70CC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+</w:t>
            </w:r>
            <w:r w:rsidR="00A870A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Nhũ W/O</w:t>
            </w:r>
            <w:r w:rsidR="00527F5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: ráo mặt sau khoảng 4h, sau 1-2 ấn </w:t>
            </w:r>
            <w:r w:rsidR="00923BD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không dính tay</w:t>
            </w:r>
          </w:p>
          <w:p w14:paraId="507AC019" w14:textId="049CC4C5" w:rsidR="00CF118B" w:rsidRDefault="00AE024A" w:rsidP="007D70CC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+</w:t>
            </w:r>
            <w:r w:rsidR="00CF118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Nhũ O/W</w:t>
            </w:r>
            <w:r w:rsidR="00BC385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dùng DMEA/AMP </w:t>
            </w:r>
            <w:r w:rsidR="00CF118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ráo mặt sau 3-</w:t>
            </w:r>
            <w:r w:rsidR="00BC385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5</w:t>
            </w:r>
            <w:r w:rsidR="00CF118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ngày</w:t>
            </w:r>
            <w:r w:rsidR="005F70B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,</w:t>
            </w:r>
            <w:r w:rsidR="0037734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sau 7 ngày còn dính tay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nặng</w:t>
            </w:r>
            <w:r w:rsidR="0037734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,</w:t>
            </w:r>
            <w:r w:rsidR="005F70B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ngã vàng nhiều</w:t>
            </w:r>
            <w:r w:rsidR="00BC385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</w:p>
          <w:p w14:paraId="69AFC325" w14:textId="03897E86" w:rsidR="00E91EF3" w:rsidRDefault="00AE024A" w:rsidP="007D70CC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+</w:t>
            </w:r>
            <w:r w:rsidR="00E91EF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Nhũ O/W dùng</w:t>
            </w:r>
            <w:r w:rsidR="00E91EF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NH4OH</w:t>
            </w:r>
            <w:r w:rsidR="00E91EF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ráo mặt sau </w:t>
            </w:r>
            <w:r w:rsidR="00E91EF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24h</w:t>
            </w:r>
            <w:r w:rsidR="00E91EF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, sau</w:t>
            </w:r>
            <w:r w:rsidR="00524D6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5</w:t>
            </w:r>
            <w:r w:rsidR="002C315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r w:rsidR="00E91EF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ngày còn dính tay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ít</w:t>
            </w:r>
            <w:r w:rsidR="00E91EF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, ngã vàng nhiều</w:t>
            </w:r>
          </w:p>
        </w:tc>
        <w:tc>
          <w:tcPr>
            <w:tcW w:w="374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1305BE66" w14:textId="4B4D257B" w:rsidR="00E01352" w:rsidRDefault="00E01352" w:rsidP="00B12DDB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+Không drier khô mặt sau 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2-3 ngày</w:t>
            </w:r>
          </w:p>
          <w:p w14:paraId="628E9F05" w14:textId="69A3C98E" w:rsidR="00532181" w:rsidRDefault="00E01352" w:rsidP="00B12DDB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+</w:t>
            </w:r>
            <w:r w:rsidR="00AB47E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1%CF100 không thay đổi màu sắc dầu, ráo mặt sau </w:t>
            </w:r>
            <w:r w:rsidR="00AB47E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&gt;10h</w:t>
            </w:r>
            <w:r w:rsidR="00AB47E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, sau </w:t>
            </w:r>
            <w:r w:rsidR="00A6323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1-</w:t>
            </w:r>
            <w:r w:rsidR="00AB47E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 ngày ấn không dính tay</w:t>
            </w:r>
          </w:p>
          <w:p w14:paraId="1183A763" w14:textId="5A99020B" w:rsidR="00E01352" w:rsidRDefault="00E01352" w:rsidP="00E01352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+Nhũ W/O: ráo mặt sau khoảng 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16h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, sau 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2-3 ngày không dính tay</w:t>
            </w:r>
          </w:p>
          <w:p w14:paraId="02B94CF2" w14:textId="6DE2F41E" w:rsidR="00E01352" w:rsidRDefault="00E01352" w:rsidP="00E01352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+Nhũ O/W dùng DMEA/AMP ráo mặt sau </w:t>
            </w:r>
            <w:r w:rsidR="007971A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5 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ngày, sau 7 ngày còn dính tay nặng, ngã vàng nhiều </w:t>
            </w:r>
          </w:p>
          <w:p w14:paraId="0800F51C" w14:textId="19C99A70" w:rsidR="00BC385A" w:rsidRDefault="00E01352" w:rsidP="00E01352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+Nhũ O/W dùng NH4OH ráo mặt sau 24h, sau 5 ngày còn dính tay ít, ngã vàng nhiều</w:t>
            </w:r>
          </w:p>
        </w:tc>
      </w:tr>
      <w:tr w:rsidR="00483A66" w:rsidRPr="000A6CAE" w14:paraId="4E0CD4CB" w14:textId="77777777" w:rsidTr="00483A66">
        <w:trPr>
          <w:trHeight w:val="488"/>
          <w:jc w:val="center"/>
        </w:trPr>
        <w:tc>
          <w:tcPr>
            <w:tcW w:w="118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2E1DAF31" w14:textId="0CE36F89" w:rsidR="00483A66" w:rsidRDefault="008E5F73" w:rsidP="00483A66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Độ rít khi lau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43D6B98D" w14:textId="301E6178" w:rsidR="00483A66" w:rsidRDefault="00300404" w:rsidP="00483A66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Rất dễ lau, không rít</w:t>
            </w:r>
            <w:r w:rsidR="00861A6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</w:p>
        </w:tc>
        <w:tc>
          <w:tcPr>
            <w:tcW w:w="382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1F992C64" w14:textId="50C7CEF5" w:rsidR="00483A66" w:rsidRDefault="00B91608" w:rsidP="00483A66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Hơi rít, pha loãng</w:t>
            </w:r>
            <w:r w:rsidR="00861A6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xuống khoảng 50%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r w:rsidR="00340E0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rắn 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dễ lau không bết rít</w:t>
            </w:r>
          </w:p>
        </w:tc>
        <w:tc>
          <w:tcPr>
            <w:tcW w:w="374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5248CDD2" w14:textId="66E6046C" w:rsidR="00483A66" w:rsidRDefault="00861A63" w:rsidP="00483A66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Rít nhiều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, pha loãng xuống khoảng 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30-40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% </w:t>
            </w:r>
            <w:r w:rsidR="0057701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rắn 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dễ lau không bết rít</w:t>
            </w:r>
          </w:p>
        </w:tc>
      </w:tr>
      <w:tr w:rsidR="00095D70" w:rsidRPr="000A6CAE" w14:paraId="594F1B21" w14:textId="27C7DA36" w:rsidTr="00560AA5">
        <w:trPr>
          <w:trHeight w:val="488"/>
          <w:jc w:val="center"/>
        </w:trPr>
        <w:tc>
          <w:tcPr>
            <w:tcW w:w="118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037DC1E8" w14:textId="519126CB" w:rsidR="00095D70" w:rsidRDefault="00095D70" w:rsidP="008E5F73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Độ thấm rút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0A84A372" w14:textId="281456AF" w:rsidR="00095D70" w:rsidRDefault="00095D70" w:rsidP="008E5F73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Thấm rút 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tốt</w:t>
            </w:r>
          </w:p>
        </w:tc>
        <w:tc>
          <w:tcPr>
            <w:tcW w:w="7573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390B1572" w14:textId="017FE3F6" w:rsidR="00095D70" w:rsidRDefault="00095D70" w:rsidP="008E5F73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T</w:t>
            </w:r>
            <w:r w:rsidR="0028104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hấm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rút rất nhanh</w:t>
            </w:r>
          </w:p>
        </w:tc>
      </w:tr>
      <w:tr w:rsidR="00881D50" w:rsidRPr="000A6CAE" w14:paraId="0FC6486E" w14:textId="77777777" w:rsidTr="00560AA5">
        <w:trPr>
          <w:trHeight w:val="488"/>
          <w:jc w:val="center"/>
        </w:trPr>
        <w:tc>
          <w:tcPr>
            <w:tcW w:w="118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626566BB" w14:textId="643A88F8" w:rsidR="00881D50" w:rsidRDefault="00881D50" w:rsidP="008E5F73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Thấm ướt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6722ED05" w14:textId="7642EA1A" w:rsidR="00881D50" w:rsidRDefault="00881D50" w:rsidP="008E5F73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Thấm ướt kém, dầu co khi kéo giấy</w:t>
            </w:r>
          </w:p>
        </w:tc>
        <w:tc>
          <w:tcPr>
            <w:tcW w:w="7573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41EBD7E5" w14:textId="572B0B8B" w:rsidR="00881D50" w:rsidRDefault="00E622CA" w:rsidP="008E5F73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Thấm ướt tốt, dầu dàn trải đều trên giấy</w:t>
            </w:r>
          </w:p>
        </w:tc>
      </w:tr>
      <w:tr w:rsidR="00B24D9A" w:rsidRPr="000A6CAE" w14:paraId="4A20E3B6" w14:textId="7942895B" w:rsidTr="00763BE4">
        <w:trPr>
          <w:trHeight w:val="488"/>
          <w:jc w:val="center"/>
        </w:trPr>
        <w:tc>
          <w:tcPr>
            <w:tcW w:w="118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207B2B84" w14:textId="0D4A815B" w:rsidR="00B24D9A" w:rsidRDefault="00B24D9A" w:rsidP="00483A66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Bề mặt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30413C5F" w14:textId="3A231D65" w:rsidR="00B24D9A" w:rsidRDefault="00B24D9A" w:rsidP="00483A66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Dầu khô 7 ngày còn dính tay, mềm bở</w:t>
            </w:r>
          </w:p>
        </w:tc>
        <w:tc>
          <w:tcPr>
            <w:tcW w:w="7573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089C6B30" w14:textId="02F7E2B4" w:rsidR="00B24D9A" w:rsidRDefault="00B24D9A" w:rsidP="00B926A8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Dầu khô 7 ngày không dính tay, có độ dai</w:t>
            </w:r>
          </w:p>
        </w:tc>
      </w:tr>
      <w:tr w:rsidR="00483A66" w:rsidRPr="000A6CAE" w14:paraId="559131C6" w14:textId="04A942C7" w:rsidTr="00483A66">
        <w:trPr>
          <w:trHeight w:val="694"/>
          <w:jc w:val="center"/>
        </w:trPr>
        <w:tc>
          <w:tcPr>
            <w:tcW w:w="118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34FD5683" w14:textId="634C4A52" w:rsidR="00483A66" w:rsidRDefault="00483A66" w:rsidP="00483A66">
            <w:pPr>
              <w:rPr>
                <w:rFonts w:ascii="Times New Roman" w:hAnsi="Times New Roman" w:cs="Times New Roman"/>
                <w:bCs/>
                <w:iCs/>
                <w:color w:val="000000" w:themeColor="text1"/>
                <w:sz w:val="24"/>
                <w:szCs w:val="24"/>
              </w:rPr>
            </w:pPr>
          </w:p>
          <w:p w14:paraId="71C8475B" w14:textId="7F3CACD5" w:rsidR="00483A66" w:rsidRPr="0094563A" w:rsidRDefault="00A46C37" w:rsidP="00483A66">
            <w:pPr>
              <w:jc w:val="center"/>
              <w:rPr>
                <w:rFonts w:ascii="Times New Roman" w:hAnsi="Times New Roman" w:cs="Times New Roman"/>
                <w:bCs/>
                <w:i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iCs/>
                <w:color w:val="000000" w:themeColor="text1"/>
                <w:sz w:val="24"/>
                <w:szCs w:val="24"/>
              </w:rPr>
              <w:t>Test nước nhanh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121CC379" w14:textId="678DDE49" w:rsidR="00483A66" w:rsidRPr="005975DD" w:rsidRDefault="00A46C37" w:rsidP="00A46C37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975D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Có vết, nhìn nghiêng thấy rõ</w:t>
            </w:r>
          </w:p>
        </w:tc>
        <w:tc>
          <w:tcPr>
            <w:tcW w:w="382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7D4C6F88" w14:textId="3988E3DF" w:rsidR="00483A66" w:rsidRPr="005975DD" w:rsidRDefault="00A46C37" w:rsidP="00483A66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975D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Hầu như không vết</w:t>
            </w:r>
          </w:p>
        </w:tc>
        <w:tc>
          <w:tcPr>
            <w:tcW w:w="374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6C737CEB" w14:textId="509A31A4" w:rsidR="00483A66" w:rsidRPr="005975DD" w:rsidRDefault="00A46C37" w:rsidP="00483A66">
            <w:pPr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 w:rsidRPr="005975DD">
              <w:rPr>
                <w:rFonts w:ascii="Times New Roman" w:hAnsi="Times New Roman" w:cs="Times New Roman"/>
                <w:noProof/>
                <w:sz w:val="24"/>
                <w:szCs w:val="24"/>
              </w:rPr>
              <w:t>Hầu như không vết</w:t>
            </w:r>
          </w:p>
        </w:tc>
      </w:tr>
    </w:tbl>
    <w:p w14:paraId="5D354FE5" w14:textId="346351A4" w:rsidR="00A475E3" w:rsidRDefault="00D57818" w:rsidP="001178CC">
      <w:pPr>
        <w:spacing w:line="360" w:lineRule="auto"/>
        <w:rPr>
          <w:rFonts w:ascii="Times New Roman" w:hAnsi="Times New Roman" w:cs="Times New Roman"/>
          <w:bCs/>
          <w:color w:val="000000" w:themeColor="text1"/>
          <w:sz w:val="26"/>
          <w:szCs w:val="26"/>
        </w:rPr>
      </w:pPr>
      <w:r w:rsidRPr="00D57818">
        <w:rPr>
          <w:rFonts w:ascii="Times New Roman" w:hAnsi="Times New Roman" w:cs="Times New Roman"/>
          <w:bCs/>
          <w:color w:val="000000" w:themeColor="text1"/>
          <w:sz w:val="26"/>
          <w:szCs w:val="26"/>
        </w:rPr>
        <w:sym w:font="Wingdings" w:char="F0E8"/>
      </w:r>
      <w:r w:rsidR="0003465D">
        <w:rPr>
          <w:rFonts w:ascii="Times New Roman" w:hAnsi="Times New Roman" w:cs="Times New Roman"/>
          <w:bCs/>
          <w:color w:val="000000" w:themeColor="text1"/>
          <w:sz w:val="26"/>
          <w:szCs w:val="26"/>
        </w:rPr>
        <w:t>RLO nấu MA</w:t>
      </w:r>
      <w:r>
        <w:rPr>
          <w:rFonts w:ascii="Times New Roman" w:hAnsi="Times New Roman" w:cs="Times New Roman"/>
          <w:bCs/>
          <w:color w:val="000000" w:themeColor="text1"/>
          <w:sz w:val="26"/>
          <w:szCs w:val="26"/>
        </w:rPr>
        <w:t>: nhanh khô, kháng nước tốt,</w:t>
      </w:r>
      <w:r w:rsidR="008A07B8">
        <w:rPr>
          <w:rFonts w:ascii="Times New Roman" w:hAnsi="Times New Roman" w:cs="Times New Roman"/>
          <w:bCs/>
          <w:color w:val="000000" w:themeColor="text1"/>
          <w:sz w:val="26"/>
          <w:szCs w:val="26"/>
        </w:rPr>
        <w:t xml:space="preserve"> </w:t>
      </w:r>
      <w:r w:rsidR="00EA2787">
        <w:rPr>
          <w:rFonts w:ascii="Times New Roman" w:hAnsi="Times New Roman" w:cs="Times New Roman"/>
          <w:bCs/>
          <w:color w:val="000000" w:themeColor="text1"/>
          <w:sz w:val="26"/>
          <w:szCs w:val="26"/>
        </w:rPr>
        <w:t xml:space="preserve">thấm ướt tốt, </w:t>
      </w:r>
      <w:r w:rsidR="0003465D">
        <w:rPr>
          <w:rFonts w:ascii="Times New Roman" w:hAnsi="Times New Roman" w:cs="Times New Roman"/>
          <w:bCs/>
          <w:color w:val="000000" w:themeColor="text1"/>
          <w:sz w:val="26"/>
          <w:szCs w:val="26"/>
        </w:rPr>
        <w:t>thấm rút gỗ nhanh (mẫu 6%MA nhanh khô hơn mẫu 10%MA)</w:t>
      </w:r>
      <w:r w:rsidR="008D3380">
        <w:rPr>
          <w:rFonts w:ascii="Times New Roman" w:hAnsi="Times New Roman" w:cs="Times New Roman"/>
          <w:bCs/>
          <w:color w:val="000000" w:themeColor="text1"/>
          <w:sz w:val="26"/>
          <w:szCs w:val="26"/>
        </w:rPr>
        <w:t xml:space="preserve">, có thể </w:t>
      </w:r>
      <w:r w:rsidR="00003919">
        <w:rPr>
          <w:rFonts w:ascii="Times New Roman" w:hAnsi="Times New Roman" w:cs="Times New Roman"/>
          <w:bCs/>
          <w:color w:val="000000" w:themeColor="text1"/>
          <w:sz w:val="26"/>
          <w:szCs w:val="26"/>
        </w:rPr>
        <w:t>đánh nhũ</w:t>
      </w:r>
      <w:r w:rsidR="008D3380">
        <w:rPr>
          <w:rFonts w:ascii="Times New Roman" w:hAnsi="Times New Roman" w:cs="Times New Roman"/>
          <w:bCs/>
          <w:color w:val="000000" w:themeColor="text1"/>
          <w:sz w:val="26"/>
          <w:szCs w:val="26"/>
        </w:rPr>
        <w:t xml:space="preserve"> O/W hoặc W/O</w:t>
      </w:r>
      <w:r w:rsidR="00A12A48">
        <w:rPr>
          <w:rFonts w:ascii="Times New Roman" w:hAnsi="Times New Roman" w:cs="Times New Roman"/>
          <w:bCs/>
          <w:color w:val="000000" w:themeColor="text1"/>
          <w:sz w:val="26"/>
          <w:szCs w:val="26"/>
        </w:rPr>
        <w:t>.</w:t>
      </w:r>
    </w:p>
    <w:p w14:paraId="62102A54" w14:textId="77777777" w:rsidR="002E3222" w:rsidRDefault="00F84589" w:rsidP="002E3222">
      <w:pPr>
        <w:spacing w:line="360" w:lineRule="auto"/>
        <w:rPr>
          <w:rFonts w:ascii="Times New Roman" w:hAnsi="Times New Roman" w:cs="Times New Roman"/>
          <w:bCs/>
          <w:color w:val="000000" w:themeColor="text1"/>
          <w:sz w:val="26"/>
          <w:szCs w:val="26"/>
        </w:rPr>
      </w:pPr>
      <w:r w:rsidRPr="00F84589">
        <w:rPr>
          <w:rFonts w:ascii="Times New Roman" w:hAnsi="Times New Roman" w:cs="Times New Roman"/>
          <w:bCs/>
          <w:color w:val="000000" w:themeColor="text1"/>
          <w:sz w:val="26"/>
          <w:szCs w:val="26"/>
        </w:rPr>
        <w:sym w:font="Wingdings" w:char="F0E8"/>
      </w:r>
      <w:r w:rsidR="00C9665E">
        <w:rPr>
          <w:rFonts w:ascii="Times New Roman" w:hAnsi="Times New Roman" w:cs="Times New Roman"/>
          <w:bCs/>
          <w:color w:val="000000" w:themeColor="text1"/>
          <w:sz w:val="26"/>
          <w:szCs w:val="26"/>
        </w:rPr>
        <w:t>Ứng dụng mẫu 6%MA thử nghiệm tiếp</w:t>
      </w:r>
    </w:p>
    <w:p w14:paraId="45AB551E" w14:textId="58ED3FCE" w:rsidR="004539ED" w:rsidRPr="004539ED" w:rsidRDefault="002E3222" w:rsidP="002E3222">
      <w:pPr>
        <w:spacing w:line="360" w:lineRule="auto"/>
        <w:rPr>
          <w:rFonts w:ascii="Times New Roman" w:hAnsi="Times New Roman" w:cs="Times New Roman"/>
          <w:b/>
          <w:iCs/>
          <w:color w:val="000000" w:themeColor="text1"/>
          <w:sz w:val="26"/>
          <w:szCs w:val="26"/>
          <w:u w:val="single"/>
        </w:rPr>
      </w:pPr>
      <w:r w:rsidRPr="002E3222">
        <w:rPr>
          <w:rFonts w:ascii="Times New Roman" w:hAnsi="Times New Roman" w:cs="Times New Roman"/>
          <w:b/>
          <w:color w:val="000000" w:themeColor="text1"/>
          <w:sz w:val="26"/>
          <w:szCs w:val="26"/>
        </w:rPr>
        <w:t>*</w:t>
      </w:r>
      <w:r w:rsidRPr="002E3222">
        <w:rPr>
          <w:rFonts w:ascii="Times New Roman" w:hAnsi="Times New Roman" w:cs="Times New Roman"/>
          <w:b/>
          <w:iCs/>
          <w:color w:val="000000" w:themeColor="text1"/>
          <w:sz w:val="26"/>
          <w:szCs w:val="26"/>
        </w:rPr>
        <w:t xml:space="preserve"> </w:t>
      </w:r>
      <w:r w:rsidRPr="002E3222">
        <w:rPr>
          <w:rFonts w:ascii="Times New Roman" w:hAnsi="Times New Roman" w:cs="Times New Roman"/>
          <w:b/>
          <w:iCs/>
          <w:color w:val="000000" w:themeColor="text1"/>
          <w:sz w:val="26"/>
          <w:szCs w:val="26"/>
          <w:u w:val="single"/>
        </w:rPr>
        <w:t xml:space="preserve">Công thức dầu </w:t>
      </w:r>
      <w:r>
        <w:rPr>
          <w:rFonts w:ascii="Times New Roman" w:hAnsi="Times New Roman" w:cs="Times New Roman"/>
          <w:b/>
          <w:iCs/>
          <w:color w:val="000000" w:themeColor="text1"/>
          <w:sz w:val="26"/>
          <w:szCs w:val="26"/>
          <w:u w:val="single"/>
        </w:rPr>
        <w:t>lau BT 2005</w:t>
      </w:r>
    </w:p>
    <w:tbl>
      <w:tblPr>
        <w:tblStyle w:val="TableGrid"/>
        <w:tblW w:w="11904" w:type="dxa"/>
        <w:jc w:val="center"/>
        <w:tblLook w:val="04A0" w:firstRow="1" w:lastRow="0" w:firstColumn="1" w:lastColumn="0" w:noHBand="0" w:noVBand="1"/>
      </w:tblPr>
      <w:tblGrid>
        <w:gridCol w:w="670"/>
        <w:gridCol w:w="3631"/>
        <w:gridCol w:w="958"/>
        <w:gridCol w:w="981"/>
        <w:gridCol w:w="993"/>
        <w:gridCol w:w="4671"/>
      </w:tblGrid>
      <w:tr w:rsidR="006A01F4" w:rsidRPr="00636676" w14:paraId="64403290" w14:textId="77777777" w:rsidTr="006A01F4">
        <w:trPr>
          <w:trHeight w:val="631"/>
          <w:jc w:val="center"/>
        </w:trPr>
        <w:tc>
          <w:tcPr>
            <w:tcW w:w="67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393B3C10" w14:textId="77777777" w:rsidR="006A01F4" w:rsidRPr="00636676" w:rsidRDefault="006A01F4" w:rsidP="00923A50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iCs/>
                <w:color w:val="000000" w:themeColor="text1"/>
                <w:sz w:val="24"/>
                <w:szCs w:val="24"/>
              </w:rPr>
            </w:pPr>
            <w:r w:rsidRPr="00636676">
              <w:rPr>
                <w:rFonts w:ascii="Times New Roman" w:hAnsi="Times New Roman" w:cs="Times New Roman"/>
                <w:b/>
                <w:iCs/>
                <w:color w:val="000000" w:themeColor="text1"/>
                <w:sz w:val="24"/>
                <w:szCs w:val="24"/>
              </w:rPr>
              <w:t>STT</w:t>
            </w:r>
          </w:p>
        </w:tc>
        <w:tc>
          <w:tcPr>
            <w:tcW w:w="363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307BF121" w14:textId="77777777" w:rsidR="006A01F4" w:rsidRPr="00636676" w:rsidRDefault="006A01F4" w:rsidP="00923A50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636676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Thành phần</w:t>
            </w:r>
          </w:p>
        </w:tc>
        <w:tc>
          <w:tcPr>
            <w:tcW w:w="95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1DDE4520" w14:textId="6BDA69AE" w:rsidR="006A01F4" w:rsidRDefault="006A01F4" w:rsidP="00923A50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A</w:t>
            </w:r>
          </w:p>
        </w:tc>
        <w:tc>
          <w:tcPr>
            <w:tcW w:w="98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53A416EC" w14:textId="35152562" w:rsidR="006A01F4" w:rsidRDefault="006A01F4" w:rsidP="00923A50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B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730E90B3" w14:textId="6D5FE9BD" w:rsidR="006A01F4" w:rsidRPr="00636676" w:rsidRDefault="006A01F4" w:rsidP="00923A50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C</w:t>
            </w:r>
          </w:p>
        </w:tc>
        <w:tc>
          <w:tcPr>
            <w:tcW w:w="467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10D20616" w14:textId="77777777" w:rsidR="006A01F4" w:rsidRDefault="006A01F4" w:rsidP="00923A50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Quy trình nấu</w:t>
            </w:r>
          </w:p>
        </w:tc>
      </w:tr>
      <w:tr w:rsidR="00CF5641" w:rsidRPr="00636676" w14:paraId="08FE189A" w14:textId="77777777" w:rsidTr="006A01F4">
        <w:trPr>
          <w:trHeight w:val="208"/>
          <w:jc w:val="center"/>
        </w:trPr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E09D7A" w14:textId="77777777" w:rsidR="00CF5641" w:rsidRPr="00636676" w:rsidRDefault="00CF5641" w:rsidP="00CF5641">
            <w:pPr>
              <w:spacing w:line="276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</w:t>
            </w:r>
          </w:p>
        </w:tc>
        <w:tc>
          <w:tcPr>
            <w:tcW w:w="363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7D05F8A7" w14:textId="348EF091" w:rsidR="00CF5641" w:rsidRPr="00636676" w:rsidRDefault="00CF5641" w:rsidP="00CF5641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Dầu nấu 2005 (6%MA)</w:t>
            </w:r>
          </w:p>
        </w:tc>
        <w:tc>
          <w:tcPr>
            <w:tcW w:w="95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69212CBB" w14:textId="3EEFA2F9" w:rsidR="00CF5641" w:rsidRDefault="00CF5641" w:rsidP="00CF5641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70</w:t>
            </w:r>
          </w:p>
        </w:tc>
        <w:tc>
          <w:tcPr>
            <w:tcW w:w="98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5DCFFAFA" w14:textId="1F36A7FA" w:rsidR="00CF5641" w:rsidRDefault="00CF5641" w:rsidP="00CF5641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70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38BDEAC2" w14:textId="77A9BEBA" w:rsidR="00CF5641" w:rsidRPr="00636676" w:rsidRDefault="00CF5641" w:rsidP="00CF5641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70</w:t>
            </w:r>
          </w:p>
        </w:tc>
        <w:tc>
          <w:tcPr>
            <w:tcW w:w="467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7029A725" w14:textId="2EBC429F" w:rsidR="00CF5641" w:rsidRPr="001D2BD7" w:rsidRDefault="00974062" w:rsidP="00CF5641">
            <w:pPr>
              <w:rPr>
                <w:rFonts w:ascii="Times New Roman" w:hAnsi="Times New Roman" w:cs="Times New Roman"/>
                <w:i/>
                <w:iCs/>
                <w:color w:val="000000" w:themeColor="text1"/>
                <w:sz w:val="24"/>
                <w:szCs w:val="24"/>
              </w:rPr>
            </w:pPr>
            <w:r w:rsidRPr="001D2BD7">
              <w:rPr>
                <w:rFonts w:ascii="Times New Roman" w:hAnsi="Times New Roman" w:cs="Times New Roman"/>
                <w:i/>
                <w:iCs/>
                <w:color w:val="000000" w:themeColor="text1"/>
                <w:sz w:val="24"/>
                <w:szCs w:val="24"/>
              </w:rPr>
              <w:t>Hoà tan hỗn hợp tốc độ 600v/p, trong 5p</w:t>
            </w:r>
          </w:p>
        </w:tc>
      </w:tr>
      <w:tr w:rsidR="00CF5641" w:rsidRPr="00636676" w14:paraId="3E10F63C" w14:textId="77777777" w:rsidTr="006A01F4">
        <w:trPr>
          <w:trHeight w:val="208"/>
          <w:jc w:val="center"/>
        </w:trPr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027DA0" w14:textId="77777777" w:rsidR="00CF5641" w:rsidRDefault="00CF5641" w:rsidP="00CF5641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363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559A2702" w14:textId="4915A6E7" w:rsidR="00CF5641" w:rsidRDefault="00CF5641" w:rsidP="00CF5641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Parafin oil</w:t>
            </w:r>
          </w:p>
        </w:tc>
        <w:tc>
          <w:tcPr>
            <w:tcW w:w="95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15D7674C" w14:textId="74BBEA52" w:rsidR="00CF5641" w:rsidRDefault="00CF5641" w:rsidP="00CF5641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9.0</w:t>
            </w:r>
          </w:p>
        </w:tc>
        <w:tc>
          <w:tcPr>
            <w:tcW w:w="98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326BEE0E" w14:textId="13500C12" w:rsidR="00CF5641" w:rsidRDefault="00CF5641" w:rsidP="00CF5641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-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03A293D9" w14:textId="36E42790" w:rsidR="00CF5641" w:rsidRDefault="00CF5641" w:rsidP="00CF5641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18</w:t>
            </w:r>
          </w:p>
        </w:tc>
        <w:tc>
          <w:tcPr>
            <w:tcW w:w="467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F0E9904" w14:textId="77777777" w:rsidR="00CF5641" w:rsidRPr="001D2BD7" w:rsidRDefault="00CF5641" w:rsidP="00CF5641">
            <w:pPr>
              <w:jc w:val="center"/>
              <w:rPr>
                <w:rFonts w:ascii="Times New Roman" w:hAnsi="Times New Roman" w:cs="Times New Roman"/>
                <w:i/>
                <w:iCs/>
                <w:color w:val="000000" w:themeColor="text1"/>
                <w:sz w:val="24"/>
                <w:szCs w:val="24"/>
              </w:rPr>
            </w:pPr>
          </w:p>
        </w:tc>
      </w:tr>
      <w:tr w:rsidR="00CF5641" w:rsidRPr="00636676" w14:paraId="7A56CC67" w14:textId="77777777" w:rsidTr="006A01F4">
        <w:trPr>
          <w:trHeight w:val="208"/>
          <w:jc w:val="center"/>
        </w:trPr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BA309F" w14:textId="5233B189" w:rsidR="00CF5641" w:rsidRDefault="00CF5641" w:rsidP="00CF5641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3</w:t>
            </w:r>
          </w:p>
        </w:tc>
        <w:tc>
          <w:tcPr>
            <w:tcW w:w="363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21E81476" w14:textId="345EC755" w:rsidR="00CF5641" w:rsidRDefault="00CF5641" w:rsidP="00CF5641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Glycerine</w:t>
            </w:r>
          </w:p>
        </w:tc>
        <w:tc>
          <w:tcPr>
            <w:tcW w:w="95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5F65BE65" w14:textId="4E3C90E5" w:rsidR="00CF5641" w:rsidRDefault="00CF5641" w:rsidP="00CF5641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9.0</w:t>
            </w:r>
          </w:p>
        </w:tc>
        <w:tc>
          <w:tcPr>
            <w:tcW w:w="98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7AD3ADBF" w14:textId="52B68CCB" w:rsidR="00CF5641" w:rsidRDefault="00CF5641" w:rsidP="00CF5641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18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5D460620" w14:textId="36D05397" w:rsidR="00CF5641" w:rsidRDefault="00CF5641" w:rsidP="00CF5641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-</w:t>
            </w:r>
          </w:p>
        </w:tc>
        <w:tc>
          <w:tcPr>
            <w:tcW w:w="467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265E6DE" w14:textId="77777777" w:rsidR="00CF5641" w:rsidRPr="001D2BD7" w:rsidRDefault="00CF5641" w:rsidP="00CF5641">
            <w:pPr>
              <w:jc w:val="center"/>
              <w:rPr>
                <w:rFonts w:ascii="Times New Roman" w:hAnsi="Times New Roman" w:cs="Times New Roman"/>
                <w:i/>
                <w:iCs/>
                <w:color w:val="000000" w:themeColor="text1"/>
                <w:sz w:val="24"/>
                <w:szCs w:val="24"/>
              </w:rPr>
            </w:pPr>
          </w:p>
        </w:tc>
      </w:tr>
      <w:tr w:rsidR="00CF5641" w:rsidRPr="00636676" w14:paraId="34EE4C3D" w14:textId="77777777" w:rsidTr="006A01F4">
        <w:trPr>
          <w:trHeight w:val="208"/>
          <w:jc w:val="center"/>
        </w:trPr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C33616" w14:textId="242EBFC5" w:rsidR="00CF5641" w:rsidRDefault="00CF5641" w:rsidP="00CF5641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4</w:t>
            </w:r>
          </w:p>
        </w:tc>
        <w:tc>
          <w:tcPr>
            <w:tcW w:w="363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7AFEBF1C" w14:textId="0958F1C2" w:rsidR="00CF5641" w:rsidRDefault="00CF5641" w:rsidP="00CF5641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TO 8120M</w:t>
            </w:r>
          </w:p>
        </w:tc>
        <w:tc>
          <w:tcPr>
            <w:tcW w:w="95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19F67C33" w14:textId="4D6E2C6F" w:rsidR="00CF5641" w:rsidRDefault="00CF5641" w:rsidP="00CF5641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4.6</w:t>
            </w:r>
          </w:p>
        </w:tc>
        <w:tc>
          <w:tcPr>
            <w:tcW w:w="98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6FE214F2" w14:textId="2F58E2A6" w:rsidR="00CF5641" w:rsidRDefault="00CF5641" w:rsidP="00CF5641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4.6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20078114" w14:textId="0C38F096" w:rsidR="00CF5641" w:rsidRDefault="00CF5641" w:rsidP="00CF5641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4.6</w:t>
            </w:r>
          </w:p>
        </w:tc>
        <w:tc>
          <w:tcPr>
            <w:tcW w:w="4671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AEF99DB" w14:textId="252CE4A4" w:rsidR="00CF5641" w:rsidRPr="001D2BD7" w:rsidRDefault="000B494D" w:rsidP="00CF5641">
            <w:pPr>
              <w:jc w:val="center"/>
              <w:rPr>
                <w:rFonts w:ascii="Times New Roman" w:hAnsi="Times New Roman" w:cs="Times New Roman"/>
                <w:i/>
                <w:iCs/>
                <w:color w:val="000000" w:themeColor="text1"/>
                <w:sz w:val="24"/>
                <w:szCs w:val="24"/>
              </w:rPr>
            </w:pPr>
            <w:r w:rsidRPr="001D2BD7">
              <w:rPr>
                <w:rFonts w:ascii="Times New Roman" w:hAnsi="Times New Roman" w:cs="Times New Roman"/>
                <w:i/>
                <w:iCs/>
                <w:color w:val="000000" w:themeColor="text1"/>
                <w:sz w:val="24"/>
                <w:szCs w:val="24"/>
              </w:rPr>
              <w:t>Cho từ từ 8120M vào khuấy tan hoàn toàn, sau đó cho từ từ nước vào khuấy ở tốc độ 900v/p trong 15p</w:t>
            </w:r>
          </w:p>
        </w:tc>
      </w:tr>
      <w:tr w:rsidR="00CF5641" w:rsidRPr="00636676" w14:paraId="225CC533" w14:textId="77777777" w:rsidTr="006A01F4">
        <w:trPr>
          <w:trHeight w:val="208"/>
          <w:jc w:val="center"/>
        </w:trPr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DD57AE" w14:textId="77C76977" w:rsidR="00CF5641" w:rsidRDefault="00CF5641" w:rsidP="00CF5641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5</w:t>
            </w:r>
          </w:p>
        </w:tc>
        <w:tc>
          <w:tcPr>
            <w:tcW w:w="363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5E79AF76" w14:textId="3ABADC9E" w:rsidR="00CF5641" w:rsidRDefault="00CF5641" w:rsidP="00CF5641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CF100</w:t>
            </w:r>
          </w:p>
        </w:tc>
        <w:tc>
          <w:tcPr>
            <w:tcW w:w="95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7D4D2871" w14:textId="07E99A52" w:rsidR="00CF5641" w:rsidRDefault="00CF5641" w:rsidP="00CF5641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1.0</w:t>
            </w:r>
          </w:p>
        </w:tc>
        <w:tc>
          <w:tcPr>
            <w:tcW w:w="98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14156A71" w14:textId="7FFBD7F6" w:rsidR="00CF5641" w:rsidRDefault="00CF5641" w:rsidP="00CF5641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1.0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14A14067" w14:textId="7F725739" w:rsidR="00CF5641" w:rsidRDefault="00CF5641" w:rsidP="00CF5641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1.0</w:t>
            </w:r>
          </w:p>
        </w:tc>
        <w:tc>
          <w:tcPr>
            <w:tcW w:w="467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930709C" w14:textId="77777777" w:rsidR="00CF5641" w:rsidRPr="001D2BD7" w:rsidRDefault="00CF5641" w:rsidP="00CF5641">
            <w:pPr>
              <w:jc w:val="center"/>
              <w:rPr>
                <w:rFonts w:ascii="Times New Roman" w:hAnsi="Times New Roman" w:cs="Times New Roman"/>
                <w:i/>
                <w:iCs/>
                <w:color w:val="000000" w:themeColor="text1"/>
                <w:sz w:val="24"/>
                <w:szCs w:val="24"/>
              </w:rPr>
            </w:pPr>
          </w:p>
        </w:tc>
      </w:tr>
      <w:tr w:rsidR="00CF5641" w:rsidRPr="00636676" w14:paraId="68F3C16C" w14:textId="77777777" w:rsidTr="006A01F4">
        <w:trPr>
          <w:trHeight w:val="208"/>
          <w:jc w:val="center"/>
        </w:trPr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DCB8DA" w14:textId="3825EE5F" w:rsidR="00CF5641" w:rsidRDefault="00CF5641" w:rsidP="00CF5641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6</w:t>
            </w:r>
          </w:p>
        </w:tc>
        <w:tc>
          <w:tcPr>
            <w:tcW w:w="363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28AC5398" w14:textId="572CAF0E" w:rsidR="00CF5641" w:rsidRDefault="00CF5641" w:rsidP="00CF5641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Nước</w:t>
            </w:r>
          </w:p>
        </w:tc>
        <w:tc>
          <w:tcPr>
            <w:tcW w:w="95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760FC43C" w14:textId="49E8E38B" w:rsidR="00CF5641" w:rsidRDefault="00CF5641" w:rsidP="00CF5641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28</w:t>
            </w:r>
          </w:p>
        </w:tc>
        <w:tc>
          <w:tcPr>
            <w:tcW w:w="98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77F8E85E" w14:textId="7B98FA84" w:rsidR="00CF5641" w:rsidRDefault="00CF5641" w:rsidP="00CF5641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28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55E81FB7" w14:textId="60891067" w:rsidR="00CF5641" w:rsidRDefault="00CF5641" w:rsidP="00CF5641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28</w:t>
            </w:r>
          </w:p>
        </w:tc>
        <w:tc>
          <w:tcPr>
            <w:tcW w:w="467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5159B4D" w14:textId="77777777" w:rsidR="00CF5641" w:rsidRPr="001D2BD7" w:rsidRDefault="00CF5641" w:rsidP="00CF5641">
            <w:pPr>
              <w:jc w:val="center"/>
              <w:rPr>
                <w:rFonts w:ascii="Times New Roman" w:hAnsi="Times New Roman" w:cs="Times New Roman"/>
                <w:i/>
                <w:iCs/>
                <w:color w:val="000000" w:themeColor="text1"/>
                <w:sz w:val="24"/>
                <w:szCs w:val="24"/>
              </w:rPr>
            </w:pPr>
          </w:p>
        </w:tc>
      </w:tr>
      <w:tr w:rsidR="00CF5641" w:rsidRPr="00636676" w14:paraId="1F36CA9D" w14:textId="77777777" w:rsidTr="006A01F4">
        <w:trPr>
          <w:trHeight w:val="208"/>
          <w:jc w:val="center"/>
        </w:trPr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EF864B" w14:textId="22367AF8" w:rsidR="00CF5641" w:rsidRDefault="00CF5641" w:rsidP="00CF5641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7</w:t>
            </w:r>
          </w:p>
        </w:tc>
        <w:tc>
          <w:tcPr>
            <w:tcW w:w="363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63FFC5AF" w14:textId="43E44045" w:rsidR="00CF5641" w:rsidRDefault="00CF5641" w:rsidP="00CF5641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Parafin oil</w:t>
            </w:r>
          </w:p>
        </w:tc>
        <w:tc>
          <w:tcPr>
            <w:tcW w:w="95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664FADA1" w14:textId="3B6D6588" w:rsidR="00CF5641" w:rsidRDefault="00CF5641" w:rsidP="00CF5641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20</w:t>
            </w:r>
          </w:p>
        </w:tc>
        <w:tc>
          <w:tcPr>
            <w:tcW w:w="98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032E3F96" w14:textId="36CF876D" w:rsidR="00CF5641" w:rsidRDefault="00CF5641" w:rsidP="00CF5641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19C4D846" w14:textId="05473270" w:rsidR="00CF5641" w:rsidRDefault="00CF5641" w:rsidP="00CF5641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20</w:t>
            </w:r>
          </w:p>
        </w:tc>
        <w:tc>
          <w:tcPr>
            <w:tcW w:w="4671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FA9C6A7" w14:textId="6BF258D2" w:rsidR="00CF5641" w:rsidRPr="001D2BD7" w:rsidRDefault="003E624A" w:rsidP="00CF5641">
            <w:pPr>
              <w:jc w:val="center"/>
              <w:rPr>
                <w:rFonts w:ascii="Times New Roman" w:hAnsi="Times New Roman" w:cs="Times New Roman"/>
                <w:i/>
                <w:iCs/>
                <w:color w:val="000000" w:themeColor="text1"/>
                <w:sz w:val="24"/>
                <w:szCs w:val="24"/>
              </w:rPr>
            </w:pPr>
            <w:r w:rsidRPr="001D2BD7">
              <w:rPr>
                <w:rFonts w:ascii="Times New Roman" w:hAnsi="Times New Roman" w:cs="Times New Roman"/>
                <w:i/>
                <w:iCs/>
                <w:color w:val="000000" w:themeColor="text1"/>
                <w:sz w:val="24"/>
                <w:szCs w:val="24"/>
              </w:rPr>
              <w:t>Giảm tốc độ 500v/p cho Parafin vào để pha loãng</w:t>
            </w:r>
          </w:p>
        </w:tc>
      </w:tr>
      <w:tr w:rsidR="00CF5641" w:rsidRPr="00636676" w14:paraId="2C570439" w14:textId="77777777" w:rsidTr="006A01F4">
        <w:trPr>
          <w:trHeight w:val="226"/>
          <w:jc w:val="center"/>
        </w:trPr>
        <w:tc>
          <w:tcPr>
            <w:tcW w:w="43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07A9A0" w14:textId="77777777" w:rsidR="00CF5641" w:rsidRPr="00636676" w:rsidRDefault="00CF5641" w:rsidP="00CF5641">
            <w:pP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636676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TỔNG</w:t>
            </w:r>
          </w:p>
        </w:tc>
        <w:tc>
          <w:tcPr>
            <w:tcW w:w="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0328A2" w14:textId="35A4BC8D" w:rsidR="00CF5641" w:rsidRDefault="00CF5641" w:rsidP="00CF5641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150.6g</w:t>
            </w:r>
          </w:p>
        </w:tc>
        <w:tc>
          <w:tcPr>
            <w:tcW w:w="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2EE39F" w14:textId="43F2DA47" w:rsidR="00CF5641" w:rsidRDefault="000E2F96" w:rsidP="00CF5641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150.6g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3A8998" w14:textId="5EFCC557" w:rsidR="00CF5641" w:rsidRPr="00636676" w:rsidRDefault="000E2F96" w:rsidP="00CF5641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150.6g</w:t>
            </w:r>
          </w:p>
        </w:tc>
        <w:tc>
          <w:tcPr>
            <w:tcW w:w="467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BD75A5" w14:textId="77777777" w:rsidR="00CF5641" w:rsidRDefault="00CF5641" w:rsidP="00CF5641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</w:p>
        </w:tc>
      </w:tr>
    </w:tbl>
    <w:p w14:paraId="61FABE43" w14:textId="77777777" w:rsidR="00C350A2" w:rsidRPr="000A6CAE" w:rsidRDefault="00C350A2" w:rsidP="00C350A2">
      <w:pPr>
        <w:pStyle w:val="ListParagraph"/>
        <w:ind w:left="0"/>
        <w:rPr>
          <w:rFonts w:ascii="Times New Roman" w:hAnsi="Times New Roman" w:cs="Times New Roman"/>
          <w:b/>
          <w:color w:val="000000" w:themeColor="text1"/>
          <w:sz w:val="26"/>
          <w:szCs w:val="26"/>
        </w:rPr>
      </w:pPr>
      <w:r>
        <w:rPr>
          <w:rFonts w:ascii="Times New Roman" w:hAnsi="Times New Roman" w:cs="Times New Roman"/>
          <w:bCs/>
          <w:color w:val="000000" w:themeColor="text1"/>
          <w:sz w:val="26"/>
          <w:szCs w:val="26"/>
        </w:rPr>
        <w:t xml:space="preserve"> </w:t>
      </w:r>
      <w:r w:rsidRPr="000A6CAE">
        <w:rPr>
          <w:rFonts w:ascii="Times New Roman" w:hAnsi="Times New Roman" w:cs="Times New Roman"/>
          <w:b/>
          <w:color w:val="000000" w:themeColor="text1"/>
          <w:sz w:val="26"/>
          <w:szCs w:val="26"/>
        </w:rPr>
        <w:t>Nhận xét quy trình khuấy:</w:t>
      </w:r>
    </w:p>
    <w:p w14:paraId="283272BE" w14:textId="30D59CCB" w:rsidR="00C350A2" w:rsidRDefault="00C350A2" w:rsidP="00C350A2">
      <w:pPr>
        <w:rPr>
          <w:rFonts w:ascii="Times New Roman" w:hAnsi="Times New Roman" w:cs="Times New Roman"/>
          <w:bCs/>
          <w:color w:val="000000" w:themeColor="text1"/>
          <w:sz w:val="26"/>
          <w:szCs w:val="26"/>
        </w:rPr>
      </w:pPr>
      <w:r w:rsidRPr="000A6CAE">
        <w:rPr>
          <w:rFonts w:ascii="Times New Roman" w:hAnsi="Times New Roman" w:cs="Times New Roman"/>
          <w:bCs/>
          <w:color w:val="000000" w:themeColor="text1"/>
          <w:sz w:val="26"/>
          <w:szCs w:val="26"/>
        </w:rPr>
        <w:t>-</w:t>
      </w:r>
      <w:r>
        <w:rPr>
          <w:rFonts w:ascii="Times New Roman" w:hAnsi="Times New Roman" w:cs="Times New Roman"/>
          <w:bCs/>
          <w:color w:val="000000" w:themeColor="text1"/>
          <w:sz w:val="26"/>
          <w:szCs w:val="26"/>
        </w:rPr>
        <w:t>Mẫu A, C lỏng</w:t>
      </w:r>
    </w:p>
    <w:p w14:paraId="0DECE334" w14:textId="09878041" w:rsidR="00C350A2" w:rsidRDefault="00C350A2" w:rsidP="00C350A2">
      <w:pPr>
        <w:rPr>
          <w:rFonts w:ascii="Times New Roman" w:hAnsi="Times New Roman" w:cs="Times New Roman"/>
          <w:bCs/>
          <w:color w:val="000000" w:themeColor="text1"/>
          <w:sz w:val="26"/>
          <w:szCs w:val="26"/>
        </w:rPr>
      </w:pPr>
      <w:r>
        <w:rPr>
          <w:rFonts w:ascii="Times New Roman" w:hAnsi="Times New Roman" w:cs="Times New Roman"/>
          <w:bCs/>
          <w:color w:val="000000" w:themeColor="text1"/>
          <w:sz w:val="26"/>
          <w:szCs w:val="26"/>
        </w:rPr>
        <w:t xml:space="preserve">-Mẫu B </w:t>
      </w:r>
      <w:r w:rsidR="004258C7">
        <w:rPr>
          <w:rFonts w:ascii="Times New Roman" w:hAnsi="Times New Roman" w:cs="Times New Roman"/>
          <w:bCs/>
          <w:color w:val="000000" w:themeColor="text1"/>
          <w:sz w:val="26"/>
          <w:szCs w:val="26"/>
        </w:rPr>
        <w:t>đặc hơn AC</w:t>
      </w:r>
    </w:p>
    <w:p w14:paraId="3C62AD7C" w14:textId="3DED88CD" w:rsidR="00C350A2" w:rsidRPr="003C2C0C" w:rsidRDefault="003C2C0C" w:rsidP="00C350A2">
      <w:pPr>
        <w:rPr>
          <w:rFonts w:ascii="Times New Roman" w:hAnsi="Times New Roman" w:cs="Times New Roman"/>
          <w:bCs/>
          <w:i/>
          <w:iCs/>
          <w:color w:val="000000" w:themeColor="text1"/>
          <w:sz w:val="26"/>
          <w:szCs w:val="26"/>
        </w:rPr>
      </w:pPr>
      <w:r w:rsidRPr="003C2C0C">
        <w:rPr>
          <w:rFonts w:ascii="Times New Roman" w:hAnsi="Times New Roman" w:cs="Times New Roman"/>
          <w:bCs/>
          <w:i/>
          <w:iCs/>
          <w:color w:val="000000" w:themeColor="text1"/>
          <w:sz w:val="26"/>
          <w:szCs w:val="26"/>
        </w:rPr>
        <w:lastRenderedPageBreak/>
        <w:t xml:space="preserve">Quy trình: </w:t>
      </w:r>
      <w:r w:rsidR="00C350A2" w:rsidRPr="003C2C0C">
        <w:rPr>
          <w:rFonts w:ascii="Times New Roman" w:hAnsi="Times New Roman" w:cs="Times New Roman"/>
          <w:bCs/>
          <w:i/>
          <w:iCs/>
          <w:color w:val="000000" w:themeColor="text1"/>
          <w:sz w:val="26"/>
          <w:szCs w:val="26"/>
        </w:rPr>
        <w:t xml:space="preserve">Lau trên gỗ bạch đàn </w:t>
      </w:r>
      <w:r w:rsidR="00C350A2" w:rsidRPr="003C2C0C">
        <w:rPr>
          <w:rFonts w:ascii="Times New Roman" w:hAnsi="Times New Roman" w:cs="Times New Roman"/>
          <w:bCs/>
          <w:i/>
          <w:iCs/>
          <w:color w:val="000000" w:themeColor="text1"/>
          <w:sz w:val="26"/>
          <w:szCs w:val="26"/>
        </w:rPr>
        <w:sym w:font="Wingdings" w:char="F0E8"/>
      </w:r>
      <w:r w:rsidR="00C350A2" w:rsidRPr="003C2C0C">
        <w:rPr>
          <w:rFonts w:ascii="Times New Roman" w:hAnsi="Times New Roman" w:cs="Times New Roman"/>
          <w:bCs/>
          <w:i/>
          <w:iCs/>
          <w:color w:val="000000" w:themeColor="text1"/>
          <w:sz w:val="26"/>
          <w:szCs w:val="26"/>
        </w:rPr>
        <w:t xml:space="preserve"> 2 lần</w:t>
      </w:r>
    </w:p>
    <w:tbl>
      <w:tblPr>
        <w:tblStyle w:val="TableGrid"/>
        <w:tblW w:w="12020" w:type="dxa"/>
        <w:jc w:val="center"/>
        <w:tblLook w:val="04A0" w:firstRow="1" w:lastRow="0" w:firstColumn="1" w:lastColumn="0" w:noHBand="0" w:noVBand="1"/>
      </w:tblPr>
      <w:tblGrid>
        <w:gridCol w:w="1187"/>
        <w:gridCol w:w="3260"/>
        <w:gridCol w:w="3826"/>
        <w:gridCol w:w="3747"/>
      </w:tblGrid>
      <w:tr w:rsidR="00C350A2" w:rsidRPr="000A6CAE" w14:paraId="5D20024C" w14:textId="77777777" w:rsidTr="00923A50">
        <w:trPr>
          <w:trHeight w:val="414"/>
          <w:jc w:val="center"/>
        </w:trPr>
        <w:tc>
          <w:tcPr>
            <w:tcW w:w="118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45680AC2" w14:textId="77777777" w:rsidR="00C350A2" w:rsidRPr="000A6CAE" w:rsidRDefault="00C350A2" w:rsidP="00923A50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i/>
                <w:color w:val="000000" w:themeColor="text1"/>
                <w:sz w:val="24"/>
                <w:szCs w:val="24"/>
              </w:rPr>
            </w:pPr>
            <w:r w:rsidRPr="000A6CAE">
              <w:rPr>
                <w:rFonts w:ascii="Times New Roman" w:hAnsi="Times New Roman" w:cs="Times New Roman"/>
                <w:b/>
                <w:i/>
                <w:color w:val="000000" w:themeColor="text1"/>
                <w:sz w:val="24"/>
                <w:szCs w:val="24"/>
              </w:rPr>
              <w:t xml:space="preserve">Chỉ tiêu kiểm tra 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43717F2E" w14:textId="532D6080" w:rsidR="00C350A2" w:rsidRPr="00614526" w:rsidRDefault="007071D4" w:rsidP="00923A50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Mẫu A</w:t>
            </w:r>
          </w:p>
        </w:tc>
        <w:tc>
          <w:tcPr>
            <w:tcW w:w="382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7428E538" w14:textId="2C1C2A9D" w:rsidR="00C350A2" w:rsidRDefault="007071D4" w:rsidP="00923A50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Mẫu B</w:t>
            </w:r>
          </w:p>
        </w:tc>
        <w:tc>
          <w:tcPr>
            <w:tcW w:w="374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5FEE898E" w14:textId="131B14C8" w:rsidR="00C350A2" w:rsidRDefault="007071D4" w:rsidP="00923A50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Mẫu C</w:t>
            </w:r>
          </w:p>
        </w:tc>
      </w:tr>
      <w:tr w:rsidR="00C350A2" w:rsidRPr="000A6CAE" w14:paraId="1F699F45" w14:textId="77777777" w:rsidTr="00923A50">
        <w:trPr>
          <w:trHeight w:val="488"/>
          <w:jc w:val="center"/>
        </w:trPr>
        <w:tc>
          <w:tcPr>
            <w:tcW w:w="118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30050529" w14:textId="77777777" w:rsidR="00C350A2" w:rsidRPr="001E268A" w:rsidRDefault="00C350A2" w:rsidP="00923A50">
            <w:pPr>
              <w:rPr>
                <w:rFonts w:ascii="Times New Roman" w:hAnsi="Times New Roman" w:cs="Times New Roman"/>
                <w:bCs/>
                <w:i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iCs/>
                <w:color w:val="000000" w:themeColor="text1"/>
                <w:sz w:val="24"/>
                <w:szCs w:val="24"/>
              </w:rPr>
              <w:t>Dung dịch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668D6F28" w14:textId="33C5BB64" w:rsidR="00C350A2" w:rsidRPr="001E268A" w:rsidRDefault="008C6FDF" w:rsidP="00923A50">
            <w:pPr>
              <w:rPr>
                <w:rFonts w:ascii="Times New Roman" w:hAnsi="Times New Roman" w:cs="Times New Roman"/>
                <w:bCs/>
                <w:i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iCs/>
                <w:color w:val="000000" w:themeColor="text1"/>
                <w:sz w:val="24"/>
                <w:szCs w:val="24"/>
              </w:rPr>
              <w:t>Màu trắng sữa, có mùi acid nhẹ, dung dịch sấy 48h có dấu hiệu phân tách thành 3 lớp, lắc mạnh dung dịch đồng nhất</w:t>
            </w:r>
          </w:p>
        </w:tc>
        <w:tc>
          <w:tcPr>
            <w:tcW w:w="382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00CB8D1D" w14:textId="20ABC12C" w:rsidR="00C350A2" w:rsidRDefault="00320EA4" w:rsidP="00923A50">
            <w:pPr>
              <w:rPr>
                <w:rFonts w:ascii="Times New Roman" w:hAnsi="Times New Roman" w:cs="Times New Roman"/>
                <w:bCs/>
                <w:i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iCs/>
                <w:color w:val="000000" w:themeColor="text1"/>
                <w:sz w:val="24"/>
                <w:szCs w:val="24"/>
              </w:rPr>
              <w:t xml:space="preserve">Màu trắng sữa, có mùi acid nhẹ, dung dịch sấy 48h có dấu hiệu phân tách </w:t>
            </w:r>
            <w:r>
              <w:rPr>
                <w:rFonts w:ascii="Times New Roman" w:hAnsi="Times New Roman" w:cs="Times New Roman"/>
                <w:bCs/>
                <w:iCs/>
                <w:color w:val="000000" w:themeColor="text1"/>
                <w:sz w:val="24"/>
                <w:szCs w:val="24"/>
              </w:rPr>
              <w:t xml:space="preserve"> nhẹ, </w:t>
            </w:r>
            <w:r>
              <w:rPr>
                <w:rFonts w:ascii="Times New Roman" w:hAnsi="Times New Roman" w:cs="Times New Roman"/>
                <w:bCs/>
                <w:iCs/>
                <w:color w:val="000000" w:themeColor="text1"/>
                <w:sz w:val="24"/>
                <w:szCs w:val="24"/>
              </w:rPr>
              <w:t>lắc mạnh dung dịch đồng nhất</w:t>
            </w:r>
          </w:p>
        </w:tc>
        <w:tc>
          <w:tcPr>
            <w:tcW w:w="374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13F0FEBF" w14:textId="5B4B60B8" w:rsidR="00C350A2" w:rsidRDefault="00320EA4" w:rsidP="00923A50">
            <w:pPr>
              <w:rPr>
                <w:rFonts w:ascii="Times New Roman" w:hAnsi="Times New Roman" w:cs="Times New Roman"/>
                <w:bCs/>
                <w:i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iCs/>
                <w:color w:val="000000" w:themeColor="text1"/>
                <w:sz w:val="24"/>
                <w:szCs w:val="24"/>
              </w:rPr>
              <w:t>Màu trắng sữa, có mùi acid nhẹ, dung dịch sấy 48h</w:t>
            </w:r>
            <w:r>
              <w:rPr>
                <w:rFonts w:ascii="Times New Roman" w:hAnsi="Times New Roman" w:cs="Times New Roman"/>
                <w:bCs/>
                <w:iCs/>
                <w:color w:val="000000" w:themeColor="text1"/>
                <w:sz w:val="24"/>
                <w:szCs w:val="24"/>
              </w:rPr>
              <w:t xml:space="preserve"> đồng nhất</w:t>
            </w:r>
          </w:p>
        </w:tc>
      </w:tr>
      <w:tr w:rsidR="00C350A2" w:rsidRPr="000A6CAE" w14:paraId="1BF2D322" w14:textId="77777777" w:rsidTr="00923A50">
        <w:trPr>
          <w:trHeight w:val="1863"/>
          <w:jc w:val="center"/>
        </w:trPr>
        <w:tc>
          <w:tcPr>
            <w:tcW w:w="118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20FECE7" w14:textId="77777777" w:rsidR="00C350A2" w:rsidRDefault="00C350A2" w:rsidP="00923A50">
            <w:pPr>
              <w:rPr>
                <w:rFonts w:ascii="Times New Roman" w:hAnsi="Times New Roman" w:cs="Times New Roman"/>
                <w:bCs/>
                <w:iCs/>
                <w:color w:val="000000" w:themeColor="text1"/>
                <w:sz w:val="24"/>
                <w:szCs w:val="24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2800190C" w14:textId="77777777" w:rsidR="00C350A2" w:rsidRDefault="00C350A2" w:rsidP="00923A50">
            <w:pPr>
              <w:rPr>
                <w:rFonts w:ascii="Times New Roman" w:hAnsi="Times New Roman" w:cs="Times New Roman"/>
                <w:bCs/>
                <w:iCs/>
                <w:color w:val="000000" w:themeColor="text1"/>
                <w:sz w:val="24"/>
                <w:szCs w:val="24"/>
              </w:rPr>
            </w:pPr>
          </w:p>
          <w:p w14:paraId="26CDA941" w14:textId="2A5C4ED0" w:rsidR="00C350A2" w:rsidRDefault="007071D4" w:rsidP="00923A50">
            <w:pPr>
              <w:rPr>
                <w:rFonts w:ascii="Times New Roman" w:hAnsi="Times New Roman" w:cs="Times New Roman"/>
                <w:bCs/>
                <w:iCs/>
                <w:color w:val="000000" w:themeColor="text1"/>
                <w:sz w:val="24"/>
                <w:szCs w:val="24"/>
              </w:rPr>
            </w:pPr>
            <w:r>
              <w:rPr>
                <w:noProof/>
              </w:rPr>
              <w:drawing>
                <wp:inline distT="0" distB="0" distL="0" distR="0" wp14:anchorId="32485901" wp14:editId="3B376AC5">
                  <wp:extent cx="1219200" cy="1647767"/>
                  <wp:effectExtent l="0" t="0" r="0" b="0"/>
                  <wp:docPr id="24" name="Picture 2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21505" cy="165088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82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3AE2F42C" w14:textId="77777777" w:rsidR="00C350A2" w:rsidRDefault="00C350A2" w:rsidP="00923A50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14:paraId="2FBE1E1B" w14:textId="009C2394" w:rsidR="00C350A2" w:rsidRDefault="008C6FDF" w:rsidP="00923A50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noProof/>
              </w:rPr>
              <w:drawing>
                <wp:inline distT="0" distB="0" distL="0" distR="0" wp14:anchorId="010DA595" wp14:editId="559AB740">
                  <wp:extent cx="1095375" cy="1542173"/>
                  <wp:effectExtent l="0" t="0" r="0" b="1270"/>
                  <wp:docPr id="25" name="Picture 2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98787" cy="154697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2B95B2FF" w14:textId="77777777" w:rsidR="00C350A2" w:rsidRDefault="00C350A2" w:rsidP="00923A50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374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2900BB87" w14:textId="77777777" w:rsidR="00C350A2" w:rsidRDefault="00C350A2" w:rsidP="00923A50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14:paraId="1C26EA2F" w14:textId="2CC5FC8A" w:rsidR="00C350A2" w:rsidRDefault="008C6FDF" w:rsidP="00923A50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noProof/>
              </w:rPr>
              <w:drawing>
                <wp:inline distT="0" distB="0" distL="0" distR="0" wp14:anchorId="4275F567" wp14:editId="595249CF">
                  <wp:extent cx="1371600" cy="1608082"/>
                  <wp:effectExtent l="0" t="0" r="0" b="0"/>
                  <wp:docPr id="26" name="Picture 2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74129" cy="161104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F107D4" w:rsidRPr="000A6CAE" w14:paraId="22AAACE6" w14:textId="77777777" w:rsidTr="00031A3B">
        <w:trPr>
          <w:trHeight w:val="488"/>
          <w:jc w:val="center"/>
        </w:trPr>
        <w:tc>
          <w:tcPr>
            <w:tcW w:w="118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3983CB25" w14:textId="77777777" w:rsidR="00F107D4" w:rsidRDefault="00F107D4" w:rsidP="00923A50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Độ rít khi lau</w:t>
            </w:r>
          </w:p>
        </w:tc>
        <w:tc>
          <w:tcPr>
            <w:tcW w:w="10833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573EE381" w14:textId="570EAB60" w:rsidR="00F107D4" w:rsidRDefault="00F107D4" w:rsidP="00923A50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Dễ 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lau, không rít </w:t>
            </w:r>
          </w:p>
        </w:tc>
      </w:tr>
      <w:tr w:rsidR="00A756F9" w:rsidRPr="000A6CAE" w14:paraId="0321C614" w14:textId="77777777" w:rsidTr="00D24223">
        <w:trPr>
          <w:trHeight w:val="488"/>
          <w:jc w:val="center"/>
        </w:trPr>
        <w:tc>
          <w:tcPr>
            <w:tcW w:w="118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08B7AFA7" w14:textId="77777777" w:rsidR="00A756F9" w:rsidRDefault="00A756F9" w:rsidP="00923A50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Độ thấm rút</w:t>
            </w:r>
          </w:p>
        </w:tc>
        <w:tc>
          <w:tcPr>
            <w:tcW w:w="10833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14F12B96" w14:textId="412DEDBC" w:rsidR="00A756F9" w:rsidRDefault="00A756F9" w:rsidP="00923A50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Thấm rút tương đương nhau (thấm rút tốt)</w:t>
            </w:r>
          </w:p>
        </w:tc>
      </w:tr>
      <w:tr w:rsidR="00AA2191" w:rsidRPr="000A6CAE" w14:paraId="23A82763" w14:textId="77777777" w:rsidTr="00BA22D4">
        <w:trPr>
          <w:trHeight w:val="694"/>
          <w:jc w:val="center"/>
        </w:trPr>
        <w:tc>
          <w:tcPr>
            <w:tcW w:w="118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4690AC81" w14:textId="444CF311" w:rsidR="00AA2191" w:rsidRPr="0094563A" w:rsidRDefault="00AA2191" w:rsidP="00923A50">
            <w:pPr>
              <w:jc w:val="center"/>
              <w:rPr>
                <w:rFonts w:ascii="Times New Roman" w:hAnsi="Times New Roman" w:cs="Times New Roman"/>
                <w:bCs/>
                <w:i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iCs/>
                <w:color w:val="000000" w:themeColor="text1"/>
                <w:sz w:val="24"/>
                <w:szCs w:val="24"/>
              </w:rPr>
              <w:t>Test nước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36A71B" w14:textId="012412E4" w:rsidR="00AA2191" w:rsidRPr="005975DD" w:rsidRDefault="00AA2191" w:rsidP="00923A50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975D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Có vết, 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nhìn thấy rõ</w:t>
            </w:r>
          </w:p>
        </w:tc>
        <w:tc>
          <w:tcPr>
            <w:tcW w:w="3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B59345" w14:textId="70D59AE1" w:rsidR="00AA2191" w:rsidRPr="005975DD" w:rsidRDefault="00AA2191" w:rsidP="00923A50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Có vết nhìn thấy rõ</w:t>
            </w:r>
          </w:p>
        </w:tc>
        <w:tc>
          <w:tcPr>
            <w:tcW w:w="37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DF9D73" w14:textId="77777777" w:rsidR="00AA2191" w:rsidRPr="005975DD" w:rsidRDefault="00AA2191" w:rsidP="00923A50">
            <w:pPr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 w:rsidRPr="005975DD">
              <w:rPr>
                <w:rFonts w:ascii="Times New Roman" w:hAnsi="Times New Roman" w:cs="Times New Roman"/>
                <w:noProof/>
                <w:sz w:val="24"/>
                <w:szCs w:val="24"/>
              </w:rPr>
              <w:t>Hầu như không vết</w:t>
            </w:r>
          </w:p>
        </w:tc>
      </w:tr>
      <w:tr w:rsidR="00AA2191" w:rsidRPr="000A6CAE" w14:paraId="2077EE9F" w14:textId="77777777" w:rsidTr="00BA22D4">
        <w:trPr>
          <w:trHeight w:val="694"/>
          <w:jc w:val="center"/>
        </w:trPr>
        <w:tc>
          <w:tcPr>
            <w:tcW w:w="118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EB6EBD0" w14:textId="77777777" w:rsidR="00AA2191" w:rsidRDefault="00AA2191" w:rsidP="00923A50">
            <w:pPr>
              <w:jc w:val="center"/>
              <w:rPr>
                <w:rFonts w:ascii="Times New Roman" w:hAnsi="Times New Roman" w:cs="Times New Roman"/>
                <w:bCs/>
                <w:iCs/>
                <w:color w:val="000000" w:themeColor="text1"/>
                <w:sz w:val="24"/>
                <w:szCs w:val="24"/>
              </w:rPr>
            </w:pPr>
          </w:p>
        </w:tc>
        <w:tc>
          <w:tcPr>
            <w:tcW w:w="10833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306AFDFA" w14:textId="6547F136" w:rsidR="00AA2191" w:rsidRDefault="00AA2191" w:rsidP="00F002E3">
            <w:pPr>
              <w:jc w:val="center"/>
              <w:rPr>
                <w:noProof/>
              </w:rPr>
            </w:pPr>
            <w:r>
              <w:rPr>
                <w:noProof/>
              </w:rPr>
              <w:drawing>
                <wp:inline distT="0" distB="0" distL="0" distR="0" wp14:anchorId="69931A6C" wp14:editId="1B8D2A9E">
                  <wp:extent cx="4809524" cy="1761905"/>
                  <wp:effectExtent l="0" t="0" r="0" b="0"/>
                  <wp:docPr id="36" name="Picture 3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809524" cy="176190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3AC5F631" w14:textId="78F64A4B" w:rsidR="00AA2191" w:rsidRDefault="00AA2191" w:rsidP="00F002E3">
            <w:pPr>
              <w:jc w:val="center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550720" behindDoc="0" locked="0" layoutInCell="1" allowOverlap="1" wp14:anchorId="0DCBF69C" wp14:editId="1C16EFC6">
                      <wp:simplePos x="0" y="0"/>
                      <wp:positionH relativeFrom="column">
                        <wp:posOffset>1750060</wp:posOffset>
                      </wp:positionH>
                      <wp:positionV relativeFrom="paragraph">
                        <wp:posOffset>1196975</wp:posOffset>
                      </wp:positionV>
                      <wp:extent cx="685800" cy="276225"/>
                      <wp:effectExtent l="0" t="0" r="19050" b="28575"/>
                      <wp:wrapNone/>
                      <wp:docPr id="28" name="Text Box 2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685800" cy="276225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/>
                              </a:solidFill>
                              <a:ln w="6350">
                                <a:solidFill>
                                  <a:prstClr val="black"/>
                                </a:solidFill>
                              </a:ln>
                            </wps:spPr>
                            <wps:txbx>
                              <w:txbxContent>
                                <w:p w14:paraId="48E76AF2" w14:textId="6BF6C73D" w:rsidR="00AA2191" w:rsidRDefault="00AA2191">
                                  <w:r>
                                    <w:t>Mẫu A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0DCBF69C"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Text Box 28" o:spid="_x0000_s1026" type="#_x0000_t202" style="position:absolute;left:0;text-align:left;margin-left:137.8pt;margin-top:94.25pt;width:54pt;height:21.75pt;z-index:2515507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" fillcolor="white [3201]" strokeweight=".5pt">
                      <v:textbox>
                        <w:txbxContent>
                          <w:p w14:paraId="48E76AF2" w14:textId="6BF6C73D" w:rsidR="00AA2191" w:rsidRDefault="00AA2191">
                            <w:r>
                              <w:t>Mẫu A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597824" behindDoc="0" locked="0" layoutInCell="1" allowOverlap="1" wp14:anchorId="6464B5E7" wp14:editId="508A27EB">
                      <wp:simplePos x="0" y="0"/>
                      <wp:positionH relativeFrom="column">
                        <wp:posOffset>3112770</wp:posOffset>
                      </wp:positionH>
                      <wp:positionV relativeFrom="paragraph">
                        <wp:posOffset>1188085</wp:posOffset>
                      </wp:positionV>
                      <wp:extent cx="685800" cy="276225"/>
                      <wp:effectExtent l="0" t="0" r="19050" b="28575"/>
                      <wp:wrapNone/>
                      <wp:docPr id="30" name="Text Box 3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685800" cy="276225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/>
                              </a:solidFill>
                              <a:ln w="6350">
                                <a:solidFill>
                                  <a:prstClr val="black"/>
                                </a:solidFill>
                              </a:ln>
                            </wps:spPr>
                            <wps:txbx>
                              <w:txbxContent>
                                <w:p w14:paraId="75F1EDDE" w14:textId="23F9A899" w:rsidR="00AA2191" w:rsidRDefault="00AA2191" w:rsidP="00F002E3">
                                  <w:r>
                                    <w:t xml:space="preserve">Mẫu </w:t>
                                  </w:r>
                                  <w:r>
                                    <w:t>B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464B5E7" id="Text Box 30" o:spid="_x0000_s1027" type="#_x0000_t202" style="position:absolute;left:0;text-align:left;margin-left:245.1pt;margin-top:93.55pt;width:54pt;height:21.75pt;z-index:2515978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" fillcolor="white [3201]" strokeweight=".5pt">
                      <v:textbox>
                        <w:txbxContent>
                          <w:p w14:paraId="75F1EDDE" w14:textId="23F9A899" w:rsidR="00AA2191" w:rsidRDefault="00AA2191" w:rsidP="00F002E3">
                            <w:r>
                              <w:t xml:space="preserve">Mẫu </w:t>
                            </w:r>
                            <w:r>
                              <w:t>B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44928" behindDoc="0" locked="0" layoutInCell="1" allowOverlap="1" wp14:anchorId="1F075CA7" wp14:editId="5E6153A0">
                      <wp:simplePos x="0" y="0"/>
                      <wp:positionH relativeFrom="column">
                        <wp:posOffset>4453890</wp:posOffset>
                      </wp:positionH>
                      <wp:positionV relativeFrom="paragraph">
                        <wp:posOffset>1175385</wp:posOffset>
                      </wp:positionV>
                      <wp:extent cx="685800" cy="276225"/>
                      <wp:effectExtent l="0" t="0" r="19050" b="28575"/>
                      <wp:wrapNone/>
                      <wp:docPr id="31" name="Text Box 3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685800" cy="276225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/>
                              </a:solidFill>
                              <a:ln w="6350">
                                <a:solidFill>
                                  <a:prstClr val="black"/>
                                </a:solidFill>
                              </a:ln>
                            </wps:spPr>
                            <wps:txbx>
                              <w:txbxContent>
                                <w:p w14:paraId="3BC5A90F" w14:textId="1D191688" w:rsidR="00AA2191" w:rsidRDefault="00AA2191" w:rsidP="00F002E3">
                                  <w:r>
                                    <w:t xml:space="preserve">Mẫu </w:t>
                                  </w:r>
                                  <w:r>
                                    <w:t>C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F075CA7" id="Text Box 31" o:spid="_x0000_s1028" type="#_x0000_t202" style="position:absolute;left:0;text-align:left;margin-left:350.7pt;margin-top:92.55pt;width:54pt;height:21.75pt;z-index:2516449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" fillcolor="white [3201]" strokeweight=".5pt">
                      <v:textbox>
                        <w:txbxContent>
                          <w:p w14:paraId="3BC5A90F" w14:textId="1D191688" w:rsidR="00AA2191" w:rsidRDefault="00AA2191" w:rsidP="00F002E3">
                            <w:r>
                              <w:t xml:space="preserve">Mẫu </w:t>
                            </w:r>
                            <w:r>
                              <w:t>C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noProof/>
              </w:rPr>
              <w:drawing>
                <wp:inline distT="0" distB="0" distL="0" distR="0" wp14:anchorId="3210E2C5" wp14:editId="497EEAED">
                  <wp:extent cx="3619500" cy="1466669"/>
                  <wp:effectExtent l="0" t="0" r="0" b="635"/>
                  <wp:docPr id="27" name="Picture 2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26990" cy="146970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502E6F7D" w14:textId="42A47915" w:rsidR="00AA2191" w:rsidRPr="005975DD" w:rsidRDefault="00AA2191" w:rsidP="00F002E3">
            <w:pPr>
              <w:jc w:val="center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</w:p>
        </w:tc>
      </w:tr>
    </w:tbl>
    <w:p w14:paraId="58FEE36F" w14:textId="48F0662E" w:rsidR="00C350A2" w:rsidRDefault="00A80F56" w:rsidP="00C350A2">
      <w:pPr>
        <w:rPr>
          <w:rFonts w:ascii="Times New Roman" w:hAnsi="Times New Roman" w:cs="Times New Roman"/>
          <w:bCs/>
          <w:color w:val="000000" w:themeColor="text1"/>
          <w:sz w:val="26"/>
          <w:szCs w:val="26"/>
        </w:rPr>
      </w:pPr>
      <w:r w:rsidRPr="00A80F56">
        <w:rPr>
          <w:rFonts w:ascii="Times New Roman" w:hAnsi="Times New Roman" w:cs="Times New Roman"/>
          <w:bCs/>
          <w:color w:val="000000" w:themeColor="text1"/>
          <w:sz w:val="26"/>
          <w:szCs w:val="26"/>
        </w:rPr>
        <w:sym w:font="Wingdings" w:char="F0E8"/>
      </w:r>
      <w:r>
        <w:rPr>
          <w:rFonts w:ascii="Times New Roman" w:hAnsi="Times New Roman" w:cs="Times New Roman"/>
          <w:bCs/>
          <w:color w:val="000000" w:themeColor="text1"/>
          <w:sz w:val="26"/>
          <w:szCs w:val="26"/>
        </w:rPr>
        <w:t>Cả 3 mẫu đều dễ lau, tuy nhiên mẫu C (parafin) kháng nước tốt nhất</w:t>
      </w:r>
      <w:r w:rsidR="00342154">
        <w:rPr>
          <w:rFonts w:ascii="Times New Roman" w:hAnsi="Times New Roman" w:cs="Times New Roman"/>
          <w:bCs/>
          <w:color w:val="000000" w:themeColor="text1"/>
          <w:sz w:val="26"/>
          <w:szCs w:val="26"/>
        </w:rPr>
        <w:t>, mẫu A dung dịch không đồng nhất, dễ phân tách.</w:t>
      </w:r>
    </w:p>
    <w:p w14:paraId="498CC2BC" w14:textId="77777777" w:rsidR="00DB3185" w:rsidRDefault="00DB3185" w:rsidP="00C350A2">
      <w:pPr>
        <w:rPr>
          <w:rFonts w:ascii="Times New Roman" w:hAnsi="Times New Roman" w:cs="Times New Roman"/>
          <w:bCs/>
          <w:color w:val="000000" w:themeColor="text1"/>
          <w:sz w:val="26"/>
          <w:szCs w:val="26"/>
        </w:rPr>
      </w:pPr>
    </w:p>
    <w:p w14:paraId="5AF11237" w14:textId="29CF06DA" w:rsidR="002F2193" w:rsidRPr="00FA427F" w:rsidRDefault="00CF329B" w:rsidP="00C350A2">
      <w:pPr>
        <w:rPr>
          <w:rFonts w:ascii="Times New Roman" w:hAnsi="Times New Roman" w:cs="Times New Roman"/>
          <w:b/>
          <w:i/>
          <w:iCs/>
          <w:color w:val="000000" w:themeColor="text1"/>
          <w:sz w:val="26"/>
          <w:szCs w:val="26"/>
        </w:rPr>
      </w:pPr>
      <w:r w:rsidRPr="00FA427F">
        <w:rPr>
          <w:rFonts w:ascii="Times New Roman" w:hAnsi="Times New Roman" w:cs="Times New Roman"/>
          <w:b/>
          <w:i/>
          <w:iCs/>
          <w:color w:val="000000" w:themeColor="text1"/>
          <w:sz w:val="26"/>
          <w:szCs w:val="26"/>
        </w:rPr>
        <w:lastRenderedPageBreak/>
        <w:t>*So sánh với dầu nhũ O/W hệ nước</w:t>
      </w:r>
    </w:p>
    <w:p w14:paraId="52E4E9C4" w14:textId="1719673E" w:rsidR="00FA427F" w:rsidRPr="00FA427F" w:rsidRDefault="00FA427F" w:rsidP="00FA427F">
      <w:pPr>
        <w:spacing w:line="360" w:lineRule="auto"/>
        <w:rPr>
          <w:rFonts w:ascii="Times New Roman" w:hAnsi="Times New Roman" w:cs="Times New Roman"/>
          <w:b/>
          <w:iCs/>
          <w:color w:val="000000" w:themeColor="text1"/>
          <w:sz w:val="26"/>
          <w:szCs w:val="26"/>
          <w:u w:val="single"/>
        </w:rPr>
      </w:pPr>
      <w:r w:rsidRPr="002E3222">
        <w:rPr>
          <w:rFonts w:ascii="Times New Roman" w:hAnsi="Times New Roman" w:cs="Times New Roman"/>
          <w:b/>
          <w:color w:val="000000" w:themeColor="text1"/>
          <w:sz w:val="26"/>
          <w:szCs w:val="26"/>
        </w:rPr>
        <w:t>*</w:t>
      </w:r>
      <w:r w:rsidRPr="002E3222">
        <w:rPr>
          <w:rFonts w:ascii="Times New Roman" w:hAnsi="Times New Roman" w:cs="Times New Roman"/>
          <w:b/>
          <w:iCs/>
          <w:color w:val="000000" w:themeColor="text1"/>
          <w:sz w:val="26"/>
          <w:szCs w:val="26"/>
        </w:rPr>
        <w:t xml:space="preserve"> </w:t>
      </w:r>
      <w:r w:rsidRPr="002E3222">
        <w:rPr>
          <w:rFonts w:ascii="Times New Roman" w:hAnsi="Times New Roman" w:cs="Times New Roman"/>
          <w:b/>
          <w:iCs/>
          <w:color w:val="000000" w:themeColor="text1"/>
          <w:sz w:val="26"/>
          <w:szCs w:val="26"/>
          <w:u w:val="single"/>
        </w:rPr>
        <w:t xml:space="preserve">Công thức dầu </w:t>
      </w:r>
      <w:r>
        <w:rPr>
          <w:rFonts w:ascii="Times New Roman" w:hAnsi="Times New Roman" w:cs="Times New Roman"/>
          <w:b/>
          <w:iCs/>
          <w:color w:val="000000" w:themeColor="text1"/>
          <w:sz w:val="26"/>
          <w:szCs w:val="26"/>
          <w:u w:val="single"/>
        </w:rPr>
        <w:t>lau</w:t>
      </w:r>
      <w:r>
        <w:rPr>
          <w:rFonts w:ascii="Times New Roman" w:hAnsi="Times New Roman" w:cs="Times New Roman"/>
          <w:b/>
          <w:iCs/>
          <w:color w:val="000000" w:themeColor="text1"/>
          <w:sz w:val="26"/>
          <w:szCs w:val="26"/>
          <w:u w:val="single"/>
        </w:rPr>
        <w:t xml:space="preserve"> hệ nước 2305H</w:t>
      </w:r>
    </w:p>
    <w:tbl>
      <w:tblPr>
        <w:tblStyle w:val="TableGrid"/>
        <w:tblW w:w="6597" w:type="dxa"/>
        <w:jc w:val="center"/>
        <w:tblLook w:val="04A0" w:firstRow="1" w:lastRow="0" w:firstColumn="1" w:lastColumn="0" w:noHBand="0" w:noVBand="1"/>
      </w:tblPr>
      <w:tblGrid>
        <w:gridCol w:w="670"/>
        <w:gridCol w:w="3631"/>
        <w:gridCol w:w="2296"/>
      </w:tblGrid>
      <w:tr w:rsidR="00FA427F" w:rsidRPr="00636676" w14:paraId="33FE66BE" w14:textId="77777777" w:rsidTr="00FA427F">
        <w:trPr>
          <w:trHeight w:val="631"/>
          <w:jc w:val="center"/>
        </w:trPr>
        <w:tc>
          <w:tcPr>
            <w:tcW w:w="67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392D6A6E" w14:textId="77777777" w:rsidR="00FA427F" w:rsidRPr="00636676" w:rsidRDefault="00FA427F" w:rsidP="00923A50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iCs/>
                <w:color w:val="000000" w:themeColor="text1"/>
                <w:sz w:val="24"/>
                <w:szCs w:val="24"/>
              </w:rPr>
            </w:pPr>
            <w:r w:rsidRPr="00636676">
              <w:rPr>
                <w:rFonts w:ascii="Times New Roman" w:hAnsi="Times New Roman" w:cs="Times New Roman"/>
                <w:b/>
                <w:iCs/>
                <w:color w:val="000000" w:themeColor="text1"/>
                <w:sz w:val="24"/>
                <w:szCs w:val="24"/>
              </w:rPr>
              <w:t>STT</w:t>
            </w:r>
          </w:p>
        </w:tc>
        <w:tc>
          <w:tcPr>
            <w:tcW w:w="363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1E58DBD9" w14:textId="77777777" w:rsidR="00FA427F" w:rsidRPr="00636676" w:rsidRDefault="00FA427F" w:rsidP="00923A50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636676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Thành phần</w:t>
            </w:r>
          </w:p>
        </w:tc>
        <w:tc>
          <w:tcPr>
            <w:tcW w:w="229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51F6DE29" w14:textId="3FE6ADDF" w:rsidR="00FA427F" w:rsidRDefault="00FA427F" w:rsidP="00923A50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Khối lượng</w:t>
            </w:r>
          </w:p>
        </w:tc>
      </w:tr>
      <w:tr w:rsidR="00FA427F" w:rsidRPr="00636676" w14:paraId="09461FF5" w14:textId="77777777" w:rsidTr="00FA427F">
        <w:trPr>
          <w:trHeight w:val="208"/>
          <w:jc w:val="center"/>
        </w:trPr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B84A9C" w14:textId="77777777" w:rsidR="00FA427F" w:rsidRPr="00636676" w:rsidRDefault="00FA427F" w:rsidP="00923A50">
            <w:pPr>
              <w:spacing w:line="276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</w:t>
            </w:r>
          </w:p>
        </w:tc>
        <w:tc>
          <w:tcPr>
            <w:tcW w:w="363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5613165E" w14:textId="1509F0E8" w:rsidR="00FA427F" w:rsidRPr="00636676" w:rsidRDefault="00FA427F" w:rsidP="00923A50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Dầu RLO nhũ (55%)</w:t>
            </w:r>
          </w:p>
        </w:tc>
        <w:tc>
          <w:tcPr>
            <w:tcW w:w="229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354DE9DE" w14:textId="7C49E4F6" w:rsidR="00FA427F" w:rsidRDefault="00A256FA" w:rsidP="00923A50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90</w:t>
            </w:r>
          </w:p>
        </w:tc>
      </w:tr>
      <w:tr w:rsidR="00FA427F" w:rsidRPr="00636676" w14:paraId="1111E59F" w14:textId="77777777" w:rsidTr="00FA427F">
        <w:trPr>
          <w:trHeight w:val="208"/>
          <w:jc w:val="center"/>
        </w:trPr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44B45F" w14:textId="77777777" w:rsidR="00FA427F" w:rsidRDefault="00FA427F" w:rsidP="00923A50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363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00C88D76" w14:textId="7E3EFB34" w:rsidR="00FA427F" w:rsidRDefault="00FA427F" w:rsidP="00923A50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Dầu TO nhũ (40%)</w:t>
            </w:r>
          </w:p>
        </w:tc>
        <w:tc>
          <w:tcPr>
            <w:tcW w:w="229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28E79F64" w14:textId="00300177" w:rsidR="00FA427F" w:rsidRDefault="00A256FA" w:rsidP="00923A50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30</w:t>
            </w:r>
          </w:p>
        </w:tc>
      </w:tr>
      <w:tr w:rsidR="00FA427F" w:rsidRPr="00636676" w14:paraId="1141443C" w14:textId="77777777" w:rsidTr="00FA427F">
        <w:trPr>
          <w:trHeight w:val="208"/>
          <w:jc w:val="center"/>
        </w:trPr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A2CE90" w14:textId="77777777" w:rsidR="00FA427F" w:rsidRDefault="00FA427F" w:rsidP="00923A50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3</w:t>
            </w:r>
          </w:p>
        </w:tc>
        <w:tc>
          <w:tcPr>
            <w:tcW w:w="363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5EDB674B" w14:textId="688F7D19" w:rsidR="00FA427F" w:rsidRDefault="00FA427F" w:rsidP="00923A50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Hỗn hợp nhựa nước</w:t>
            </w:r>
          </w:p>
        </w:tc>
        <w:tc>
          <w:tcPr>
            <w:tcW w:w="229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22168130" w14:textId="632B6611" w:rsidR="00FA427F" w:rsidRDefault="00A256FA" w:rsidP="00923A50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12.5</w:t>
            </w:r>
          </w:p>
        </w:tc>
      </w:tr>
      <w:tr w:rsidR="00FA427F" w:rsidRPr="00636676" w14:paraId="0D2B12BA" w14:textId="77777777" w:rsidTr="00FA427F">
        <w:trPr>
          <w:trHeight w:val="208"/>
          <w:jc w:val="center"/>
        </w:trPr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E3687F" w14:textId="77777777" w:rsidR="00FA427F" w:rsidRDefault="00FA427F" w:rsidP="00923A50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4</w:t>
            </w:r>
          </w:p>
        </w:tc>
        <w:tc>
          <w:tcPr>
            <w:tcW w:w="363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222C9A8B" w14:textId="1BAA333C" w:rsidR="00FA427F" w:rsidRDefault="00FA427F" w:rsidP="00923A50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Glycerine</w:t>
            </w:r>
          </w:p>
        </w:tc>
        <w:tc>
          <w:tcPr>
            <w:tcW w:w="229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24318823" w14:textId="3ED65953" w:rsidR="00FA427F" w:rsidRDefault="00A256FA" w:rsidP="00923A50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10</w:t>
            </w:r>
          </w:p>
        </w:tc>
      </w:tr>
      <w:tr w:rsidR="00FA427F" w:rsidRPr="00636676" w14:paraId="63C8882C" w14:textId="77777777" w:rsidTr="00FA427F">
        <w:trPr>
          <w:trHeight w:val="208"/>
          <w:jc w:val="center"/>
        </w:trPr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7A21D7" w14:textId="77777777" w:rsidR="00FA427F" w:rsidRDefault="00FA427F" w:rsidP="00923A50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5</w:t>
            </w:r>
          </w:p>
        </w:tc>
        <w:tc>
          <w:tcPr>
            <w:tcW w:w="363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10711EC2" w14:textId="3FDD9A47" w:rsidR="00FA427F" w:rsidRDefault="00FA427F" w:rsidP="00923A50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Nước</w:t>
            </w:r>
          </w:p>
        </w:tc>
        <w:tc>
          <w:tcPr>
            <w:tcW w:w="229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5EB5B04C" w14:textId="32F3F408" w:rsidR="00FA427F" w:rsidRDefault="00A256FA" w:rsidP="00923A50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20</w:t>
            </w:r>
          </w:p>
        </w:tc>
      </w:tr>
      <w:tr w:rsidR="00FA427F" w:rsidRPr="00636676" w14:paraId="3AF85BD1" w14:textId="77777777" w:rsidTr="00FA427F">
        <w:trPr>
          <w:trHeight w:val="208"/>
          <w:jc w:val="center"/>
        </w:trPr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1CE85D" w14:textId="77777777" w:rsidR="00FA427F" w:rsidRDefault="00FA427F" w:rsidP="00923A50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6</w:t>
            </w:r>
          </w:p>
        </w:tc>
        <w:tc>
          <w:tcPr>
            <w:tcW w:w="363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330AEC3C" w14:textId="6A399EF7" w:rsidR="00FA427F" w:rsidRDefault="00FA427F" w:rsidP="00923A50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CF100</w:t>
            </w:r>
          </w:p>
        </w:tc>
        <w:tc>
          <w:tcPr>
            <w:tcW w:w="229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45159955" w14:textId="0C0CDCE5" w:rsidR="00FA427F" w:rsidRDefault="00A256FA" w:rsidP="00923A50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1.2</w:t>
            </w:r>
          </w:p>
        </w:tc>
      </w:tr>
      <w:tr w:rsidR="00FA427F" w:rsidRPr="00636676" w14:paraId="67713705" w14:textId="77777777" w:rsidTr="00FA427F">
        <w:trPr>
          <w:trHeight w:val="208"/>
          <w:jc w:val="center"/>
        </w:trPr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E733CB" w14:textId="77777777" w:rsidR="00FA427F" w:rsidRDefault="00FA427F" w:rsidP="00923A50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7</w:t>
            </w:r>
          </w:p>
        </w:tc>
        <w:tc>
          <w:tcPr>
            <w:tcW w:w="363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14BAEEE8" w14:textId="46847A85" w:rsidR="00FA427F" w:rsidRDefault="00FA427F" w:rsidP="00923A50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Exskin</w:t>
            </w:r>
          </w:p>
        </w:tc>
        <w:tc>
          <w:tcPr>
            <w:tcW w:w="229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626BECEE" w14:textId="062CA067" w:rsidR="00FA427F" w:rsidRDefault="00A256FA" w:rsidP="00923A50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0.3</w:t>
            </w:r>
          </w:p>
        </w:tc>
      </w:tr>
      <w:tr w:rsidR="00FA427F" w:rsidRPr="00636676" w14:paraId="5E30828F" w14:textId="77777777" w:rsidTr="00FA427F">
        <w:trPr>
          <w:trHeight w:val="226"/>
          <w:jc w:val="center"/>
        </w:trPr>
        <w:tc>
          <w:tcPr>
            <w:tcW w:w="43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58A9A2" w14:textId="77777777" w:rsidR="00FA427F" w:rsidRPr="00636676" w:rsidRDefault="00FA427F" w:rsidP="00923A50">
            <w:pP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636676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TỔNG</w:t>
            </w:r>
          </w:p>
        </w:tc>
        <w:tc>
          <w:tcPr>
            <w:tcW w:w="2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709E7E" w14:textId="4A0F586F" w:rsidR="00FA427F" w:rsidRDefault="00A256FA" w:rsidP="00923A50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164g</w:t>
            </w:r>
          </w:p>
        </w:tc>
      </w:tr>
    </w:tbl>
    <w:p w14:paraId="2708B533" w14:textId="77777777" w:rsidR="00CD1EA0" w:rsidRDefault="00CD1EA0" w:rsidP="00CD1EA0">
      <w:pPr>
        <w:spacing w:line="360" w:lineRule="auto"/>
        <w:rPr>
          <w:rFonts w:ascii="Times New Roman" w:hAnsi="Times New Roman" w:cs="Times New Roman"/>
          <w:b/>
          <w:color w:val="000000" w:themeColor="text1"/>
          <w:sz w:val="26"/>
          <w:szCs w:val="26"/>
        </w:rPr>
      </w:pPr>
    </w:p>
    <w:p w14:paraId="5230C8F6" w14:textId="7920E4E0" w:rsidR="00CD1EA0" w:rsidRPr="004539ED" w:rsidRDefault="00CD1EA0" w:rsidP="00CD1EA0">
      <w:pPr>
        <w:spacing w:line="360" w:lineRule="auto"/>
        <w:rPr>
          <w:rFonts w:ascii="Times New Roman" w:hAnsi="Times New Roman" w:cs="Times New Roman"/>
          <w:b/>
          <w:iCs/>
          <w:color w:val="000000" w:themeColor="text1"/>
          <w:sz w:val="26"/>
          <w:szCs w:val="26"/>
          <w:u w:val="single"/>
        </w:rPr>
      </w:pPr>
      <w:r w:rsidRPr="002E3222">
        <w:rPr>
          <w:rFonts w:ascii="Times New Roman" w:hAnsi="Times New Roman" w:cs="Times New Roman"/>
          <w:b/>
          <w:color w:val="000000" w:themeColor="text1"/>
          <w:sz w:val="26"/>
          <w:szCs w:val="26"/>
        </w:rPr>
        <w:t>*</w:t>
      </w:r>
      <w:r w:rsidRPr="002E3222">
        <w:rPr>
          <w:rFonts w:ascii="Times New Roman" w:hAnsi="Times New Roman" w:cs="Times New Roman"/>
          <w:b/>
          <w:iCs/>
          <w:color w:val="000000" w:themeColor="text1"/>
          <w:sz w:val="26"/>
          <w:szCs w:val="26"/>
        </w:rPr>
        <w:t xml:space="preserve"> </w:t>
      </w:r>
      <w:r w:rsidRPr="002E3222">
        <w:rPr>
          <w:rFonts w:ascii="Times New Roman" w:hAnsi="Times New Roman" w:cs="Times New Roman"/>
          <w:b/>
          <w:iCs/>
          <w:color w:val="000000" w:themeColor="text1"/>
          <w:sz w:val="26"/>
          <w:szCs w:val="26"/>
          <w:u w:val="single"/>
        </w:rPr>
        <w:t xml:space="preserve">Công thức dầu </w:t>
      </w:r>
      <w:r>
        <w:rPr>
          <w:rFonts w:ascii="Times New Roman" w:hAnsi="Times New Roman" w:cs="Times New Roman"/>
          <w:b/>
          <w:iCs/>
          <w:color w:val="000000" w:themeColor="text1"/>
          <w:sz w:val="26"/>
          <w:szCs w:val="26"/>
          <w:u w:val="single"/>
        </w:rPr>
        <w:t>lau</w:t>
      </w:r>
      <w:r>
        <w:rPr>
          <w:rFonts w:ascii="Times New Roman" w:hAnsi="Times New Roman" w:cs="Times New Roman"/>
          <w:b/>
          <w:iCs/>
          <w:color w:val="000000" w:themeColor="text1"/>
          <w:sz w:val="26"/>
          <w:szCs w:val="26"/>
          <w:u w:val="single"/>
        </w:rPr>
        <w:t xml:space="preserve"> hệ dầu 2005</w:t>
      </w:r>
      <w:r>
        <w:rPr>
          <w:rFonts w:ascii="Times New Roman" w:hAnsi="Times New Roman" w:cs="Times New Roman"/>
          <w:b/>
          <w:iCs/>
          <w:color w:val="000000" w:themeColor="text1"/>
          <w:sz w:val="26"/>
          <w:szCs w:val="26"/>
          <w:u w:val="single"/>
        </w:rPr>
        <w:t xml:space="preserve"> </w:t>
      </w:r>
    </w:p>
    <w:tbl>
      <w:tblPr>
        <w:tblStyle w:val="TableGrid"/>
        <w:tblW w:w="6756" w:type="dxa"/>
        <w:jc w:val="center"/>
        <w:tblLook w:val="04A0" w:firstRow="1" w:lastRow="0" w:firstColumn="1" w:lastColumn="0" w:noHBand="0" w:noVBand="1"/>
      </w:tblPr>
      <w:tblGrid>
        <w:gridCol w:w="670"/>
        <w:gridCol w:w="3631"/>
        <w:gridCol w:w="2455"/>
      </w:tblGrid>
      <w:tr w:rsidR="006C3D90" w:rsidRPr="00636676" w14:paraId="6B44D8DB" w14:textId="77777777" w:rsidTr="006C3D90">
        <w:trPr>
          <w:trHeight w:val="631"/>
          <w:jc w:val="center"/>
        </w:trPr>
        <w:tc>
          <w:tcPr>
            <w:tcW w:w="67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349A789C" w14:textId="77777777" w:rsidR="006C3D90" w:rsidRPr="00636676" w:rsidRDefault="006C3D90" w:rsidP="00923A50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iCs/>
                <w:color w:val="000000" w:themeColor="text1"/>
                <w:sz w:val="24"/>
                <w:szCs w:val="24"/>
              </w:rPr>
            </w:pPr>
            <w:r w:rsidRPr="00636676">
              <w:rPr>
                <w:rFonts w:ascii="Times New Roman" w:hAnsi="Times New Roman" w:cs="Times New Roman"/>
                <w:b/>
                <w:iCs/>
                <w:color w:val="000000" w:themeColor="text1"/>
                <w:sz w:val="24"/>
                <w:szCs w:val="24"/>
              </w:rPr>
              <w:t>STT</w:t>
            </w:r>
          </w:p>
        </w:tc>
        <w:tc>
          <w:tcPr>
            <w:tcW w:w="363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2511BA16" w14:textId="77777777" w:rsidR="006C3D90" w:rsidRPr="00636676" w:rsidRDefault="006C3D90" w:rsidP="00923A50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636676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Thành phần</w:t>
            </w:r>
          </w:p>
        </w:tc>
        <w:tc>
          <w:tcPr>
            <w:tcW w:w="245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6EC78E0E" w14:textId="229B0AF6" w:rsidR="006C3D90" w:rsidRPr="00636676" w:rsidRDefault="006C3D90" w:rsidP="00923A50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Khối lượng</w:t>
            </w:r>
          </w:p>
        </w:tc>
      </w:tr>
      <w:tr w:rsidR="006C3D90" w:rsidRPr="00636676" w14:paraId="2AE243A4" w14:textId="77777777" w:rsidTr="006C3D90">
        <w:trPr>
          <w:trHeight w:val="208"/>
          <w:jc w:val="center"/>
        </w:trPr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4034A1" w14:textId="77777777" w:rsidR="006C3D90" w:rsidRPr="00636676" w:rsidRDefault="006C3D90" w:rsidP="00923A50">
            <w:pPr>
              <w:spacing w:line="276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</w:t>
            </w:r>
          </w:p>
        </w:tc>
        <w:tc>
          <w:tcPr>
            <w:tcW w:w="363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792FF40E" w14:textId="77777777" w:rsidR="006C3D90" w:rsidRPr="00636676" w:rsidRDefault="006C3D90" w:rsidP="00923A50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Dầu nấu 2005 (6%MA)</w:t>
            </w:r>
          </w:p>
        </w:tc>
        <w:tc>
          <w:tcPr>
            <w:tcW w:w="245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057D0E0C" w14:textId="77777777" w:rsidR="006C3D90" w:rsidRPr="00636676" w:rsidRDefault="006C3D90" w:rsidP="00923A50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70</w:t>
            </w:r>
          </w:p>
        </w:tc>
      </w:tr>
      <w:tr w:rsidR="006C3D90" w:rsidRPr="00636676" w14:paraId="23F8F2F3" w14:textId="77777777" w:rsidTr="006C3D90">
        <w:trPr>
          <w:trHeight w:val="208"/>
          <w:jc w:val="center"/>
        </w:trPr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49AB3E" w14:textId="77777777" w:rsidR="006C3D90" w:rsidRDefault="006C3D90" w:rsidP="00923A50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363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363B39FF" w14:textId="77777777" w:rsidR="006C3D90" w:rsidRDefault="006C3D90" w:rsidP="00923A50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Parafin oil</w:t>
            </w:r>
          </w:p>
        </w:tc>
        <w:tc>
          <w:tcPr>
            <w:tcW w:w="245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775A0B11" w14:textId="77777777" w:rsidR="006C3D90" w:rsidRDefault="006C3D90" w:rsidP="00923A50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18</w:t>
            </w:r>
          </w:p>
        </w:tc>
      </w:tr>
      <w:tr w:rsidR="006C3D90" w:rsidRPr="00636676" w14:paraId="6690FD27" w14:textId="77777777" w:rsidTr="006C3D90">
        <w:trPr>
          <w:trHeight w:val="208"/>
          <w:jc w:val="center"/>
        </w:trPr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8D18C4" w14:textId="77777777" w:rsidR="006C3D90" w:rsidRDefault="006C3D90" w:rsidP="00923A50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3</w:t>
            </w:r>
          </w:p>
        </w:tc>
        <w:tc>
          <w:tcPr>
            <w:tcW w:w="363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5FFBCB6D" w14:textId="77777777" w:rsidR="006C3D90" w:rsidRDefault="006C3D90" w:rsidP="00923A50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Glycerine</w:t>
            </w:r>
          </w:p>
        </w:tc>
        <w:tc>
          <w:tcPr>
            <w:tcW w:w="245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42D54307" w14:textId="77777777" w:rsidR="006C3D90" w:rsidRDefault="006C3D90" w:rsidP="00923A50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-</w:t>
            </w:r>
          </w:p>
        </w:tc>
      </w:tr>
      <w:tr w:rsidR="006C3D90" w:rsidRPr="00636676" w14:paraId="202C00BA" w14:textId="77777777" w:rsidTr="006C3D90">
        <w:trPr>
          <w:trHeight w:val="208"/>
          <w:jc w:val="center"/>
        </w:trPr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4CB4C8" w14:textId="77777777" w:rsidR="006C3D90" w:rsidRDefault="006C3D90" w:rsidP="00923A50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4</w:t>
            </w:r>
          </w:p>
        </w:tc>
        <w:tc>
          <w:tcPr>
            <w:tcW w:w="363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10C040EA" w14:textId="77777777" w:rsidR="006C3D90" w:rsidRDefault="006C3D90" w:rsidP="00923A50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TO 8120M</w:t>
            </w:r>
          </w:p>
        </w:tc>
        <w:tc>
          <w:tcPr>
            <w:tcW w:w="245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7D9E1043" w14:textId="77777777" w:rsidR="006C3D90" w:rsidRDefault="006C3D90" w:rsidP="00923A50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4.6</w:t>
            </w:r>
          </w:p>
        </w:tc>
      </w:tr>
      <w:tr w:rsidR="006C3D90" w:rsidRPr="00636676" w14:paraId="2DFD3E93" w14:textId="77777777" w:rsidTr="006C3D90">
        <w:trPr>
          <w:trHeight w:val="208"/>
          <w:jc w:val="center"/>
        </w:trPr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249FDC" w14:textId="77777777" w:rsidR="006C3D90" w:rsidRDefault="006C3D90" w:rsidP="00923A50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5</w:t>
            </w:r>
          </w:p>
        </w:tc>
        <w:tc>
          <w:tcPr>
            <w:tcW w:w="363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3F158EEB" w14:textId="77777777" w:rsidR="006C3D90" w:rsidRDefault="006C3D90" w:rsidP="00923A50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CF100</w:t>
            </w:r>
          </w:p>
        </w:tc>
        <w:tc>
          <w:tcPr>
            <w:tcW w:w="245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2D4A0B98" w14:textId="77777777" w:rsidR="006C3D90" w:rsidRDefault="006C3D90" w:rsidP="00923A50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1.0</w:t>
            </w:r>
          </w:p>
        </w:tc>
      </w:tr>
      <w:tr w:rsidR="006C3D90" w:rsidRPr="00636676" w14:paraId="48CD0B29" w14:textId="77777777" w:rsidTr="006C3D90">
        <w:trPr>
          <w:trHeight w:val="208"/>
          <w:jc w:val="center"/>
        </w:trPr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564705" w14:textId="77777777" w:rsidR="006C3D90" w:rsidRDefault="006C3D90" w:rsidP="00923A50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6</w:t>
            </w:r>
          </w:p>
        </w:tc>
        <w:tc>
          <w:tcPr>
            <w:tcW w:w="363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73EF7ECD" w14:textId="77777777" w:rsidR="006C3D90" w:rsidRDefault="006C3D90" w:rsidP="00923A50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Nước</w:t>
            </w:r>
          </w:p>
        </w:tc>
        <w:tc>
          <w:tcPr>
            <w:tcW w:w="245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7601A984" w14:textId="77777777" w:rsidR="006C3D90" w:rsidRDefault="006C3D90" w:rsidP="00923A50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28</w:t>
            </w:r>
          </w:p>
        </w:tc>
      </w:tr>
      <w:tr w:rsidR="006C3D90" w:rsidRPr="00636676" w14:paraId="15373FD8" w14:textId="77777777" w:rsidTr="006C3D90">
        <w:trPr>
          <w:trHeight w:val="208"/>
          <w:jc w:val="center"/>
        </w:trPr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3209CB" w14:textId="77777777" w:rsidR="006C3D90" w:rsidRDefault="006C3D90" w:rsidP="00923A50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7</w:t>
            </w:r>
          </w:p>
        </w:tc>
        <w:tc>
          <w:tcPr>
            <w:tcW w:w="363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03AEB227" w14:textId="77777777" w:rsidR="006C3D90" w:rsidRDefault="006C3D90" w:rsidP="00923A50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Parafin oil</w:t>
            </w:r>
          </w:p>
        </w:tc>
        <w:tc>
          <w:tcPr>
            <w:tcW w:w="245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4228F57B" w14:textId="77777777" w:rsidR="006C3D90" w:rsidRDefault="006C3D90" w:rsidP="00923A50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20</w:t>
            </w:r>
          </w:p>
        </w:tc>
      </w:tr>
      <w:tr w:rsidR="006C3D90" w:rsidRPr="00636676" w14:paraId="63CFADB4" w14:textId="77777777" w:rsidTr="006C3D90">
        <w:trPr>
          <w:trHeight w:val="226"/>
          <w:jc w:val="center"/>
        </w:trPr>
        <w:tc>
          <w:tcPr>
            <w:tcW w:w="43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99055C" w14:textId="77777777" w:rsidR="006C3D90" w:rsidRPr="00636676" w:rsidRDefault="006C3D90" w:rsidP="00923A50">
            <w:pP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636676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TỔNG</w:t>
            </w:r>
          </w:p>
        </w:tc>
        <w:tc>
          <w:tcPr>
            <w:tcW w:w="24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45B0BB" w14:textId="77777777" w:rsidR="006C3D90" w:rsidRPr="00636676" w:rsidRDefault="006C3D90" w:rsidP="00923A50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150.6g</w:t>
            </w:r>
          </w:p>
        </w:tc>
      </w:tr>
    </w:tbl>
    <w:p w14:paraId="55DF1BA4" w14:textId="77777777" w:rsidR="00967F95" w:rsidRDefault="00967F95" w:rsidP="00967F95">
      <w:pPr>
        <w:rPr>
          <w:rFonts w:ascii="Times New Roman" w:hAnsi="Times New Roman" w:cs="Times New Roman"/>
          <w:bCs/>
          <w:i/>
          <w:iCs/>
          <w:color w:val="000000" w:themeColor="text1"/>
          <w:sz w:val="26"/>
          <w:szCs w:val="26"/>
        </w:rPr>
      </w:pPr>
    </w:p>
    <w:p w14:paraId="725F30C2" w14:textId="1FAA2FAB" w:rsidR="00967F95" w:rsidRPr="003C2C0C" w:rsidRDefault="00967F95" w:rsidP="00967F95">
      <w:pPr>
        <w:rPr>
          <w:rFonts w:ascii="Times New Roman" w:hAnsi="Times New Roman" w:cs="Times New Roman"/>
          <w:bCs/>
          <w:i/>
          <w:iCs/>
          <w:color w:val="000000" w:themeColor="text1"/>
          <w:sz w:val="26"/>
          <w:szCs w:val="26"/>
        </w:rPr>
      </w:pPr>
      <w:r w:rsidRPr="003C2C0C">
        <w:rPr>
          <w:rFonts w:ascii="Times New Roman" w:hAnsi="Times New Roman" w:cs="Times New Roman"/>
          <w:bCs/>
          <w:i/>
          <w:iCs/>
          <w:color w:val="000000" w:themeColor="text1"/>
          <w:sz w:val="26"/>
          <w:szCs w:val="26"/>
        </w:rPr>
        <w:t xml:space="preserve">Quy trình: Lau trên gỗ bạch đàn </w:t>
      </w:r>
      <w:r w:rsidRPr="003C2C0C">
        <w:rPr>
          <w:rFonts w:ascii="Times New Roman" w:hAnsi="Times New Roman" w:cs="Times New Roman"/>
          <w:bCs/>
          <w:i/>
          <w:iCs/>
          <w:color w:val="000000" w:themeColor="text1"/>
          <w:sz w:val="26"/>
          <w:szCs w:val="26"/>
        </w:rPr>
        <w:sym w:font="Wingdings" w:char="F0E8"/>
      </w:r>
      <w:r w:rsidRPr="003C2C0C">
        <w:rPr>
          <w:rFonts w:ascii="Times New Roman" w:hAnsi="Times New Roman" w:cs="Times New Roman"/>
          <w:bCs/>
          <w:i/>
          <w:iCs/>
          <w:color w:val="000000" w:themeColor="text1"/>
          <w:sz w:val="26"/>
          <w:szCs w:val="26"/>
        </w:rPr>
        <w:t xml:space="preserve"> 2 lần</w:t>
      </w:r>
      <w:r>
        <w:rPr>
          <w:rFonts w:ascii="Times New Roman" w:hAnsi="Times New Roman" w:cs="Times New Roman"/>
          <w:bCs/>
          <w:i/>
          <w:iCs/>
          <w:color w:val="000000" w:themeColor="text1"/>
          <w:sz w:val="26"/>
          <w:szCs w:val="26"/>
        </w:rPr>
        <w:t>, so sánh đánh giá</w:t>
      </w:r>
    </w:p>
    <w:tbl>
      <w:tblPr>
        <w:tblStyle w:val="TableGrid"/>
        <w:tblW w:w="11923" w:type="dxa"/>
        <w:jc w:val="center"/>
        <w:tblLook w:val="04A0" w:firstRow="1" w:lastRow="0" w:firstColumn="1" w:lastColumn="0" w:noHBand="0" w:noVBand="1"/>
      </w:tblPr>
      <w:tblGrid>
        <w:gridCol w:w="2411"/>
        <w:gridCol w:w="4755"/>
        <w:gridCol w:w="70"/>
        <w:gridCol w:w="4687"/>
      </w:tblGrid>
      <w:tr w:rsidR="00AB1EAD" w:rsidRPr="000A6CAE" w14:paraId="5B901AE0" w14:textId="77777777" w:rsidTr="00AB1EAD">
        <w:trPr>
          <w:trHeight w:val="414"/>
          <w:jc w:val="center"/>
        </w:trPr>
        <w:tc>
          <w:tcPr>
            <w:tcW w:w="241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48DE6AB4" w14:textId="77777777" w:rsidR="00AB1EAD" w:rsidRPr="000A6CAE" w:rsidRDefault="00AB1EAD" w:rsidP="00923A50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i/>
                <w:color w:val="000000" w:themeColor="text1"/>
                <w:sz w:val="24"/>
                <w:szCs w:val="24"/>
              </w:rPr>
            </w:pPr>
            <w:r w:rsidRPr="000A6CAE">
              <w:rPr>
                <w:rFonts w:ascii="Times New Roman" w:hAnsi="Times New Roman" w:cs="Times New Roman"/>
                <w:b/>
                <w:i/>
                <w:color w:val="000000" w:themeColor="text1"/>
                <w:sz w:val="24"/>
                <w:szCs w:val="24"/>
              </w:rPr>
              <w:t xml:space="preserve">Chỉ tiêu kiểm tra </w:t>
            </w:r>
          </w:p>
        </w:tc>
        <w:tc>
          <w:tcPr>
            <w:tcW w:w="4825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17B04858" w14:textId="4CC57D2D" w:rsidR="00AB1EAD" w:rsidRPr="00614526" w:rsidRDefault="00AB1EAD" w:rsidP="00923A50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Hệ nước</w:t>
            </w:r>
          </w:p>
        </w:tc>
        <w:tc>
          <w:tcPr>
            <w:tcW w:w="468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60D42059" w14:textId="0C95E1ED" w:rsidR="00AB1EAD" w:rsidRDefault="00AB1EAD" w:rsidP="00923A50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Hệ dầu </w:t>
            </w:r>
          </w:p>
        </w:tc>
      </w:tr>
      <w:tr w:rsidR="00AB1EAD" w:rsidRPr="000A6CAE" w14:paraId="03F2C14F" w14:textId="77777777" w:rsidTr="00AB1EAD">
        <w:trPr>
          <w:trHeight w:val="656"/>
          <w:jc w:val="center"/>
        </w:trPr>
        <w:tc>
          <w:tcPr>
            <w:tcW w:w="241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4263ED66" w14:textId="77777777" w:rsidR="00AB1EAD" w:rsidRPr="001E268A" w:rsidRDefault="00AB1EAD" w:rsidP="00923A50">
            <w:pPr>
              <w:rPr>
                <w:rFonts w:ascii="Times New Roman" w:hAnsi="Times New Roman" w:cs="Times New Roman"/>
                <w:bCs/>
                <w:i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iCs/>
                <w:color w:val="000000" w:themeColor="text1"/>
                <w:sz w:val="24"/>
                <w:szCs w:val="24"/>
              </w:rPr>
              <w:t>Dung dịch</w:t>
            </w:r>
          </w:p>
        </w:tc>
        <w:tc>
          <w:tcPr>
            <w:tcW w:w="4825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17374899" w14:textId="77777777" w:rsidR="00AB1EAD" w:rsidRDefault="00AB1EAD" w:rsidP="00923A50">
            <w:pPr>
              <w:rPr>
                <w:rFonts w:ascii="Times New Roman" w:hAnsi="Times New Roman" w:cs="Times New Roman"/>
                <w:bCs/>
                <w:iCs/>
                <w:color w:val="000000" w:themeColor="text1"/>
                <w:sz w:val="24"/>
                <w:szCs w:val="24"/>
              </w:rPr>
            </w:pPr>
          </w:p>
          <w:p w14:paraId="0E973CB9" w14:textId="39C1563A" w:rsidR="00AB1EAD" w:rsidRPr="001E268A" w:rsidRDefault="00AB1EAD" w:rsidP="00923A50">
            <w:pPr>
              <w:rPr>
                <w:rFonts w:ascii="Times New Roman" w:hAnsi="Times New Roman" w:cs="Times New Roman"/>
                <w:bCs/>
                <w:i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iCs/>
                <w:color w:val="000000" w:themeColor="text1"/>
                <w:sz w:val="24"/>
                <w:szCs w:val="24"/>
              </w:rPr>
              <w:t>Dung dịch màu trắng sữa, sấy ổn định dung dịch đồng nhất</w:t>
            </w:r>
          </w:p>
        </w:tc>
        <w:tc>
          <w:tcPr>
            <w:tcW w:w="468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0E0A4DDC" w14:textId="77777777" w:rsidR="00AB1EAD" w:rsidRDefault="00AB1EAD" w:rsidP="00923A50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14:paraId="3C59A4C6" w14:textId="41F86724" w:rsidR="00AB1EAD" w:rsidRDefault="0018303B" w:rsidP="00923A50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iCs/>
                <w:color w:val="000000" w:themeColor="text1"/>
                <w:sz w:val="24"/>
                <w:szCs w:val="24"/>
              </w:rPr>
              <w:t>Dung dịch màu trắng sữa, sấy ổn định dung dịch đồng nhất</w:t>
            </w:r>
          </w:p>
          <w:p w14:paraId="5B013070" w14:textId="6D08EFDA" w:rsidR="00AB1EAD" w:rsidRDefault="00AB1EAD" w:rsidP="00923A50">
            <w:pPr>
              <w:jc w:val="center"/>
              <w:rPr>
                <w:rFonts w:ascii="Times New Roman" w:hAnsi="Times New Roman" w:cs="Times New Roman"/>
                <w:bCs/>
                <w:iCs/>
                <w:color w:val="000000" w:themeColor="text1"/>
                <w:sz w:val="24"/>
                <w:szCs w:val="24"/>
              </w:rPr>
            </w:pPr>
          </w:p>
        </w:tc>
      </w:tr>
      <w:tr w:rsidR="00AB1EAD" w:rsidRPr="000A6CAE" w14:paraId="302DF5A0" w14:textId="7FEA8F30" w:rsidTr="00AB1EAD">
        <w:trPr>
          <w:trHeight w:val="488"/>
          <w:jc w:val="center"/>
        </w:trPr>
        <w:tc>
          <w:tcPr>
            <w:tcW w:w="241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2CE285E5" w14:textId="77777777" w:rsidR="00AB1EAD" w:rsidRDefault="00AB1EAD" w:rsidP="00923A50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Độ rít khi lau</w:t>
            </w:r>
          </w:p>
        </w:tc>
        <w:tc>
          <w:tcPr>
            <w:tcW w:w="4825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0937791D" w14:textId="7199966F" w:rsidR="00AB1EAD" w:rsidRDefault="00AB1EAD" w:rsidP="00923A50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Dễ lau, không rít</w:t>
            </w:r>
          </w:p>
        </w:tc>
        <w:tc>
          <w:tcPr>
            <w:tcW w:w="468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3ECB14D7" w14:textId="7F396C6A" w:rsidR="00AB1EAD" w:rsidRDefault="0018303B" w:rsidP="00AB1EAD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Dễ lau không bết rít</w:t>
            </w:r>
          </w:p>
        </w:tc>
      </w:tr>
      <w:tr w:rsidR="00AB1EAD" w:rsidRPr="000A6CAE" w14:paraId="3C06F9EA" w14:textId="02867119" w:rsidTr="0019378D">
        <w:trPr>
          <w:trHeight w:val="488"/>
          <w:jc w:val="center"/>
        </w:trPr>
        <w:tc>
          <w:tcPr>
            <w:tcW w:w="2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34B56B" w14:textId="77777777" w:rsidR="00AB1EAD" w:rsidRDefault="00AB1EAD" w:rsidP="00923A50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Độ thấm rút</w:t>
            </w:r>
          </w:p>
        </w:tc>
        <w:tc>
          <w:tcPr>
            <w:tcW w:w="48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20AFD8" w14:textId="62FDD06D" w:rsidR="00AB1EAD" w:rsidRDefault="0019378D" w:rsidP="00AB1EAD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Thấm rút nhanh hơn hệ dầu</w:t>
            </w:r>
          </w:p>
        </w:tc>
        <w:tc>
          <w:tcPr>
            <w:tcW w:w="4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4FFE74" w14:textId="432A5CDE" w:rsidR="00AB1EAD" w:rsidRDefault="0019378D" w:rsidP="00923A50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Thấm rút tốt</w:t>
            </w:r>
          </w:p>
        </w:tc>
      </w:tr>
      <w:tr w:rsidR="0019378D" w:rsidRPr="000A6CAE" w14:paraId="78DE1989" w14:textId="77777777" w:rsidTr="0031157C">
        <w:trPr>
          <w:trHeight w:val="488"/>
          <w:jc w:val="center"/>
        </w:trPr>
        <w:tc>
          <w:tcPr>
            <w:tcW w:w="2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8911F4" w14:textId="3D6F4873" w:rsidR="0019378D" w:rsidRDefault="0019378D" w:rsidP="00923A50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Hoà tan màu</w:t>
            </w:r>
          </w:p>
        </w:tc>
        <w:tc>
          <w:tcPr>
            <w:tcW w:w="48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82710A" w14:textId="73231082" w:rsidR="0019378D" w:rsidRDefault="0019378D" w:rsidP="00AB1EAD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Tan tốt hầu hết màu hệ nước</w:t>
            </w:r>
          </w:p>
        </w:tc>
        <w:tc>
          <w:tcPr>
            <w:tcW w:w="4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377DB2" w14:textId="2504B16C" w:rsidR="0019378D" w:rsidRDefault="0019378D" w:rsidP="00923A50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Tan tốt hệ PE và </w:t>
            </w:r>
            <w:r w:rsidR="00EE0BF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một 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số màu dung môi</w:t>
            </w:r>
          </w:p>
        </w:tc>
      </w:tr>
      <w:tr w:rsidR="0031157C" w:rsidRPr="000A6CAE" w14:paraId="7401FEBC" w14:textId="77777777" w:rsidTr="00BA2151">
        <w:trPr>
          <w:trHeight w:val="488"/>
          <w:jc w:val="center"/>
        </w:trPr>
        <w:tc>
          <w:tcPr>
            <w:tcW w:w="2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225066" w14:textId="503159B5" w:rsidR="0031157C" w:rsidRDefault="0031157C" w:rsidP="00923A50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Độ xù ghim</w:t>
            </w:r>
          </w:p>
        </w:tc>
        <w:tc>
          <w:tcPr>
            <w:tcW w:w="48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7330CC" w14:textId="52700DC3" w:rsidR="0031157C" w:rsidRDefault="0031157C" w:rsidP="00AB1EAD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Hơi xù ghim gỗ </w:t>
            </w:r>
          </w:p>
        </w:tc>
        <w:tc>
          <w:tcPr>
            <w:tcW w:w="4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23D07C" w14:textId="1A616761" w:rsidR="0031157C" w:rsidRDefault="0031157C" w:rsidP="00923A50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Rất ít xù ghim gỗ</w:t>
            </w:r>
          </w:p>
        </w:tc>
      </w:tr>
      <w:tr w:rsidR="00FC708C" w:rsidRPr="000A6CAE" w14:paraId="1730CD43" w14:textId="77777777" w:rsidTr="00BA2151">
        <w:trPr>
          <w:trHeight w:val="488"/>
          <w:jc w:val="center"/>
        </w:trPr>
        <w:tc>
          <w:tcPr>
            <w:tcW w:w="2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EAB7FF" w14:textId="1246D47D" w:rsidR="00FC708C" w:rsidRDefault="00FC708C" w:rsidP="00923A50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Thời gian khô</w:t>
            </w:r>
          </w:p>
        </w:tc>
        <w:tc>
          <w:tcPr>
            <w:tcW w:w="48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A16DCF" w14:textId="74A4A0D0" w:rsidR="00FC708C" w:rsidRDefault="00FC708C" w:rsidP="00AB1EAD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Sau 3-4h lau không còn</w:t>
            </w:r>
            <w:r w:rsidR="0042420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r w:rsidR="00650B2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cảm giác ướt tay</w:t>
            </w:r>
          </w:p>
        </w:tc>
        <w:tc>
          <w:tcPr>
            <w:tcW w:w="4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FE6336" w14:textId="270B8BAA" w:rsidR="00FC708C" w:rsidRDefault="00913303" w:rsidP="00923A50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Sau 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khoảng 7-8h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lau không còn </w:t>
            </w:r>
            <w:r w:rsidR="00F43CE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cảm giác ướt tay</w:t>
            </w:r>
          </w:p>
        </w:tc>
      </w:tr>
      <w:tr w:rsidR="00BA2151" w:rsidRPr="000A6CAE" w14:paraId="60E9A645" w14:textId="77777777" w:rsidTr="00815253">
        <w:trPr>
          <w:trHeight w:val="488"/>
          <w:jc w:val="center"/>
        </w:trPr>
        <w:tc>
          <w:tcPr>
            <w:tcW w:w="2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D8FFD5" w14:textId="672EE843" w:rsidR="00BA2151" w:rsidRDefault="00D604EA" w:rsidP="00923A50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lastRenderedPageBreak/>
              <w:t>Thay đổi màu sắc gỗ</w:t>
            </w:r>
          </w:p>
        </w:tc>
        <w:tc>
          <w:tcPr>
            <w:tcW w:w="48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DB5988" w14:textId="1401A8A2" w:rsidR="00BA2151" w:rsidRDefault="00D604EA" w:rsidP="00AB1EAD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Khiến gỗ vàng hơn</w:t>
            </w:r>
          </w:p>
        </w:tc>
        <w:tc>
          <w:tcPr>
            <w:tcW w:w="4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06975D" w14:textId="7B29393D" w:rsidR="00BA2151" w:rsidRDefault="00D604EA" w:rsidP="00923A50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Ít vàng hơn hệ nước</w:t>
            </w:r>
          </w:p>
        </w:tc>
      </w:tr>
      <w:tr w:rsidR="005523FC" w:rsidRPr="000A6CAE" w14:paraId="4849D3A3" w14:textId="77777777" w:rsidTr="00FE3070">
        <w:trPr>
          <w:trHeight w:val="488"/>
          <w:jc w:val="center"/>
        </w:trPr>
        <w:tc>
          <w:tcPr>
            <w:tcW w:w="241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300DF94C" w14:textId="0F326E99" w:rsidR="005523FC" w:rsidRDefault="005523FC" w:rsidP="00923A50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Khả năng thấm ướt</w:t>
            </w:r>
          </w:p>
        </w:tc>
        <w:tc>
          <w:tcPr>
            <w:tcW w:w="48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21B84B" w14:textId="69D169DC" w:rsidR="005523FC" w:rsidRDefault="005523FC" w:rsidP="00AB1EAD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Thấm ướt nước tốt</w:t>
            </w:r>
          </w:p>
        </w:tc>
        <w:tc>
          <w:tcPr>
            <w:tcW w:w="4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A7ED5C" w14:textId="1518E426" w:rsidR="005523FC" w:rsidRDefault="005523FC" w:rsidP="00923A50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Thấm ướt nước kém</w:t>
            </w:r>
          </w:p>
        </w:tc>
      </w:tr>
      <w:tr w:rsidR="005523FC" w:rsidRPr="000A6CAE" w14:paraId="608C712A" w14:textId="77777777" w:rsidTr="00FE3070">
        <w:trPr>
          <w:trHeight w:val="488"/>
          <w:jc w:val="center"/>
        </w:trPr>
        <w:tc>
          <w:tcPr>
            <w:tcW w:w="241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0EF891" w14:textId="77777777" w:rsidR="005523FC" w:rsidRDefault="005523FC" w:rsidP="00923A50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951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0E48BC" w14:textId="77777777" w:rsidR="005523FC" w:rsidRDefault="005523FC" w:rsidP="00440933">
            <w:pPr>
              <w:rPr>
                <w:noProof/>
              </w:rPr>
            </w:pPr>
          </w:p>
          <w:p w14:paraId="28A73C2E" w14:textId="1C991253" w:rsidR="005523FC" w:rsidRDefault="005523FC" w:rsidP="00440933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44093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mc:AlternateContent>
                <mc:Choice Requires="wps">
                  <w:drawing>
                    <wp:anchor distT="0" distB="0" distL="114300" distR="114300" simplePos="0" relativeHeight="251786240" behindDoc="0" locked="0" layoutInCell="1" allowOverlap="1" wp14:anchorId="17E46F13" wp14:editId="0BC94C9E">
                      <wp:simplePos x="0" y="0"/>
                      <wp:positionH relativeFrom="column">
                        <wp:posOffset>3800475</wp:posOffset>
                      </wp:positionH>
                      <wp:positionV relativeFrom="paragraph">
                        <wp:posOffset>1165860</wp:posOffset>
                      </wp:positionV>
                      <wp:extent cx="685800" cy="276225"/>
                      <wp:effectExtent l="0" t="0" r="19050" b="28575"/>
                      <wp:wrapNone/>
                      <wp:docPr id="50" name="Text Box 5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685800" cy="276225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/>
                              </a:solidFill>
                              <a:ln w="6350">
                                <a:solidFill>
                                  <a:prstClr val="black"/>
                                </a:solidFill>
                              </a:ln>
                            </wps:spPr>
                            <wps:txbx>
                              <w:txbxContent>
                                <w:p w14:paraId="4606A0CE" w14:textId="77777777" w:rsidR="005523FC" w:rsidRDefault="005523FC" w:rsidP="00440933">
                                  <w:r>
                                    <w:t>Hệ nước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7E46F13" id="Text Box 50" o:spid="_x0000_s1029" type="#_x0000_t202" style="position:absolute;margin-left:299.25pt;margin-top:91.8pt;width:54pt;height:21.75pt;z-index:251786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" fillcolor="white [3201]" strokeweight=".5pt">
                      <v:textbox>
                        <w:txbxContent>
                          <w:p w14:paraId="4606A0CE" w14:textId="77777777" w:rsidR="005523FC" w:rsidRDefault="005523FC" w:rsidP="00440933">
                            <w:r>
                              <w:t>Hệ nước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44093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mc:AlternateContent>
                <mc:Choice Requires="wps">
                  <w:drawing>
                    <wp:anchor distT="0" distB="0" distL="114300" distR="114300" simplePos="0" relativeHeight="251787264" behindDoc="0" locked="0" layoutInCell="1" allowOverlap="1" wp14:anchorId="7A52A153" wp14:editId="2A22E32D">
                      <wp:simplePos x="0" y="0"/>
                      <wp:positionH relativeFrom="column">
                        <wp:posOffset>2895600</wp:posOffset>
                      </wp:positionH>
                      <wp:positionV relativeFrom="paragraph">
                        <wp:posOffset>1165860</wp:posOffset>
                      </wp:positionV>
                      <wp:extent cx="685800" cy="276225"/>
                      <wp:effectExtent l="0" t="0" r="19050" b="28575"/>
                      <wp:wrapNone/>
                      <wp:docPr id="51" name="Text Box 5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685800" cy="276225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/>
                              </a:solidFill>
                              <a:ln w="6350">
                                <a:solidFill>
                                  <a:prstClr val="black"/>
                                </a:solidFill>
                              </a:ln>
                            </wps:spPr>
                            <wps:txbx>
                              <w:txbxContent>
                                <w:p w14:paraId="0753C74C" w14:textId="77777777" w:rsidR="005523FC" w:rsidRDefault="005523FC" w:rsidP="00440933">
                                  <w:r>
                                    <w:t>Hệ dầu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A52A153" id="Text Box 51" o:spid="_x0000_s1030" type="#_x0000_t202" style="position:absolute;margin-left:228pt;margin-top:91.8pt;width:54pt;height:21.75pt;z-index:251787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" fillcolor="white [3201]" strokeweight=".5pt">
                      <v:textbox>
                        <w:txbxContent>
                          <w:p w14:paraId="0753C74C" w14:textId="77777777" w:rsidR="005523FC" w:rsidRDefault="005523FC" w:rsidP="00440933">
                            <w:r>
                              <w:t>Hệ dầu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785216" behindDoc="0" locked="0" layoutInCell="1" allowOverlap="1" wp14:anchorId="41160DFF" wp14:editId="75F789FC">
                      <wp:simplePos x="0" y="0"/>
                      <wp:positionH relativeFrom="column">
                        <wp:posOffset>539115</wp:posOffset>
                      </wp:positionH>
                      <wp:positionV relativeFrom="paragraph">
                        <wp:posOffset>1146810</wp:posOffset>
                      </wp:positionV>
                      <wp:extent cx="685800" cy="276225"/>
                      <wp:effectExtent l="0" t="0" r="19050" b="28575"/>
                      <wp:wrapNone/>
                      <wp:docPr id="49" name="Text Box 4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685800" cy="276225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/>
                              </a:solidFill>
                              <a:ln w="6350">
                                <a:solidFill>
                                  <a:prstClr val="black"/>
                                </a:solidFill>
                              </a:ln>
                            </wps:spPr>
                            <wps:txbx>
                              <w:txbxContent>
                                <w:p w14:paraId="5DA4871F" w14:textId="7230A658" w:rsidR="005523FC" w:rsidRDefault="005523FC" w:rsidP="00440933">
                                  <w:r>
                                    <w:t>Hệ dầu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1160DFF" id="Text Box 49" o:spid="_x0000_s1031" type="#_x0000_t202" style="position:absolute;margin-left:42.45pt;margin-top:90.3pt;width:54pt;height:21.75pt;z-index:251785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" fillcolor="white [3201]" strokeweight=".5pt">
                      <v:textbox>
                        <w:txbxContent>
                          <w:p w14:paraId="5DA4871F" w14:textId="7230A658" w:rsidR="005523FC" w:rsidRDefault="005523FC" w:rsidP="00440933">
                            <w:r>
                              <w:t>Hệ dầu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784192" behindDoc="0" locked="0" layoutInCell="1" allowOverlap="1" wp14:anchorId="6F275686" wp14:editId="3475780B">
                      <wp:simplePos x="0" y="0"/>
                      <wp:positionH relativeFrom="column">
                        <wp:posOffset>1443990</wp:posOffset>
                      </wp:positionH>
                      <wp:positionV relativeFrom="paragraph">
                        <wp:posOffset>1146810</wp:posOffset>
                      </wp:positionV>
                      <wp:extent cx="685800" cy="276225"/>
                      <wp:effectExtent l="0" t="0" r="19050" b="28575"/>
                      <wp:wrapNone/>
                      <wp:docPr id="48" name="Text Box 4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685800" cy="276225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/>
                              </a:solidFill>
                              <a:ln w="6350">
                                <a:solidFill>
                                  <a:prstClr val="black"/>
                                </a:solidFill>
                              </a:ln>
                            </wps:spPr>
                            <wps:txbx>
                              <w:txbxContent>
                                <w:p w14:paraId="595BA4C4" w14:textId="18FA83F2" w:rsidR="005523FC" w:rsidRDefault="005523FC" w:rsidP="00440933">
                                  <w:r>
                                    <w:t>Hệ nước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F275686" id="Text Box 48" o:spid="_x0000_s1032" type="#_x0000_t202" style="position:absolute;margin-left:113.7pt;margin-top:90.3pt;width:54pt;height:21.75pt;z-index:2517841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" fillcolor="white [3201]" strokeweight=".5pt">
                      <v:textbox>
                        <w:txbxContent>
                          <w:p w14:paraId="595BA4C4" w14:textId="18FA83F2" w:rsidR="005523FC" w:rsidRDefault="005523FC" w:rsidP="00440933">
                            <w:r>
                              <w:t>Hệ nước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783168" behindDoc="0" locked="0" layoutInCell="1" allowOverlap="1" wp14:anchorId="19519D6E" wp14:editId="198AFC44">
                      <wp:simplePos x="0" y="0"/>
                      <wp:positionH relativeFrom="column">
                        <wp:posOffset>2338705</wp:posOffset>
                      </wp:positionH>
                      <wp:positionV relativeFrom="paragraph">
                        <wp:posOffset>601980</wp:posOffset>
                      </wp:positionV>
                      <wp:extent cx="314325" cy="85725"/>
                      <wp:effectExtent l="0" t="19050" r="47625" b="47625"/>
                      <wp:wrapNone/>
                      <wp:docPr id="47" name="Arrow: Right 4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314325" cy="85725"/>
                              </a:xfrm>
                              <a:prstGeom prst="rightArrow">
                                <a:avLst/>
                              </a:prstGeom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type w14:anchorId="07D63F70" id="_x0000_t13" coordsize="21600,21600" o:spt="13" adj="16200,5400" path="m@0,l@0@1,0@1,0@2@0@2@0,21600,21600,10800xe">
                      <v:stroke joinstyle="miter"/>
                      <v:formulas>
                        <v:f eqn="val #0"/>
                        <v:f eqn="val #1"/>
                        <v:f eqn="sum height 0 #1"/>
                        <v:f eqn="sum 10800 0 #1"/>
                        <v:f eqn="sum width 0 #0"/>
                        <v:f eqn="prod @4 @3 10800"/>
                        <v:f eqn="sum width 0 @5"/>
                      </v:formulas>
                      <v:path o:connecttype="custom" o:connectlocs="@0,0;0,10800;@0,21600;21600,10800" o:connectangles="270,180,90,0" textboxrect="0,@1,@6,@2"/>
                      <v:handles>
                        <v:h position="#0,#1" xrange="0,21600" yrange="0,10800"/>
                      </v:handles>
                    </v:shapetype>
                    <v:shape id="Arrow: Right 47" o:spid="_x0000_s1026" type="#_x0000_t13" style="position:absolute;margin-left:184.15pt;margin-top:47.4pt;width:24.75pt;height:6.75pt;z-index:25178316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" adj="18655" fillcolor="#4f81bd [3204]" strokecolor="#243f60 [1604]" strokeweight="2pt"/>
                  </w:pict>
                </mc:Fallback>
              </mc:AlternateContent>
            </w:r>
            <w:r>
              <w:rPr>
                <w:noProof/>
              </w:rPr>
              <w:t xml:space="preserve">              </w:t>
            </w:r>
            <w:r>
              <w:rPr>
                <w:noProof/>
              </w:rPr>
              <w:drawing>
                <wp:inline distT="0" distB="0" distL="0" distR="0" wp14:anchorId="727EE5A0" wp14:editId="03FC6E03">
                  <wp:extent cx="1759414" cy="1419225"/>
                  <wp:effectExtent l="0" t="0" r="0" b="0"/>
                  <wp:docPr id="45" name="Picture 4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64446" cy="142328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 </w:t>
            </w:r>
            <w:r>
              <w:rPr>
                <w:noProof/>
              </w:rPr>
              <w:t xml:space="preserve">               </w:t>
            </w:r>
            <w:r>
              <w:rPr>
                <w:noProof/>
              </w:rPr>
              <w:drawing>
                <wp:inline distT="0" distB="0" distL="0" distR="0" wp14:anchorId="4DE76C08" wp14:editId="06150A23">
                  <wp:extent cx="1914525" cy="1433159"/>
                  <wp:effectExtent l="0" t="0" r="0" b="0"/>
                  <wp:docPr id="46" name="Picture 4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23644" cy="143998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4CB87997" w14:textId="77777777" w:rsidR="005523FC" w:rsidRDefault="005523FC" w:rsidP="0002497C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Sau 30p giọt nước trên mẫu dầu lau hệ nước bệp ra</w:t>
            </w:r>
          </w:p>
          <w:p w14:paraId="2F11FFBB" w14:textId="7B7182EB" w:rsidR="005523FC" w:rsidRDefault="005523FC" w:rsidP="0002497C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3B2724" w:rsidRPr="000A6CAE" w14:paraId="2C7193B2" w14:textId="4FB47737" w:rsidTr="00FC708C">
        <w:trPr>
          <w:trHeight w:val="488"/>
          <w:jc w:val="center"/>
        </w:trPr>
        <w:tc>
          <w:tcPr>
            <w:tcW w:w="2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1DA4F3" w14:textId="01608556" w:rsidR="003B2724" w:rsidRDefault="003B2724" w:rsidP="003B2724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Kháng nước</w:t>
            </w:r>
          </w:p>
        </w:tc>
        <w:tc>
          <w:tcPr>
            <w:tcW w:w="4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4DD1AD" w14:textId="3CBCF1F1" w:rsidR="003B2724" w:rsidRDefault="003B2724" w:rsidP="003B2724">
            <w:pPr>
              <w:rPr>
                <w:noProof/>
              </w:rPr>
            </w:pPr>
            <w:r>
              <w:rPr>
                <w:noProof/>
              </w:rPr>
              <w:t>Sau 30p test có vết thấm nước, để khô mất hẳn vết, vị trí test không xù ghim gỗ</w:t>
            </w:r>
          </w:p>
        </w:tc>
        <w:tc>
          <w:tcPr>
            <w:tcW w:w="47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4E5092" w14:textId="022A4323" w:rsidR="003B2724" w:rsidRDefault="003B2724" w:rsidP="003B2724">
            <w:pPr>
              <w:rPr>
                <w:noProof/>
              </w:rPr>
            </w:pPr>
            <w:r>
              <w:rPr>
                <w:noProof/>
              </w:rPr>
              <w:t xml:space="preserve">Sau 30p test </w:t>
            </w:r>
            <w:r>
              <w:rPr>
                <w:noProof/>
              </w:rPr>
              <w:t>có vết rất nhẹ</w:t>
            </w:r>
            <w:r>
              <w:rPr>
                <w:noProof/>
              </w:rPr>
              <w:t>, để khô mất hẳn vết, vị trí test không xù ghim gỗ</w:t>
            </w:r>
          </w:p>
        </w:tc>
      </w:tr>
      <w:tr w:rsidR="00FC708C" w:rsidRPr="000A6CAE" w14:paraId="59F7BE90" w14:textId="77777777" w:rsidTr="00B07114">
        <w:trPr>
          <w:trHeight w:val="488"/>
          <w:jc w:val="center"/>
        </w:trPr>
        <w:tc>
          <w:tcPr>
            <w:tcW w:w="2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C7D3D6" w14:textId="77777777" w:rsidR="00FC708C" w:rsidRDefault="00FC708C" w:rsidP="003B2724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951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7455CB" w14:textId="77777777" w:rsidR="00FC708C" w:rsidRDefault="00FC708C" w:rsidP="003B2724">
            <w:pPr>
              <w:rPr>
                <w:noProof/>
              </w:rPr>
            </w:pPr>
          </w:p>
          <w:p w14:paraId="45AB52F1" w14:textId="1FF9C01C" w:rsidR="00FC708C" w:rsidRDefault="00D9522B" w:rsidP="003B2724">
            <w:pPr>
              <w:rPr>
                <w:noProof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750400" behindDoc="0" locked="0" layoutInCell="1" allowOverlap="1" wp14:anchorId="6399AA16" wp14:editId="09273EF3">
                      <wp:simplePos x="0" y="0"/>
                      <wp:positionH relativeFrom="column">
                        <wp:posOffset>2196465</wp:posOffset>
                      </wp:positionH>
                      <wp:positionV relativeFrom="paragraph">
                        <wp:posOffset>759460</wp:posOffset>
                      </wp:positionV>
                      <wp:extent cx="314325" cy="85725"/>
                      <wp:effectExtent l="0" t="19050" r="47625" b="47625"/>
                      <wp:wrapNone/>
                      <wp:docPr id="54" name="Arrow: Right 5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314325" cy="85725"/>
                              </a:xfrm>
                              <a:prstGeom prst="rightArrow">
                                <a:avLst/>
                              </a:prstGeom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E615DDB" id="Arrow: Right 54" o:spid="_x0000_s1026" type="#_x0000_t13" style="position:absolute;margin-left:172.95pt;margin-top:59.8pt;width:24.75pt;height:6.75pt;z-index:2517504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" adj="18655" fillcolor="#4f81bd [3204]" strokecolor="#243f60 [1604]" strokeweight="2pt"/>
                  </w:pict>
                </mc:Fallback>
              </mc:AlternateContent>
            </w:r>
            <w:r w:rsidR="00FC708C" w:rsidRPr="00FC708C"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830272" behindDoc="0" locked="0" layoutInCell="1" allowOverlap="1" wp14:anchorId="673FF75C" wp14:editId="51145596">
                      <wp:simplePos x="0" y="0"/>
                      <wp:positionH relativeFrom="column">
                        <wp:posOffset>3209925</wp:posOffset>
                      </wp:positionH>
                      <wp:positionV relativeFrom="paragraph">
                        <wp:posOffset>1413510</wp:posOffset>
                      </wp:positionV>
                      <wp:extent cx="685800" cy="276225"/>
                      <wp:effectExtent l="0" t="0" r="19050" b="28575"/>
                      <wp:wrapNone/>
                      <wp:docPr id="58" name="Text Box 5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685800" cy="276225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/>
                              </a:solidFill>
                              <a:ln w="6350">
                                <a:solidFill>
                                  <a:prstClr val="black"/>
                                </a:solidFill>
                              </a:ln>
                            </wps:spPr>
                            <wps:txbx>
                              <w:txbxContent>
                                <w:p w14:paraId="5F37F9B7" w14:textId="77777777" w:rsidR="00FC708C" w:rsidRDefault="00FC708C" w:rsidP="00FC708C">
                                  <w:r>
                                    <w:t>Hệ dầu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73FF75C" id="Text Box 58" o:spid="_x0000_s1033" type="#_x0000_t202" style="position:absolute;margin-left:252.75pt;margin-top:111.3pt;width:54pt;height:21.75pt;z-index:2518302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" fillcolor="white [3201]" strokeweight=".5pt">
                      <v:textbox>
                        <w:txbxContent>
                          <w:p w14:paraId="5F37F9B7" w14:textId="77777777" w:rsidR="00FC708C" w:rsidRDefault="00FC708C" w:rsidP="00FC708C">
                            <w:r>
                              <w:t>Hệ dầu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FC708C" w:rsidRPr="00FC708C"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810816" behindDoc="0" locked="0" layoutInCell="1" allowOverlap="1" wp14:anchorId="1CDC5125" wp14:editId="419AD2C8">
                      <wp:simplePos x="0" y="0"/>
                      <wp:positionH relativeFrom="column">
                        <wp:posOffset>4114800</wp:posOffset>
                      </wp:positionH>
                      <wp:positionV relativeFrom="paragraph">
                        <wp:posOffset>1413510</wp:posOffset>
                      </wp:positionV>
                      <wp:extent cx="685800" cy="276225"/>
                      <wp:effectExtent l="0" t="0" r="19050" b="28575"/>
                      <wp:wrapNone/>
                      <wp:docPr id="57" name="Text Box 5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685800" cy="276225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/>
                              </a:solidFill>
                              <a:ln w="6350">
                                <a:solidFill>
                                  <a:prstClr val="black"/>
                                </a:solidFill>
                              </a:ln>
                            </wps:spPr>
                            <wps:txbx>
                              <w:txbxContent>
                                <w:p w14:paraId="0E702CCC" w14:textId="77777777" w:rsidR="00FC708C" w:rsidRDefault="00FC708C" w:rsidP="00FC708C">
                                  <w:r>
                                    <w:t>Hệ nước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CDC5125" id="Text Box 57" o:spid="_x0000_s1034" type="#_x0000_t202" style="position:absolute;margin-left:324pt;margin-top:111.3pt;width:54pt;height:21.75pt;z-index:2518108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" fillcolor="white [3201]" strokeweight=".5pt">
                      <v:textbox>
                        <w:txbxContent>
                          <w:p w14:paraId="0E702CCC" w14:textId="77777777" w:rsidR="00FC708C" w:rsidRDefault="00FC708C" w:rsidP="00FC708C">
                            <w:r>
                              <w:t>Hệ nước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FC708C" w:rsidRPr="00FC708C"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791360" behindDoc="0" locked="0" layoutInCell="1" allowOverlap="1" wp14:anchorId="62A51EB3" wp14:editId="6C6C34C5">
                      <wp:simplePos x="0" y="0"/>
                      <wp:positionH relativeFrom="column">
                        <wp:posOffset>133350</wp:posOffset>
                      </wp:positionH>
                      <wp:positionV relativeFrom="paragraph">
                        <wp:posOffset>1423035</wp:posOffset>
                      </wp:positionV>
                      <wp:extent cx="685800" cy="276225"/>
                      <wp:effectExtent l="0" t="0" r="19050" b="28575"/>
                      <wp:wrapNone/>
                      <wp:docPr id="56" name="Text Box 5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685800" cy="276225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/>
                              </a:solidFill>
                              <a:ln w="6350">
                                <a:solidFill>
                                  <a:prstClr val="black"/>
                                </a:solidFill>
                              </a:ln>
                            </wps:spPr>
                            <wps:txbx>
                              <w:txbxContent>
                                <w:p w14:paraId="5670784E" w14:textId="77777777" w:rsidR="00FC708C" w:rsidRDefault="00FC708C" w:rsidP="00FC708C">
                                  <w:r>
                                    <w:t>Hệ dầu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2A51EB3" id="Text Box 56" o:spid="_x0000_s1035" type="#_x0000_t202" style="position:absolute;margin-left:10.5pt;margin-top:112.05pt;width:54pt;height:21.75pt;z-index:251791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" fillcolor="white [3201]" strokeweight=".5pt">
                      <v:textbox>
                        <w:txbxContent>
                          <w:p w14:paraId="5670784E" w14:textId="77777777" w:rsidR="00FC708C" w:rsidRDefault="00FC708C" w:rsidP="00FC708C">
                            <w:r>
                              <w:t>Hệ dầu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FC708C" w:rsidRPr="00FC708C"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769856" behindDoc="0" locked="0" layoutInCell="1" allowOverlap="1" wp14:anchorId="0745DFAD" wp14:editId="54D3B25F">
                      <wp:simplePos x="0" y="0"/>
                      <wp:positionH relativeFrom="column">
                        <wp:posOffset>1038225</wp:posOffset>
                      </wp:positionH>
                      <wp:positionV relativeFrom="paragraph">
                        <wp:posOffset>1423035</wp:posOffset>
                      </wp:positionV>
                      <wp:extent cx="685800" cy="276225"/>
                      <wp:effectExtent l="0" t="0" r="19050" b="28575"/>
                      <wp:wrapNone/>
                      <wp:docPr id="55" name="Text Box 5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685800" cy="276225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/>
                              </a:solidFill>
                              <a:ln w="6350">
                                <a:solidFill>
                                  <a:prstClr val="black"/>
                                </a:solidFill>
                              </a:ln>
                            </wps:spPr>
                            <wps:txbx>
                              <w:txbxContent>
                                <w:p w14:paraId="27B14352" w14:textId="77777777" w:rsidR="00FC708C" w:rsidRDefault="00FC708C" w:rsidP="00FC708C">
                                  <w:r>
                                    <w:t>Hệ nước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745DFAD" id="Text Box 55" o:spid="_x0000_s1036" type="#_x0000_t202" style="position:absolute;margin-left:81.75pt;margin-top:112.05pt;width:54pt;height:21.75pt;z-index:2517698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" fillcolor="white [3201]" strokeweight=".5pt">
                      <v:textbox>
                        <w:txbxContent>
                          <w:p w14:paraId="27B14352" w14:textId="77777777" w:rsidR="00FC708C" w:rsidRDefault="00FC708C" w:rsidP="00FC708C">
                            <w:r>
                              <w:t>Hệ nước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FC708C">
              <w:rPr>
                <w:noProof/>
              </w:rPr>
              <w:drawing>
                <wp:inline distT="0" distB="0" distL="0" distR="0" wp14:anchorId="627594B2" wp14:editId="52A5A152">
                  <wp:extent cx="2028825" cy="1653551"/>
                  <wp:effectExtent l="0" t="0" r="0" b="3810"/>
                  <wp:docPr id="52" name="Picture 5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031434" cy="165567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="00FC708C">
              <w:rPr>
                <w:noProof/>
              </w:rPr>
              <w:t xml:space="preserve">                    </w:t>
            </w:r>
            <w:r w:rsidR="00FC708C">
              <w:rPr>
                <w:noProof/>
              </w:rPr>
              <w:drawing>
                <wp:inline distT="0" distB="0" distL="0" distR="0" wp14:anchorId="128A8DDD" wp14:editId="372A9970">
                  <wp:extent cx="2914650" cy="1692377"/>
                  <wp:effectExtent l="0" t="0" r="0" b="3175"/>
                  <wp:docPr id="53" name="Picture 5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925483" cy="169866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3D50A5DC" w14:textId="3B0BF6A3" w:rsidR="00FC708C" w:rsidRDefault="00FC708C" w:rsidP="003B2724">
            <w:pPr>
              <w:rPr>
                <w:noProof/>
              </w:rPr>
            </w:pPr>
          </w:p>
        </w:tc>
      </w:tr>
    </w:tbl>
    <w:p w14:paraId="29B6D206" w14:textId="27CD356A" w:rsidR="00967F95" w:rsidRDefault="00967F95" w:rsidP="00967F95">
      <w:pPr>
        <w:rPr>
          <w:rFonts w:ascii="Times New Roman" w:hAnsi="Times New Roman" w:cs="Times New Roman"/>
          <w:bCs/>
          <w:color w:val="000000" w:themeColor="text1"/>
          <w:sz w:val="26"/>
          <w:szCs w:val="26"/>
        </w:rPr>
      </w:pPr>
      <w:r w:rsidRPr="00A80F56">
        <w:rPr>
          <w:rFonts w:ascii="Times New Roman" w:hAnsi="Times New Roman" w:cs="Times New Roman"/>
          <w:bCs/>
          <w:color w:val="000000" w:themeColor="text1"/>
          <w:sz w:val="26"/>
          <w:szCs w:val="26"/>
        </w:rPr>
        <w:sym w:font="Wingdings" w:char="F0E8"/>
      </w:r>
      <w:r w:rsidR="004D707C">
        <w:rPr>
          <w:rFonts w:ascii="Times New Roman" w:hAnsi="Times New Roman" w:cs="Times New Roman"/>
          <w:bCs/>
          <w:color w:val="000000" w:themeColor="text1"/>
          <w:sz w:val="26"/>
          <w:szCs w:val="26"/>
        </w:rPr>
        <w:t>Hệ nước: Dễ thấm nước, thấm rút rất tốt, nhanh khô, vàng gỗ, có thể gây xù ghim gỗ, test nước không để lại vết.</w:t>
      </w:r>
    </w:p>
    <w:p w14:paraId="22BB7598" w14:textId="29E07BD2" w:rsidR="00CF0794" w:rsidRPr="008931BD" w:rsidRDefault="00EC4528" w:rsidP="00C350A2">
      <w:pPr>
        <w:rPr>
          <w:rFonts w:ascii="Times New Roman" w:hAnsi="Times New Roman" w:cs="Times New Roman"/>
          <w:bCs/>
          <w:color w:val="000000" w:themeColor="text1"/>
          <w:sz w:val="26"/>
          <w:szCs w:val="26"/>
        </w:rPr>
      </w:pPr>
      <w:r w:rsidRPr="00A80F56">
        <w:rPr>
          <w:rFonts w:ascii="Times New Roman" w:hAnsi="Times New Roman" w:cs="Times New Roman"/>
          <w:bCs/>
          <w:color w:val="000000" w:themeColor="text1"/>
          <w:sz w:val="26"/>
          <w:szCs w:val="26"/>
        </w:rPr>
        <w:sym w:font="Wingdings" w:char="F0E8"/>
      </w:r>
      <w:r>
        <w:rPr>
          <w:rFonts w:ascii="Times New Roman" w:hAnsi="Times New Roman" w:cs="Times New Roman"/>
          <w:bCs/>
          <w:color w:val="000000" w:themeColor="text1"/>
          <w:sz w:val="26"/>
          <w:szCs w:val="26"/>
        </w:rPr>
        <w:t xml:space="preserve">Hệ </w:t>
      </w:r>
      <w:r>
        <w:rPr>
          <w:rFonts w:ascii="Times New Roman" w:hAnsi="Times New Roman" w:cs="Times New Roman"/>
          <w:bCs/>
          <w:color w:val="000000" w:themeColor="text1"/>
          <w:sz w:val="26"/>
          <w:szCs w:val="26"/>
        </w:rPr>
        <w:t>dầu</w:t>
      </w:r>
      <w:r>
        <w:rPr>
          <w:rFonts w:ascii="Times New Roman" w:hAnsi="Times New Roman" w:cs="Times New Roman"/>
          <w:bCs/>
          <w:color w:val="000000" w:themeColor="text1"/>
          <w:sz w:val="26"/>
          <w:szCs w:val="26"/>
        </w:rPr>
        <w:t xml:space="preserve">: </w:t>
      </w:r>
      <w:r>
        <w:rPr>
          <w:rFonts w:ascii="Times New Roman" w:hAnsi="Times New Roman" w:cs="Times New Roman"/>
          <w:bCs/>
          <w:color w:val="000000" w:themeColor="text1"/>
          <w:sz w:val="26"/>
          <w:szCs w:val="26"/>
        </w:rPr>
        <w:t>Khó</w:t>
      </w:r>
      <w:r>
        <w:rPr>
          <w:rFonts w:ascii="Times New Roman" w:hAnsi="Times New Roman" w:cs="Times New Roman"/>
          <w:bCs/>
          <w:color w:val="000000" w:themeColor="text1"/>
          <w:sz w:val="26"/>
          <w:szCs w:val="26"/>
        </w:rPr>
        <w:t xml:space="preserve"> thấm nước, thấm rút</w:t>
      </w:r>
      <w:r>
        <w:rPr>
          <w:rFonts w:ascii="Times New Roman" w:hAnsi="Times New Roman" w:cs="Times New Roman"/>
          <w:bCs/>
          <w:color w:val="000000" w:themeColor="text1"/>
          <w:sz w:val="26"/>
          <w:szCs w:val="26"/>
        </w:rPr>
        <w:t xml:space="preserve"> tốt (chậm hơn hệ nước)</w:t>
      </w:r>
      <w:r>
        <w:rPr>
          <w:rFonts w:ascii="Times New Roman" w:hAnsi="Times New Roman" w:cs="Times New Roman"/>
          <w:bCs/>
          <w:color w:val="000000" w:themeColor="text1"/>
          <w:sz w:val="26"/>
          <w:szCs w:val="26"/>
        </w:rPr>
        <w:t xml:space="preserve">, </w:t>
      </w:r>
      <w:r>
        <w:rPr>
          <w:rFonts w:ascii="Times New Roman" w:hAnsi="Times New Roman" w:cs="Times New Roman"/>
          <w:bCs/>
          <w:color w:val="000000" w:themeColor="text1"/>
          <w:sz w:val="26"/>
          <w:szCs w:val="26"/>
        </w:rPr>
        <w:t>chậm ráo mặt hơn</w:t>
      </w:r>
      <w:r>
        <w:rPr>
          <w:rFonts w:ascii="Times New Roman" w:hAnsi="Times New Roman" w:cs="Times New Roman"/>
          <w:bCs/>
          <w:color w:val="000000" w:themeColor="text1"/>
          <w:sz w:val="26"/>
          <w:szCs w:val="26"/>
        </w:rPr>
        <w:t xml:space="preserve">, </w:t>
      </w:r>
      <w:r>
        <w:rPr>
          <w:rFonts w:ascii="Times New Roman" w:hAnsi="Times New Roman" w:cs="Times New Roman"/>
          <w:bCs/>
          <w:color w:val="000000" w:themeColor="text1"/>
          <w:sz w:val="26"/>
          <w:szCs w:val="26"/>
        </w:rPr>
        <w:t xml:space="preserve">ít </w:t>
      </w:r>
      <w:r>
        <w:rPr>
          <w:rFonts w:ascii="Times New Roman" w:hAnsi="Times New Roman" w:cs="Times New Roman"/>
          <w:bCs/>
          <w:color w:val="000000" w:themeColor="text1"/>
          <w:sz w:val="26"/>
          <w:szCs w:val="26"/>
        </w:rPr>
        <w:t xml:space="preserve">vàng gỗ, </w:t>
      </w:r>
      <w:r>
        <w:rPr>
          <w:rFonts w:ascii="Times New Roman" w:hAnsi="Times New Roman" w:cs="Times New Roman"/>
          <w:bCs/>
          <w:color w:val="000000" w:themeColor="text1"/>
          <w:sz w:val="26"/>
          <w:szCs w:val="26"/>
        </w:rPr>
        <w:t>hầu như không xù ghim</w:t>
      </w:r>
      <w:r>
        <w:rPr>
          <w:rFonts w:ascii="Times New Roman" w:hAnsi="Times New Roman" w:cs="Times New Roman"/>
          <w:bCs/>
          <w:color w:val="000000" w:themeColor="text1"/>
          <w:sz w:val="26"/>
          <w:szCs w:val="26"/>
        </w:rPr>
        <w:t>, test nước không để lại vết.</w:t>
      </w:r>
    </w:p>
    <w:p w14:paraId="2C3A5C89" w14:textId="20C839EB" w:rsidR="0058146D" w:rsidRPr="00603C45" w:rsidRDefault="00D0270A" w:rsidP="00603C45">
      <w:pPr>
        <w:pStyle w:val="ListParagraph"/>
        <w:numPr>
          <w:ilvl w:val="0"/>
          <w:numId w:val="11"/>
        </w:numPr>
        <w:rPr>
          <w:rFonts w:ascii="Times New Roman" w:hAnsi="Times New Roman" w:cs="Times New Roman"/>
          <w:bCs/>
          <w:color w:val="000000" w:themeColor="text1"/>
          <w:sz w:val="26"/>
          <w:szCs w:val="26"/>
        </w:rPr>
      </w:pPr>
      <w:r w:rsidRPr="00A71EFC">
        <w:rPr>
          <w:rFonts w:ascii="Times New Roman" w:hAnsi="Times New Roman" w:cs="Times New Roman"/>
          <w:b/>
          <w:color w:val="000000" w:themeColor="text1"/>
          <w:sz w:val="26"/>
          <w:szCs w:val="26"/>
        </w:rPr>
        <w:t>Kết luậ</w:t>
      </w:r>
      <w:r w:rsidR="00603C45">
        <w:rPr>
          <w:rFonts w:ascii="Times New Roman" w:hAnsi="Times New Roman" w:cs="Times New Roman"/>
          <w:b/>
          <w:color w:val="000000" w:themeColor="text1"/>
          <w:sz w:val="26"/>
          <w:szCs w:val="26"/>
        </w:rPr>
        <w:t>n</w:t>
      </w:r>
    </w:p>
    <w:p w14:paraId="1F47E5B0" w14:textId="314F9F81" w:rsidR="007811B4" w:rsidRDefault="00555911" w:rsidP="004265F7">
      <w:pPr>
        <w:pStyle w:val="ListParagraph"/>
        <w:ind w:left="0"/>
        <w:rPr>
          <w:rFonts w:ascii="Times New Roman" w:hAnsi="Times New Roman" w:cs="Times New Roman"/>
          <w:bCs/>
          <w:iCs/>
          <w:color w:val="000000" w:themeColor="text1"/>
          <w:sz w:val="26"/>
          <w:szCs w:val="26"/>
        </w:rPr>
      </w:pPr>
      <w:r>
        <w:rPr>
          <w:rFonts w:ascii="Times New Roman" w:hAnsi="Times New Roman" w:cs="Times New Roman"/>
          <w:bCs/>
          <w:iCs/>
          <w:color w:val="000000" w:themeColor="text1"/>
          <w:sz w:val="26"/>
          <w:szCs w:val="26"/>
        </w:rPr>
        <w:t>*</w:t>
      </w:r>
      <w:r w:rsidR="007C3E63">
        <w:rPr>
          <w:rFonts w:ascii="Times New Roman" w:hAnsi="Times New Roman" w:cs="Times New Roman"/>
          <w:bCs/>
          <w:iCs/>
          <w:color w:val="000000" w:themeColor="text1"/>
          <w:sz w:val="26"/>
          <w:szCs w:val="26"/>
        </w:rPr>
        <w:t xml:space="preserve">Dầu RLO nấu với MA: tăng khả năng kháng nước, có thể nhũ hoá </w:t>
      </w:r>
      <w:r w:rsidR="006109D1">
        <w:rPr>
          <w:rFonts w:ascii="Times New Roman" w:hAnsi="Times New Roman" w:cs="Times New Roman"/>
          <w:bCs/>
          <w:iCs/>
          <w:color w:val="000000" w:themeColor="text1"/>
          <w:sz w:val="26"/>
          <w:szCs w:val="26"/>
        </w:rPr>
        <w:t>O/W-W/O</w:t>
      </w:r>
      <w:r w:rsidR="00975A57">
        <w:rPr>
          <w:rFonts w:ascii="Times New Roman" w:hAnsi="Times New Roman" w:cs="Times New Roman"/>
          <w:bCs/>
          <w:iCs/>
          <w:color w:val="000000" w:themeColor="text1"/>
          <w:sz w:val="26"/>
          <w:szCs w:val="26"/>
        </w:rPr>
        <w:t>, nhanh khô</w:t>
      </w:r>
      <w:r w:rsidR="0024649F">
        <w:rPr>
          <w:rFonts w:ascii="Times New Roman" w:hAnsi="Times New Roman" w:cs="Times New Roman"/>
          <w:bCs/>
          <w:iCs/>
          <w:color w:val="000000" w:themeColor="text1"/>
          <w:sz w:val="26"/>
          <w:szCs w:val="26"/>
        </w:rPr>
        <w:t>, thấm ướt bề mặt tốt</w:t>
      </w:r>
      <w:r w:rsidR="009B062C">
        <w:rPr>
          <w:rFonts w:ascii="Times New Roman" w:hAnsi="Times New Roman" w:cs="Times New Roman"/>
          <w:bCs/>
          <w:iCs/>
          <w:color w:val="000000" w:themeColor="text1"/>
          <w:sz w:val="26"/>
          <w:szCs w:val="26"/>
        </w:rPr>
        <w:t>, ít ngã vàng.</w:t>
      </w:r>
      <w:r w:rsidR="00BE4837">
        <w:rPr>
          <w:rFonts w:ascii="Times New Roman" w:hAnsi="Times New Roman" w:cs="Times New Roman"/>
          <w:bCs/>
          <w:iCs/>
          <w:color w:val="000000" w:themeColor="text1"/>
          <w:sz w:val="26"/>
          <w:szCs w:val="26"/>
        </w:rPr>
        <w:t xml:space="preserve"> Trong đó:</w:t>
      </w:r>
    </w:p>
    <w:p w14:paraId="7080C1A5" w14:textId="783E515E" w:rsidR="00BE4837" w:rsidRDefault="00BE4837" w:rsidP="004265F7">
      <w:pPr>
        <w:pStyle w:val="ListParagraph"/>
        <w:ind w:left="0"/>
        <w:rPr>
          <w:rFonts w:ascii="Times New Roman" w:hAnsi="Times New Roman" w:cs="Times New Roman"/>
          <w:bCs/>
          <w:iCs/>
          <w:color w:val="000000" w:themeColor="text1"/>
          <w:sz w:val="26"/>
          <w:szCs w:val="26"/>
        </w:rPr>
      </w:pPr>
      <w:r>
        <w:rPr>
          <w:rFonts w:ascii="Times New Roman" w:hAnsi="Times New Roman" w:cs="Times New Roman"/>
          <w:bCs/>
          <w:iCs/>
          <w:color w:val="000000" w:themeColor="text1"/>
          <w:sz w:val="26"/>
          <w:szCs w:val="26"/>
        </w:rPr>
        <w:t>+6%MA: nhanh khô, dầu trong, ít mùi</w:t>
      </w:r>
      <w:r w:rsidR="00CE727C">
        <w:rPr>
          <w:rFonts w:ascii="Times New Roman" w:hAnsi="Times New Roman" w:cs="Times New Roman"/>
          <w:bCs/>
          <w:iCs/>
          <w:color w:val="000000" w:themeColor="text1"/>
          <w:sz w:val="26"/>
          <w:szCs w:val="26"/>
        </w:rPr>
        <w:t>, hơi rít hơn dầu RLO</w:t>
      </w:r>
    </w:p>
    <w:p w14:paraId="239D0B05" w14:textId="19650781" w:rsidR="00BE4837" w:rsidRDefault="00BE4837" w:rsidP="004265F7">
      <w:pPr>
        <w:pStyle w:val="ListParagraph"/>
        <w:ind w:left="0"/>
        <w:rPr>
          <w:rFonts w:ascii="Times New Roman" w:hAnsi="Times New Roman" w:cs="Times New Roman"/>
          <w:bCs/>
          <w:iCs/>
          <w:color w:val="000000" w:themeColor="text1"/>
          <w:sz w:val="26"/>
          <w:szCs w:val="26"/>
        </w:rPr>
      </w:pPr>
      <w:r>
        <w:rPr>
          <w:rFonts w:ascii="Times New Roman" w:hAnsi="Times New Roman" w:cs="Times New Roman"/>
          <w:bCs/>
          <w:iCs/>
          <w:color w:val="000000" w:themeColor="text1"/>
          <w:sz w:val="26"/>
          <w:szCs w:val="26"/>
        </w:rPr>
        <w:t>+10%MA: chậm khô hơn 6%MA, mùi nhiều, dung dịch đục,</w:t>
      </w:r>
      <w:r w:rsidR="00CE727C">
        <w:rPr>
          <w:rFonts w:ascii="Times New Roman" w:hAnsi="Times New Roman" w:cs="Times New Roman"/>
          <w:bCs/>
          <w:iCs/>
          <w:color w:val="000000" w:themeColor="text1"/>
          <w:sz w:val="26"/>
          <w:szCs w:val="26"/>
        </w:rPr>
        <w:t xml:space="preserve"> rít nhiều hơn</w:t>
      </w:r>
      <w:r w:rsidR="00B97967">
        <w:rPr>
          <w:rFonts w:ascii="Times New Roman" w:hAnsi="Times New Roman" w:cs="Times New Roman"/>
          <w:bCs/>
          <w:iCs/>
          <w:color w:val="000000" w:themeColor="text1"/>
          <w:sz w:val="26"/>
          <w:szCs w:val="26"/>
        </w:rPr>
        <w:t>, dầu</w:t>
      </w:r>
      <w:r>
        <w:rPr>
          <w:rFonts w:ascii="Times New Roman" w:hAnsi="Times New Roman" w:cs="Times New Roman"/>
          <w:bCs/>
          <w:iCs/>
          <w:color w:val="000000" w:themeColor="text1"/>
          <w:sz w:val="26"/>
          <w:szCs w:val="26"/>
        </w:rPr>
        <w:t xml:space="preserve"> lẫn nước </w:t>
      </w:r>
      <w:r w:rsidR="00B97967">
        <w:rPr>
          <w:rFonts w:ascii="Times New Roman" w:hAnsi="Times New Roman" w:cs="Times New Roman"/>
          <w:bCs/>
          <w:iCs/>
          <w:color w:val="000000" w:themeColor="text1"/>
          <w:sz w:val="26"/>
          <w:szCs w:val="26"/>
        </w:rPr>
        <w:t>sau nấu</w:t>
      </w:r>
      <w:r w:rsidR="00D12112">
        <w:rPr>
          <w:rFonts w:ascii="Times New Roman" w:hAnsi="Times New Roman" w:cs="Times New Roman"/>
          <w:bCs/>
          <w:iCs/>
          <w:color w:val="000000" w:themeColor="text1"/>
          <w:sz w:val="26"/>
          <w:szCs w:val="26"/>
        </w:rPr>
        <w:t>.</w:t>
      </w:r>
    </w:p>
    <w:p w14:paraId="53DD9031" w14:textId="2FF73E40" w:rsidR="00555911" w:rsidRDefault="00555911" w:rsidP="004265F7">
      <w:pPr>
        <w:pStyle w:val="ListParagraph"/>
        <w:ind w:left="0"/>
        <w:rPr>
          <w:rFonts w:ascii="Times New Roman" w:hAnsi="Times New Roman" w:cs="Times New Roman"/>
          <w:bCs/>
          <w:iCs/>
          <w:color w:val="000000" w:themeColor="text1"/>
          <w:sz w:val="26"/>
          <w:szCs w:val="26"/>
        </w:rPr>
      </w:pPr>
      <w:r>
        <w:rPr>
          <w:rFonts w:ascii="Times New Roman" w:hAnsi="Times New Roman" w:cs="Times New Roman"/>
          <w:bCs/>
          <w:iCs/>
          <w:color w:val="000000" w:themeColor="text1"/>
          <w:sz w:val="26"/>
          <w:szCs w:val="26"/>
        </w:rPr>
        <w:t>*Dầu RLO nấu MA có thể nhũ W/O</w:t>
      </w:r>
      <w:r w:rsidR="008B0C7C">
        <w:rPr>
          <w:rFonts w:ascii="Times New Roman" w:hAnsi="Times New Roman" w:cs="Times New Roman"/>
          <w:bCs/>
          <w:iCs/>
          <w:color w:val="000000" w:themeColor="text1"/>
          <w:sz w:val="26"/>
          <w:szCs w:val="26"/>
        </w:rPr>
        <w:t>:</w:t>
      </w:r>
      <w:r w:rsidR="00650929">
        <w:rPr>
          <w:rFonts w:ascii="Times New Roman" w:hAnsi="Times New Roman" w:cs="Times New Roman"/>
          <w:bCs/>
          <w:iCs/>
          <w:color w:val="000000" w:themeColor="text1"/>
          <w:sz w:val="26"/>
          <w:szCs w:val="26"/>
        </w:rPr>
        <w:t xml:space="preserve"> kháng nước tốt, thấm rút nhan</w:t>
      </w:r>
      <w:r w:rsidR="008B0C7C">
        <w:rPr>
          <w:rFonts w:ascii="Times New Roman" w:hAnsi="Times New Roman" w:cs="Times New Roman"/>
          <w:bCs/>
          <w:iCs/>
          <w:color w:val="000000" w:themeColor="text1"/>
          <w:sz w:val="26"/>
          <w:szCs w:val="26"/>
        </w:rPr>
        <w:t>h, rất ít xù ghim</w:t>
      </w:r>
    </w:p>
    <w:p w14:paraId="3B1BEDCC" w14:textId="7B92C3C2" w:rsidR="008B0C7C" w:rsidRDefault="008B0C7C" w:rsidP="004265F7">
      <w:pPr>
        <w:pStyle w:val="ListParagraph"/>
        <w:ind w:left="0"/>
        <w:rPr>
          <w:rFonts w:ascii="Times New Roman" w:hAnsi="Times New Roman" w:cs="Times New Roman"/>
          <w:bCs/>
          <w:iCs/>
          <w:color w:val="000000" w:themeColor="text1"/>
          <w:sz w:val="26"/>
          <w:szCs w:val="26"/>
        </w:rPr>
      </w:pPr>
      <w:r>
        <w:rPr>
          <w:rFonts w:ascii="Times New Roman" w:hAnsi="Times New Roman" w:cs="Times New Roman"/>
          <w:bCs/>
          <w:iCs/>
          <w:color w:val="000000" w:themeColor="text1"/>
          <w:sz w:val="26"/>
          <w:szCs w:val="26"/>
        </w:rPr>
        <w:t>+Glycerine: dễ lau, độ nhớt cao, thiếu ổn định, giảm hiệu quả kháng nước</w:t>
      </w:r>
    </w:p>
    <w:p w14:paraId="486CD6DF" w14:textId="24251A47" w:rsidR="008B0C7C" w:rsidRDefault="008B0C7C" w:rsidP="004265F7">
      <w:pPr>
        <w:pStyle w:val="ListParagraph"/>
        <w:ind w:left="0"/>
        <w:rPr>
          <w:rFonts w:ascii="Times New Roman" w:hAnsi="Times New Roman" w:cs="Times New Roman"/>
          <w:bCs/>
          <w:iCs/>
          <w:color w:val="000000" w:themeColor="text1"/>
          <w:sz w:val="26"/>
          <w:szCs w:val="26"/>
        </w:rPr>
      </w:pPr>
      <w:r>
        <w:rPr>
          <w:rFonts w:ascii="Times New Roman" w:hAnsi="Times New Roman" w:cs="Times New Roman"/>
          <w:bCs/>
          <w:iCs/>
          <w:color w:val="000000" w:themeColor="text1"/>
          <w:sz w:val="26"/>
          <w:szCs w:val="26"/>
        </w:rPr>
        <w:t>+Parafin: dễ lau, độ nhớt thấp, dung dịch ổn định, kháng nước đạt</w:t>
      </w:r>
    </w:p>
    <w:p w14:paraId="716590B3" w14:textId="77777777" w:rsidR="004C7E9E" w:rsidRDefault="008B0C7C" w:rsidP="004265F7">
      <w:pPr>
        <w:pStyle w:val="ListParagraph"/>
        <w:ind w:left="0"/>
        <w:rPr>
          <w:rFonts w:ascii="Times New Roman" w:hAnsi="Times New Roman" w:cs="Times New Roman"/>
          <w:bCs/>
          <w:color w:val="000000" w:themeColor="text1"/>
          <w:sz w:val="26"/>
          <w:szCs w:val="26"/>
        </w:rPr>
      </w:pPr>
      <w:r>
        <w:rPr>
          <w:rFonts w:ascii="Times New Roman" w:hAnsi="Times New Roman" w:cs="Times New Roman"/>
          <w:bCs/>
          <w:iCs/>
          <w:color w:val="000000" w:themeColor="text1"/>
          <w:sz w:val="26"/>
          <w:szCs w:val="26"/>
        </w:rPr>
        <w:t xml:space="preserve">*Dầu hệ nước: </w:t>
      </w:r>
      <w:r w:rsidR="004C7E9E">
        <w:rPr>
          <w:rFonts w:ascii="Times New Roman" w:hAnsi="Times New Roman" w:cs="Times New Roman"/>
          <w:bCs/>
          <w:color w:val="000000" w:themeColor="text1"/>
          <w:sz w:val="26"/>
          <w:szCs w:val="26"/>
        </w:rPr>
        <w:t>thấm nước, thấm rút rất tốt, nhanh khô, vàng gỗ, có thể gây xù ghim gỗ, test nước không để lại vết.</w:t>
      </w:r>
    </w:p>
    <w:p w14:paraId="47C094B1" w14:textId="562CD4A5" w:rsidR="004C7E9E" w:rsidRPr="008931BD" w:rsidRDefault="00C222CD" w:rsidP="004C7E9E">
      <w:pPr>
        <w:rPr>
          <w:rFonts w:ascii="Times New Roman" w:hAnsi="Times New Roman" w:cs="Times New Roman"/>
          <w:bCs/>
          <w:color w:val="000000" w:themeColor="text1"/>
          <w:sz w:val="26"/>
          <w:szCs w:val="26"/>
        </w:rPr>
      </w:pPr>
      <w:r>
        <w:rPr>
          <w:rFonts w:ascii="Times New Roman" w:hAnsi="Times New Roman" w:cs="Times New Roman"/>
          <w:bCs/>
          <w:iCs/>
          <w:color w:val="000000" w:themeColor="text1"/>
          <w:sz w:val="26"/>
          <w:szCs w:val="26"/>
        </w:rPr>
        <w:lastRenderedPageBreak/>
        <w:t xml:space="preserve">*Dầu nấu MA nhũ W/O: </w:t>
      </w:r>
      <w:r w:rsidR="004C7E9E">
        <w:rPr>
          <w:rFonts w:ascii="Times New Roman" w:hAnsi="Times New Roman" w:cs="Times New Roman"/>
          <w:bCs/>
          <w:color w:val="000000" w:themeColor="text1"/>
          <w:sz w:val="26"/>
          <w:szCs w:val="26"/>
        </w:rPr>
        <w:t>Khó thấm nước, thấm rút tốt (chậm hơn hệ nước), chậm ráo mặt hơn</w:t>
      </w:r>
      <w:r w:rsidR="000E430A">
        <w:rPr>
          <w:rFonts w:ascii="Times New Roman" w:hAnsi="Times New Roman" w:cs="Times New Roman"/>
          <w:bCs/>
          <w:color w:val="000000" w:themeColor="text1"/>
          <w:sz w:val="26"/>
          <w:szCs w:val="26"/>
        </w:rPr>
        <w:t xml:space="preserve"> hệ nước</w:t>
      </w:r>
      <w:r w:rsidR="004C7E9E">
        <w:rPr>
          <w:rFonts w:ascii="Times New Roman" w:hAnsi="Times New Roman" w:cs="Times New Roman"/>
          <w:bCs/>
          <w:color w:val="000000" w:themeColor="text1"/>
          <w:sz w:val="26"/>
          <w:szCs w:val="26"/>
        </w:rPr>
        <w:t>, ít vàng gỗ, hầu như không xù ghim, test nước không để lại vết.</w:t>
      </w:r>
    </w:p>
    <w:p w14:paraId="3E145F01" w14:textId="42152B1C" w:rsidR="00C222CD" w:rsidRDefault="00C222CD" w:rsidP="004265F7">
      <w:pPr>
        <w:pStyle w:val="ListParagraph"/>
        <w:ind w:left="0"/>
        <w:rPr>
          <w:rFonts w:ascii="Times New Roman" w:hAnsi="Times New Roman" w:cs="Times New Roman"/>
          <w:bCs/>
          <w:color w:val="000000" w:themeColor="text1"/>
          <w:sz w:val="26"/>
          <w:szCs w:val="26"/>
        </w:rPr>
      </w:pPr>
    </w:p>
    <w:p w14:paraId="251B0D8D" w14:textId="2B30D598" w:rsidR="00C85C3A" w:rsidRPr="000A6CAE" w:rsidRDefault="002477B2" w:rsidP="00C85C3A">
      <w:pPr>
        <w:pStyle w:val="ListParagraph"/>
        <w:ind w:left="0"/>
        <w:jc w:val="right"/>
        <w:rPr>
          <w:rFonts w:ascii="Times New Roman" w:hAnsi="Times New Roman" w:cs="Times New Roman"/>
          <w:color w:val="000000" w:themeColor="text1"/>
          <w:sz w:val="26"/>
          <w:szCs w:val="26"/>
        </w:rPr>
      </w:pPr>
      <w:r w:rsidRPr="000A6CAE">
        <w:rPr>
          <w:rFonts w:ascii="Times New Roman" w:hAnsi="Times New Roman" w:cs="Times New Roman"/>
          <w:color w:val="000000" w:themeColor="text1"/>
          <w:sz w:val="26"/>
          <w:szCs w:val="26"/>
        </w:rPr>
        <w:t>N</w:t>
      </w:r>
      <w:r w:rsidR="00A46F07" w:rsidRPr="000A6CAE">
        <w:rPr>
          <w:rFonts w:ascii="Times New Roman" w:hAnsi="Times New Roman" w:cs="Times New Roman"/>
          <w:color w:val="000000" w:themeColor="text1"/>
          <w:sz w:val="26"/>
          <w:szCs w:val="26"/>
        </w:rPr>
        <w:t>hân viên</w:t>
      </w:r>
      <w:r w:rsidR="00FE0F62" w:rsidRPr="000A6CAE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</w:t>
      </w:r>
      <w:r w:rsidRPr="000A6CAE">
        <w:rPr>
          <w:rFonts w:ascii="Times New Roman" w:hAnsi="Times New Roman" w:cs="Times New Roman"/>
          <w:color w:val="000000" w:themeColor="text1"/>
          <w:sz w:val="26"/>
          <w:szCs w:val="26"/>
        </w:rPr>
        <w:t>báo cáo</w:t>
      </w:r>
    </w:p>
    <w:p w14:paraId="19E3B0C4" w14:textId="77777777" w:rsidR="00772F39" w:rsidRPr="000A6CAE" w:rsidRDefault="00772F39" w:rsidP="00C85C3A">
      <w:pPr>
        <w:pStyle w:val="ListParagraph"/>
        <w:ind w:left="0"/>
        <w:jc w:val="right"/>
        <w:rPr>
          <w:rFonts w:ascii="Times New Roman" w:hAnsi="Times New Roman" w:cs="Times New Roman"/>
          <w:color w:val="000000" w:themeColor="text1"/>
          <w:sz w:val="26"/>
          <w:szCs w:val="26"/>
        </w:rPr>
      </w:pPr>
    </w:p>
    <w:p w14:paraId="4F01212D" w14:textId="652943F4" w:rsidR="00C85C3A" w:rsidRDefault="000941A6" w:rsidP="00C85C3A">
      <w:pPr>
        <w:pStyle w:val="ListParagraph"/>
        <w:ind w:left="0"/>
        <w:jc w:val="right"/>
        <w:rPr>
          <w:rFonts w:ascii="Times New Roman" w:hAnsi="Times New Roman" w:cs="Times New Roman"/>
          <w:color w:val="000000" w:themeColor="text1"/>
          <w:sz w:val="26"/>
          <w:szCs w:val="26"/>
        </w:rPr>
      </w:pPr>
      <w:r w:rsidRPr="000A6CAE">
        <w:rPr>
          <w:rFonts w:ascii="Times New Roman" w:hAnsi="Times New Roman" w:cs="Times New Roman"/>
          <w:color w:val="000000" w:themeColor="text1"/>
          <w:sz w:val="26"/>
          <w:szCs w:val="26"/>
        </w:rPr>
        <w:t>Trầ</w:t>
      </w:r>
      <w:r w:rsidR="007E050B" w:rsidRPr="000A6CAE">
        <w:rPr>
          <w:rFonts w:ascii="Times New Roman" w:hAnsi="Times New Roman" w:cs="Times New Roman"/>
          <w:color w:val="000000" w:themeColor="text1"/>
          <w:sz w:val="26"/>
          <w:szCs w:val="26"/>
        </w:rPr>
        <w:t>n Vũ Linh</w:t>
      </w:r>
    </w:p>
    <w:p w14:paraId="35885C61" w14:textId="653B9B38" w:rsidR="00060BF2" w:rsidRDefault="00060BF2" w:rsidP="00060BF2">
      <w:pPr>
        <w:pStyle w:val="ListParagraph"/>
        <w:ind w:left="0"/>
        <w:rPr>
          <w:rFonts w:ascii="Times New Roman" w:hAnsi="Times New Roman" w:cs="Times New Roman"/>
          <w:color w:val="000000" w:themeColor="text1"/>
          <w:sz w:val="26"/>
          <w:szCs w:val="26"/>
        </w:rPr>
      </w:pPr>
      <w:r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                                                                                                                   </w:t>
      </w:r>
      <w:r w:rsidRPr="000A6CAE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Ngày </w:t>
      </w:r>
      <w:r w:rsidR="00E71AF3">
        <w:rPr>
          <w:rFonts w:ascii="Times New Roman" w:hAnsi="Times New Roman" w:cs="Times New Roman"/>
          <w:color w:val="000000" w:themeColor="text1"/>
          <w:sz w:val="26"/>
          <w:szCs w:val="26"/>
        </w:rPr>
        <w:t>25/05/2026</w:t>
      </w:r>
    </w:p>
    <w:p w14:paraId="4614D4C6" w14:textId="2833972F" w:rsidR="004839E8" w:rsidRDefault="004839E8" w:rsidP="00060BF2">
      <w:pPr>
        <w:pStyle w:val="ListParagraph"/>
        <w:ind w:left="0"/>
        <w:rPr>
          <w:rFonts w:ascii="Times New Roman" w:hAnsi="Times New Roman" w:cs="Times New Roman"/>
          <w:color w:val="000000" w:themeColor="text1"/>
          <w:sz w:val="26"/>
          <w:szCs w:val="26"/>
        </w:rPr>
      </w:pPr>
    </w:p>
    <w:p w14:paraId="5E3BA516" w14:textId="313933FB" w:rsidR="004839E8" w:rsidRDefault="004839E8" w:rsidP="00060BF2">
      <w:pPr>
        <w:pStyle w:val="ListParagraph"/>
        <w:ind w:left="0"/>
        <w:rPr>
          <w:rFonts w:ascii="Times New Roman" w:hAnsi="Times New Roman" w:cs="Times New Roman"/>
          <w:color w:val="000000" w:themeColor="text1"/>
          <w:sz w:val="26"/>
          <w:szCs w:val="26"/>
        </w:rPr>
      </w:pPr>
    </w:p>
    <w:p w14:paraId="7A8BE8BD" w14:textId="646CA294" w:rsidR="004839E8" w:rsidRDefault="004839E8" w:rsidP="00060BF2">
      <w:pPr>
        <w:pStyle w:val="ListParagraph"/>
        <w:ind w:left="0"/>
        <w:rPr>
          <w:rFonts w:ascii="Times New Roman" w:hAnsi="Times New Roman" w:cs="Times New Roman"/>
          <w:color w:val="000000" w:themeColor="text1"/>
          <w:sz w:val="26"/>
          <w:szCs w:val="26"/>
        </w:rPr>
      </w:pPr>
    </w:p>
    <w:p w14:paraId="36A5F4CA" w14:textId="17ACA7E0" w:rsidR="004839E8" w:rsidRDefault="004839E8" w:rsidP="00060BF2">
      <w:pPr>
        <w:pStyle w:val="ListParagraph"/>
        <w:ind w:left="0"/>
        <w:rPr>
          <w:rFonts w:ascii="Times New Roman" w:hAnsi="Times New Roman" w:cs="Times New Roman"/>
          <w:color w:val="000000" w:themeColor="text1"/>
          <w:sz w:val="26"/>
          <w:szCs w:val="26"/>
        </w:rPr>
      </w:pPr>
    </w:p>
    <w:p w14:paraId="55B10295" w14:textId="02BCEF8A" w:rsidR="004839E8" w:rsidRDefault="004839E8" w:rsidP="00060BF2">
      <w:pPr>
        <w:pStyle w:val="ListParagraph"/>
        <w:ind w:left="0"/>
        <w:rPr>
          <w:rFonts w:ascii="Times New Roman" w:hAnsi="Times New Roman" w:cs="Times New Roman"/>
          <w:color w:val="000000" w:themeColor="text1"/>
          <w:sz w:val="26"/>
          <w:szCs w:val="26"/>
        </w:rPr>
      </w:pPr>
    </w:p>
    <w:p w14:paraId="253E39B5" w14:textId="5F388D8D" w:rsidR="004839E8" w:rsidRDefault="004839E8" w:rsidP="00060BF2">
      <w:pPr>
        <w:pStyle w:val="ListParagraph"/>
        <w:ind w:left="0"/>
        <w:rPr>
          <w:rFonts w:ascii="Times New Roman" w:hAnsi="Times New Roman" w:cs="Times New Roman"/>
          <w:color w:val="000000" w:themeColor="text1"/>
          <w:sz w:val="26"/>
          <w:szCs w:val="26"/>
        </w:rPr>
      </w:pPr>
    </w:p>
    <w:p w14:paraId="179B3EEE" w14:textId="39C9E8BC" w:rsidR="004839E8" w:rsidRDefault="004839E8" w:rsidP="00060BF2">
      <w:pPr>
        <w:pStyle w:val="ListParagraph"/>
        <w:ind w:left="0"/>
        <w:rPr>
          <w:rFonts w:ascii="Times New Roman" w:hAnsi="Times New Roman" w:cs="Times New Roman"/>
          <w:color w:val="000000" w:themeColor="text1"/>
          <w:sz w:val="26"/>
          <w:szCs w:val="26"/>
        </w:rPr>
      </w:pPr>
    </w:p>
    <w:p w14:paraId="11F23796" w14:textId="144B2D51" w:rsidR="004839E8" w:rsidRDefault="004839E8" w:rsidP="00060BF2">
      <w:pPr>
        <w:pStyle w:val="ListParagraph"/>
        <w:ind w:left="0"/>
        <w:rPr>
          <w:rFonts w:ascii="Times New Roman" w:hAnsi="Times New Roman" w:cs="Times New Roman"/>
          <w:color w:val="000000" w:themeColor="text1"/>
          <w:sz w:val="26"/>
          <w:szCs w:val="26"/>
        </w:rPr>
      </w:pPr>
    </w:p>
    <w:p w14:paraId="23163C44" w14:textId="2712CD41" w:rsidR="004839E8" w:rsidRDefault="004839E8" w:rsidP="00060BF2">
      <w:pPr>
        <w:pStyle w:val="ListParagraph"/>
        <w:ind w:left="0"/>
        <w:rPr>
          <w:rFonts w:ascii="Times New Roman" w:hAnsi="Times New Roman" w:cs="Times New Roman"/>
          <w:color w:val="000000" w:themeColor="text1"/>
          <w:sz w:val="26"/>
          <w:szCs w:val="26"/>
        </w:rPr>
      </w:pPr>
    </w:p>
    <w:p w14:paraId="1758F435" w14:textId="4A9D5491" w:rsidR="004839E8" w:rsidRDefault="004839E8" w:rsidP="00060BF2">
      <w:pPr>
        <w:pStyle w:val="ListParagraph"/>
        <w:ind w:left="0"/>
        <w:rPr>
          <w:rFonts w:ascii="Times New Roman" w:hAnsi="Times New Roman" w:cs="Times New Roman"/>
          <w:color w:val="000000" w:themeColor="text1"/>
          <w:sz w:val="26"/>
          <w:szCs w:val="26"/>
        </w:rPr>
      </w:pPr>
    </w:p>
    <w:p w14:paraId="10C22B2D" w14:textId="03FF116D" w:rsidR="004839E8" w:rsidRDefault="004839E8" w:rsidP="00060BF2">
      <w:pPr>
        <w:pStyle w:val="ListParagraph"/>
        <w:ind w:left="0"/>
        <w:rPr>
          <w:rFonts w:ascii="Times New Roman" w:hAnsi="Times New Roman" w:cs="Times New Roman"/>
          <w:color w:val="000000" w:themeColor="text1"/>
          <w:sz w:val="26"/>
          <w:szCs w:val="26"/>
        </w:rPr>
      </w:pPr>
    </w:p>
    <w:p w14:paraId="6B4C3F4A" w14:textId="6724D8AA" w:rsidR="004839E8" w:rsidRDefault="004839E8" w:rsidP="00060BF2">
      <w:pPr>
        <w:pStyle w:val="ListParagraph"/>
        <w:ind w:left="0"/>
        <w:rPr>
          <w:rFonts w:ascii="Times New Roman" w:hAnsi="Times New Roman" w:cs="Times New Roman"/>
          <w:color w:val="000000" w:themeColor="text1"/>
          <w:sz w:val="26"/>
          <w:szCs w:val="26"/>
        </w:rPr>
      </w:pPr>
    </w:p>
    <w:p w14:paraId="0B98E96C" w14:textId="043F8AC9" w:rsidR="004839E8" w:rsidRDefault="004839E8" w:rsidP="00060BF2">
      <w:pPr>
        <w:pStyle w:val="ListParagraph"/>
        <w:ind w:left="0"/>
        <w:rPr>
          <w:rFonts w:ascii="Times New Roman" w:hAnsi="Times New Roman" w:cs="Times New Roman"/>
          <w:color w:val="000000" w:themeColor="text1"/>
          <w:sz w:val="26"/>
          <w:szCs w:val="26"/>
        </w:rPr>
      </w:pPr>
    </w:p>
    <w:p w14:paraId="14BBFD7D" w14:textId="0AF86E4B" w:rsidR="004839E8" w:rsidRDefault="004839E8" w:rsidP="00060BF2">
      <w:pPr>
        <w:pStyle w:val="ListParagraph"/>
        <w:ind w:left="0"/>
        <w:rPr>
          <w:rFonts w:ascii="Times New Roman" w:hAnsi="Times New Roman" w:cs="Times New Roman"/>
          <w:color w:val="000000" w:themeColor="text1"/>
          <w:sz w:val="26"/>
          <w:szCs w:val="26"/>
        </w:rPr>
      </w:pPr>
    </w:p>
    <w:p w14:paraId="77ABEA77" w14:textId="77777777" w:rsidR="004839E8" w:rsidRDefault="004839E8" w:rsidP="00060BF2">
      <w:pPr>
        <w:pStyle w:val="ListParagraph"/>
        <w:ind w:left="0"/>
        <w:rPr>
          <w:rFonts w:ascii="Times New Roman" w:hAnsi="Times New Roman" w:cs="Times New Roman"/>
          <w:color w:val="000000" w:themeColor="text1"/>
          <w:sz w:val="26"/>
          <w:szCs w:val="26"/>
        </w:rPr>
      </w:pPr>
    </w:p>
    <w:p w14:paraId="545E76FD" w14:textId="77777777" w:rsidR="00360970" w:rsidRPr="000A6CAE" w:rsidRDefault="00360970">
      <w:pPr>
        <w:rPr>
          <w:color w:val="000000" w:themeColor="text1"/>
        </w:rPr>
      </w:pPr>
    </w:p>
    <w:sectPr w:rsidR="00360970" w:rsidRPr="000A6CAE" w:rsidSect="00FD7EB1">
      <w:footerReference w:type="default" r:id="rId20"/>
      <w:pgSz w:w="12240" w:h="15840"/>
      <w:pgMar w:top="63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1F101B2" w14:textId="77777777" w:rsidR="00CF6DDE" w:rsidRDefault="00CF6DDE" w:rsidP="00381519">
      <w:pPr>
        <w:spacing w:after="0" w:line="240" w:lineRule="auto"/>
      </w:pPr>
      <w:r>
        <w:separator/>
      </w:r>
    </w:p>
  </w:endnote>
  <w:endnote w:type="continuationSeparator" w:id="0">
    <w:p w14:paraId="15010F75" w14:textId="77777777" w:rsidR="00CF6DDE" w:rsidRDefault="00CF6DDE" w:rsidP="0038151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406837602"/>
      <w:docPartObj>
        <w:docPartGallery w:val="Page Numbers (Bottom of Page)"/>
        <w:docPartUnique/>
      </w:docPartObj>
    </w:sdtPr>
    <w:sdtEndPr>
      <w:rPr>
        <w:rFonts w:ascii="Times New Roman" w:hAnsi="Times New Roman" w:cs="Times New Roman"/>
        <w:noProof/>
      </w:rPr>
    </w:sdtEndPr>
    <w:sdtContent>
      <w:p w14:paraId="7C3DD887" w14:textId="42644476" w:rsidR="00381519" w:rsidRPr="00381519" w:rsidRDefault="00381519">
        <w:pPr>
          <w:pStyle w:val="Footer"/>
          <w:jc w:val="center"/>
          <w:rPr>
            <w:rFonts w:ascii="Times New Roman" w:hAnsi="Times New Roman" w:cs="Times New Roman"/>
          </w:rPr>
        </w:pPr>
        <w:r w:rsidRPr="00381519">
          <w:rPr>
            <w:rFonts w:ascii="Times New Roman" w:hAnsi="Times New Roman" w:cs="Times New Roman"/>
          </w:rPr>
          <w:fldChar w:fldCharType="begin"/>
        </w:r>
        <w:r w:rsidRPr="00381519">
          <w:rPr>
            <w:rFonts w:ascii="Times New Roman" w:hAnsi="Times New Roman" w:cs="Times New Roman"/>
          </w:rPr>
          <w:instrText xml:space="preserve"> PAGE   \* MERGEFORMAT </w:instrText>
        </w:r>
        <w:r w:rsidRPr="00381519">
          <w:rPr>
            <w:rFonts w:ascii="Times New Roman" w:hAnsi="Times New Roman" w:cs="Times New Roman"/>
          </w:rPr>
          <w:fldChar w:fldCharType="separate"/>
        </w:r>
        <w:r w:rsidRPr="00381519">
          <w:rPr>
            <w:rFonts w:ascii="Times New Roman" w:hAnsi="Times New Roman" w:cs="Times New Roman"/>
            <w:noProof/>
          </w:rPr>
          <w:t>2</w:t>
        </w:r>
        <w:r w:rsidRPr="00381519">
          <w:rPr>
            <w:rFonts w:ascii="Times New Roman" w:hAnsi="Times New Roman" w:cs="Times New Roman"/>
            <w:noProof/>
          </w:rPr>
          <w:fldChar w:fldCharType="end"/>
        </w:r>
      </w:p>
    </w:sdtContent>
  </w:sdt>
  <w:p w14:paraId="5FD12559" w14:textId="77777777" w:rsidR="00381519" w:rsidRDefault="00381519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AB8246F" w14:textId="77777777" w:rsidR="00CF6DDE" w:rsidRDefault="00CF6DDE" w:rsidP="00381519">
      <w:pPr>
        <w:spacing w:after="0" w:line="240" w:lineRule="auto"/>
      </w:pPr>
      <w:r>
        <w:separator/>
      </w:r>
    </w:p>
  </w:footnote>
  <w:footnote w:type="continuationSeparator" w:id="0">
    <w:p w14:paraId="3EA42991" w14:textId="77777777" w:rsidR="00CF6DDE" w:rsidRDefault="00CF6DDE" w:rsidP="0038151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B422302"/>
    <w:multiLevelType w:val="hybridMultilevel"/>
    <w:tmpl w:val="F9340004"/>
    <w:lvl w:ilvl="0" w:tplc="3190B464">
      <w:numFmt w:val="bullet"/>
      <w:lvlText w:val=""/>
      <w:lvlJc w:val="left"/>
      <w:pPr>
        <w:ind w:left="720" w:hanging="360"/>
      </w:pPr>
      <w:rPr>
        <w:rFonts w:ascii="Wingdings" w:eastAsiaTheme="minorEastAsia" w:hAnsi="Wingdings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B992AE1"/>
    <w:multiLevelType w:val="hybridMultilevel"/>
    <w:tmpl w:val="660C50CE"/>
    <w:lvl w:ilvl="0" w:tplc="7F043180">
      <w:start w:val="25"/>
      <w:numFmt w:val="bullet"/>
      <w:lvlText w:val=""/>
      <w:lvlJc w:val="left"/>
      <w:pPr>
        <w:ind w:left="720" w:hanging="360"/>
      </w:pPr>
      <w:rPr>
        <w:rFonts w:ascii="Wingdings" w:eastAsiaTheme="minorEastAsia" w:hAnsi="Wingdings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A277808"/>
    <w:multiLevelType w:val="hybridMultilevel"/>
    <w:tmpl w:val="246A7696"/>
    <w:lvl w:ilvl="0" w:tplc="FFE23164">
      <w:start w:val="11"/>
      <w:numFmt w:val="bullet"/>
      <w:lvlText w:val=""/>
      <w:lvlJc w:val="left"/>
      <w:pPr>
        <w:ind w:left="720" w:hanging="360"/>
      </w:pPr>
      <w:rPr>
        <w:rFonts w:ascii="Wingdings" w:eastAsiaTheme="minorEastAsia" w:hAnsi="Wingdings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E380EAD"/>
    <w:multiLevelType w:val="hybridMultilevel"/>
    <w:tmpl w:val="F0A45136"/>
    <w:lvl w:ilvl="0" w:tplc="A170EEAC">
      <w:start w:val="11"/>
      <w:numFmt w:val="bullet"/>
      <w:lvlText w:val=""/>
      <w:lvlJc w:val="left"/>
      <w:pPr>
        <w:ind w:left="720" w:hanging="360"/>
      </w:pPr>
      <w:rPr>
        <w:rFonts w:ascii="Wingdings" w:eastAsiaTheme="minorEastAsia" w:hAnsi="Wingdings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A50060B"/>
    <w:multiLevelType w:val="hybridMultilevel"/>
    <w:tmpl w:val="697E6E6C"/>
    <w:lvl w:ilvl="0" w:tplc="CE04264A">
      <w:start w:val="6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A3055B2"/>
    <w:multiLevelType w:val="hybridMultilevel"/>
    <w:tmpl w:val="73DC4EAC"/>
    <w:lvl w:ilvl="0" w:tplc="5C56B886">
      <w:start w:val="23"/>
      <w:numFmt w:val="bullet"/>
      <w:lvlText w:val=""/>
      <w:lvlJc w:val="left"/>
      <w:pPr>
        <w:ind w:left="720" w:hanging="360"/>
      </w:pPr>
      <w:rPr>
        <w:rFonts w:ascii="Wingdings" w:eastAsiaTheme="minorEastAsia" w:hAnsi="Wingdings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A9048B3"/>
    <w:multiLevelType w:val="hybridMultilevel"/>
    <w:tmpl w:val="870404B0"/>
    <w:lvl w:ilvl="0" w:tplc="8FA41142">
      <w:start w:val="14"/>
      <w:numFmt w:val="bullet"/>
      <w:lvlText w:val=""/>
      <w:lvlJc w:val="left"/>
      <w:pPr>
        <w:ind w:left="720" w:hanging="360"/>
      </w:pPr>
      <w:rPr>
        <w:rFonts w:ascii="Wingdings" w:eastAsiaTheme="minorEastAsia" w:hAnsi="Wingdings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1D80A2E"/>
    <w:multiLevelType w:val="hybridMultilevel"/>
    <w:tmpl w:val="15D26330"/>
    <w:lvl w:ilvl="0" w:tplc="4B186466">
      <w:start w:val="11"/>
      <w:numFmt w:val="bullet"/>
      <w:lvlText w:val=""/>
      <w:lvlJc w:val="left"/>
      <w:pPr>
        <w:ind w:left="720" w:hanging="360"/>
      </w:pPr>
      <w:rPr>
        <w:rFonts w:ascii="Wingdings" w:eastAsiaTheme="minorEastAsia" w:hAnsi="Wingdings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1ED30AD"/>
    <w:multiLevelType w:val="hybridMultilevel"/>
    <w:tmpl w:val="DEA4FA00"/>
    <w:lvl w:ilvl="0" w:tplc="04CAF148">
      <w:start w:val="11"/>
      <w:numFmt w:val="bullet"/>
      <w:lvlText w:val=""/>
      <w:lvlJc w:val="left"/>
      <w:pPr>
        <w:ind w:left="720" w:hanging="360"/>
      </w:pPr>
      <w:rPr>
        <w:rFonts w:ascii="Wingdings" w:eastAsiaTheme="minorEastAsia" w:hAnsi="Wingdings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53C16253"/>
    <w:multiLevelType w:val="hybridMultilevel"/>
    <w:tmpl w:val="33B02F5C"/>
    <w:lvl w:ilvl="0" w:tplc="0409000F">
      <w:start w:val="6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4B85C67"/>
    <w:multiLevelType w:val="multilevel"/>
    <w:tmpl w:val="5E044530"/>
    <w:lvl w:ilvl="0">
      <w:start w:val="1"/>
      <w:numFmt w:val="decimal"/>
      <w:lvlText w:val="(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(%1.%2)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(%1.%2)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(%1.%2)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(%1.%2)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(%1.%2)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(%1.%2)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(%1.%2)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(%1.%2)%3.%4.%5.%6.%7.%8.%9."/>
      <w:lvlJc w:val="left"/>
      <w:pPr>
        <w:ind w:left="1800" w:hanging="1800"/>
      </w:pPr>
      <w:rPr>
        <w:rFonts w:hint="default"/>
      </w:rPr>
    </w:lvl>
  </w:abstractNum>
  <w:abstractNum w:abstractNumId="11" w15:restartNumberingAfterBreak="0">
    <w:nsid w:val="5CB84F4A"/>
    <w:multiLevelType w:val="hybridMultilevel"/>
    <w:tmpl w:val="B09621F6"/>
    <w:lvl w:ilvl="0" w:tplc="64C8B8B6">
      <w:start w:val="186"/>
      <w:numFmt w:val="bullet"/>
      <w:lvlText w:val=""/>
      <w:lvlJc w:val="left"/>
      <w:pPr>
        <w:ind w:left="720" w:hanging="360"/>
      </w:pPr>
      <w:rPr>
        <w:rFonts w:ascii="Wingdings" w:eastAsiaTheme="minorEastAsia" w:hAnsi="Wingdings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69CC7EAB"/>
    <w:multiLevelType w:val="hybridMultilevel"/>
    <w:tmpl w:val="8F2E41D4"/>
    <w:lvl w:ilvl="0" w:tplc="F2C62E1E">
      <w:start w:val="6"/>
      <w:numFmt w:val="bullet"/>
      <w:lvlText w:val=""/>
      <w:lvlJc w:val="left"/>
      <w:pPr>
        <w:ind w:left="720" w:hanging="360"/>
      </w:pPr>
      <w:rPr>
        <w:rFonts w:ascii="Wingdings" w:eastAsiaTheme="minorEastAsia" w:hAnsi="Wingdings" w:cs="Times New Roman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6F0F59A2"/>
    <w:multiLevelType w:val="multilevel"/>
    <w:tmpl w:val="EB5A67A6"/>
    <w:lvl w:ilvl="0">
      <w:start w:val="1"/>
      <w:numFmt w:val="decimal"/>
      <w:lvlText w:val="(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(%1.%2)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(%1.%2)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(%1.%2)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(%1.%2)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(%1.%2)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(%1.%2)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(%1.%2)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(%1.%2)%3.%4.%5.%6.%7.%8.%9."/>
      <w:lvlJc w:val="left"/>
      <w:pPr>
        <w:ind w:left="1800" w:hanging="1800"/>
      </w:pPr>
      <w:rPr>
        <w:rFonts w:hint="default"/>
      </w:rPr>
    </w:lvl>
  </w:abstractNum>
  <w:abstractNum w:abstractNumId="14" w15:restartNumberingAfterBreak="0">
    <w:nsid w:val="724939C7"/>
    <w:multiLevelType w:val="hybridMultilevel"/>
    <w:tmpl w:val="280EE588"/>
    <w:lvl w:ilvl="0" w:tplc="5010F7CE">
      <w:numFmt w:val="bullet"/>
      <w:lvlText w:val=""/>
      <w:lvlJc w:val="left"/>
      <w:pPr>
        <w:ind w:left="720" w:hanging="360"/>
      </w:pPr>
      <w:rPr>
        <w:rFonts w:ascii="Wingdings" w:eastAsiaTheme="minorEastAsia" w:hAnsi="Wingdings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78634563"/>
    <w:multiLevelType w:val="hybridMultilevel"/>
    <w:tmpl w:val="C122B6C4"/>
    <w:lvl w:ilvl="0" w:tplc="C0BEBE58">
      <w:start w:val="5"/>
      <w:numFmt w:val="bullet"/>
      <w:lvlText w:val="-"/>
      <w:lvlJc w:val="left"/>
      <w:pPr>
        <w:ind w:left="720" w:hanging="360"/>
      </w:pPr>
      <w:rPr>
        <w:rFonts w:ascii="Times New Roman" w:eastAsiaTheme="minorEastAsia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7C691807"/>
    <w:multiLevelType w:val="multilevel"/>
    <w:tmpl w:val="100C16C6"/>
    <w:lvl w:ilvl="0">
      <w:start w:val="1"/>
      <w:numFmt w:val="decimal"/>
      <w:lvlText w:val="%1."/>
      <w:lvlJc w:val="left"/>
      <w:pPr>
        <w:ind w:left="360" w:hanging="360"/>
      </w:pPr>
      <w:rPr>
        <w:b/>
        <w:bCs/>
      </w:rPr>
    </w:lvl>
    <w:lvl w:ilvl="1">
      <w:start w:val="1"/>
      <w:numFmt w:val="decimal"/>
      <w:isLgl/>
      <w:lvlText w:val="%1.%2."/>
      <w:lvlJc w:val="left"/>
      <w:pPr>
        <w:ind w:left="1080" w:hanging="360"/>
      </w:pPr>
    </w:lvl>
    <w:lvl w:ilvl="2">
      <w:start w:val="1"/>
      <w:numFmt w:val="decimal"/>
      <w:isLgl/>
      <w:lvlText w:val="%1.%2.%3."/>
      <w:lvlJc w:val="left"/>
      <w:pPr>
        <w:ind w:left="1800" w:hanging="720"/>
      </w:pPr>
    </w:lvl>
    <w:lvl w:ilvl="3">
      <w:start w:val="1"/>
      <w:numFmt w:val="decimal"/>
      <w:isLgl/>
      <w:lvlText w:val="%1.%2.%3.%4."/>
      <w:lvlJc w:val="left"/>
      <w:pPr>
        <w:ind w:left="2160" w:hanging="720"/>
      </w:pPr>
    </w:lvl>
    <w:lvl w:ilvl="4">
      <w:start w:val="1"/>
      <w:numFmt w:val="decimal"/>
      <w:isLgl/>
      <w:lvlText w:val="%1.%2.%3.%4.%5."/>
      <w:lvlJc w:val="left"/>
      <w:pPr>
        <w:ind w:left="2880" w:hanging="1080"/>
      </w:pPr>
    </w:lvl>
    <w:lvl w:ilvl="5">
      <w:start w:val="1"/>
      <w:numFmt w:val="decimal"/>
      <w:isLgl/>
      <w:lvlText w:val="%1.%2.%3.%4.%5.%6."/>
      <w:lvlJc w:val="left"/>
      <w:pPr>
        <w:ind w:left="3240" w:hanging="1080"/>
      </w:pPr>
    </w:lvl>
    <w:lvl w:ilvl="6">
      <w:start w:val="1"/>
      <w:numFmt w:val="decimal"/>
      <w:isLgl/>
      <w:lvlText w:val="%1.%2.%3.%4.%5.%6.%7."/>
      <w:lvlJc w:val="left"/>
      <w:pPr>
        <w:ind w:left="3960" w:hanging="1440"/>
      </w:p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</w:lvl>
  </w:abstractNum>
  <w:abstractNum w:abstractNumId="17" w15:restartNumberingAfterBreak="0">
    <w:nsid w:val="7E247685"/>
    <w:multiLevelType w:val="hybridMultilevel"/>
    <w:tmpl w:val="B90449C6"/>
    <w:lvl w:ilvl="0" w:tplc="A138755C">
      <w:start w:val="80"/>
      <w:numFmt w:val="bullet"/>
      <w:lvlText w:val=""/>
      <w:lvlJc w:val="left"/>
      <w:pPr>
        <w:ind w:left="720" w:hanging="360"/>
      </w:pPr>
      <w:rPr>
        <w:rFonts w:ascii="Wingdings" w:eastAsiaTheme="minorEastAsia" w:hAnsi="Wingdings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7EEB5CD3"/>
    <w:multiLevelType w:val="hybridMultilevel"/>
    <w:tmpl w:val="F0CAF8BC"/>
    <w:lvl w:ilvl="0" w:tplc="D5A84A8A">
      <w:start w:val="23"/>
      <w:numFmt w:val="bullet"/>
      <w:lvlText w:val=""/>
      <w:lvlJc w:val="left"/>
      <w:pPr>
        <w:ind w:left="331" w:hanging="360"/>
      </w:pPr>
      <w:rPr>
        <w:rFonts w:ascii="Wingdings" w:eastAsiaTheme="minorEastAsia" w:hAnsi="Wingdings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051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771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491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11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31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51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371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091" w:hanging="360"/>
      </w:pPr>
      <w:rPr>
        <w:rFonts w:ascii="Wingdings" w:hAnsi="Wingdings" w:hint="default"/>
      </w:rPr>
    </w:lvl>
  </w:abstractNum>
  <w:num w:numId="1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2"/>
  </w:num>
  <w:num w:numId="3">
    <w:abstractNumId w:val="15"/>
  </w:num>
  <w:num w:numId="4">
    <w:abstractNumId w:val="2"/>
  </w:num>
  <w:num w:numId="5">
    <w:abstractNumId w:val="8"/>
  </w:num>
  <w:num w:numId="6">
    <w:abstractNumId w:val="7"/>
  </w:num>
  <w:num w:numId="7">
    <w:abstractNumId w:val="3"/>
  </w:num>
  <w:num w:numId="8">
    <w:abstractNumId w:val="0"/>
  </w:num>
  <w:num w:numId="9">
    <w:abstractNumId w:val="1"/>
  </w:num>
  <w:num w:numId="10">
    <w:abstractNumId w:val="9"/>
  </w:num>
  <w:num w:numId="11">
    <w:abstractNumId w:val="4"/>
  </w:num>
  <w:num w:numId="12">
    <w:abstractNumId w:val="13"/>
  </w:num>
  <w:num w:numId="13">
    <w:abstractNumId w:val="10"/>
  </w:num>
  <w:num w:numId="14">
    <w:abstractNumId w:val="18"/>
  </w:num>
  <w:num w:numId="15">
    <w:abstractNumId w:val="5"/>
  </w:num>
  <w:num w:numId="16">
    <w:abstractNumId w:val="6"/>
  </w:num>
  <w:num w:numId="17">
    <w:abstractNumId w:val="17"/>
  </w:num>
  <w:num w:numId="18">
    <w:abstractNumId w:val="11"/>
  </w:num>
  <w:num w:numId="19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C85C3A"/>
    <w:rsid w:val="0000193E"/>
    <w:rsid w:val="00001FC5"/>
    <w:rsid w:val="0000246B"/>
    <w:rsid w:val="0000303C"/>
    <w:rsid w:val="0000316F"/>
    <w:rsid w:val="00003919"/>
    <w:rsid w:val="000045AB"/>
    <w:rsid w:val="00004A84"/>
    <w:rsid w:val="000051C5"/>
    <w:rsid w:val="00005722"/>
    <w:rsid w:val="00005961"/>
    <w:rsid w:val="00005B99"/>
    <w:rsid w:val="00005E20"/>
    <w:rsid w:val="00006129"/>
    <w:rsid w:val="000061CA"/>
    <w:rsid w:val="00007032"/>
    <w:rsid w:val="0000743A"/>
    <w:rsid w:val="00007EA4"/>
    <w:rsid w:val="0001006F"/>
    <w:rsid w:val="00010575"/>
    <w:rsid w:val="0001170E"/>
    <w:rsid w:val="000118A4"/>
    <w:rsid w:val="00012530"/>
    <w:rsid w:val="00012F9B"/>
    <w:rsid w:val="00012FE1"/>
    <w:rsid w:val="0001344E"/>
    <w:rsid w:val="0001389F"/>
    <w:rsid w:val="000139A5"/>
    <w:rsid w:val="00013FAB"/>
    <w:rsid w:val="000141E2"/>
    <w:rsid w:val="00014338"/>
    <w:rsid w:val="000149D8"/>
    <w:rsid w:val="00014AE2"/>
    <w:rsid w:val="00014CEA"/>
    <w:rsid w:val="0001595F"/>
    <w:rsid w:val="00016014"/>
    <w:rsid w:val="00020279"/>
    <w:rsid w:val="000203F1"/>
    <w:rsid w:val="000209E3"/>
    <w:rsid w:val="00020A4C"/>
    <w:rsid w:val="00020DB3"/>
    <w:rsid w:val="00020F63"/>
    <w:rsid w:val="00021DBC"/>
    <w:rsid w:val="000222DE"/>
    <w:rsid w:val="00022522"/>
    <w:rsid w:val="00022531"/>
    <w:rsid w:val="0002364E"/>
    <w:rsid w:val="00023A8C"/>
    <w:rsid w:val="000240E5"/>
    <w:rsid w:val="0002497C"/>
    <w:rsid w:val="00025B91"/>
    <w:rsid w:val="00026169"/>
    <w:rsid w:val="00026435"/>
    <w:rsid w:val="00026B92"/>
    <w:rsid w:val="00026C1B"/>
    <w:rsid w:val="000273B4"/>
    <w:rsid w:val="0003004C"/>
    <w:rsid w:val="00030A8A"/>
    <w:rsid w:val="00031EBA"/>
    <w:rsid w:val="00033B77"/>
    <w:rsid w:val="00033D8C"/>
    <w:rsid w:val="0003428A"/>
    <w:rsid w:val="0003465D"/>
    <w:rsid w:val="000346B6"/>
    <w:rsid w:val="00034A8C"/>
    <w:rsid w:val="00034B71"/>
    <w:rsid w:val="000351A6"/>
    <w:rsid w:val="00035241"/>
    <w:rsid w:val="00035423"/>
    <w:rsid w:val="000355B8"/>
    <w:rsid w:val="000356FD"/>
    <w:rsid w:val="00036008"/>
    <w:rsid w:val="000364EB"/>
    <w:rsid w:val="000368DC"/>
    <w:rsid w:val="00036BF5"/>
    <w:rsid w:val="000374E7"/>
    <w:rsid w:val="00037ED8"/>
    <w:rsid w:val="00040068"/>
    <w:rsid w:val="000414BA"/>
    <w:rsid w:val="000417CC"/>
    <w:rsid w:val="00041C20"/>
    <w:rsid w:val="00042EC5"/>
    <w:rsid w:val="00042F61"/>
    <w:rsid w:val="00044353"/>
    <w:rsid w:val="000444B8"/>
    <w:rsid w:val="000456B6"/>
    <w:rsid w:val="00045C01"/>
    <w:rsid w:val="000469FA"/>
    <w:rsid w:val="0004701C"/>
    <w:rsid w:val="00047B6A"/>
    <w:rsid w:val="00047FE5"/>
    <w:rsid w:val="000513D0"/>
    <w:rsid w:val="00051AD6"/>
    <w:rsid w:val="000526C5"/>
    <w:rsid w:val="0005276E"/>
    <w:rsid w:val="000532AC"/>
    <w:rsid w:val="00053B40"/>
    <w:rsid w:val="00053F65"/>
    <w:rsid w:val="000546EC"/>
    <w:rsid w:val="0005536D"/>
    <w:rsid w:val="00055E19"/>
    <w:rsid w:val="00056922"/>
    <w:rsid w:val="00057FE7"/>
    <w:rsid w:val="0006074C"/>
    <w:rsid w:val="00060B29"/>
    <w:rsid w:val="00060BF2"/>
    <w:rsid w:val="00060CD9"/>
    <w:rsid w:val="00060E20"/>
    <w:rsid w:val="00061028"/>
    <w:rsid w:val="00061D5F"/>
    <w:rsid w:val="00062292"/>
    <w:rsid w:val="00062351"/>
    <w:rsid w:val="00062762"/>
    <w:rsid w:val="00062FC2"/>
    <w:rsid w:val="000636EC"/>
    <w:rsid w:val="00063AF2"/>
    <w:rsid w:val="000647AF"/>
    <w:rsid w:val="00064DEE"/>
    <w:rsid w:val="000652A7"/>
    <w:rsid w:val="00065766"/>
    <w:rsid w:val="00065D09"/>
    <w:rsid w:val="00065DAA"/>
    <w:rsid w:val="00067818"/>
    <w:rsid w:val="00070CCC"/>
    <w:rsid w:val="0007178A"/>
    <w:rsid w:val="000719FE"/>
    <w:rsid w:val="000723EF"/>
    <w:rsid w:val="000727AC"/>
    <w:rsid w:val="00072D34"/>
    <w:rsid w:val="00072ED3"/>
    <w:rsid w:val="00073B46"/>
    <w:rsid w:val="00073E01"/>
    <w:rsid w:val="000740A6"/>
    <w:rsid w:val="00074828"/>
    <w:rsid w:val="0007508B"/>
    <w:rsid w:val="000751EB"/>
    <w:rsid w:val="00075517"/>
    <w:rsid w:val="0007693C"/>
    <w:rsid w:val="00077112"/>
    <w:rsid w:val="00077597"/>
    <w:rsid w:val="00080209"/>
    <w:rsid w:val="00080AF7"/>
    <w:rsid w:val="00080B45"/>
    <w:rsid w:val="00081885"/>
    <w:rsid w:val="0008220E"/>
    <w:rsid w:val="000837C9"/>
    <w:rsid w:val="00083AAE"/>
    <w:rsid w:val="00084002"/>
    <w:rsid w:val="00084519"/>
    <w:rsid w:val="0008481E"/>
    <w:rsid w:val="00084D4D"/>
    <w:rsid w:val="0008520D"/>
    <w:rsid w:val="00085710"/>
    <w:rsid w:val="000858A3"/>
    <w:rsid w:val="00085A57"/>
    <w:rsid w:val="00085BF2"/>
    <w:rsid w:val="00086AB0"/>
    <w:rsid w:val="00086E92"/>
    <w:rsid w:val="00090539"/>
    <w:rsid w:val="000905B3"/>
    <w:rsid w:val="0009108E"/>
    <w:rsid w:val="000929C2"/>
    <w:rsid w:val="000939E5"/>
    <w:rsid w:val="0009403E"/>
    <w:rsid w:val="000941A6"/>
    <w:rsid w:val="000945F4"/>
    <w:rsid w:val="000949BC"/>
    <w:rsid w:val="00095D70"/>
    <w:rsid w:val="00097674"/>
    <w:rsid w:val="00097C21"/>
    <w:rsid w:val="00097FAE"/>
    <w:rsid w:val="000A02C7"/>
    <w:rsid w:val="000A1E3E"/>
    <w:rsid w:val="000A2592"/>
    <w:rsid w:val="000A3776"/>
    <w:rsid w:val="000A3EC5"/>
    <w:rsid w:val="000A41DE"/>
    <w:rsid w:val="000A43BC"/>
    <w:rsid w:val="000A4701"/>
    <w:rsid w:val="000A4CC9"/>
    <w:rsid w:val="000A69EC"/>
    <w:rsid w:val="000A6CAE"/>
    <w:rsid w:val="000A6EF6"/>
    <w:rsid w:val="000A7777"/>
    <w:rsid w:val="000A77A5"/>
    <w:rsid w:val="000A77B2"/>
    <w:rsid w:val="000A7F01"/>
    <w:rsid w:val="000B0843"/>
    <w:rsid w:val="000B0E3C"/>
    <w:rsid w:val="000B0F9B"/>
    <w:rsid w:val="000B2211"/>
    <w:rsid w:val="000B2A69"/>
    <w:rsid w:val="000B2B77"/>
    <w:rsid w:val="000B2DC2"/>
    <w:rsid w:val="000B3E7A"/>
    <w:rsid w:val="000B43D7"/>
    <w:rsid w:val="000B494D"/>
    <w:rsid w:val="000B4CE5"/>
    <w:rsid w:val="000B4CFF"/>
    <w:rsid w:val="000B57CA"/>
    <w:rsid w:val="000B6015"/>
    <w:rsid w:val="000B617E"/>
    <w:rsid w:val="000B6279"/>
    <w:rsid w:val="000B67EA"/>
    <w:rsid w:val="000B7617"/>
    <w:rsid w:val="000C0543"/>
    <w:rsid w:val="000C1246"/>
    <w:rsid w:val="000C1AA1"/>
    <w:rsid w:val="000C1E38"/>
    <w:rsid w:val="000C2196"/>
    <w:rsid w:val="000C30A0"/>
    <w:rsid w:val="000C32C1"/>
    <w:rsid w:val="000C39B0"/>
    <w:rsid w:val="000C39BE"/>
    <w:rsid w:val="000C3FCC"/>
    <w:rsid w:val="000C5FA5"/>
    <w:rsid w:val="000C6636"/>
    <w:rsid w:val="000C6F23"/>
    <w:rsid w:val="000C7B92"/>
    <w:rsid w:val="000C7E1C"/>
    <w:rsid w:val="000D0B3C"/>
    <w:rsid w:val="000D0DEB"/>
    <w:rsid w:val="000D0FBF"/>
    <w:rsid w:val="000D1FD3"/>
    <w:rsid w:val="000D26AB"/>
    <w:rsid w:val="000D2DA7"/>
    <w:rsid w:val="000D301F"/>
    <w:rsid w:val="000D35EC"/>
    <w:rsid w:val="000D4259"/>
    <w:rsid w:val="000D473C"/>
    <w:rsid w:val="000D514E"/>
    <w:rsid w:val="000D6866"/>
    <w:rsid w:val="000D6BAA"/>
    <w:rsid w:val="000D6DB3"/>
    <w:rsid w:val="000D6FAC"/>
    <w:rsid w:val="000D732C"/>
    <w:rsid w:val="000D77F0"/>
    <w:rsid w:val="000E0CC4"/>
    <w:rsid w:val="000E0D01"/>
    <w:rsid w:val="000E0F80"/>
    <w:rsid w:val="000E1BB0"/>
    <w:rsid w:val="000E1CDE"/>
    <w:rsid w:val="000E1FF7"/>
    <w:rsid w:val="000E2285"/>
    <w:rsid w:val="000E2983"/>
    <w:rsid w:val="000E2F96"/>
    <w:rsid w:val="000E3CBA"/>
    <w:rsid w:val="000E3DF8"/>
    <w:rsid w:val="000E3F17"/>
    <w:rsid w:val="000E42DE"/>
    <w:rsid w:val="000E430A"/>
    <w:rsid w:val="000E4444"/>
    <w:rsid w:val="000E44B9"/>
    <w:rsid w:val="000E536F"/>
    <w:rsid w:val="000E5456"/>
    <w:rsid w:val="000E57A6"/>
    <w:rsid w:val="000E6360"/>
    <w:rsid w:val="000E6399"/>
    <w:rsid w:val="000E6AF4"/>
    <w:rsid w:val="000E6DCD"/>
    <w:rsid w:val="000E70D6"/>
    <w:rsid w:val="000E7CA5"/>
    <w:rsid w:val="000F0018"/>
    <w:rsid w:val="000F016E"/>
    <w:rsid w:val="000F08A6"/>
    <w:rsid w:val="000F08BE"/>
    <w:rsid w:val="000F0E5B"/>
    <w:rsid w:val="000F11B6"/>
    <w:rsid w:val="000F143A"/>
    <w:rsid w:val="000F1698"/>
    <w:rsid w:val="000F16E2"/>
    <w:rsid w:val="000F1AA3"/>
    <w:rsid w:val="000F1EAE"/>
    <w:rsid w:val="000F242D"/>
    <w:rsid w:val="000F2733"/>
    <w:rsid w:val="000F2CED"/>
    <w:rsid w:val="000F2D08"/>
    <w:rsid w:val="000F2DE3"/>
    <w:rsid w:val="000F33E9"/>
    <w:rsid w:val="000F3AF3"/>
    <w:rsid w:val="000F3BA3"/>
    <w:rsid w:val="000F3F7D"/>
    <w:rsid w:val="000F40C1"/>
    <w:rsid w:val="000F4B5B"/>
    <w:rsid w:val="000F4FEB"/>
    <w:rsid w:val="000F50E0"/>
    <w:rsid w:val="000F52C0"/>
    <w:rsid w:val="000F539F"/>
    <w:rsid w:val="000F5D30"/>
    <w:rsid w:val="000F64F0"/>
    <w:rsid w:val="000F65A6"/>
    <w:rsid w:val="000F6BB8"/>
    <w:rsid w:val="000F6BC3"/>
    <w:rsid w:val="000F701B"/>
    <w:rsid w:val="000F71CE"/>
    <w:rsid w:val="001005A2"/>
    <w:rsid w:val="00100805"/>
    <w:rsid w:val="0010097A"/>
    <w:rsid w:val="00100D94"/>
    <w:rsid w:val="00100DDF"/>
    <w:rsid w:val="00101B07"/>
    <w:rsid w:val="00101EA4"/>
    <w:rsid w:val="00102C87"/>
    <w:rsid w:val="001036F9"/>
    <w:rsid w:val="00103AF0"/>
    <w:rsid w:val="001041C1"/>
    <w:rsid w:val="00106046"/>
    <w:rsid w:val="00106278"/>
    <w:rsid w:val="00106660"/>
    <w:rsid w:val="00106729"/>
    <w:rsid w:val="00106965"/>
    <w:rsid w:val="00107161"/>
    <w:rsid w:val="00107ABB"/>
    <w:rsid w:val="001100F0"/>
    <w:rsid w:val="00110171"/>
    <w:rsid w:val="001103F0"/>
    <w:rsid w:val="00110609"/>
    <w:rsid w:val="00110817"/>
    <w:rsid w:val="00110A78"/>
    <w:rsid w:val="00111042"/>
    <w:rsid w:val="00112F71"/>
    <w:rsid w:val="0011325C"/>
    <w:rsid w:val="00114D3E"/>
    <w:rsid w:val="00114DA4"/>
    <w:rsid w:val="001160CD"/>
    <w:rsid w:val="00116268"/>
    <w:rsid w:val="001178CC"/>
    <w:rsid w:val="00117BBB"/>
    <w:rsid w:val="00117CB1"/>
    <w:rsid w:val="00117F2E"/>
    <w:rsid w:val="001214F0"/>
    <w:rsid w:val="00121633"/>
    <w:rsid w:val="001216A3"/>
    <w:rsid w:val="00121DCD"/>
    <w:rsid w:val="0012245C"/>
    <w:rsid w:val="00122531"/>
    <w:rsid w:val="00122A21"/>
    <w:rsid w:val="00122A8F"/>
    <w:rsid w:val="00122AB6"/>
    <w:rsid w:val="0012315F"/>
    <w:rsid w:val="00124382"/>
    <w:rsid w:val="00124500"/>
    <w:rsid w:val="00124C84"/>
    <w:rsid w:val="00124D3C"/>
    <w:rsid w:val="00124F39"/>
    <w:rsid w:val="001269F5"/>
    <w:rsid w:val="00127452"/>
    <w:rsid w:val="00127A2E"/>
    <w:rsid w:val="00130299"/>
    <w:rsid w:val="00130720"/>
    <w:rsid w:val="001307B5"/>
    <w:rsid w:val="00131AEC"/>
    <w:rsid w:val="001320A5"/>
    <w:rsid w:val="001324B7"/>
    <w:rsid w:val="001328E1"/>
    <w:rsid w:val="00132DA2"/>
    <w:rsid w:val="00132FE9"/>
    <w:rsid w:val="0013312C"/>
    <w:rsid w:val="00133499"/>
    <w:rsid w:val="001337BC"/>
    <w:rsid w:val="0013387B"/>
    <w:rsid w:val="00133DFF"/>
    <w:rsid w:val="00134A09"/>
    <w:rsid w:val="00134BAB"/>
    <w:rsid w:val="00134CA7"/>
    <w:rsid w:val="00134FD4"/>
    <w:rsid w:val="00136740"/>
    <w:rsid w:val="00136B5C"/>
    <w:rsid w:val="00136BD1"/>
    <w:rsid w:val="00137447"/>
    <w:rsid w:val="0013754F"/>
    <w:rsid w:val="001378D8"/>
    <w:rsid w:val="00137FDA"/>
    <w:rsid w:val="00140F0B"/>
    <w:rsid w:val="001412B6"/>
    <w:rsid w:val="00141324"/>
    <w:rsid w:val="001415FE"/>
    <w:rsid w:val="00141788"/>
    <w:rsid w:val="00142465"/>
    <w:rsid w:val="00142C84"/>
    <w:rsid w:val="001431E5"/>
    <w:rsid w:val="00145087"/>
    <w:rsid w:val="00145546"/>
    <w:rsid w:val="001465E1"/>
    <w:rsid w:val="00146889"/>
    <w:rsid w:val="00146C0F"/>
    <w:rsid w:val="00150267"/>
    <w:rsid w:val="0015031E"/>
    <w:rsid w:val="00150DAE"/>
    <w:rsid w:val="00151464"/>
    <w:rsid w:val="001516F3"/>
    <w:rsid w:val="001518D0"/>
    <w:rsid w:val="00152310"/>
    <w:rsid w:val="00152A4B"/>
    <w:rsid w:val="00152CA2"/>
    <w:rsid w:val="00152F0E"/>
    <w:rsid w:val="00152FC3"/>
    <w:rsid w:val="00153012"/>
    <w:rsid w:val="001530CD"/>
    <w:rsid w:val="00153168"/>
    <w:rsid w:val="0015374D"/>
    <w:rsid w:val="00153DFE"/>
    <w:rsid w:val="00154842"/>
    <w:rsid w:val="00154E66"/>
    <w:rsid w:val="00155458"/>
    <w:rsid w:val="001555A2"/>
    <w:rsid w:val="001556F8"/>
    <w:rsid w:val="001571CC"/>
    <w:rsid w:val="001574EC"/>
    <w:rsid w:val="00162E9D"/>
    <w:rsid w:val="00162F42"/>
    <w:rsid w:val="00163511"/>
    <w:rsid w:val="001639D6"/>
    <w:rsid w:val="001649F6"/>
    <w:rsid w:val="00165A65"/>
    <w:rsid w:val="00165F9C"/>
    <w:rsid w:val="00166178"/>
    <w:rsid w:val="00166E02"/>
    <w:rsid w:val="0017058A"/>
    <w:rsid w:val="00170E2F"/>
    <w:rsid w:val="00170F4F"/>
    <w:rsid w:val="00171214"/>
    <w:rsid w:val="0017181A"/>
    <w:rsid w:val="00171ED3"/>
    <w:rsid w:val="00171FA2"/>
    <w:rsid w:val="001721FD"/>
    <w:rsid w:val="001731ED"/>
    <w:rsid w:val="00173916"/>
    <w:rsid w:val="00173976"/>
    <w:rsid w:val="00173B76"/>
    <w:rsid w:val="00173C24"/>
    <w:rsid w:val="001745D4"/>
    <w:rsid w:val="0017698A"/>
    <w:rsid w:val="00176E54"/>
    <w:rsid w:val="00177064"/>
    <w:rsid w:val="00180074"/>
    <w:rsid w:val="001802F5"/>
    <w:rsid w:val="001805B5"/>
    <w:rsid w:val="00180C6F"/>
    <w:rsid w:val="00181687"/>
    <w:rsid w:val="00182676"/>
    <w:rsid w:val="00182889"/>
    <w:rsid w:val="00182FA1"/>
    <w:rsid w:val="0018303B"/>
    <w:rsid w:val="0018491B"/>
    <w:rsid w:val="00184C07"/>
    <w:rsid w:val="0018533D"/>
    <w:rsid w:val="001855FC"/>
    <w:rsid w:val="00185CE9"/>
    <w:rsid w:val="00186BFA"/>
    <w:rsid w:val="00186FAA"/>
    <w:rsid w:val="00187025"/>
    <w:rsid w:val="001875B8"/>
    <w:rsid w:val="0018780C"/>
    <w:rsid w:val="00187C8B"/>
    <w:rsid w:val="00190010"/>
    <w:rsid w:val="00191397"/>
    <w:rsid w:val="00191DF5"/>
    <w:rsid w:val="00191E53"/>
    <w:rsid w:val="00192119"/>
    <w:rsid w:val="001922AB"/>
    <w:rsid w:val="00192824"/>
    <w:rsid w:val="00192962"/>
    <w:rsid w:val="0019298D"/>
    <w:rsid w:val="00192D82"/>
    <w:rsid w:val="0019378D"/>
    <w:rsid w:val="00193A0F"/>
    <w:rsid w:val="0019477C"/>
    <w:rsid w:val="00194B2B"/>
    <w:rsid w:val="00194C48"/>
    <w:rsid w:val="001950B2"/>
    <w:rsid w:val="00195CC8"/>
    <w:rsid w:val="00196668"/>
    <w:rsid w:val="0019725F"/>
    <w:rsid w:val="001A06B4"/>
    <w:rsid w:val="001A0859"/>
    <w:rsid w:val="001A0CB6"/>
    <w:rsid w:val="001A153F"/>
    <w:rsid w:val="001A1BE4"/>
    <w:rsid w:val="001A1D1D"/>
    <w:rsid w:val="001A22F2"/>
    <w:rsid w:val="001A394A"/>
    <w:rsid w:val="001A3A98"/>
    <w:rsid w:val="001A577F"/>
    <w:rsid w:val="001A57E4"/>
    <w:rsid w:val="001A6483"/>
    <w:rsid w:val="001A75E6"/>
    <w:rsid w:val="001A76A2"/>
    <w:rsid w:val="001A7817"/>
    <w:rsid w:val="001B1144"/>
    <w:rsid w:val="001B124B"/>
    <w:rsid w:val="001B1A85"/>
    <w:rsid w:val="001B1A99"/>
    <w:rsid w:val="001B2842"/>
    <w:rsid w:val="001B2A92"/>
    <w:rsid w:val="001B3EE9"/>
    <w:rsid w:val="001B4755"/>
    <w:rsid w:val="001B636B"/>
    <w:rsid w:val="001B6DDB"/>
    <w:rsid w:val="001B7493"/>
    <w:rsid w:val="001B755E"/>
    <w:rsid w:val="001C0031"/>
    <w:rsid w:val="001C0996"/>
    <w:rsid w:val="001C100B"/>
    <w:rsid w:val="001C11AE"/>
    <w:rsid w:val="001C1CC3"/>
    <w:rsid w:val="001C1E19"/>
    <w:rsid w:val="001C286C"/>
    <w:rsid w:val="001C2F94"/>
    <w:rsid w:val="001C3AE4"/>
    <w:rsid w:val="001C3D0D"/>
    <w:rsid w:val="001C494A"/>
    <w:rsid w:val="001C4EDE"/>
    <w:rsid w:val="001C572D"/>
    <w:rsid w:val="001C6000"/>
    <w:rsid w:val="001C70D3"/>
    <w:rsid w:val="001C70F4"/>
    <w:rsid w:val="001C7155"/>
    <w:rsid w:val="001D06CA"/>
    <w:rsid w:val="001D137B"/>
    <w:rsid w:val="001D1759"/>
    <w:rsid w:val="001D201F"/>
    <w:rsid w:val="001D2BD7"/>
    <w:rsid w:val="001D2CC9"/>
    <w:rsid w:val="001D35F0"/>
    <w:rsid w:val="001D3CAA"/>
    <w:rsid w:val="001D3CF5"/>
    <w:rsid w:val="001D4EEE"/>
    <w:rsid w:val="001D50D0"/>
    <w:rsid w:val="001D5608"/>
    <w:rsid w:val="001D70E2"/>
    <w:rsid w:val="001D7B2A"/>
    <w:rsid w:val="001D7F46"/>
    <w:rsid w:val="001E0787"/>
    <w:rsid w:val="001E1300"/>
    <w:rsid w:val="001E268A"/>
    <w:rsid w:val="001E3C51"/>
    <w:rsid w:val="001E3CDD"/>
    <w:rsid w:val="001E4339"/>
    <w:rsid w:val="001E4C2A"/>
    <w:rsid w:val="001E57B0"/>
    <w:rsid w:val="001E5FE8"/>
    <w:rsid w:val="001E6089"/>
    <w:rsid w:val="001E6F60"/>
    <w:rsid w:val="001E783D"/>
    <w:rsid w:val="001F0DAB"/>
    <w:rsid w:val="001F1252"/>
    <w:rsid w:val="001F1339"/>
    <w:rsid w:val="001F1818"/>
    <w:rsid w:val="001F1B81"/>
    <w:rsid w:val="001F22DF"/>
    <w:rsid w:val="001F28E1"/>
    <w:rsid w:val="001F3501"/>
    <w:rsid w:val="001F3DA4"/>
    <w:rsid w:val="001F3FB0"/>
    <w:rsid w:val="001F41BB"/>
    <w:rsid w:val="001F4C6C"/>
    <w:rsid w:val="001F582E"/>
    <w:rsid w:val="001F5DF7"/>
    <w:rsid w:val="001F6477"/>
    <w:rsid w:val="001F7043"/>
    <w:rsid w:val="001F7632"/>
    <w:rsid w:val="00200306"/>
    <w:rsid w:val="0020143C"/>
    <w:rsid w:val="00201E9E"/>
    <w:rsid w:val="00202752"/>
    <w:rsid w:val="00202D8E"/>
    <w:rsid w:val="0020372F"/>
    <w:rsid w:val="00204780"/>
    <w:rsid w:val="002047AB"/>
    <w:rsid w:val="00204828"/>
    <w:rsid w:val="00204A57"/>
    <w:rsid w:val="00204F3D"/>
    <w:rsid w:val="00205114"/>
    <w:rsid w:val="0020517B"/>
    <w:rsid w:val="002053B7"/>
    <w:rsid w:val="002057E0"/>
    <w:rsid w:val="00205F00"/>
    <w:rsid w:val="002067A4"/>
    <w:rsid w:val="00207273"/>
    <w:rsid w:val="00207D28"/>
    <w:rsid w:val="00210716"/>
    <w:rsid w:val="00210BDD"/>
    <w:rsid w:val="00210C33"/>
    <w:rsid w:val="00210E0C"/>
    <w:rsid w:val="00210FB2"/>
    <w:rsid w:val="00211E2E"/>
    <w:rsid w:val="002137A7"/>
    <w:rsid w:val="00213DF0"/>
    <w:rsid w:val="00213DFB"/>
    <w:rsid w:val="00213F61"/>
    <w:rsid w:val="00215A0C"/>
    <w:rsid w:val="00215EF3"/>
    <w:rsid w:val="00217449"/>
    <w:rsid w:val="00217913"/>
    <w:rsid w:val="00220085"/>
    <w:rsid w:val="002201A9"/>
    <w:rsid w:val="002203A3"/>
    <w:rsid w:val="00220504"/>
    <w:rsid w:val="002208F6"/>
    <w:rsid w:val="00220C33"/>
    <w:rsid w:val="00220F36"/>
    <w:rsid w:val="00221431"/>
    <w:rsid w:val="00221816"/>
    <w:rsid w:val="00221B2E"/>
    <w:rsid w:val="00221BBE"/>
    <w:rsid w:val="00221C03"/>
    <w:rsid w:val="00222A3E"/>
    <w:rsid w:val="00223970"/>
    <w:rsid w:val="002239C1"/>
    <w:rsid w:val="00223BF5"/>
    <w:rsid w:val="002240B2"/>
    <w:rsid w:val="002244B0"/>
    <w:rsid w:val="002245E0"/>
    <w:rsid w:val="0022495B"/>
    <w:rsid w:val="00224AAF"/>
    <w:rsid w:val="00224B25"/>
    <w:rsid w:val="00224BF0"/>
    <w:rsid w:val="00224FF4"/>
    <w:rsid w:val="00227591"/>
    <w:rsid w:val="00230522"/>
    <w:rsid w:val="00230841"/>
    <w:rsid w:val="00230923"/>
    <w:rsid w:val="00230941"/>
    <w:rsid w:val="002316B1"/>
    <w:rsid w:val="00231954"/>
    <w:rsid w:val="0023253E"/>
    <w:rsid w:val="002325D6"/>
    <w:rsid w:val="00232922"/>
    <w:rsid w:val="002329BA"/>
    <w:rsid w:val="00232E61"/>
    <w:rsid w:val="00233DF6"/>
    <w:rsid w:val="002340E3"/>
    <w:rsid w:val="002341AD"/>
    <w:rsid w:val="00234E05"/>
    <w:rsid w:val="002361BC"/>
    <w:rsid w:val="00236876"/>
    <w:rsid w:val="00237A88"/>
    <w:rsid w:val="00237B24"/>
    <w:rsid w:val="00237F9F"/>
    <w:rsid w:val="0024209B"/>
    <w:rsid w:val="002424B7"/>
    <w:rsid w:val="00242647"/>
    <w:rsid w:val="002432DD"/>
    <w:rsid w:val="0024339A"/>
    <w:rsid w:val="00244138"/>
    <w:rsid w:val="002448B8"/>
    <w:rsid w:val="002451FF"/>
    <w:rsid w:val="0024649F"/>
    <w:rsid w:val="002469C8"/>
    <w:rsid w:val="002472E1"/>
    <w:rsid w:val="002477B2"/>
    <w:rsid w:val="00247CEF"/>
    <w:rsid w:val="00247F4E"/>
    <w:rsid w:val="00250429"/>
    <w:rsid w:val="002506C0"/>
    <w:rsid w:val="00251190"/>
    <w:rsid w:val="002529B7"/>
    <w:rsid w:val="00253555"/>
    <w:rsid w:val="00253780"/>
    <w:rsid w:val="00253C92"/>
    <w:rsid w:val="00253FAE"/>
    <w:rsid w:val="00253FD1"/>
    <w:rsid w:val="002544B7"/>
    <w:rsid w:val="00254509"/>
    <w:rsid w:val="0025494D"/>
    <w:rsid w:val="002555A0"/>
    <w:rsid w:val="00255D09"/>
    <w:rsid w:val="002568B9"/>
    <w:rsid w:val="00256CC9"/>
    <w:rsid w:val="002606DE"/>
    <w:rsid w:val="00260CC6"/>
    <w:rsid w:val="002614E8"/>
    <w:rsid w:val="0026198D"/>
    <w:rsid w:val="002623BE"/>
    <w:rsid w:val="002629DD"/>
    <w:rsid w:val="00263688"/>
    <w:rsid w:val="002649CD"/>
    <w:rsid w:val="00265084"/>
    <w:rsid w:val="00265497"/>
    <w:rsid w:val="00266A0A"/>
    <w:rsid w:val="00266B0B"/>
    <w:rsid w:val="00266B2F"/>
    <w:rsid w:val="0026749F"/>
    <w:rsid w:val="00267918"/>
    <w:rsid w:val="00267A7A"/>
    <w:rsid w:val="00267BEB"/>
    <w:rsid w:val="00267F84"/>
    <w:rsid w:val="00270268"/>
    <w:rsid w:val="0027031C"/>
    <w:rsid w:val="002714A7"/>
    <w:rsid w:val="00271C28"/>
    <w:rsid w:val="00271E99"/>
    <w:rsid w:val="002726CF"/>
    <w:rsid w:val="00272A64"/>
    <w:rsid w:val="00273108"/>
    <w:rsid w:val="002732AD"/>
    <w:rsid w:val="0027381F"/>
    <w:rsid w:val="0027399C"/>
    <w:rsid w:val="0027418D"/>
    <w:rsid w:val="002741BD"/>
    <w:rsid w:val="0027448A"/>
    <w:rsid w:val="0027476E"/>
    <w:rsid w:val="00274B71"/>
    <w:rsid w:val="00275D3B"/>
    <w:rsid w:val="0027666A"/>
    <w:rsid w:val="00276A4B"/>
    <w:rsid w:val="00277161"/>
    <w:rsid w:val="002778B4"/>
    <w:rsid w:val="00277C2A"/>
    <w:rsid w:val="00281048"/>
    <w:rsid w:val="0028153A"/>
    <w:rsid w:val="0028171A"/>
    <w:rsid w:val="00282ACA"/>
    <w:rsid w:val="00282BEB"/>
    <w:rsid w:val="00283038"/>
    <w:rsid w:val="00283488"/>
    <w:rsid w:val="00284474"/>
    <w:rsid w:val="0028493F"/>
    <w:rsid w:val="00284FA5"/>
    <w:rsid w:val="0028506F"/>
    <w:rsid w:val="00286E37"/>
    <w:rsid w:val="00286F27"/>
    <w:rsid w:val="0028715F"/>
    <w:rsid w:val="00287A12"/>
    <w:rsid w:val="00287C9B"/>
    <w:rsid w:val="00290084"/>
    <w:rsid w:val="00290187"/>
    <w:rsid w:val="00290BC9"/>
    <w:rsid w:val="00291069"/>
    <w:rsid w:val="0029208D"/>
    <w:rsid w:val="0029260F"/>
    <w:rsid w:val="0029286A"/>
    <w:rsid w:val="00292ED0"/>
    <w:rsid w:val="00292FD9"/>
    <w:rsid w:val="00293354"/>
    <w:rsid w:val="00293D14"/>
    <w:rsid w:val="002944F6"/>
    <w:rsid w:val="00294AF0"/>
    <w:rsid w:val="00294ED4"/>
    <w:rsid w:val="00294EFB"/>
    <w:rsid w:val="00294FF0"/>
    <w:rsid w:val="0029570C"/>
    <w:rsid w:val="002957D2"/>
    <w:rsid w:val="00295E56"/>
    <w:rsid w:val="002963D4"/>
    <w:rsid w:val="00296D3C"/>
    <w:rsid w:val="00297529"/>
    <w:rsid w:val="00297DB7"/>
    <w:rsid w:val="00297E98"/>
    <w:rsid w:val="002A06E1"/>
    <w:rsid w:val="002A11C3"/>
    <w:rsid w:val="002A2944"/>
    <w:rsid w:val="002A2E8F"/>
    <w:rsid w:val="002A3CA0"/>
    <w:rsid w:val="002A5885"/>
    <w:rsid w:val="002B0188"/>
    <w:rsid w:val="002B0204"/>
    <w:rsid w:val="002B0B65"/>
    <w:rsid w:val="002B12FE"/>
    <w:rsid w:val="002B138F"/>
    <w:rsid w:val="002B1A4A"/>
    <w:rsid w:val="002B1BE2"/>
    <w:rsid w:val="002B21D0"/>
    <w:rsid w:val="002B2F17"/>
    <w:rsid w:val="002B31BF"/>
    <w:rsid w:val="002B3598"/>
    <w:rsid w:val="002B5E02"/>
    <w:rsid w:val="002B624F"/>
    <w:rsid w:val="002B715A"/>
    <w:rsid w:val="002B77C1"/>
    <w:rsid w:val="002B79A2"/>
    <w:rsid w:val="002B7A8F"/>
    <w:rsid w:val="002C0F50"/>
    <w:rsid w:val="002C1872"/>
    <w:rsid w:val="002C1DB8"/>
    <w:rsid w:val="002C222B"/>
    <w:rsid w:val="002C259E"/>
    <w:rsid w:val="002C2645"/>
    <w:rsid w:val="002C2E58"/>
    <w:rsid w:val="002C315D"/>
    <w:rsid w:val="002C3C75"/>
    <w:rsid w:val="002C3CD9"/>
    <w:rsid w:val="002C3DC1"/>
    <w:rsid w:val="002C3F96"/>
    <w:rsid w:val="002C4208"/>
    <w:rsid w:val="002C45B1"/>
    <w:rsid w:val="002C54C4"/>
    <w:rsid w:val="002C6548"/>
    <w:rsid w:val="002C654C"/>
    <w:rsid w:val="002C69A8"/>
    <w:rsid w:val="002C713A"/>
    <w:rsid w:val="002D004B"/>
    <w:rsid w:val="002D00EC"/>
    <w:rsid w:val="002D0653"/>
    <w:rsid w:val="002D141F"/>
    <w:rsid w:val="002D1E2F"/>
    <w:rsid w:val="002D2612"/>
    <w:rsid w:val="002D2F48"/>
    <w:rsid w:val="002D301B"/>
    <w:rsid w:val="002D309A"/>
    <w:rsid w:val="002D3F1B"/>
    <w:rsid w:val="002D4014"/>
    <w:rsid w:val="002D4420"/>
    <w:rsid w:val="002D4560"/>
    <w:rsid w:val="002D4815"/>
    <w:rsid w:val="002D4A12"/>
    <w:rsid w:val="002D53DA"/>
    <w:rsid w:val="002D5931"/>
    <w:rsid w:val="002D5F84"/>
    <w:rsid w:val="002D60D7"/>
    <w:rsid w:val="002D681A"/>
    <w:rsid w:val="002D6B23"/>
    <w:rsid w:val="002D7E15"/>
    <w:rsid w:val="002E02CB"/>
    <w:rsid w:val="002E09C6"/>
    <w:rsid w:val="002E0A58"/>
    <w:rsid w:val="002E133E"/>
    <w:rsid w:val="002E2587"/>
    <w:rsid w:val="002E2875"/>
    <w:rsid w:val="002E2A3A"/>
    <w:rsid w:val="002E3222"/>
    <w:rsid w:val="002E3238"/>
    <w:rsid w:val="002E3719"/>
    <w:rsid w:val="002E4360"/>
    <w:rsid w:val="002E53C1"/>
    <w:rsid w:val="002E5403"/>
    <w:rsid w:val="002E5489"/>
    <w:rsid w:val="002E5610"/>
    <w:rsid w:val="002E5619"/>
    <w:rsid w:val="002E5A0B"/>
    <w:rsid w:val="002E680E"/>
    <w:rsid w:val="002E781A"/>
    <w:rsid w:val="002E7FD9"/>
    <w:rsid w:val="002F0DBA"/>
    <w:rsid w:val="002F1326"/>
    <w:rsid w:val="002F190C"/>
    <w:rsid w:val="002F1A59"/>
    <w:rsid w:val="002F2193"/>
    <w:rsid w:val="002F2F32"/>
    <w:rsid w:val="002F498C"/>
    <w:rsid w:val="002F4C53"/>
    <w:rsid w:val="002F5AAC"/>
    <w:rsid w:val="002F5B63"/>
    <w:rsid w:val="002F6CB3"/>
    <w:rsid w:val="00300280"/>
    <w:rsid w:val="00300404"/>
    <w:rsid w:val="00300682"/>
    <w:rsid w:val="00300B5D"/>
    <w:rsid w:val="00300CF4"/>
    <w:rsid w:val="00301007"/>
    <w:rsid w:val="00301403"/>
    <w:rsid w:val="0030143C"/>
    <w:rsid w:val="00301A55"/>
    <w:rsid w:val="00301B40"/>
    <w:rsid w:val="00302373"/>
    <w:rsid w:val="00302DBF"/>
    <w:rsid w:val="003036DA"/>
    <w:rsid w:val="00306C01"/>
    <w:rsid w:val="00307410"/>
    <w:rsid w:val="00307C6F"/>
    <w:rsid w:val="00310206"/>
    <w:rsid w:val="003105C4"/>
    <w:rsid w:val="00310635"/>
    <w:rsid w:val="00310DB6"/>
    <w:rsid w:val="0031157C"/>
    <w:rsid w:val="0031161D"/>
    <w:rsid w:val="003125FD"/>
    <w:rsid w:val="00312E52"/>
    <w:rsid w:val="0031327A"/>
    <w:rsid w:val="003132F9"/>
    <w:rsid w:val="00314AAB"/>
    <w:rsid w:val="003153DA"/>
    <w:rsid w:val="00316B62"/>
    <w:rsid w:val="00316D30"/>
    <w:rsid w:val="00317083"/>
    <w:rsid w:val="00317105"/>
    <w:rsid w:val="00317624"/>
    <w:rsid w:val="00317640"/>
    <w:rsid w:val="003178E8"/>
    <w:rsid w:val="003179D1"/>
    <w:rsid w:val="00317DD7"/>
    <w:rsid w:val="00320437"/>
    <w:rsid w:val="0032089A"/>
    <w:rsid w:val="003209A9"/>
    <w:rsid w:val="00320EA4"/>
    <w:rsid w:val="00320EAB"/>
    <w:rsid w:val="00321C5E"/>
    <w:rsid w:val="00321EA6"/>
    <w:rsid w:val="003221B2"/>
    <w:rsid w:val="003225A2"/>
    <w:rsid w:val="00323170"/>
    <w:rsid w:val="003246B0"/>
    <w:rsid w:val="00324D93"/>
    <w:rsid w:val="00325470"/>
    <w:rsid w:val="00325A7C"/>
    <w:rsid w:val="003267BE"/>
    <w:rsid w:val="00326BFD"/>
    <w:rsid w:val="00327004"/>
    <w:rsid w:val="00327411"/>
    <w:rsid w:val="0032765D"/>
    <w:rsid w:val="00327984"/>
    <w:rsid w:val="0033050C"/>
    <w:rsid w:val="003321D7"/>
    <w:rsid w:val="003324CD"/>
    <w:rsid w:val="003331BC"/>
    <w:rsid w:val="00333B53"/>
    <w:rsid w:val="00333B58"/>
    <w:rsid w:val="00333BC3"/>
    <w:rsid w:val="00333FB6"/>
    <w:rsid w:val="00334446"/>
    <w:rsid w:val="00335156"/>
    <w:rsid w:val="003359D2"/>
    <w:rsid w:val="00335B1A"/>
    <w:rsid w:val="00335E57"/>
    <w:rsid w:val="00336D02"/>
    <w:rsid w:val="003376A1"/>
    <w:rsid w:val="003379DF"/>
    <w:rsid w:val="00340E05"/>
    <w:rsid w:val="00341292"/>
    <w:rsid w:val="003416D3"/>
    <w:rsid w:val="00342020"/>
    <w:rsid w:val="00342154"/>
    <w:rsid w:val="0034295B"/>
    <w:rsid w:val="00342A6A"/>
    <w:rsid w:val="0034378F"/>
    <w:rsid w:val="00343C63"/>
    <w:rsid w:val="00344648"/>
    <w:rsid w:val="00344A93"/>
    <w:rsid w:val="00344D2F"/>
    <w:rsid w:val="00345E34"/>
    <w:rsid w:val="00346B4B"/>
    <w:rsid w:val="00347962"/>
    <w:rsid w:val="00347DB3"/>
    <w:rsid w:val="00350882"/>
    <w:rsid w:val="00350A16"/>
    <w:rsid w:val="00350B32"/>
    <w:rsid w:val="00350D4F"/>
    <w:rsid w:val="003513C6"/>
    <w:rsid w:val="00351AE7"/>
    <w:rsid w:val="00351E51"/>
    <w:rsid w:val="00352ED6"/>
    <w:rsid w:val="00354702"/>
    <w:rsid w:val="0035485A"/>
    <w:rsid w:val="00354C66"/>
    <w:rsid w:val="00355021"/>
    <w:rsid w:val="003551B1"/>
    <w:rsid w:val="003553F8"/>
    <w:rsid w:val="003555E2"/>
    <w:rsid w:val="00355903"/>
    <w:rsid w:val="00355C5D"/>
    <w:rsid w:val="00356589"/>
    <w:rsid w:val="00357003"/>
    <w:rsid w:val="00357919"/>
    <w:rsid w:val="00357BFE"/>
    <w:rsid w:val="00360325"/>
    <w:rsid w:val="0036041F"/>
    <w:rsid w:val="00360627"/>
    <w:rsid w:val="00360970"/>
    <w:rsid w:val="00361B14"/>
    <w:rsid w:val="003621C0"/>
    <w:rsid w:val="00362823"/>
    <w:rsid w:val="00362A58"/>
    <w:rsid w:val="0036335B"/>
    <w:rsid w:val="00363802"/>
    <w:rsid w:val="00363984"/>
    <w:rsid w:val="003642CA"/>
    <w:rsid w:val="0036611D"/>
    <w:rsid w:val="00366353"/>
    <w:rsid w:val="00366618"/>
    <w:rsid w:val="00366B26"/>
    <w:rsid w:val="00367656"/>
    <w:rsid w:val="00367F04"/>
    <w:rsid w:val="00370005"/>
    <w:rsid w:val="003707A7"/>
    <w:rsid w:val="00370BCA"/>
    <w:rsid w:val="003717F6"/>
    <w:rsid w:val="00371B9E"/>
    <w:rsid w:val="00371E47"/>
    <w:rsid w:val="003721CB"/>
    <w:rsid w:val="00372E61"/>
    <w:rsid w:val="0037346E"/>
    <w:rsid w:val="003743AE"/>
    <w:rsid w:val="00374477"/>
    <w:rsid w:val="003744BC"/>
    <w:rsid w:val="0037466E"/>
    <w:rsid w:val="0037570A"/>
    <w:rsid w:val="00376D0C"/>
    <w:rsid w:val="0037730D"/>
    <w:rsid w:val="0037734B"/>
    <w:rsid w:val="00377F90"/>
    <w:rsid w:val="00380568"/>
    <w:rsid w:val="00381029"/>
    <w:rsid w:val="00381519"/>
    <w:rsid w:val="00381521"/>
    <w:rsid w:val="0038255E"/>
    <w:rsid w:val="00382C05"/>
    <w:rsid w:val="00382C78"/>
    <w:rsid w:val="00382D3B"/>
    <w:rsid w:val="0038350A"/>
    <w:rsid w:val="00383AAD"/>
    <w:rsid w:val="00383C9F"/>
    <w:rsid w:val="0038461F"/>
    <w:rsid w:val="00385BFF"/>
    <w:rsid w:val="00385C8B"/>
    <w:rsid w:val="00385F5E"/>
    <w:rsid w:val="00386A26"/>
    <w:rsid w:val="00386AB1"/>
    <w:rsid w:val="00386D81"/>
    <w:rsid w:val="0038777A"/>
    <w:rsid w:val="0038781A"/>
    <w:rsid w:val="00387DDE"/>
    <w:rsid w:val="003906D8"/>
    <w:rsid w:val="0039070E"/>
    <w:rsid w:val="003908EE"/>
    <w:rsid w:val="0039102D"/>
    <w:rsid w:val="00391040"/>
    <w:rsid w:val="00391134"/>
    <w:rsid w:val="003931CB"/>
    <w:rsid w:val="00393375"/>
    <w:rsid w:val="0039430B"/>
    <w:rsid w:val="00394831"/>
    <w:rsid w:val="00396805"/>
    <w:rsid w:val="00396C4A"/>
    <w:rsid w:val="00396C83"/>
    <w:rsid w:val="0039745F"/>
    <w:rsid w:val="003A06F3"/>
    <w:rsid w:val="003A0CF0"/>
    <w:rsid w:val="003A2CF5"/>
    <w:rsid w:val="003A2F3E"/>
    <w:rsid w:val="003A3FC9"/>
    <w:rsid w:val="003A4526"/>
    <w:rsid w:val="003A489C"/>
    <w:rsid w:val="003A52FF"/>
    <w:rsid w:val="003A531F"/>
    <w:rsid w:val="003A5521"/>
    <w:rsid w:val="003A5755"/>
    <w:rsid w:val="003A64F6"/>
    <w:rsid w:val="003A7490"/>
    <w:rsid w:val="003A7E28"/>
    <w:rsid w:val="003B07C5"/>
    <w:rsid w:val="003B0B5C"/>
    <w:rsid w:val="003B160E"/>
    <w:rsid w:val="003B2325"/>
    <w:rsid w:val="003B235E"/>
    <w:rsid w:val="003B254A"/>
    <w:rsid w:val="003B2724"/>
    <w:rsid w:val="003B3106"/>
    <w:rsid w:val="003B35B5"/>
    <w:rsid w:val="003B40C8"/>
    <w:rsid w:val="003B4464"/>
    <w:rsid w:val="003B4C9B"/>
    <w:rsid w:val="003B51AE"/>
    <w:rsid w:val="003B5E18"/>
    <w:rsid w:val="003B6718"/>
    <w:rsid w:val="003B75E3"/>
    <w:rsid w:val="003C079F"/>
    <w:rsid w:val="003C0B81"/>
    <w:rsid w:val="003C0D86"/>
    <w:rsid w:val="003C2123"/>
    <w:rsid w:val="003C2203"/>
    <w:rsid w:val="003C2926"/>
    <w:rsid w:val="003C2C0C"/>
    <w:rsid w:val="003C2F13"/>
    <w:rsid w:val="003C32A9"/>
    <w:rsid w:val="003C3311"/>
    <w:rsid w:val="003C3D1F"/>
    <w:rsid w:val="003C458E"/>
    <w:rsid w:val="003C488B"/>
    <w:rsid w:val="003C4C45"/>
    <w:rsid w:val="003C51E0"/>
    <w:rsid w:val="003C6C89"/>
    <w:rsid w:val="003C7681"/>
    <w:rsid w:val="003D1501"/>
    <w:rsid w:val="003D26FF"/>
    <w:rsid w:val="003D358A"/>
    <w:rsid w:val="003D4674"/>
    <w:rsid w:val="003D4977"/>
    <w:rsid w:val="003D4ACE"/>
    <w:rsid w:val="003D4AE2"/>
    <w:rsid w:val="003D5C6D"/>
    <w:rsid w:val="003D6A30"/>
    <w:rsid w:val="003D6B0F"/>
    <w:rsid w:val="003D784C"/>
    <w:rsid w:val="003D7E53"/>
    <w:rsid w:val="003E0676"/>
    <w:rsid w:val="003E068A"/>
    <w:rsid w:val="003E07EC"/>
    <w:rsid w:val="003E0F6F"/>
    <w:rsid w:val="003E207C"/>
    <w:rsid w:val="003E2530"/>
    <w:rsid w:val="003E2628"/>
    <w:rsid w:val="003E273D"/>
    <w:rsid w:val="003E28ED"/>
    <w:rsid w:val="003E2B6B"/>
    <w:rsid w:val="003E2CD8"/>
    <w:rsid w:val="003E335D"/>
    <w:rsid w:val="003E44CD"/>
    <w:rsid w:val="003E490C"/>
    <w:rsid w:val="003E4C30"/>
    <w:rsid w:val="003E4FA8"/>
    <w:rsid w:val="003E53A1"/>
    <w:rsid w:val="003E5E6B"/>
    <w:rsid w:val="003E61F4"/>
    <w:rsid w:val="003E624A"/>
    <w:rsid w:val="003E624B"/>
    <w:rsid w:val="003E6920"/>
    <w:rsid w:val="003E7EA2"/>
    <w:rsid w:val="003F033B"/>
    <w:rsid w:val="003F094D"/>
    <w:rsid w:val="003F190A"/>
    <w:rsid w:val="003F1AD6"/>
    <w:rsid w:val="003F1AE1"/>
    <w:rsid w:val="003F1C67"/>
    <w:rsid w:val="003F2114"/>
    <w:rsid w:val="003F2ABF"/>
    <w:rsid w:val="003F47C0"/>
    <w:rsid w:val="003F5039"/>
    <w:rsid w:val="003F62F0"/>
    <w:rsid w:val="003F6A60"/>
    <w:rsid w:val="003F6C4D"/>
    <w:rsid w:val="003F7901"/>
    <w:rsid w:val="003F7964"/>
    <w:rsid w:val="004008BC"/>
    <w:rsid w:val="00400E47"/>
    <w:rsid w:val="00400F32"/>
    <w:rsid w:val="00400FB4"/>
    <w:rsid w:val="0040121F"/>
    <w:rsid w:val="004015D1"/>
    <w:rsid w:val="0040161C"/>
    <w:rsid w:val="00401D51"/>
    <w:rsid w:val="00402883"/>
    <w:rsid w:val="00402BFC"/>
    <w:rsid w:val="00403280"/>
    <w:rsid w:val="00403B66"/>
    <w:rsid w:val="00403BA6"/>
    <w:rsid w:val="00404B38"/>
    <w:rsid w:val="00405C60"/>
    <w:rsid w:val="00405C98"/>
    <w:rsid w:val="00406F44"/>
    <w:rsid w:val="004071C9"/>
    <w:rsid w:val="004072D3"/>
    <w:rsid w:val="00407D00"/>
    <w:rsid w:val="00407E9D"/>
    <w:rsid w:val="004100EA"/>
    <w:rsid w:val="0041017C"/>
    <w:rsid w:val="004103D8"/>
    <w:rsid w:val="00411622"/>
    <w:rsid w:val="004127C8"/>
    <w:rsid w:val="0041476A"/>
    <w:rsid w:val="00414AA6"/>
    <w:rsid w:val="00416D0A"/>
    <w:rsid w:val="00416E63"/>
    <w:rsid w:val="004177E6"/>
    <w:rsid w:val="00417DDE"/>
    <w:rsid w:val="0042011C"/>
    <w:rsid w:val="004215B8"/>
    <w:rsid w:val="004218A3"/>
    <w:rsid w:val="00422029"/>
    <w:rsid w:val="004222AF"/>
    <w:rsid w:val="004224CD"/>
    <w:rsid w:val="00424200"/>
    <w:rsid w:val="0042483C"/>
    <w:rsid w:val="00425116"/>
    <w:rsid w:val="004258C7"/>
    <w:rsid w:val="004259DC"/>
    <w:rsid w:val="004265F7"/>
    <w:rsid w:val="00426BEA"/>
    <w:rsid w:val="00426CBB"/>
    <w:rsid w:val="00427124"/>
    <w:rsid w:val="00427805"/>
    <w:rsid w:val="004301B3"/>
    <w:rsid w:val="00430AC3"/>
    <w:rsid w:val="00430E77"/>
    <w:rsid w:val="004316A8"/>
    <w:rsid w:val="00431CF8"/>
    <w:rsid w:val="00431E9C"/>
    <w:rsid w:val="00432081"/>
    <w:rsid w:val="00432117"/>
    <w:rsid w:val="00432F05"/>
    <w:rsid w:val="00433754"/>
    <w:rsid w:val="00433C81"/>
    <w:rsid w:val="004353B1"/>
    <w:rsid w:val="00435756"/>
    <w:rsid w:val="00435761"/>
    <w:rsid w:val="004357DC"/>
    <w:rsid w:val="0043583B"/>
    <w:rsid w:val="004369F9"/>
    <w:rsid w:val="00436F77"/>
    <w:rsid w:val="00437161"/>
    <w:rsid w:val="00437507"/>
    <w:rsid w:val="004377D0"/>
    <w:rsid w:val="00437CFF"/>
    <w:rsid w:val="00437E8F"/>
    <w:rsid w:val="004400BD"/>
    <w:rsid w:val="00440933"/>
    <w:rsid w:val="0044097C"/>
    <w:rsid w:val="00440B2B"/>
    <w:rsid w:val="00441515"/>
    <w:rsid w:val="00441736"/>
    <w:rsid w:val="00441EF5"/>
    <w:rsid w:val="00442A48"/>
    <w:rsid w:val="0044301F"/>
    <w:rsid w:val="0044344A"/>
    <w:rsid w:val="00443483"/>
    <w:rsid w:val="004440A5"/>
    <w:rsid w:val="00445B32"/>
    <w:rsid w:val="00445E9C"/>
    <w:rsid w:val="00445F43"/>
    <w:rsid w:val="0044774B"/>
    <w:rsid w:val="004479B9"/>
    <w:rsid w:val="00447B01"/>
    <w:rsid w:val="00447DA3"/>
    <w:rsid w:val="00450320"/>
    <w:rsid w:val="00450606"/>
    <w:rsid w:val="0045064D"/>
    <w:rsid w:val="0045109D"/>
    <w:rsid w:val="00451238"/>
    <w:rsid w:val="00451388"/>
    <w:rsid w:val="0045187F"/>
    <w:rsid w:val="0045191E"/>
    <w:rsid w:val="00452564"/>
    <w:rsid w:val="004528DF"/>
    <w:rsid w:val="00452A23"/>
    <w:rsid w:val="00452A4B"/>
    <w:rsid w:val="00452C7C"/>
    <w:rsid w:val="004530BE"/>
    <w:rsid w:val="00453902"/>
    <w:rsid w:val="004539ED"/>
    <w:rsid w:val="00453A61"/>
    <w:rsid w:val="00454319"/>
    <w:rsid w:val="00455042"/>
    <w:rsid w:val="004551BD"/>
    <w:rsid w:val="00455A11"/>
    <w:rsid w:val="00455CF1"/>
    <w:rsid w:val="004562D2"/>
    <w:rsid w:val="004573C4"/>
    <w:rsid w:val="00457A18"/>
    <w:rsid w:val="004616A0"/>
    <w:rsid w:val="00462875"/>
    <w:rsid w:val="00463FC1"/>
    <w:rsid w:val="004640FC"/>
    <w:rsid w:val="00464814"/>
    <w:rsid w:val="00464A2B"/>
    <w:rsid w:val="00465234"/>
    <w:rsid w:val="00466D2C"/>
    <w:rsid w:val="00466EC9"/>
    <w:rsid w:val="00466F37"/>
    <w:rsid w:val="00467CD1"/>
    <w:rsid w:val="00467CD5"/>
    <w:rsid w:val="0047093F"/>
    <w:rsid w:val="00470BEC"/>
    <w:rsid w:val="0047184B"/>
    <w:rsid w:val="00473959"/>
    <w:rsid w:val="00473E89"/>
    <w:rsid w:val="00474185"/>
    <w:rsid w:val="0047420C"/>
    <w:rsid w:val="0047430F"/>
    <w:rsid w:val="0047437A"/>
    <w:rsid w:val="004744AC"/>
    <w:rsid w:val="00474C6D"/>
    <w:rsid w:val="00475C7B"/>
    <w:rsid w:val="0047680D"/>
    <w:rsid w:val="00482904"/>
    <w:rsid w:val="004839E8"/>
    <w:rsid w:val="00483A66"/>
    <w:rsid w:val="004848F1"/>
    <w:rsid w:val="004850BD"/>
    <w:rsid w:val="0048520A"/>
    <w:rsid w:val="004869D3"/>
    <w:rsid w:val="00486EC6"/>
    <w:rsid w:val="00487348"/>
    <w:rsid w:val="00487352"/>
    <w:rsid w:val="004878E2"/>
    <w:rsid w:val="00487C9D"/>
    <w:rsid w:val="004904FA"/>
    <w:rsid w:val="00491471"/>
    <w:rsid w:val="004923F6"/>
    <w:rsid w:val="004928FF"/>
    <w:rsid w:val="00492925"/>
    <w:rsid w:val="00492CD5"/>
    <w:rsid w:val="00492E17"/>
    <w:rsid w:val="0049312F"/>
    <w:rsid w:val="00494B1F"/>
    <w:rsid w:val="00494E37"/>
    <w:rsid w:val="00494F14"/>
    <w:rsid w:val="00495808"/>
    <w:rsid w:val="00495A2A"/>
    <w:rsid w:val="00495F61"/>
    <w:rsid w:val="004962B3"/>
    <w:rsid w:val="004963AE"/>
    <w:rsid w:val="00496DF5"/>
    <w:rsid w:val="00496F7C"/>
    <w:rsid w:val="004971B2"/>
    <w:rsid w:val="004972DB"/>
    <w:rsid w:val="00497340"/>
    <w:rsid w:val="00497B56"/>
    <w:rsid w:val="004A0535"/>
    <w:rsid w:val="004A0AF6"/>
    <w:rsid w:val="004A1C25"/>
    <w:rsid w:val="004A24BC"/>
    <w:rsid w:val="004A2503"/>
    <w:rsid w:val="004A250F"/>
    <w:rsid w:val="004A2A2C"/>
    <w:rsid w:val="004A3281"/>
    <w:rsid w:val="004A3492"/>
    <w:rsid w:val="004A3C1D"/>
    <w:rsid w:val="004A45D4"/>
    <w:rsid w:val="004A5463"/>
    <w:rsid w:val="004A570F"/>
    <w:rsid w:val="004A5A7D"/>
    <w:rsid w:val="004A5AE7"/>
    <w:rsid w:val="004A5F95"/>
    <w:rsid w:val="004A78D4"/>
    <w:rsid w:val="004A7C7C"/>
    <w:rsid w:val="004B01AB"/>
    <w:rsid w:val="004B10C0"/>
    <w:rsid w:val="004B11C6"/>
    <w:rsid w:val="004B1837"/>
    <w:rsid w:val="004B1E24"/>
    <w:rsid w:val="004B2479"/>
    <w:rsid w:val="004B3040"/>
    <w:rsid w:val="004B3461"/>
    <w:rsid w:val="004B3463"/>
    <w:rsid w:val="004B54A8"/>
    <w:rsid w:val="004B5915"/>
    <w:rsid w:val="004B59AB"/>
    <w:rsid w:val="004B6A5D"/>
    <w:rsid w:val="004B7263"/>
    <w:rsid w:val="004B74DF"/>
    <w:rsid w:val="004C04EA"/>
    <w:rsid w:val="004C0566"/>
    <w:rsid w:val="004C061B"/>
    <w:rsid w:val="004C11CD"/>
    <w:rsid w:val="004C1590"/>
    <w:rsid w:val="004C17D6"/>
    <w:rsid w:val="004C18A7"/>
    <w:rsid w:val="004C1E22"/>
    <w:rsid w:val="004C3024"/>
    <w:rsid w:val="004C35BE"/>
    <w:rsid w:val="004C3A09"/>
    <w:rsid w:val="004C3F3F"/>
    <w:rsid w:val="004C4030"/>
    <w:rsid w:val="004C434C"/>
    <w:rsid w:val="004C5108"/>
    <w:rsid w:val="004C5248"/>
    <w:rsid w:val="004C60D7"/>
    <w:rsid w:val="004C7508"/>
    <w:rsid w:val="004C7E9E"/>
    <w:rsid w:val="004D205A"/>
    <w:rsid w:val="004D21F9"/>
    <w:rsid w:val="004D224B"/>
    <w:rsid w:val="004D26B9"/>
    <w:rsid w:val="004D27C9"/>
    <w:rsid w:val="004D2939"/>
    <w:rsid w:val="004D29B9"/>
    <w:rsid w:val="004D2A21"/>
    <w:rsid w:val="004D2AB1"/>
    <w:rsid w:val="004D3687"/>
    <w:rsid w:val="004D3854"/>
    <w:rsid w:val="004D416C"/>
    <w:rsid w:val="004D63FB"/>
    <w:rsid w:val="004D6463"/>
    <w:rsid w:val="004D6F45"/>
    <w:rsid w:val="004D707C"/>
    <w:rsid w:val="004D7A18"/>
    <w:rsid w:val="004D7B73"/>
    <w:rsid w:val="004D7BCF"/>
    <w:rsid w:val="004D7C19"/>
    <w:rsid w:val="004D7EA0"/>
    <w:rsid w:val="004E0256"/>
    <w:rsid w:val="004E0779"/>
    <w:rsid w:val="004E1511"/>
    <w:rsid w:val="004E2297"/>
    <w:rsid w:val="004E2877"/>
    <w:rsid w:val="004E32ED"/>
    <w:rsid w:val="004E3B09"/>
    <w:rsid w:val="004E3BD8"/>
    <w:rsid w:val="004E3FD0"/>
    <w:rsid w:val="004E40D3"/>
    <w:rsid w:val="004E51B5"/>
    <w:rsid w:val="004E59CE"/>
    <w:rsid w:val="004E5C61"/>
    <w:rsid w:val="004E5E13"/>
    <w:rsid w:val="004E649B"/>
    <w:rsid w:val="004E6F16"/>
    <w:rsid w:val="004E7391"/>
    <w:rsid w:val="004E79FC"/>
    <w:rsid w:val="004F043E"/>
    <w:rsid w:val="004F069F"/>
    <w:rsid w:val="004F0D09"/>
    <w:rsid w:val="004F0D55"/>
    <w:rsid w:val="004F1A7B"/>
    <w:rsid w:val="004F25E1"/>
    <w:rsid w:val="004F2826"/>
    <w:rsid w:val="004F33DC"/>
    <w:rsid w:val="004F391A"/>
    <w:rsid w:val="004F3FED"/>
    <w:rsid w:val="004F4882"/>
    <w:rsid w:val="004F4FD8"/>
    <w:rsid w:val="004F502E"/>
    <w:rsid w:val="004F59CC"/>
    <w:rsid w:val="004F70C0"/>
    <w:rsid w:val="004F70E3"/>
    <w:rsid w:val="004F7CD9"/>
    <w:rsid w:val="004F7F7A"/>
    <w:rsid w:val="005005DA"/>
    <w:rsid w:val="00500D57"/>
    <w:rsid w:val="00500E13"/>
    <w:rsid w:val="00501094"/>
    <w:rsid w:val="005019B9"/>
    <w:rsid w:val="005023FE"/>
    <w:rsid w:val="005034EE"/>
    <w:rsid w:val="005037D7"/>
    <w:rsid w:val="00503963"/>
    <w:rsid w:val="00503FDA"/>
    <w:rsid w:val="00505007"/>
    <w:rsid w:val="0050566A"/>
    <w:rsid w:val="00505BF1"/>
    <w:rsid w:val="00505F55"/>
    <w:rsid w:val="005062FB"/>
    <w:rsid w:val="00506765"/>
    <w:rsid w:val="00506C59"/>
    <w:rsid w:val="005074B0"/>
    <w:rsid w:val="005101FC"/>
    <w:rsid w:val="00510D0E"/>
    <w:rsid w:val="00510D3E"/>
    <w:rsid w:val="0051161D"/>
    <w:rsid w:val="005116E3"/>
    <w:rsid w:val="00511A3A"/>
    <w:rsid w:val="00512E86"/>
    <w:rsid w:val="0051323D"/>
    <w:rsid w:val="005132D9"/>
    <w:rsid w:val="005139EB"/>
    <w:rsid w:val="0051419B"/>
    <w:rsid w:val="00514609"/>
    <w:rsid w:val="00514749"/>
    <w:rsid w:val="005147C5"/>
    <w:rsid w:val="00514B7C"/>
    <w:rsid w:val="0051500C"/>
    <w:rsid w:val="005156DF"/>
    <w:rsid w:val="00516811"/>
    <w:rsid w:val="00517397"/>
    <w:rsid w:val="00517C65"/>
    <w:rsid w:val="0052011C"/>
    <w:rsid w:val="00521012"/>
    <w:rsid w:val="0052123B"/>
    <w:rsid w:val="00521D8B"/>
    <w:rsid w:val="00522049"/>
    <w:rsid w:val="005220C7"/>
    <w:rsid w:val="005226E0"/>
    <w:rsid w:val="00523300"/>
    <w:rsid w:val="00523473"/>
    <w:rsid w:val="005243A6"/>
    <w:rsid w:val="005245A5"/>
    <w:rsid w:val="005246C0"/>
    <w:rsid w:val="00524D60"/>
    <w:rsid w:val="005257B2"/>
    <w:rsid w:val="00525A80"/>
    <w:rsid w:val="00525E80"/>
    <w:rsid w:val="0052678E"/>
    <w:rsid w:val="00527F5C"/>
    <w:rsid w:val="005302CF"/>
    <w:rsid w:val="00530868"/>
    <w:rsid w:val="005309BE"/>
    <w:rsid w:val="00532181"/>
    <w:rsid w:val="005334C7"/>
    <w:rsid w:val="005338B8"/>
    <w:rsid w:val="00534530"/>
    <w:rsid w:val="00534B9F"/>
    <w:rsid w:val="00534D27"/>
    <w:rsid w:val="0053553B"/>
    <w:rsid w:val="0053611B"/>
    <w:rsid w:val="00536762"/>
    <w:rsid w:val="005369CC"/>
    <w:rsid w:val="00536C1D"/>
    <w:rsid w:val="00536F33"/>
    <w:rsid w:val="0053776C"/>
    <w:rsid w:val="00537A09"/>
    <w:rsid w:val="00537CFE"/>
    <w:rsid w:val="005406AF"/>
    <w:rsid w:val="00540C98"/>
    <w:rsid w:val="005415F5"/>
    <w:rsid w:val="00541BCE"/>
    <w:rsid w:val="00541CBE"/>
    <w:rsid w:val="00542A20"/>
    <w:rsid w:val="00543308"/>
    <w:rsid w:val="00544138"/>
    <w:rsid w:val="00546407"/>
    <w:rsid w:val="00546E66"/>
    <w:rsid w:val="00547310"/>
    <w:rsid w:val="00547AD3"/>
    <w:rsid w:val="00547BD8"/>
    <w:rsid w:val="0055077E"/>
    <w:rsid w:val="005523FC"/>
    <w:rsid w:val="005524BE"/>
    <w:rsid w:val="005527CD"/>
    <w:rsid w:val="0055294E"/>
    <w:rsid w:val="00552AA8"/>
    <w:rsid w:val="00553627"/>
    <w:rsid w:val="00553C58"/>
    <w:rsid w:val="00553D1A"/>
    <w:rsid w:val="00554D5F"/>
    <w:rsid w:val="00554E51"/>
    <w:rsid w:val="00555372"/>
    <w:rsid w:val="00555911"/>
    <w:rsid w:val="00555966"/>
    <w:rsid w:val="00555F77"/>
    <w:rsid w:val="00556394"/>
    <w:rsid w:val="00556F5F"/>
    <w:rsid w:val="0055787A"/>
    <w:rsid w:val="00560C6F"/>
    <w:rsid w:val="00560D38"/>
    <w:rsid w:val="005616DA"/>
    <w:rsid w:val="00561961"/>
    <w:rsid w:val="00562102"/>
    <w:rsid w:val="0056237A"/>
    <w:rsid w:val="00562412"/>
    <w:rsid w:val="005627C8"/>
    <w:rsid w:val="00562A72"/>
    <w:rsid w:val="00562F22"/>
    <w:rsid w:val="00563166"/>
    <w:rsid w:val="0056380B"/>
    <w:rsid w:val="00564018"/>
    <w:rsid w:val="005642E0"/>
    <w:rsid w:val="0056499B"/>
    <w:rsid w:val="00564C5F"/>
    <w:rsid w:val="00564EFC"/>
    <w:rsid w:val="0056587D"/>
    <w:rsid w:val="00566CE0"/>
    <w:rsid w:val="00566FDF"/>
    <w:rsid w:val="00567254"/>
    <w:rsid w:val="00567808"/>
    <w:rsid w:val="00567D9E"/>
    <w:rsid w:val="00570756"/>
    <w:rsid w:val="005727AD"/>
    <w:rsid w:val="00572B2F"/>
    <w:rsid w:val="0057366B"/>
    <w:rsid w:val="0057390F"/>
    <w:rsid w:val="005739D3"/>
    <w:rsid w:val="00573CA7"/>
    <w:rsid w:val="00574FA1"/>
    <w:rsid w:val="00575451"/>
    <w:rsid w:val="0057549C"/>
    <w:rsid w:val="00575568"/>
    <w:rsid w:val="00575A1D"/>
    <w:rsid w:val="00575D5D"/>
    <w:rsid w:val="00575DD2"/>
    <w:rsid w:val="00576D24"/>
    <w:rsid w:val="0057701A"/>
    <w:rsid w:val="00580A6C"/>
    <w:rsid w:val="00580AB7"/>
    <w:rsid w:val="00580DA1"/>
    <w:rsid w:val="005812BA"/>
    <w:rsid w:val="0058146D"/>
    <w:rsid w:val="00581AC0"/>
    <w:rsid w:val="00581F5D"/>
    <w:rsid w:val="00584135"/>
    <w:rsid w:val="005845AF"/>
    <w:rsid w:val="00584BD6"/>
    <w:rsid w:val="00584F04"/>
    <w:rsid w:val="00585324"/>
    <w:rsid w:val="00585407"/>
    <w:rsid w:val="005858C0"/>
    <w:rsid w:val="00585B73"/>
    <w:rsid w:val="0058641A"/>
    <w:rsid w:val="0058766F"/>
    <w:rsid w:val="00587FA4"/>
    <w:rsid w:val="00590672"/>
    <w:rsid w:val="00590769"/>
    <w:rsid w:val="005910FA"/>
    <w:rsid w:val="00591BAA"/>
    <w:rsid w:val="0059277E"/>
    <w:rsid w:val="0059330B"/>
    <w:rsid w:val="0059331A"/>
    <w:rsid w:val="005933B8"/>
    <w:rsid w:val="0059348F"/>
    <w:rsid w:val="00593E65"/>
    <w:rsid w:val="00593F5F"/>
    <w:rsid w:val="005947E7"/>
    <w:rsid w:val="005964F9"/>
    <w:rsid w:val="0059665F"/>
    <w:rsid w:val="00596716"/>
    <w:rsid w:val="0059741E"/>
    <w:rsid w:val="005975DD"/>
    <w:rsid w:val="0059782C"/>
    <w:rsid w:val="005A043E"/>
    <w:rsid w:val="005A1304"/>
    <w:rsid w:val="005A1587"/>
    <w:rsid w:val="005A23FB"/>
    <w:rsid w:val="005A2948"/>
    <w:rsid w:val="005A2A3E"/>
    <w:rsid w:val="005A2FE7"/>
    <w:rsid w:val="005A349F"/>
    <w:rsid w:val="005A3B90"/>
    <w:rsid w:val="005A3E2D"/>
    <w:rsid w:val="005A4AA9"/>
    <w:rsid w:val="005A4C16"/>
    <w:rsid w:val="005A5728"/>
    <w:rsid w:val="005A57E8"/>
    <w:rsid w:val="005A65BC"/>
    <w:rsid w:val="005A6637"/>
    <w:rsid w:val="005A6BA4"/>
    <w:rsid w:val="005A6D30"/>
    <w:rsid w:val="005A73E5"/>
    <w:rsid w:val="005A772B"/>
    <w:rsid w:val="005B0AE5"/>
    <w:rsid w:val="005B0C2D"/>
    <w:rsid w:val="005B0CB5"/>
    <w:rsid w:val="005B0D26"/>
    <w:rsid w:val="005B0E7B"/>
    <w:rsid w:val="005B0F10"/>
    <w:rsid w:val="005B15B1"/>
    <w:rsid w:val="005B1B16"/>
    <w:rsid w:val="005B2357"/>
    <w:rsid w:val="005B314B"/>
    <w:rsid w:val="005B3316"/>
    <w:rsid w:val="005B391B"/>
    <w:rsid w:val="005B39EB"/>
    <w:rsid w:val="005B469F"/>
    <w:rsid w:val="005B64D9"/>
    <w:rsid w:val="005B6C7A"/>
    <w:rsid w:val="005B6D44"/>
    <w:rsid w:val="005B7A3C"/>
    <w:rsid w:val="005B7B7C"/>
    <w:rsid w:val="005C05E0"/>
    <w:rsid w:val="005C1804"/>
    <w:rsid w:val="005C1C1E"/>
    <w:rsid w:val="005C23D8"/>
    <w:rsid w:val="005C2612"/>
    <w:rsid w:val="005C2692"/>
    <w:rsid w:val="005C2DC8"/>
    <w:rsid w:val="005C2E34"/>
    <w:rsid w:val="005C304D"/>
    <w:rsid w:val="005C3514"/>
    <w:rsid w:val="005C3B39"/>
    <w:rsid w:val="005C451A"/>
    <w:rsid w:val="005C4F16"/>
    <w:rsid w:val="005C5506"/>
    <w:rsid w:val="005C55C3"/>
    <w:rsid w:val="005C56BA"/>
    <w:rsid w:val="005C62CF"/>
    <w:rsid w:val="005C673F"/>
    <w:rsid w:val="005C6CFB"/>
    <w:rsid w:val="005C73AE"/>
    <w:rsid w:val="005C76EE"/>
    <w:rsid w:val="005C7AD8"/>
    <w:rsid w:val="005D075F"/>
    <w:rsid w:val="005D0ED0"/>
    <w:rsid w:val="005D1447"/>
    <w:rsid w:val="005D22E3"/>
    <w:rsid w:val="005D2F5C"/>
    <w:rsid w:val="005D41B0"/>
    <w:rsid w:val="005D4264"/>
    <w:rsid w:val="005D42D8"/>
    <w:rsid w:val="005D4A13"/>
    <w:rsid w:val="005D5BEE"/>
    <w:rsid w:val="005D694A"/>
    <w:rsid w:val="005D6AC3"/>
    <w:rsid w:val="005D6E25"/>
    <w:rsid w:val="005D72CA"/>
    <w:rsid w:val="005D73E4"/>
    <w:rsid w:val="005E1E20"/>
    <w:rsid w:val="005E22CC"/>
    <w:rsid w:val="005E32DD"/>
    <w:rsid w:val="005E386B"/>
    <w:rsid w:val="005E43B3"/>
    <w:rsid w:val="005E4767"/>
    <w:rsid w:val="005E4E27"/>
    <w:rsid w:val="005E5487"/>
    <w:rsid w:val="005E590B"/>
    <w:rsid w:val="005E5BF9"/>
    <w:rsid w:val="005E6B52"/>
    <w:rsid w:val="005E6C9D"/>
    <w:rsid w:val="005E6DB5"/>
    <w:rsid w:val="005E73A3"/>
    <w:rsid w:val="005F0749"/>
    <w:rsid w:val="005F1F1A"/>
    <w:rsid w:val="005F21C5"/>
    <w:rsid w:val="005F23BA"/>
    <w:rsid w:val="005F2404"/>
    <w:rsid w:val="005F2A12"/>
    <w:rsid w:val="005F2C8F"/>
    <w:rsid w:val="005F33D3"/>
    <w:rsid w:val="005F4401"/>
    <w:rsid w:val="005F4699"/>
    <w:rsid w:val="005F4EAA"/>
    <w:rsid w:val="005F539F"/>
    <w:rsid w:val="005F6874"/>
    <w:rsid w:val="005F6E6C"/>
    <w:rsid w:val="005F70B0"/>
    <w:rsid w:val="006000ED"/>
    <w:rsid w:val="00600167"/>
    <w:rsid w:val="00600E41"/>
    <w:rsid w:val="0060252D"/>
    <w:rsid w:val="00602C91"/>
    <w:rsid w:val="00603C45"/>
    <w:rsid w:val="00604280"/>
    <w:rsid w:val="00604911"/>
    <w:rsid w:val="00604C91"/>
    <w:rsid w:val="006054CC"/>
    <w:rsid w:val="00605ABB"/>
    <w:rsid w:val="00606C92"/>
    <w:rsid w:val="006073D5"/>
    <w:rsid w:val="00607EF2"/>
    <w:rsid w:val="00607F2C"/>
    <w:rsid w:val="00610716"/>
    <w:rsid w:val="006109D1"/>
    <w:rsid w:val="00610A58"/>
    <w:rsid w:val="00610F37"/>
    <w:rsid w:val="00612037"/>
    <w:rsid w:val="00612A70"/>
    <w:rsid w:val="00612DD0"/>
    <w:rsid w:val="00612ED0"/>
    <w:rsid w:val="0061411A"/>
    <w:rsid w:val="0061472A"/>
    <w:rsid w:val="00614E8D"/>
    <w:rsid w:val="00615AE8"/>
    <w:rsid w:val="0061609B"/>
    <w:rsid w:val="006166BB"/>
    <w:rsid w:val="006166DC"/>
    <w:rsid w:val="00617585"/>
    <w:rsid w:val="00617721"/>
    <w:rsid w:val="00617CC7"/>
    <w:rsid w:val="0062022C"/>
    <w:rsid w:val="0062067E"/>
    <w:rsid w:val="00621132"/>
    <w:rsid w:val="0062119D"/>
    <w:rsid w:val="006214B2"/>
    <w:rsid w:val="0062151E"/>
    <w:rsid w:val="0062173C"/>
    <w:rsid w:val="00621F26"/>
    <w:rsid w:val="0062264C"/>
    <w:rsid w:val="006226A4"/>
    <w:rsid w:val="00622BDD"/>
    <w:rsid w:val="00622FEC"/>
    <w:rsid w:val="00623CB3"/>
    <w:rsid w:val="0062430D"/>
    <w:rsid w:val="00624545"/>
    <w:rsid w:val="0062456D"/>
    <w:rsid w:val="00624F33"/>
    <w:rsid w:val="0062648C"/>
    <w:rsid w:val="00626FF5"/>
    <w:rsid w:val="006277ED"/>
    <w:rsid w:val="00630722"/>
    <w:rsid w:val="00631CD8"/>
    <w:rsid w:val="00632CB5"/>
    <w:rsid w:val="00632D1C"/>
    <w:rsid w:val="00633701"/>
    <w:rsid w:val="006338AF"/>
    <w:rsid w:val="00633C1B"/>
    <w:rsid w:val="006344B0"/>
    <w:rsid w:val="00635F4C"/>
    <w:rsid w:val="00636676"/>
    <w:rsid w:val="00636CA8"/>
    <w:rsid w:val="00636D8B"/>
    <w:rsid w:val="00637511"/>
    <w:rsid w:val="006406A2"/>
    <w:rsid w:val="00641F1D"/>
    <w:rsid w:val="006425EE"/>
    <w:rsid w:val="006438E0"/>
    <w:rsid w:val="00643AFB"/>
    <w:rsid w:val="0064491A"/>
    <w:rsid w:val="0064492C"/>
    <w:rsid w:val="00645184"/>
    <w:rsid w:val="00645A24"/>
    <w:rsid w:val="00647B82"/>
    <w:rsid w:val="00650467"/>
    <w:rsid w:val="00650929"/>
    <w:rsid w:val="00650B29"/>
    <w:rsid w:val="00650B70"/>
    <w:rsid w:val="0065182A"/>
    <w:rsid w:val="0065183A"/>
    <w:rsid w:val="00652FBF"/>
    <w:rsid w:val="00653320"/>
    <w:rsid w:val="00653605"/>
    <w:rsid w:val="006537C2"/>
    <w:rsid w:val="006539EE"/>
    <w:rsid w:val="00653DA4"/>
    <w:rsid w:val="00653FAD"/>
    <w:rsid w:val="00654439"/>
    <w:rsid w:val="0065541D"/>
    <w:rsid w:val="00655BFD"/>
    <w:rsid w:val="00656561"/>
    <w:rsid w:val="006565AB"/>
    <w:rsid w:val="00656BA5"/>
    <w:rsid w:val="00656C00"/>
    <w:rsid w:val="006579B6"/>
    <w:rsid w:val="00657AB5"/>
    <w:rsid w:val="00660183"/>
    <w:rsid w:val="00660449"/>
    <w:rsid w:val="006609EE"/>
    <w:rsid w:val="00661C09"/>
    <w:rsid w:val="0066205B"/>
    <w:rsid w:val="006624B9"/>
    <w:rsid w:val="006625E7"/>
    <w:rsid w:val="0066269F"/>
    <w:rsid w:val="00662AE8"/>
    <w:rsid w:val="00662B22"/>
    <w:rsid w:val="00662BE6"/>
    <w:rsid w:val="00662E6C"/>
    <w:rsid w:val="0066376F"/>
    <w:rsid w:val="00664517"/>
    <w:rsid w:val="006648C8"/>
    <w:rsid w:val="0066710F"/>
    <w:rsid w:val="0066743D"/>
    <w:rsid w:val="00670339"/>
    <w:rsid w:val="00671455"/>
    <w:rsid w:val="0067158F"/>
    <w:rsid w:val="00672039"/>
    <w:rsid w:val="0067220A"/>
    <w:rsid w:val="00672619"/>
    <w:rsid w:val="0067332B"/>
    <w:rsid w:val="006743A4"/>
    <w:rsid w:val="00674BC2"/>
    <w:rsid w:val="00675A59"/>
    <w:rsid w:val="00675BFB"/>
    <w:rsid w:val="00675F36"/>
    <w:rsid w:val="00675FD7"/>
    <w:rsid w:val="00676008"/>
    <w:rsid w:val="0067732B"/>
    <w:rsid w:val="00677A95"/>
    <w:rsid w:val="00681149"/>
    <w:rsid w:val="00681F5D"/>
    <w:rsid w:val="00682A94"/>
    <w:rsid w:val="00682B7D"/>
    <w:rsid w:val="00682FD8"/>
    <w:rsid w:val="00683275"/>
    <w:rsid w:val="0068408F"/>
    <w:rsid w:val="00684412"/>
    <w:rsid w:val="00684CB7"/>
    <w:rsid w:val="00685401"/>
    <w:rsid w:val="00685829"/>
    <w:rsid w:val="006864E0"/>
    <w:rsid w:val="0068700F"/>
    <w:rsid w:val="0068777A"/>
    <w:rsid w:val="00687787"/>
    <w:rsid w:val="00687B46"/>
    <w:rsid w:val="0069083D"/>
    <w:rsid w:val="00690B0C"/>
    <w:rsid w:val="00690C3F"/>
    <w:rsid w:val="00691D65"/>
    <w:rsid w:val="00693180"/>
    <w:rsid w:val="00693F93"/>
    <w:rsid w:val="006948C9"/>
    <w:rsid w:val="00694942"/>
    <w:rsid w:val="00695523"/>
    <w:rsid w:val="00696297"/>
    <w:rsid w:val="0069668B"/>
    <w:rsid w:val="006979A6"/>
    <w:rsid w:val="00697FEB"/>
    <w:rsid w:val="00697FF4"/>
    <w:rsid w:val="006A01F4"/>
    <w:rsid w:val="006A07A4"/>
    <w:rsid w:val="006A0E74"/>
    <w:rsid w:val="006A12CE"/>
    <w:rsid w:val="006A166B"/>
    <w:rsid w:val="006A1AED"/>
    <w:rsid w:val="006A2149"/>
    <w:rsid w:val="006A226D"/>
    <w:rsid w:val="006A227E"/>
    <w:rsid w:val="006A23A3"/>
    <w:rsid w:val="006A28D8"/>
    <w:rsid w:val="006A3AA8"/>
    <w:rsid w:val="006A3AAA"/>
    <w:rsid w:val="006A4350"/>
    <w:rsid w:val="006A4375"/>
    <w:rsid w:val="006A536F"/>
    <w:rsid w:val="006A53EA"/>
    <w:rsid w:val="006A715C"/>
    <w:rsid w:val="006A79B7"/>
    <w:rsid w:val="006A7D02"/>
    <w:rsid w:val="006B0813"/>
    <w:rsid w:val="006B0D95"/>
    <w:rsid w:val="006B140B"/>
    <w:rsid w:val="006B1F67"/>
    <w:rsid w:val="006B2200"/>
    <w:rsid w:val="006B228B"/>
    <w:rsid w:val="006B2635"/>
    <w:rsid w:val="006B2809"/>
    <w:rsid w:val="006B2CD4"/>
    <w:rsid w:val="006B2D57"/>
    <w:rsid w:val="006B48CB"/>
    <w:rsid w:val="006B5646"/>
    <w:rsid w:val="006B6200"/>
    <w:rsid w:val="006B6606"/>
    <w:rsid w:val="006B67F2"/>
    <w:rsid w:val="006B7481"/>
    <w:rsid w:val="006B75FB"/>
    <w:rsid w:val="006C190E"/>
    <w:rsid w:val="006C223D"/>
    <w:rsid w:val="006C251A"/>
    <w:rsid w:val="006C3716"/>
    <w:rsid w:val="006C3D90"/>
    <w:rsid w:val="006C45EA"/>
    <w:rsid w:val="006C4A78"/>
    <w:rsid w:val="006C4B19"/>
    <w:rsid w:val="006C5D07"/>
    <w:rsid w:val="006C5F72"/>
    <w:rsid w:val="006C7BB9"/>
    <w:rsid w:val="006C7C5A"/>
    <w:rsid w:val="006C7FBD"/>
    <w:rsid w:val="006C7FC6"/>
    <w:rsid w:val="006D0A7A"/>
    <w:rsid w:val="006D0C38"/>
    <w:rsid w:val="006D1579"/>
    <w:rsid w:val="006D1893"/>
    <w:rsid w:val="006D1903"/>
    <w:rsid w:val="006D1BE0"/>
    <w:rsid w:val="006D1D6A"/>
    <w:rsid w:val="006D217A"/>
    <w:rsid w:val="006D2787"/>
    <w:rsid w:val="006D35D8"/>
    <w:rsid w:val="006D3C95"/>
    <w:rsid w:val="006D3EAE"/>
    <w:rsid w:val="006D4000"/>
    <w:rsid w:val="006D431F"/>
    <w:rsid w:val="006D4354"/>
    <w:rsid w:val="006D668F"/>
    <w:rsid w:val="006D6A3E"/>
    <w:rsid w:val="006D6F5E"/>
    <w:rsid w:val="006D6F99"/>
    <w:rsid w:val="006D7722"/>
    <w:rsid w:val="006E0858"/>
    <w:rsid w:val="006E095D"/>
    <w:rsid w:val="006E0C6C"/>
    <w:rsid w:val="006E0FFC"/>
    <w:rsid w:val="006E188D"/>
    <w:rsid w:val="006E2E52"/>
    <w:rsid w:val="006E36BB"/>
    <w:rsid w:val="006E3F55"/>
    <w:rsid w:val="006E4677"/>
    <w:rsid w:val="006E4917"/>
    <w:rsid w:val="006E4A74"/>
    <w:rsid w:val="006E52E7"/>
    <w:rsid w:val="006E5F50"/>
    <w:rsid w:val="006E62C4"/>
    <w:rsid w:val="006E6B1A"/>
    <w:rsid w:val="006E72B0"/>
    <w:rsid w:val="006E76F2"/>
    <w:rsid w:val="006E7F17"/>
    <w:rsid w:val="006F017E"/>
    <w:rsid w:val="006F0E9B"/>
    <w:rsid w:val="006F1681"/>
    <w:rsid w:val="006F2889"/>
    <w:rsid w:val="006F2E19"/>
    <w:rsid w:val="006F3DFA"/>
    <w:rsid w:val="006F3EA7"/>
    <w:rsid w:val="006F533F"/>
    <w:rsid w:val="006F5973"/>
    <w:rsid w:val="006F5FB6"/>
    <w:rsid w:val="006F646C"/>
    <w:rsid w:val="006F6510"/>
    <w:rsid w:val="006F7070"/>
    <w:rsid w:val="006F7223"/>
    <w:rsid w:val="006F7860"/>
    <w:rsid w:val="007007BF"/>
    <w:rsid w:val="0070295A"/>
    <w:rsid w:val="0070347B"/>
    <w:rsid w:val="00704BCE"/>
    <w:rsid w:val="00705A67"/>
    <w:rsid w:val="00706198"/>
    <w:rsid w:val="0070672F"/>
    <w:rsid w:val="00706E95"/>
    <w:rsid w:val="007071A2"/>
    <w:rsid w:val="007071D4"/>
    <w:rsid w:val="00707905"/>
    <w:rsid w:val="00711041"/>
    <w:rsid w:val="0071118F"/>
    <w:rsid w:val="007122E0"/>
    <w:rsid w:val="007126AC"/>
    <w:rsid w:val="0071301E"/>
    <w:rsid w:val="007134D9"/>
    <w:rsid w:val="00713A77"/>
    <w:rsid w:val="00714094"/>
    <w:rsid w:val="007141E6"/>
    <w:rsid w:val="0071443C"/>
    <w:rsid w:val="0071445C"/>
    <w:rsid w:val="00714473"/>
    <w:rsid w:val="00714787"/>
    <w:rsid w:val="007160E4"/>
    <w:rsid w:val="00716183"/>
    <w:rsid w:val="00716476"/>
    <w:rsid w:val="00716666"/>
    <w:rsid w:val="007169E6"/>
    <w:rsid w:val="00716B71"/>
    <w:rsid w:val="00716EEA"/>
    <w:rsid w:val="00717D89"/>
    <w:rsid w:val="007201A9"/>
    <w:rsid w:val="00720498"/>
    <w:rsid w:val="00720E08"/>
    <w:rsid w:val="00720FE1"/>
    <w:rsid w:val="00721327"/>
    <w:rsid w:val="0072175A"/>
    <w:rsid w:val="007226DA"/>
    <w:rsid w:val="00722EF4"/>
    <w:rsid w:val="007234D3"/>
    <w:rsid w:val="007236E2"/>
    <w:rsid w:val="00723C2E"/>
    <w:rsid w:val="00724087"/>
    <w:rsid w:val="0072472E"/>
    <w:rsid w:val="00725795"/>
    <w:rsid w:val="007266C9"/>
    <w:rsid w:val="007267B6"/>
    <w:rsid w:val="00726839"/>
    <w:rsid w:val="007271F8"/>
    <w:rsid w:val="0072784B"/>
    <w:rsid w:val="00730107"/>
    <w:rsid w:val="00730ECE"/>
    <w:rsid w:val="00731526"/>
    <w:rsid w:val="007315EF"/>
    <w:rsid w:val="00731651"/>
    <w:rsid w:val="007316A1"/>
    <w:rsid w:val="00731A2D"/>
    <w:rsid w:val="00731CF6"/>
    <w:rsid w:val="007326F6"/>
    <w:rsid w:val="007329BF"/>
    <w:rsid w:val="00732A94"/>
    <w:rsid w:val="00732EA1"/>
    <w:rsid w:val="0073391E"/>
    <w:rsid w:val="00734D9A"/>
    <w:rsid w:val="0073561F"/>
    <w:rsid w:val="00735643"/>
    <w:rsid w:val="00735837"/>
    <w:rsid w:val="007360AF"/>
    <w:rsid w:val="00736226"/>
    <w:rsid w:val="007369DD"/>
    <w:rsid w:val="00736D71"/>
    <w:rsid w:val="00737368"/>
    <w:rsid w:val="0074008D"/>
    <w:rsid w:val="00740E03"/>
    <w:rsid w:val="00740F30"/>
    <w:rsid w:val="00741A70"/>
    <w:rsid w:val="0074245F"/>
    <w:rsid w:val="00742646"/>
    <w:rsid w:val="007426AA"/>
    <w:rsid w:val="00744713"/>
    <w:rsid w:val="007456DA"/>
    <w:rsid w:val="007456FD"/>
    <w:rsid w:val="00746A43"/>
    <w:rsid w:val="00746D82"/>
    <w:rsid w:val="00746EF2"/>
    <w:rsid w:val="0074799A"/>
    <w:rsid w:val="00747DB0"/>
    <w:rsid w:val="00747F75"/>
    <w:rsid w:val="007502EE"/>
    <w:rsid w:val="0075116A"/>
    <w:rsid w:val="007517D3"/>
    <w:rsid w:val="00751C06"/>
    <w:rsid w:val="00752A68"/>
    <w:rsid w:val="007537A4"/>
    <w:rsid w:val="007539BA"/>
    <w:rsid w:val="00753C7E"/>
    <w:rsid w:val="00753F76"/>
    <w:rsid w:val="007548C9"/>
    <w:rsid w:val="00754A61"/>
    <w:rsid w:val="00754E6E"/>
    <w:rsid w:val="00755B34"/>
    <w:rsid w:val="00755CE7"/>
    <w:rsid w:val="007560A4"/>
    <w:rsid w:val="00756732"/>
    <w:rsid w:val="007573C8"/>
    <w:rsid w:val="00757D52"/>
    <w:rsid w:val="00760D23"/>
    <w:rsid w:val="00760D68"/>
    <w:rsid w:val="0076198F"/>
    <w:rsid w:val="00761D9D"/>
    <w:rsid w:val="00762306"/>
    <w:rsid w:val="00764E71"/>
    <w:rsid w:val="0076677C"/>
    <w:rsid w:val="00766959"/>
    <w:rsid w:val="00770256"/>
    <w:rsid w:val="0077162B"/>
    <w:rsid w:val="00771687"/>
    <w:rsid w:val="00771C87"/>
    <w:rsid w:val="007723AD"/>
    <w:rsid w:val="00772F39"/>
    <w:rsid w:val="0077690E"/>
    <w:rsid w:val="00777891"/>
    <w:rsid w:val="00777DD0"/>
    <w:rsid w:val="00780D9F"/>
    <w:rsid w:val="007811B4"/>
    <w:rsid w:val="007813CA"/>
    <w:rsid w:val="007813D7"/>
    <w:rsid w:val="0078146D"/>
    <w:rsid w:val="00782762"/>
    <w:rsid w:val="00783443"/>
    <w:rsid w:val="007839F6"/>
    <w:rsid w:val="00783B59"/>
    <w:rsid w:val="00783D44"/>
    <w:rsid w:val="00783D69"/>
    <w:rsid w:val="00783EB3"/>
    <w:rsid w:val="007843AD"/>
    <w:rsid w:val="00784658"/>
    <w:rsid w:val="00784D12"/>
    <w:rsid w:val="00785CBC"/>
    <w:rsid w:val="0078679D"/>
    <w:rsid w:val="0078769A"/>
    <w:rsid w:val="00787BC8"/>
    <w:rsid w:val="00787CF7"/>
    <w:rsid w:val="00790813"/>
    <w:rsid w:val="00791EC1"/>
    <w:rsid w:val="0079208F"/>
    <w:rsid w:val="007923B8"/>
    <w:rsid w:val="0079301E"/>
    <w:rsid w:val="0079359E"/>
    <w:rsid w:val="007936AD"/>
    <w:rsid w:val="00793D9E"/>
    <w:rsid w:val="00795055"/>
    <w:rsid w:val="007951DD"/>
    <w:rsid w:val="007953C2"/>
    <w:rsid w:val="007954DB"/>
    <w:rsid w:val="007968C2"/>
    <w:rsid w:val="00797046"/>
    <w:rsid w:val="007971A4"/>
    <w:rsid w:val="007A0987"/>
    <w:rsid w:val="007A0B33"/>
    <w:rsid w:val="007A18DB"/>
    <w:rsid w:val="007A1FC6"/>
    <w:rsid w:val="007A2637"/>
    <w:rsid w:val="007A2E22"/>
    <w:rsid w:val="007A49DC"/>
    <w:rsid w:val="007A4E6D"/>
    <w:rsid w:val="007A6060"/>
    <w:rsid w:val="007A6E6C"/>
    <w:rsid w:val="007A74B9"/>
    <w:rsid w:val="007A75C6"/>
    <w:rsid w:val="007A7A4B"/>
    <w:rsid w:val="007B132B"/>
    <w:rsid w:val="007B17FA"/>
    <w:rsid w:val="007B193B"/>
    <w:rsid w:val="007B2750"/>
    <w:rsid w:val="007B29F2"/>
    <w:rsid w:val="007B2B57"/>
    <w:rsid w:val="007B2DAA"/>
    <w:rsid w:val="007B4649"/>
    <w:rsid w:val="007B4A90"/>
    <w:rsid w:val="007B5602"/>
    <w:rsid w:val="007B5624"/>
    <w:rsid w:val="007B577C"/>
    <w:rsid w:val="007B5992"/>
    <w:rsid w:val="007B5FA0"/>
    <w:rsid w:val="007B69FD"/>
    <w:rsid w:val="007B6BF7"/>
    <w:rsid w:val="007B797D"/>
    <w:rsid w:val="007B7EAF"/>
    <w:rsid w:val="007C15DF"/>
    <w:rsid w:val="007C1B64"/>
    <w:rsid w:val="007C22F2"/>
    <w:rsid w:val="007C2515"/>
    <w:rsid w:val="007C3E63"/>
    <w:rsid w:val="007C40D6"/>
    <w:rsid w:val="007C4972"/>
    <w:rsid w:val="007C4AA4"/>
    <w:rsid w:val="007C51FC"/>
    <w:rsid w:val="007C547C"/>
    <w:rsid w:val="007C5729"/>
    <w:rsid w:val="007C62D3"/>
    <w:rsid w:val="007C6361"/>
    <w:rsid w:val="007C746C"/>
    <w:rsid w:val="007C7ED4"/>
    <w:rsid w:val="007C7FF0"/>
    <w:rsid w:val="007D04A1"/>
    <w:rsid w:val="007D1284"/>
    <w:rsid w:val="007D2432"/>
    <w:rsid w:val="007D24BA"/>
    <w:rsid w:val="007D2981"/>
    <w:rsid w:val="007D2ABB"/>
    <w:rsid w:val="007D2C64"/>
    <w:rsid w:val="007D3C91"/>
    <w:rsid w:val="007D4466"/>
    <w:rsid w:val="007D4759"/>
    <w:rsid w:val="007D4A8E"/>
    <w:rsid w:val="007D564F"/>
    <w:rsid w:val="007D5AEF"/>
    <w:rsid w:val="007D5CB9"/>
    <w:rsid w:val="007D5EA4"/>
    <w:rsid w:val="007D612D"/>
    <w:rsid w:val="007D658B"/>
    <w:rsid w:val="007D6CFF"/>
    <w:rsid w:val="007D6DF7"/>
    <w:rsid w:val="007D70CC"/>
    <w:rsid w:val="007D784F"/>
    <w:rsid w:val="007D7F65"/>
    <w:rsid w:val="007E050B"/>
    <w:rsid w:val="007E061D"/>
    <w:rsid w:val="007E085F"/>
    <w:rsid w:val="007E0921"/>
    <w:rsid w:val="007E0D8D"/>
    <w:rsid w:val="007E1078"/>
    <w:rsid w:val="007E14B6"/>
    <w:rsid w:val="007E162A"/>
    <w:rsid w:val="007E2DB6"/>
    <w:rsid w:val="007E3AF6"/>
    <w:rsid w:val="007E3D3E"/>
    <w:rsid w:val="007E3D64"/>
    <w:rsid w:val="007E3E23"/>
    <w:rsid w:val="007E4206"/>
    <w:rsid w:val="007E42E6"/>
    <w:rsid w:val="007E471E"/>
    <w:rsid w:val="007E5155"/>
    <w:rsid w:val="007E6874"/>
    <w:rsid w:val="007F00AD"/>
    <w:rsid w:val="007F0C1E"/>
    <w:rsid w:val="007F0F3A"/>
    <w:rsid w:val="007F1736"/>
    <w:rsid w:val="007F19CF"/>
    <w:rsid w:val="007F1B21"/>
    <w:rsid w:val="007F1BB6"/>
    <w:rsid w:val="007F2D91"/>
    <w:rsid w:val="007F3ACB"/>
    <w:rsid w:val="007F41BE"/>
    <w:rsid w:val="007F4294"/>
    <w:rsid w:val="007F4B3F"/>
    <w:rsid w:val="007F5D9E"/>
    <w:rsid w:val="007F6256"/>
    <w:rsid w:val="007F724F"/>
    <w:rsid w:val="007F72CE"/>
    <w:rsid w:val="007F7D7D"/>
    <w:rsid w:val="00800784"/>
    <w:rsid w:val="008009E3"/>
    <w:rsid w:val="00800E13"/>
    <w:rsid w:val="00800FB3"/>
    <w:rsid w:val="00801979"/>
    <w:rsid w:val="0080281A"/>
    <w:rsid w:val="00802F7C"/>
    <w:rsid w:val="0080411A"/>
    <w:rsid w:val="00804D3D"/>
    <w:rsid w:val="00805217"/>
    <w:rsid w:val="008057E8"/>
    <w:rsid w:val="00805888"/>
    <w:rsid w:val="008060D8"/>
    <w:rsid w:val="008068A4"/>
    <w:rsid w:val="00806F89"/>
    <w:rsid w:val="008071F5"/>
    <w:rsid w:val="0080781F"/>
    <w:rsid w:val="008078D8"/>
    <w:rsid w:val="00810A33"/>
    <w:rsid w:val="00811839"/>
    <w:rsid w:val="008119E7"/>
    <w:rsid w:val="00811F13"/>
    <w:rsid w:val="008131FA"/>
    <w:rsid w:val="0081361F"/>
    <w:rsid w:val="00813845"/>
    <w:rsid w:val="0081424E"/>
    <w:rsid w:val="008143E2"/>
    <w:rsid w:val="00815253"/>
    <w:rsid w:val="008162FB"/>
    <w:rsid w:val="008168BC"/>
    <w:rsid w:val="0081694E"/>
    <w:rsid w:val="00816B66"/>
    <w:rsid w:val="00816EF3"/>
    <w:rsid w:val="00817F93"/>
    <w:rsid w:val="00820C69"/>
    <w:rsid w:val="0082144E"/>
    <w:rsid w:val="0082153E"/>
    <w:rsid w:val="008215AB"/>
    <w:rsid w:val="00822BE6"/>
    <w:rsid w:val="0082371F"/>
    <w:rsid w:val="00823ED2"/>
    <w:rsid w:val="00824AD5"/>
    <w:rsid w:val="00825482"/>
    <w:rsid w:val="0082549A"/>
    <w:rsid w:val="0082569D"/>
    <w:rsid w:val="00825D9A"/>
    <w:rsid w:val="00826015"/>
    <w:rsid w:val="008266DD"/>
    <w:rsid w:val="00827365"/>
    <w:rsid w:val="00827948"/>
    <w:rsid w:val="00827AAD"/>
    <w:rsid w:val="00830ADA"/>
    <w:rsid w:val="0083115A"/>
    <w:rsid w:val="00831BB9"/>
    <w:rsid w:val="00831D22"/>
    <w:rsid w:val="00831FE6"/>
    <w:rsid w:val="00832B49"/>
    <w:rsid w:val="00833F87"/>
    <w:rsid w:val="008346D2"/>
    <w:rsid w:val="00835042"/>
    <w:rsid w:val="008359EE"/>
    <w:rsid w:val="00835A63"/>
    <w:rsid w:val="00835ADE"/>
    <w:rsid w:val="0083635E"/>
    <w:rsid w:val="008363C5"/>
    <w:rsid w:val="00836E82"/>
    <w:rsid w:val="00836F7A"/>
    <w:rsid w:val="00837A7C"/>
    <w:rsid w:val="00837B4D"/>
    <w:rsid w:val="00837E32"/>
    <w:rsid w:val="0084010A"/>
    <w:rsid w:val="00840626"/>
    <w:rsid w:val="0084075C"/>
    <w:rsid w:val="0084213A"/>
    <w:rsid w:val="00842328"/>
    <w:rsid w:val="00842567"/>
    <w:rsid w:val="00843609"/>
    <w:rsid w:val="00844E30"/>
    <w:rsid w:val="008457DB"/>
    <w:rsid w:val="00847B6D"/>
    <w:rsid w:val="00850179"/>
    <w:rsid w:val="00850EFF"/>
    <w:rsid w:val="0085148B"/>
    <w:rsid w:val="00851602"/>
    <w:rsid w:val="00852A94"/>
    <w:rsid w:val="00852B30"/>
    <w:rsid w:val="00852DDC"/>
    <w:rsid w:val="00853005"/>
    <w:rsid w:val="00853EEF"/>
    <w:rsid w:val="00854103"/>
    <w:rsid w:val="008544C7"/>
    <w:rsid w:val="00854568"/>
    <w:rsid w:val="00854BD1"/>
    <w:rsid w:val="00854EEE"/>
    <w:rsid w:val="0085565E"/>
    <w:rsid w:val="00855910"/>
    <w:rsid w:val="00855C00"/>
    <w:rsid w:val="008560D1"/>
    <w:rsid w:val="00856BF1"/>
    <w:rsid w:val="00856FDA"/>
    <w:rsid w:val="0085748A"/>
    <w:rsid w:val="00857A8C"/>
    <w:rsid w:val="00861858"/>
    <w:rsid w:val="00861A63"/>
    <w:rsid w:val="0086215A"/>
    <w:rsid w:val="00862197"/>
    <w:rsid w:val="00862C53"/>
    <w:rsid w:val="00863143"/>
    <w:rsid w:val="00863204"/>
    <w:rsid w:val="00864046"/>
    <w:rsid w:val="0086465E"/>
    <w:rsid w:val="008648CF"/>
    <w:rsid w:val="00864956"/>
    <w:rsid w:val="00865225"/>
    <w:rsid w:val="008654FA"/>
    <w:rsid w:val="00865572"/>
    <w:rsid w:val="00866B17"/>
    <w:rsid w:val="00866D84"/>
    <w:rsid w:val="00867208"/>
    <w:rsid w:val="00867633"/>
    <w:rsid w:val="00867BED"/>
    <w:rsid w:val="008704A1"/>
    <w:rsid w:val="00870B47"/>
    <w:rsid w:val="0087109B"/>
    <w:rsid w:val="0087115C"/>
    <w:rsid w:val="00871194"/>
    <w:rsid w:val="00871841"/>
    <w:rsid w:val="00872169"/>
    <w:rsid w:val="0087276A"/>
    <w:rsid w:val="00872878"/>
    <w:rsid w:val="00872A04"/>
    <w:rsid w:val="00872BD4"/>
    <w:rsid w:val="00874643"/>
    <w:rsid w:val="00874675"/>
    <w:rsid w:val="00874F12"/>
    <w:rsid w:val="00876430"/>
    <w:rsid w:val="008764BF"/>
    <w:rsid w:val="00876E29"/>
    <w:rsid w:val="00877E6A"/>
    <w:rsid w:val="00880B1A"/>
    <w:rsid w:val="00881790"/>
    <w:rsid w:val="00881D50"/>
    <w:rsid w:val="00881F4A"/>
    <w:rsid w:val="0088269A"/>
    <w:rsid w:val="00882DE0"/>
    <w:rsid w:val="00883603"/>
    <w:rsid w:val="00883F51"/>
    <w:rsid w:val="00884C4C"/>
    <w:rsid w:val="0088598F"/>
    <w:rsid w:val="00885C82"/>
    <w:rsid w:val="00885D4F"/>
    <w:rsid w:val="00885E34"/>
    <w:rsid w:val="00885E8E"/>
    <w:rsid w:val="008861E4"/>
    <w:rsid w:val="00886981"/>
    <w:rsid w:val="00887037"/>
    <w:rsid w:val="008873ED"/>
    <w:rsid w:val="008874A4"/>
    <w:rsid w:val="008877E2"/>
    <w:rsid w:val="00890F37"/>
    <w:rsid w:val="00891E49"/>
    <w:rsid w:val="008931BD"/>
    <w:rsid w:val="00893825"/>
    <w:rsid w:val="00893881"/>
    <w:rsid w:val="00893884"/>
    <w:rsid w:val="00893B29"/>
    <w:rsid w:val="00893CF6"/>
    <w:rsid w:val="008944CC"/>
    <w:rsid w:val="00894DAC"/>
    <w:rsid w:val="00895C6D"/>
    <w:rsid w:val="0089656F"/>
    <w:rsid w:val="00897719"/>
    <w:rsid w:val="00897798"/>
    <w:rsid w:val="008A07B8"/>
    <w:rsid w:val="008A09DD"/>
    <w:rsid w:val="008A15ED"/>
    <w:rsid w:val="008A1A26"/>
    <w:rsid w:val="008A20D1"/>
    <w:rsid w:val="008A278C"/>
    <w:rsid w:val="008A2F4A"/>
    <w:rsid w:val="008A335F"/>
    <w:rsid w:val="008A3EC5"/>
    <w:rsid w:val="008A4021"/>
    <w:rsid w:val="008A40A6"/>
    <w:rsid w:val="008A4287"/>
    <w:rsid w:val="008A4768"/>
    <w:rsid w:val="008A49FC"/>
    <w:rsid w:val="008A578C"/>
    <w:rsid w:val="008A5EFA"/>
    <w:rsid w:val="008A5F17"/>
    <w:rsid w:val="008A5FF8"/>
    <w:rsid w:val="008A6068"/>
    <w:rsid w:val="008A642A"/>
    <w:rsid w:val="008A66C4"/>
    <w:rsid w:val="008A68DF"/>
    <w:rsid w:val="008A7B50"/>
    <w:rsid w:val="008B058C"/>
    <w:rsid w:val="008B0C7C"/>
    <w:rsid w:val="008B0CDF"/>
    <w:rsid w:val="008B0FCA"/>
    <w:rsid w:val="008B1143"/>
    <w:rsid w:val="008B23CD"/>
    <w:rsid w:val="008B258C"/>
    <w:rsid w:val="008B2916"/>
    <w:rsid w:val="008B32FF"/>
    <w:rsid w:val="008B3ADC"/>
    <w:rsid w:val="008B4782"/>
    <w:rsid w:val="008B4DC2"/>
    <w:rsid w:val="008B535F"/>
    <w:rsid w:val="008B5635"/>
    <w:rsid w:val="008B5F62"/>
    <w:rsid w:val="008B5F81"/>
    <w:rsid w:val="008B6200"/>
    <w:rsid w:val="008B68BC"/>
    <w:rsid w:val="008B6921"/>
    <w:rsid w:val="008B6A8E"/>
    <w:rsid w:val="008B7545"/>
    <w:rsid w:val="008B758D"/>
    <w:rsid w:val="008B766E"/>
    <w:rsid w:val="008C0103"/>
    <w:rsid w:val="008C0C9D"/>
    <w:rsid w:val="008C160C"/>
    <w:rsid w:val="008C1E91"/>
    <w:rsid w:val="008C1F4C"/>
    <w:rsid w:val="008C2EFA"/>
    <w:rsid w:val="008C3087"/>
    <w:rsid w:val="008C3B5A"/>
    <w:rsid w:val="008C3CC5"/>
    <w:rsid w:val="008C41FA"/>
    <w:rsid w:val="008C5264"/>
    <w:rsid w:val="008C58FC"/>
    <w:rsid w:val="008C59CA"/>
    <w:rsid w:val="008C62E9"/>
    <w:rsid w:val="008C6457"/>
    <w:rsid w:val="008C6A35"/>
    <w:rsid w:val="008C6BE7"/>
    <w:rsid w:val="008C6C68"/>
    <w:rsid w:val="008C6FDF"/>
    <w:rsid w:val="008C769C"/>
    <w:rsid w:val="008C7A6A"/>
    <w:rsid w:val="008D01D0"/>
    <w:rsid w:val="008D0210"/>
    <w:rsid w:val="008D11AD"/>
    <w:rsid w:val="008D1DB9"/>
    <w:rsid w:val="008D1F93"/>
    <w:rsid w:val="008D2185"/>
    <w:rsid w:val="008D3380"/>
    <w:rsid w:val="008D353C"/>
    <w:rsid w:val="008D3690"/>
    <w:rsid w:val="008D3704"/>
    <w:rsid w:val="008D3C1E"/>
    <w:rsid w:val="008D44E0"/>
    <w:rsid w:val="008D478B"/>
    <w:rsid w:val="008D54DC"/>
    <w:rsid w:val="008D5F5E"/>
    <w:rsid w:val="008D6532"/>
    <w:rsid w:val="008D6C21"/>
    <w:rsid w:val="008D71DB"/>
    <w:rsid w:val="008E00C6"/>
    <w:rsid w:val="008E0FBD"/>
    <w:rsid w:val="008E15E8"/>
    <w:rsid w:val="008E1971"/>
    <w:rsid w:val="008E1EB1"/>
    <w:rsid w:val="008E2C8B"/>
    <w:rsid w:val="008E3618"/>
    <w:rsid w:val="008E4384"/>
    <w:rsid w:val="008E44E2"/>
    <w:rsid w:val="008E45BF"/>
    <w:rsid w:val="008E5953"/>
    <w:rsid w:val="008E5ABF"/>
    <w:rsid w:val="008E5BF6"/>
    <w:rsid w:val="008E5F73"/>
    <w:rsid w:val="008E61CE"/>
    <w:rsid w:val="008E733C"/>
    <w:rsid w:val="008E7462"/>
    <w:rsid w:val="008E76B7"/>
    <w:rsid w:val="008E7A37"/>
    <w:rsid w:val="008F05C0"/>
    <w:rsid w:val="008F0748"/>
    <w:rsid w:val="008F12F0"/>
    <w:rsid w:val="008F1584"/>
    <w:rsid w:val="008F168A"/>
    <w:rsid w:val="008F237E"/>
    <w:rsid w:val="008F2953"/>
    <w:rsid w:val="008F29A1"/>
    <w:rsid w:val="008F2BD4"/>
    <w:rsid w:val="008F353E"/>
    <w:rsid w:val="008F3D43"/>
    <w:rsid w:val="008F46CB"/>
    <w:rsid w:val="008F4D90"/>
    <w:rsid w:val="008F4E54"/>
    <w:rsid w:val="008F51F0"/>
    <w:rsid w:val="008F5905"/>
    <w:rsid w:val="008F6008"/>
    <w:rsid w:val="008F658D"/>
    <w:rsid w:val="008F7358"/>
    <w:rsid w:val="008F75B8"/>
    <w:rsid w:val="008F7859"/>
    <w:rsid w:val="008F7D1F"/>
    <w:rsid w:val="008F7F27"/>
    <w:rsid w:val="009006D6"/>
    <w:rsid w:val="00900F71"/>
    <w:rsid w:val="009023C2"/>
    <w:rsid w:val="009023FF"/>
    <w:rsid w:val="00902570"/>
    <w:rsid w:val="00902EE0"/>
    <w:rsid w:val="009033D3"/>
    <w:rsid w:val="009037C3"/>
    <w:rsid w:val="00903A00"/>
    <w:rsid w:val="00903AEE"/>
    <w:rsid w:val="00903C00"/>
    <w:rsid w:val="009041DA"/>
    <w:rsid w:val="0090434B"/>
    <w:rsid w:val="009043F7"/>
    <w:rsid w:val="00904E74"/>
    <w:rsid w:val="00905150"/>
    <w:rsid w:val="009053C6"/>
    <w:rsid w:val="00905A53"/>
    <w:rsid w:val="00905B8F"/>
    <w:rsid w:val="00905BE8"/>
    <w:rsid w:val="00905FEF"/>
    <w:rsid w:val="00906119"/>
    <w:rsid w:val="0090656D"/>
    <w:rsid w:val="009066A9"/>
    <w:rsid w:val="00906B89"/>
    <w:rsid w:val="00906DCA"/>
    <w:rsid w:val="00906F72"/>
    <w:rsid w:val="00907D33"/>
    <w:rsid w:val="009101C5"/>
    <w:rsid w:val="00910488"/>
    <w:rsid w:val="00911BC1"/>
    <w:rsid w:val="00911C54"/>
    <w:rsid w:val="0091264D"/>
    <w:rsid w:val="00912FFA"/>
    <w:rsid w:val="00913303"/>
    <w:rsid w:val="00913A98"/>
    <w:rsid w:val="00913AA4"/>
    <w:rsid w:val="00913E99"/>
    <w:rsid w:val="009144C7"/>
    <w:rsid w:val="009146BB"/>
    <w:rsid w:val="00914853"/>
    <w:rsid w:val="00914D1F"/>
    <w:rsid w:val="00914FB2"/>
    <w:rsid w:val="0091553A"/>
    <w:rsid w:val="0091625E"/>
    <w:rsid w:val="0091726F"/>
    <w:rsid w:val="009179EE"/>
    <w:rsid w:val="00920456"/>
    <w:rsid w:val="0092093D"/>
    <w:rsid w:val="00920E1F"/>
    <w:rsid w:val="00920E8B"/>
    <w:rsid w:val="00921C79"/>
    <w:rsid w:val="00922005"/>
    <w:rsid w:val="0092248C"/>
    <w:rsid w:val="00923BD4"/>
    <w:rsid w:val="0092469C"/>
    <w:rsid w:val="00924967"/>
    <w:rsid w:val="009256A3"/>
    <w:rsid w:val="00925E03"/>
    <w:rsid w:val="00926314"/>
    <w:rsid w:val="00927584"/>
    <w:rsid w:val="009279FD"/>
    <w:rsid w:val="009303B2"/>
    <w:rsid w:val="00932B83"/>
    <w:rsid w:val="00932FC4"/>
    <w:rsid w:val="009332EA"/>
    <w:rsid w:val="00933554"/>
    <w:rsid w:val="00933849"/>
    <w:rsid w:val="00933FB9"/>
    <w:rsid w:val="00934256"/>
    <w:rsid w:val="00934DEB"/>
    <w:rsid w:val="00935AC1"/>
    <w:rsid w:val="00935F3C"/>
    <w:rsid w:val="00936058"/>
    <w:rsid w:val="00936657"/>
    <w:rsid w:val="00936976"/>
    <w:rsid w:val="00937D70"/>
    <w:rsid w:val="0094016F"/>
    <w:rsid w:val="00940982"/>
    <w:rsid w:val="00941162"/>
    <w:rsid w:val="0094140C"/>
    <w:rsid w:val="00941D1C"/>
    <w:rsid w:val="00941D6B"/>
    <w:rsid w:val="00941F6F"/>
    <w:rsid w:val="00942377"/>
    <w:rsid w:val="0094312C"/>
    <w:rsid w:val="00943DB6"/>
    <w:rsid w:val="0094428A"/>
    <w:rsid w:val="00944538"/>
    <w:rsid w:val="0094563A"/>
    <w:rsid w:val="00945941"/>
    <w:rsid w:val="00945BA7"/>
    <w:rsid w:val="00946995"/>
    <w:rsid w:val="00946BE7"/>
    <w:rsid w:val="009479BB"/>
    <w:rsid w:val="00950074"/>
    <w:rsid w:val="00950607"/>
    <w:rsid w:val="00951CE1"/>
    <w:rsid w:val="009525D7"/>
    <w:rsid w:val="009526EA"/>
    <w:rsid w:val="00952E1E"/>
    <w:rsid w:val="00952F3C"/>
    <w:rsid w:val="00953FD8"/>
    <w:rsid w:val="0095482F"/>
    <w:rsid w:val="00954B79"/>
    <w:rsid w:val="00954C9F"/>
    <w:rsid w:val="00956432"/>
    <w:rsid w:val="00956A46"/>
    <w:rsid w:val="00956A51"/>
    <w:rsid w:val="00957018"/>
    <w:rsid w:val="0095762B"/>
    <w:rsid w:val="00957C53"/>
    <w:rsid w:val="00957D2C"/>
    <w:rsid w:val="00960BBA"/>
    <w:rsid w:val="00960D09"/>
    <w:rsid w:val="00961ADC"/>
    <w:rsid w:val="00962130"/>
    <w:rsid w:val="009631D4"/>
    <w:rsid w:val="00964B33"/>
    <w:rsid w:val="00964C37"/>
    <w:rsid w:val="00964C4A"/>
    <w:rsid w:val="00964C74"/>
    <w:rsid w:val="00965436"/>
    <w:rsid w:val="009657CE"/>
    <w:rsid w:val="0096646E"/>
    <w:rsid w:val="00967EE4"/>
    <w:rsid w:val="00967F95"/>
    <w:rsid w:val="00970976"/>
    <w:rsid w:val="00970E81"/>
    <w:rsid w:val="00971712"/>
    <w:rsid w:val="00971AC9"/>
    <w:rsid w:val="00971E00"/>
    <w:rsid w:val="00971EEB"/>
    <w:rsid w:val="009721EA"/>
    <w:rsid w:val="009727F3"/>
    <w:rsid w:val="00972A53"/>
    <w:rsid w:val="00972DCF"/>
    <w:rsid w:val="00973413"/>
    <w:rsid w:val="00974062"/>
    <w:rsid w:val="00974432"/>
    <w:rsid w:val="00975081"/>
    <w:rsid w:val="00975366"/>
    <w:rsid w:val="0097575C"/>
    <w:rsid w:val="00975863"/>
    <w:rsid w:val="00975A57"/>
    <w:rsid w:val="00976624"/>
    <w:rsid w:val="00976CD2"/>
    <w:rsid w:val="00976EA1"/>
    <w:rsid w:val="0097752D"/>
    <w:rsid w:val="009802DF"/>
    <w:rsid w:val="00980A90"/>
    <w:rsid w:val="00981EF6"/>
    <w:rsid w:val="009833D9"/>
    <w:rsid w:val="00983A96"/>
    <w:rsid w:val="009848F6"/>
    <w:rsid w:val="009852F8"/>
    <w:rsid w:val="00985643"/>
    <w:rsid w:val="00986045"/>
    <w:rsid w:val="00986E87"/>
    <w:rsid w:val="00987A58"/>
    <w:rsid w:val="00990494"/>
    <w:rsid w:val="009908E1"/>
    <w:rsid w:val="00990F45"/>
    <w:rsid w:val="00991616"/>
    <w:rsid w:val="009917F2"/>
    <w:rsid w:val="0099182B"/>
    <w:rsid w:val="0099207B"/>
    <w:rsid w:val="009925C9"/>
    <w:rsid w:val="0099484C"/>
    <w:rsid w:val="009954A7"/>
    <w:rsid w:val="00995711"/>
    <w:rsid w:val="00995E59"/>
    <w:rsid w:val="0099686B"/>
    <w:rsid w:val="00997895"/>
    <w:rsid w:val="009A0341"/>
    <w:rsid w:val="009A0A7D"/>
    <w:rsid w:val="009A10E7"/>
    <w:rsid w:val="009A2006"/>
    <w:rsid w:val="009A23DA"/>
    <w:rsid w:val="009A313E"/>
    <w:rsid w:val="009A319D"/>
    <w:rsid w:val="009A3705"/>
    <w:rsid w:val="009A393C"/>
    <w:rsid w:val="009A5481"/>
    <w:rsid w:val="009A5940"/>
    <w:rsid w:val="009A5AAD"/>
    <w:rsid w:val="009A60DA"/>
    <w:rsid w:val="009A726D"/>
    <w:rsid w:val="009A76F1"/>
    <w:rsid w:val="009A7CE3"/>
    <w:rsid w:val="009B0083"/>
    <w:rsid w:val="009B062C"/>
    <w:rsid w:val="009B1704"/>
    <w:rsid w:val="009B219B"/>
    <w:rsid w:val="009B2300"/>
    <w:rsid w:val="009B2483"/>
    <w:rsid w:val="009B274D"/>
    <w:rsid w:val="009B297C"/>
    <w:rsid w:val="009B2D88"/>
    <w:rsid w:val="009B2E31"/>
    <w:rsid w:val="009B3155"/>
    <w:rsid w:val="009B32E6"/>
    <w:rsid w:val="009B332E"/>
    <w:rsid w:val="009B3C22"/>
    <w:rsid w:val="009B40ED"/>
    <w:rsid w:val="009B4599"/>
    <w:rsid w:val="009B5BD2"/>
    <w:rsid w:val="009B641A"/>
    <w:rsid w:val="009B647E"/>
    <w:rsid w:val="009B6C0B"/>
    <w:rsid w:val="009B72CF"/>
    <w:rsid w:val="009C0059"/>
    <w:rsid w:val="009C0328"/>
    <w:rsid w:val="009C04C9"/>
    <w:rsid w:val="009C06E4"/>
    <w:rsid w:val="009C0979"/>
    <w:rsid w:val="009C0D95"/>
    <w:rsid w:val="009C1A37"/>
    <w:rsid w:val="009C1B5A"/>
    <w:rsid w:val="009C1E19"/>
    <w:rsid w:val="009C33E6"/>
    <w:rsid w:val="009C3993"/>
    <w:rsid w:val="009C3FF5"/>
    <w:rsid w:val="009C5205"/>
    <w:rsid w:val="009C55F7"/>
    <w:rsid w:val="009C6865"/>
    <w:rsid w:val="009C6B13"/>
    <w:rsid w:val="009C797B"/>
    <w:rsid w:val="009D0244"/>
    <w:rsid w:val="009D03C3"/>
    <w:rsid w:val="009D0827"/>
    <w:rsid w:val="009D17B9"/>
    <w:rsid w:val="009D1821"/>
    <w:rsid w:val="009D18AC"/>
    <w:rsid w:val="009D1A93"/>
    <w:rsid w:val="009D1BBE"/>
    <w:rsid w:val="009D1CBD"/>
    <w:rsid w:val="009D2003"/>
    <w:rsid w:val="009D2547"/>
    <w:rsid w:val="009D2881"/>
    <w:rsid w:val="009D394B"/>
    <w:rsid w:val="009D3BE5"/>
    <w:rsid w:val="009D3C0D"/>
    <w:rsid w:val="009D40E9"/>
    <w:rsid w:val="009D5D09"/>
    <w:rsid w:val="009D6E70"/>
    <w:rsid w:val="009D7DF4"/>
    <w:rsid w:val="009E1368"/>
    <w:rsid w:val="009E1A40"/>
    <w:rsid w:val="009E1CD8"/>
    <w:rsid w:val="009E2007"/>
    <w:rsid w:val="009E2088"/>
    <w:rsid w:val="009E210C"/>
    <w:rsid w:val="009E2937"/>
    <w:rsid w:val="009E316F"/>
    <w:rsid w:val="009E3517"/>
    <w:rsid w:val="009E376F"/>
    <w:rsid w:val="009E4302"/>
    <w:rsid w:val="009E5FCB"/>
    <w:rsid w:val="009E6A1B"/>
    <w:rsid w:val="009F14EA"/>
    <w:rsid w:val="009F1635"/>
    <w:rsid w:val="009F1B09"/>
    <w:rsid w:val="009F27DE"/>
    <w:rsid w:val="009F2AB0"/>
    <w:rsid w:val="009F3752"/>
    <w:rsid w:val="009F45D3"/>
    <w:rsid w:val="009F48ED"/>
    <w:rsid w:val="009F57A0"/>
    <w:rsid w:val="009F672D"/>
    <w:rsid w:val="009F6A60"/>
    <w:rsid w:val="009F77C3"/>
    <w:rsid w:val="00A00140"/>
    <w:rsid w:val="00A0091B"/>
    <w:rsid w:val="00A009E9"/>
    <w:rsid w:val="00A00D2A"/>
    <w:rsid w:val="00A01501"/>
    <w:rsid w:val="00A016D6"/>
    <w:rsid w:val="00A01D6E"/>
    <w:rsid w:val="00A0308D"/>
    <w:rsid w:val="00A030B7"/>
    <w:rsid w:val="00A035C0"/>
    <w:rsid w:val="00A0444A"/>
    <w:rsid w:val="00A04493"/>
    <w:rsid w:val="00A04498"/>
    <w:rsid w:val="00A0497B"/>
    <w:rsid w:val="00A04C5F"/>
    <w:rsid w:val="00A0524A"/>
    <w:rsid w:val="00A05485"/>
    <w:rsid w:val="00A05BF4"/>
    <w:rsid w:val="00A061F7"/>
    <w:rsid w:val="00A0671E"/>
    <w:rsid w:val="00A06D4F"/>
    <w:rsid w:val="00A0789F"/>
    <w:rsid w:val="00A07AAF"/>
    <w:rsid w:val="00A07B92"/>
    <w:rsid w:val="00A07CB3"/>
    <w:rsid w:val="00A10572"/>
    <w:rsid w:val="00A1091F"/>
    <w:rsid w:val="00A10CDC"/>
    <w:rsid w:val="00A12560"/>
    <w:rsid w:val="00A125BD"/>
    <w:rsid w:val="00A129CC"/>
    <w:rsid w:val="00A12A48"/>
    <w:rsid w:val="00A133C4"/>
    <w:rsid w:val="00A135EA"/>
    <w:rsid w:val="00A142A5"/>
    <w:rsid w:val="00A14C3B"/>
    <w:rsid w:val="00A15230"/>
    <w:rsid w:val="00A156ED"/>
    <w:rsid w:val="00A1592A"/>
    <w:rsid w:val="00A1626F"/>
    <w:rsid w:val="00A164AF"/>
    <w:rsid w:val="00A164C1"/>
    <w:rsid w:val="00A16832"/>
    <w:rsid w:val="00A17793"/>
    <w:rsid w:val="00A2088C"/>
    <w:rsid w:val="00A2141B"/>
    <w:rsid w:val="00A225F3"/>
    <w:rsid w:val="00A2347E"/>
    <w:rsid w:val="00A23526"/>
    <w:rsid w:val="00A23E14"/>
    <w:rsid w:val="00A24382"/>
    <w:rsid w:val="00A256FA"/>
    <w:rsid w:val="00A260C0"/>
    <w:rsid w:val="00A2611B"/>
    <w:rsid w:val="00A26212"/>
    <w:rsid w:val="00A26CFF"/>
    <w:rsid w:val="00A27216"/>
    <w:rsid w:val="00A2730B"/>
    <w:rsid w:val="00A3039B"/>
    <w:rsid w:val="00A304CB"/>
    <w:rsid w:val="00A30AE8"/>
    <w:rsid w:val="00A30E95"/>
    <w:rsid w:val="00A314B8"/>
    <w:rsid w:val="00A31575"/>
    <w:rsid w:val="00A32105"/>
    <w:rsid w:val="00A322EF"/>
    <w:rsid w:val="00A32E93"/>
    <w:rsid w:val="00A32F3B"/>
    <w:rsid w:val="00A3418D"/>
    <w:rsid w:val="00A34507"/>
    <w:rsid w:val="00A34D59"/>
    <w:rsid w:val="00A354D7"/>
    <w:rsid w:val="00A3613C"/>
    <w:rsid w:val="00A37029"/>
    <w:rsid w:val="00A371DC"/>
    <w:rsid w:val="00A373EE"/>
    <w:rsid w:val="00A3743A"/>
    <w:rsid w:val="00A37E95"/>
    <w:rsid w:val="00A41EC0"/>
    <w:rsid w:val="00A42D23"/>
    <w:rsid w:val="00A4307B"/>
    <w:rsid w:val="00A43204"/>
    <w:rsid w:val="00A43249"/>
    <w:rsid w:val="00A432F9"/>
    <w:rsid w:val="00A43A9A"/>
    <w:rsid w:val="00A43ACD"/>
    <w:rsid w:val="00A43AF2"/>
    <w:rsid w:val="00A44596"/>
    <w:rsid w:val="00A449C0"/>
    <w:rsid w:val="00A44BF5"/>
    <w:rsid w:val="00A462D6"/>
    <w:rsid w:val="00A465A4"/>
    <w:rsid w:val="00A46C37"/>
    <w:rsid w:val="00A46F07"/>
    <w:rsid w:val="00A47033"/>
    <w:rsid w:val="00A471B3"/>
    <w:rsid w:val="00A475E3"/>
    <w:rsid w:val="00A476B7"/>
    <w:rsid w:val="00A47E29"/>
    <w:rsid w:val="00A50905"/>
    <w:rsid w:val="00A5146C"/>
    <w:rsid w:val="00A51ACC"/>
    <w:rsid w:val="00A52416"/>
    <w:rsid w:val="00A52DAF"/>
    <w:rsid w:val="00A530DD"/>
    <w:rsid w:val="00A5314E"/>
    <w:rsid w:val="00A53264"/>
    <w:rsid w:val="00A53C73"/>
    <w:rsid w:val="00A544E5"/>
    <w:rsid w:val="00A54B5C"/>
    <w:rsid w:val="00A54BCA"/>
    <w:rsid w:val="00A54E5B"/>
    <w:rsid w:val="00A5502F"/>
    <w:rsid w:val="00A555B5"/>
    <w:rsid w:val="00A563C9"/>
    <w:rsid w:val="00A568FC"/>
    <w:rsid w:val="00A56A52"/>
    <w:rsid w:val="00A56C4B"/>
    <w:rsid w:val="00A56C73"/>
    <w:rsid w:val="00A601A4"/>
    <w:rsid w:val="00A61669"/>
    <w:rsid w:val="00A625CA"/>
    <w:rsid w:val="00A62BEF"/>
    <w:rsid w:val="00A62CDA"/>
    <w:rsid w:val="00A630EA"/>
    <w:rsid w:val="00A631EE"/>
    <w:rsid w:val="00A63230"/>
    <w:rsid w:val="00A6488C"/>
    <w:rsid w:val="00A64B5D"/>
    <w:rsid w:val="00A65786"/>
    <w:rsid w:val="00A659AE"/>
    <w:rsid w:val="00A65C86"/>
    <w:rsid w:val="00A6640F"/>
    <w:rsid w:val="00A665AA"/>
    <w:rsid w:val="00A669EC"/>
    <w:rsid w:val="00A66C68"/>
    <w:rsid w:val="00A67622"/>
    <w:rsid w:val="00A6771E"/>
    <w:rsid w:val="00A6790D"/>
    <w:rsid w:val="00A7066A"/>
    <w:rsid w:val="00A70D9B"/>
    <w:rsid w:val="00A7122C"/>
    <w:rsid w:val="00A71CEC"/>
    <w:rsid w:val="00A71EFC"/>
    <w:rsid w:val="00A72B8B"/>
    <w:rsid w:val="00A734A3"/>
    <w:rsid w:val="00A735D1"/>
    <w:rsid w:val="00A7368F"/>
    <w:rsid w:val="00A73BBB"/>
    <w:rsid w:val="00A74315"/>
    <w:rsid w:val="00A74B5D"/>
    <w:rsid w:val="00A74C85"/>
    <w:rsid w:val="00A74D96"/>
    <w:rsid w:val="00A75206"/>
    <w:rsid w:val="00A756F9"/>
    <w:rsid w:val="00A75C25"/>
    <w:rsid w:val="00A76B5A"/>
    <w:rsid w:val="00A77CB5"/>
    <w:rsid w:val="00A802FA"/>
    <w:rsid w:val="00A803B4"/>
    <w:rsid w:val="00A80743"/>
    <w:rsid w:val="00A80F56"/>
    <w:rsid w:val="00A8150C"/>
    <w:rsid w:val="00A816C4"/>
    <w:rsid w:val="00A81C86"/>
    <w:rsid w:val="00A8237F"/>
    <w:rsid w:val="00A823B7"/>
    <w:rsid w:val="00A82877"/>
    <w:rsid w:val="00A830E8"/>
    <w:rsid w:val="00A834BF"/>
    <w:rsid w:val="00A836A3"/>
    <w:rsid w:val="00A8371F"/>
    <w:rsid w:val="00A83AA2"/>
    <w:rsid w:val="00A83E16"/>
    <w:rsid w:val="00A84B76"/>
    <w:rsid w:val="00A85220"/>
    <w:rsid w:val="00A85C28"/>
    <w:rsid w:val="00A864DA"/>
    <w:rsid w:val="00A869BA"/>
    <w:rsid w:val="00A86AED"/>
    <w:rsid w:val="00A870A3"/>
    <w:rsid w:val="00A87665"/>
    <w:rsid w:val="00A87B17"/>
    <w:rsid w:val="00A90808"/>
    <w:rsid w:val="00A908AC"/>
    <w:rsid w:val="00A90D2F"/>
    <w:rsid w:val="00A90E42"/>
    <w:rsid w:val="00A90F91"/>
    <w:rsid w:val="00A91D40"/>
    <w:rsid w:val="00A93348"/>
    <w:rsid w:val="00A934A8"/>
    <w:rsid w:val="00A93FD1"/>
    <w:rsid w:val="00A94152"/>
    <w:rsid w:val="00A94326"/>
    <w:rsid w:val="00A94645"/>
    <w:rsid w:val="00A94776"/>
    <w:rsid w:val="00A94ABC"/>
    <w:rsid w:val="00A94FD1"/>
    <w:rsid w:val="00A9541F"/>
    <w:rsid w:val="00A9652E"/>
    <w:rsid w:val="00A96804"/>
    <w:rsid w:val="00A97B5D"/>
    <w:rsid w:val="00AA013A"/>
    <w:rsid w:val="00AA2191"/>
    <w:rsid w:val="00AA41E9"/>
    <w:rsid w:val="00AA4383"/>
    <w:rsid w:val="00AA530F"/>
    <w:rsid w:val="00AA5568"/>
    <w:rsid w:val="00AA558E"/>
    <w:rsid w:val="00AA5763"/>
    <w:rsid w:val="00AA5A83"/>
    <w:rsid w:val="00AA6516"/>
    <w:rsid w:val="00AA6929"/>
    <w:rsid w:val="00AA6F07"/>
    <w:rsid w:val="00AA7E02"/>
    <w:rsid w:val="00AB07D4"/>
    <w:rsid w:val="00AB1156"/>
    <w:rsid w:val="00AB1555"/>
    <w:rsid w:val="00AB183C"/>
    <w:rsid w:val="00AB1EAD"/>
    <w:rsid w:val="00AB221A"/>
    <w:rsid w:val="00AB223E"/>
    <w:rsid w:val="00AB2B52"/>
    <w:rsid w:val="00AB2B9C"/>
    <w:rsid w:val="00AB2D81"/>
    <w:rsid w:val="00AB47E3"/>
    <w:rsid w:val="00AB49E8"/>
    <w:rsid w:val="00AB5737"/>
    <w:rsid w:val="00AB576A"/>
    <w:rsid w:val="00AB5C25"/>
    <w:rsid w:val="00AB5EBE"/>
    <w:rsid w:val="00AB66FD"/>
    <w:rsid w:val="00AB6852"/>
    <w:rsid w:val="00AC01E3"/>
    <w:rsid w:val="00AC04A2"/>
    <w:rsid w:val="00AC178C"/>
    <w:rsid w:val="00AC1B7D"/>
    <w:rsid w:val="00AC20DD"/>
    <w:rsid w:val="00AC2187"/>
    <w:rsid w:val="00AC2594"/>
    <w:rsid w:val="00AC25BE"/>
    <w:rsid w:val="00AC262E"/>
    <w:rsid w:val="00AC3E26"/>
    <w:rsid w:val="00AC4D39"/>
    <w:rsid w:val="00AC4F50"/>
    <w:rsid w:val="00AC5FF9"/>
    <w:rsid w:val="00AC6105"/>
    <w:rsid w:val="00AC66D6"/>
    <w:rsid w:val="00AC6BF1"/>
    <w:rsid w:val="00AC73D4"/>
    <w:rsid w:val="00AC7589"/>
    <w:rsid w:val="00AD0D8D"/>
    <w:rsid w:val="00AD143E"/>
    <w:rsid w:val="00AD1D63"/>
    <w:rsid w:val="00AD2343"/>
    <w:rsid w:val="00AD303E"/>
    <w:rsid w:val="00AD3BC6"/>
    <w:rsid w:val="00AD3FA4"/>
    <w:rsid w:val="00AD6E92"/>
    <w:rsid w:val="00AD6EDD"/>
    <w:rsid w:val="00AD72D4"/>
    <w:rsid w:val="00AD7893"/>
    <w:rsid w:val="00AE01FF"/>
    <w:rsid w:val="00AE024A"/>
    <w:rsid w:val="00AE040C"/>
    <w:rsid w:val="00AE0C78"/>
    <w:rsid w:val="00AE0E80"/>
    <w:rsid w:val="00AE1ECC"/>
    <w:rsid w:val="00AE20CF"/>
    <w:rsid w:val="00AE2BC4"/>
    <w:rsid w:val="00AE36C6"/>
    <w:rsid w:val="00AE382D"/>
    <w:rsid w:val="00AE4124"/>
    <w:rsid w:val="00AE4F1F"/>
    <w:rsid w:val="00AE4F54"/>
    <w:rsid w:val="00AE5180"/>
    <w:rsid w:val="00AE605B"/>
    <w:rsid w:val="00AE67BB"/>
    <w:rsid w:val="00AE7193"/>
    <w:rsid w:val="00AE71A7"/>
    <w:rsid w:val="00AE731D"/>
    <w:rsid w:val="00AE7A3F"/>
    <w:rsid w:val="00AE7BEE"/>
    <w:rsid w:val="00AF05D6"/>
    <w:rsid w:val="00AF0DCA"/>
    <w:rsid w:val="00AF1435"/>
    <w:rsid w:val="00AF1D2B"/>
    <w:rsid w:val="00AF2746"/>
    <w:rsid w:val="00AF35CB"/>
    <w:rsid w:val="00AF39A3"/>
    <w:rsid w:val="00AF52F5"/>
    <w:rsid w:val="00AF64F9"/>
    <w:rsid w:val="00AF65D5"/>
    <w:rsid w:val="00AF6BBE"/>
    <w:rsid w:val="00AF7F50"/>
    <w:rsid w:val="00B00290"/>
    <w:rsid w:val="00B00599"/>
    <w:rsid w:val="00B00FA1"/>
    <w:rsid w:val="00B015BF"/>
    <w:rsid w:val="00B02219"/>
    <w:rsid w:val="00B02A36"/>
    <w:rsid w:val="00B03319"/>
    <w:rsid w:val="00B03755"/>
    <w:rsid w:val="00B039BF"/>
    <w:rsid w:val="00B03C14"/>
    <w:rsid w:val="00B04FF7"/>
    <w:rsid w:val="00B0513B"/>
    <w:rsid w:val="00B05DAC"/>
    <w:rsid w:val="00B0643A"/>
    <w:rsid w:val="00B06509"/>
    <w:rsid w:val="00B065BB"/>
    <w:rsid w:val="00B06F2C"/>
    <w:rsid w:val="00B07F0C"/>
    <w:rsid w:val="00B10272"/>
    <w:rsid w:val="00B104E8"/>
    <w:rsid w:val="00B10AC3"/>
    <w:rsid w:val="00B10D7F"/>
    <w:rsid w:val="00B10E1A"/>
    <w:rsid w:val="00B11D86"/>
    <w:rsid w:val="00B12D5C"/>
    <w:rsid w:val="00B12DDB"/>
    <w:rsid w:val="00B13CF4"/>
    <w:rsid w:val="00B14131"/>
    <w:rsid w:val="00B1442F"/>
    <w:rsid w:val="00B144FB"/>
    <w:rsid w:val="00B14642"/>
    <w:rsid w:val="00B1478A"/>
    <w:rsid w:val="00B148ED"/>
    <w:rsid w:val="00B149F0"/>
    <w:rsid w:val="00B14BBE"/>
    <w:rsid w:val="00B1553E"/>
    <w:rsid w:val="00B157B9"/>
    <w:rsid w:val="00B16B23"/>
    <w:rsid w:val="00B178F2"/>
    <w:rsid w:val="00B17DD9"/>
    <w:rsid w:val="00B20B78"/>
    <w:rsid w:val="00B22005"/>
    <w:rsid w:val="00B225EF"/>
    <w:rsid w:val="00B236E5"/>
    <w:rsid w:val="00B239CF"/>
    <w:rsid w:val="00B24081"/>
    <w:rsid w:val="00B24D9A"/>
    <w:rsid w:val="00B2535D"/>
    <w:rsid w:val="00B257D7"/>
    <w:rsid w:val="00B26018"/>
    <w:rsid w:val="00B2620C"/>
    <w:rsid w:val="00B2654D"/>
    <w:rsid w:val="00B2677A"/>
    <w:rsid w:val="00B268DB"/>
    <w:rsid w:val="00B269CF"/>
    <w:rsid w:val="00B26C76"/>
    <w:rsid w:val="00B26DE1"/>
    <w:rsid w:val="00B26F5B"/>
    <w:rsid w:val="00B27D79"/>
    <w:rsid w:val="00B30D7E"/>
    <w:rsid w:val="00B31118"/>
    <w:rsid w:val="00B33497"/>
    <w:rsid w:val="00B334F9"/>
    <w:rsid w:val="00B340C4"/>
    <w:rsid w:val="00B34529"/>
    <w:rsid w:val="00B356A1"/>
    <w:rsid w:val="00B35873"/>
    <w:rsid w:val="00B358FF"/>
    <w:rsid w:val="00B36020"/>
    <w:rsid w:val="00B36106"/>
    <w:rsid w:val="00B37210"/>
    <w:rsid w:val="00B37582"/>
    <w:rsid w:val="00B37F60"/>
    <w:rsid w:val="00B418AA"/>
    <w:rsid w:val="00B42316"/>
    <w:rsid w:val="00B4276F"/>
    <w:rsid w:val="00B42E17"/>
    <w:rsid w:val="00B431AB"/>
    <w:rsid w:val="00B43683"/>
    <w:rsid w:val="00B43BCB"/>
    <w:rsid w:val="00B43F81"/>
    <w:rsid w:val="00B44F3D"/>
    <w:rsid w:val="00B46079"/>
    <w:rsid w:val="00B46BE1"/>
    <w:rsid w:val="00B46CAD"/>
    <w:rsid w:val="00B46FDC"/>
    <w:rsid w:val="00B4798D"/>
    <w:rsid w:val="00B502F6"/>
    <w:rsid w:val="00B5071D"/>
    <w:rsid w:val="00B50B43"/>
    <w:rsid w:val="00B50CDF"/>
    <w:rsid w:val="00B5163F"/>
    <w:rsid w:val="00B51B4D"/>
    <w:rsid w:val="00B51D87"/>
    <w:rsid w:val="00B53540"/>
    <w:rsid w:val="00B53B61"/>
    <w:rsid w:val="00B54097"/>
    <w:rsid w:val="00B543DA"/>
    <w:rsid w:val="00B546E6"/>
    <w:rsid w:val="00B54A72"/>
    <w:rsid w:val="00B54A95"/>
    <w:rsid w:val="00B54F2C"/>
    <w:rsid w:val="00B55755"/>
    <w:rsid w:val="00B5576E"/>
    <w:rsid w:val="00B55A47"/>
    <w:rsid w:val="00B56360"/>
    <w:rsid w:val="00B56895"/>
    <w:rsid w:val="00B57425"/>
    <w:rsid w:val="00B5743A"/>
    <w:rsid w:val="00B578B0"/>
    <w:rsid w:val="00B57B57"/>
    <w:rsid w:val="00B57CB8"/>
    <w:rsid w:val="00B57F24"/>
    <w:rsid w:val="00B60075"/>
    <w:rsid w:val="00B60152"/>
    <w:rsid w:val="00B601CE"/>
    <w:rsid w:val="00B601D6"/>
    <w:rsid w:val="00B6051F"/>
    <w:rsid w:val="00B60738"/>
    <w:rsid w:val="00B60CDD"/>
    <w:rsid w:val="00B6159F"/>
    <w:rsid w:val="00B61848"/>
    <w:rsid w:val="00B62713"/>
    <w:rsid w:val="00B63123"/>
    <w:rsid w:val="00B63135"/>
    <w:rsid w:val="00B636A8"/>
    <w:rsid w:val="00B636E5"/>
    <w:rsid w:val="00B64C66"/>
    <w:rsid w:val="00B64CBB"/>
    <w:rsid w:val="00B64DC7"/>
    <w:rsid w:val="00B64DF5"/>
    <w:rsid w:val="00B650B6"/>
    <w:rsid w:val="00B65C91"/>
    <w:rsid w:val="00B6686A"/>
    <w:rsid w:val="00B6749B"/>
    <w:rsid w:val="00B7106C"/>
    <w:rsid w:val="00B7264F"/>
    <w:rsid w:val="00B72A5E"/>
    <w:rsid w:val="00B72E2B"/>
    <w:rsid w:val="00B7338F"/>
    <w:rsid w:val="00B73DA2"/>
    <w:rsid w:val="00B73F20"/>
    <w:rsid w:val="00B74075"/>
    <w:rsid w:val="00B74566"/>
    <w:rsid w:val="00B74B08"/>
    <w:rsid w:val="00B76C9C"/>
    <w:rsid w:val="00B775D9"/>
    <w:rsid w:val="00B779D3"/>
    <w:rsid w:val="00B77DE4"/>
    <w:rsid w:val="00B803EC"/>
    <w:rsid w:val="00B8077B"/>
    <w:rsid w:val="00B80D86"/>
    <w:rsid w:val="00B81ABC"/>
    <w:rsid w:val="00B8206D"/>
    <w:rsid w:val="00B827AD"/>
    <w:rsid w:val="00B82A95"/>
    <w:rsid w:val="00B83B20"/>
    <w:rsid w:val="00B83B82"/>
    <w:rsid w:val="00B83FA5"/>
    <w:rsid w:val="00B84497"/>
    <w:rsid w:val="00B84A23"/>
    <w:rsid w:val="00B84CFF"/>
    <w:rsid w:val="00B84F09"/>
    <w:rsid w:val="00B852E9"/>
    <w:rsid w:val="00B85C64"/>
    <w:rsid w:val="00B86335"/>
    <w:rsid w:val="00B865AE"/>
    <w:rsid w:val="00B86895"/>
    <w:rsid w:val="00B8723A"/>
    <w:rsid w:val="00B877C0"/>
    <w:rsid w:val="00B9045A"/>
    <w:rsid w:val="00B9114C"/>
    <w:rsid w:val="00B91608"/>
    <w:rsid w:val="00B919AC"/>
    <w:rsid w:val="00B9266C"/>
    <w:rsid w:val="00B926A8"/>
    <w:rsid w:val="00B929DE"/>
    <w:rsid w:val="00B93125"/>
    <w:rsid w:val="00B931E7"/>
    <w:rsid w:val="00B9321D"/>
    <w:rsid w:val="00B94431"/>
    <w:rsid w:val="00B94882"/>
    <w:rsid w:val="00B949BC"/>
    <w:rsid w:val="00B94D43"/>
    <w:rsid w:val="00B94D4B"/>
    <w:rsid w:val="00B950C1"/>
    <w:rsid w:val="00B95479"/>
    <w:rsid w:val="00B954F5"/>
    <w:rsid w:val="00B956C6"/>
    <w:rsid w:val="00B9721D"/>
    <w:rsid w:val="00B97967"/>
    <w:rsid w:val="00BA07C2"/>
    <w:rsid w:val="00BA0D06"/>
    <w:rsid w:val="00BA15A6"/>
    <w:rsid w:val="00BA212B"/>
    <w:rsid w:val="00BA2151"/>
    <w:rsid w:val="00BA2D20"/>
    <w:rsid w:val="00BA320B"/>
    <w:rsid w:val="00BA44FF"/>
    <w:rsid w:val="00BA5A56"/>
    <w:rsid w:val="00BA6005"/>
    <w:rsid w:val="00BA686D"/>
    <w:rsid w:val="00BA6984"/>
    <w:rsid w:val="00BA76DD"/>
    <w:rsid w:val="00BA7A52"/>
    <w:rsid w:val="00BA7B09"/>
    <w:rsid w:val="00BA7B19"/>
    <w:rsid w:val="00BB0808"/>
    <w:rsid w:val="00BB0C19"/>
    <w:rsid w:val="00BB0E32"/>
    <w:rsid w:val="00BB1720"/>
    <w:rsid w:val="00BB225D"/>
    <w:rsid w:val="00BB4DCD"/>
    <w:rsid w:val="00BB5A6E"/>
    <w:rsid w:val="00BC0044"/>
    <w:rsid w:val="00BC020E"/>
    <w:rsid w:val="00BC03DF"/>
    <w:rsid w:val="00BC0DCC"/>
    <w:rsid w:val="00BC28AC"/>
    <w:rsid w:val="00BC2EFE"/>
    <w:rsid w:val="00BC385A"/>
    <w:rsid w:val="00BC3D10"/>
    <w:rsid w:val="00BC3EE8"/>
    <w:rsid w:val="00BC4FC5"/>
    <w:rsid w:val="00BC5A97"/>
    <w:rsid w:val="00BC5B60"/>
    <w:rsid w:val="00BC5B6B"/>
    <w:rsid w:val="00BC6426"/>
    <w:rsid w:val="00BC6B2E"/>
    <w:rsid w:val="00BC7EB3"/>
    <w:rsid w:val="00BD026F"/>
    <w:rsid w:val="00BD069E"/>
    <w:rsid w:val="00BD0876"/>
    <w:rsid w:val="00BD0B1E"/>
    <w:rsid w:val="00BD18AC"/>
    <w:rsid w:val="00BD340A"/>
    <w:rsid w:val="00BD354A"/>
    <w:rsid w:val="00BD3F5C"/>
    <w:rsid w:val="00BD4515"/>
    <w:rsid w:val="00BD4C8A"/>
    <w:rsid w:val="00BD4DA5"/>
    <w:rsid w:val="00BD5157"/>
    <w:rsid w:val="00BD522C"/>
    <w:rsid w:val="00BD687F"/>
    <w:rsid w:val="00BD7255"/>
    <w:rsid w:val="00BD7BED"/>
    <w:rsid w:val="00BD7CEA"/>
    <w:rsid w:val="00BE1051"/>
    <w:rsid w:val="00BE11C2"/>
    <w:rsid w:val="00BE1350"/>
    <w:rsid w:val="00BE1351"/>
    <w:rsid w:val="00BE16AE"/>
    <w:rsid w:val="00BE1701"/>
    <w:rsid w:val="00BE1C8F"/>
    <w:rsid w:val="00BE2513"/>
    <w:rsid w:val="00BE2951"/>
    <w:rsid w:val="00BE3550"/>
    <w:rsid w:val="00BE3953"/>
    <w:rsid w:val="00BE3AD7"/>
    <w:rsid w:val="00BE4837"/>
    <w:rsid w:val="00BE4896"/>
    <w:rsid w:val="00BE4B5D"/>
    <w:rsid w:val="00BE4FB4"/>
    <w:rsid w:val="00BE57F7"/>
    <w:rsid w:val="00BE5E9B"/>
    <w:rsid w:val="00BE6CD0"/>
    <w:rsid w:val="00BE729A"/>
    <w:rsid w:val="00BE7606"/>
    <w:rsid w:val="00BE7694"/>
    <w:rsid w:val="00BE7E36"/>
    <w:rsid w:val="00BF0084"/>
    <w:rsid w:val="00BF0B9B"/>
    <w:rsid w:val="00BF2064"/>
    <w:rsid w:val="00BF228F"/>
    <w:rsid w:val="00BF24B1"/>
    <w:rsid w:val="00BF3AF9"/>
    <w:rsid w:val="00BF4246"/>
    <w:rsid w:val="00BF528A"/>
    <w:rsid w:val="00BF55E5"/>
    <w:rsid w:val="00BF5713"/>
    <w:rsid w:val="00BF5F2D"/>
    <w:rsid w:val="00BF64E0"/>
    <w:rsid w:val="00BF662D"/>
    <w:rsid w:val="00BF69F9"/>
    <w:rsid w:val="00BF6A2D"/>
    <w:rsid w:val="00BF6E30"/>
    <w:rsid w:val="00BF702C"/>
    <w:rsid w:val="00C009FB"/>
    <w:rsid w:val="00C00D3D"/>
    <w:rsid w:val="00C00F6E"/>
    <w:rsid w:val="00C024BB"/>
    <w:rsid w:val="00C02AD2"/>
    <w:rsid w:val="00C02CE3"/>
    <w:rsid w:val="00C03479"/>
    <w:rsid w:val="00C0469C"/>
    <w:rsid w:val="00C048F8"/>
    <w:rsid w:val="00C04C2C"/>
    <w:rsid w:val="00C04DA5"/>
    <w:rsid w:val="00C05058"/>
    <w:rsid w:val="00C06D5B"/>
    <w:rsid w:val="00C07AE8"/>
    <w:rsid w:val="00C106F6"/>
    <w:rsid w:val="00C11920"/>
    <w:rsid w:val="00C128B6"/>
    <w:rsid w:val="00C140B6"/>
    <w:rsid w:val="00C1470B"/>
    <w:rsid w:val="00C14A5C"/>
    <w:rsid w:val="00C14F2F"/>
    <w:rsid w:val="00C15999"/>
    <w:rsid w:val="00C15A18"/>
    <w:rsid w:val="00C166B8"/>
    <w:rsid w:val="00C16FBE"/>
    <w:rsid w:val="00C17838"/>
    <w:rsid w:val="00C178F9"/>
    <w:rsid w:val="00C222CD"/>
    <w:rsid w:val="00C2288F"/>
    <w:rsid w:val="00C22892"/>
    <w:rsid w:val="00C2305C"/>
    <w:rsid w:val="00C23652"/>
    <w:rsid w:val="00C239C6"/>
    <w:rsid w:val="00C23A1D"/>
    <w:rsid w:val="00C241EA"/>
    <w:rsid w:val="00C2434C"/>
    <w:rsid w:val="00C247D0"/>
    <w:rsid w:val="00C25691"/>
    <w:rsid w:val="00C25A0E"/>
    <w:rsid w:val="00C2680D"/>
    <w:rsid w:val="00C27CAC"/>
    <w:rsid w:val="00C27D07"/>
    <w:rsid w:val="00C27E26"/>
    <w:rsid w:val="00C305F4"/>
    <w:rsid w:val="00C30AC7"/>
    <w:rsid w:val="00C30F32"/>
    <w:rsid w:val="00C31333"/>
    <w:rsid w:val="00C315CB"/>
    <w:rsid w:val="00C31C48"/>
    <w:rsid w:val="00C31DDE"/>
    <w:rsid w:val="00C322E0"/>
    <w:rsid w:val="00C324C8"/>
    <w:rsid w:val="00C327EF"/>
    <w:rsid w:val="00C344CC"/>
    <w:rsid w:val="00C3484C"/>
    <w:rsid w:val="00C34A0E"/>
    <w:rsid w:val="00C350A2"/>
    <w:rsid w:val="00C35936"/>
    <w:rsid w:val="00C3615E"/>
    <w:rsid w:val="00C36222"/>
    <w:rsid w:val="00C365F6"/>
    <w:rsid w:val="00C36972"/>
    <w:rsid w:val="00C37182"/>
    <w:rsid w:val="00C375C7"/>
    <w:rsid w:val="00C37871"/>
    <w:rsid w:val="00C379B9"/>
    <w:rsid w:val="00C37AE6"/>
    <w:rsid w:val="00C4033E"/>
    <w:rsid w:val="00C40756"/>
    <w:rsid w:val="00C41669"/>
    <w:rsid w:val="00C42CCD"/>
    <w:rsid w:val="00C4468D"/>
    <w:rsid w:val="00C45D1B"/>
    <w:rsid w:val="00C46550"/>
    <w:rsid w:val="00C4692E"/>
    <w:rsid w:val="00C46D8E"/>
    <w:rsid w:val="00C46FE5"/>
    <w:rsid w:val="00C478D4"/>
    <w:rsid w:val="00C47EAB"/>
    <w:rsid w:val="00C50020"/>
    <w:rsid w:val="00C50699"/>
    <w:rsid w:val="00C51E21"/>
    <w:rsid w:val="00C52061"/>
    <w:rsid w:val="00C52764"/>
    <w:rsid w:val="00C53675"/>
    <w:rsid w:val="00C545AE"/>
    <w:rsid w:val="00C5486F"/>
    <w:rsid w:val="00C557B4"/>
    <w:rsid w:val="00C572FF"/>
    <w:rsid w:val="00C57720"/>
    <w:rsid w:val="00C57DF5"/>
    <w:rsid w:val="00C60A71"/>
    <w:rsid w:val="00C60E59"/>
    <w:rsid w:val="00C616CF"/>
    <w:rsid w:val="00C61D29"/>
    <w:rsid w:val="00C627DC"/>
    <w:rsid w:val="00C6335F"/>
    <w:rsid w:val="00C635DF"/>
    <w:rsid w:val="00C6375A"/>
    <w:rsid w:val="00C63A0D"/>
    <w:rsid w:val="00C64422"/>
    <w:rsid w:val="00C6549A"/>
    <w:rsid w:val="00C654E1"/>
    <w:rsid w:val="00C65930"/>
    <w:rsid w:val="00C65A1A"/>
    <w:rsid w:val="00C65BF5"/>
    <w:rsid w:val="00C66FEB"/>
    <w:rsid w:val="00C6718A"/>
    <w:rsid w:val="00C70787"/>
    <w:rsid w:val="00C70BB4"/>
    <w:rsid w:val="00C7106F"/>
    <w:rsid w:val="00C72460"/>
    <w:rsid w:val="00C72871"/>
    <w:rsid w:val="00C7449B"/>
    <w:rsid w:val="00C74830"/>
    <w:rsid w:val="00C74AF2"/>
    <w:rsid w:val="00C7595D"/>
    <w:rsid w:val="00C759AD"/>
    <w:rsid w:val="00C765E9"/>
    <w:rsid w:val="00C76900"/>
    <w:rsid w:val="00C7710B"/>
    <w:rsid w:val="00C77205"/>
    <w:rsid w:val="00C77381"/>
    <w:rsid w:val="00C802AC"/>
    <w:rsid w:val="00C8037D"/>
    <w:rsid w:val="00C805DD"/>
    <w:rsid w:val="00C812E6"/>
    <w:rsid w:val="00C8177E"/>
    <w:rsid w:val="00C81A7C"/>
    <w:rsid w:val="00C81BC7"/>
    <w:rsid w:val="00C81F4F"/>
    <w:rsid w:val="00C8204F"/>
    <w:rsid w:val="00C82525"/>
    <w:rsid w:val="00C833F3"/>
    <w:rsid w:val="00C834F8"/>
    <w:rsid w:val="00C83F3E"/>
    <w:rsid w:val="00C84205"/>
    <w:rsid w:val="00C84C28"/>
    <w:rsid w:val="00C85812"/>
    <w:rsid w:val="00C85C3A"/>
    <w:rsid w:val="00C8622D"/>
    <w:rsid w:val="00C87AF9"/>
    <w:rsid w:val="00C9026D"/>
    <w:rsid w:val="00C907CD"/>
    <w:rsid w:val="00C90CAE"/>
    <w:rsid w:val="00C90D63"/>
    <w:rsid w:val="00C90D86"/>
    <w:rsid w:val="00C92C2A"/>
    <w:rsid w:val="00C9453A"/>
    <w:rsid w:val="00C9497B"/>
    <w:rsid w:val="00C95742"/>
    <w:rsid w:val="00C95877"/>
    <w:rsid w:val="00C95B90"/>
    <w:rsid w:val="00C96055"/>
    <w:rsid w:val="00C9665E"/>
    <w:rsid w:val="00C966A2"/>
    <w:rsid w:val="00C969AE"/>
    <w:rsid w:val="00C969F6"/>
    <w:rsid w:val="00C96B2C"/>
    <w:rsid w:val="00C96BC6"/>
    <w:rsid w:val="00C9710C"/>
    <w:rsid w:val="00C9753F"/>
    <w:rsid w:val="00CA0124"/>
    <w:rsid w:val="00CA11D2"/>
    <w:rsid w:val="00CA11F7"/>
    <w:rsid w:val="00CA1259"/>
    <w:rsid w:val="00CA1506"/>
    <w:rsid w:val="00CA25BC"/>
    <w:rsid w:val="00CA30A5"/>
    <w:rsid w:val="00CA311A"/>
    <w:rsid w:val="00CA32EA"/>
    <w:rsid w:val="00CA3CAA"/>
    <w:rsid w:val="00CA3CFC"/>
    <w:rsid w:val="00CA4B18"/>
    <w:rsid w:val="00CA56C7"/>
    <w:rsid w:val="00CA5C08"/>
    <w:rsid w:val="00CA625C"/>
    <w:rsid w:val="00CA65E0"/>
    <w:rsid w:val="00CA6AE8"/>
    <w:rsid w:val="00CA6E31"/>
    <w:rsid w:val="00CA7047"/>
    <w:rsid w:val="00CA7064"/>
    <w:rsid w:val="00CA7184"/>
    <w:rsid w:val="00CA7319"/>
    <w:rsid w:val="00CA793A"/>
    <w:rsid w:val="00CA7B5F"/>
    <w:rsid w:val="00CB02C4"/>
    <w:rsid w:val="00CB1468"/>
    <w:rsid w:val="00CB25C2"/>
    <w:rsid w:val="00CB2613"/>
    <w:rsid w:val="00CB2658"/>
    <w:rsid w:val="00CB27D3"/>
    <w:rsid w:val="00CB31A3"/>
    <w:rsid w:val="00CB39F8"/>
    <w:rsid w:val="00CB4023"/>
    <w:rsid w:val="00CB4D9A"/>
    <w:rsid w:val="00CB542B"/>
    <w:rsid w:val="00CB5E85"/>
    <w:rsid w:val="00CB6352"/>
    <w:rsid w:val="00CB6395"/>
    <w:rsid w:val="00CB653E"/>
    <w:rsid w:val="00CB6675"/>
    <w:rsid w:val="00CB67ED"/>
    <w:rsid w:val="00CB681A"/>
    <w:rsid w:val="00CB7175"/>
    <w:rsid w:val="00CB7571"/>
    <w:rsid w:val="00CB7DA8"/>
    <w:rsid w:val="00CC0038"/>
    <w:rsid w:val="00CC01EB"/>
    <w:rsid w:val="00CC04F0"/>
    <w:rsid w:val="00CC04F1"/>
    <w:rsid w:val="00CC0E67"/>
    <w:rsid w:val="00CC1202"/>
    <w:rsid w:val="00CC1F03"/>
    <w:rsid w:val="00CC259D"/>
    <w:rsid w:val="00CC3089"/>
    <w:rsid w:val="00CC3559"/>
    <w:rsid w:val="00CC3929"/>
    <w:rsid w:val="00CC392E"/>
    <w:rsid w:val="00CC3D6F"/>
    <w:rsid w:val="00CC40AE"/>
    <w:rsid w:val="00CC42B8"/>
    <w:rsid w:val="00CC47D1"/>
    <w:rsid w:val="00CC4C88"/>
    <w:rsid w:val="00CC549E"/>
    <w:rsid w:val="00CC573C"/>
    <w:rsid w:val="00CC5B56"/>
    <w:rsid w:val="00CC67E5"/>
    <w:rsid w:val="00CC6E7F"/>
    <w:rsid w:val="00CC7157"/>
    <w:rsid w:val="00CD0E26"/>
    <w:rsid w:val="00CD11DA"/>
    <w:rsid w:val="00CD1EA0"/>
    <w:rsid w:val="00CD2AA5"/>
    <w:rsid w:val="00CD3678"/>
    <w:rsid w:val="00CD3AC3"/>
    <w:rsid w:val="00CD3BBB"/>
    <w:rsid w:val="00CD472D"/>
    <w:rsid w:val="00CD5234"/>
    <w:rsid w:val="00CD55B3"/>
    <w:rsid w:val="00CD55D5"/>
    <w:rsid w:val="00CD5968"/>
    <w:rsid w:val="00CD71B2"/>
    <w:rsid w:val="00CD7246"/>
    <w:rsid w:val="00CD76AE"/>
    <w:rsid w:val="00CE0E09"/>
    <w:rsid w:val="00CE16B7"/>
    <w:rsid w:val="00CE1D0A"/>
    <w:rsid w:val="00CE1D9A"/>
    <w:rsid w:val="00CE2C30"/>
    <w:rsid w:val="00CE372F"/>
    <w:rsid w:val="00CE3908"/>
    <w:rsid w:val="00CE4911"/>
    <w:rsid w:val="00CE5189"/>
    <w:rsid w:val="00CE582F"/>
    <w:rsid w:val="00CE6869"/>
    <w:rsid w:val="00CE6C20"/>
    <w:rsid w:val="00CE6EC8"/>
    <w:rsid w:val="00CE727C"/>
    <w:rsid w:val="00CF0794"/>
    <w:rsid w:val="00CF0B4A"/>
    <w:rsid w:val="00CF0CD1"/>
    <w:rsid w:val="00CF0FE4"/>
    <w:rsid w:val="00CF1067"/>
    <w:rsid w:val="00CF118B"/>
    <w:rsid w:val="00CF1409"/>
    <w:rsid w:val="00CF167F"/>
    <w:rsid w:val="00CF1768"/>
    <w:rsid w:val="00CF19E7"/>
    <w:rsid w:val="00CF1B77"/>
    <w:rsid w:val="00CF1D3D"/>
    <w:rsid w:val="00CF27DD"/>
    <w:rsid w:val="00CF3018"/>
    <w:rsid w:val="00CF3291"/>
    <w:rsid w:val="00CF329B"/>
    <w:rsid w:val="00CF36D7"/>
    <w:rsid w:val="00CF3B0A"/>
    <w:rsid w:val="00CF4E78"/>
    <w:rsid w:val="00CF4F35"/>
    <w:rsid w:val="00CF505D"/>
    <w:rsid w:val="00CF5599"/>
    <w:rsid w:val="00CF5641"/>
    <w:rsid w:val="00CF5822"/>
    <w:rsid w:val="00CF5D77"/>
    <w:rsid w:val="00CF5FA8"/>
    <w:rsid w:val="00CF6504"/>
    <w:rsid w:val="00CF6845"/>
    <w:rsid w:val="00CF6DDE"/>
    <w:rsid w:val="00CF7087"/>
    <w:rsid w:val="00CF70C0"/>
    <w:rsid w:val="00CF7435"/>
    <w:rsid w:val="00D009B7"/>
    <w:rsid w:val="00D00A5E"/>
    <w:rsid w:val="00D00CFC"/>
    <w:rsid w:val="00D014CF"/>
    <w:rsid w:val="00D016B5"/>
    <w:rsid w:val="00D01AC3"/>
    <w:rsid w:val="00D02237"/>
    <w:rsid w:val="00D024B7"/>
    <w:rsid w:val="00D025B1"/>
    <w:rsid w:val="00D0270A"/>
    <w:rsid w:val="00D02FE8"/>
    <w:rsid w:val="00D03326"/>
    <w:rsid w:val="00D0338D"/>
    <w:rsid w:val="00D037A1"/>
    <w:rsid w:val="00D03C72"/>
    <w:rsid w:val="00D04176"/>
    <w:rsid w:val="00D04507"/>
    <w:rsid w:val="00D045A7"/>
    <w:rsid w:val="00D04C7B"/>
    <w:rsid w:val="00D066D5"/>
    <w:rsid w:val="00D07397"/>
    <w:rsid w:val="00D0796E"/>
    <w:rsid w:val="00D07E71"/>
    <w:rsid w:val="00D10001"/>
    <w:rsid w:val="00D10A78"/>
    <w:rsid w:val="00D11496"/>
    <w:rsid w:val="00D11D72"/>
    <w:rsid w:val="00D11EED"/>
    <w:rsid w:val="00D12112"/>
    <w:rsid w:val="00D1212B"/>
    <w:rsid w:val="00D12C91"/>
    <w:rsid w:val="00D12EB9"/>
    <w:rsid w:val="00D12F81"/>
    <w:rsid w:val="00D13AF0"/>
    <w:rsid w:val="00D13E6B"/>
    <w:rsid w:val="00D1463C"/>
    <w:rsid w:val="00D1572C"/>
    <w:rsid w:val="00D15748"/>
    <w:rsid w:val="00D15A99"/>
    <w:rsid w:val="00D17577"/>
    <w:rsid w:val="00D175C4"/>
    <w:rsid w:val="00D2010A"/>
    <w:rsid w:val="00D20588"/>
    <w:rsid w:val="00D21336"/>
    <w:rsid w:val="00D2152E"/>
    <w:rsid w:val="00D21B74"/>
    <w:rsid w:val="00D22119"/>
    <w:rsid w:val="00D22C28"/>
    <w:rsid w:val="00D22FF6"/>
    <w:rsid w:val="00D2317D"/>
    <w:rsid w:val="00D23340"/>
    <w:rsid w:val="00D23D7D"/>
    <w:rsid w:val="00D24165"/>
    <w:rsid w:val="00D24951"/>
    <w:rsid w:val="00D24AC7"/>
    <w:rsid w:val="00D24D36"/>
    <w:rsid w:val="00D25308"/>
    <w:rsid w:val="00D25515"/>
    <w:rsid w:val="00D25A6D"/>
    <w:rsid w:val="00D2613C"/>
    <w:rsid w:val="00D261E2"/>
    <w:rsid w:val="00D2624C"/>
    <w:rsid w:val="00D2657B"/>
    <w:rsid w:val="00D2755B"/>
    <w:rsid w:val="00D27BCC"/>
    <w:rsid w:val="00D3022D"/>
    <w:rsid w:val="00D31C6A"/>
    <w:rsid w:val="00D324C1"/>
    <w:rsid w:val="00D32921"/>
    <w:rsid w:val="00D32A23"/>
    <w:rsid w:val="00D32CDE"/>
    <w:rsid w:val="00D32EA3"/>
    <w:rsid w:val="00D34558"/>
    <w:rsid w:val="00D3573B"/>
    <w:rsid w:val="00D35CDB"/>
    <w:rsid w:val="00D360E5"/>
    <w:rsid w:val="00D365B8"/>
    <w:rsid w:val="00D36728"/>
    <w:rsid w:val="00D40571"/>
    <w:rsid w:val="00D40C57"/>
    <w:rsid w:val="00D4111B"/>
    <w:rsid w:val="00D4131C"/>
    <w:rsid w:val="00D41DCD"/>
    <w:rsid w:val="00D421E5"/>
    <w:rsid w:val="00D4295F"/>
    <w:rsid w:val="00D42D4C"/>
    <w:rsid w:val="00D43073"/>
    <w:rsid w:val="00D43AD0"/>
    <w:rsid w:val="00D43CEA"/>
    <w:rsid w:val="00D43D41"/>
    <w:rsid w:val="00D43EEC"/>
    <w:rsid w:val="00D44376"/>
    <w:rsid w:val="00D44AEF"/>
    <w:rsid w:val="00D45DFB"/>
    <w:rsid w:val="00D47333"/>
    <w:rsid w:val="00D47431"/>
    <w:rsid w:val="00D474D9"/>
    <w:rsid w:val="00D503A2"/>
    <w:rsid w:val="00D503A8"/>
    <w:rsid w:val="00D51BA9"/>
    <w:rsid w:val="00D52877"/>
    <w:rsid w:val="00D52941"/>
    <w:rsid w:val="00D52CA3"/>
    <w:rsid w:val="00D532C4"/>
    <w:rsid w:val="00D5360C"/>
    <w:rsid w:val="00D54668"/>
    <w:rsid w:val="00D54E77"/>
    <w:rsid w:val="00D55099"/>
    <w:rsid w:val="00D557FA"/>
    <w:rsid w:val="00D563EA"/>
    <w:rsid w:val="00D56469"/>
    <w:rsid w:val="00D564E5"/>
    <w:rsid w:val="00D56D1E"/>
    <w:rsid w:val="00D57369"/>
    <w:rsid w:val="00D57818"/>
    <w:rsid w:val="00D57B70"/>
    <w:rsid w:val="00D6031C"/>
    <w:rsid w:val="00D604EA"/>
    <w:rsid w:val="00D616AD"/>
    <w:rsid w:val="00D619E5"/>
    <w:rsid w:val="00D61DA1"/>
    <w:rsid w:val="00D6306F"/>
    <w:rsid w:val="00D6312D"/>
    <w:rsid w:val="00D63571"/>
    <w:rsid w:val="00D63FF9"/>
    <w:rsid w:val="00D64411"/>
    <w:rsid w:val="00D650BC"/>
    <w:rsid w:val="00D6524B"/>
    <w:rsid w:val="00D65668"/>
    <w:rsid w:val="00D65A2F"/>
    <w:rsid w:val="00D66520"/>
    <w:rsid w:val="00D66811"/>
    <w:rsid w:val="00D66A6E"/>
    <w:rsid w:val="00D67224"/>
    <w:rsid w:val="00D67B74"/>
    <w:rsid w:val="00D706BA"/>
    <w:rsid w:val="00D7070D"/>
    <w:rsid w:val="00D7115D"/>
    <w:rsid w:val="00D71357"/>
    <w:rsid w:val="00D7154A"/>
    <w:rsid w:val="00D7185F"/>
    <w:rsid w:val="00D71E88"/>
    <w:rsid w:val="00D7336C"/>
    <w:rsid w:val="00D73524"/>
    <w:rsid w:val="00D73619"/>
    <w:rsid w:val="00D7390A"/>
    <w:rsid w:val="00D73A7A"/>
    <w:rsid w:val="00D74851"/>
    <w:rsid w:val="00D74C24"/>
    <w:rsid w:val="00D74F0E"/>
    <w:rsid w:val="00D75C38"/>
    <w:rsid w:val="00D75C8D"/>
    <w:rsid w:val="00D7628C"/>
    <w:rsid w:val="00D7718C"/>
    <w:rsid w:val="00D772F0"/>
    <w:rsid w:val="00D773DB"/>
    <w:rsid w:val="00D77842"/>
    <w:rsid w:val="00D77F9C"/>
    <w:rsid w:val="00D8082E"/>
    <w:rsid w:val="00D809F1"/>
    <w:rsid w:val="00D80BBE"/>
    <w:rsid w:val="00D80C1F"/>
    <w:rsid w:val="00D81606"/>
    <w:rsid w:val="00D81D6B"/>
    <w:rsid w:val="00D82802"/>
    <w:rsid w:val="00D838C1"/>
    <w:rsid w:val="00D83C88"/>
    <w:rsid w:val="00D83CDB"/>
    <w:rsid w:val="00D841C4"/>
    <w:rsid w:val="00D8521F"/>
    <w:rsid w:val="00D86959"/>
    <w:rsid w:val="00D870DC"/>
    <w:rsid w:val="00D876FB"/>
    <w:rsid w:val="00D90B75"/>
    <w:rsid w:val="00D90CC9"/>
    <w:rsid w:val="00D919C0"/>
    <w:rsid w:val="00D9206E"/>
    <w:rsid w:val="00D921B2"/>
    <w:rsid w:val="00D926CD"/>
    <w:rsid w:val="00D927A7"/>
    <w:rsid w:val="00D92C3C"/>
    <w:rsid w:val="00D92D1E"/>
    <w:rsid w:val="00D930F8"/>
    <w:rsid w:val="00D93658"/>
    <w:rsid w:val="00D93F15"/>
    <w:rsid w:val="00D947FD"/>
    <w:rsid w:val="00D94D90"/>
    <w:rsid w:val="00D94DCF"/>
    <w:rsid w:val="00D9522B"/>
    <w:rsid w:val="00D95F75"/>
    <w:rsid w:val="00D96571"/>
    <w:rsid w:val="00D96AC2"/>
    <w:rsid w:val="00D96AD7"/>
    <w:rsid w:val="00D9736F"/>
    <w:rsid w:val="00D97811"/>
    <w:rsid w:val="00D97ABE"/>
    <w:rsid w:val="00DA0B05"/>
    <w:rsid w:val="00DA1138"/>
    <w:rsid w:val="00DA1C19"/>
    <w:rsid w:val="00DA2524"/>
    <w:rsid w:val="00DA324B"/>
    <w:rsid w:val="00DA35E5"/>
    <w:rsid w:val="00DA368D"/>
    <w:rsid w:val="00DA4326"/>
    <w:rsid w:val="00DA4E87"/>
    <w:rsid w:val="00DA51D6"/>
    <w:rsid w:val="00DA55D6"/>
    <w:rsid w:val="00DA6400"/>
    <w:rsid w:val="00DA6451"/>
    <w:rsid w:val="00DA6679"/>
    <w:rsid w:val="00DA6DA6"/>
    <w:rsid w:val="00DA6DC1"/>
    <w:rsid w:val="00DA7CA0"/>
    <w:rsid w:val="00DB0908"/>
    <w:rsid w:val="00DB097D"/>
    <w:rsid w:val="00DB0A1D"/>
    <w:rsid w:val="00DB0B3B"/>
    <w:rsid w:val="00DB0D19"/>
    <w:rsid w:val="00DB15A5"/>
    <w:rsid w:val="00DB1886"/>
    <w:rsid w:val="00DB2680"/>
    <w:rsid w:val="00DB2A20"/>
    <w:rsid w:val="00DB2BF2"/>
    <w:rsid w:val="00DB2E52"/>
    <w:rsid w:val="00DB3185"/>
    <w:rsid w:val="00DB35FA"/>
    <w:rsid w:val="00DB3A12"/>
    <w:rsid w:val="00DB4C49"/>
    <w:rsid w:val="00DB5D5D"/>
    <w:rsid w:val="00DB6C41"/>
    <w:rsid w:val="00DB784A"/>
    <w:rsid w:val="00DC00D2"/>
    <w:rsid w:val="00DC2643"/>
    <w:rsid w:val="00DC334D"/>
    <w:rsid w:val="00DC3603"/>
    <w:rsid w:val="00DC3726"/>
    <w:rsid w:val="00DC3F50"/>
    <w:rsid w:val="00DC42EF"/>
    <w:rsid w:val="00DC46E6"/>
    <w:rsid w:val="00DC4793"/>
    <w:rsid w:val="00DC6756"/>
    <w:rsid w:val="00DC756C"/>
    <w:rsid w:val="00DC7579"/>
    <w:rsid w:val="00DC7EF4"/>
    <w:rsid w:val="00DD0C2C"/>
    <w:rsid w:val="00DD0F34"/>
    <w:rsid w:val="00DD11DE"/>
    <w:rsid w:val="00DD1D08"/>
    <w:rsid w:val="00DD2488"/>
    <w:rsid w:val="00DD2885"/>
    <w:rsid w:val="00DD2E7A"/>
    <w:rsid w:val="00DD335F"/>
    <w:rsid w:val="00DD3593"/>
    <w:rsid w:val="00DD393A"/>
    <w:rsid w:val="00DD3A0A"/>
    <w:rsid w:val="00DD4096"/>
    <w:rsid w:val="00DD4BD0"/>
    <w:rsid w:val="00DD5282"/>
    <w:rsid w:val="00DD5595"/>
    <w:rsid w:val="00DD60D2"/>
    <w:rsid w:val="00DD7036"/>
    <w:rsid w:val="00DD7779"/>
    <w:rsid w:val="00DE0132"/>
    <w:rsid w:val="00DE0246"/>
    <w:rsid w:val="00DE129F"/>
    <w:rsid w:val="00DE1C47"/>
    <w:rsid w:val="00DE21A9"/>
    <w:rsid w:val="00DE22D4"/>
    <w:rsid w:val="00DE2890"/>
    <w:rsid w:val="00DE29DE"/>
    <w:rsid w:val="00DE2CD7"/>
    <w:rsid w:val="00DE2F48"/>
    <w:rsid w:val="00DE31F5"/>
    <w:rsid w:val="00DE386F"/>
    <w:rsid w:val="00DE3EE5"/>
    <w:rsid w:val="00DE41C9"/>
    <w:rsid w:val="00DE43FE"/>
    <w:rsid w:val="00DE4565"/>
    <w:rsid w:val="00DE4A17"/>
    <w:rsid w:val="00DE4BBF"/>
    <w:rsid w:val="00DE5C08"/>
    <w:rsid w:val="00DE6E94"/>
    <w:rsid w:val="00DE77E9"/>
    <w:rsid w:val="00DE7C75"/>
    <w:rsid w:val="00DE7CA1"/>
    <w:rsid w:val="00DE7E7A"/>
    <w:rsid w:val="00DF0218"/>
    <w:rsid w:val="00DF0BAF"/>
    <w:rsid w:val="00DF1D6E"/>
    <w:rsid w:val="00DF2CA2"/>
    <w:rsid w:val="00DF32F8"/>
    <w:rsid w:val="00DF382B"/>
    <w:rsid w:val="00DF3DC2"/>
    <w:rsid w:val="00DF4180"/>
    <w:rsid w:val="00DF41FB"/>
    <w:rsid w:val="00DF466A"/>
    <w:rsid w:val="00DF4D90"/>
    <w:rsid w:val="00DF6B97"/>
    <w:rsid w:val="00DF71CC"/>
    <w:rsid w:val="00DF72A2"/>
    <w:rsid w:val="00DF7ABA"/>
    <w:rsid w:val="00E00137"/>
    <w:rsid w:val="00E01352"/>
    <w:rsid w:val="00E02605"/>
    <w:rsid w:val="00E033CF"/>
    <w:rsid w:val="00E03831"/>
    <w:rsid w:val="00E053D6"/>
    <w:rsid w:val="00E05BDB"/>
    <w:rsid w:val="00E062DF"/>
    <w:rsid w:val="00E067EA"/>
    <w:rsid w:val="00E06850"/>
    <w:rsid w:val="00E06D6D"/>
    <w:rsid w:val="00E06E73"/>
    <w:rsid w:val="00E10AFA"/>
    <w:rsid w:val="00E11074"/>
    <w:rsid w:val="00E11BE6"/>
    <w:rsid w:val="00E122E2"/>
    <w:rsid w:val="00E12E85"/>
    <w:rsid w:val="00E130DD"/>
    <w:rsid w:val="00E134B0"/>
    <w:rsid w:val="00E13544"/>
    <w:rsid w:val="00E13F0E"/>
    <w:rsid w:val="00E14195"/>
    <w:rsid w:val="00E142FA"/>
    <w:rsid w:val="00E14DE5"/>
    <w:rsid w:val="00E153B0"/>
    <w:rsid w:val="00E1589B"/>
    <w:rsid w:val="00E161EA"/>
    <w:rsid w:val="00E1659F"/>
    <w:rsid w:val="00E17A58"/>
    <w:rsid w:val="00E207AB"/>
    <w:rsid w:val="00E208A6"/>
    <w:rsid w:val="00E219F4"/>
    <w:rsid w:val="00E21DC4"/>
    <w:rsid w:val="00E22316"/>
    <w:rsid w:val="00E22792"/>
    <w:rsid w:val="00E22B13"/>
    <w:rsid w:val="00E22E86"/>
    <w:rsid w:val="00E23147"/>
    <w:rsid w:val="00E23A90"/>
    <w:rsid w:val="00E23C27"/>
    <w:rsid w:val="00E2434D"/>
    <w:rsid w:val="00E244D5"/>
    <w:rsid w:val="00E24720"/>
    <w:rsid w:val="00E24C23"/>
    <w:rsid w:val="00E24C58"/>
    <w:rsid w:val="00E24CF0"/>
    <w:rsid w:val="00E2567C"/>
    <w:rsid w:val="00E2610F"/>
    <w:rsid w:val="00E26F5C"/>
    <w:rsid w:val="00E26FE5"/>
    <w:rsid w:val="00E27207"/>
    <w:rsid w:val="00E27C0B"/>
    <w:rsid w:val="00E300F2"/>
    <w:rsid w:val="00E30429"/>
    <w:rsid w:val="00E304EA"/>
    <w:rsid w:val="00E307D2"/>
    <w:rsid w:val="00E312ED"/>
    <w:rsid w:val="00E31E66"/>
    <w:rsid w:val="00E327E2"/>
    <w:rsid w:val="00E32F88"/>
    <w:rsid w:val="00E336C1"/>
    <w:rsid w:val="00E338D0"/>
    <w:rsid w:val="00E339B8"/>
    <w:rsid w:val="00E33F54"/>
    <w:rsid w:val="00E34FA6"/>
    <w:rsid w:val="00E35023"/>
    <w:rsid w:val="00E358CB"/>
    <w:rsid w:val="00E378E7"/>
    <w:rsid w:val="00E37BC7"/>
    <w:rsid w:val="00E37F7F"/>
    <w:rsid w:val="00E414AA"/>
    <w:rsid w:val="00E41579"/>
    <w:rsid w:val="00E4259A"/>
    <w:rsid w:val="00E42BEF"/>
    <w:rsid w:val="00E42C55"/>
    <w:rsid w:val="00E42C8E"/>
    <w:rsid w:val="00E43171"/>
    <w:rsid w:val="00E43925"/>
    <w:rsid w:val="00E43E18"/>
    <w:rsid w:val="00E4417C"/>
    <w:rsid w:val="00E44A92"/>
    <w:rsid w:val="00E463E0"/>
    <w:rsid w:val="00E4713E"/>
    <w:rsid w:val="00E479C4"/>
    <w:rsid w:val="00E479EE"/>
    <w:rsid w:val="00E47A43"/>
    <w:rsid w:val="00E47C92"/>
    <w:rsid w:val="00E5030C"/>
    <w:rsid w:val="00E506D5"/>
    <w:rsid w:val="00E5098E"/>
    <w:rsid w:val="00E50CB2"/>
    <w:rsid w:val="00E51D76"/>
    <w:rsid w:val="00E52C4B"/>
    <w:rsid w:val="00E53D8F"/>
    <w:rsid w:val="00E54FCA"/>
    <w:rsid w:val="00E550B0"/>
    <w:rsid w:val="00E561CC"/>
    <w:rsid w:val="00E56428"/>
    <w:rsid w:val="00E56778"/>
    <w:rsid w:val="00E5684D"/>
    <w:rsid w:val="00E5730D"/>
    <w:rsid w:val="00E608C8"/>
    <w:rsid w:val="00E60938"/>
    <w:rsid w:val="00E61666"/>
    <w:rsid w:val="00E6181A"/>
    <w:rsid w:val="00E61D14"/>
    <w:rsid w:val="00E61EB7"/>
    <w:rsid w:val="00E622CA"/>
    <w:rsid w:val="00E6297E"/>
    <w:rsid w:val="00E62C64"/>
    <w:rsid w:val="00E62E3D"/>
    <w:rsid w:val="00E63804"/>
    <w:rsid w:val="00E63B49"/>
    <w:rsid w:val="00E642C8"/>
    <w:rsid w:val="00E643CB"/>
    <w:rsid w:val="00E6470B"/>
    <w:rsid w:val="00E64BF3"/>
    <w:rsid w:val="00E64D04"/>
    <w:rsid w:val="00E6554D"/>
    <w:rsid w:val="00E6556F"/>
    <w:rsid w:val="00E65B44"/>
    <w:rsid w:val="00E66064"/>
    <w:rsid w:val="00E66DF0"/>
    <w:rsid w:val="00E67814"/>
    <w:rsid w:val="00E67D2B"/>
    <w:rsid w:val="00E67D94"/>
    <w:rsid w:val="00E700F5"/>
    <w:rsid w:val="00E705BE"/>
    <w:rsid w:val="00E7096D"/>
    <w:rsid w:val="00E70BDB"/>
    <w:rsid w:val="00E70F41"/>
    <w:rsid w:val="00E70FCC"/>
    <w:rsid w:val="00E71AF3"/>
    <w:rsid w:val="00E72298"/>
    <w:rsid w:val="00E72384"/>
    <w:rsid w:val="00E725D6"/>
    <w:rsid w:val="00E72697"/>
    <w:rsid w:val="00E72FF1"/>
    <w:rsid w:val="00E730B0"/>
    <w:rsid w:val="00E738EC"/>
    <w:rsid w:val="00E73C30"/>
    <w:rsid w:val="00E742DE"/>
    <w:rsid w:val="00E74F22"/>
    <w:rsid w:val="00E74F7E"/>
    <w:rsid w:val="00E753E7"/>
    <w:rsid w:val="00E77014"/>
    <w:rsid w:val="00E7788D"/>
    <w:rsid w:val="00E8007A"/>
    <w:rsid w:val="00E80882"/>
    <w:rsid w:val="00E81F66"/>
    <w:rsid w:val="00E82A45"/>
    <w:rsid w:val="00E82DE8"/>
    <w:rsid w:val="00E83323"/>
    <w:rsid w:val="00E847B7"/>
    <w:rsid w:val="00E84974"/>
    <w:rsid w:val="00E85393"/>
    <w:rsid w:val="00E85DE3"/>
    <w:rsid w:val="00E85E72"/>
    <w:rsid w:val="00E85F58"/>
    <w:rsid w:val="00E86C08"/>
    <w:rsid w:val="00E86E61"/>
    <w:rsid w:val="00E87012"/>
    <w:rsid w:val="00E87181"/>
    <w:rsid w:val="00E87259"/>
    <w:rsid w:val="00E87588"/>
    <w:rsid w:val="00E87AA2"/>
    <w:rsid w:val="00E87BB1"/>
    <w:rsid w:val="00E90291"/>
    <w:rsid w:val="00E90AB4"/>
    <w:rsid w:val="00E90B8B"/>
    <w:rsid w:val="00E9147A"/>
    <w:rsid w:val="00E91EF3"/>
    <w:rsid w:val="00E92B74"/>
    <w:rsid w:val="00E93279"/>
    <w:rsid w:val="00E9386F"/>
    <w:rsid w:val="00E9392F"/>
    <w:rsid w:val="00E93D3B"/>
    <w:rsid w:val="00E93F3C"/>
    <w:rsid w:val="00E9475C"/>
    <w:rsid w:val="00E956D6"/>
    <w:rsid w:val="00E956FE"/>
    <w:rsid w:val="00E9571B"/>
    <w:rsid w:val="00E957C3"/>
    <w:rsid w:val="00E96586"/>
    <w:rsid w:val="00E96D44"/>
    <w:rsid w:val="00E97140"/>
    <w:rsid w:val="00E9722B"/>
    <w:rsid w:val="00E97732"/>
    <w:rsid w:val="00E97C12"/>
    <w:rsid w:val="00EA0BB1"/>
    <w:rsid w:val="00EA12A5"/>
    <w:rsid w:val="00EA1729"/>
    <w:rsid w:val="00EA1789"/>
    <w:rsid w:val="00EA2787"/>
    <w:rsid w:val="00EA2B0D"/>
    <w:rsid w:val="00EA3C65"/>
    <w:rsid w:val="00EA3E14"/>
    <w:rsid w:val="00EA3ED4"/>
    <w:rsid w:val="00EA442C"/>
    <w:rsid w:val="00EA4941"/>
    <w:rsid w:val="00EA4E74"/>
    <w:rsid w:val="00EA5661"/>
    <w:rsid w:val="00EA5FA7"/>
    <w:rsid w:val="00EA65B3"/>
    <w:rsid w:val="00EA671B"/>
    <w:rsid w:val="00EB0598"/>
    <w:rsid w:val="00EB090F"/>
    <w:rsid w:val="00EB0CDA"/>
    <w:rsid w:val="00EB13BC"/>
    <w:rsid w:val="00EB1C28"/>
    <w:rsid w:val="00EB22F8"/>
    <w:rsid w:val="00EB2C9A"/>
    <w:rsid w:val="00EB2EBE"/>
    <w:rsid w:val="00EB368F"/>
    <w:rsid w:val="00EB409F"/>
    <w:rsid w:val="00EB4634"/>
    <w:rsid w:val="00EB5BE0"/>
    <w:rsid w:val="00EB625F"/>
    <w:rsid w:val="00EB63F4"/>
    <w:rsid w:val="00EB654C"/>
    <w:rsid w:val="00EB72AA"/>
    <w:rsid w:val="00EB772A"/>
    <w:rsid w:val="00EB7E6C"/>
    <w:rsid w:val="00EB7F3E"/>
    <w:rsid w:val="00EC0354"/>
    <w:rsid w:val="00EC03B5"/>
    <w:rsid w:val="00EC1217"/>
    <w:rsid w:val="00EC16CF"/>
    <w:rsid w:val="00EC179D"/>
    <w:rsid w:val="00EC17D0"/>
    <w:rsid w:val="00EC1C53"/>
    <w:rsid w:val="00EC2721"/>
    <w:rsid w:val="00EC3417"/>
    <w:rsid w:val="00EC37A7"/>
    <w:rsid w:val="00EC3D58"/>
    <w:rsid w:val="00EC4244"/>
    <w:rsid w:val="00EC4528"/>
    <w:rsid w:val="00EC57C3"/>
    <w:rsid w:val="00EC58D5"/>
    <w:rsid w:val="00EC62B5"/>
    <w:rsid w:val="00EC6EE3"/>
    <w:rsid w:val="00EC7093"/>
    <w:rsid w:val="00EC750A"/>
    <w:rsid w:val="00ED08C3"/>
    <w:rsid w:val="00ED13E8"/>
    <w:rsid w:val="00ED1FFD"/>
    <w:rsid w:val="00ED22F3"/>
    <w:rsid w:val="00ED24D5"/>
    <w:rsid w:val="00ED28FA"/>
    <w:rsid w:val="00ED2A47"/>
    <w:rsid w:val="00ED529D"/>
    <w:rsid w:val="00ED566B"/>
    <w:rsid w:val="00ED5771"/>
    <w:rsid w:val="00ED5CB4"/>
    <w:rsid w:val="00ED6E60"/>
    <w:rsid w:val="00ED77A9"/>
    <w:rsid w:val="00EE030D"/>
    <w:rsid w:val="00EE0498"/>
    <w:rsid w:val="00EE08F3"/>
    <w:rsid w:val="00EE0BF5"/>
    <w:rsid w:val="00EE0F84"/>
    <w:rsid w:val="00EE14BC"/>
    <w:rsid w:val="00EE1977"/>
    <w:rsid w:val="00EE2758"/>
    <w:rsid w:val="00EE3068"/>
    <w:rsid w:val="00EE3513"/>
    <w:rsid w:val="00EE51A9"/>
    <w:rsid w:val="00EE53F1"/>
    <w:rsid w:val="00EE6CC4"/>
    <w:rsid w:val="00EE7503"/>
    <w:rsid w:val="00EE75C0"/>
    <w:rsid w:val="00EE78A2"/>
    <w:rsid w:val="00EE7E64"/>
    <w:rsid w:val="00EF025E"/>
    <w:rsid w:val="00EF0322"/>
    <w:rsid w:val="00EF05C5"/>
    <w:rsid w:val="00EF0FA4"/>
    <w:rsid w:val="00EF14E7"/>
    <w:rsid w:val="00EF1988"/>
    <w:rsid w:val="00EF20BB"/>
    <w:rsid w:val="00EF30A9"/>
    <w:rsid w:val="00EF4071"/>
    <w:rsid w:val="00EF4836"/>
    <w:rsid w:val="00EF499C"/>
    <w:rsid w:val="00EF4B2E"/>
    <w:rsid w:val="00EF544D"/>
    <w:rsid w:val="00EF54EB"/>
    <w:rsid w:val="00EF5D73"/>
    <w:rsid w:val="00EF5EAB"/>
    <w:rsid w:val="00EF63A1"/>
    <w:rsid w:val="00EF685A"/>
    <w:rsid w:val="00EF6874"/>
    <w:rsid w:val="00EF68D2"/>
    <w:rsid w:val="00EF6E25"/>
    <w:rsid w:val="00EF6E83"/>
    <w:rsid w:val="00EF6F4A"/>
    <w:rsid w:val="00EF75B4"/>
    <w:rsid w:val="00F002E3"/>
    <w:rsid w:val="00F00D48"/>
    <w:rsid w:val="00F015EE"/>
    <w:rsid w:val="00F01AD3"/>
    <w:rsid w:val="00F01E27"/>
    <w:rsid w:val="00F01F0C"/>
    <w:rsid w:val="00F02F38"/>
    <w:rsid w:val="00F041DA"/>
    <w:rsid w:val="00F0440C"/>
    <w:rsid w:val="00F048EC"/>
    <w:rsid w:val="00F04924"/>
    <w:rsid w:val="00F04A56"/>
    <w:rsid w:val="00F05872"/>
    <w:rsid w:val="00F0594C"/>
    <w:rsid w:val="00F05F55"/>
    <w:rsid w:val="00F0666A"/>
    <w:rsid w:val="00F069C3"/>
    <w:rsid w:val="00F06E14"/>
    <w:rsid w:val="00F07F11"/>
    <w:rsid w:val="00F10191"/>
    <w:rsid w:val="00F107D4"/>
    <w:rsid w:val="00F10B3D"/>
    <w:rsid w:val="00F1282C"/>
    <w:rsid w:val="00F12C0C"/>
    <w:rsid w:val="00F12F93"/>
    <w:rsid w:val="00F13D65"/>
    <w:rsid w:val="00F14AF2"/>
    <w:rsid w:val="00F16C40"/>
    <w:rsid w:val="00F175B0"/>
    <w:rsid w:val="00F175F3"/>
    <w:rsid w:val="00F1776D"/>
    <w:rsid w:val="00F17A48"/>
    <w:rsid w:val="00F2028E"/>
    <w:rsid w:val="00F2100D"/>
    <w:rsid w:val="00F21279"/>
    <w:rsid w:val="00F216EC"/>
    <w:rsid w:val="00F21D22"/>
    <w:rsid w:val="00F2223C"/>
    <w:rsid w:val="00F22545"/>
    <w:rsid w:val="00F2266C"/>
    <w:rsid w:val="00F242DE"/>
    <w:rsid w:val="00F24C3D"/>
    <w:rsid w:val="00F24E76"/>
    <w:rsid w:val="00F2537C"/>
    <w:rsid w:val="00F25A44"/>
    <w:rsid w:val="00F27E4B"/>
    <w:rsid w:val="00F3077F"/>
    <w:rsid w:val="00F30C8A"/>
    <w:rsid w:val="00F321B3"/>
    <w:rsid w:val="00F32D24"/>
    <w:rsid w:val="00F32DED"/>
    <w:rsid w:val="00F332BD"/>
    <w:rsid w:val="00F3334D"/>
    <w:rsid w:val="00F3352A"/>
    <w:rsid w:val="00F33827"/>
    <w:rsid w:val="00F33EC0"/>
    <w:rsid w:val="00F34260"/>
    <w:rsid w:val="00F3559C"/>
    <w:rsid w:val="00F3563E"/>
    <w:rsid w:val="00F35A7E"/>
    <w:rsid w:val="00F35AF3"/>
    <w:rsid w:val="00F35EEF"/>
    <w:rsid w:val="00F36B6D"/>
    <w:rsid w:val="00F36EEB"/>
    <w:rsid w:val="00F40398"/>
    <w:rsid w:val="00F404A7"/>
    <w:rsid w:val="00F40730"/>
    <w:rsid w:val="00F40D94"/>
    <w:rsid w:val="00F41871"/>
    <w:rsid w:val="00F41C4C"/>
    <w:rsid w:val="00F41E4E"/>
    <w:rsid w:val="00F42334"/>
    <w:rsid w:val="00F423DB"/>
    <w:rsid w:val="00F436BD"/>
    <w:rsid w:val="00F437FE"/>
    <w:rsid w:val="00F43CE3"/>
    <w:rsid w:val="00F43CEB"/>
    <w:rsid w:val="00F440A6"/>
    <w:rsid w:val="00F447DA"/>
    <w:rsid w:val="00F4574A"/>
    <w:rsid w:val="00F45DE5"/>
    <w:rsid w:val="00F46325"/>
    <w:rsid w:val="00F46344"/>
    <w:rsid w:val="00F471EE"/>
    <w:rsid w:val="00F47757"/>
    <w:rsid w:val="00F509B4"/>
    <w:rsid w:val="00F51626"/>
    <w:rsid w:val="00F51A15"/>
    <w:rsid w:val="00F51B56"/>
    <w:rsid w:val="00F51EE4"/>
    <w:rsid w:val="00F52062"/>
    <w:rsid w:val="00F52198"/>
    <w:rsid w:val="00F52437"/>
    <w:rsid w:val="00F52467"/>
    <w:rsid w:val="00F5247B"/>
    <w:rsid w:val="00F527AC"/>
    <w:rsid w:val="00F52B79"/>
    <w:rsid w:val="00F52F68"/>
    <w:rsid w:val="00F53685"/>
    <w:rsid w:val="00F53B26"/>
    <w:rsid w:val="00F54B0F"/>
    <w:rsid w:val="00F54F69"/>
    <w:rsid w:val="00F55AFC"/>
    <w:rsid w:val="00F5614A"/>
    <w:rsid w:val="00F56A0D"/>
    <w:rsid w:val="00F57373"/>
    <w:rsid w:val="00F60B35"/>
    <w:rsid w:val="00F60FC0"/>
    <w:rsid w:val="00F61283"/>
    <w:rsid w:val="00F617BC"/>
    <w:rsid w:val="00F61D00"/>
    <w:rsid w:val="00F630BC"/>
    <w:rsid w:val="00F637BF"/>
    <w:rsid w:val="00F650EE"/>
    <w:rsid w:val="00F65503"/>
    <w:rsid w:val="00F65B4D"/>
    <w:rsid w:val="00F668AF"/>
    <w:rsid w:val="00F67023"/>
    <w:rsid w:val="00F675A6"/>
    <w:rsid w:val="00F67626"/>
    <w:rsid w:val="00F7179F"/>
    <w:rsid w:val="00F71946"/>
    <w:rsid w:val="00F71F9E"/>
    <w:rsid w:val="00F7201F"/>
    <w:rsid w:val="00F720FF"/>
    <w:rsid w:val="00F7309B"/>
    <w:rsid w:val="00F730BB"/>
    <w:rsid w:val="00F73241"/>
    <w:rsid w:val="00F7422B"/>
    <w:rsid w:val="00F753CB"/>
    <w:rsid w:val="00F7582E"/>
    <w:rsid w:val="00F75A75"/>
    <w:rsid w:val="00F76881"/>
    <w:rsid w:val="00F771A0"/>
    <w:rsid w:val="00F776B8"/>
    <w:rsid w:val="00F77E78"/>
    <w:rsid w:val="00F77FFA"/>
    <w:rsid w:val="00F812CF"/>
    <w:rsid w:val="00F8164F"/>
    <w:rsid w:val="00F817A2"/>
    <w:rsid w:val="00F81D70"/>
    <w:rsid w:val="00F82246"/>
    <w:rsid w:val="00F82C7D"/>
    <w:rsid w:val="00F82D60"/>
    <w:rsid w:val="00F8313E"/>
    <w:rsid w:val="00F83848"/>
    <w:rsid w:val="00F843D7"/>
    <w:rsid w:val="00F84476"/>
    <w:rsid w:val="00F84589"/>
    <w:rsid w:val="00F85FB8"/>
    <w:rsid w:val="00F86129"/>
    <w:rsid w:val="00F862C8"/>
    <w:rsid w:val="00F87A4E"/>
    <w:rsid w:val="00F87EC7"/>
    <w:rsid w:val="00F917C8"/>
    <w:rsid w:val="00F926D4"/>
    <w:rsid w:val="00F9275A"/>
    <w:rsid w:val="00F92A60"/>
    <w:rsid w:val="00F93E7A"/>
    <w:rsid w:val="00F93FF0"/>
    <w:rsid w:val="00F9424F"/>
    <w:rsid w:val="00F943D0"/>
    <w:rsid w:val="00F94C95"/>
    <w:rsid w:val="00F957DA"/>
    <w:rsid w:val="00F95E5F"/>
    <w:rsid w:val="00F962A5"/>
    <w:rsid w:val="00F97A86"/>
    <w:rsid w:val="00FA00A0"/>
    <w:rsid w:val="00FA0BB3"/>
    <w:rsid w:val="00FA1401"/>
    <w:rsid w:val="00FA15DF"/>
    <w:rsid w:val="00FA191E"/>
    <w:rsid w:val="00FA1C30"/>
    <w:rsid w:val="00FA1D59"/>
    <w:rsid w:val="00FA21B0"/>
    <w:rsid w:val="00FA24DF"/>
    <w:rsid w:val="00FA315E"/>
    <w:rsid w:val="00FA3324"/>
    <w:rsid w:val="00FA427F"/>
    <w:rsid w:val="00FA4621"/>
    <w:rsid w:val="00FA53FA"/>
    <w:rsid w:val="00FA5461"/>
    <w:rsid w:val="00FA64C8"/>
    <w:rsid w:val="00FA71ED"/>
    <w:rsid w:val="00FA76C9"/>
    <w:rsid w:val="00FA7FE7"/>
    <w:rsid w:val="00FB0023"/>
    <w:rsid w:val="00FB1936"/>
    <w:rsid w:val="00FB1BF9"/>
    <w:rsid w:val="00FB2694"/>
    <w:rsid w:val="00FB2811"/>
    <w:rsid w:val="00FB3621"/>
    <w:rsid w:val="00FB3880"/>
    <w:rsid w:val="00FB3DEA"/>
    <w:rsid w:val="00FB411F"/>
    <w:rsid w:val="00FB45A7"/>
    <w:rsid w:val="00FB4A01"/>
    <w:rsid w:val="00FB5027"/>
    <w:rsid w:val="00FB5548"/>
    <w:rsid w:val="00FB5992"/>
    <w:rsid w:val="00FB5A20"/>
    <w:rsid w:val="00FB60C2"/>
    <w:rsid w:val="00FB69D2"/>
    <w:rsid w:val="00FB6A82"/>
    <w:rsid w:val="00FB6BB3"/>
    <w:rsid w:val="00FB720F"/>
    <w:rsid w:val="00FB7253"/>
    <w:rsid w:val="00FB7443"/>
    <w:rsid w:val="00FB7B4C"/>
    <w:rsid w:val="00FB7BAA"/>
    <w:rsid w:val="00FC0408"/>
    <w:rsid w:val="00FC139D"/>
    <w:rsid w:val="00FC1AB6"/>
    <w:rsid w:val="00FC25F5"/>
    <w:rsid w:val="00FC266D"/>
    <w:rsid w:val="00FC29C5"/>
    <w:rsid w:val="00FC3712"/>
    <w:rsid w:val="00FC3835"/>
    <w:rsid w:val="00FC5376"/>
    <w:rsid w:val="00FC5F94"/>
    <w:rsid w:val="00FC623B"/>
    <w:rsid w:val="00FC708C"/>
    <w:rsid w:val="00FC70C8"/>
    <w:rsid w:val="00FC7635"/>
    <w:rsid w:val="00FD10F0"/>
    <w:rsid w:val="00FD13F6"/>
    <w:rsid w:val="00FD1F6E"/>
    <w:rsid w:val="00FD3101"/>
    <w:rsid w:val="00FD3FDE"/>
    <w:rsid w:val="00FD48E9"/>
    <w:rsid w:val="00FD5169"/>
    <w:rsid w:val="00FD5B76"/>
    <w:rsid w:val="00FD5D1B"/>
    <w:rsid w:val="00FD6068"/>
    <w:rsid w:val="00FD6157"/>
    <w:rsid w:val="00FD6708"/>
    <w:rsid w:val="00FD68B3"/>
    <w:rsid w:val="00FD6C8B"/>
    <w:rsid w:val="00FD6FF9"/>
    <w:rsid w:val="00FD774E"/>
    <w:rsid w:val="00FE00C4"/>
    <w:rsid w:val="00FE021A"/>
    <w:rsid w:val="00FE0F62"/>
    <w:rsid w:val="00FE1AD9"/>
    <w:rsid w:val="00FE21B1"/>
    <w:rsid w:val="00FE2652"/>
    <w:rsid w:val="00FE2BA7"/>
    <w:rsid w:val="00FE2D36"/>
    <w:rsid w:val="00FE2FCB"/>
    <w:rsid w:val="00FE32F0"/>
    <w:rsid w:val="00FE3740"/>
    <w:rsid w:val="00FE480A"/>
    <w:rsid w:val="00FE4888"/>
    <w:rsid w:val="00FE488C"/>
    <w:rsid w:val="00FE4E29"/>
    <w:rsid w:val="00FE5631"/>
    <w:rsid w:val="00FE5777"/>
    <w:rsid w:val="00FE5D2A"/>
    <w:rsid w:val="00FE679D"/>
    <w:rsid w:val="00FE6872"/>
    <w:rsid w:val="00FE6B60"/>
    <w:rsid w:val="00FF0318"/>
    <w:rsid w:val="00FF0CF7"/>
    <w:rsid w:val="00FF11FE"/>
    <w:rsid w:val="00FF173F"/>
    <w:rsid w:val="00FF1ADE"/>
    <w:rsid w:val="00FF240D"/>
    <w:rsid w:val="00FF2AF3"/>
    <w:rsid w:val="00FF466F"/>
    <w:rsid w:val="00FF5066"/>
    <w:rsid w:val="00FF563E"/>
    <w:rsid w:val="00FF58BA"/>
    <w:rsid w:val="00FF59D7"/>
    <w:rsid w:val="00FF5D1D"/>
    <w:rsid w:val="00FF74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EB1E7F0"/>
  <w15:docId w15:val="{39B74174-BAF6-4230-B3C7-C90EB943B2A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85C3A"/>
    <w:rPr>
      <w:rFonts w:eastAsiaTheme="minorEastAsi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85C3A"/>
    <w:pPr>
      <w:spacing w:after="0" w:line="240" w:lineRule="auto"/>
    </w:pPr>
    <w:rPr>
      <w:rFonts w:ascii="Calibri" w:eastAsia="Calibri" w:hAnsi="Calibri" w:cs="Times New Roman"/>
    </w:rPr>
  </w:style>
  <w:style w:type="paragraph" w:styleId="ListParagraph">
    <w:name w:val="List Paragraph"/>
    <w:basedOn w:val="Normal"/>
    <w:uiPriority w:val="34"/>
    <w:qFormat/>
    <w:rsid w:val="00C85C3A"/>
    <w:pPr>
      <w:ind w:left="720"/>
      <w:contextualSpacing/>
    </w:pPr>
  </w:style>
  <w:style w:type="table" w:styleId="TableGrid">
    <w:name w:val="Table Grid"/>
    <w:basedOn w:val="TableNormal"/>
    <w:uiPriority w:val="59"/>
    <w:rsid w:val="00C85C3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PlaceholderText">
    <w:name w:val="Placeholder Text"/>
    <w:basedOn w:val="DefaultParagraphFont"/>
    <w:uiPriority w:val="99"/>
    <w:semiHidden/>
    <w:rsid w:val="009B2D88"/>
    <w:rPr>
      <w:color w:val="808080"/>
    </w:rPr>
  </w:style>
  <w:style w:type="paragraph" w:styleId="HTMLPreformatted">
    <w:name w:val="HTML Preformatted"/>
    <w:basedOn w:val="Normal"/>
    <w:link w:val="HTMLPreformattedChar"/>
    <w:uiPriority w:val="99"/>
    <w:unhideWhenUsed/>
    <w:rsid w:val="006214B2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rsid w:val="006214B2"/>
    <w:rPr>
      <w:rFonts w:ascii="Courier New" w:eastAsia="Times New Roman" w:hAnsi="Courier New" w:cs="Courier New"/>
      <w:sz w:val="20"/>
      <w:szCs w:val="20"/>
    </w:rPr>
  </w:style>
  <w:style w:type="character" w:customStyle="1" w:styleId="y2iqfc">
    <w:name w:val="y2iqfc"/>
    <w:basedOn w:val="DefaultParagraphFont"/>
    <w:rsid w:val="006214B2"/>
  </w:style>
  <w:style w:type="paragraph" w:styleId="Header">
    <w:name w:val="header"/>
    <w:basedOn w:val="Normal"/>
    <w:link w:val="HeaderChar"/>
    <w:uiPriority w:val="99"/>
    <w:unhideWhenUsed/>
    <w:rsid w:val="0038151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81519"/>
    <w:rPr>
      <w:rFonts w:eastAsiaTheme="minorEastAsia"/>
    </w:rPr>
  </w:style>
  <w:style w:type="paragraph" w:styleId="Footer">
    <w:name w:val="footer"/>
    <w:basedOn w:val="Normal"/>
    <w:link w:val="FooterChar"/>
    <w:uiPriority w:val="99"/>
    <w:unhideWhenUsed/>
    <w:rsid w:val="0038151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81519"/>
    <w:rPr>
      <w:rFonts w:eastAsiaTheme="minorEastAsia"/>
    </w:rPr>
  </w:style>
  <w:style w:type="paragraph" w:styleId="NormalWeb">
    <w:name w:val="Normal (Web)"/>
    <w:basedOn w:val="Normal"/>
    <w:uiPriority w:val="99"/>
    <w:unhideWhenUsed/>
    <w:rsid w:val="00857A8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5882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7553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2036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0620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image" Target="media/image6.png"/><Relationship Id="rId18" Type="http://schemas.openxmlformats.org/officeDocument/2006/relationships/image" Target="media/image11.png"/><Relationship Id="rId3" Type="http://schemas.openxmlformats.org/officeDocument/2006/relationships/styles" Target="styles.xml"/><Relationship Id="rId21" Type="http://schemas.openxmlformats.org/officeDocument/2006/relationships/fontTable" Target="fontTable.xml"/><Relationship Id="rId7" Type="http://schemas.openxmlformats.org/officeDocument/2006/relationships/endnotes" Target="endnotes.xml"/><Relationship Id="rId12" Type="http://schemas.openxmlformats.org/officeDocument/2006/relationships/image" Target="media/image5.png"/><Relationship Id="rId17" Type="http://schemas.openxmlformats.org/officeDocument/2006/relationships/image" Target="media/image10.png"/><Relationship Id="rId2" Type="http://schemas.openxmlformats.org/officeDocument/2006/relationships/numbering" Target="numbering.xml"/><Relationship Id="rId16" Type="http://schemas.openxmlformats.org/officeDocument/2006/relationships/image" Target="media/image9.png"/><Relationship Id="rId20" Type="http://schemas.openxmlformats.org/officeDocument/2006/relationships/footer" Target="footer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png"/><Relationship Id="rId5" Type="http://schemas.openxmlformats.org/officeDocument/2006/relationships/webSettings" Target="webSettings.xml"/><Relationship Id="rId15" Type="http://schemas.openxmlformats.org/officeDocument/2006/relationships/image" Target="media/image8.png"/><Relationship Id="rId10" Type="http://schemas.openxmlformats.org/officeDocument/2006/relationships/image" Target="media/image3.png"/><Relationship Id="rId19" Type="http://schemas.openxmlformats.org/officeDocument/2006/relationships/image" Target="media/image12.png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image" Target="media/image7.png"/><Relationship Id="rId22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677789D-C88B-4168-AAF6-C43050F0F9E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7175</TotalTime>
  <Pages>6</Pages>
  <Words>1003</Words>
  <Characters>5719</Characters>
  <Application>Microsoft Office Word</Application>
  <DocSecurity>0</DocSecurity>
  <Lines>47</Lines>
  <Paragraphs>13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6709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btchemco</dc:creator>
  <cp:lastModifiedBy>TRẦN LINH VŨ</cp:lastModifiedBy>
  <cp:revision>6254</cp:revision>
  <dcterms:created xsi:type="dcterms:W3CDTF">2023-04-19T09:23:00Z</dcterms:created>
  <dcterms:modified xsi:type="dcterms:W3CDTF">2026-05-25T06:19:00Z</dcterms:modified>
</cp:coreProperties>
</file>