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3BFD69" w14:textId="77777777" w:rsidR="004A1C25" w:rsidRPr="000A6CAE" w:rsidRDefault="004A1C25" w:rsidP="00C85C3A">
      <w:pPr>
        <w:pStyle w:val="NoSpacing"/>
        <w:spacing w:line="276" w:lineRule="auto"/>
        <w:rPr>
          <w:rFonts w:ascii="Times New Roman" w:hAnsi="Times New Roman"/>
          <w:color w:val="000000" w:themeColor="text1"/>
          <w:sz w:val="24"/>
          <w:szCs w:val="26"/>
        </w:rPr>
      </w:pPr>
    </w:p>
    <w:p w14:paraId="7C6F23F7" w14:textId="33A25743" w:rsidR="00C85C3A" w:rsidRPr="000A6CAE" w:rsidRDefault="00C85C3A" w:rsidP="00C85C3A">
      <w:pPr>
        <w:pStyle w:val="NoSpacing"/>
        <w:spacing w:line="276" w:lineRule="auto"/>
        <w:rPr>
          <w:rFonts w:ascii="Times New Roman" w:hAnsi="Times New Roman"/>
          <w:color w:val="000000" w:themeColor="text1"/>
          <w:sz w:val="24"/>
          <w:szCs w:val="26"/>
        </w:rPr>
      </w:pPr>
      <w:r w:rsidRPr="000A6CAE">
        <w:rPr>
          <w:rFonts w:ascii="Times New Roman" w:hAnsi="Times New Roman"/>
          <w:color w:val="000000" w:themeColor="text1"/>
          <w:sz w:val="24"/>
          <w:szCs w:val="26"/>
        </w:rPr>
        <w:t>PHÒNG RD - CÔNG TY</w:t>
      </w:r>
      <w:r w:rsidR="00BE57F7" w:rsidRPr="000A6CAE">
        <w:rPr>
          <w:rFonts w:ascii="Times New Roman" w:hAnsi="Times New Roman"/>
          <w:color w:val="000000" w:themeColor="text1"/>
          <w:sz w:val="24"/>
          <w:szCs w:val="26"/>
        </w:rPr>
        <w:t xml:space="preserve"> TNHH SX TM</w:t>
      </w:r>
      <w:r w:rsidRPr="000A6CAE">
        <w:rPr>
          <w:rFonts w:ascii="Times New Roman" w:hAnsi="Times New Roman"/>
          <w:color w:val="000000" w:themeColor="text1"/>
          <w:sz w:val="24"/>
          <w:szCs w:val="26"/>
        </w:rPr>
        <w:t xml:space="preserve"> HÓA KEO BÌNH THẠNH</w:t>
      </w:r>
    </w:p>
    <w:p w14:paraId="4EC3BDC8" w14:textId="7544EA0C" w:rsidR="00C85C3A" w:rsidRPr="000A6CAE" w:rsidRDefault="00C85C3A" w:rsidP="00C85C3A">
      <w:pPr>
        <w:jc w:val="center"/>
        <w:rPr>
          <w:rFonts w:ascii="Times New Roman" w:hAnsi="Times New Roman" w:cs="Times New Roman"/>
          <w:b/>
          <w:color w:val="000000" w:themeColor="text1"/>
          <w:sz w:val="32"/>
          <w:szCs w:val="26"/>
          <w:lang w:val="vi-VN"/>
        </w:rPr>
      </w:pPr>
      <w:r w:rsidRPr="000A6CAE">
        <w:rPr>
          <w:rFonts w:ascii="Times New Roman" w:hAnsi="Times New Roman" w:cs="Times New Roman"/>
          <w:b/>
          <w:color w:val="000000" w:themeColor="text1"/>
          <w:sz w:val="32"/>
          <w:szCs w:val="26"/>
        </w:rPr>
        <w:t xml:space="preserve">BÁO CÁO KẾT QUẢ KIỂM TRA </w:t>
      </w:r>
      <w:r w:rsidR="008F75B8">
        <w:rPr>
          <w:rFonts w:ascii="Times New Roman" w:hAnsi="Times New Roman" w:cs="Times New Roman"/>
          <w:b/>
          <w:color w:val="000000" w:themeColor="text1"/>
          <w:sz w:val="32"/>
          <w:szCs w:val="26"/>
        </w:rPr>
        <w:t xml:space="preserve">DẦU </w:t>
      </w:r>
      <w:r w:rsidR="00D025B1">
        <w:rPr>
          <w:rFonts w:ascii="Times New Roman" w:hAnsi="Times New Roman" w:cs="Times New Roman"/>
          <w:b/>
          <w:color w:val="000000" w:themeColor="text1"/>
          <w:sz w:val="32"/>
          <w:szCs w:val="26"/>
        </w:rPr>
        <w:t>NẤU</w:t>
      </w:r>
    </w:p>
    <w:p w14:paraId="46546FA8" w14:textId="66A91AB3" w:rsidR="009B3155" w:rsidRPr="000A6CAE" w:rsidRDefault="00C85C3A" w:rsidP="00C85C3A">
      <w:pPr>
        <w:pStyle w:val="ListParagraph"/>
        <w:numPr>
          <w:ilvl w:val="0"/>
          <w:numId w:val="1"/>
        </w:numPr>
        <w:ind w:left="0"/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  <w:lang w:val="vi-VN"/>
        </w:rPr>
        <w:t>Tên mẫu</w:t>
      </w: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: </w:t>
      </w:r>
      <w:r w:rsidR="00DD4096">
        <w:rPr>
          <w:rFonts w:ascii="Times New Roman" w:hAnsi="Times New Roman" w:cs="Times New Roman"/>
          <w:color w:val="000000" w:themeColor="text1"/>
          <w:sz w:val="26"/>
          <w:szCs w:val="26"/>
        </w:rPr>
        <w:t>Dầu lau MATR</w:t>
      </w:r>
    </w:p>
    <w:p w14:paraId="304C5D3E" w14:textId="3F5062A1" w:rsidR="00C85C3A" w:rsidRPr="000A6CAE" w:rsidRDefault="00C85C3A" w:rsidP="0055294E">
      <w:pPr>
        <w:pStyle w:val="ListParagraph"/>
        <w:numPr>
          <w:ilvl w:val="0"/>
          <w:numId w:val="1"/>
        </w:numPr>
        <w:spacing w:before="240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  <w:lang w:val="vi-VN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  <w:lang w:val="vi-VN"/>
        </w:rPr>
        <w:t>Mục đích</w:t>
      </w: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:</w:t>
      </w:r>
      <w:r w:rsidR="00CC47D1" w:rsidRPr="000A6CAE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="00DD4096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Nấu dầu RLO+TO với Anhydride maleic</w:t>
      </w:r>
    </w:p>
    <w:p w14:paraId="7CA1EBDC" w14:textId="77777777" w:rsidR="00C85C3A" w:rsidRPr="000A6CAE" w:rsidRDefault="00C85C3A" w:rsidP="00C85C3A">
      <w:pPr>
        <w:pStyle w:val="ListParagraph"/>
        <w:numPr>
          <w:ilvl w:val="0"/>
          <w:numId w:val="1"/>
        </w:numPr>
        <w:ind w:left="0"/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Nhân viên thực hiện</w:t>
      </w: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  <w:lang w:val="vi-VN"/>
        </w:rPr>
        <w:t xml:space="preserve">: </w:t>
      </w:r>
      <w:r w:rsidR="009B3155"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>Trần Vũ Linh</w:t>
      </w:r>
    </w:p>
    <w:p w14:paraId="0F206EBD" w14:textId="58061CB6" w:rsidR="00166E02" w:rsidRDefault="00C85C3A" w:rsidP="00166E02">
      <w:pPr>
        <w:pStyle w:val="ListParagraph"/>
        <w:numPr>
          <w:ilvl w:val="0"/>
          <w:numId w:val="1"/>
        </w:numPr>
        <w:ind w:left="0"/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Ngày làm mẫu: </w:t>
      </w:r>
      <w:r w:rsidR="007E085F">
        <w:rPr>
          <w:rFonts w:ascii="Times New Roman" w:hAnsi="Times New Roman" w:cs="Times New Roman"/>
          <w:color w:val="000000" w:themeColor="text1"/>
          <w:sz w:val="26"/>
          <w:szCs w:val="26"/>
        </w:rPr>
        <w:t>15/12/2025</w:t>
      </w:r>
      <w:r w:rsidR="00F7422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– 20/03/2026</w:t>
      </w:r>
    </w:p>
    <w:p w14:paraId="27351AEF" w14:textId="2589A9EE" w:rsidR="00AE67BB" w:rsidRPr="00AE67BB" w:rsidRDefault="00AE67BB" w:rsidP="00AE67BB">
      <w:pPr>
        <w:spacing w:line="360" w:lineRule="auto"/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</w:pPr>
      <w:r w:rsidRPr="00AE67B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*</w:t>
      </w:r>
      <w:r w:rsidRPr="00AE67BB">
        <w:rPr>
          <w:rFonts w:ascii="Times New Roman" w:hAnsi="Times New Roman" w:cs="Times New Roman"/>
          <w:b/>
          <w:iCs/>
          <w:color w:val="000000" w:themeColor="text1"/>
          <w:sz w:val="26"/>
          <w:szCs w:val="26"/>
        </w:rPr>
        <w:t xml:space="preserve"> </w:t>
      </w:r>
      <w:r w:rsidRPr="00AE67BB"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 xml:space="preserve">Công thức </w:t>
      </w:r>
      <w:r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>Dầu</w:t>
      </w:r>
      <w:r w:rsidR="008457DB"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 xml:space="preserve"> </w:t>
      </w:r>
      <w:r w:rsidR="00746D82"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>MATR</w:t>
      </w:r>
    </w:p>
    <w:tbl>
      <w:tblPr>
        <w:tblStyle w:val="TableGrid"/>
        <w:tblW w:w="10498" w:type="dxa"/>
        <w:jc w:val="center"/>
        <w:tblLook w:val="04A0" w:firstRow="1" w:lastRow="0" w:firstColumn="1" w:lastColumn="0" w:noHBand="0" w:noVBand="1"/>
      </w:tblPr>
      <w:tblGrid>
        <w:gridCol w:w="670"/>
        <w:gridCol w:w="1797"/>
        <w:gridCol w:w="1862"/>
        <w:gridCol w:w="6169"/>
      </w:tblGrid>
      <w:tr w:rsidR="005C3514" w:rsidRPr="00636676" w14:paraId="589E67C4" w14:textId="7915CCD6" w:rsidTr="00A354D7">
        <w:trPr>
          <w:trHeight w:val="953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56F806" w14:textId="77777777" w:rsidR="005C3514" w:rsidRPr="00636676" w:rsidRDefault="005C3514" w:rsidP="00EC2FE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>STT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75D6AC" w14:textId="77777777" w:rsidR="005C3514" w:rsidRPr="00636676" w:rsidRDefault="005C3514" w:rsidP="00EC2FE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Thành phần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B94BD1" w14:textId="48FD7051" w:rsidR="005C3514" w:rsidRPr="00636676" w:rsidRDefault="005C3514" w:rsidP="00EC2FE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Khối lượng</w:t>
            </w:r>
          </w:p>
        </w:tc>
        <w:tc>
          <w:tcPr>
            <w:tcW w:w="61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601AE9" w14:textId="1D377A03" w:rsidR="005C3514" w:rsidRDefault="005C3514" w:rsidP="00EC2FE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Quy trình nấu</w:t>
            </w:r>
          </w:p>
        </w:tc>
      </w:tr>
      <w:tr w:rsidR="005C3514" w:rsidRPr="00636676" w14:paraId="47FCADF4" w14:textId="05F54F83" w:rsidTr="00A354D7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FB80C" w14:textId="77777777" w:rsidR="005C3514" w:rsidRPr="00636676" w:rsidRDefault="005C3514" w:rsidP="00EC2FE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448924" w14:textId="4CC9052B" w:rsidR="005C3514" w:rsidRPr="00636676" w:rsidRDefault="005C3514" w:rsidP="00EC2FE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Dầu lanh RLO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4DE952" w14:textId="08BE2106" w:rsidR="005C3514" w:rsidRPr="00636676" w:rsidRDefault="005C3514" w:rsidP="00EC2F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300</w:t>
            </w:r>
          </w:p>
        </w:tc>
        <w:tc>
          <w:tcPr>
            <w:tcW w:w="61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BBCC7E" w14:textId="11077882" w:rsidR="00BB0C19" w:rsidRDefault="001B2842" w:rsidP="00A6578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Cho dầu vào nồi, gia nhiệt lên khoảng 60-70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o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</w:t>
            </w:r>
          </w:p>
          <w:p w14:paraId="5844EAB2" w14:textId="231475D6" w:rsidR="001B2842" w:rsidRDefault="00BB0C19" w:rsidP="00A6578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</w:t>
            </w:r>
            <w:r w:rsidR="001B28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au đó cho từ từ MA vào khuấy tốc độ 300v/p</w:t>
            </w:r>
            <w:r w:rsidR="00294E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cuối cùng cho DBTL và Hydroquione vào</w:t>
            </w:r>
            <w:r w:rsidR="00B868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5858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đậy thật kín, </w:t>
            </w:r>
            <w:r w:rsidR="00B868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giữ nguyên tốc độ khuấy</w:t>
            </w:r>
            <w:r w:rsidR="001B28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</w:t>
            </w:r>
            <w:r w:rsidR="00294E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 có tính thăng hoa dễ gây cay mắt)</w:t>
            </w:r>
          </w:p>
          <w:p w14:paraId="2EF81986" w14:textId="2CE13F44" w:rsidR="005C3514" w:rsidRPr="00A65786" w:rsidRDefault="00584F04" w:rsidP="00A65786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A65786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Tổng thời gian nấu</w:t>
            </w:r>
            <w:r w:rsidR="005C3514" w:rsidRPr="00A65786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 khoảng 1.5</w:t>
            </w:r>
            <w:r w:rsidRPr="00A65786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-2h</w:t>
            </w:r>
            <w:r w:rsidR="005C3514" w:rsidRPr="00A65786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, nhiệt độ </w:t>
            </w:r>
            <w:r w:rsidRPr="00A65786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1</w:t>
            </w:r>
            <w:r w:rsidR="008C0103" w:rsidRPr="00A65786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4</w:t>
            </w:r>
            <w:r w:rsidRPr="00A65786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0-</w:t>
            </w:r>
            <w:r w:rsidR="005C3514" w:rsidRPr="00A65786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150</w:t>
            </w:r>
            <w:r w:rsidR="005C3514" w:rsidRPr="00A65786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vertAlign w:val="superscript"/>
              </w:rPr>
              <w:t>o</w:t>
            </w:r>
            <w:r w:rsidR="005C3514" w:rsidRPr="00A65786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C</w:t>
            </w:r>
          </w:p>
        </w:tc>
      </w:tr>
      <w:tr w:rsidR="005C3514" w:rsidRPr="00636676" w14:paraId="7D1149CB" w14:textId="7EF807B6" w:rsidTr="00A354D7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BA5A4" w14:textId="00E98E75" w:rsidR="005C3514" w:rsidRDefault="005C3514" w:rsidP="00EC2F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9E63F7" w14:textId="5B4E286F" w:rsidR="005C3514" w:rsidRDefault="005C3514" w:rsidP="00EC2FE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Dầu chẩu TO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6DB6FA" w14:textId="4D1E4BF7" w:rsidR="005C3514" w:rsidRDefault="005C3514" w:rsidP="00EC2F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61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4CCFC0" w14:textId="77777777" w:rsidR="005C3514" w:rsidRDefault="005C3514" w:rsidP="00EC2F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C3514" w:rsidRPr="00636676" w14:paraId="69618BF4" w14:textId="79CAAB53" w:rsidTr="00A354D7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EDB87" w14:textId="1C7B190D" w:rsidR="005C3514" w:rsidRDefault="005C3514" w:rsidP="00EC2F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C89CD8" w14:textId="49851407" w:rsidR="005C3514" w:rsidRDefault="005C3514" w:rsidP="00EC2FE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35B2EE" w14:textId="4047806B" w:rsidR="005C3514" w:rsidRDefault="005C3514" w:rsidP="00EC2F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61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1B804B" w14:textId="77777777" w:rsidR="005C3514" w:rsidRDefault="005C3514" w:rsidP="00EC2F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C3514" w:rsidRPr="00636676" w14:paraId="4BAF910A" w14:textId="0D15A1E1" w:rsidTr="00A354D7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DC99F" w14:textId="023D38A9" w:rsidR="005C3514" w:rsidRDefault="005C3514" w:rsidP="00EC2F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2CB898" w14:textId="6DF6248F" w:rsidR="005C3514" w:rsidRDefault="005C3514" w:rsidP="00EC2FE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DBTL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B28546" w14:textId="014E40DA" w:rsidR="005C3514" w:rsidRDefault="005C3514" w:rsidP="00EC2F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</w:t>
            </w:r>
          </w:p>
        </w:tc>
        <w:tc>
          <w:tcPr>
            <w:tcW w:w="61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EFE61F" w14:textId="77777777" w:rsidR="005C3514" w:rsidRDefault="005C3514" w:rsidP="00EC2F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C3514" w:rsidRPr="00636676" w14:paraId="18BBDD3C" w14:textId="3B5BDB46" w:rsidTr="00A354D7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96555" w14:textId="56D01F44" w:rsidR="005C3514" w:rsidRDefault="005C3514" w:rsidP="00EC2F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D12D1D" w14:textId="153EE6F9" w:rsidR="005C3514" w:rsidRDefault="005C3514" w:rsidP="00EC2FE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Hydroquinone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BCBD6D" w14:textId="41CA63B8" w:rsidR="005C3514" w:rsidRDefault="005C3514" w:rsidP="00EC2F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0.6</w:t>
            </w:r>
          </w:p>
        </w:tc>
        <w:tc>
          <w:tcPr>
            <w:tcW w:w="61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F7E61E" w14:textId="77777777" w:rsidR="005C3514" w:rsidRDefault="005C3514" w:rsidP="00EC2F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C3514" w:rsidRPr="00636676" w14:paraId="440AFBF4" w14:textId="3A43F6FF" w:rsidTr="00A354D7">
        <w:trPr>
          <w:trHeight w:val="342"/>
          <w:jc w:val="center"/>
        </w:trPr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03B47" w14:textId="0C30639D" w:rsidR="005C3514" w:rsidRPr="00636676" w:rsidRDefault="005C3514" w:rsidP="00EC2FEF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TỔNG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EFADE" w14:textId="68547859" w:rsidR="005C3514" w:rsidRPr="00636676" w:rsidRDefault="005C3514" w:rsidP="00EC2FE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441.5g</w:t>
            </w:r>
          </w:p>
        </w:tc>
        <w:tc>
          <w:tcPr>
            <w:tcW w:w="61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77644" w14:textId="77777777" w:rsidR="005C3514" w:rsidRDefault="005C3514" w:rsidP="00EC2FE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</w:tbl>
    <w:p w14:paraId="625DD645" w14:textId="77777777" w:rsidR="006948C9" w:rsidRPr="000A6CAE" w:rsidRDefault="006948C9" w:rsidP="006948C9">
      <w:pPr>
        <w:pStyle w:val="ListParagraph"/>
        <w:ind w:left="0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*Nhận xét quy trình khuấy:</w:t>
      </w:r>
    </w:p>
    <w:p w14:paraId="44F20469" w14:textId="1A3BFD7A" w:rsidR="006948C9" w:rsidRDefault="006948C9" w:rsidP="006948C9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0A6CAE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-</w:t>
      </w:r>
      <w:r w:rsidR="00EB0CD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Mẫu đặc hơn so với dầu thông thường</w:t>
      </w:r>
      <w:r w:rsidR="00E1659F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(màu vàng nâu nhẹ), trong suốt, có mùi acid</w:t>
      </w:r>
    </w:p>
    <w:p w14:paraId="586341A7" w14:textId="77777777" w:rsidR="00C8177E" w:rsidRDefault="00217913" w:rsidP="00C8177E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t>Kiểm tra</w:t>
      </w:r>
    </w:p>
    <w:p w14:paraId="73CCADE7" w14:textId="2745FE3E" w:rsidR="0044097C" w:rsidRPr="008A4768" w:rsidRDefault="00BE4B5D" w:rsidP="008A4768">
      <w:pPr>
        <w:pStyle w:val="ListParagraph"/>
        <w:spacing w:line="360" w:lineRule="auto"/>
        <w:ind w:left="360"/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QT1: </w:t>
      </w:r>
      <w:r w:rsidR="00C8177E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>Thanh gỗ tràm/bạch đàn</w:t>
      </w:r>
      <w:r w:rsidR="001922AB" w:rsidRPr="00C8177E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 </w:t>
      </w:r>
      <w:r w:rsidR="00C8177E" w:rsidRPr="00C8177E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sym w:font="Wingdings" w:char="F0E8"/>
      </w:r>
      <w:r w:rsidR="00C8177E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 </w:t>
      </w:r>
      <w:r w:rsidR="00A47033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lau </w:t>
      </w:r>
      <w:r w:rsidR="00055E19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>2</w:t>
      </w:r>
      <w:r w:rsidR="00A47033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 lần </w:t>
      </w:r>
      <w:r w:rsidR="00A47033" w:rsidRPr="00A47033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sym w:font="Wingdings" w:char="F0E8"/>
      </w:r>
      <w:r w:rsidR="00A47033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 kiểm tra</w:t>
      </w:r>
      <w:r w:rsidR="00536C1D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>, so sánh</w:t>
      </w:r>
    </w:p>
    <w:tbl>
      <w:tblPr>
        <w:tblStyle w:val="TableGrid"/>
        <w:tblW w:w="12020" w:type="dxa"/>
        <w:jc w:val="center"/>
        <w:tblLook w:val="04A0" w:firstRow="1" w:lastRow="0" w:firstColumn="1" w:lastColumn="0" w:noHBand="0" w:noVBand="1"/>
      </w:tblPr>
      <w:tblGrid>
        <w:gridCol w:w="1188"/>
        <w:gridCol w:w="3260"/>
        <w:gridCol w:w="3826"/>
        <w:gridCol w:w="3746"/>
      </w:tblGrid>
      <w:tr w:rsidR="00A90808" w:rsidRPr="000A6CAE" w14:paraId="5732001F" w14:textId="1B7456C1" w:rsidTr="00863204">
        <w:trPr>
          <w:trHeight w:val="414"/>
          <w:jc w:val="center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8D7873" w14:textId="77777777" w:rsidR="00A90808" w:rsidRPr="000A6CAE" w:rsidRDefault="00A90808" w:rsidP="00EC2FE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0A6CAE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Chỉ tiêu kiểm tra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52B9AE" w14:textId="19A44C39" w:rsidR="00A90808" w:rsidRPr="00614526" w:rsidRDefault="00EB0CDA" w:rsidP="00EC2FE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Dầu mẫu</w:t>
            </w:r>
            <w:r w:rsidR="0021071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đối chứng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AA2EB7" w14:textId="594D7738" w:rsidR="00A90808" w:rsidRDefault="007B5624" w:rsidP="00EC2FE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Dầu RLO +TO (chưa nấu)</w:t>
            </w:r>
          </w:p>
        </w:tc>
        <w:tc>
          <w:tcPr>
            <w:tcW w:w="37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30D99E" w14:textId="0230A688" w:rsidR="00A90808" w:rsidRDefault="007B5624" w:rsidP="00EC2FE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Dầu MATR</w:t>
            </w:r>
            <w:r w:rsidR="00636CA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A32105">
              <w:rPr>
                <w:rFonts w:ascii="Times New Roman" w:hAnsi="Times New Roman" w:cs="Times New Roman"/>
                <w:b/>
                <w:sz w:val="26"/>
                <w:szCs w:val="26"/>
              </w:rPr>
              <w:t>(</w:t>
            </w:r>
            <w:r w:rsidR="00636CA8">
              <w:rPr>
                <w:rFonts w:ascii="Times New Roman" w:hAnsi="Times New Roman" w:cs="Times New Roman"/>
                <w:b/>
                <w:sz w:val="26"/>
                <w:szCs w:val="26"/>
              </w:rPr>
              <w:t>nấu</w:t>
            </w:r>
            <w:r w:rsidR="00A32105">
              <w:rPr>
                <w:rFonts w:ascii="Times New Roman" w:hAnsi="Times New Roman" w:cs="Times New Roman"/>
                <w:b/>
                <w:sz w:val="26"/>
                <w:szCs w:val="26"/>
              </w:rPr>
              <w:t>)</w:t>
            </w:r>
          </w:p>
        </w:tc>
      </w:tr>
      <w:tr w:rsidR="00A90808" w:rsidRPr="000A6CAE" w14:paraId="303EB1CE" w14:textId="42196262" w:rsidTr="00863204">
        <w:trPr>
          <w:trHeight w:val="488"/>
          <w:jc w:val="center"/>
        </w:trPr>
        <w:tc>
          <w:tcPr>
            <w:tcW w:w="11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3B83BF" w14:textId="72F3F785" w:rsidR="00A90808" w:rsidRPr="001E268A" w:rsidRDefault="00A90808" w:rsidP="00A90808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Dung dịch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E84D9A" w14:textId="77777777" w:rsidR="00A90808" w:rsidRDefault="00E7788D" w:rsidP="00A90808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Màu vàng nhạt, lỏng, trong suốt, có mùi dầu đặc trưng</w:t>
            </w:r>
          </w:p>
          <w:p w14:paraId="6A3A1219" w14:textId="1A3B8EE1" w:rsidR="00117CB1" w:rsidRPr="001E268A" w:rsidRDefault="00117CB1" w:rsidP="00A90808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Không khô mặt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C59C0E" w14:textId="184A07B6" w:rsidR="00E7788D" w:rsidRDefault="00E7788D" w:rsidP="00E7788D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Dầu </w:t>
            </w:r>
            <w:r w:rsidR="004D2939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lỏng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, màu vàng đậm, trong suốt, có mùi </w:t>
            </w:r>
            <w:r w:rsidR="0001389F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dầu đặc tr</w:t>
            </w:r>
            <w:r w:rsidR="004D2939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ưng</w:t>
            </w:r>
          </w:p>
          <w:p w14:paraId="50D52F82" w14:textId="6A009B53" w:rsidR="00A90808" w:rsidRDefault="00E7788D" w:rsidP="00E7788D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Dễ khô mặt</w:t>
            </w:r>
          </w:p>
        </w:tc>
        <w:tc>
          <w:tcPr>
            <w:tcW w:w="37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7D3B8C" w14:textId="77777777" w:rsidR="000E6399" w:rsidRDefault="000E6399" w:rsidP="000E6399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Dầu hơi đặc, màu vàng đậm, trong suốt, có mùi acid</w:t>
            </w:r>
          </w:p>
          <w:p w14:paraId="62E0173A" w14:textId="2C6240A1" w:rsidR="00A90808" w:rsidRDefault="000E6399" w:rsidP="000E6399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Không khô mặt</w:t>
            </w:r>
          </w:p>
        </w:tc>
      </w:tr>
      <w:tr w:rsidR="00BB0E32" w:rsidRPr="000A6CAE" w14:paraId="466D4D92" w14:textId="5EA77519" w:rsidTr="00863204">
        <w:trPr>
          <w:trHeight w:val="1863"/>
          <w:jc w:val="center"/>
        </w:trPr>
        <w:tc>
          <w:tcPr>
            <w:tcW w:w="11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37EC46" w14:textId="0ACA1C9F" w:rsidR="00BB0E32" w:rsidRDefault="00BB0E32" w:rsidP="00A90808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2FA60B" w14:textId="52BE6C2C" w:rsidR="00BB0E32" w:rsidRDefault="00BB0E32" w:rsidP="00A90808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</w:p>
          <w:p w14:paraId="3B9A01E0" w14:textId="77777777" w:rsidR="00BB0E32" w:rsidRDefault="006624B9" w:rsidP="00E7788D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-</w:t>
            </w:r>
          </w:p>
          <w:p w14:paraId="19DDF5CA" w14:textId="77777777" w:rsidR="006E72B0" w:rsidRDefault="006E72B0" w:rsidP="00E7788D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</w:p>
          <w:p w14:paraId="52DA1D6E" w14:textId="77777777" w:rsidR="006E72B0" w:rsidRDefault="006E72B0" w:rsidP="00E7788D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</w:p>
          <w:p w14:paraId="073DAE99" w14:textId="77777777" w:rsidR="006E72B0" w:rsidRDefault="006E72B0" w:rsidP="00E7788D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</w:p>
          <w:p w14:paraId="4A0F8009" w14:textId="77777777" w:rsidR="006E72B0" w:rsidRDefault="006E72B0" w:rsidP="00E7788D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</w:p>
          <w:p w14:paraId="2584E7AB" w14:textId="77777777" w:rsidR="006E72B0" w:rsidRDefault="006E72B0" w:rsidP="00E7788D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</w:p>
          <w:p w14:paraId="63D681D8" w14:textId="4FAFC77D" w:rsidR="006E72B0" w:rsidRDefault="006E72B0" w:rsidP="00E7788D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E8A601" w14:textId="45CE5BF0" w:rsidR="00BB0E32" w:rsidRDefault="00BB0E32" w:rsidP="00124C8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4909A64" w14:textId="1BC7E6AF" w:rsidR="00BB0E32" w:rsidRDefault="00BB0E32" w:rsidP="00B6312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174616B" w14:textId="47DA2698" w:rsidR="00BB0E32" w:rsidRDefault="00486EC6" w:rsidP="00B6312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7077667" wp14:editId="14561773">
                  <wp:extent cx="1419225" cy="1883085"/>
                  <wp:effectExtent l="0" t="0" r="0" b="3175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3354" cy="18885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BCCC39" w14:textId="77777777" w:rsidR="00BB0E32" w:rsidRDefault="00BB0E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94427EE" w14:textId="5EE996D9" w:rsidR="00BB0E32" w:rsidRDefault="00486EC6" w:rsidP="00B6312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24CE36A" wp14:editId="1ABD3885">
                  <wp:extent cx="1419225" cy="1976331"/>
                  <wp:effectExtent l="0" t="0" r="0" b="508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1685" cy="1993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90808" w:rsidRPr="000A6CAE" w14:paraId="58841B92" w14:textId="48CA23C2" w:rsidTr="00863204">
        <w:trPr>
          <w:trHeight w:val="488"/>
          <w:jc w:val="center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768279" w14:textId="633F1816" w:rsidR="00A90808" w:rsidRDefault="003717F6" w:rsidP="00A9080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Nhũ hoá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bằng kiềm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782529" w14:textId="360810FF" w:rsidR="00A90808" w:rsidRDefault="006E72B0" w:rsidP="00A908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Không thể nhũ hoá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36817E" w14:textId="69699FBB" w:rsidR="00A90808" w:rsidRDefault="00CF4E78" w:rsidP="00A908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Không nhũ hoá được</w:t>
            </w:r>
          </w:p>
        </w:tc>
        <w:tc>
          <w:tcPr>
            <w:tcW w:w="37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CA93CF" w14:textId="2B3B075F" w:rsidR="00A90808" w:rsidRDefault="00B10272" w:rsidP="00A908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Nhũ hoá được bằng</w:t>
            </w:r>
            <w:r w:rsidR="008D71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NH4/AMP95 </w:t>
            </w:r>
          </w:p>
        </w:tc>
      </w:tr>
      <w:tr w:rsidR="00A90808" w:rsidRPr="000A6CAE" w14:paraId="6CA083EE" w14:textId="2F9526DF" w:rsidTr="00863204">
        <w:trPr>
          <w:trHeight w:val="488"/>
          <w:jc w:val="center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1604AD" w14:textId="1B8148AC" w:rsidR="00A90808" w:rsidRDefault="00A90808" w:rsidP="00A9080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Thời gian khô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7E1D8F" w14:textId="1823A9B8" w:rsidR="000414BA" w:rsidRDefault="000414BA" w:rsidP="007D70C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0% CF100 dầu không khô</w:t>
            </w:r>
          </w:p>
          <w:p w14:paraId="6A80990D" w14:textId="4FB1A347" w:rsidR="00A90808" w:rsidRDefault="007D564F" w:rsidP="007D70C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1% CF100</w:t>
            </w:r>
            <w:r w:rsidR="000414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39104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dầu có </w:t>
            </w:r>
            <w:r w:rsidR="000414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màu tím đậm, </w:t>
            </w:r>
            <w:r w:rsidR="00EB77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hầu như không khô</w:t>
            </w:r>
          </w:p>
          <w:p w14:paraId="52BE4D7E" w14:textId="45370326" w:rsidR="007D70CC" w:rsidRDefault="007D70CC" w:rsidP="007D70C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EB02DE" w14:textId="77777777" w:rsidR="00307C6F" w:rsidRDefault="00307C6F" w:rsidP="007D70C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CD9F482" w14:textId="32AFB3D5" w:rsidR="00307C6F" w:rsidRDefault="00307C6F" w:rsidP="00307C6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0% CF100 dầu </w:t>
            </w:r>
            <w:r w:rsidR="007257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ráo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sau </w:t>
            </w:r>
            <w:r w:rsidR="00475C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&gt;</w:t>
            </w:r>
            <w:r w:rsidR="001D50D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="00475C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ngày</w:t>
            </w:r>
          </w:p>
          <w:p w14:paraId="008614B8" w14:textId="24BC1F95" w:rsidR="00F01AD3" w:rsidRDefault="00307C6F" w:rsidP="00F01AD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1% CF100 </w:t>
            </w:r>
            <w:r w:rsidR="00F01A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hầu như không đổi màu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</w:p>
          <w:p w14:paraId="69AFC325" w14:textId="76D4BAEE" w:rsidR="007D70CC" w:rsidRDefault="003F2114" w:rsidP="007D70C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khô mặt sau</w:t>
            </w:r>
            <w:r w:rsidR="00A83E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24h, khô cứng sau </w:t>
            </w:r>
            <w:r w:rsidR="00475C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 w:rsidR="00A83E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ngày</w:t>
            </w:r>
          </w:p>
        </w:tc>
        <w:tc>
          <w:tcPr>
            <w:tcW w:w="37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721CD7" w14:textId="149FEB18" w:rsidR="00B12DDB" w:rsidRDefault="00B12DDB" w:rsidP="00B12DD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0% CF100 dầu</w:t>
            </w:r>
            <w:r w:rsidR="007257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ráo mặt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sau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3-4 ngày</w:t>
            </w:r>
          </w:p>
          <w:p w14:paraId="2EC94DD5" w14:textId="77777777" w:rsidR="00B12DDB" w:rsidRDefault="00B12DDB" w:rsidP="00B12DD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1% CF100 hầu như không đổi màu, </w:t>
            </w:r>
          </w:p>
          <w:p w14:paraId="0800F51C" w14:textId="7BBBA32A" w:rsidR="00532181" w:rsidRDefault="00B12DDB" w:rsidP="00B12DD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khô mặt sau 24h, khô cứng sau 4-5 ngày</w:t>
            </w:r>
          </w:p>
        </w:tc>
      </w:tr>
      <w:tr w:rsidR="00A90808" w:rsidRPr="000A6CAE" w14:paraId="594F1B21" w14:textId="27C7DA36" w:rsidTr="00863204">
        <w:trPr>
          <w:trHeight w:val="488"/>
          <w:jc w:val="center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7DC1E8" w14:textId="30DCFB83" w:rsidR="00A90808" w:rsidRDefault="002732AD" w:rsidP="00A9080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Độ thấm rút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84A372" w14:textId="28C7A62C" w:rsidR="00A90808" w:rsidRDefault="00590672" w:rsidP="00A908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Thấm rút </w:t>
            </w:r>
            <w:r w:rsidR="00BE6CD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rất tốt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7F0ECE" w14:textId="60010C9B" w:rsidR="00A90808" w:rsidRDefault="008F3D43" w:rsidP="00A908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Thấm rút </w:t>
            </w:r>
            <w:r w:rsidR="00CD3B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tốt</w:t>
            </w:r>
          </w:p>
        </w:tc>
        <w:tc>
          <w:tcPr>
            <w:tcW w:w="37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0B1572" w14:textId="41AE4EB1" w:rsidR="00A90808" w:rsidRDefault="00590672" w:rsidP="00A908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Thấm rút </w:t>
            </w:r>
            <w:r w:rsidR="006962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kém hơn dầu chưa nấu</w:t>
            </w:r>
          </w:p>
        </w:tc>
      </w:tr>
      <w:tr w:rsidR="00A90808" w:rsidRPr="000A6CAE" w14:paraId="4A20E3B6" w14:textId="7942895B" w:rsidTr="00863204">
        <w:trPr>
          <w:trHeight w:val="488"/>
          <w:jc w:val="center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7B2B84" w14:textId="0D4A815B" w:rsidR="00A90808" w:rsidRDefault="00576D24" w:rsidP="00A9080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Bề mặt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413C5F" w14:textId="3A01BE34" w:rsidR="00576D24" w:rsidRDefault="001F1339" w:rsidP="0017706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Gây dính tay 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BD9F9C" w14:textId="77777777" w:rsidR="00576D24" w:rsidRDefault="00576D24" w:rsidP="0017706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Sau khi khô, bề mặt láng, ngã vàng</w:t>
            </w:r>
          </w:p>
          <w:p w14:paraId="51B5E50C" w14:textId="50AC7E40" w:rsidR="00A90808" w:rsidRDefault="00576D24" w:rsidP="0017706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Dầu </w:t>
            </w:r>
            <w:r w:rsidR="006C7F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khô hoàn toàn mềm bở</w:t>
            </w:r>
          </w:p>
        </w:tc>
        <w:tc>
          <w:tcPr>
            <w:tcW w:w="37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4DB04F" w14:textId="77777777" w:rsidR="006C7FBD" w:rsidRDefault="006C7FBD" w:rsidP="006C7FB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Sau khi khô, bề mặt láng, ngã vàng</w:t>
            </w:r>
          </w:p>
          <w:p w14:paraId="089C6B30" w14:textId="0C0CDA20" w:rsidR="00A90808" w:rsidRDefault="006C7FBD" w:rsidP="006C7FB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Dầu cứng hơn mẫu</w:t>
            </w:r>
            <w:r w:rsidR="007813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chưa nấy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có độ dẻo dai, không bở</w:t>
            </w:r>
          </w:p>
        </w:tc>
      </w:tr>
      <w:tr w:rsidR="00863204" w:rsidRPr="000A6CAE" w14:paraId="67F8C501" w14:textId="2315A8C0" w:rsidTr="00710B79">
        <w:trPr>
          <w:trHeight w:val="488"/>
          <w:jc w:val="center"/>
        </w:trPr>
        <w:tc>
          <w:tcPr>
            <w:tcW w:w="1202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F79203" w14:textId="3789F3BB" w:rsidR="00863204" w:rsidRPr="00117F2E" w:rsidRDefault="00863204" w:rsidP="00A9080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17F2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Test ngâm nước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24h</w:t>
            </w:r>
          </w:p>
        </w:tc>
      </w:tr>
      <w:tr w:rsidR="002469C8" w:rsidRPr="000A6CAE" w14:paraId="559131C6" w14:textId="04A942C7" w:rsidTr="00863204">
        <w:trPr>
          <w:trHeight w:val="694"/>
          <w:jc w:val="center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FD5683" w14:textId="634C4A52" w:rsidR="002469C8" w:rsidRDefault="002469C8" w:rsidP="002469C8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</w:p>
          <w:p w14:paraId="71C8475B" w14:textId="140A6898" w:rsidR="002469C8" w:rsidRPr="0094563A" w:rsidRDefault="002469C8" w:rsidP="002469C8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Dung dịch ngâm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1CC379" w14:textId="7A4259E5" w:rsidR="002469C8" w:rsidRPr="00CA4B18" w:rsidRDefault="000652A7" w:rsidP="002469C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Nước ngâm có màu vàng, ván dầu nổi nhiều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A8AEDF" w14:textId="77777777" w:rsidR="002469C8" w:rsidRDefault="002469C8" w:rsidP="002469C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D4C6F88" w14:textId="1E49905C" w:rsidR="002469C8" w:rsidRPr="00B954F5" w:rsidRDefault="002469C8" w:rsidP="002469C8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Nước ngâm hầu như không thay đổi màu sắc, trong suốt, không có ván dầu nổi</w:t>
            </w:r>
          </w:p>
        </w:tc>
        <w:tc>
          <w:tcPr>
            <w:tcW w:w="37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895AC4" w14:textId="77777777" w:rsidR="002469C8" w:rsidRDefault="002469C8" w:rsidP="002469C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C737CEB" w14:textId="0D6BC0DC" w:rsidR="002469C8" w:rsidRDefault="002469C8" w:rsidP="002469C8">
            <w:pPr>
              <w:rPr>
                <w:noProof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Nước ngâm hầu như không thay đổi màu sắc, trong suốt, không có ván dầu nổi</w:t>
            </w:r>
          </w:p>
        </w:tc>
      </w:tr>
      <w:tr w:rsidR="002469C8" w:rsidRPr="000A6CAE" w14:paraId="1331E93A" w14:textId="258C3F28" w:rsidTr="00863204">
        <w:trPr>
          <w:trHeight w:val="694"/>
          <w:jc w:val="center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280CF4" w14:textId="281CF5B9" w:rsidR="002469C8" w:rsidRDefault="002469C8" w:rsidP="002469C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</w:rPr>
              <w:t xml:space="preserve">                            </w:t>
            </w:r>
          </w:p>
          <w:p w14:paraId="44567A70" w14:textId="2672821B" w:rsidR="002469C8" w:rsidRDefault="002469C8" w:rsidP="002469C8">
            <w:pPr>
              <w:rPr>
                <w:noProof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663D62" w14:textId="29161480" w:rsidR="003D4674" w:rsidRPr="002E3719" w:rsidRDefault="003D4674" w:rsidP="003D467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Gỗ thấm nước hoàn toàn</w:t>
            </w:r>
          </w:p>
          <w:p w14:paraId="164DAB1A" w14:textId="77777777" w:rsidR="003D4674" w:rsidRDefault="003D4674" w:rsidP="003D467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Độ ẩm:</w:t>
            </w:r>
          </w:p>
          <w:p w14:paraId="3CA9B766" w14:textId="719C89BE" w:rsidR="003D4674" w:rsidRDefault="003D4674" w:rsidP="003D467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+Khu vực ngâm: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35-37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 (24h)</w:t>
            </w:r>
          </w:p>
          <w:p w14:paraId="55ED8B4F" w14:textId="2E5162CE" w:rsidR="003D4674" w:rsidRDefault="003D4674" w:rsidP="003D467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+Trên mức ngâm: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20-28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 (24h)</w:t>
            </w:r>
          </w:p>
          <w:p w14:paraId="44A3F427" w14:textId="3E824E6C" w:rsidR="002469C8" w:rsidRDefault="002469C8" w:rsidP="002469C8">
            <w:pPr>
              <w:rPr>
                <w:noProof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33C9E7" w14:textId="77777777" w:rsidR="002469C8" w:rsidRDefault="002469C8" w:rsidP="002469C8">
            <w:pPr>
              <w:rPr>
                <w:noProof/>
              </w:rPr>
            </w:pPr>
            <w:r>
              <w:rPr>
                <w:noProof/>
              </w:rPr>
              <w:t xml:space="preserve">                      </w:t>
            </w:r>
          </w:p>
          <w:p w14:paraId="68D56A66" w14:textId="77777777" w:rsidR="002469C8" w:rsidRPr="002E3719" w:rsidRDefault="002469C8" w:rsidP="002469C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Thấm nước, màu sắc gỗ thay đổi nhiều</w:t>
            </w:r>
          </w:p>
          <w:p w14:paraId="5E5FAFD5" w14:textId="77777777" w:rsidR="002469C8" w:rsidRDefault="002469C8" w:rsidP="002469C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Độ ẩm:</w:t>
            </w:r>
          </w:p>
          <w:p w14:paraId="17E963FC" w14:textId="77777777" w:rsidR="002469C8" w:rsidRDefault="002469C8" w:rsidP="002469C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+Khu vực ngâm: 19-20% (24h)</w:t>
            </w:r>
          </w:p>
          <w:p w14:paraId="6FAD79B5" w14:textId="77777777" w:rsidR="002469C8" w:rsidRDefault="002469C8" w:rsidP="002469C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+Trên mức ngâm: 14-15% (24h)</w:t>
            </w:r>
          </w:p>
          <w:p w14:paraId="60DA515C" w14:textId="6D2319AD" w:rsidR="002469C8" w:rsidRDefault="002469C8" w:rsidP="002469C8">
            <w:pPr>
              <w:rPr>
                <w:noProof/>
              </w:rPr>
            </w:pPr>
            <w:r w:rsidRPr="00DB5D5D">
              <w:rPr>
                <w:rFonts w:ascii="Times New Roman" w:hAnsi="Times New Roman" w:cs="Times New Roman"/>
                <w:noProof/>
              </w:rPr>
              <w:t xml:space="preserve"> </w:t>
            </w:r>
          </w:p>
        </w:tc>
        <w:tc>
          <w:tcPr>
            <w:tcW w:w="37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D27F7A" w14:textId="77777777" w:rsidR="002469C8" w:rsidRDefault="002469C8" w:rsidP="002469C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</w:rPr>
              <w:t xml:space="preserve">                     </w:t>
            </w:r>
          </w:p>
          <w:p w14:paraId="1B716292" w14:textId="77777777" w:rsidR="002469C8" w:rsidRPr="003E0676" w:rsidRDefault="002469C8" w:rsidP="002469C8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Hầu như không thấm nước, có vết nhẹ không đáng kể</w:t>
            </w:r>
          </w:p>
          <w:p w14:paraId="67DF44D7" w14:textId="77777777" w:rsidR="002469C8" w:rsidRDefault="002469C8" w:rsidP="002469C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B60E915" w14:textId="77777777" w:rsidR="002469C8" w:rsidRDefault="002469C8" w:rsidP="002469C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Độ ẩm:</w:t>
            </w:r>
          </w:p>
          <w:p w14:paraId="4FDAC9EE" w14:textId="77777777" w:rsidR="002469C8" w:rsidRDefault="002469C8" w:rsidP="002469C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+Khu vực ngâm: 17-18% (24h),</w:t>
            </w:r>
          </w:p>
          <w:p w14:paraId="105F97B5" w14:textId="1781A0AE" w:rsidR="002469C8" w:rsidRDefault="002469C8" w:rsidP="002469C8">
            <w:pPr>
              <w:rPr>
                <w:noProof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+Trên mức ngâm: 14-15% (24h) </w:t>
            </w:r>
          </w:p>
        </w:tc>
      </w:tr>
    </w:tbl>
    <w:p w14:paraId="42C28CE1" w14:textId="0BAD034E" w:rsidR="00566FDF" w:rsidRDefault="00523473" w:rsidP="001178CC">
      <w:pPr>
        <w:spacing w:line="36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523473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sym w:font="Wingdings" w:char="F0E8"/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Dầu mẫu thấm rút tốt, không khô, kháng nước kém</w:t>
      </w:r>
    </w:p>
    <w:p w14:paraId="07646ED4" w14:textId="2C4130B1" w:rsidR="00D57818" w:rsidRDefault="00D57818" w:rsidP="001178CC">
      <w:pPr>
        <w:spacing w:line="36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D57818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sym w:font="Wingdings" w:char="F0E8"/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Dầu MATR nấu: nhanh khô, kháng nước tốt, có độ cứng dẻo nhất định</w:t>
      </w:r>
      <w:r w:rsidR="00FC3835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, thấm rút kém hơn dầu chưa nấu</w:t>
      </w:r>
      <w:r w:rsidR="00A5146C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.</w:t>
      </w:r>
    </w:p>
    <w:p w14:paraId="5BF5B8C3" w14:textId="53D8EF43" w:rsidR="008A4768" w:rsidRDefault="00BE4B5D" w:rsidP="001178CC">
      <w:pPr>
        <w:spacing w:line="360" w:lineRule="auto"/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QT2: </w:t>
      </w:r>
      <w:r w:rsidR="008A4768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Ván sàn biến tính </w:t>
      </w:r>
      <w:r w:rsidR="008A4768" w:rsidRPr="005074B0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sym w:font="Wingdings" w:char="F0E8"/>
      </w:r>
      <w:r w:rsidR="00351E51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 chà nhám kĩ 6 mặt </w:t>
      </w:r>
      <w:r w:rsidR="00351E51" w:rsidRPr="00351E51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sym w:font="Wingdings" w:char="F0E8"/>
      </w:r>
      <w:r w:rsidR="008A4768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 lau </w:t>
      </w:r>
      <w:r w:rsidR="00970976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>dầu đều khắp 6 mặt</w:t>
      </w:r>
      <w:r w:rsidR="008A4768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 </w:t>
      </w:r>
      <w:r w:rsidR="008A4768" w:rsidRPr="00E730B0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sym w:font="Wingdings" w:char="F0E8"/>
      </w:r>
      <w:r w:rsidR="00826015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 ráo 1h, vuốt nhám mịn </w:t>
      </w:r>
      <w:r w:rsidR="00826015" w:rsidRPr="00826015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sym w:font="Wingdings" w:char="F0E8"/>
      </w:r>
      <w:r w:rsidR="00826015" w:rsidRPr="00826015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 </w:t>
      </w:r>
      <w:r w:rsidR="00826015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>lau dầu đều khắp 6 mặt</w:t>
      </w:r>
      <w:r w:rsidR="00826015" w:rsidRPr="00826015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sym w:font="Wingdings" w:char="F0E8"/>
      </w:r>
      <w:r w:rsidR="00826015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 </w:t>
      </w:r>
      <w:r w:rsidR="008A4768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 khô tự nhiên 7 ngày </w:t>
      </w:r>
      <w:r w:rsidR="008A4768" w:rsidRPr="00E730B0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sym w:font="Wingdings" w:char="F0E8"/>
      </w:r>
      <w:r w:rsidR="008A4768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 Phơi nắng 1 tháng</w:t>
      </w:r>
      <w:r w:rsidR="00320EAB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>, so sánh với dầu mẫu</w:t>
      </w:r>
      <w:r w:rsidR="009A7CE3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, và </w:t>
      </w:r>
      <w:r w:rsidR="000E1FF7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>đối chứng</w:t>
      </w:r>
    </w:p>
    <w:tbl>
      <w:tblPr>
        <w:tblStyle w:val="TableGrid"/>
        <w:tblW w:w="12020" w:type="dxa"/>
        <w:jc w:val="center"/>
        <w:tblLook w:val="04A0" w:firstRow="1" w:lastRow="0" w:firstColumn="1" w:lastColumn="0" w:noHBand="0" w:noVBand="1"/>
      </w:tblPr>
      <w:tblGrid>
        <w:gridCol w:w="1188"/>
        <w:gridCol w:w="3260"/>
        <w:gridCol w:w="3826"/>
        <w:gridCol w:w="3746"/>
      </w:tblGrid>
      <w:tr w:rsidR="00A1091F" w:rsidRPr="000A6CAE" w14:paraId="7E1AA04C" w14:textId="77777777" w:rsidTr="004726C0">
        <w:trPr>
          <w:trHeight w:val="414"/>
          <w:jc w:val="center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2C90DC" w14:textId="77777777" w:rsidR="00A1091F" w:rsidRPr="000A6CAE" w:rsidRDefault="00A1091F" w:rsidP="004726C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0A6CAE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Chỉ tiêu kiểm tra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BE40B6" w14:textId="320D8F1E" w:rsidR="00A1091F" w:rsidRPr="00614526" w:rsidRDefault="00A1091F" w:rsidP="004726C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GỖ </w:t>
            </w:r>
            <w:r w:rsidR="00780D9F">
              <w:rPr>
                <w:rFonts w:ascii="Times New Roman" w:hAnsi="Times New Roman" w:cs="Times New Roman"/>
                <w:b/>
                <w:sz w:val="26"/>
                <w:szCs w:val="26"/>
              </w:rPr>
              <w:t>KHÔNG LAU</w:t>
            </w:r>
            <w:r w:rsidR="00185CE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DẦU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C53219" w14:textId="5629C8D6" w:rsidR="00A1091F" w:rsidRDefault="00D6031C" w:rsidP="004726C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LAU </w:t>
            </w:r>
            <w:r w:rsidR="00514749">
              <w:rPr>
                <w:rFonts w:ascii="Times New Roman" w:hAnsi="Times New Roman" w:cs="Times New Roman"/>
                <w:b/>
                <w:sz w:val="26"/>
                <w:szCs w:val="26"/>
              </w:rPr>
              <w:t>DẦU MẪU</w:t>
            </w:r>
          </w:p>
        </w:tc>
        <w:tc>
          <w:tcPr>
            <w:tcW w:w="37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1FDAD3" w14:textId="190691BC" w:rsidR="00A1091F" w:rsidRDefault="00D6031C" w:rsidP="004726C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LAU </w:t>
            </w:r>
            <w:r w:rsidR="00514749">
              <w:rPr>
                <w:rFonts w:ascii="Times New Roman" w:hAnsi="Times New Roman" w:cs="Times New Roman"/>
                <w:b/>
                <w:sz w:val="26"/>
                <w:szCs w:val="26"/>
              </w:rPr>
              <w:t>DẦU MATR NẤU</w:t>
            </w:r>
          </w:p>
        </w:tc>
      </w:tr>
      <w:tr w:rsidR="00C53675" w:rsidRPr="000A6CAE" w14:paraId="4947B978" w14:textId="77777777" w:rsidTr="004726C0">
        <w:trPr>
          <w:trHeight w:val="488"/>
          <w:jc w:val="center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848708" w14:textId="3C238AB9" w:rsidR="00C53675" w:rsidRPr="001E268A" w:rsidRDefault="004222AF" w:rsidP="00C53675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Miêu tả chi tiết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49A9FF" w14:textId="195B2F7D" w:rsidR="00C53675" w:rsidRDefault="00C53675" w:rsidP="00C53675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Sau 3 ngày gỗ có hiện tượng bạc màu (mất màu gỗ tự nhiên)</w:t>
            </w:r>
          </w:p>
          <w:p w14:paraId="2312021C" w14:textId="77777777" w:rsidR="00C53675" w:rsidRDefault="00C53675" w:rsidP="00C53675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Bề mặt thô ráp, nổi gân/ghim gỗ</w:t>
            </w:r>
          </w:p>
          <w:p w14:paraId="4F3A243A" w14:textId="153CCEC9" w:rsidR="00C53675" w:rsidRPr="001E268A" w:rsidRDefault="00C53675" w:rsidP="00C53675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Sau 1 tháng bạc màu nặng, bề mặt xù ghim, nứt nẻ khắp bề mặt </w:t>
            </w:r>
            <w:r w:rsidR="00AE0C78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+ 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cong vênh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AA55A1" w14:textId="5E0AD7B1" w:rsidR="00C53675" w:rsidRDefault="00C53675" w:rsidP="00C53675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Sau 5 ngày gỗ </w:t>
            </w:r>
            <w:r w:rsidR="0064491A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loang lổ do thấm nước</w:t>
            </w:r>
          </w:p>
          <w:p w14:paraId="15A3BC03" w14:textId="774A4971" w:rsidR="00C53675" w:rsidRDefault="00C53675" w:rsidP="00C53675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nổi gân/ghim gỗ</w:t>
            </w:r>
            <w:r w:rsidR="00D025B1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 sau </w:t>
            </w:r>
          </w:p>
          <w:p w14:paraId="212968C9" w14:textId="45706D3F" w:rsidR="00C53675" w:rsidRDefault="00C53675" w:rsidP="00C53675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Sau 1 tháng bạc màu nặng, bề mặt xù ghim, nứt nẻ khắp bề mặt và cong vênh</w:t>
            </w:r>
          </w:p>
        </w:tc>
        <w:tc>
          <w:tcPr>
            <w:tcW w:w="37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AAC45B" w14:textId="77777777" w:rsidR="00C53675" w:rsidRDefault="00572B2F" w:rsidP="00C53675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Sau 7 ngày đầu, bề mặt láng, không xù ghim, không thay đổi màu sắc gỗ</w:t>
            </w:r>
          </w:p>
          <w:p w14:paraId="4D506950" w14:textId="77777777" w:rsidR="0088269A" w:rsidRDefault="0088269A" w:rsidP="00C53675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Sau 14 ngày bắt đầu có hiện thấm nước, dựng ghim cục bộ</w:t>
            </w:r>
          </w:p>
          <w:p w14:paraId="0A35B404" w14:textId="5DA840CE" w:rsidR="0088269A" w:rsidRDefault="0088269A" w:rsidP="00C53675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Sau 1 tháng màu sắc gỗ thay đổi không đáng kể, bề mặt cong venh , nứt, xù ghim</w:t>
            </w:r>
          </w:p>
        </w:tc>
      </w:tr>
      <w:tr w:rsidR="00A563C9" w:rsidRPr="000A6CAE" w14:paraId="035D79F8" w14:textId="77777777" w:rsidTr="00077A8A">
        <w:trPr>
          <w:trHeight w:val="1863"/>
          <w:jc w:val="center"/>
        </w:trPr>
        <w:tc>
          <w:tcPr>
            <w:tcW w:w="118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A31D63" w14:textId="77777777" w:rsidR="00A563C9" w:rsidRDefault="00A563C9" w:rsidP="00C53675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AB5548" w14:textId="77777777" w:rsidR="00A563C9" w:rsidRDefault="00A563C9" w:rsidP="00C53675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</w:p>
          <w:p w14:paraId="246B6B12" w14:textId="441C499A" w:rsidR="00A563C9" w:rsidRDefault="00A563C9" w:rsidP="00C53675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</w:p>
          <w:p w14:paraId="47F754AD" w14:textId="77777777" w:rsidR="00A563C9" w:rsidRDefault="00A563C9" w:rsidP="00C53675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</w:p>
          <w:p w14:paraId="76784118" w14:textId="77777777" w:rsidR="00A563C9" w:rsidRDefault="00A563C9" w:rsidP="00C53675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</w:p>
          <w:p w14:paraId="7E662429" w14:textId="77777777" w:rsidR="00A563C9" w:rsidRDefault="00A563C9" w:rsidP="00C53675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</w:p>
          <w:p w14:paraId="2F862F35" w14:textId="77777777" w:rsidR="00A563C9" w:rsidRDefault="00A563C9" w:rsidP="00C53675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</w:p>
          <w:p w14:paraId="49CDD6E6" w14:textId="77777777" w:rsidR="00A563C9" w:rsidRDefault="00A563C9" w:rsidP="00C53675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75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9A8DE5" w14:textId="2E53CBBE" w:rsidR="00A563C9" w:rsidRDefault="00A563C9" w:rsidP="00C5367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9427A36" w14:textId="5FBBF251" w:rsidR="00A563C9" w:rsidRDefault="00BE1C8F" w:rsidP="00C5367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43392" behindDoc="0" locked="0" layoutInCell="1" allowOverlap="1" wp14:anchorId="2CAC0F24" wp14:editId="41B3E0EE">
                      <wp:simplePos x="0" y="0"/>
                      <wp:positionH relativeFrom="column">
                        <wp:posOffset>906145</wp:posOffset>
                      </wp:positionH>
                      <wp:positionV relativeFrom="paragraph">
                        <wp:posOffset>86995</wp:posOffset>
                      </wp:positionV>
                      <wp:extent cx="1133475" cy="419100"/>
                      <wp:effectExtent l="0" t="0" r="28575" b="19050"/>
                      <wp:wrapNone/>
                      <wp:docPr id="5" name="Text Box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33475" cy="4191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36BBEAB" w14:textId="7BF6FBC9" w:rsidR="00A563C9" w:rsidRPr="00A563C9" w:rsidRDefault="00A563C9">
                                  <w:pPr>
                                    <w:rPr>
                                      <w:b/>
                                      <w:bCs/>
                                    </w:rPr>
                                  </w:pPr>
                                  <w:r w:rsidRPr="00A563C9">
                                    <w:rPr>
                                      <w:b/>
                                      <w:bCs/>
                                    </w:rPr>
                                    <w:t>Dầu mẫu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CAC0F2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5" o:spid="_x0000_s1026" type="#_x0000_t202" style="position:absolute;left:0;text-align:left;margin-left:71.35pt;margin-top:6.85pt;width:89.25pt;height:33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" fillcolor="white [3201]" strokeweight=".5pt">
                      <v:textbox>
                        <w:txbxContent>
                          <w:p w14:paraId="236BBEAB" w14:textId="7BF6FBC9" w:rsidR="00A563C9" w:rsidRPr="00A563C9" w:rsidRDefault="00A563C9">
                            <w:pPr>
                              <w:rPr>
                                <w:b/>
                                <w:bCs/>
                              </w:rPr>
                            </w:pPr>
                            <w:r w:rsidRPr="00A563C9">
                              <w:rPr>
                                <w:b/>
                                <w:bCs/>
                              </w:rPr>
                              <w:t>Dầu mẫu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0560" behindDoc="0" locked="0" layoutInCell="1" allowOverlap="1" wp14:anchorId="70015439" wp14:editId="0BE1D54A">
                      <wp:simplePos x="0" y="0"/>
                      <wp:positionH relativeFrom="column">
                        <wp:posOffset>2491105</wp:posOffset>
                      </wp:positionH>
                      <wp:positionV relativeFrom="paragraph">
                        <wp:posOffset>90170</wp:posOffset>
                      </wp:positionV>
                      <wp:extent cx="1171575" cy="409575"/>
                      <wp:effectExtent l="0" t="0" r="28575" b="28575"/>
                      <wp:wrapNone/>
                      <wp:docPr id="6" name="Text Box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71575" cy="4095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E0CA38D" w14:textId="65E6903D" w:rsidR="00A563C9" w:rsidRPr="00A563C9" w:rsidRDefault="00A563C9" w:rsidP="00A563C9">
                                  <w:pPr>
                                    <w:rPr>
                                      <w:b/>
                                      <w:bCs/>
                                    </w:rPr>
                                  </w:pPr>
                                  <w:r w:rsidRPr="00A563C9">
                                    <w:rPr>
                                      <w:b/>
                                      <w:bCs/>
                                    </w:rPr>
                                    <w:t xml:space="preserve">Dầu </w:t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  <w:t>nấu</w:t>
                                  </w:r>
                                  <w:r w:rsidR="00BE1C8F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015439" id="Text Box 6" o:spid="_x0000_s1027" type="#_x0000_t202" style="position:absolute;left:0;text-align:left;margin-left:196.15pt;margin-top:7.1pt;width:92.25pt;height:32.2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" fillcolor="white [3201]" strokeweight=".5pt">
                      <v:textbox>
                        <w:txbxContent>
                          <w:p w14:paraId="2E0CA38D" w14:textId="65E6903D" w:rsidR="00A563C9" w:rsidRPr="00A563C9" w:rsidRDefault="00A563C9" w:rsidP="00A563C9">
                            <w:pPr>
                              <w:rPr>
                                <w:b/>
                                <w:bCs/>
                              </w:rPr>
                            </w:pPr>
                            <w:r w:rsidRPr="00A563C9">
                              <w:rPr>
                                <w:b/>
                                <w:bCs/>
                              </w:rPr>
                              <w:t xml:space="preserve">Dầu </w:t>
                            </w:r>
                            <w:r>
                              <w:rPr>
                                <w:b/>
                                <w:bCs/>
                              </w:rPr>
                              <w:t>nấu</w:t>
                            </w:r>
                            <w:r w:rsidR="00BE1C8F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87464BD" w14:textId="2CA6093C" w:rsidR="00A563C9" w:rsidRDefault="00A563C9" w:rsidP="00C5367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6118C86" w14:textId="6B6C49FA" w:rsidR="00A563C9" w:rsidRDefault="00A563C9" w:rsidP="00C5367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D23A48B" w14:textId="63EF30ED" w:rsidR="00BE1C8F" w:rsidRDefault="00BE1C8F" w:rsidP="00C5367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323413B" wp14:editId="152B07D4">
                  <wp:extent cx="2076484" cy="2952750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3693" cy="29630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1A1045D" w14:textId="11A5F4EE" w:rsidR="0059348F" w:rsidRDefault="0059348F" w:rsidP="0059348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2FB0236" w14:textId="637D2477" w:rsidR="00E304EA" w:rsidRDefault="00E304EA" w:rsidP="00C53675">
            <w:pPr>
              <w:jc w:val="center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4CB5A519" wp14:editId="4D62E6B2">
                      <wp:simplePos x="0" y="0"/>
                      <wp:positionH relativeFrom="column">
                        <wp:posOffset>2601595</wp:posOffset>
                      </wp:positionH>
                      <wp:positionV relativeFrom="paragraph">
                        <wp:posOffset>85090</wp:posOffset>
                      </wp:positionV>
                      <wp:extent cx="1666875" cy="409575"/>
                      <wp:effectExtent l="0" t="0" r="28575" b="28575"/>
                      <wp:wrapNone/>
                      <wp:docPr id="11" name="Text Box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66875" cy="4095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7C68D71" w14:textId="749292E1" w:rsidR="00E304EA" w:rsidRPr="00A563C9" w:rsidRDefault="00E304EA" w:rsidP="00E304EA">
                                  <w:pPr>
                                    <w:rPr>
                                      <w:b/>
                                      <w:bCs/>
                                    </w:rPr>
                                  </w:pPr>
                                  <w:r w:rsidRPr="00A563C9">
                                    <w:rPr>
                                      <w:b/>
                                      <w:bCs/>
                                    </w:rPr>
                                    <w:t xml:space="preserve">Dầu </w:t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  <w:t xml:space="preserve">nấu </w:t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  <w:t>phơi 1 tháng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B5A519" id="Text Box 11" o:spid="_x0000_s1028" type="#_x0000_t202" style="position:absolute;left:0;text-align:left;margin-left:204.85pt;margin-top:6.7pt;width:131.25pt;height:32.2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" fillcolor="white [3201]" strokeweight=".5pt">
                      <v:textbox>
                        <w:txbxContent>
                          <w:p w14:paraId="07C68D71" w14:textId="749292E1" w:rsidR="00E304EA" w:rsidRPr="00A563C9" w:rsidRDefault="00E304EA" w:rsidP="00E304EA">
                            <w:pPr>
                              <w:rPr>
                                <w:b/>
                                <w:bCs/>
                              </w:rPr>
                            </w:pPr>
                            <w:r w:rsidRPr="00A563C9">
                              <w:rPr>
                                <w:b/>
                                <w:bCs/>
                              </w:rPr>
                              <w:t xml:space="preserve">Dầu 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nấu </w:t>
                            </w:r>
                            <w:r>
                              <w:rPr>
                                <w:b/>
                                <w:bCs/>
                              </w:rPr>
                              <w:t>phơi 1 tháng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3A8B0563" wp14:editId="24FCB146">
                      <wp:simplePos x="0" y="0"/>
                      <wp:positionH relativeFrom="column">
                        <wp:posOffset>610870</wp:posOffset>
                      </wp:positionH>
                      <wp:positionV relativeFrom="paragraph">
                        <wp:posOffset>113665</wp:posOffset>
                      </wp:positionV>
                      <wp:extent cx="1504950" cy="419100"/>
                      <wp:effectExtent l="0" t="0" r="19050" b="19050"/>
                      <wp:wrapNone/>
                      <wp:docPr id="10" name="Text Box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04950" cy="4191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CFA2205" w14:textId="30A14F61" w:rsidR="00E304EA" w:rsidRPr="00A563C9" w:rsidRDefault="00E304EA" w:rsidP="00E304EA">
                                  <w:pPr>
                                    <w:rPr>
                                      <w:b/>
                                      <w:bCs/>
                                    </w:rPr>
                                  </w:pPr>
                                  <w:r w:rsidRPr="00A563C9">
                                    <w:rPr>
                                      <w:b/>
                                      <w:bCs/>
                                    </w:rPr>
                                    <w:t>Dầu mẫu</w:t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  <w:t xml:space="preserve"> ph</w:t>
                                  </w:r>
                                  <w:r w:rsidR="001C3AE4">
                                    <w:rPr>
                                      <w:b/>
                                      <w:bCs/>
                                    </w:rPr>
                                    <w:t xml:space="preserve">ơi </w:t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  <w:t>1 tháng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8B0563" id="Text Box 10" o:spid="_x0000_s1029" type="#_x0000_t202" style="position:absolute;left:0;text-align:left;margin-left:48.1pt;margin-top:8.95pt;width:118.5pt;height:33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" fillcolor="white [3201]" strokeweight=".5pt">
                      <v:textbox>
                        <w:txbxContent>
                          <w:p w14:paraId="1CFA2205" w14:textId="30A14F61" w:rsidR="00E304EA" w:rsidRPr="00A563C9" w:rsidRDefault="00E304EA" w:rsidP="00E304EA">
                            <w:pPr>
                              <w:rPr>
                                <w:b/>
                                <w:bCs/>
                              </w:rPr>
                            </w:pPr>
                            <w:r w:rsidRPr="00A563C9">
                              <w:rPr>
                                <w:b/>
                                <w:bCs/>
                              </w:rPr>
                              <w:t>Dầu mẫu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ph</w:t>
                            </w:r>
                            <w:r w:rsidR="001C3AE4">
                              <w:rPr>
                                <w:b/>
                                <w:bCs/>
                              </w:rPr>
                              <w:t xml:space="preserve">ơi </w:t>
                            </w:r>
                            <w:r>
                              <w:rPr>
                                <w:b/>
                                <w:bCs/>
                              </w:rPr>
                              <w:t>1 tháng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6477410" w14:textId="77777777" w:rsidR="00E304EA" w:rsidRDefault="00E304EA" w:rsidP="00C53675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  <w:p w14:paraId="68F0FE12" w14:textId="77777777" w:rsidR="00E304EA" w:rsidRDefault="00E304EA" w:rsidP="00C53675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  <w:p w14:paraId="0A839BB9" w14:textId="7E3C435B" w:rsidR="00E304EA" w:rsidRDefault="00E304EA" w:rsidP="00C5367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9D14A77" wp14:editId="07190522">
                  <wp:extent cx="2038350" cy="2960460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4360" cy="29691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498419" w14:textId="16FC3F35" w:rsidR="00BE1C8F" w:rsidRDefault="00BE1C8F" w:rsidP="00C5367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741BD" w:rsidRPr="000A6CAE" w14:paraId="55CC9C4F" w14:textId="77777777" w:rsidTr="000A5BF7">
        <w:trPr>
          <w:trHeight w:val="488"/>
          <w:jc w:val="center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1CCC20" w14:textId="515144E0" w:rsidR="002741BD" w:rsidRDefault="002741BD" w:rsidP="00C5367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Khả năng chống nước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CFC7D5" w14:textId="30985399" w:rsidR="002741BD" w:rsidRDefault="002741BD" w:rsidP="00C5367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Hoàn toàn không chống nước</w:t>
            </w:r>
          </w:p>
        </w:tc>
        <w:tc>
          <w:tcPr>
            <w:tcW w:w="75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14B333" w14:textId="77777777" w:rsidR="002741BD" w:rsidRDefault="002741BD" w:rsidP="00C5367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9D78DA9" w14:textId="150B2B6B" w:rsidR="002741BD" w:rsidRPr="00AE0C78" w:rsidRDefault="00D261E2" w:rsidP="00465234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E0C78">
              <w:rPr>
                <w:rFonts w:ascii="Times New Roman" w:hAnsi="Times New Roman" w:cs="Times New Roman"/>
                <w:noProof/>
              </w:rPr>
              <w:t xml:space="preserve">Sau 1 tuần dầu mẫu </w:t>
            </w:r>
            <w:r w:rsidR="00C627DC">
              <w:rPr>
                <w:rFonts w:ascii="Times New Roman" w:hAnsi="Times New Roman" w:cs="Times New Roman"/>
                <w:noProof/>
              </w:rPr>
              <w:t>thấm nước hoàn toàn</w:t>
            </w:r>
            <w:r w:rsidRPr="00AE0C78">
              <w:rPr>
                <w:rFonts w:ascii="Times New Roman" w:hAnsi="Times New Roman" w:cs="Times New Roman"/>
                <w:noProof/>
              </w:rPr>
              <w:t>, dầu nấu vẫn còn chống thấm tốt</w:t>
            </w:r>
          </w:p>
          <w:p w14:paraId="554DE61C" w14:textId="21169588" w:rsidR="002741BD" w:rsidRDefault="002741BD" w:rsidP="00C5367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 wp14:anchorId="419FE064" wp14:editId="6F1BD2AB">
                      <wp:simplePos x="0" y="0"/>
                      <wp:positionH relativeFrom="column">
                        <wp:posOffset>3276600</wp:posOffset>
                      </wp:positionH>
                      <wp:positionV relativeFrom="paragraph">
                        <wp:posOffset>28575</wp:posOffset>
                      </wp:positionV>
                      <wp:extent cx="1504950" cy="419100"/>
                      <wp:effectExtent l="0" t="0" r="19050" b="19050"/>
                      <wp:wrapNone/>
                      <wp:docPr id="14" name="Text Box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04950" cy="4191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D7FEF60" w14:textId="2032B550" w:rsidR="002741BD" w:rsidRPr="00A563C9" w:rsidRDefault="002741BD" w:rsidP="002741BD">
                                  <w:pPr>
                                    <w:rPr>
                                      <w:b/>
                                      <w:bCs/>
                                    </w:rPr>
                                  </w:pPr>
                                  <w:r w:rsidRPr="00A563C9">
                                    <w:rPr>
                                      <w:b/>
                                      <w:bCs/>
                                    </w:rPr>
                                    <w:t xml:space="preserve">Dầu </w:t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  <w:t>nấu</w:t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  <w:t xml:space="preserve"> phơi 1 tuần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9FE064" id="Text Box 14" o:spid="_x0000_s1030" type="#_x0000_t202" style="position:absolute;left:0;text-align:left;margin-left:258pt;margin-top:2.25pt;width:118.5pt;height:33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" fillcolor="white [3201]" strokeweight=".5pt">
                      <v:textbox>
                        <w:txbxContent>
                          <w:p w14:paraId="0D7FEF60" w14:textId="2032B550" w:rsidR="002741BD" w:rsidRPr="00A563C9" w:rsidRDefault="002741BD" w:rsidP="002741BD">
                            <w:pPr>
                              <w:rPr>
                                <w:b/>
                                <w:bCs/>
                              </w:rPr>
                            </w:pPr>
                            <w:r w:rsidRPr="00A563C9">
                              <w:rPr>
                                <w:b/>
                                <w:bCs/>
                              </w:rPr>
                              <w:t xml:space="preserve">Dầu </w:t>
                            </w:r>
                            <w:r>
                              <w:rPr>
                                <w:b/>
                                <w:bCs/>
                              </w:rPr>
                              <w:t>nấu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phơi 1 tuần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25702260" wp14:editId="61179F7D">
                  <wp:extent cx="2257425" cy="3062246"/>
                  <wp:effectExtent l="0" t="0" r="0" b="508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7369" cy="3075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 wp14:anchorId="49F3EA7B" wp14:editId="2D7749C6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7620</wp:posOffset>
                      </wp:positionV>
                      <wp:extent cx="1504950" cy="419100"/>
                      <wp:effectExtent l="0" t="0" r="19050" b="19050"/>
                      <wp:wrapNone/>
                      <wp:docPr id="13" name="Text Box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04950" cy="4191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6B22B99" w14:textId="36576163" w:rsidR="002741BD" w:rsidRPr="00A563C9" w:rsidRDefault="002741BD" w:rsidP="002741BD">
                                  <w:pPr>
                                    <w:rPr>
                                      <w:b/>
                                      <w:bCs/>
                                    </w:rPr>
                                  </w:pPr>
                                  <w:r w:rsidRPr="00A563C9">
                                    <w:rPr>
                                      <w:b/>
                                      <w:bCs/>
                                    </w:rPr>
                                    <w:t>Dầu mẫu</w:t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  <w:t xml:space="preserve"> phơi </w:t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  <w:t>1 tuần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F3EA7B" id="Text Box 13" o:spid="_x0000_s1031" type="#_x0000_t202" style="position:absolute;left:0;text-align:left;margin-left:-.15pt;margin-top:.6pt;width:118.5pt;height:33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" fillcolor="white [3201]" strokeweight=".5pt">
                      <v:textbox>
                        <w:txbxContent>
                          <w:p w14:paraId="26B22B99" w14:textId="36576163" w:rsidR="002741BD" w:rsidRPr="00A563C9" w:rsidRDefault="002741BD" w:rsidP="002741BD">
                            <w:pPr>
                              <w:rPr>
                                <w:b/>
                                <w:bCs/>
                              </w:rPr>
                            </w:pPr>
                            <w:r w:rsidRPr="00A563C9">
                              <w:rPr>
                                <w:b/>
                                <w:bCs/>
                              </w:rPr>
                              <w:t>Dầu mẫu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phơi </w:t>
                            </w:r>
                            <w:r>
                              <w:rPr>
                                <w:b/>
                                <w:bCs/>
                              </w:rPr>
                              <w:t>1 tuần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9F27704" w14:textId="4E66B581" w:rsidR="002741BD" w:rsidRDefault="002741BD" w:rsidP="00C5367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53675" w:rsidRPr="000A6CAE" w14:paraId="2522FA78" w14:textId="77777777" w:rsidTr="004726C0">
        <w:trPr>
          <w:trHeight w:val="488"/>
          <w:jc w:val="center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9563F5" w14:textId="74DC77C2" w:rsidR="00C53675" w:rsidRDefault="000C0543" w:rsidP="00C5367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Khả năng cong vênh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A4DE5F" w14:textId="4189E2EF" w:rsidR="00C53675" w:rsidRDefault="00316D30" w:rsidP="00BD0B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Cong vênh ít nhất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1B8A50" w14:textId="7C2BB9E9" w:rsidR="00C53675" w:rsidRDefault="003513C6" w:rsidP="00BD0B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Cong vênh vừa phải</w:t>
            </w:r>
          </w:p>
        </w:tc>
        <w:tc>
          <w:tcPr>
            <w:tcW w:w="37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A04925" w14:textId="573C9237" w:rsidR="00C53675" w:rsidRDefault="003513C6" w:rsidP="00BD0B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Cong vênh nhiều nhất</w:t>
            </w:r>
          </w:p>
        </w:tc>
      </w:tr>
      <w:tr w:rsidR="00C53675" w:rsidRPr="000A6CAE" w14:paraId="7DF42D73" w14:textId="77777777" w:rsidTr="004726C0">
        <w:trPr>
          <w:trHeight w:val="488"/>
          <w:jc w:val="center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EF81E5" w14:textId="60B2DE3F" w:rsidR="00C53675" w:rsidRDefault="00A2730B" w:rsidP="00C5367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Thay đổi màu sắc gỗ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56FFCB" w14:textId="6C96B1D3" w:rsidR="00C53675" w:rsidRDefault="00A2730B" w:rsidP="00BD0B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Gỗ bạc màu nặng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9FBACF" w14:textId="4D1C0890" w:rsidR="00C53675" w:rsidRDefault="00A2730B" w:rsidP="00BD0B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Gỗ bạc màu nhẹ</w:t>
            </w:r>
          </w:p>
        </w:tc>
        <w:tc>
          <w:tcPr>
            <w:tcW w:w="37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CE432F" w14:textId="01ED52FD" w:rsidR="00C53675" w:rsidRDefault="00A2730B" w:rsidP="00BD0B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Gỗ bạc màu </w:t>
            </w:r>
            <w:r w:rsidR="00E23C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nhẹ</w:t>
            </w:r>
          </w:p>
        </w:tc>
      </w:tr>
      <w:tr w:rsidR="00C53675" w:rsidRPr="000A6CAE" w14:paraId="1C519C3E" w14:textId="77777777" w:rsidTr="00275D3B">
        <w:trPr>
          <w:trHeight w:val="488"/>
          <w:jc w:val="center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08AA4" w14:textId="77777777" w:rsidR="00C53675" w:rsidRDefault="00C53675" w:rsidP="00C5367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Bề mặt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384C7" w14:textId="249ED6DF" w:rsidR="00C53675" w:rsidRDefault="007B29F2" w:rsidP="00BD0B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Xù ghim nặng, sờ rất nhám tay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86A6A" w14:textId="374C0CA6" w:rsidR="00C53675" w:rsidRDefault="007B29F2" w:rsidP="00BD0B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Bề mặt mờ, xù ghim, sờ nhám tay</w:t>
            </w:r>
          </w:p>
        </w:tc>
        <w:tc>
          <w:tcPr>
            <w:tcW w:w="3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BDB87" w14:textId="5BC044C0" w:rsidR="004222AF" w:rsidRDefault="007B29F2" w:rsidP="00BD0B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Bề mặt vẫn còn độ sáng nhất định, xù ghim</w:t>
            </w:r>
          </w:p>
        </w:tc>
      </w:tr>
      <w:tr w:rsidR="00275D3B" w:rsidRPr="000A6CAE" w14:paraId="03AC5AF9" w14:textId="77777777" w:rsidTr="00D3573B">
        <w:trPr>
          <w:trHeight w:val="488"/>
          <w:jc w:val="center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84429" w14:textId="052D2DD1" w:rsidR="00275D3B" w:rsidRDefault="00275D3B" w:rsidP="00C5367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Nứt bề mặt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BA5A0" w14:textId="4AC5D5C0" w:rsidR="00275D3B" w:rsidRDefault="00275D3B" w:rsidP="00BD0B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Nứt ít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DAA1A" w14:textId="404F72E5" w:rsidR="00275D3B" w:rsidRDefault="00275D3B" w:rsidP="00BD0B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Nứt nhiều</w:t>
            </w:r>
          </w:p>
        </w:tc>
        <w:tc>
          <w:tcPr>
            <w:tcW w:w="3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387C4" w14:textId="71D73B90" w:rsidR="00275D3B" w:rsidRDefault="00275D3B" w:rsidP="00BD0B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Nứt nhiều</w:t>
            </w:r>
            <w:r w:rsidR="00BD3F5C" w:rsidRPr="00BD3F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3088" behindDoc="0" locked="0" layoutInCell="1" allowOverlap="1" wp14:anchorId="6C85290A" wp14:editId="2F67B9C4">
                      <wp:simplePos x="0" y="0"/>
                      <wp:positionH relativeFrom="column">
                        <wp:posOffset>3275965</wp:posOffset>
                      </wp:positionH>
                      <wp:positionV relativeFrom="paragraph">
                        <wp:posOffset>113665</wp:posOffset>
                      </wp:positionV>
                      <wp:extent cx="1504950" cy="419100"/>
                      <wp:effectExtent l="0" t="0" r="19050" b="19050"/>
                      <wp:wrapNone/>
                      <wp:docPr id="18" name="Text Box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04950" cy="4191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FC37FA1" w14:textId="77777777" w:rsidR="00BD3F5C" w:rsidRPr="00A563C9" w:rsidRDefault="00BD3F5C" w:rsidP="00BD3F5C">
                                  <w:pPr>
                                    <w:rPr>
                                      <w:b/>
                                      <w:bCs/>
                                    </w:rPr>
                                  </w:pPr>
                                  <w:r w:rsidRPr="00A563C9">
                                    <w:rPr>
                                      <w:b/>
                                      <w:bCs/>
                                    </w:rPr>
                                    <w:t xml:space="preserve">Dầu </w:t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  <w:t>nấu phơi 1 tuần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85290A" id="Text Box 18" o:spid="_x0000_s1032" type="#_x0000_t202" style="position:absolute;left:0;text-align:left;margin-left:257.95pt;margin-top:8.95pt;width:118.5pt;height:33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" fillcolor="white [3201]" strokeweight=".5pt">
                      <v:textbox>
                        <w:txbxContent>
                          <w:p w14:paraId="7FC37FA1" w14:textId="77777777" w:rsidR="00BD3F5C" w:rsidRPr="00A563C9" w:rsidRDefault="00BD3F5C" w:rsidP="00BD3F5C">
                            <w:pPr>
                              <w:rPr>
                                <w:b/>
                                <w:bCs/>
                              </w:rPr>
                            </w:pPr>
                            <w:r w:rsidRPr="00A563C9">
                              <w:rPr>
                                <w:b/>
                                <w:bCs/>
                              </w:rPr>
                              <w:t xml:space="preserve">Dầu </w:t>
                            </w:r>
                            <w:r>
                              <w:rPr>
                                <w:b/>
                                <w:bCs/>
                              </w:rPr>
                              <w:t>nấu phơi 1 tuần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(tương đương dầu mẫu)</w:t>
            </w:r>
          </w:p>
        </w:tc>
      </w:tr>
      <w:tr w:rsidR="00BD3F5C" w:rsidRPr="000A6CAE" w14:paraId="3225A0B6" w14:textId="77777777" w:rsidTr="00AE0076">
        <w:trPr>
          <w:trHeight w:val="488"/>
          <w:jc w:val="center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A9F1DD" w14:textId="774486EC" w:rsidR="00BD3F5C" w:rsidRDefault="00BD3F5C" w:rsidP="00C5367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Test chà nhám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B08366" w14:textId="1AF906C5" w:rsidR="00BD3F5C" w:rsidRDefault="00BD3F5C" w:rsidP="00BD0B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75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081503" w14:textId="263ADEED" w:rsidR="00BD3F5C" w:rsidRDefault="00BD3F5C" w:rsidP="00BD0B1E">
            <w:pPr>
              <w:jc w:val="center"/>
              <w:rPr>
                <w:noProof/>
              </w:rPr>
            </w:pPr>
            <w:r w:rsidRPr="00BD3F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6160" behindDoc="0" locked="0" layoutInCell="1" allowOverlap="1" wp14:anchorId="15FA8958" wp14:editId="4081CE53">
                      <wp:simplePos x="0" y="0"/>
                      <wp:positionH relativeFrom="column">
                        <wp:posOffset>1285875</wp:posOffset>
                      </wp:positionH>
                      <wp:positionV relativeFrom="paragraph">
                        <wp:posOffset>7620</wp:posOffset>
                      </wp:positionV>
                      <wp:extent cx="762000" cy="419100"/>
                      <wp:effectExtent l="0" t="0" r="19050" b="19050"/>
                      <wp:wrapNone/>
                      <wp:docPr id="19" name="Text Box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62000" cy="4191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4F0435E" w14:textId="28B40E17" w:rsidR="00BD3F5C" w:rsidRPr="00A563C9" w:rsidRDefault="00BD3F5C" w:rsidP="00BD3F5C">
                                  <w:pPr>
                                    <w:rPr>
                                      <w:b/>
                                      <w:bCs/>
                                    </w:rPr>
                                  </w:pPr>
                                  <w:r w:rsidRPr="00A563C9">
                                    <w:rPr>
                                      <w:b/>
                                      <w:bCs/>
                                    </w:rPr>
                                    <w:t xml:space="preserve">Dầu </w:t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  <w:t>mẫu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FA8958" id="Text Box 19" o:spid="_x0000_s1033" type="#_x0000_t202" style="position:absolute;left:0;text-align:left;margin-left:101.25pt;margin-top:.6pt;width:60pt;height:33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" fillcolor="white [3201]" strokeweight=".5pt">
                      <v:textbox>
                        <w:txbxContent>
                          <w:p w14:paraId="14F0435E" w14:textId="28B40E17" w:rsidR="00BD3F5C" w:rsidRPr="00A563C9" w:rsidRDefault="00BD3F5C" w:rsidP="00BD3F5C">
                            <w:pPr>
                              <w:rPr>
                                <w:b/>
                                <w:bCs/>
                              </w:rPr>
                            </w:pPr>
                            <w:r w:rsidRPr="00A563C9">
                              <w:rPr>
                                <w:b/>
                                <w:bCs/>
                              </w:rPr>
                              <w:t xml:space="preserve">Dầu </w:t>
                            </w:r>
                            <w:r>
                              <w:rPr>
                                <w:b/>
                                <w:bCs/>
                              </w:rPr>
                              <w:t>mẫu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D3F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1040" behindDoc="0" locked="0" layoutInCell="1" allowOverlap="1" wp14:anchorId="58DDB103" wp14:editId="12F1A9D5">
                      <wp:simplePos x="0" y="0"/>
                      <wp:positionH relativeFrom="column">
                        <wp:posOffset>2649220</wp:posOffset>
                      </wp:positionH>
                      <wp:positionV relativeFrom="paragraph">
                        <wp:posOffset>14605</wp:posOffset>
                      </wp:positionV>
                      <wp:extent cx="762000" cy="419100"/>
                      <wp:effectExtent l="0" t="0" r="19050" b="19050"/>
                      <wp:wrapNone/>
                      <wp:docPr id="17" name="Text Box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62000" cy="4191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86EC866" w14:textId="5EF5DEF3" w:rsidR="00BD3F5C" w:rsidRPr="00A563C9" w:rsidRDefault="00BD3F5C" w:rsidP="00BD3F5C">
                                  <w:pPr>
                                    <w:rPr>
                                      <w:b/>
                                      <w:bCs/>
                                    </w:rPr>
                                  </w:pPr>
                                  <w:r w:rsidRPr="00A563C9">
                                    <w:rPr>
                                      <w:b/>
                                      <w:bCs/>
                                    </w:rPr>
                                    <w:t xml:space="preserve">Dầu </w:t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  <w:t>nấu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DDB103" id="Text Box 17" o:spid="_x0000_s1034" type="#_x0000_t202" style="position:absolute;left:0;text-align:left;margin-left:208.6pt;margin-top:1.15pt;width:60pt;height:33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" fillcolor="white [3201]" strokeweight=".5pt">
                      <v:textbox>
                        <w:txbxContent>
                          <w:p w14:paraId="486EC866" w14:textId="5EF5DEF3" w:rsidR="00BD3F5C" w:rsidRPr="00A563C9" w:rsidRDefault="00BD3F5C" w:rsidP="00BD3F5C">
                            <w:pPr>
                              <w:rPr>
                                <w:b/>
                                <w:bCs/>
                              </w:rPr>
                            </w:pPr>
                            <w:r w:rsidRPr="00A563C9">
                              <w:rPr>
                                <w:b/>
                                <w:bCs/>
                              </w:rPr>
                              <w:t xml:space="preserve">Dầu </w:t>
                            </w:r>
                            <w:r>
                              <w:rPr>
                                <w:b/>
                                <w:bCs/>
                              </w:rPr>
                              <w:t>nấu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CE46843" w14:textId="5A18397D" w:rsidR="00BD3F5C" w:rsidRDefault="00BD3F5C" w:rsidP="00BD0B1E">
            <w:pPr>
              <w:jc w:val="center"/>
              <w:rPr>
                <w:noProof/>
              </w:rPr>
            </w:pPr>
          </w:p>
          <w:p w14:paraId="38C6E0B8" w14:textId="77777777" w:rsidR="00BD3F5C" w:rsidRDefault="00BD3F5C" w:rsidP="00BD0B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366A0AE5" wp14:editId="18EDE993">
                  <wp:extent cx="2628900" cy="1875358"/>
                  <wp:effectExtent l="0" t="0" r="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3936" cy="1878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EF07EDD" w14:textId="77777777" w:rsidR="00333BC3" w:rsidRDefault="00333BC3" w:rsidP="00BD0B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Dầu mẫu vẫn còn giữ lại trên gỗ </w:t>
            </w:r>
            <w:r w:rsidRPr="00333BC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ym w:font="Wingdings" w:char="F0E8"/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gây dính nhám</w:t>
            </w:r>
          </w:p>
          <w:p w14:paraId="1C422F84" w14:textId="4839E1B6" w:rsidR="00333BC3" w:rsidRDefault="00333BC3" w:rsidP="00BD0B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Dầu nấu chuyển hoá thành 1 lớp màng nhựa cứng </w:t>
            </w:r>
            <w:r w:rsidRPr="00333BC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ym w:font="Wingdings" w:char="F0E8"/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dễ dàng chà nhám</w:t>
            </w:r>
          </w:p>
        </w:tc>
      </w:tr>
    </w:tbl>
    <w:p w14:paraId="5E43C013" w14:textId="19133A8E" w:rsidR="00A1091F" w:rsidRDefault="0084075C" w:rsidP="001178CC">
      <w:pPr>
        <w:spacing w:line="36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84075C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sym w:font="Wingdings" w:char="F0E8"/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Dầu mẫu thấm rút tốt, ít biến đổi màu sắc gỗ, kháng nước kém, gây xù ghim gỗ nhiều</w:t>
      </w:r>
    </w:p>
    <w:p w14:paraId="11BA124F" w14:textId="0EB18370" w:rsidR="0084075C" w:rsidRPr="00831D22" w:rsidRDefault="0084075C" w:rsidP="001178CC">
      <w:pPr>
        <w:spacing w:line="36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84075C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sym w:font="Wingdings" w:char="F0E8"/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Dầu nấu thấm rút kém hơn dầu mẫu, </w:t>
      </w:r>
      <w:r w:rsidR="00AE2BC4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thay đổi màu gỗ ít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, kháng nước tốt, ít xù ghim gỗ hơn, nhưng gỗ cong vênh nhiều hơn</w:t>
      </w:r>
      <w:r w:rsidR="00CF5FA8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.</w:t>
      </w:r>
    </w:p>
    <w:p w14:paraId="2C3A5C89" w14:textId="39B2326B" w:rsidR="0058146D" w:rsidRPr="00603C45" w:rsidRDefault="00D0270A" w:rsidP="00603C45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A71EFC">
        <w:rPr>
          <w:rFonts w:ascii="Times New Roman" w:hAnsi="Times New Roman" w:cs="Times New Roman"/>
          <w:b/>
          <w:color w:val="000000" w:themeColor="text1"/>
          <w:sz w:val="26"/>
          <w:szCs w:val="26"/>
        </w:rPr>
        <w:lastRenderedPageBreak/>
        <w:t>Kết luậ</w:t>
      </w:r>
      <w:r w:rsidR="00603C45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n</w:t>
      </w:r>
    </w:p>
    <w:p w14:paraId="5723BE49" w14:textId="498C4779" w:rsidR="00B37582" w:rsidRPr="0001595F" w:rsidRDefault="00B37582" w:rsidP="0060252D">
      <w:pPr>
        <w:pStyle w:val="ListParagraph"/>
        <w:ind w:left="0"/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</w:pPr>
    </w:p>
    <w:p w14:paraId="2E9D452F" w14:textId="0FC032CF" w:rsidR="002B1A4A" w:rsidRDefault="002B1A4A" w:rsidP="004265F7">
      <w:pPr>
        <w:pStyle w:val="ListParagraph"/>
        <w:ind w:left="0"/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 xml:space="preserve">Dầu MATR nhanh khô, cứng dẻo, chống nước tốt, </w:t>
      </w:r>
      <w:r w:rsidR="0042483C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>biến đổi màu gỗ ít</w:t>
      </w:r>
      <w:r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>. Tuy nhiên gây nứt và cong vênh nhiều.</w:t>
      </w:r>
    </w:p>
    <w:p w14:paraId="5B69DE54" w14:textId="5ABEB697" w:rsidR="003D4AE2" w:rsidRPr="00B17DD9" w:rsidRDefault="003D4AE2" w:rsidP="004265F7">
      <w:pPr>
        <w:pStyle w:val="ListParagraph"/>
        <w:ind w:left="0"/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>Dầu mẫu không khô, thấm rút tốt, biến đổi màu gỗ ít, chống nước kém, ít cong vênh hơn.</w:t>
      </w:r>
    </w:p>
    <w:p w14:paraId="1F47E5B0" w14:textId="77777777" w:rsidR="007811B4" w:rsidRDefault="007811B4" w:rsidP="004265F7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</w:p>
    <w:p w14:paraId="251B0D8D" w14:textId="2B30D598" w:rsidR="00C85C3A" w:rsidRPr="000A6CAE" w:rsidRDefault="002477B2" w:rsidP="00C85C3A">
      <w:pPr>
        <w:pStyle w:val="ListParagraph"/>
        <w:ind w:left="0"/>
        <w:jc w:val="right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>N</w:t>
      </w:r>
      <w:r w:rsidR="00A46F07"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>hân viên</w:t>
      </w:r>
      <w:r w:rsidR="00FE0F62"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>báo cáo</w:t>
      </w:r>
    </w:p>
    <w:p w14:paraId="19E3B0C4" w14:textId="77777777" w:rsidR="00772F39" w:rsidRPr="000A6CAE" w:rsidRDefault="00772F39" w:rsidP="00C85C3A">
      <w:pPr>
        <w:pStyle w:val="ListParagraph"/>
        <w:ind w:left="0"/>
        <w:jc w:val="right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4F01212D" w14:textId="652943F4" w:rsidR="00C85C3A" w:rsidRDefault="000941A6" w:rsidP="00C85C3A">
      <w:pPr>
        <w:pStyle w:val="ListParagraph"/>
        <w:ind w:left="0"/>
        <w:jc w:val="right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>Trầ</w:t>
      </w:r>
      <w:r w:rsidR="007E050B"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>n Vũ Linh</w:t>
      </w:r>
    </w:p>
    <w:p w14:paraId="35885C61" w14:textId="3CD2F86A" w:rsidR="00060BF2" w:rsidRDefault="00060BF2" w:rsidP="00060BF2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                                                                                                       </w:t>
      </w:r>
      <w:r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Ngày </w:t>
      </w:r>
      <w:r w:rsidR="0004701C">
        <w:rPr>
          <w:rFonts w:ascii="Times New Roman" w:hAnsi="Times New Roman" w:cs="Times New Roman"/>
          <w:color w:val="000000" w:themeColor="text1"/>
          <w:sz w:val="26"/>
          <w:szCs w:val="26"/>
        </w:rPr>
        <w:t>20/03/2026</w:t>
      </w:r>
    </w:p>
    <w:p w14:paraId="4614D4C6" w14:textId="2833972F" w:rsidR="004839E8" w:rsidRDefault="004839E8" w:rsidP="00060BF2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5E3BA516" w14:textId="313933FB" w:rsidR="004839E8" w:rsidRDefault="004839E8" w:rsidP="00060BF2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7A8BE8BD" w14:textId="646CA294" w:rsidR="004839E8" w:rsidRDefault="004839E8" w:rsidP="00060BF2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36A5F4CA" w14:textId="17ACA7E0" w:rsidR="004839E8" w:rsidRDefault="004839E8" w:rsidP="00060BF2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55B10295" w14:textId="02BCEF8A" w:rsidR="004839E8" w:rsidRDefault="004839E8" w:rsidP="00060BF2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253E39B5" w14:textId="5F388D8D" w:rsidR="004839E8" w:rsidRDefault="004839E8" w:rsidP="00060BF2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179B3EEE" w14:textId="39C9E8BC" w:rsidR="004839E8" w:rsidRDefault="004839E8" w:rsidP="00060BF2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11F23796" w14:textId="144B2D51" w:rsidR="004839E8" w:rsidRDefault="004839E8" w:rsidP="00060BF2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23163C44" w14:textId="2712CD41" w:rsidR="004839E8" w:rsidRDefault="004839E8" w:rsidP="00060BF2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1758F435" w14:textId="4A9D5491" w:rsidR="004839E8" w:rsidRDefault="004839E8" w:rsidP="00060BF2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10C22B2D" w14:textId="03FF116D" w:rsidR="004839E8" w:rsidRDefault="004839E8" w:rsidP="00060BF2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6B4C3F4A" w14:textId="6724D8AA" w:rsidR="004839E8" w:rsidRDefault="004839E8" w:rsidP="00060BF2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0B98E96C" w14:textId="043F8AC9" w:rsidR="004839E8" w:rsidRDefault="004839E8" w:rsidP="00060BF2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14BBFD7D" w14:textId="0AF86E4B" w:rsidR="004839E8" w:rsidRDefault="004839E8" w:rsidP="00060BF2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77ABEA77" w14:textId="77777777" w:rsidR="004839E8" w:rsidRDefault="004839E8" w:rsidP="00060BF2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545E76FD" w14:textId="77777777" w:rsidR="00360970" w:rsidRPr="000A6CAE" w:rsidRDefault="00360970">
      <w:pPr>
        <w:rPr>
          <w:color w:val="000000" w:themeColor="text1"/>
        </w:rPr>
      </w:pPr>
    </w:p>
    <w:sectPr w:rsidR="00360970" w:rsidRPr="000A6CAE" w:rsidSect="00FD7EB1">
      <w:footerReference w:type="default" r:id="rId14"/>
      <w:pgSz w:w="12240" w:h="15840"/>
      <w:pgMar w:top="63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61A1B3" w14:textId="77777777" w:rsidR="00CF19E7" w:rsidRDefault="00CF19E7" w:rsidP="00381519">
      <w:pPr>
        <w:spacing w:after="0" w:line="240" w:lineRule="auto"/>
      </w:pPr>
      <w:r>
        <w:separator/>
      </w:r>
    </w:p>
  </w:endnote>
  <w:endnote w:type="continuationSeparator" w:id="0">
    <w:p w14:paraId="1921F31A" w14:textId="77777777" w:rsidR="00CF19E7" w:rsidRDefault="00CF19E7" w:rsidP="003815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0683760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7C3DD887" w14:textId="42644476" w:rsidR="00381519" w:rsidRPr="00381519" w:rsidRDefault="00381519">
        <w:pPr>
          <w:pStyle w:val="Footer"/>
          <w:jc w:val="center"/>
          <w:rPr>
            <w:rFonts w:ascii="Times New Roman" w:hAnsi="Times New Roman" w:cs="Times New Roman"/>
          </w:rPr>
        </w:pPr>
        <w:r w:rsidRPr="00381519">
          <w:rPr>
            <w:rFonts w:ascii="Times New Roman" w:hAnsi="Times New Roman" w:cs="Times New Roman"/>
          </w:rPr>
          <w:fldChar w:fldCharType="begin"/>
        </w:r>
        <w:r w:rsidRPr="00381519">
          <w:rPr>
            <w:rFonts w:ascii="Times New Roman" w:hAnsi="Times New Roman" w:cs="Times New Roman"/>
          </w:rPr>
          <w:instrText xml:space="preserve"> PAGE   \* MERGEFORMAT </w:instrText>
        </w:r>
        <w:r w:rsidRPr="00381519">
          <w:rPr>
            <w:rFonts w:ascii="Times New Roman" w:hAnsi="Times New Roman" w:cs="Times New Roman"/>
          </w:rPr>
          <w:fldChar w:fldCharType="separate"/>
        </w:r>
        <w:r w:rsidRPr="00381519">
          <w:rPr>
            <w:rFonts w:ascii="Times New Roman" w:hAnsi="Times New Roman" w:cs="Times New Roman"/>
            <w:noProof/>
          </w:rPr>
          <w:t>2</w:t>
        </w:r>
        <w:r w:rsidRPr="00381519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5FD12559" w14:textId="77777777" w:rsidR="00381519" w:rsidRDefault="003815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A128B8" w14:textId="77777777" w:rsidR="00CF19E7" w:rsidRDefault="00CF19E7" w:rsidP="00381519">
      <w:pPr>
        <w:spacing w:after="0" w:line="240" w:lineRule="auto"/>
      </w:pPr>
      <w:r>
        <w:separator/>
      </w:r>
    </w:p>
  </w:footnote>
  <w:footnote w:type="continuationSeparator" w:id="0">
    <w:p w14:paraId="4D86DCF5" w14:textId="77777777" w:rsidR="00CF19E7" w:rsidRDefault="00CF19E7" w:rsidP="003815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422302"/>
    <w:multiLevelType w:val="hybridMultilevel"/>
    <w:tmpl w:val="F9340004"/>
    <w:lvl w:ilvl="0" w:tplc="3190B464"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92AE1"/>
    <w:multiLevelType w:val="hybridMultilevel"/>
    <w:tmpl w:val="660C50CE"/>
    <w:lvl w:ilvl="0" w:tplc="7F043180">
      <w:start w:val="25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277808"/>
    <w:multiLevelType w:val="hybridMultilevel"/>
    <w:tmpl w:val="246A7696"/>
    <w:lvl w:ilvl="0" w:tplc="FFE23164">
      <w:start w:val="11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380EAD"/>
    <w:multiLevelType w:val="hybridMultilevel"/>
    <w:tmpl w:val="F0A45136"/>
    <w:lvl w:ilvl="0" w:tplc="A170EEAC">
      <w:start w:val="11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50060B"/>
    <w:multiLevelType w:val="hybridMultilevel"/>
    <w:tmpl w:val="697E6E6C"/>
    <w:lvl w:ilvl="0" w:tplc="CE04264A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3055B2"/>
    <w:multiLevelType w:val="hybridMultilevel"/>
    <w:tmpl w:val="73DC4EAC"/>
    <w:lvl w:ilvl="0" w:tplc="5C56B886">
      <w:start w:val="23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9048B3"/>
    <w:multiLevelType w:val="hybridMultilevel"/>
    <w:tmpl w:val="870404B0"/>
    <w:lvl w:ilvl="0" w:tplc="8FA41142">
      <w:start w:val="14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D80A2E"/>
    <w:multiLevelType w:val="hybridMultilevel"/>
    <w:tmpl w:val="15D26330"/>
    <w:lvl w:ilvl="0" w:tplc="4B186466">
      <w:start w:val="11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ED30AD"/>
    <w:multiLevelType w:val="hybridMultilevel"/>
    <w:tmpl w:val="DEA4FA00"/>
    <w:lvl w:ilvl="0" w:tplc="04CAF148">
      <w:start w:val="11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C16253"/>
    <w:multiLevelType w:val="hybridMultilevel"/>
    <w:tmpl w:val="33B02F5C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B85C67"/>
    <w:multiLevelType w:val="multilevel"/>
    <w:tmpl w:val="5E044530"/>
    <w:lvl w:ilvl="0">
      <w:start w:val="1"/>
      <w:numFmt w:val="decimal"/>
      <w:lvlText w:val="(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(%1.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(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(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(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(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(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(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(%1.%2)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5CB84F4A"/>
    <w:multiLevelType w:val="hybridMultilevel"/>
    <w:tmpl w:val="B09621F6"/>
    <w:lvl w:ilvl="0" w:tplc="64C8B8B6">
      <w:start w:val="186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CC7EAB"/>
    <w:multiLevelType w:val="hybridMultilevel"/>
    <w:tmpl w:val="8F2E41D4"/>
    <w:lvl w:ilvl="0" w:tplc="F2C62E1E">
      <w:start w:val="6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0F59A2"/>
    <w:multiLevelType w:val="multilevel"/>
    <w:tmpl w:val="EB5A67A6"/>
    <w:lvl w:ilvl="0">
      <w:start w:val="1"/>
      <w:numFmt w:val="decimal"/>
      <w:lvlText w:val="(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(%1.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(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(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(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(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(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(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(%1.%2)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724939C7"/>
    <w:multiLevelType w:val="hybridMultilevel"/>
    <w:tmpl w:val="280EE588"/>
    <w:lvl w:ilvl="0" w:tplc="5010F7CE"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634563"/>
    <w:multiLevelType w:val="hybridMultilevel"/>
    <w:tmpl w:val="C122B6C4"/>
    <w:lvl w:ilvl="0" w:tplc="C0BEBE58">
      <w:start w:val="5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C691807"/>
    <w:multiLevelType w:val="multilevel"/>
    <w:tmpl w:val="100C16C6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17" w15:restartNumberingAfterBreak="0">
    <w:nsid w:val="7E247685"/>
    <w:multiLevelType w:val="hybridMultilevel"/>
    <w:tmpl w:val="B90449C6"/>
    <w:lvl w:ilvl="0" w:tplc="A138755C">
      <w:start w:val="80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EB5CD3"/>
    <w:multiLevelType w:val="hybridMultilevel"/>
    <w:tmpl w:val="F0CAF8BC"/>
    <w:lvl w:ilvl="0" w:tplc="D5A84A8A">
      <w:start w:val="23"/>
      <w:numFmt w:val="bullet"/>
      <w:lvlText w:val=""/>
      <w:lvlJc w:val="left"/>
      <w:pPr>
        <w:ind w:left="331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5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7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9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1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3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5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7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91" w:hanging="360"/>
      </w:pPr>
      <w:rPr>
        <w:rFonts w:ascii="Wingdings" w:hAnsi="Wingdings" w:hint="default"/>
      </w:rPr>
    </w:lvl>
  </w:abstractNum>
  <w:num w:numId="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15"/>
  </w:num>
  <w:num w:numId="4">
    <w:abstractNumId w:val="2"/>
  </w:num>
  <w:num w:numId="5">
    <w:abstractNumId w:val="8"/>
  </w:num>
  <w:num w:numId="6">
    <w:abstractNumId w:val="7"/>
  </w:num>
  <w:num w:numId="7">
    <w:abstractNumId w:val="3"/>
  </w:num>
  <w:num w:numId="8">
    <w:abstractNumId w:val="0"/>
  </w:num>
  <w:num w:numId="9">
    <w:abstractNumId w:val="1"/>
  </w:num>
  <w:num w:numId="10">
    <w:abstractNumId w:val="9"/>
  </w:num>
  <w:num w:numId="11">
    <w:abstractNumId w:val="4"/>
  </w:num>
  <w:num w:numId="12">
    <w:abstractNumId w:val="13"/>
  </w:num>
  <w:num w:numId="13">
    <w:abstractNumId w:val="10"/>
  </w:num>
  <w:num w:numId="14">
    <w:abstractNumId w:val="18"/>
  </w:num>
  <w:num w:numId="15">
    <w:abstractNumId w:val="5"/>
  </w:num>
  <w:num w:numId="16">
    <w:abstractNumId w:val="6"/>
  </w:num>
  <w:num w:numId="17">
    <w:abstractNumId w:val="17"/>
  </w:num>
  <w:num w:numId="18">
    <w:abstractNumId w:val="11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85C3A"/>
    <w:rsid w:val="0000193E"/>
    <w:rsid w:val="00001FC5"/>
    <w:rsid w:val="0000246B"/>
    <w:rsid w:val="0000303C"/>
    <w:rsid w:val="0000316F"/>
    <w:rsid w:val="000045AB"/>
    <w:rsid w:val="00004A84"/>
    <w:rsid w:val="000051C5"/>
    <w:rsid w:val="00005722"/>
    <w:rsid w:val="00005B99"/>
    <w:rsid w:val="00005E20"/>
    <w:rsid w:val="00006129"/>
    <w:rsid w:val="000061CA"/>
    <w:rsid w:val="00007032"/>
    <w:rsid w:val="0000743A"/>
    <w:rsid w:val="00007EA4"/>
    <w:rsid w:val="0001006F"/>
    <w:rsid w:val="00010575"/>
    <w:rsid w:val="0001170E"/>
    <w:rsid w:val="000118A4"/>
    <w:rsid w:val="00012530"/>
    <w:rsid w:val="00012F9B"/>
    <w:rsid w:val="00012FE1"/>
    <w:rsid w:val="0001344E"/>
    <w:rsid w:val="0001389F"/>
    <w:rsid w:val="000139A5"/>
    <w:rsid w:val="00013FAB"/>
    <w:rsid w:val="000141E2"/>
    <w:rsid w:val="00014338"/>
    <w:rsid w:val="000149D8"/>
    <w:rsid w:val="00014AE2"/>
    <w:rsid w:val="00014CEA"/>
    <w:rsid w:val="0001595F"/>
    <w:rsid w:val="00016014"/>
    <w:rsid w:val="00020279"/>
    <w:rsid w:val="000203F1"/>
    <w:rsid w:val="000209E3"/>
    <w:rsid w:val="00020A4C"/>
    <w:rsid w:val="00020DB3"/>
    <w:rsid w:val="00020F63"/>
    <w:rsid w:val="00021DBC"/>
    <w:rsid w:val="000222DE"/>
    <w:rsid w:val="00022522"/>
    <w:rsid w:val="00022531"/>
    <w:rsid w:val="0002364E"/>
    <w:rsid w:val="00023A8C"/>
    <w:rsid w:val="000240E5"/>
    <w:rsid w:val="00025B91"/>
    <w:rsid w:val="00026169"/>
    <w:rsid w:val="00026435"/>
    <w:rsid w:val="00026C1B"/>
    <w:rsid w:val="000273B4"/>
    <w:rsid w:val="0003004C"/>
    <w:rsid w:val="00030A8A"/>
    <w:rsid w:val="00031EBA"/>
    <w:rsid w:val="00033B77"/>
    <w:rsid w:val="00033D8C"/>
    <w:rsid w:val="0003428A"/>
    <w:rsid w:val="000346B6"/>
    <w:rsid w:val="00034A8C"/>
    <w:rsid w:val="00034B71"/>
    <w:rsid w:val="000351A6"/>
    <w:rsid w:val="00035241"/>
    <w:rsid w:val="00035423"/>
    <w:rsid w:val="000355B8"/>
    <w:rsid w:val="000356FD"/>
    <w:rsid w:val="00036008"/>
    <w:rsid w:val="000364EB"/>
    <w:rsid w:val="000368DC"/>
    <w:rsid w:val="00036BF5"/>
    <w:rsid w:val="000374E7"/>
    <w:rsid w:val="00037ED8"/>
    <w:rsid w:val="00040068"/>
    <w:rsid w:val="000414BA"/>
    <w:rsid w:val="000417CC"/>
    <w:rsid w:val="00041C20"/>
    <w:rsid w:val="00042EC5"/>
    <w:rsid w:val="00042F61"/>
    <w:rsid w:val="00044353"/>
    <w:rsid w:val="000444B8"/>
    <w:rsid w:val="000456B6"/>
    <w:rsid w:val="00045C01"/>
    <w:rsid w:val="0004701C"/>
    <w:rsid w:val="00047B6A"/>
    <w:rsid w:val="00047FE5"/>
    <w:rsid w:val="000513D0"/>
    <w:rsid w:val="00051AD6"/>
    <w:rsid w:val="000526C5"/>
    <w:rsid w:val="0005276E"/>
    <w:rsid w:val="000532AC"/>
    <w:rsid w:val="00053B40"/>
    <w:rsid w:val="00053F65"/>
    <w:rsid w:val="000546EC"/>
    <w:rsid w:val="0005536D"/>
    <w:rsid w:val="00055E19"/>
    <w:rsid w:val="00056922"/>
    <w:rsid w:val="00057FE7"/>
    <w:rsid w:val="0006074C"/>
    <w:rsid w:val="00060BF2"/>
    <w:rsid w:val="00060CD9"/>
    <w:rsid w:val="00060E20"/>
    <w:rsid w:val="00061028"/>
    <w:rsid w:val="00061D5F"/>
    <w:rsid w:val="00062292"/>
    <w:rsid w:val="00062351"/>
    <w:rsid w:val="00062762"/>
    <w:rsid w:val="00062FC2"/>
    <w:rsid w:val="000636EC"/>
    <w:rsid w:val="00063AF2"/>
    <w:rsid w:val="000647AF"/>
    <w:rsid w:val="00064DEE"/>
    <w:rsid w:val="000652A7"/>
    <w:rsid w:val="00065766"/>
    <w:rsid w:val="00065D09"/>
    <w:rsid w:val="00065DAA"/>
    <w:rsid w:val="00067818"/>
    <w:rsid w:val="00070CCC"/>
    <w:rsid w:val="0007178A"/>
    <w:rsid w:val="000719FE"/>
    <w:rsid w:val="000723EF"/>
    <w:rsid w:val="000727AC"/>
    <w:rsid w:val="00072D34"/>
    <w:rsid w:val="00072ED3"/>
    <w:rsid w:val="00073B46"/>
    <w:rsid w:val="00073E01"/>
    <w:rsid w:val="000740A6"/>
    <w:rsid w:val="00074828"/>
    <w:rsid w:val="0007508B"/>
    <w:rsid w:val="000751EB"/>
    <w:rsid w:val="00075517"/>
    <w:rsid w:val="0007693C"/>
    <w:rsid w:val="00077112"/>
    <w:rsid w:val="00077597"/>
    <w:rsid w:val="00080209"/>
    <w:rsid w:val="00080AF7"/>
    <w:rsid w:val="00080B45"/>
    <w:rsid w:val="00081885"/>
    <w:rsid w:val="0008220E"/>
    <w:rsid w:val="000837C9"/>
    <w:rsid w:val="00083AAE"/>
    <w:rsid w:val="00084002"/>
    <w:rsid w:val="00084519"/>
    <w:rsid w:val="0008481E"/>
    <w:rsid w:val="00084D4D"/>
    <w:rsid w:val="0008520D"/>
    <w:rsid w:val="00085710"/>
    <w:rsid w:val="000858A3"/>
    <w:rsid w:val="00085A57"/>
    <w:rsid w:val="00085BF2"/>
    <w:rsid w:val="00086AB0"/>
    <w:rsid w:val="00086E92"/>
    <w:rsid w:val="00090539"/>
    <w:rsid w:val="000905B3"/>
    <w:rsid w:val="0009108E"/>
    <w:rsid w:val="000929C2"/>
    <w:rsid w:val="0009403E"/>
    <w:rsid w:val="000941A6"/>
    <w:rsid w:val="000945F4"/>
    <w:rsid w:val="000949BC"/>
    <w:rsid w:val="00097674"/>
    <w:rsid w:val="00097C21"/>
    <w:rsid w:val="00097FAE"/>
    <w:rsid w:val="000A02C7"/>
    <w:rsid w:val="000A1E3E"/>
    <w:rsid w:val="000A2592"/>
    <w:rsid w:val="000A3776"/>
    <w:rsid w:val="000A3EC5"/>
    <w:rsid w:val="000A41DE"/>
    <w:rsid w:val="000A43BC"/>
    <w:rsid w:val="000A4701"/>
    <w:rsid w:val="000A4CC9"/>
    <w:rsid w:val="000A69EC"/>
    <w:rsid w:val="000A6CAE"/>
    <w:rsid w:val="000A6EF6"/>
    <w:rsid w:val="000A7777"/>
    <w:rsid w:val="000A77A5"/>
    <w:rsid w:val="000A77B2"/>
    <w:rsid w:val="000A7F01"/>
    <w:rsid w:val="000B0843"/>
    <w:rsid w:val="000B0E3C"/>
    <w:rsid w:val="000B0F9B"/>
    <w:rsid w:val="000B2211"/>
    <w:rsid w:val="000B2A69"/>
    <w:rsid w:val="000B2B77"/>
    <w:rsid w:val="000B2DC2"/>
    <w:rsid w:val="000B3E7A"/>
    <w:rsid w:val="000B43D7"/>
    <w:rsid w:val="000B4CE5"/>
    <w:rsid w:val="000B4CFF"/>
    <w:rsid w:val="000B57CA"/>
    <w:rsid w:val="000B6015"/>
    <w:rsid w:val="000B617E"/>
    <w:rsid w:val="000B6279"/>
    <w:rsid w:val="000B67EA"/>
    <w:rsid w:val="000B7617"/>
    <w:rsid w:val="000C0543"/>
    <w:rsid w:val="000C1246"/>
    <w:rsid w:val="000C1AA1"/>
    <w:rsid w:val="000C1E38"/>
    <w:rsid w:val="000C2196"/>
    <w:rsid w:val="000C30A0"/>
    <w:rsid w:val="000C32C1"/>
    <w:rsid w:val="000C39B0"/>
    <w:rsid w:val="000C39BE"/>
    <w:rsid w:val="000C3FCC"/>
    <w:rsid w:val="000C5FA5"/>
    <w:rsid w:val="000C6636"/>
    <w:rsid w:val="000C6F23"/>
    <w:rsid w:val="000C7B92"/>
    <w:rsid w:val="000C7E1C"/>
    <w:rsid w:val="000D0B3C"/>
    <w:rsid w:val="000D0DEB"/>
    <w:rsid w:val="000D0FBF"/>
    <w:rsid w:val="000D1FD3"/>
    <w:rsid w:val="000D26AB"/>
    <w:rsid w:val="000D2DA7"/>
    <w:rsid w:val="000D301F"/>
    <w:rsid w:val="000D35EC"/>
    <w:rsid w:val="000D4259"/>
    <w:rsid w:val="000D473C"/>
    <w:rsid w:val="000D514E"/>
    <w:rsid w:val="000D6866"/>
    <w:rsid w:val="000D6BAA"/>
    <w:rsid w:val="000D6DB3"/>
    <w:rsid w:val="000D6FAC"/>
    <w:rsid w:val="000D732C"/>
    <w:rsid w:val="000D77F0"/>
    <w:rsid w:val="000E0CC4"/>
    <w:rsid w:val="000E0D01"/>
    <w:rsid w:val="000E0F80"/>
    <w:rsid w:val="000E1BB0"/>
    <w:rsid w:val="000E1CDE"/>
    <w:rsid w:val="000E1FF7"/>
    <w:rsid w:val="000E2285"/>
    <w:rsid w:val="000E2983"/>
    <w:rsid w:val="000E3CBA"/>
    <w:rsid w:val="000E3DF8"/>
    <w:rsid w:val="000E3F17"/>
    <w:rsid w:val="000E42DE"/>
    <w:rsid w:val="000E4444"/>
    <w:rsid w:val="000E536F"/>
    <w:rsid w:val="000E5456"/>
    <w:rsid w:val="000E57A6"/>
    <w:rsid w:val="000E6360"/>
    <w:rsid w:val="000E6399"/>
    <w:rsid w:val="000E6AF4"/>
    <w:rsid w:val="000E6DCD"/>
    <w:rsid w:val="000E70D6"/>
    <w:rsid w:val="000E7CA5"/>
    <w:rsid w:val="000F0018"/>
    <w:rsid w:val="000F016E"/>
    <w:rsid w:val="000F08A6"/>
    <w:rsid w:val="000F08BE"/>
    <w:rsid w:val="000F0E5B"/>
    <w:rsid w:val="000F11B6"/>
    <w:rsid w:val="000F143A"/>
    <w:rsid w:val="000F1698"/>
    <w:rsid w:val="000F16E2"/>
    <w:rsid w:val="000F1AA3"/>
    <w:rsid w:val="000F1EAE"/>
    <w:rsid w:val="000F242D"/>
    <w:rsid w:val="000F2733"/>
    <w:rsid w:val="000F2CED"/>
    <w:rsid w:val="000F2D08"/>
    <w:rsid w:val="000F2DE3"/>
    <w:rsid w:val="000F3AF3"/>
    <w:rsid w:val="000F3BA3"/>
    <w:rsid w:val="000F3F7D"/>
    <w:rsid w:val="000F40C1"/>
    <w:rsid w:val="000F4FEB"/>
    <w:rsid w:val="000F50E0"/>
    <w:rsid w:val="000F52C0"/>
    <w:rsid w:val="000F539F"/>
    <w:rsid w:val="000F5D30"/>
    <w:rsid w:val="000F64F0"/>
    <w:rsid w:val="000F65A6"/>
    <w:rsid w:val="000F6BB8"/>
    <w:rsid w:val="000F6BC3"/>
    <w:rsid w:val="000F701B"/>
    <w:rsid w:val="000F71CE"/>
    <w:rsid w:val="001005A2"/>
    <w:rsid w:val="00100805"/>
    <w:rsid w:val="0010097A"/>
    <w:rsid w:val="00100D94"/>
    <w:rsid w:val="00100DDF"/>
    <w:rsid w:val="00101B07"/>
    <w:rsid w:val="00101EA4"/>
    <w:rsid w:val="00102C87"/>
    <w:rsid w:val="001036F9"/>
    <w:rsid w:val="00103AF0"/>
    <w:rsid w:val="001041C1"/>
    <w:rsid w:val="00106046"/>
    <w:rsid w:val="00106278"/>
    <w:rsid w:val="00106660"/>
    <w:rsid w:val="00106729"/>
    <w:rsid w:val="00106965"/>
    <w:rsid w:val="00107161"/>
    <w:rsid w:val="00107ABB"/>
    <w:rsid w:val="001100F0"/>
    <w:rsid w:val="00110171"/>
    <w:rsid w:val="001103F0"/>
    <w:rsid w:val="00110609"/>
    <w:rsid w:val="00110817"/>
    <w:rsid w:val="00110A78"/>
    <w:rsid w:val="00111042"/>
    <w:rsid w:val="00112F71"/>
    <w:rsid w:val="0011325C"/>
    <w:rsid w:val="00114D3E"/>
    <w:rsid w:val="001160CD"/>
    <w:rsid w:val="00116268"/>
    <w:rsid w:val="001178CC"/>
    <w:rsid w:val="00117BBB"/>
    <w:rsid w:val="00117CB1"/>
    <w:rsid w:val="00117F2E"/>
    <w:rsid w:val="001214F0"/>
    <w:rsid w:val="00121633"/>
    <w:rsid w:val="001216A3"/>
    <w:rsid w:val="00121DCD"/>
    <w:rsid w:val="0012245C"/>
    <w:rsid w:val="00122531"/>
    <w:rsid w:val="00122A21"/>
    <w:rsid w:val="00122A8F"/>
    <w:rsid w:val="00122AB6"/>
    <w:rsid w:val="0012315F"/>
    <w:rsid w:val="00124382"/>
    <w:rsid w:val="00124500"/>
    <w:rsid w:val="00124C84"/>
    <w:rsid w:val="00124D3C"/>
    <w:rsid w:val="00124F39"/>
    <w:rsid w:val="00127452"/>
    <w:rsid w:val="00127A2E"/>
    <w:rsid w:val="00130299"/>
    <w:rsid w:val="00130720"/>
    <w:rsid w:val="001307B5"/>
    <w:rsid w:val="00131AEC"/>
    <w:rsid w:val="001320A5"/>
    <w:rsid w:val="001324B7"/>
    <w:rsid w:val="001328E1"/>
    <w:rsid w:val="00132FE9"/>
    <w:rsid w:val="0013312C"/>
    <w:rsid w:val="00133499"/>
    <w:rsid w:val="001337BC"/>
    <w:rsid w:val="0013387B"/>
    <w:rsid w:val="00133DFF"/>
    <w:rsid w:val="00134A09"/>
    <w:rsid w:val="00134CA7"/>
    <w:rsid w:val="00134FD4"/>
    <w:rsid w:val="00136740"/>
    <w:rsid w:val="00136B5C"/>
    <w:rsid w:val="00136BD1"/>
    <w:rsid w:val="00137447"/>
    <w:rsid w:val="0013754F"/>
    <w:rsid w:val="001378D8"/>
    <w:rsid w:val="00137FDA"/>
    <w:rsid w:val="00140F0B"/>
    <w:rsid w:val="001412B6"/>
    <w:rsid w:val="00141324"/>
    <w:rsid w:val="00141788"/>
    <w:rsid w:val="00142465"/>
    <w:rsid w:val="00142C84"/>
    <w:rsid w:val="001431E5"/>
    <w:rsid w:val="00145087"/>
    <w:rsid w:val="00145546"/>
    <w:rsid w:val="001465E1"/>
    <w:rsid w:val="00146889"/>
    <w:rsid w:val="00146C0F"/>
    <w:rsid w:val="00150267"/>
    <w:rsid w:val="0015031E"/>
    <w:rsid w:val="00150DAE"/>
    <w:rsid w:val="00151464"/>
    <w:rsid w:val="001516F3"/>
    <w:rsid w:val="001518D0"/>
    <w:rsid w:val="00152310"/>
    <w:rsid w:val="00152A4B"/>
    <w:rsid w:val="00152CA2"/>
    <w:rsid w:val="00152F0E"/>
    <w:rsid w:val="00152FC3"/>
    <w:rsid w:val="00153012"/>
    <w:rsid w:val="001530CD"/>
    <w:rsid w:val="00153168"/>
    <w:rsid w:val="0015374D"/>
    <w:rsid w:val="00153DFE"/>
    <w:rsid w:val="00154842"/>
    <w:rsid w:val="00154E66"/>
    <w:rsid w:val="00155458"/>
    <w:rsid w:val="001555A2"/>
    <w:rsid w:val="001556F8"/>
    <w:rsid w:val="001571CC"/>
    <w:rsid w:val="001574EC"/>
    <w:rsid w:val="00162E9D"/>
    <w:rsid w:val="00162F42"/>
    <w:rsid w:val="00163511"/>
    <w:rsid w:val="001639D6"/>
    <w:rsid w:val="001649F6"/>
    <w:rsid w:val="00165A65"/>
    <w:rsid w:val="00165F9C"/>
    <w:rsid w:val="00166178"/>
    <w:rsid w:val="00166E02"/>
    <w:rsid w:val="0017058A"/>
    <w:rsid w:val="00170F4F"/>
    <w:rsid w:val="00171214"/>
    <w:rsid w:val="0017181A"/>
    <w:rsid w:val="00171ED3"/>
    <w:rsid w:val="00171FA2"/>
    <w:rsid w:val="001721FD"/>
    <w:rsid w:val="001731ED"/>
    <w:rsid w:val="00173916"/>
    <w:rsid w:val="00173976"/>
    <w:rsid w:val="00173B76"/>
    <w:rsid w:val="00173C24"/>
    <w:rsid w:val="001745D4"/>
    <w:rsid w:val="0017698A"/>
    <w:rsid w:val="00176E54"/>
    <w:rsid w:val="00177064"/>
    <w:rsid w:val="00180074"/>
    <w:rsid w:val="001802F5"/>
    <w:rsid w:val="001805B5"/>
    <w:rsid w:val="00180C6F"/>
    <w:rsid w:val="00181687"/>
    <w:rsid w:val="00182676"/>
    <w:rsid w:val="00182889"/>
    <w:rsid w:val="00182FA1"/>
    <w:rsid w:val="0018491B"/>
    <w:rsid w:val="00184C07"/>
    <w:rsid w:val="0018533D"/>
    <w:rsid w:val="001855FC"/>
    <w:rsid w:val="00185CE9"/>
    <w:rsid w:val="00186BFA"/>
    <w:rsid w:val="00186FAA"/>
    <w:rsid w:val="00187025"/>
    <w:rsid w:val="001875B8"/>
    <w:rsid w:val="0018780C"/>
    <w:rsid w:val="00187C8B"/>
    <w:rsid w:val="00190010"/>
    <w:rsid w:val="00191397"/>
    <w:rsid w:val="00191DF5"/>
    <w:rsid w:val="00191E53"/>
    <w:rsid w:val="00192119"/>
    <w:rsid w:val="001922AB"/>
    <w:rsid w:val="00192824"/>
    <w:rsid w:val="00192962"/>
    <w:rsid w:val="0019298D"/>
    <w:rsid w:val="00192D82"/>
    <w:rsid w:val="00193A0F"/>
    <w:rsid w:val="0019477C"/>
    <w:rsid w:val="00194B2B"/>
    <w:rsid w:val="00194C48"/>
    <w:rsid w:val="001950B2"/>
    <w:rsid w:val="00195CC8"/>
    <w:rsid w:val="00196668"/>
    <w:rsid w:val="0019725F"/>
    <w:rsid w:val="001A06B4"/>
    <w:rsid w:val="001A0859"/>
    <w:rsid w:val="001A0CB6"/>
    <w:rsid w:val="001A153F"/>
    <w:rsid w:val="001A1BE4"/>
    <w:rsid w:val="001A1D1D"/>
    <w:rsid w:val="001A22F2"/>
    <w:rsid w:val="001A394A"/>
    <w:rsid w:val="001A3A98"/>
    <w:rsid w:val="001A577F"/>
    <w:rsid w:val="001A57E4"/>
    <w:rsid w:val="001A6483"/>
    <w:rsid w:val="001A75E6"/>
    <w:rsid w:val="001A76A2"/>
    <w:rsid w:val="001A7817"/>
    <w:rsid w:val="001B1144"/>
    <w:rsid w:val="001B124B"/>
    <w:rsid w:val="001B1A85"/>
    <w:rsid w:val="001B1A99"/>
    <w:rsid w:val="001B2842"/>
    <w:rsid w:val="001B2A92"/>
    <w:rsid w:val="001B3EE9"/>
    <w:rsid w:val="001B4755"/>
    <w:rsid w:val="001B636B"/>
    <w:rsid w:val="001B6DDB"/>
    <w:rsid w:val="001B7493"/>
    <w:rsid w:val="001B755E"/>
    <w:rsid w:val="001C0031"/>
    <w:rsid w:val="001C0996"/>
    <w:rsid w:val="001C100B"/>
    <w:rsid w:val="001C11AE"/>
    <w:rsid w:val="001C1CC3"/>
    <w:rsid w:val="001C1E19"/>
    <w:rsid w:val="001C286C"/>
    <w:rsid w:val="001C2F94"/>
    <w:rsid w:val="001C3AE4"/>
    <w:rsid w:val="001C3D0D"/>
    <w:rsid w:val="001C494A"/>
    <w:rsid w:val="001C4EDE"/>
    <w:rsid w:val="001C572D"/>
    <w:rsid w:val="001C6000"/>
    <w:rsid w:val="001C70D3"/>
    <w:rsid w:val="001C70F4"/>
    <w:rsid w:val="001C7155"/>
    <w:rsid w:val="001D06CA"/>
    <w:rsid w:val="001D137B"/>
    <w:rsid w:val="001D1759"/>
    <w:rsid w:val="001D201F"/>
    <w:rsid w:val="001D2CC9"/>
    <w:rsid w:val="001D35F0"/>
    <w:rsid w:val="001D3CAA"/>
    <w:rsid w:val="001D4EEE"/>
    <w:rsid w:val="001D50D0"/>
    <w:rsid w:val="001D5608"/>
    <w:rsid w:val="001D70E2"/>
    <w:rsid w:val="001D7B2A"/>
    <w:rsid w:val="001D7F46"/>
    <w:rsid w:val="001E0787"/>
    <w:rsid w:val="001E1300"/>
    <w:rsid w:val="001E268A"/>
    <w:rsid w:val="001E3C51"/>
    <w:rsid w:val="001E4339"/>
    <w:rsid w:val="001E4C2A"/>
    <w:rsid w:val="001E57B0"/>
    <w:rsid w:val="001E5FE8"/>
    <w:rsid w:val="001E6089"/>
    <w:rsid w:val="001E6F60"/>
    <w:rsid w:val="001E783D"/>
    <w:rsid w:val="001F0DAB"/>
    <w:rsid w:val="001F1252"/>
    <w:rsid w:val="001F1339"/>
    <w:rsid w:val="001F1818"/>
    <w:rsid w:val="001F1B81"/>
    <w:rsid w:val="001F22DF"/>
    <w:rsid w:val="001F28E1"/>
    <w:rsid w:val="001F3501"/>
    <w:rsid w:val="001F3DA4"/>
    <w:rsid w:val="001F3FB0"/>
    <w:rsid w:val="001F41BB"/>
    <w:rsid w:val="001F4C6C"/>
    <w:rsid w:val="001F582E"/>
    <w:rsid w:val="001F6477"/>
    <w:rsid w:val="001F7043"/>
    <w:rsid w:val="001F7632"/>
    <w:rsid w:val="00200306"/>
    <w:rsid w:val="0020143C"/>
    <w:rsid w:val="00201E9E"/>
    <w:rsid w:val="00202752"/>
    <w:rsid w:val="00202D8E"/>
    <w:rsid w:val="0020372F"/>
    <w:rsid w:val="00204780"/>
    <w:rsid w:val="002047AB"/>
    <w:rsid w:val="00204828"/>
    <w:rsid w:val="00204A57"/>
    <w:rsid w:val="00204F3D"/>
    <w:rsid w:val="00205114"/>
    <w:rsid w:val="0020517B"/>
    <w:rsid w:val="002053B7"/>
    <w:rsid w:val="002057E0"/>
    <w:rsid w:val="00205F00"/>
    <w:rsid w:val="002067A4"/>
    <w:rsid w:val="00207273"/>
    <w:rsid w:val="00207D28"/>
    <w:rsid w:val="00210716"/>
    <w:rsid w:val="00210C33"/>
    <w:rsid w:val="00210E0C"/>
    <w:rsid w:val="00210FB2"/>
    <w:rsid w:val="00211E2E"/>
    <w:rsid w:val="002137A7"/>
    <w:rsid w:val="00213DF0"/>
    <w:rsid w:val="00213DFB"/>
    <w:rsid w:val="00213F61"/>
    <w:rsid w:val="00215EF3"/>
    <w:rsid w:val="00217449"/>
    <w:rsid w:val="00217913"/>
    <w:rsid w:val="00220085"/>
    <w:rsid w:val="002201A9"/>
    <w:rsid w:val="002203A3"/>
    <w:rsid w:val="00220504"/>
    <w:rsid w:val="002208F6"/>
    <w:rsid w:val="00220C33"/>
    <w:rsid w:val="00220F36"/>
    <w:rsid w:val="00221431"/>
    <w:rsid w:val="00221816"/>
    <w:rsid w:val="00221B2E"/>
    <w:rsid w:val="00221BBE"/>
    <w:rsid w:val="00221C03"/>
    <w:rsid w:val="00222A3E"/>
    <w:rsid w:val="00223970"/>
    <w:rsid w:val="002239C1"/>
    <w:rsid w:val="00223BF5"/>
    <w:rsid w:val="002240B2"/>
    <w:rsid w:val="002244B0"/>
    <w:rsid w:val="002245E0"/>
    <w:rsid w:val="0022495B"/>
    <w:rsid w:val="00224AAF"/>
    <w:rsid w:val="00224B25"/>
    <w:rsid w:val="00224BF0"/>
    <w:rsid w:val="00224FF4"/>
    <w:rsid w:val="00227591"/>
    <w:rsid w:val="00230522"/>
    <w:rsid w:val="00230841"/>
    <w:rsid w:val="00230923"/>
    <w:rsid w:val="00230941"/>
    <w:rsid w:val="002316B1"/>
    <w:rsid w:val="00231954"/>
    <w:rsid w:val="0023253E"/>
    <w:rsid w:val="002325D6"/>
    <w:rsid w:val="00232922"/>
    <w:rsid w:val="002329BA"/>
    <w:rsid w:val="00232E61"/>
    <w:rsid w:val="00233DF6"/>
    <w:rsid w:val="002340E3"/>
    <w:rsid w:val="002341AD"/>
    <w:rsid w:val="00234E05"/>
    <w:rsid w:val="002361BC"/>
    <w:rsid w:val="00236876"/>
    <w:rsid w:val="00237A88"/>
    <w:rsid w:val="00237B24"/>
    <w:rsid w:val="00237F9F"/>
    <w:rsid w:val="0024209B"/>
    <w:rsid w:val="002424B7"/>
    <w:rsid w:val="00242647"/>
    <w:rsid w:val="002432DD"/>
    <w:rsid w:val="0024339A"/>
    <w:rsid w:val="00244138"/>
    <w:rsid w:val="002448B8"/>
    <w:rsid w:val="002451FF"/>
    <w:rsid w:val="002469C8"/>
    <w:rsid w:val="002472E1"/>
    <w:rsid w:val="002477B2"/>
    <w:rsid w:val="00247CEF"/>
    <w:rsid w:val="00247F4E"/>
    <w:rsid w:val="00250429"/>
    <w:rsid w:val="002506C0"/>
    <w:rsid w:val="00251190"/>
    <w:rsid w:val="002529B7"/>
    <w:rsid w:val="00253555"/>
    <w:rsid w:val="00253780"/>
    <w:rsid w:val="00253C92"/>
    <w:rsid w:val="00253FAE"/>
    <w:rsid w:val="00253FD1"/>
    <w:rsid w:val="002544B7"/>
    <w:rsid w:val="00254509"/>
    <w:rsid w:val="002555A0"/>
    <w:rsid w:val="00255D09"/>
    <w:rsid w:val="002568B9"/>
    <w:rsid w:val="00256CC9"/>
    <w:rsid w:val="002606DE"/>
    <w:rsid w:val="00260CC6"/>
    <w:rsid w:val="002614E8"/>
    <w:rsid w:val="0026198D"/>
    <w:rsid w:val="002623BE"/>
    <w:rsid w:val="002629DD"/>
    <w:rsid w:val="00263688"/>
    <w:rsid w:val="002649CD"/>
    <w:rsid w:val="00265084"/>
    <w:rsid w:val="00265497"/>
    <w:rsid w:val="00266A0A"/>
    <w:rsid w:val="00266B0B"/>
    <w:rsid w:val="00266B2F"/>
    <w:rsid w:val="0026749F"/>
    <w:rsid w:val="00267A7A"/>
    <w:rsid w:val="00267BEB"/>
    <w:rsid w:val="00267F84"/>
    <w:rsid w:val="00270268"/>
    <w:rsid w:val="0027031C"/>
    <w:rsid w:val="002714A7"/>
    <w:rsid w:val="00271C28"/>
    <w:rsid w:val="002726CF"/>
    <w:rsid w:val="00272A64"/>
    <w:rsid w:val="00273108"/>
    <w:rsid w:val="002732AD"/>
    <w:rsid w:val="0027381F"/>
    <w:rsid w:val="0027399C"/>
    <w:rsid w:val="0027418D"/>
    <w:rsid w:val="002741BD"/>
    <w:rsid w:val="0027448A"/>
    <w:rsid w:val="0027476E"/>
    <w:rsid w:val="00274B71"/>
    <w:rsid w:val="00275D3B"/>
    <w:rsid w:val="0027666A"/>
    <w:rsid w:val="00276A4B"/>
    <w:rsid w:val="00277161"/>
    <w:rsid w:val="002778B4"/>
    <w:rsid w:val="00277C2A"/>
    <w:rsid w:val="0028153A"/>
    <w:rsid w:val="0028171A"/>
    <w:rsid w:val="00282ACA"/>
    <w:rsid w:val="00282BEB"/>
    <w:rsid w:val="00283038"/>
    <w:rsid w:val="00283488"/>
    <w:rsid w:val="00284474"/>
    <w:rsid w:val="0028493F"/>
    <w:rsid w:val="00284FA5"/>
    <w:rsid w:val="0028506F"/>
    <w:rsid w:val="00286E37"/>
    <w:rsid w:val="00286F27"/>
    <w:rsid w:val="0028715F"/>
    <w:rsid w:val="00287A12"/>
    <w:rsid w:val="00287C9B"/>
    <w:rsid w:val="00290084"/>
    <w:rsid w:val="00290187"/>
    <w:rsid w:val="00290BC9"/>
    <w:rsid w:val="00291069"/>
    <w:rsid w:val="0029208D"/>
    <w:rsid w:val="0029260F"/>
    <w:rsid w:val="0029286A"/>
    <w:rsid w:val="00292ED0"/>
    <w:rsid w:val="00292FD9"/>
    <w:rsid w:val="00293354"/>
    <w:rsid w:val="002944F6"/>
    <w:rsid w:val="00294AF0"/>
    <w:rsid w:val="00294ED4"/>
    <w:rsid w:val="00294EFB"/>
    <w:rsid w:val="00294FF0"/>
    <w:rsid w:val="0029570C"/>
    <w:rsid w:val="002957D2"/>
    <w:rsid w:val="00295E56"/>
    <w:rsid w:val="002963D4"/>
    <w:rsid w:val="00296D3C"/>
    <w:rsid w:val="00297529"/>
    <w:rsid w:val="00297DB7"/>
    <w:rsid w:val="00297E98"/>
    <w:rsid w:val="002A06E1"/>
    <w:rsid w:val="002A11C3"/>
    <w:rsid w:val="002A2944"/>
    <w:rsid w:val="002A2E8F"/>
    <w:rsid w:val="002A3CA0"/>
    <w:rsid w:val="002A5885"/>
    <w:rsid w:val="002B0204"/>
    <w:rsid w:val="002B12FE"/>
    <w:rsid w:val="002B138F"/>
    <w:rsid w:val="002B1A4A"/>
    <w:rsid w:val="002B21D0"/>
    <w:rsid w:val="002B2F17"/>
    <w:rsid w:val="002B31BF"/>
    <w:rsid w:val="002B5E02"/>
    <w:rsid w:val="002B624F"/>
    <w:rsid w:val="002B715A"/>
    <w:rsid w:val="002B77C1"/>
    <w:rsid w:val="002B79A2"/>
    <w:rsid w:val="002B7A8F"/>
    <w:rsid w:val="002C0F50"/>
    <w:rsid w:val="002C1872"/>
    <w:rsid w:val="002C1DB8"/>
    <w:rsid w:val="002C222B"/>
    <w:rsid w:val="002C259E"/>
    <w:rsid w:val="002C2645"/>
    <w:rsid w:val="002C2E58"/>
    <w:rsid w:val="002C3C75"/>
    <w:rsid w:val="002C3CD9"/>
    <w:rsid w:val="002C3DC1"/>
    <w:rsid w:val="002C3F96"/>
    <w:rsid w:val="002C4208"/>
    <w:rsid w:val="002C45B1"/>
    <w:rsid w:val="002C54C4"/>
    <w:rsid w:val="002C6548"/>
    <w:rsid w:val="002C654C"/>
    <w:rsid w:val="002C69A8"/>
    <w:rsid w:val="002C713A"/>
    <w:rsid w:val="002D004B"/>
    <w:rsid w:val="002D00EC"/>
    <w:rsid w:val="002D141F"/>
    <w:rsid w:val="002D1E2F"/>
    <w:rsid w:val="002D2612"/>
    <w:rsid w:val="002D2F48"/>
    <w:rsid w:val="002D301B"/>
    <w:rsid w:val="002D309A"/>
    <w:rsid w:val="002D3F1B"/>
    <w:rsid w:val="002D4014"/>
    <w:rsid w:val="002D4420"/>
    <w:rsid w:val="002D4560"/>
    <w:rsid w:val="002D4815"/>
    <w:rsid w:val="002D4A12"/>
    <w:rsid w:val="002D53DA"/>
    <w:rsid w:val="002D5931"/>
    <w:rsid w:val="002D5F84"/>
    <w:rsid w:val="002D60D7"/>
    <w:rsid w:val="002D681A"/>
    <w:rsid w:val="002D6B23"/>
    <w:rsid w:val="002D7E15"/>
    <w:rsid w:val="002E02CB"/>
    <w:rsid w:val="002E09C6"/>
    <w:rsid w:val="002E0A58"/>
    <w:rsid w:val="002E133E"/>
    <w:rsid w:val="002E2587"/>
    <w:rsid w:val="002E2875"/>
    <w:rsid w:val="002E2A3A"/>
    <w:rsid w:val="002E3238"/>
    <w:rsid w:val="002E3719"/>
    <w:rsid w:val="002E4360"/>
    <w:rsid w:val="002E53C1"/>
    <w:rsid w:val="002E5403"/>
    <w:rsid w:val="002E5489"/>
    <w:rsid w:val="002E5610"/>
    <w:rsid w:val="002E5619"/>
    <w:rsid w:val="002E5A0B"/>
    <w:rsid w:val="002E680E"/>
    <w:rsid w:val="002E781A"/>
    <w:rsid w:val="002E7FD9"/>
    <w:rsid w:val="002F0DBA"/>
    <w:rsid w:val="002F1326"/>
    <w:rsid w:val="002F190C"/>
    <w:rsid w:val="002F1A59"/>
    <w:rsid w:val="002F2F32"/>
    <w:rsid w:val="002F498C"/>
    <w:rsid w:val="002F4C53"/>
    <w:rsid w:val="002F5AAC"/>
    <w:rsid w:val="002F5B63"/>
    <w:rsid w:val="002F6CB3"/>
    <w:rsid w:val="00300280"/>
    <w:rsid w:val="00300682"/>
    <w:rsid w:val="00300B5D"/>
    <w:rsid w:val="00300CF4"/>
    <w:rsid w:val="00301007"/>
    <w:rsid w:val="00301403"/>
    <w:rsid w:val="0030143C"/>
    <w:rsid w:val="00301A55"/>
    <w:rsid w:val="00301B40"/>
    <w:rsid w:val="00302373"/>
    <w:rsid w:val="00302DBF"/>
    <w:rsid w:val="003036DA"/>
    <w:rsid w:val="00306C01"/>
    <w:rsid w:val="00307410"/>
    <w:rsid w:val="00307C6F"/>
    <w:rsid w:val="003105C4"/>
    <w:rsid w:val="00310635"/>
    <w:rsid w:val="00310DB6"/>
    <w:rsid w:val="0031161D"/>
    <w:rsid w:val="003125FD"/>
    <w:rsid w:val="00312E52"/>
    <w:rsid w:val="0031327A"/>
    <w:rsid w:val="003132F9"/>
    <w:rsid w:val="00314AAB"/>
    <w:rsid w:val="003153DA"/>
    <w:rsid w:val="00316B62"/>
    <w:rsid w:val="00316D30"/>
    <w:rsid w:val="00317083"/>
    <w:rsid w:val="00317105"/>
    <w:rsid w:val="00317624"/>
    <w:rsid w:val="00317640"/>
    <w:rsid w:val="003178E8"/>
    <w:rsid w:val="003179D1"/>
    <w:rsid w:val="00317DD7"/>
    <w:rsid w:val="00320437"/>
    <w:rsid w:val="0032089A"/>
    <w:rsid w:val="003209A9"/>
    <w:rsid w:val="00320EAB"/>
    <w:rsid w:val="00321C5E"/>
    <w:rsid w:val="003221B2"/>
    <w:rsid w:val="003225A2"/>
    <w:rsid w:val="00323170"/>
    <w:rsid w:val="003246B0"/>
    <w:rsid w:val="00324D93"/>
    <w:rsid w:val="00325470"/>
    <w:rsid w:val="00325A7C"/>
    <w:rsid w:val="003267BE"/>
    <w:rsid w:val="00326BFD"/>
    <w:rsid w:val="00327004"/>
    <w:rsid w:val="00327411"/>
    <w:rsid w:val="0032765D"/>
    <w:rsid w:val="00327984"/>
    <w:rsid w:val="0033050C"/>
    <w:rsid w:val="003321D7"/>
    <w:rsid w:val="003324CD"/>
    <w:rsid w:val="003331BC"/>
    <w:rsid w:val="00333B53"/>
    <w:rsid w:val="00333B58"/>
    <w:rsid w:val="00333BC3"/>
    <w:rsid w:val="00333FB6"/>
    <w:rsid w:val="00334446"/>
    <w:rsid w:val="00335156"/>
    <w:rsid w:val="003359D2"/>
    <w:rsid w:val="00335B1A"/>
    <w:rsid w:val="00335E57"/>
    <w:rsid w:val="00336D02"/>
    <w:rsid w:val="003376A1"/>
    <w:rsid w:val="003379DF"/>
    <w:rsid w:val="00341292"/>
    <w:rsid w:val="003416D3"/>
    <w:rsid w:val="00342020"/>
    <w:rsid w:val="0034295B"/>
    <w:rsid w:val="00342A6A"/>
    <w:rsid w:val="0034378F"/>
    <w:rsid w:val="00343C63"/>
    <w:rsid w:val="00344648"/>
    <w:rsid w:val="00344A93"/>
    <w:rsid w:val="00344D2F"/>
    <w:rsid w:val="00345E34"/>
    <w:rsid w:val="00346B4B"/>
    <w:rsid w:val="00347962"/>
    <w:rsid w:val="00347DB3"/>
    <w:rsid w:val="00350882"/>
    <w:rsid w:val="00350A16"/>
    <w:rsid w:val="00350B32"/>
    <w:rsid w:val="00350D4F"/>
    <w:rsid w:val="003513C6"/>
    <w:rsid w:val="00351AE7"/>
    <w:rsid w:val="00351E51"/>
    <w:rsid w:val="00352ED6"/>
    <w:rsid w:val="00354702"/>
    <w:rsid w:val="0035485A"/>
    <w:rsid w:val="00354C66"/>
    <w:rsid w:val="00355021"/>
    <w:rsid w:val="003551B1"/>
    <w:rsid w:val="003553F8"/>
    <w:rsid w:val="003555E2"/>
    <w:rsid w:val="00355C5D"/>
    <w:rsid w:val="00356589"/>
    <w:rsid w:val="00357003"/>
    <w:rsid w:val="00357919"/>
    <w:rsid w:val="00357BFE"/>
    <w:rsid w:val="00360325"/>
    <w:rsid w:val="0036041F"/>
    <w:rsid w:val="00360627"/>
    <w:rsid w:val="00360970"/>
    <w:rsid w:val="00361B14"/>
    <w:rsid w:val="003621C0"/>
    <w:rsid w:val="00362823"/>
    <w:rsid w:val="00362A58"/>
    <w:rsid w:val="0036335B"/>
    <w:rsid w:val="00363802"/>
    <w:rsid w:val="00363984"/>
    <w:rsid w:val="003642CA"/>
    <w:rsid w:val="0036611D"/>
    <w:rsid w:val="00366353"/>
    <w:rsid w:val="00366618"/>
    <w:rsid w:val="00366B26"/>
    <w:rsid w:val="00367656"/>
    <w:rsid w:val="00367F04"/>
    <w:rsid w:val="00370005"/>
    <w:rsid w:val="003707A7"/>
    <w:rsid w:val="00370BCA"/>
    <w:rsid w:val="003717F6"/>
    <w:rsid w:val="00371B9E"/>
    <w:rsid w:val="00371E47"/>
    <w:rsid w:val="003721CB"/>
    <w:rsid w:val="00372E61"/>
    <w:rsid w:val="0037346E"/>
    <w:rsid w:val="003743AE"/>
    <w:rsid w:val="00374477"/>
    <w:rsid w:val="003744BC"/>
    <w:rsid w:val="0037466E"/>
    <w:rsid w:val="0037570A"/>
    <w:rsid w:val="00376D0C"/>
    <w:rsid w:val="0037730D"/>
    <w:rsid w:val="00377F90"/>
    <w:rsid w:val="00380568"/>
    <w:rsid w:val="00381029"/>
    <w:rsid w:val="00381519"/>
    <w:rsid w:val="00381521"/>
    <w:rsid w:val="0038255E"/>
    <w:rsid w:val="00382C05"/>
    <w:rsid w:val="00382C78"/>
    <w:rsid w:val="00382D3B"/>
    <w:rsid w:val="0038350A"/>
    <w:rsid w:val="00383AAD"/>
    <w:rsid w:val="00383C9F"/>
    <w:rsid w:val="0038461F"/>
    <w:rsid w:val="00385BFF"/>
    <w:rsid w:val="00385C8B"/>
    <w:rsid w:val="00385F5E"/>
    <w:rsid w:val="00386AB1"/>
    <w:rsid w:val="00386D81"/>
    <w:rsid w:val="0038777A"/>
    <w:rsid w:val="0038781A"/>
    <w:rsid w:val="00387DDE"/>
    <w:rsid w:val="003906D8"/>
    <w:rsid w:val="0039070E"/>
    <w:rsid w:val="003908EE"/>
    <w:rsid w:val="0039102D"/>
    <w:rsid w:val="00391040"/>
    <w:rsid w:val="00391134"/>
    <w:rsid w:val="003931CB"/>
    <w:rsid w:val="00393375"/>
    <w:rsid w:val="0039430B"/>
    <w:rsid w:val="00394831"/>
    <w:rsid w:val="00396805"/>
    <w:rsid w:val="00396C4A"/>
    <w:rsid w:val="00396C83"/>
    <w:rsid w:val="0039745F"/>
    <w:rsid w:val="003A0CF0"/>
    <w:rsid w:val="003A2CF5"/>
    <w:rsid w:val="003A2F3E"/>
    <w:rsid w:val="003A3FC9"/>
    <w:rsid w:val="003A4526"/>
    <w:rsid w:val="003A489C"/>
    <w:rsid w:val="003A52FF"/>
    <w:rsid w:val="003A531F"/>
    <w:rsid w:val="003A5521"/>
    <w:rsid w:val="003A5755"/>
    <w:rsid w:val="003A64F6"/>
    <w:rsid w:val="003A7490"/>
    <w:rsid w:val="003A7E28"/>
    <w:rsid w:val="003B07C5"/>
    <w:rsid w:val="003B0B5C"/>
    <w:rsid w:val="003B160E"/>
    <w:rsid w:val="003B2325"/>
    <w:rsid w:val="003B235E"/>
    <w:rsid w:val="003B3106"/>
    <w:rsid w:val="003B40C8"/>
    <w:rsid w:val="003B4464"/>
    <w:rsid w:val="003B4C9B"/>
    <w:rsid w:val="003B51AE"/>
    <w:rsid w:val="003B5E18"/>
    <w:rsid w:val="003B6718"/>
    <w:rsid w:val="003B75E3"/>
    <w:rsid w:val="003C079F"/>
    <w:rsid w:val="003C0B81"/>
    <w:rsid w:val="003C0D86"/>
    <w:rsid w:val="003C2123"/>
    <w:rsid w:val="003C2203"/>
    <w:rsid w:val="003C2926"/>
    <w:rsid w:val="003C2F13"/>
    <w:rsid w:val="003C32A9"/>
    <w:rsid w:val="003C3311"/>
    <w:rsid w:val="003C3D1F"/>
    <w:rsid w:val="003C458E"/>
    <w:rsid w:val="003C488B"/>
    <w:rsid w:val="003C4C45"/>
    <w:rsid w:val="003C51E0"/>
    <w:rsid w:val="003C6C89"/>
    <w:rsid w:val="003C7681"/>
    <w:rsid w:val="003D1501"/>
    <w:rsid w:val="003D26FF"/>
    <w:rsid w:val="003D358A"/>
    <w:rsid w:val="003D4674"/>
    <w:rsid w:val="003D4977"/>
    <w:rsid w:val="003D4ACE"/>
    <w:rsid w:val="003D4AE2"/>
    <w:rsid w:val="003D5C6D"/>
    <w:rsid w:val="003D6A30"/>
    <w:rsid w:val="003D6B0F"/>
    <w:rsid w:val="003D784C"/>
    <w:rsid w:val="003D7E53"/>
    <w:rsid w:val="003E0676"/>
    <w:rsid w:val="003E068A"/>
    <w:rsid w:val="003E07EC"/>
    <w:rsid w:val="003E0F6F"/>
    <w:rsid w:val="003E207C"/>
    <w:rsid w:val="003E2530"/>
    <w:rsid w:val="003E2628"/>
    <w:rsid w:val="003E273D"/>
    <w:rsid w:val="003E28ED"/>
    <w:rsid w:val="003E2B6B"/>
    <w:rsid w:val="003E2CD8"/>
    <w:rsid w:val="003E335D"/>
    <w:rsid w:val="003E44CD"/>
    <w:rsid w:val="003E490C"/>
    <w:rsid w:val="003E4FA8"/>
    <w:rsid w:val="003E53A1"/>
    <w:rsid w:val="003E5E6B"/>
    <w:rsid w:val="003E61F4"/>
    <w:rsid w:val="003E624B"/>
    <w:rsid w:val="003E6920"/>
    <w:rsid w:val="003E7EA2"/>
    <w:rsid w:val="003F033B"/>
    <w:rsid w:val="003F094D"/>
    <w:rsid w:val="003F190A"/>
    <w:rsid w:val="003F1AD6"/>
    <w:rsid w:val="003F1AE1"/>
    <w:rsid w:val="003F1C67"/>
    <w:rsid w:val="003F2114"/>
    <w:rsid w:val="003F2ABF"/>
    <w:rsid w:val="003F47C0"/>
    <w:rsid w:val="003F5039"/>
    <w:rsid w:val="003F62F0"/>
    <w:rsid w:val="003F6A60"/>
    <w:rsid w:val="003F6C4D"/>
    <w:rsid w:val="003F7901"/>
    <w:rsid w:val="003F7964"/>
    <w:rsid w:val="004008BC"/>
    <w:rsid w:val="00400E47"/>
    <w:rsid w:val="00400F32"/>
    <w:rsid w:val="00400FB4"/>
    <w:rsid w:val="0040121F"/>
    <w:rsid w:val="004015D1"/>
    <w:rsid w:val="0040161C"/>
    <w:rsid w:val="00401D51"/>
    <w:rsid w:val="00402883"/>
    <w:rsid w:val="00402BFC"/>
    <w:rsid w:val="00403280"/>
    <w:rsid w:val="00403B66"/>
    <w:rsid w:val="00403BA6"/>
    <w:rsid w:val="00404B38"/>
    <w:rsid w:val="00405C60"/>
    <w:rsid w:val="00405C98"/>
    <w:rsid w:val="00406F44"/>
    <w:rsid w:val="004071C9"/>
    <w:rsid w:val="004072D3"/>
    <w:rsid w:val="00407D00"/>
    <w:rsid w:val="00407E9D"/>
    <w:rsid w:val="004100EA"/>
    <w:rsid w:val="0041017C"/>
    <w:rsid w:val="004103D8"/>
    <w:rsid w:val="00411622"/>
    <w:rsid w:val="004127C8"/>
    <w:rsid w:val="0041476A"/>
    <w:rsid w:val="00414AA6"/>
    <w:rsid w:val="00416D0A"/>
    <w:rsid w:val="00416E63"/>
    <w:rsid w:val="004177E6"/>
    <w:rsid w:val="00417DDE"/>
    <w:rsid w:val="0042011C"/>
    <w:rsid w:val="004215B8"/>
    <w:rsid w:val="004218A3"/>
    <w:rsid w:val="00422029"/>
    <w:rsid w:val="004222AF"/>
    <w:rsid w:val="004224CD"/>
    <w:rsid w:val="0042483C"/>
    <w:rsid w:val="00425116"/>
    <w:rsid w:val="004259DC"/>
    <w:rsid w:val="004265F7"/>
    <w:rsid w:val="00426BEA"/>
    <w:rsid w:val="00426CBB"/>
    <w:rsid w:val="00427124"/>
    <w:rsid w:val="00427805"/>
    <w:rsid w:val="004301B3"/>
    <w:rsid w:val="00430AC3"/>
    <w:rsid w:val="00430E77"/>
    <w:rsid w:val="004316A8"/>
    <w:rsid w:val="00431CF8"/>
    <w:rsid w:val="00431E9C"/>
    <w:rsid w:val="00432081"/>
    <w:rsid w:val="00432117"/>
    <w:rsid w:val="00433754"/>
    <w:rsid w:val="00433C81"/>
    <w:rsid w:val="004353B1"/>
    <w:rsid w:val="00435756"/>
    <w:rsid w:val="00435761"/>
    <w:rsid w:val="004357DC"/>
    <w:rsid w:val="0043583B"/>
    <w:rsid w:val="004369F9"/>
    <w:rsid w:val="00436F77"/>
    <w:rsid w:val="00437161"/>
    <w:rsid w:val="00437507"/>
    <w:rsid w:val="004377D0"/>
    <w:rsid w:val="00437CFF"/>
    <w:rsid w:val="00437E8F"/>
    <w:rsid w:val="004400BD"/>
    <w:rsid w:val="0044097C"/>
    <w:rsid w:val="00440B2B"/>
    <w:rsid w:val="00441515"/>
    <w:rsid w:val="00441736"/>
    <w:rsid w:val="00441EF5"/>
    <w:rsid w:val="00442A48"/>
    <w:rsid w:val="0044301F"/>
    <w:rsid w:val="0044344A"/>
    <w:rsid w:val="00443483"/>
    <w:rsid w:val="004440A5"/>
    <w:rsid w:val="00445B32"/>
    <w:rsid w:val="00445E9C"/>
    <w:rsid w:val="00445F43"/>
    <w:rsid w:val="0044774B"/>
    <w:rsid w:val="004479B9"/>
    <w:rsid w:val="00447B01"/>
    <w:rsid w:val="00447DA3"/>
    <w:rsid w:val="00450320"/>
    <w:rsid w:val="00450606"/>
    <w:rsid w:val="0045064D"/>
    <w:rsid w:val="0045109D"/>
    <w:rsid w:val="00451238"/>
    <w:rsid w:val="00451388"/>
    <w:rsid w:val="0045187F"/>
    <w:rsid w:val="0045191E"/>
    <w:rsid w:val="00452564"/>
    <w:rsid w:val="004528DF"/>
    <w:rsid w:val="00452A23"/>
    <w:rsid w:val="00452A4B"/>
    <w:rsid w:val="00452C7C"/>
    <w:rsid w:val="004530BE"/>
    <w:rsid w:val="00453902"/>
    <w:rsid w:val="00453A61"/>
    <w:rsid w:val="00454319"/>
    <w:rsid w:val="00455042"/>
    <w:rsid w:val="004551BD"/>
    <w:rsid w:val="00455A11"/>
    <w:rsid w:val="00455CF1"/>
    <w:rsid w:val="004562D2"/>
    <w:rsid w:val="004573C4"/>
    <w:rsid w:val="00457A18"/>
    <w:rsid w:val="004616A0"/>
    <w:rsid w:val="00462875"/>
    <w:rsid w:val="00463FC1"/>
    <w:rsid w:val="004640FC"/>
    <w:rsid w:val="00464814"/>
    <w:rsid w:val="00464A2B"/>
    <w:rsid w:val="00465234"/>
    <w:rsid w:val="00466D2C"/>
    <w:rsid w:val="00466EC9"/>
    <w:rsid w:val="00466F37"/>
    <w:rsid w:val="00467CD1"/>
    <w:rsid w:val="00467CD5"/>
    <w:rsid w:val="0047093F"/>
    <w:rsid w:val="00470BEC"/>
    <w:rsid w:val="0047184B"/>
    <w:rsid w:val="00473959"/>
    <w:rsid w:val="00473E89"/>
    <w:rsid w:val="00474185"/>
    <w:rsid w:val="0047420C"/>
    <w:rsid w:val="0047430F"/>
    <w:rsid w:val="0047437A"/>
    <w:rsid w:val="004744AC"/>
    <w:rsid w:val="00474C6D"/>
    <w:rsid w:val="00475C7B"/>
    <w:rsid w:val="0047680D"/>
    <w:rsid w:val="00482904"/>
    <w:rsid w:val="004839E8"/>
    <w:rsid w:val="004848F1"/>
    <w:rsid w:val="004850BD"/>
    <w:rsid w:val="0048520A"/>
    <w:rsid w:val="004869D3"/>
    <w:rsid w:val="00486EC6"/>
    <w:rsid w:val="00487348"/>
    <w:rsid w:val="00487352"/>
    <w:rsid w:val="004878E2"/>
    <w:rsid w:val="00487C9D"/>
    <w:rsid w:val="004904FA"/>
    <w:rsid w:val="00491471"/>
    <w:rsid w:val="004923F6"/>
    <w:rsid w:val="004928FF"/>
    <w:rsid w:val="00492925"/>
    <w:rsid w:val="00492CD5"/>
    <w:rsid w:val="00492E17"/>
    <w:rsid w:val="0049312F"/>
    <w:rsid w:val="00494B1F"/>
    <w:rsid w:val="00494E37"/>
    <w:rsid w:val="00494F14"/>
    <w:rsid w:val="00495808"/>
    <w:rsid w:val="00495A2A"/>
    <w:rsid w:val="00495F61"/>
    <w:rsid w:val="004962B3"/>
    <w:rsid w:val="004963AE"/>
    <w:rsid w:val="00496DF5"/>
    <w:rsid w:val="00496F7C"/>
    <w:rsid w:val="004971B2"/>
    <w:rsid w:val="004972DB"/>
    <w:rsid w:val="00497340"/>
    <w:rsid w:val="00497B56"/>
    <w:rsid w:val="004A0535"/>
    <w:rsid w:val="004A0AF6"/>
    <w:rsid w:val="004A1C25"/>
    <w:rsid w:val="004A2503"/>
    <w:rsid w:val="004A250F"/>
    <w:rsid w:val="004A3492"/>
    <w:rsid w:val="004A3C1D"/>
    <w:rsid w:val="004A45D4"/>
    <w:rsid w:val="004A5463"/>
    <w:rsid w:val="004A5A7D"/>
    <w:rsid w:val="004A5AE7"/>
    <w:rsid w:val="004A5F95"/>
    <w:rsid w:val="004A78D4"/>
    <w:rsid w:val="004A7C7C"/>
    <w:rsid w:val="004B01AB"/>
    <w:rsid w:val="004B10C0"/>
    <w:rsid w:val="004B11C6"/>
    <w:rsid w:val="004B1837"/>
    <w:rsid w:val="004B1E24"/>
    <w:rsid w:val="004B2479"/>
    <w:rsid w:val="004B3040"/>
    <w:rsid w:val="004B3461"/>
    <w:rsid w:val="004B3463"/>
    <w:rsid w:val="004B54A8"/>
    <w:rsid w:val="004B5915"/>
    <w:rsid w:val="004B59AB"/>
    <w:rsid w:val="004B6A5D"/>
    <w:rsid w:val="004B7263"/>
    <w:rsid w:val="004B74DF"/>
    <w:rsid w:val="004C04EA"/>
    <w:rsid w:val="004C0566"/>
    <w:rsid w:val="004C061B"/>
    <w:rsid w:val="004C11CD"/>
    <w:rsid w:val="004C1590"/>
    <w:rsid w:val="004C17D6"/>
    <w:rsid w:val="004C18A7"/>
    <w:rsid w:val="004C1E22"/>
    <w:rsid w:val="004C3024"/>
    <w:rsid w:val="004C35BE"/>
    <w:rsid w:val="004C3A09"/>
    <w:rsid w:val="004C3F3F"/>
    <w:rsid w:val="004C4030"/>
    <w:rsid w:val="004C434C"/>
    <w:rsid w:val="004C5108"/>
    <w:rsid w:val="004C5248"/>
    <w:rsid w:val="004C60D7"/>
    <w:rsid w:val="004C7508"/>
    <w:rsid w:val="004D205A"/>
    <w:rsid w:val="004D21F9"/>
    <w:rsid w:val="004D224B"/>
    <w:rsid w:val="004D26B9"/>
    <w:rsid w:val="004D27C9"/>
    <w:rsid w:val="004D2939"/>
    <w:rsid w:val="004D29B9"/>
    <w:rsid w:val="004D2A21"/>
    <w:rsid w:val="004D2AB1"/>
    <w:rsid w:val="004D3687"/>
    <w:rsid w:val="004D3854"/>
    <w:rsid w:val="004D416C"/>
    <w:rsid w:val="004D63FB"/>
    <w:rsid w:val="004D6463"/>
    <w:rsid w:val="004D6F45"/>
    <w:rsid w:val="004D7A18"/>
    <w:rsid w:val="004D7B73"/>
    <w:rsid w:val="004D7BCF"/>
    <w:rsid w:val="004D7C19"/>
    <w:rsid w:val="004D7EA0"/>
    <w:rsid w:val="004E0256"/>
    <w:rsid w:val="004E0779"/>
    <w:rsid w:val="004E1511"/>
    <w:rsid w:val="004E2297"/>
    <w:rsid w:val="004E2877"/>
    <w:rsid w:val="004E32ED"/>
    <w:rsid w:val="004E3B09"/>
    <w:rsid w:val="004E3BD8"/>
    <w:rsid w:val="004E3FD0"/>
    <w:rsid w:val="004E40D3"/>
    <w:rsid w:val="004E51B5"/>
    <w:rsid w:val="004E59CE"/>
    <w:rsid w:val="004E5C61"/>
    <w:rsid w:val="004E5E13"/>
    <w:rsid w:val="004E649B"/>
    <w:rsid w:val="004E6F16"/>
    <w:rsid w:val="004E7391"/>
    <w:rsid w:val="004E79FC"/>
    <w:rsid w:val="004F043E"/>
    <w:rsid w:val="004F069F"/>
    <w:rsid w:val="004F0D09"/>
    <w:rsid w:val="004F0D55"/>
    <w:rsid w:val="004F1A7B"/>
    <w:rsid w:val="004F25E1"/>
    <w:rsid w:val="004F2826"/>
    <w:rsid w:val="004F33DC"/>
    <w:rsid w:val="004F391A"/>
    <w:rsid w:val="004F3FED"/>
    <w:rsid w:val="004F4882"/>
    <w:rsid w:val="004F4FD8"/>
    <w:rsid w:val="004F502E"/>
    <w:rsid w:val="004F70C0"/>
    <w:rsid w:val="004F70E3"/>
    <w:rsid w:val="004F7CD9"/>
    <w:rsid w:val="004F7F7A"/>
    <w:rsid w:val="005005DA"/>
    <w:rsid w:val="00500D57"/>
    <w:rsid w:val="00500E13"/>
    <w:rsid w:val="00501094"/>
    <w:rsid w:val="005019B9"/>
    <w:rsid w:val="005023FE"/>
    <w:rsid w:val="005034EE"/>
    <w:rsid w:val="005037D7"/>
    <w:rsid w:val="00503963"/>
    <w:rsid w:val="00503FDA"/>
    <w:rsid w:val="00505007"/>
    <w:rsid w:val="0050566A"/>
    <w:rsid w:val="00505BF1"/>
    <w:rsid w:val="00505F55"/>
    <w:rsid w:val="005062FB"/>
    <w:rsid w:val="00506765"/>
    <w:rsid w:val="00506C59"/>
    <w:rsid w:val="005074B0"/>
    <w:rsid w:val="005101FC"/>
    <w:rsid w:val="00510D0E"/>
    <w:rsid w:val="00510D3E"/>
    <w:rsid w:val="0051161D"/>
    <w:rsid w:val="005116E3"/>
    <w:rsid w:val="00511A3A"/>
    <w:rsid w:val="00512E86"/>
    <w:rsid w:val="0051323D"/>
    <w:rsid w:val="005132D9"/>
    <w:rsid w:val="005139EB"/>
    <w:rsid w:val="0051419B"/>
    <w:rsid w:val="00514609"/>
    <w:rsid w:val="00514749"/>
    <w:rsid w:val="00514B7C"/>
    <w:rsid w:val="0051500C"/>
    <w:rsid w:val="005156DF"/>
    <w:rsid w:val="00516811"/>
    <w:rsid w:val="00517397"/>
    <w:rsid w:val="00517C65"/>
    <w:rsid w:val="0052011C"/>
    <w:rsid w:val="00521012"/>
    <w:rsid w:val="0052123B"/>
    <w:rsid w:val="00521D8B"/>
    <w:rsid w:val="00522049"/>
    <w:rsid w:val="005220C7"/>
    <w:rsid w:val="005226E0"/>
    <w:rsid w:val="00523300"/>
    <w:rsid w:val="00523473"/>
    <w:rsid w:val="005243A6"/>
    <w:rsid w:val="005245A5"/>
    <w:rsid w:val="005246C0"/>
    <w:rsid w:val="005257B2"/>
    <w:rsid w:val="00525A80"/>
    <w:rsid w:val="00525E80"/>
    <w:rsid w:val="005302CF"/>
    <w:rsid w:val="00530868"/>
    <w:rsid w:val="005309BE"/>
    <w:rsid w:val="00532181"/>
    <w:rsid w:val="005334C7"/>
    <w:rsid w:val="005338B8"/>
    <w:rsid w:val="00534530"/>
    <w:rsid w:val="00534B9F"/>
    <w:rsid w:val="0053553B"/>
    <w:rsid w:val="0053611B"/>
    <w:rsid w:val="00536762"/>
    <w:rsid w:val="005369CC"/>
    <w:rsid w:val="00536C1D"/>
    <w:rsid w:val="00536F33"/>
    <w:rsid w:val="0053776C"/>
    <w:rsid w:val="00537A09"/>
    <w:rsid w:val="00537CFE"/>
    <w:rsid w:val="005406AF"/>
    <w:rsid w:val="00540C98"/>
    <w:rsid w:val="005415F5"/>
    <w:rsid w:val="00541BCE"/>
    <w:rsid w:val="00541CBE"/>
    <w:rsid w:val="00542A20"/>
    <w:rsid w:val="00543308"/>
    <w:rsid w:val="00544138"/>
    <w:rsid w:val="00546407"/>
    <w:rsid w:val="00546E66"/>
    <w:rsid w:val="00547310"/>
    <w:rsid w:val="00547AD3"/>
    <w:rsid w:val="00547BD8"/>
    <w:rsid w:val="0055077E"/>
    <w:rsid w:val="005524BE"/>
    <w:rsid w:val="005527CD"/>
    <w:rsid w:val="0055294E"/>
    <w:rsid w:val="00552AA8"/>
    <w:rsid w:val="00553627"/>
    <w:rsid w:val="00553C58"/>
    <w:rsid w:val="00554D5F"/>
    <w:rsid w:val="00554E51"/>
    <w:rsid w:val="00555372"/>
    <w:rsid w:val="00555966"/>
    <w:rsid w:val="00555F77"/>
    <w:rsid w:val="00556394"/>
    <w:rsid w:val="00556F5F"/>
    <w:rsid w:val="0055787A"/>
    <w:rsid w:val="00560C6F"/>
    <w:rsid w:val="00560D38"/>
    <w:rsid w:val="005616DA"/>
    <w:rsid w:val="00561961"/>
    <w:rsid w:val="00562102"/>
    <w:rsid w:val="0056237A"/>
    <w:rsid w:val="00562412"/>
    <w:rsid w:val="005627C8"/>
    <w:rsid w:val="00562A72"/>
    <w:rsid w:val="00562F22"/>
    <w:rsid w:val="00563166"/>
    <w:rsid w:val="0056380B"/>
    <w:rsid w:val="005642E0"/>
    <w:rsid w:val="0056499B"/>
    <w:rsid w:val="00564C5F"/>
    <w:rsid w:val="00564EFC"/>
    <w:rsid w:val="0056587D"/>
    <w:rsid w:val="00566CE0"/>
    <w:rsid w:val="00566FDF"/>
    <w:rsid w:val="00567254"/>
    <w:rsid w:val="00567808"/>
    <w:rsid w:val="00567D9E"/>
    <w:rsid w:val="00570756"/>
    <w:rsid w:val="005727AD"/>
    <w:rsid w:val="00572B2F"/>
    <w:rsid w:val="0057366B"/>
    <w:rsid w:val="0057390F"/>
    <w:rsid w:val="005739D3"/>
    <w:rsid w:val="00573CA7"/>
    <w:rsid w:val="00574FA1"/>
    <w:rsid w:val="00575451"/>
    <w:rsid w:val="0057549C"/>
    <w:rsid w:val="00575568"/>
    <w:rsid w:val="00575A1D"/>
    <w:rsid w:val="00575D5D"/>
    <w:rsid w:val="00575DD2"/>
    <w:rsid w:val="00576D24"/>
    <w:rsid w:val="00580A6C"/>
    <w:rsid w:val="00580AB7"/>
    <w:rsid w:val="00580DA1"/>
    <w:rsid w:val="005812BA"/>
    <w:rsid w:val="0058146D"/>
    <w:rsid w:val="00581AC0"/>
    <w:rsid w:val="00581F5D"/>
    <w:rsid w:val="00584135"/>
    <w:rsid w:val="005845AF"/>
    <w:rsid w:val="00584BD6"/>
    <w:rsid w:val="00584F04"/>
    <w:rsid w:val="00585324"/>
    <w:rsid w:val="00585407"/>
    <w:rsid w:val="005858C0"/>
    <w:rsid w:val="00585B73"/>
    <w:rsid w:val="0058641A"/>
    <w:rsid w:val="0058766F"/>
    <w:rsid w:val="00587FA4"/>
    <w:rsid w:val="00590672"/>
    <w:rsid w:val="00590769"/>
    <w:rsid w:val="005910FA"/>
    <w:rsid w:val="00591BAA"/>
    <w:rsid w:val="0059277E"/>
    <w:rsid w:val="0059330B"/>
    <w:rsid w:val="0059331A"/>
    <w:rsid w:val="005933B8"/>
    <w:rsid w:val="0059348F"/>
    <w:rsid w:val="00593E65"/>
    <w:rsid w:val="00593F5F"/>
    <w:rsid w:val="005947E7"/>
    <w:rsid w:val="005964F9"/>
    <w:rsid w:val="0059665F"/>
    <w:rsid w:val="00596716"/>
    <w:rsid w:val="0059741E"/>
    <w:rsid w:val="0059782C"/>
    <w:rsid w:val="005A043E"/>
    <w:rsid w:val="005A1304"/>
    <w:rsid w:val="005A1587"/>
    <w:rsid w:val="005A23FB"/>
    <w:rsid w:val="005A2948"/>
    <w:rsid w:val="005A2A3E"/>
    <w:rsid w:val="005A2FE7"/>
    <w:rsid w:val="005A349F"/>
    <w:rsid w:val="005A3B90"/>
    <w:rsid w:val="005A3E2D"/>
    <w:rsid w:val="005A4AA9"/>
    <w:rsid w:val="005A4C16"/>
    <w:rsid w:val="005A5728"/>
    <w:rsid w:val="005A57E8"/>
    <w:rsid w:val="005A65BC"/>
    <w:rsid w:val="005A6637"/>
    <w:rsid w:val="005A6BA4"/>
    <w:rsid w:val="005A6D30"/>
    <w:rsid w:val="005A73E5"/>
    <w:rsid w:val="005A772B"/>
    <w:rsid w:val="005B0C2D"/>
    <w:rsid w:val="005B0CB5"/>
    <w:rsid w:val="005B0D26"/>
    <w:rsid w:val="005B0E7B"/>
    <w:rsid w:val="005B0F10"/>
    <w:rsid w:val="005B15B1"/>
    <w:rsid w:val="005B1B16"/>
    <w:rsid w:val="005B2357"/>
    <w:rsid w:val="005B3316"/>
    <w:rsid w:val="005B391B"/>
    <w:rsid w:val="005B39EB"/>
    <w:rsid w:val="005B469F"/>
    <w:rsid w:val="005B64D9"/>
    <w:rsid w:val="005B6C7A"/>
    <w:rsid w:val="005B6D44"/>
    <w:rsid w:val="005B7A3C"/>
    <w:rsid w:val="005B7B7C"/>
    <w:rsid w:val="005C05E0"/>
    <w:rsid w:val="005C1C1E"/>
    <w:rsid w:val="005C23D8"/>
    <w:rsid w:val="005C2612"/>
    <w:rsid w:val="005C2692"/>
    <w:rsid w:val="005C2DC8"/>
    <w:rsid w:val="005C2E34"/>
    <w:rsid w:val="005C304D"/>
    <w:rsid w:val="005C3514"/>
    <w:rsid w:val="005C3B39"/>
    <w:rsid w:val="005C451A"/>
    <w:rsid w:val="005C4F16"/>
    <w:rsid w:val="005C5506"/>
    <w:rsid w:val="005C55C3"/>
    <w:rsid w:val="005C56BA"/>
    <w:rsid w:val="005C62CF"/>
    <w:rsid w:val="005C673F"/>
    <w:rsid w:val="005C6CFB"/>
    <w:rsid w:val="005C73AE"/>
    <w:rsid w:val="005C76EE"/>
    <w:rsid w:val="005C7AD8"/>
    <w:rsid w:val="005D075F"/>
    <w:rsid w:val="005D0ED0"/>
    <w:rsid w:val="005D1447"/>
    <w:rsid w:val="005D22E3"/>
    <w:rsid w:val="005D2F5C"/>
    <w:rsid w:val="005D41B0"/>
    <w:rsid w:val="005D4264"/>
    <w:rsid w:val="005D42D8"/>
    <w:rsid w:val="005D4A13"/>
    <w:rsid w:val="005D5BEE"/>
    <w:rsid w:val="005D694A"/>
    <w:rsid w:val="005D6AC3"/>
    <w:rsid w:val="005D6E25"/>
    <w:rsid w:val="005D72CA"/>
    <w:rsid w:val="005D73E4"/>
    <w:rsid w:val="005E1E20"/>
    <w:rsid w:val="005E32DD"/>
    <w:rsid w:val="005E386B"/>
    <w:rsid w:val="005E43B3"/>
    <w:rsid w:val="005E4767"/>
    <w:rsid w:val="005E4E27"/>
    <w:rsid w:val="005E5487"/>
    <w:rsid w:val="005E590B"/>
    <w:rsid w:val="005E5BF9"/>
    <w:rsid w:val="005E6B52"/>
    <w:rsid w:val="005E6C9D"/>
    <w:rsid w:val="005E6DB5"/>
    <w:rsid w:val="005E73A3"/>
    <w:rsid w:val="005F0749"/>
    <w:rsid w:val="005F1F1A"/>
    <w:rsid w:val="005F21C5"/>
    <w:rsid w:val="005F23BA"/>
    <w:rsid w:val="005F2404"/>
    <w:rsid w:val="005F2C8F"/>
    <w:rsid w:val="005F33D3"/>
    <w:rsid w:val="005F4401"/>
    <w:rsid w:val="005F4699"/>
    <w:rsid w:val="005F4EAA"/>
    <w:rsid w:val="005F539F"/>
    <w:rsid w:val="005F6874"/>
    <w:rsid w:val="005F6E6C"/>
    <w:rsid w:val="006000ED"/>
    <w:rsid w:val="00600167"/>
    <w:rsid w:val="00600E41"/>
    <w:rsid w:val="0060252D"/>
    <w:rsid w:val="00602C91"/>
    <w:rsid w:val="00603C45"/>
    <w:rsid w:val="00604280"/>
    <w:rsid w:val="00604911"/>
    <w:rsid w:val="00604C91"/>
    <w:rsid w:val="006054CC"/>
    <w:rsid w:val="00605ABB"/>
    <w:rsid w:val="00606C92"/>
    <w:rsid w:val="006073D5"/>
    <w:rsid w:val="00607EF2"/>
    <w:rsid w:val="00607F2C"/>
    <w:rsid w:val="00610716"/>
    <w:rsid w:val="00610A58"/>
    <w:rsid w:val="00610F37"/>
    <w:rsid w:val="00612037"/>
    <w:rsid w:val="00612A70"/>
    <w:rsid w:val="00612DD0"/>
    <w:rsid w:val="00612ED0"/>
    <w:rsid w:val="0061411A"/>
    <w:rsid w:val="0061472A"/>
    <w:rsid w:val="00614E8D"/>
    <w:rsid w:val="00615AE8"/>
    <w:rsid w:val="0061609B"/>
    <w:rsid w:val="006166BB"/>
    <w:rsid w:val="006166DC"/>
    <w:rsid w:val="00617585"/>
    <w:rsid w:val="00617721"/>
    <w:rsid w:val="00617CC7"/>
    <w:rsid w:val="0062022C"/>
    <w:rsid w:val="0062067E"/>
    <w:rsid w:val="00621132"/>
    <w:rsid w:val="0062119D"/>
    <w:rsid w:val="006214B2"/>
    <w:rsid w:val="0062151E"/>
    <w:rsid w:val="00621F26"/>
    <w:rsid w:val="0062264C"/>
    <w:rsid w:val="006226A4"/>
    <w:rsid w:val="00622BDD"/>
    <w:rsid w:val="00622FEC"/>
    <w:rsid w:val="00623CB3"/>
    <w:rsid w:val="0062430D"/>
    <w:rsid w:val="00624545"/>
    <w:rsid w:val="0062456D"/>
    <w:rsid w:val="00624F33"/>
    <w:rsid w:val="0062648C"/>
    <w:rsid w:val="00626FF5"/>
    <w:rsid w:val="006277ED"/>
    <w:rsid w:val="00630722"/>
    <w:rsid w:val="00631CD8"/>
    <w:rsid w:val="00632CB5"/>
    <w:rsid w:val="00632D1C"/>
    <w:rsid w:val="00633701"/>
    <w:rsid w:val="006338AF"/>
    <w:rsid w:val="00633C1B"/>
    <w:rsid w:val="006344B0"/>
    <w:rsid w:val="00635F4C"/>
    <w:rsid w:val="00636676"/>
    <w:rsid w:val="00636CA8"/>
    <w:rsid w:val="00636D8B"/>
    <w:rsid w:val="006406A2"/>
    <w:rsid w:val="00641F1D"/>
    <w:rsid w:val="006425EE"/>
    <w:rsid w:val="006438E0"/>
    <w:rsid w:val="00643AFB"/>
    <w:rsid w:val="0064491A"/>
    <w:rsid w:val="0064492C"/>
    <w:rsid w:val="00645184"/>
    <w:rsid w:val="00645A24"/>
    <w:rsid w:val="00647B82"/>
    <w:rsid w:val="00650467"/>
    <w:rsid w:val="00650B70"/>
    <w:rsid w:val="0065182A"/>
    <w:rsid w:val="0065183A"/>
    <w:rsid w:val="00652FBF"/>
    <w:rsid w:val="00653320"/>
    <w:rsid w:val="00653605"/>
    <w:rsid w:val="006537C2"/>
    <w:rsid w:val="006539EE"/>
    <w:rsid w:val="00653DA4"/>
    <w:rsid w:val="00653FAD"/>
    <w:rsid w:val="00654439"/>
    <w:rsid w:val="0065541D"/>
    <w:rsid w:val="00655BFD"/>
    <w:rsid w:val="00656561"/>
    <w:rsid w:val="006565AB"/>
    <w:rsid w:val="00656BA5"/>
    <w:rsid w:val="00656C00"/>
    <w:rsid w:val="006579B6"/>
    <w:rsid w:val="00657AB5"/>
    <w:rsid w:val="00660183"/>
    <w:rsid w:val="00660449"/>
    <w:rsid w:val="006609EE"/>
    <w:rsid w:val="00661C09"/>
    <w:rsid w:val="0066205B"/>
    <w:rsid w:val="006624B9"/>
    <w:rsid w:val="006625E7"/>
    <w:rsid w:val="0066269F"/>
    <w:rsid w:val="00662AE8"/>
    <w:rsid w:val="00662B22"/>
    <w:rsid w:val="00662BE6"/>
    <w:rsid w:val="00662E6C"/>
    <w:rsid w:val="0066376F"/>
    <w:rsid w:val="00664517"/>
    <w:rsid w:val="006648C8"/>
    <w:rsid w:val="0066710F"/>
    <w:rsid w:val="00670339"/>
    <w:rsid w:val="00671455"/>
    <w:rsid w:val="0067158F"/>
    <w:rsid w:val="00672039"/>
    <w:rsid w:val="0067220A"/>
    <w:rsid w:val="00672619"/>
    <w:rsid w:val="0067332B"/>
    <w:rsid w:val="006743A4"/>
    <w:rsid w:val="00674BC2"/>
    <w:rsid w:val="00675A59"/>
    <w:rsid w:val="00675BFB"/>
    <w:rsid w:val="00675F36"/>
    <w:rsid w:val="00675FD7"/>
    <w:rsid w:val="00676008"/>
    <w:rsid w:val="0067732B"/>
    <w:rsid w:val="00677A95"/>
    <w:rsid w:val="00681149"/>
    <w:rsid w:val="00681F5D"/>
    <w:rsid w:val="00682A94"/>
    <w:rsid w:val="00682B7D"/>
    <w:rsid w:val="00682FD8"/>
    <w:rsid w:val="00683275"/>
    <w:rsid w:val="0068408F"/>
    <w:rsid w:val="00684412"/>
    <w:rsid w:val="00684CB7"/>
    <w:rsid w:val="00685401"/>
    <w:rsid w:val="00685829"/>
    <w:rsid w:val="006864E0"/>
    <w:rsid w:val="0068700F"/>
    <w:rsid w:val="0068777A"/>
    <w:rsid w:val="00687787"/>
    <w:rsid w:val="00687B46"/>
    <w:rsid w:val="0069083D"/>
    <w:rsid w:val="00690B0C"/>
    <w:rsid w:val="00690C3F"/>
    <w:rsid w:val="00691D65"/>
    <w:rsid w:val="00693180"/>
    <w:rsid w:val="00693F93"/>
    <w:rsid w:val="006948C9"/>
    <w:rsid w:val="00694942"/>
    <w:rsid w:val="00695523"/>
    <w:rsid w:val="00696297"/>
    <w:rsid w:val="0069668B"/>
    <w:rsid w:val="006979A6"/>
    <w:rsid w:val="00697FEB"/>
    <w:rsid w:val="00697FF4"/>
    <w:rsid w:val="006A07A4"/>
    <w:rsid w:val="006A0E74"/>
    <w:rsid w:val="006A12CE"/>
    <w:rsid w:val="006A166B"/>
    <w:rsid w:val="006A1AED"/>
    <w:rsid w:val="006A226D"/>
    <w:rsid w:val="006A227E"/>
    <w:rsid w:val="006A23A3"/>
    <w:rsid w:val="006A28D8"/>
    <w:rsid w:val="006A3AA8"/>
    <w:rsid w:val="006A3AAA"/>
    <w:rsid w:val="006A4350"/>
    <w:rsid w:val="006A4375"/>
    <w:rsid w:val="006A536F"/>
    <w:rsid w:val="006A53EA"/>
    <w:rsid w:val="006A715C"/>
    <w:rsid w:val="006A79B7"/>
    <w:rsid w:val="006A7D02"/>
    <w:rsid w:val="006B0813"/>
    <w:rsid w:val="006B0D95"/>
    <w:rsid w:val="006B140B"/>
    <w:rsid w:val="006B1F67"/>
    <w:rsid w:val="006B228B"/>
    <w:rsid w:val="006B2635"/>
    <w:rsid w:val="006B2809"/>
    <w:rsid w:val="006B2CD4"/>
    <w:rsid w:val="006B2D57"/>
    <w:rsid w:val="006B48CB"/>
    <w:rsid w:val="006B5646"/>
    <w:rsid w:val="006B6200"/>
    <w:rsid w:val="006B6606"/>
    <w:rsid w:val="006B67F2"/>
    <w:rsid w:val="006B7481"/>
    <w:rsid w:val="006B75FB"/>
    <w:rsid w:val="006C190E"/>
    <w:rsid w:val="006C223D"/>
    <w:rsid w:val="006C251A"/>
    <w:rsid w:val="006C3716"/>
    <w:rsid w:val="006C45EA"/>
    <w:rsid w:val="006C4A78"/>
    <w:rsid w:val="006C4B19"/>
    <w:rsid w:val="006C5D07"/>
    <w:rsid w:val="006C5F72"/>
    <w:rsid w:val="006C7BB9"/>
    <w:rsid w:val="006C7C5A"/>
    <w:rsid w:val="006C7FBD"/>
    <w:rsid w:val="006C7FC6"/>
    <w:rsid w:val="006D0A7A"/>
    <w:rsid w:val="006D0C38"/>
    <w:rsid w:val="006D1579"/>
    <w:rsid w:val="006D1893"/>
    <w:rsid w:val="006D1BE0"/>
    <w:rsid w:val="006D1D6A"/>
    <w:rsid w:val="006D217A"/>
    <w:rsid w:val="006D2787"/>
    <w:rsid w:val="006D35D8"/>
    <w:rsid w:val="006D3C95"/>
    <w:rsid w:val="006D3EAE"/>
    <w:rsid w:val="006D4000"/>
    <w:rsid w:val="006D431F"/>
    <w:rsid w:val="006D4354"/>
    <w:rsid w:val="006D668F"/>
    <w:rsid w:val="006D6A3E"/>
    <w:rsid w:val="006D6F5E"/>
    <w:rsid w:val="006D6F99"/>
    <w:rsid w:val="006D7722"/>
    <w:rsid w:val="006E0858"/>
    <w:rsid w:val="006E095D"/>
    <w:rsid w:val="006E0C6C"/>
    <w:rsid w:val="006E0FFC"/>
    <w:rsid w:val="006E188D"/>
    <w:rsid w:val="006E2E52"/>
    <w:rsid w:val="006E36BB"/>
    <w:rsid w:val="006E3F55"/>
    <w:rsid w:val="006E4677"/>
    <w:rsid w:val="006E4917"/>
    <w:rsid w:val="006E4A74"/>
    <w:rsid w:val="006E52E7"/>
    <w:rsid w:val="006E5F50"/>
    <w:rsid w:val="006E62C4"/>
    <w:rsid w:val="006E6B1A"/>
    <w:rsid w:val="006E72B0"/>
    <w:rsid w:val="006E76F2"/>
    <w:rsid w:val="006E7F17"/>
    <w:rsid w:val="006F017E"/>
    <w:rsid w:val="006F0E9B"/>
    <w:rsid w:val="006F2889"/>
    <w:rsid w:val="006F2E19"/>
    <w:rsid w:val="006F3DFA"/>
    <w:rsid w:val="006F3EA7"/>
    <w:rsid w:val="006F533F"/>
    <w:rsid w:val="006F5973"/>
    <w:rsid w:val="006F5FB6"/>
    <w:rsid w:val="006F646C"/>
    <w:rsid w:val="006F6510"/>
    <w:rsid w:val="006F7070"/>
    <w:rsid w:val="006F7223"/>
    <w:rsid w:val="006F7860"/>
    <w:rsid w:val="007007BF"/>
    <w:rsid w:val="0070295A"/>
    <w:rsid w:val="0070347B"/>
    <w:rsid w:val="00704BCE"/>
    <w:rsid w:val="00705A67"/>
    <w:rsid w:val="00706198"/>
    <w:rsid w:val="0070672F"/>
    <w:rsid w:val="00706E95"/>
    <w:rsid w:val="007071A2"/>
    <w:rsid w:val="00707905"/>
    <w:rsid w:val="00711041"/>
    <w:rsid w:val="0071118F"/>
    <w:rsid w:val="007122E0"/>
    <w:rsid w:val="007126AC"/>
    <w:rsid w:val="0071301E"/>
    <w:rsid w:val="007134D9"/>
    <w:rsid w:val="00713A77"/>
    <w:rsid w:val="00714094"/>
    <w:rsid w:val="007141E6"/>
    <w:rsid w:val="0071443C"/>
    <w:rsid w:val="0071445C"/>
    <w:rsid w:val="00714473"/>
    <w:rsid w:val="00714787"/>
    <w:rsid w:val="007160E4"/>
    <w:rsid w:val="00716183"/>
    <w:rsid w:val="00716476"/>
    <w:rsid w:val="00716666"/>
    <w:rsid w:val="007169E6"/>
    <w:rsid w:val="00716B71"/>
    <w:rsid w:val="00716EEA"/>
    <w:rsid w:val="00717D89"/>
    <w:rsid w:val="007201A9"/>
    <w:rsid w:val="00720498"/>
    <w:rsid w:val="00720E08"/>
    <w:rsid w:val="00720FE1"/>
    <w:rsid w:val="00721327"/>
    <w:rsid w:val="0072175A"/>
    <w:rsid w:val="007226DA"/>
    <w:rsid w:val="00722EF4"/>
    <w:rsid w:val="007236E2"/>
    <w:rsid w:val="00723C2E"/>
    <w:rsid w:val="00724087"/>
    <w:rsid w:val="0072472E"/>
    <w:rsid w:val="00725795"/>
    <w:rsid w:val="007266C9"/>
    <w:rsid w:val="00726839"/>
    <w:rsid w:val="007271F8"/>
    <w:rsid w:val="0072784B"/>
    <w:rsid w:val="00730107"/>
    <w:rsid w:val="00730ECE"/>
    <w:rsid w:val="00731526"/>
    <w:rsid w:val="007315EF"/>
    <w:rsid w:val="00731651"/>
    <w:rsid w:val="007316A1"/>
    <w:rsid w:val="00731A2D"/>
    <w:rsid w:val="00731CF6"/>
    <w:rsid w:val="007326F6"/>
    <w:rsid w:val="007329BF"/>
    <w:rsid w:val="00732A94"/>
    <w:rsid w:val="00732EA1"/>
    <w:rsid w:val="0073391E"/>
    <w:rsid w:val="00734D9A"/>
    <w:rsid w:val="0073561F"/>
    <w:rsid w:val="00735643"/>
    <w:rsid w:val="00735837"/>
    <w:rsid w:val="007360AF"/>
    <w:rsid w:val="00736226"/>
    <w:rsid w:val="007369DD"/>
    <w:rsid w:val="00736D71"/>
    <w:rsid w:val="00737368"/>
    <w:rsid w:val="0074008D"/>
    <w:rsid w:val="00740E03"/>
    <w:rsid w:val="00740F30"/>
    <w:rsid w:val="00741A70"/>
    <w:rsid w:val="0074245F"/>
    <w:rsid w:val="00742646"/>
    <w:rsid w:val="007426AA"/>
    <w:rsid w:val="00744713"/>
    <w:rsid w:val="007456DA"/>
    <w:rsid w:val="007456FD"/>
    <w:rsid w:val="00746A43"/>
    <w:rsid w:val="00746D82"/>
    <w:rsid w:val="00746EF2"/>
    <w:rsid w:val="0074799A"/>
    <w:rsid w:val="00747DB0"/>
    <w:rsid w:val="00747F75"/>
    <w:rsid w:val="007502EE"/>
    <w:rsid w:val="0075116A"/>
    <w:rsid w:val="007517D3"/>
    <w:rsid w:val="00751C06"/>
    <w:rsid w:val="007537A4"/>
    <w:rsid w:val="007539BA"/>
    <w:rsid w:val="00753C7E"/>
    <w:rsid w:val="00753F76"/>
    <w:rsid w:val="007548C9"/>
    <w:rsid w:val="00754A61"/>
    <w:rsid w:val="00754E6E"/>
    <w:rsid w:val="00755B34"/>
    <w:rsid w:val="00755CE7"/>
    <w:rsid w:val="007560A4"/>
    <w:rsid w:val="00756732"/>
    <w:rsid w:val="007573C8"/>
    <w:rsid w:val="00757D52"/>
    <w:rsid w:val="00760D23"/>
    <w:rsid w:val="00760D68"/>
    <w:rsid w:val="0076198F"/>
    <w:rsid w:val="00761D9D"/>
    <w:rsid w:val="00762306"/>
    <w:rsid w:val="00764E71"/>
    <w:rsid w:val="00766959"/>
    <w:rsid w:val="00770256"/>
    <w:rsid w:val="0077162B"/>
    <w:rsid w:val="00771687"/>
    <w:rsid w:val="00771C87"/>
    <w:rsid w:val="007723AD"/>
    <w:rsid w:val="00772F39"/>
    <w:rsid w:val="0077690E"/>
    <w:rsid w:val="00777891"/>
    <w:rsid w:val="00777DD0"/>
    <w:rsid w:val="00780D9F"/>
    <w:rsid w:val="007811B4"/>
    <w:rsid w:val="007813CA"/>
    <w:rsid w:val="007813D7"/>
    <w:rsid w:val="0078146D"/>
    <w:rsid w:val="00782762"/>
    <w:rsid w:val="00783443"/>
    <w:rsid w:val="007839F6"/>
    <w:rsid w:val="00783B59"/>
    <w:rsid w:val="00783D44"/>
    <w:rsid w:val="00783D69"/>
    <w:rsid w:val="00783EB3"/>
    <w:rsid w:val="007843AD"/>
    <w:rsid w:val="00784658"/>
    <w:rsid w:val="00784D12"/>
    <w:rsid w:val="00785CBC"/>
    <w:rsid w:val="0078679D"/>
    <w:rsid w:val="0078769A"/>
    <w:rsid w:val="00787BC8"/>
    <w:rsid w:val="00787CF7"/>
    <w:rsid w:val="00790813"/>
    <w:rsid w:val="00791EC1"/>
    <w:rsid w:val="007923B8"/>
    <w:rsid w:val="0079301E"/>
    <w:rsid w:val="0079359E"/>
    <w:rsid w:val="007936AD"/>
    <w:rsid w:val="00793D9E"/>
    <w:rsid w:val="00795055"/>
    <w:rsid w:val="007951DD"/>
    <w:rsid w:val="007953C2"/>
    <w:rsid w:val="007954DB"/>
    <w:rsid w:val="007968C2"/>
    <w:rsid w:val="00797046"/>
    <w:rsid w:val="007A0987"/>
    <w:rsid w:val="007A0B33"/>
    <w:rsid w:val="007A18DB"/>
    <w:rsid w:val="007A1FC6"/>
    <w:rsid w:val="007A2637"/>
    <w:rsid w:val="007A2E22"/>
    <w:rsid w:val="007A49DC"/>
    <w:rsid w:val="007A4E6D"/>
    <w:rsid w:val="007A6060"/>
    <w:rsid w:val="007A6E6C"/>
    <w:rsid w:val="007A74B9"/>
    <w:rsid w:val="007A75C6"/>
    <w:rsid w:val="007A7A4B"/>
    <w:rsid w:val="007B132B"/>
    <w:rsid w:val="007B17FA"/>
    <w:rsid w:val="007B193B"/>
    <w:rsid w:val="007B2750"/>
    <w:rsid w:val="007B29F2"/>
    <w:rsid w:val="007B2B57"/>
    <w:rsid w:val="007B2DAA"/>
    <w:rsid w:val="007B4649"/>
    <w:rsid w:val="007B4A90"/>
    <w:rsid w:val="007B5624"/>
    <w:rsid w:val="007B5992"/>
    <w:rsid w:val="007B5FA0"/>
    <w:rsid w:val="007B69FD"/>
    <w:rsid w:val="007B6BF7"/>
    <w:rsid w:val="007B797D"/>
    <w:rsid w:val="007B7EAF"/>
    <w:rsid w:val="007C15DF"/>
    <w:rsid w:val="007C1B64"/>
    <w:rsid w:val="007C22F2"/>
    <w:rsid w:val="007C2515"/>
    <w:rsid w:val="007C40D6"/>
    <w:rsid w:val="007C4972"/>
    <w:rsid w:val="007C4AA4"/>
    <w:rsid w:val="007C51FC"/>
    <w:rsid w:val="007C547C"/>
    <w:rsid w:val="007C5729"/>
    <w:rsid w:val="007C62D3"/>
    <w:rsid w:val="007C6361"/>
    <w:rsid w:val="007C746C"/>
    <w:rsid w:val="007C7ED4"/>
    <w:rsid w:val="007C7FF0"/>
    <w:rsid w:val="007D04A1"/>
    <w:rsid w:val="007D1284"/>
    <w:rsid w:val="007D2432"/>
    <w:rsid w:val="007D24BA"/>
    <w:rsid w:val="007D2981"/>
    <w:rsid w:val="007D2C64"/>
    <w:rsid w:val="007D3C91"/>
    <w:rsid w:val="007D4466"/>
    <w:rsid w:val="007D4759"/>
    <w:rsid w:val="007D4A8E"/>
    <w:rsid w:val="007D564F"/>
    <w:rsid w:val="007D5AEF"/>
    <w:rsid w:val="007D5CB9"/>
    <w:rsid w:val="007D5EA4"/>
    <w:rsid w:val="007D612D"/>
    <w:rsid w:val="007D658B"/>
    <w:rsid w:val="007D6CFF"/>
    <w:rsid w:val="007D6DF7"/>
    <w:rsid w:val="007D70CC"/>
    <w:rsid w:val="007D784F"/>
    <w:rsid w:val="007D7F65"/>
    <w:rsid w:val="007E050B"/>
    <w:rsid w:val="007E061D"/>
    <w:rsid w:val="007E085F"/>
    <w:rsid w:val="007E0921"/>
    <w:rsid w:val="007E0D8D"/>
    <w:rsid w:val="007E1078"/>
    <w:rsid w:val="007E14B6"/>
    <w:rsid w:val="007E2DB6"/>
    <w:rsid w:val="007E3AF6"/>
    <w:rsid w:val="007E3D3E"/>
    <w:rsid w:val="007E3D64"/>
    <w:rsid w:val="007E3E23"/>
    <w:rsid w:val="007E4206"/>
    <w:rsid w:val="007E471E"/>
    <w:rsid w:val="007E5155"/>
    <w:rsid w:val="007E6874"/>
    <w:rsid w:val="007F00AD"/>
    <w:rsid w:val="007F0C1E"/>
    <w:rsid w:val="007F0F3A"/>
    <w:rsid w:val="007F1736"/>
    <w:rsid w:val="007F19CF"/>
    <w:rsid w:val="007F1B21"/>
    <w:rsid w:val="007F1BB6"/>
    <w:rsid w:val="007F2D91"/>
    <w:rsid w:val="007F3ACB"/>
    <w:rsid w:val="007F41BE"/>
    <w:rsid w:val="007F4294"/>
    <w:rsid w:val="007F4B3F"/>
    <w:rsid w:val="007F5D9E"/>
    <w:rsid w:val="007F724F"/>
    <w:rsid w:val="007F72CE"/>
    <w:rsid w:val="007F7D7D"/>
    <w:rsid w:val="00800784"/>
    <w:rsid w:val="008009E3"/>
    <w:rsid w:val="00800E13"/>
    <w:rsid w:val="00800FB3"/>
    <w:rsid w:val="00801979"/>
    <w:rsid w:val="0080281A"/>
    <w:rsid w:val="00802F7C"/>
    <w:rsid w:val="0080411A"/>
    <w:rsid w:val="00804D3D"/>
    <w:rsid w:val="00805217"/>
    <w:rsid w:val="008057E8"/>
    <w:rsid w:val="00805888"/>
    <w:rsid w:val="008060D8"/>
    <w:rsid w:val="008068A4"/>
    <w:rsid w:val="00806F89"/>
    <w:rsid w:val="008071F5"/>
    <w:rsid w:val="0080781F"/>
    <w:rsid w:val="008078D8"/>
    <w:rsid w:val="00810A33"/>
    <w:rsid w:val="00811839"/>
    <w:rsid w:val="008119E7"/>
    <w:rsid w:val="00811F13"/>
    <w:rsid w:val="008131FA"/>
    <w:rsid w:val="0081361F"/>
    <w:rsid w:val="00813845"/>
    <w:rsid w:val="0081424E"/>
    <w:rsid w:val="008143E2"/>
    <w:rsid w:val="008162FB"/>
    <w:rsid w:val="008168BC"/>
    <w:rsid w:val="0081694E"/>
    <w:rsid w:val="00816B66"/>
    <w:rsid w:val="00816EF3"/>
    <w:rsid w:val="00817F93"/>
    <w:rsid w:val="00820C69"/>
    <w:rsid w:val="0082144E"/>
    <w:rsid w:val="0082153E"/>
    <w:rsid w:val="008215AB"/>
    <w:rsid w:val="00822BE6"/>
    <w:rsid w:val="0082371F"/>
    <w:rsid w:val="00823ED2"/>
    <w:rsid w:val="00824AD5"/>
    <w:rsid w:val="00825482"/>
    <w:rsid w:val="0082549A"/>
    <w:rsid w:val="0082569D"/>
    <w:rsid w:val="00825D9A"/>
    <w:rsid w:val="00826015"/>
    <w:rsid w:val="008266DD"/>
    <w:rsid w:val="00827365"/>
    <w:rsid w:val="00827948"/>
    <w:rsid w:val="00827AAD"/>
    <w:rsid w:val="00830ADA"/>
    <w:rsid w:val="0083115A"/>
    <w:rsid w:val="00831BB9"/>
    <w:rsid w:val="00831D22"/>
    <w:rsid w:val="00831FE6"/>
    <w:rsid w:val="00832B49"/>
    <w:rsid w:val="00833F87"/>
    <w:rsid w:val="00835042"/>
    <w:rsid w:val="008359EE"/>
    <w:rsid w:val="00835A63"/>
    <w:rsid w:val="00835ADE"/>
    <w:rsid w:val="0083635E"/>
    <w:rsid w:val="008363C5"/>
    <w:rsid w:val="00836E82"/>
    <w:rsid w:val="00836F7A"/>
    <w:rsid w:val="00837A7C"/>
    <w:rsid w:val="00837B4D"/>
    <w:rsid w:val="00837E32"/>
    <w:rsid w:val="0084010A"/>
    <w:rsid w:val="00840626"/>
    <w:rsid w:val="0084075C"/>
    <w:rsid w:val="0084213A"/>
    <w:rsid w:val="00842328"/>
    <w:rsid w:val="00842567"/>
    <w:rsid w:val="00843609"/>
    <w:rsid w:val="00844E30"/>
    <w:rsid w:val="008457DB"/>
    <w:rsid w:val="00847B6D"/>
    <w:rsid w:val="00850179"/>
    <w:rsid w:val="00850EFF"/>
    <w:rsid w:val="0085148B"/>
    <w:rsid w:val="00851602"/>
    <w:rsid w:val="00852A94"/>
    <w:rsid w:val="00852B30"/>
    <w:rsid w:val="00852DDC"/>
    <w:rsid w:val="00853005"/>
    <w:rsid w:val="00853EEF"/>
    <w:rsid w:val="00854103"/>
    <w:rsid w:val="008544C7"/>
    <w:rsid w:val="00854568"/>
    <w:rsid w:val="00854BD1"/>
    <w:rsid w:val="00854EEE"/>
    <w:rsid w:val="0085565E"/>
    <w:rsid w:val="00855910"/>
    <w:rsid w:val="00855C00"/>
    <w:rsid w:val="00856BF1"/>
    <w:rsid w:val="00856FDA"/>
    <w:rsid w:val="0085748A"/>
    <w:rsid w:val="00857A8C"/>
    <w:rsid w:val="00861858"/>
    <w:rsid w:val="0086215A"/>
    <w:rsid w:val="00862197"/>
    <w:rsid w:val="00862C53"/>
    <w:rsid w:val="00863143"/>
    <w:rsid w:val="00863204"/>
    <w:rsid w:val="0086465E"/>
    <w:rsid w:val="008648CF"/>
    <w:rsid w:val="00864956"/>
    <w:rsid w:val="00865225"/>
    <w:rsid w:val="008654FA"/>
    <w:rsid w:val="00865572"/>
    <w:rsid w:val="00866B17"/>
    <w:rsid w:val="00866D84"/>
    <w:rsid w:val="00867208"/>
    <w:rsid w:val="00867633"/>
    <w:rsid w:val="00867BED"/>
    <w:rsid w:val="008704A1"/>
    <w:rsid w:val="00870B47"/>
    <w:rsid w:val="0087109B"/>
    <w:rsid w:val="0087115C"/>
    <w:rsid w:val="00871194"/>
    <w:rsid w:val="00871841"/>
    <w:rsid w:val="00872169"/>
    <w:rsid w:val="0087276A"/>
    <w:rsid w:val="00872878"/>
    <w:rsid w:val="00872A04"/>
    <w:rsid w:val="00872BD4"/>
    <w:rsid w:val="00874643"/>
    <w:rsid w:val="00874675"/>
    <w:rsid w:val="00874F12"/>
    <w:rsid w:val="00876430"/>
    <w:rsid w:val="008764BF"/>
    <w:rsid w:val="00876E29"/>
    <w:rsid w:val="00877E6A"/>
    <w:rsid w:val="00880B1A"/>
    <w:rsid w:val="00881790"/>
    <w:rsid w:val="00881F4A"/>
    <w:rsid w:val="0088269A"/>
    <w:rsid w:val="00882DE0"/>
    <w:rsid w:val="00883603"/>
    <w:rsid w:val="00883F51"/>
    <w:rsid w:val="00884C4C"/>
    <w:rsid w:val="0088598F"/>
    <w:rsid w:val="00885C82"/>
    <w:rsid w:val="00885D4F"/>
    <w:rsid w:val="00885E34"/>
    <w:rsid w:val="00885E8E"/>
    <w:rsid w:val="008861E4"/>
    <w:rsid w:val="00886981"/>
    <w:rsid w:val="00887037"/>
    <w:rsid w:val="008873ED"/>
    <w:rsid w:val="008874A4"/>
    <w:rsid w:val="008877E2"/>
    <w:rsid w:val="00890F37"/>
    <w:rsid w:val="00891E49"/>
    <w:rsid w:val="00893825"/>
    <w:rsid w:val="00893881"/>
    <w:rsid w:val="00893884"/>
    <w:rsid w:val="00893B29"/>
    <w:rsid w:val="00893CF6"/>
    <w:rsid w:val="008944CC"/>
    <w:rsid w:val="00894DAC"/>
    <w:rsid w:val="00895C6D"/>
    <w:rsid w:val="0089656F"/>
    <w:rsid w:val="00897719"/>
    <w:rsid w:val="00897798"/>
    <w:rsid w:val="008A09DD"/>
    <w:rsid w:val="008A15ED"/>
    <w:rsid w:val="008A1A26"/>
    <w:rsid w:val="008A20D1"/>
    <w:rsid w:val="008A278C"/>
    <w:rsid w:val="008A2F4A"/>
    <w:rsid w:val="008A335F"/>
    <w:rsid w:val="008A3EC5"/>
    <w:rsid w:val="008A4021"/>
    <w:rsid w:val="008A40A6"/>
    <w:rsid w:val="008A4287"/>
    <w:rsid w:val="008A4768"/>
    <w:rsid w:val="008A49FC"/>
    <w:rsid w:val="008A578C"/>
    <w:rsid w:val="008A5EFA"/>
    <w:rsid w:val="008A5F17"/>
    <w:rsid w:val="008A5FF8"/>
    <w:rsid w:val="008A6068"/>
    <w:rsid w:val="008A642A"/>
    <w:rsid w:val="008A66C4"/>
    <w:rsid w:val="008A68DF"/>
    <w:rsid w:val="008A7B50"/>
    <w:rsid w:val="008B058C"/>
    <w:rsid w:val="008B0CDF"/>
    <w:rsid w:val="008B0FCA"/>
    <w:rsid w:val="008B1143"/>
    <w:rsid w:val="008B23CD"/>
    <w:rsid w:val="008B258C"/>
    <w:rsid w:val="008B2916"/>
    <w:rsid w:val="008B32FF"/>
    <w:rsid w:val="008B3ADC"/>
    <w:rsid w:val="008B4782"/>
    <w:rsid w:val="008B4DC2"/>
    <w:rsid w:val="008B535F"/>
    <w:rsid w:val="008B5635"/>
    <w:rsid w:val="008B5F62"/>
    <w:rsid w:val="008B5F81"/>
    <w:rsid w:val="008B6200"/>
    <w:rsid w:val="008B68BC"/>
    <w:rsid w:val="008B6921"/>
    <w:rsid w:val="008B6A8E"/>
    <w:rsid w:val="008B7545"/>
    <w:rsid w:val="008B758D"/>
    <w:rsid w:val="008B766E"/>
    <w:rsid w:val="008C0103"/>
    <w:rsid w:val="008C0C9D"/>
    <w:rsid w:val="008C160C"/>
    <w:rsid w:val="008C1E91"/>
    <w:rsid w:val="008C1F4C"/>
    <w:rsid w:val="008C2EFA"/>
    <w:rsid w:val="008C3087"/>
    <w:rsid w:val="008C3B5A"/>
    <w:rsid w:val="008C3CC5"/>
    <w:rsid w:val="008C41FA"/>
    <w:rsid w:val="008C5264"/>
    <w:rsid w:val="008C58FC"/>
    <w:rsid w:val="008C59CA"/>
    <w:rsid w:val="008C62E9"/>
    <w:rsid w:val="008C6457"/>
    <w:rsid w:val="008C6A35"/>
    <w:rsid w:val="008C6BE7"/>
    <w:rsid w:val="008C6C68"/>
    <w:rsid w:val="008C769C"/>
    <w:rsid w:val="008C7A6A"/>
    <w:rsid w:val="008D01D0"/>
    <w:rsid w:val="008D0210"/>
    <w:rsid w:val="008D11AD"/>
    <w:rsid w:val="008D1DB9"/>
    <w:rsid w:val="008D1F93"/>
    <w:rsid w:val="008D353C"/>
    <w:rsid w:val="008D3690"/>
    <w:rsid w:val="008D3704"/>
    <w:rsid w:val="008D3C1E"/>
    <w:rsid w:val="008D44E0"/>
    <w:rsid w:val="008D478B"/>
    <w:rsid w:val="008D54DC"/>
    <w:rsid w:val="008D5F5E"/>
    <w:rsid w:val="008D6532"/>
    <w:rsid w:val="008D6C21"/>
    <w:rsid w:val="008D71DB"/>
    <w:rsid w:val="008E00C6"/>
    <w:rsid w:val="008E0FBD"/>
    <w:rsid w:val="008E15E8"/>
    <w:rsid w:val="008E1EB1"/>
    <w:rsid w:val="008E2C8B"/>
    <w:rsid w:val="008E3618"/>
    <w:rsid w:val="008E4384"/>
    <w:rsid w:val="008E45BF"/>
    <w:rsid w:val="008E5953"/>
    <w:rsid w:val="008E5ABF"/>
    <w:rsid w:val="008E5BF6"/>
    <w:rsid w:val="008E61CE"/>
    <w:rsid w:val="008E733C"/>
    <w:rsid w:val="008E7462"/>
    <w:rsid w:val="008E76B7"/>
    <w:rsid w:val="008E7A37"/>
    <w:rsid w:val="008F05C0"/>
    <w:rsid w:val="008F0748"/>
    <w:rsid w:val="008F12F0"/>
    <w:rsid w:val="008F1584"/>
    <w:rsid w:val="008F168A"/>
    <w:rsid w:val="008F237E"/>
    <w:rsid w:val="008F2953"/>
    <w:rsid w:val="008F29A1"/>
    <w:rsid w:val="008F2BD4"/>
    <w:rsid w:val="008F353E"/>
    <w:rsid w:val="008F3D43"/>
    <w:rsid w:val="008F46CB"/>
    <w:rsid w:val="008F4D90"/>
    <w:rsid w:val="008F4E54"/>
    <w:rsid w:val="008F5905"/>
    <w:rsid w:val="008F6008"/>
    <w:rsid w:val="008F658D"/>
    <w:rsid w:val="008F7358"/>
    <w:rsid w:val="008F75B8"/>
    <w:rsid w:val="008F7859"/>
    <w:rsid w:val="008F7D1F"/>
    <w:rsid w:val="008F7F27"/>
    <w:rsid w:val="009006D6"/>
    <w:rsid w:val="00900F71"/>
    <w:rsid w:val="009023C2"/>
    <w:rsid w:val="009023FF"/>
    <w:rsid w:val="00902570"/>
    <w:rsid w:val="00902EE0"/>
    <w:rsid w:val="009033D3"/>
    <w:rsid w:val="009037C3"/>
    <w:rsid w:val="00903A00"/>
    <w:rsid w:val="00903AEE"/>
    <w:rsid w:val="00903C00"/>
    <w:rsid w:val="0090434B"/>
    <w:rsid w:val="009043F7"/>
    <w:rsid w:val="00904E74"/>
    <w:rsid w:val="00905150"/>
    <w:rsid w:val="009053C6"/>
    <w:rsid w:val="00905A53"/>
    <w:rsid w:val="00905B8F"/>
    <w:rsid w:val="00905BE8"/>
    <w:rsid w:val="00905FEF"/>
    <w:rsid w:val="00906119"/>
    <w:rsid w:val="0090656D"/>
    <w:rsid w:val="009066A9"/>
    <w:rsid w:val="00906B89"/>
    <w:rsid w:val="00906DCA"/>
    <w:rsid w:val="00906F72"/>
    <w:rsid w:val="00907D33"/>
    <w:rsid w:val="009101C5"/>
    <w:rsid w:val="00910488"/>
    <w:rsid w:val="00911BC1"/>
    <w:rsid w:val="00911C54"/>
    <w:rsid w:val="0091264D"/>
    <w:rsid w:val="00912FFA"/>
    <w:rsid w:val="00913A98"/>
    <w:rsid w:val="00913AA4"/>
    <w:rsid w:val="00913E99"/>
    <w:rsid w:val="009144C7"/>
    <w:rsid w:val="009146BB"/>
    <w:rsid w:val="00914853"/>
    <w:rsid w:val="00914D1F"/>
    <w:rsid w:val="00914FB2"/>
    <w:rsid w:val="0091553A"/>
    <w:rsid w:val="0091625E"/>
    <w:rsid w:val="0091726F"/>
    <w:rsid w:val="009179EE"/>
    <w:rsid w:val="00920456"/>
    <w:rsid w:val="0092093D"/>
    <w:rsid w:val="00920E1F"/>
    <w:rsid w:val="00920E8B"/>
    <w:rsid w:val="00921C79"/>
    <w:rsid w:val="00922005"/>
    <w:rsid w:val="0092248C"/>
    <w:rsid w:val="0092469C"/>
    <w:rsid w:val="00924967"/>
    <w:rsid w:val="009256A3"/>
    <w:rsid w:val="00925E03"/>
    <w:rsid w:val="00926314"/>
    <w:rsid w:val="00927584"/>
    <w:rsid w:val="009279FD"/>
    <w:rsid w:val="009303B2"/>
    <w:rsid w:val="00932B83"/>
    <w:rsid w:val="00932FC4"/>
    <w:rsid w:val="009332EA"/>
    <w:rsid w:val="00933554"/>
    <w:rsid w:val="00933849"/>
    <w:rsid w:val="00933FB9"/>
    <w:rsid w:val="00934256"/>
    <w:rsid w:val="00934DEB"/>
    <w:rsid w:val="00935AC1"/>
    <w:rsid w:val="00935F3C"/>
    <w:rsid w:val="00936058"/>
    <w:rsid w:val="00936657"/>
    <w:rsid w:val="00936976"/>
    <w:rsid w:val="00937D70"/>
    <w:rsid w:val="0094016F"/>
    <w:rsid w:val="00940982"/>
    <w:rsid w:val="00941162"/>
    <w:rsid w:val="0094140C"/>
    <w:rsid w:val="00941D1C"/>
    <w:rsid w:val="00941D6B"/>
    <w:rsid w:val="00941F6F"/>
    <w:rsid w:val="00942377"/>
    <w:rsid w:val="0094312C"/>
    <w:rsid w:val="00943DB6"/>
    <w:rsid w:val="0094428A"/>
    <w:rsid w:val="00944538"/>
    <w:rsid w:val="0094563A"/>
    <w:rsid w:val="00945941"/>
    <w:rsid w:val="00945BA7"/>
    <w:rsid w:val="00946995"/>
    <w:rsid w:val="00946BE7"/>
    <w:rsid w:val="009479BB"/>
    <w:rsid w:val="00950074"/>
    <w:rsid w:val="00950607"/>
    <w:rsid w:val="00951CE1"/>
    <w:rsid w:val="009525D7"/>
    <w:rsid w:val="009526EA"/>
    <w:rsid w:val="00952E1E"/>
    <w:rsid w:val="00952F3C"/>
    <w:rsid w:val="00953FD8"/>
    <w:rsid w:val="0095482F"/>
    <w:rsid w:val="00954B79"/>
    <w:rsid w:val="00954C9F"/>
    <w:rsid w:val="00956432"/>
    <w:rsid w:val="00956A46"/>
    <w:rsid w:val="00956A51"/>
    <w:rsid w:val="00957018"/>
    <w:rsid w:val="0095762B"/>
    <w:rsid w:val="00957C53"/>
    <w:rsid w:val="00957D2C"/>
    <w:rsid w:val="00960BBA"/>
    <w:rsid w:val="00960D09"/>
    <w:rsid w:val="00961ADC"/>
    <w:rsid w:val="00962130"/>
    <w:rsid w:val="009631D4"/>
    <w:rsid w:val="00964B33"/>
    <w:rsid w:val="00964C37"/>
    <w:rsid w:val="00964C4A"/>
    <w:rsid w:val="00964C74"/>
    <w:rsid w:val="00965436"/>
    <w:rsid w:val="009657CE"/>
    <w:rsid w:val="0096646E"/>
    <w:rsid w:val="00967EE4"/>
    <w:rsid w:val="00970976"/>
    <w:rsid w:val="00970E81"/>
    <w:rsid w:val="00971712"/>
    <w:rsid w:val="00971AC9"/>
    <w:rsid w:val="00971E00"/>
    <w:rsid w:val="00971EEB"/>
    <w:rsid w:val="009721EA"/>
    <w:rsid w:val="009727F3"/>
    <w:rsid w:val="00972A53"/>
    <w:rsid w:val="00972DCF"/>
    <w:rsid w:val="00973413"/>
    <w:rsid w:val="00974432"/>
    <w:rsid w:val="00975081"/>
    <w:rsid w:val="00975366"/>
    <w:rsid w:val="0097575C"/>
    <w:rsid w:val="00975863"/>
    <w:rsid w:val="00976624"/>
    <w:rsid w:val="00976CD2"/>
    <w:rsid w:val="00976EA1"/>
    <w:rsid w:val="0097752D"/>
    <w:rsid w:val="009802DF"/>
    <w:rsid w:val="00980A90"/>
    <w:rsid w:val="00981EF6"/>
    <w:rsid w:val="009833D9"/>
    <w:rsid w:val="00983A96"/>
    <w:rsid w:val="009848F6"/>
    <w:rsid w:val="009852F8"/>
    <w:rsid w:val="00985643"/>
    <w:rsid w:val="00986045"/>
    <w:rsid w:val="00986E87"/>
    <w:rsid w:val="00987A58"/>
    <w:rsid w:val="00990494"/>
    <w:rsid w:val="009908E1"/>
    <w:rsid w:val="00990F45"/>
    <w:rsid w:val="00991616"/>
    <w:rsid w:val="009917F2"/>
    <w:rsid w:val="0099182B"/>
    <w:rsid w:val="0099207B"/>
    <w:rsid w:val="009925C9"/>
    <w:rsid w:val="0099484C"/>
    <w:rsid w:val="009954A7"/>
    <w:rsid w:val="00995711"/>
    <w:rsid w:val="00995E59"/>
    <w:rsid w:val="0099686B"/>
    <w:rsid w:val="00997895"/>
    <w:rsid w:val="009A0341"/>
    <w:rsid w:val="009A0A7D"/>
    <w:rsid w:val="009A10E7"/>
    <w:rsid w:val="009A2006"/>
    <w:rsid w:val="009A23DA"/>
    <w:rsid w:val="009A313E"/>
    <w:rsid w:val="009A319D"/>
    <w:rsid w:val="009A3705"/>
    <w:rsid w:val="009A393C"/>
    <w:rsid w:val="009A5481"/>
    <w:rsid w:val="009A5940"/>
    <w:rsid w:val="009A5AAD"/>
    <w:rsid w:val="009A60DA"/>
    <w:rsid w:val="009A726D"/>
    <w:rsid w:val="009A76F1"/>
    <w:rsid w:val="009A7CE3"/>
    <w:rsid w:val="009B1704"/>
    <w:rsid w:val="009B219B"/>
    <w:rsid w:val="009B2300"/>
    <w:rsid w:val="009B2483"/>
    <w:rsid w:val="009B274D"/>
    <w:rsid w:val="009B297C"/>
    <w:rsid w:val="009B2D88"/>
    <w:rsid w:val="009B2E31"/>
    <w:rsid w:val="009B3155"/>
    <w:rsid w:val="009B32E6"/>
    <w:rsid w:val="009B332E"/>
    <w:rsid w:val="009B3C22"/>
    <w:rsid w:val="009B40ED"/>
    <w:rsid w:val="009B4599"/>
    <w:rsid w:val="009B5BD2"/>
    <w:rsid w:val="009B641A"/>
    <w:rsid w:val="009B647E"/>
    <w:rsid w:val="009B6C0B"/>
    <w:rsid w:val="009B72CF"/>
    <w:rsid w:val="009C0059"/>
    <w:rsid w:val="009C0328"/>
    <w:rsid w:val="009C04C9"/>
    <w:rsid w:val="009C06E4"/>
    <w:rsid w:val="009C0979"/>
    <w:rsid w:val="009C0D95"/>
    <w:rsid w:val="009C1A37"/>
    <w:rsid w:val="009C1B5A"/>
    <w:rsid w:val="009C1E19"/>
    <w:rsid w:val="009C33E6"/>
    <w:rsid w:val="009C3993"/>
    <w:rsid w:val="009C5205"/>
    <w:rsid w:val="009C55F7"/>
    <w:rsid w:val="009C6865"/>
    <w:rsid w:val="009C6B13"/>
    <w:rsid w:val="009C797B"/>
    <w:rsid w:val="009D0244"/>
    <w:rsid w:val="009D03C3"/>
    <w:rsid w:val="009D0827"/>
    <w:rsid w:val="009D17B9"/>
    <w:rsid w:val="009D1821"/>
    <w:rsid w:val="009D18AC"/>
    <w:rsid w:val="009D1A93"/>
    <w:rsid w:val="009D1BBE"/>
    <w:rsid w:val="009D1CBD"/>
    <w:rsid w:val="009D2003"/>
    <w:rsid w:val="009D2547"/>
    <w:rsid w:val="009D2881"/>
    <w:rsid w:val="009D394B"/>
    <w:rsid w:val="009D3BE5"/>
    <w:rsid w:val="009D3C0D"/>
    <w:rsid w:val="009D40E9"/>
    <w:rsid w:val="009D5D09"/>
    <w:rsid w:val="009D6E70"/>
    <w:rsid w:val="009D7DF4"/>
    <w:rsid w:val="009E1368"/>
    <w:rsid w:val="009E1A40"/>
    <w:rsid w:val="009E1CD8"/>
    <w:rsid w:val="009E2007"/>
    <w:rsid w:val="009E2088"/>
    <w:rsid w:val="009E210C"/>
    <w:rsid w:val="009E2937"/>
    <w:rsid w:val="009E316F"/>
    <w:rsid w:val="009E3517"/>
    <w:rsid w:val="009E4302"/>
    <w:rsid w:val="009E5FCB"/>
    <w:rsid w:val="009E6A1B"/>
    <w:rsid w:val="009F14EA"/>
    <w:rsid w:val="009F1635"/>
    <w:rsid w:val="009F1B09"/>
    <w:rsid w:val="009F27DE"/>
    <w:rsid w:val="009F2AB0"/>
    <w:rsid w:val="009F3752"/>
    <w:rsid w:val="009F45D3"/>
    <w:rsid w:val="009F48ED"/>
    <w:rsid w:val="009F57A0"/>
    <w:rsid w:val="009F672D"/>
    <w:rsid w:val="009F6A60"/>
    <w:rsid w:val="009F77C3"/>
    <w:rsid w:val="00A00140"/>
    <w:rsid w:val="00A0091B"/>
    <w:rsid w:val="00A009E9"/>
    <w:rsid w:val="00A00D2A"/>
    <w:rsid w:val="00A01501"/>
    <w:rsid w:val="00A016D6"/>
    <w:rsid w:val="00A01D6E"/>
    <w:rsid w:val="00A0308D"/>
    <w:rsid w:val="00A030B7"/>
    <w:rsid w:val="00A035C0"/>
    <w:rsid w:val="00A0444A"/>
    <w:rsid w:val="00A04493"/>
    <w:rsid w:val="00A04498"/>
    <w:rsid w:val="00A0497B"/>
    <w:rsid w:val="00A04C5F"/>
    <w:rsid w:val="00A0524A"/>
    <w:rsid w:val="00A05485"/>
    <w:rsid w:val="00A05BF4"/>
    <w:rsid w:val="00A061F7"/>
    <w:rsid w:val="00A0671E"/>
    <w:rsid w:val="00A06D4F"/>
    <w:rsid w:val="00A0789F"/>
    <w:rsid w:val="00A07AAF"/>
    <w:rsid w:val="00A07B92"/>
    <w:rsid w:val="00A07CB3"/>
    <w:rsid w:val="00A10572"/>
    <w:rsid w:val="00A1091F"/>
    <w:rsid w:val="00A10CDC"/>
    <w:rsid w:val="00A12560"/>
    <w:rsid w:val="00A125BD"/>
    <w:rsid w:val="00A129CC"/>
    <w:rsid w:val="00A133C4"/>
    <w:rsid w:val="00A135EA"/>
    <w:rsid w:val="00A142A5"/>
    <w:rsid w:val="00A14C3B"/>
    <w:rsid w:val="00A15230"/>
    <w:rsid w:val="00A156ED"/>
    <w:rsid w:val="00A1592A"/>
    <w:rsid w:val="00A1626F"/>
    <w:rsid w:val="00A164AF"/>
    <w:rsid w:val="00A164C1"/>
    <w:rsid w:val="00A16832"/>
    <w:rsid w:val="00A17793"/>
    <w:rsid w:val="00A2088C"/>
    <w:rsid w:val="00A2141B"/>
    <w:rsid w:val="00A225F3"/>
    <w:rsid w:val="00A2347E"/>
    <w:rsid w:val="00A23526"/>
    <w:rsid w:val="00A23E14"/>
    <w:rsid w:val="00A24382"/>
    <w:rsid w:val="00A260C0"/>
    <w:rsid w:val="00A2611B"/>
    <w:rsid w:val="00A26212"/>
    <w:rsid w:val="00A26CFF"/>
    <w:rsid w:val="00A27216"/>
    <w:rsid w:val="00A2730B"/>
    <w:rsid w:val="00A3039B"/>
    <w:rsid w:val="00A304CB"/>
    <w:rsid w:val="00A30AE8"/>
    <w:rsid w:val="00A30E95"/>
    <w:rsid w:val="00A314B8"/>
    <w:rsid w:val="00A31575"/>
    <w:rsid w:val="00A32105"/>
    <w:rsid w:val="00A322EF"/>
    <w:rsid w:val="00A32E93"/>
    <w:rsid w:val="00A32F3B"/>
    <w:rsid w:val="00A3418D"/>
    <w:rsid w:val="00A34507"/>
    <w:rsid w:val="00A34D59"/>
    <w:rsid w:val="00A354D7"/>
    <w:rsid w:val="00A3613C"/>
    <w:rsid w:val="00A37029"/>
    <w:rsid w:val="00A371DC"/>
    <w:rsid w:val="00A373EE"/>
    <w:rsid w:val="00A3743A"/>
    <w:rsid w:val="00A37E95"/>
    <w:rsid w:val="00A41EC0"/>
    <w:rsid w:val="00A42D23"/>
    <w:rsid w:val="00A4307B"/>
    <w:rsid w:val="00A43204"/>
    <w:rsid w:val="00A43249"/>
    <w:rsid w:val="00A432F9"/>
    <w:rsid w:val="00A43A9A"/>
    <w:rsid w:val="00A43ACD"/>
    <w:rsid w:val="00A43AF2"/>
    <w:rsid w:val="00A44596"/>
    <w:rsid w:val="00A449C0"/>
    <w:rsid w:val="00A44BF5"/>
    <w:rsid w:val="00A465A4"/>
    <w:rsid w:val="00A46F07"/>
    <w:rsid w:val="00A47033"/>
    <w:rsid w:val="00A471B3"/>
    <w:rsid w:val="00A476B7"/>
    <w:rsid w:val="00A47E29"/>
    <w:rsid w:val="00A50905"/>
    <w:rsid w:val="00A5146C"/>
    <w:rsid w:val="00A51ACC"/>
    <w:rsid w:val="00A52416"/>
    <w:rsid w:val="00A52DAF"/>
    <w:rsid w:val="00A530DD"/>
    <w:rsid w:val="00A5314E"/>
    <w:rsid w:val="00A53264"/>
    <w:rsid w:val="00A53C73"/>
    <w:rsid w:val="00A54B5C"/>
    <w:rsid w:val="00A54BCA"/>
    <w:rsid w:val="00A54E5B"/>
    <w:rsid w:val="00A5502F"/>
    <w:rsid w:val="00A555B5"/>
    <w:rsid w:val="00A563C9"/>
    <w:rsid w:val="00A568FC"/>
    <w:rsid w:val="00A56A52"/>
    <w:rsid w:val="00A56C4B"/>
    <w:rsid w:val="00A56C73"/>
    <w:rsid w:val="00A601A4"/>
    <w:rsid w:val="00A61669"/>
    <w:rsid w:val="00A625CA"/>
    <w:rsid w:val="00A62BEF"/>
    <w:rsid w:val="00A62CDA"/>
    <w:rsid w:val="00A630EA"/>
    <w:rsid w:val="00A631EE"/>
    <w:rsid w:val="00A6488C"/>
    <w:rsid w:val="00A64B5D"/>
    <w:rsid w:val="00A65786"/>
    <w:rsid w:val="00A659AE"/>
    <w:rsid w:val="00A65C86"/>
    <w:rsid w:val="00A6640F"/>
    <w:rsid w:val="00A665AA"/>
    <w:rsid w:val="00A669EC"/>
    <w:rsid w:val="00A66C68"/>
    <w:rsid w:val="00A67622"/>
    <w:rsid w:val="00A6771E"/>
    <w:rsid w:val="00A6790D"/>
    <w:rsid w:val="00A70D9B"/>
    <w:rsid w:val="00A7122C"/>
    <w:rsid w:val="00A71CEC"/>
    <w:rsid w:val="00A71EFC"/>
    <w:rsid w:val="00A72B8B"/>
    <w:rsid w:val="00A734A3"/>
    <w:rsid w:val="00A735D1"/>
    <w:rsid w:val="00A73BBB"/>
    <w:rsid w:val="00A74315"/>
    <w:rsid w:val="00A74B5D"/>
    <w:rsid w:val="00A74C85"/>
    <w:rsid w:val="00A74D96"/>
    <w:rsid w:val="00A75206"/>
    <w:rsid w:val="00A75C25"/>
    <w:rsid w:val="00A76B5A"/>
    <w:rsid w:val="00A77CB5"/>
    <w:rsid w:val="00A802FA"/>
    <w:rsid w:val="00A803B4"/>
    <w:rsid w:val="00A80743"/>
    <w:rsid w:val="00A8150C"/>
    <w:rsid w:val="00A816C4"/>
    <w:rsid w:val="00A81C86"/>
    <w:rsid w:val="00A8237F"/>
    <w:rsid w:val="00A823B7"/>
    <w:rsid w:val="00A82877"/>
    <w:rsid w:val="00A830E8"/>
    <w:rsid w:val="00A834BF"/>
    <w:rsid w:val="00A836A3"/>
    <w:rsid w:val="00A8371F"/>
    <w:rsid w:val="00A83AA2"/>
    <w:rsid w:val="00A83E16"/>
    <w:rsid w:val="00A84B76"/>
    <w:rsid w:val="00A85220"/>
    <w:rsid w:val="00A85C28"/>
    <w:rsid w:val="00A864DA"/>
    <w:rsid w:val="00A869BA"/>
    <w:rsid w:val="00A86AED"/>
    <w:rsid w:val="00A87665"/>
    <w:rsid w:val="00A87B17"/>
    <w:rsid w:val="00A90808"/>
    <w:rsid w:val="00A908AC"/>
    <w:rsid w:val="00A90D2F"/>
    <w:rsid w:val="00A90E42"/>
    <w:rsid w:val="00A90F91"/>
    <w:rsid w:val="00A91D40"/>
    <w:rsid w:val="00A93348"/>
    <w:rsid w:val="00A934A8"/>
    <w:rsid w:val="00A93FD1"/>
    <w:rsid w:val="00A94152"/>
    <w:rsid w:val="00A94326"/>
    <w:rsid w:val="00A94645"/>
    <w:rsid w:val="00A94776"/>
    <w:rsid w:val="00A94ABC"/>
    <w:rsid w:val="00A94FD1"/>
    <w:rsid w:val="00A9541F"/>
    <w:rsid w:val="00A9652E"/>
    <w:rsid w:val="00A96804"/>
    <w:rsid w:val="00A97B5D"/>
    <w:rsid w:val="00AA013A"/>
    <w:rsid w:val="00AA41E9"/>
    <w:rsid w:val="00AA4383"/>
    <w:rsid w:val="00AA530F"/>
    <w:rsid w:val="00AA5568"/>
    <w:rsid w:val="00AA558E"/>
    <w:rsid w:val="00AA5763"/>
    <w:rsid w:val="00AA5A83"/>
    <w:rsid w:val="00AA6516"/>
    <w:rsid w:val="00AA6929"/>
    <w:rsid w:val="00AA6F07"/>
    <w:rsid w:val="00AA7E02"/>
    <w:rsid w:val="00AB07D4"/>
    <w:rsid w:val="00AB1156"/>
    <w:rsid w:val="00AB1555"/>
    <w:rsid w:val="00AB183C"/>
    <w:rsid w:val="00AB221A"/>
    <w:rsid w:val="00AB223E"/>
    <w:rsid w:val="00AB2B52"/>
    <w:rsid w:val="00AB2B9C"/>
    <w:rsid w:val="00AB2D81"/>
    <w:rsid w:val="00AB49E8"/>
    <w:rsid w:val="00AB5737"/>
    <w:rsid w:val="00AB576A"/>
    <w:rsid w:val="00AB5C25"/>
    <w:rsid w:val="00AB5EBE"/>
    <w:rsid w:val="00AB66FD"/>
    <w:rsid w:val="00AB6852"/>
    <w:rsid w:val="00AC01E3"/>
    <w:rsid w:val="00AC04A2"/>
    <w:rsid w:val="00AC1B7D"/>
    <w:rsid w:val="00AC20DD"/>
    <w:rsid w:val="00AC2187"/>
    <w:rsid w:val="00AC2594"/>
    <w:rsid w:val="00AC25BE"/>
    <w:rsid w:val="00AC262E"/>
    <w:rsid w:val="00AC3E26"/>
    <w:rsid w:val="00AC4D39"/>
    <w:rsid w:val="00AC5FF9"/>
    <w:rsid w:val="00AC6105"/>
    <w:rsid w:val="00AC66D6"/>
    <w:rsid w:val="00AC6BF1"/>
    <w:rsid w:val="00AC73D4"/>
    <w:rsid w:val="00AC7589"/>
    <w:rsid w:val="00AD0D8D"/>
    <w:rsid w:val="00AD143E"/>
    <w:rsid w:val="00AD1D63"/>
    <w:rsid w:val="00AD2343"/>
    <w:rsid w:val="00AD303E"/>
    <w:rsid w:val="00AD3BC6"/>
    <w:rsid w:val="00AD3FA4"/>
    <w:rsid w:val="00AD6E92"/>
    <w:rsid w:val="00AD6EDD"/>
    <w:rsid w:val="00AD72D4"/>
    <w:rsid w:val="00AD7893"/>
    <w:rsid w:val="00AE01FF"/>
    <w:rsid w:val="00AE040C"/>
    <w:rsid w:val="00AE0C78"/>
    <w:rsid w:val="00AE0E80"/>
    <w:rsid w:val="00AE1ECC"/>
    <w:rsid w:val="00AE20CF"/>
    <w:rsid w:val="00AE2BC4"/>
    <w:rsid w:val="00AE36C6"/>
    <w:rsid w:val="00AE382D"/>
    <w:rsid w:val="00AE4124"/>
    <w:rsid w:val="00AE4F1F"/>
    <w:rsid w:val="00AE4F54"/>
    <w:rsid w:val="00AE605B"/>
    <w:rsid w:val="00AE67BB"/>
    <w:rsid w:val="00AE7193"/>
    <w:rsid w:val="00AE71A7"/>
    <w:rsid w:val="00AE731D"/>
    <w:rsid w:val="00AE7A3F"/>
    <w:rsid w:val="00AE7BEE"/>
    <w:rsid w:val="00AF05D6"/>
    <w:rsid w:val="00AF0DCA"/>
    <w:rsid w:val="00AF1435"/>
    <w:rsid w:val="00AF1D2B"/>
    <w:rsid w:val="00AF2746"/>
    <w:rsid w:val="00AF35CB"/>
    <w:rsid w:val="00AF39A3"/>
    <w:rsid w:val="00AF52F5"/>
    <w:rsid w:val="00AF64F9"/>
    <w:rsid w:val="00AF65D5"/>
    <w:rsid w:val="00AF6BBE"/>
    <w:rsid w:val="00AF7F50"/>
    <w:rsid w:val="00B00290"/>
    <w:rsid w:val="00B00599"/>
    <w:rsid w:val="00B00FA1"/>
    <w:rsid w:val="00B015BF"/>
    <w:rsid w:val="00B02219"/>
    <w:rsid w:val="00B02A36"/>
    <w:rsid w:val="00B03319"/>
    <w:rsid w:val="00B03755"/>
    <w:rsid w:val="00B039BF"/>
    <w:rsid w:val="00B03C14"/>
    <w:rsid w:val="00B04FF7"/>
    <w:rsid w:val="00B0513B"/>
    <w:rsid w:val="00B05DAC"/>
    <w:rsid w:val="00B0643A"/>
    <w:rsid w:val="00B06509"/>
    <w:rsid w:val="00B065BB"/>
    <w:rsid w:val="00B06F2C"/>
    <w:rsid w:val="00B07F0C"/>
    <w:rsid w:val="00B10272"/>
    <w:rsid w:val="00B104E8"/>
    <w:rsid w:val="00B10AC3"/>
    <w:rsid w:val="00B10D7F"/>
    <w:rsid w:val="00B10E1A"/>
    <w:rsid w:val="00B11D86"/>
    <w:rsid w:val="00B12D5C"/>
    <w:rsid w:val="00B12DDB"/>
    <w:rsid w:val="00B13CF4"/>
    <w:rsid w:val="00B14131"/>
    <w:rsid w:val="00B1442F"/>
    <w:rsid w:val="00B144FB"/>
    <w:rsid w:val="00B14642"/>
    <w:rsid w:val="00B1478A"/>
    <w:rsid w:val="00B148ED"/>
    <w:rsid w:val="00B149F0"/>
    <w:rsid w:val="00B14BBE"/>
    <w:rsid w:val="00B1553E"/>
    <w:rsid w:val="00B157B9"/>
    <w:rsid w:val="00B16B23"/>
    <w:rsid w:val="00B178F2"/>
    <w:rsid w:val="00B17DD9"/>
    <w:rsid w:val="00B20B78"/>
    <w:rsid w:val="00B22005"/>
    <w:rsid w:val="00B225EF"/>
    <w:rsid w:val="00B236E5"/>
    <w:rsid w:val="00B239CF"/>
    <w:rsid w:val="00B24081"/>
    <w:rsid w:val="00B2535D"/>
    <w:rsid w:val="00B257D7"/>
    <w:rsid w:val="00B26018"/>
    <w:rsid w:val="00B2620C"/>
    <w:rsid w:val="00B2654D"/>
    <w:rsid w:val="00B2677A"/>
    <w:rsid w:val="00B268DB"/>
    <w:rsid w:val="00B269CF"/>
    <w:rsid w:val="00B26C76"/>
    <w:rsid w:val="00B26DE1"/>
    <w:rsid w:val="00B26F5B"/>
    <w:rsid w:val="00B27D79"/>
    <w:rsid w:val="00B30D7E"/>
    <w:rsid w:val="00B31118"/>
    <w:rsid w:val="00B33497"/>
    <w:rsid w:val="00B334F9"/>
    <w:rsid w:val="00B340C4"/>
    <w:rsid w:val="00B34529"/>
    <w:rsid w:val="00B356A1"/>
    <w:rsid w:val="00B35873"/>
    <w:rsid w:val="00B358FF"/>
    <w:rsid w:val="00B36020"/>
    <w:rsid w:val="00B36106"/>
    <w:rsid w:val="00B37210"/>
    <w:rsid w:val="00B37582"/>
    <w:rsid w:val="00B37F60"/>
    <w:rsid w:val="00B418AA"/>
    <w:rsid w:val="00B42316"/>
    <w:rsid w:val="00B4276F"/>
    <w:rsid w:val="00B42E17"/>
    <w:rsid w:val="00B431AB"/>
    <w:rsid w:val="00B43683"/>
    <w:rsid w:val="00B43BCB"/>
    <w:rsid w:val="00B43F81"/>
    <w:rsid w:val="00B44F3D"/>
    <w:rsid w:val="00B46079"/>
    <w:rsid w:val="00B46BE1"/>
    <w:rsid w:val="00B46CAD"/>
    <w:rsid w:val="00B46FDC"/>
    <w:rsid w:val="00B4798D"/>
    <w:rsid w:val="00B502F6"/>
    <w:rsid w:val="00B5071D"/>
    <w:rsid w:val="00B50B43"/>
    <w:rsid w:val="00B50CDF"/>
    <w:rsid w:val="00B5163F"/>
    <w:rsid w:val="00B51B4D"/>
    <w:rsid w:val="00B51D87"/>
    <w:rsid w:val="00B53B61"/>
    <w:rsid w:val="00B54097"/>
    <w:rsid w:val="00B543DA"/>
    <w:rsid w:val="00B546E6"/>
    <w:rsid w:val="00B54A72"/>
    <w:rsid w:val="00B54A95"/>
    <w:rsid w:val="00B54F2C"/>
    <w:rsid w:val="00B55755"/>
    <w:rsid w:val="00B5576E"/>
    <w:rsid w:val="00B55A47"/>
    <w:rsid w:val="00B56895"/>
    <w:rsid w:val="00B57425"/>
    <w:rsid w:val="00B5743A"/>
    <w:rsid w:val="00B578B0"/>
    <w:rsid w:val="00B57B57"/>
    <w:rsid w:val="00B57CB8"/>
    <w:rsid w:val="00B57F24"/>
    <w:rsid w:val="00B60075"/>
    <w:rsid w:val="00B60152"/>
    <w:rsid w:val="00B601CE"/>
    <w:rsid w:val="00B601D6"/>
    <w:rsid w:val="00B6051F"/>
    <w:rsid w:val="00B60738"/>
    <w:rsid w:val="00B60CDD"/>
    <w:rsid w:val="00B6159F"/>
    <w:rsid w:val="00B61848"/>
    <w:rsid w:val="00B62713"/>
    <w:rsid w:val="00B63123"/>
    <w:rsid w:val="00B63135"/>
    <w:rsid w:val="00B636E5"/>
    <w:rsid w:val="00B64C66"/>
    <w:rsid w:val="00B64CBB"/>
    <w:rsid w:val="00B64DC7"/>
    <w:rsid w:val="00B64DF5"/>
    <w:rsid w:val="00B650B6"/>
    <w:rsid w:val="00B65C91"/>
    <w:rsid w:val="00B6686A"/>
    <w:rsid w:val="00B6749B"/>
    <w:rsid w:val="00B7106C"/>
    <w:rsid w:val="00B7264F"/>
    <w:rsid w:val="00B72A5E"/>
    <w:rsid w:val="00B72E2B"/>
    <w:rsid w:val="00B7338F"/>
    <w:rsid w:val="00B73DA2"/>
    <w:rsid w:val="00B73F20"/>
    <w:rsid w:val="00B74075"/>
    <w:rsid w:val="00B74566"/>
    <w:rsid w:val="00B74B08"/>
    <w:rsid w:val="00B76C9C"/>
    <w:rsid w:val="00B775D9"/>
    <w:rsid w:val="00B779D3"/>
    <w:rsid w:val="00B77DE4"/>
    <w:rsid w:val="00B8077B"/>
    <w:rsid w:val="00B80D86"/>
    <w:rsid w:val="00B81ABC"/>
    <w:rsid w:val="00B8206D"/>
    <w:rsid w:val="00B827AD"/>
    <w:rsid w:val="00B82A95"/>
    <w:rsid w:val="00B83B20"/>
    <w:rsid w:val="00B83B82"/>
    <w:rsid w:val="00B83FA5"/>
    <w:rsid w:val="00B84497"/>
    <w:rsid w:val="00B84A23"/>
    <w:rsid w:val="00B84CFF"/>
    <w:rsid w:val="00B84F09"/>
    <w:rsid w:val="00B852E9"/>
    <w:rsid w:val="00B85C64"/>
    <w:rsid w:val="00B86335"/>
    <w:rsid w:val="00B865AE"/>
    <w:rsid w:val="00B86895"/>
    <w:rsid w:val="00B8723A"/>
    <w:rsid w:val="00B877C0"/>
    <w:rsid w:val="00B9045A"/>
    <w:rsid w:val="00B9114C"/>
    <w:rsid w:val="00B919AC"/>
    <w:rsid w:val="00B9266C"/>
    <w:rsid w:val="00B929DE"/>
    <w:rsid w:val="00B93125"/>
    <w:rsid w:val="00B931E7"/>
    <w:rsid w:val="00B9321D"/>
    <w:rsid w:val="00B94431"/>
    <w:rsid w:val="00B94882"/>
    <w:rsid w:val="00B949BC"/>
    <w:rsid w:val="00B94D43"/>
    <w:rsid w:val="00B94D4B"/>
    <w:rsid w:val="00B950C1"/>
    <w:rsid w:val="00B95479"/>
    <w:rsid w:val="00B954F5"/>
    <w:rsid w:val="00B956C6"/>
    <w:rsid w:val="00B9721D"/>
    <w:rsid w:val="00BA0D06"/>
    <w:rsid w:val="00BA15A6"/>
    <w:rsid w:val="00BA212B"/>
    <w:rsid w:val="00BA2D20"/>
    <w:rsid w:val="00BA320B"/>
    <w:rsid w:val="00BA44FF"/>
    <w:rsid w:val="00BA6005"/>
    <w:rsid w:val="00BA686D"/>
    <w:rsid w:val="00BA6984"/>
    <w:rsid w:val="00BA76DD"/>
    <w:rsid w:val="00BA7A52"/>
    <w:rsid w:val="00BA7B09"/>
    <w:rsid w:val="00BA7B19"/>
    <w:rsid w:val="00BB0808"/>
    <w:rsid w:val="00BB0C19"/>
    <w:rsid w:val="00BB0E32"/>
    <w:rsid w:val="00BB1720"/>
    <w:rsid w:val="00BB225D"/>
    <w:rsid w:val="00BB4DCD"/>
    <w:rsid w:val="00BC0044"/>
    <w:rsid w:val="00BC020E"/>
    <w:rsid w:val="00BC03DF"/>
    <w:rsid w:val="00BC0DCC"/>
    <w:rsid w:val="00BC28AC"/>
    <w:rsid w:val="00BC2EFE"/>
    <w:rsid w:val="00BC3D10"/>
    <w:rsid w:val="00BC3EE8"/>
    <w:rsid w:val="00BC4FC5"/>
    <w:rsid w:val="00BC5A97"/>
    <w:rsid w:val="00BC5B60"/>
    <w:rsid w:val="00BC5B6B"/>
    <w:rsid w:val="00BC6426"/>
    <w:rsid w:val="00BC6B2E"/>
    <w:rsid w:val="00BC7EB3"/>
    <w:rsid w:val="00BD026F"/>
    <w:rsid w:val="00BD069E"/>
    <w:rsid w:val="00BD0876"/>
    <w:rsid w:val="00BD0B1E"/>
    <w:rsid w:val="00BD18AC"/>
    <w:rsid w:val="00BD340A"/>
    <w:rsid w:val="00BD354A"/>
    <w:rsid w:val="00BD3F5C"/>
    <w:rsid w:val="00BD4515"/>
    <w:rsid w:val="00BD4C8A"/>
    <w:rsid w:val="00BD4DA5"/>
    <w:rsid w:val="00BD5157"/>
    <w:rsid w:val="00BD522C"/>
    <w:rsid w:val="00BD687F"/>
    <w:rsid w:val="00BD7255"/>
    <w:rsid w:val="00BD7BED"/>
    <w:rsid w:val="00BD7CEA"/>
    <w:rsid w:val="00BE1051"/>
    <w:rsid w:val="00BE11C2"/>
    <w:rsid w:val="00BE1350"/>
    <w:rsid w:val="00BE1351"/>
    <w:rsid w:val="00BE16AE"/>
    <w:rsid w:val="00BE1701"/>
    <w:rsid w:val="00BE1C8F"/>
    <w:rsid w:val="00BE2513"/>
    <w:rsid w:val="00BE2951"/>
    <w:rsid w:val="00BE3550"/>
    <w:rsid w:val="00BE3953"/>
    <w:rsid w:val="00BE3AD7"/>
    <w:rsid w:val="00BE4896"/>
    <w:rsid w:val="00BE4B5D"/>
    <w:rsid w:val="00BE4FB4"/>
    <w:rsid w:val="00BE57F7"/>
    <w:rsid w:val="00BE5E9B"/>
    <w:rsid w:val="00BE6CD0"/>
    <w:rsid w:val="00BE729A"/>
    <w:rsid w:val="00BE7606"/>
    <w:rsid w:val="00BE7694"/>
    <w:rsid w:val="00BE7E36"/>
    <w:rsid w:val="00BF0084"/>
    <w:rsid w:val="00BF0B9B"/>
    <w:rsid w:val="00BF2064"/>
    <w:rsid w:val="00BF228F"/>
    <w:rsid w:val="00BF24B1"/>
    <w:rsid w:val="00BF3AF9"/>
    <w:rsid w:val="00BF4246"/>
    <w:rsid w:val="00BF528A"/>
    <w:rsid w:val="00BF55E5"/>
    <w:rsid w:val="00BF5713"/>
    <w:rsid w:val="00BF64E0"/>
    <w:rsid w:val="00BF662D"/>
    <w:rsid w:val="00BF69F9"/>
    <w:rsid w:val="00BF6A2D"/>
    <w:rsid w:val="00BF6E30"/>
    <w:rsid w:val="00BF702C"/>
    <w:rsid w:val="00C009FB"/>
    <w:rsid w:val="00C00D3D"/>
    <w:rsid w:val="00C00F6E"/>
    <w:rsid w:val="00C024BB"/>
    <w:rsid w:val="00C02AD2"/>
    <w:rsid w:val="00C02CE3"/>
    <w:rsid w:val="00C03479"/>
    <w:rsid w:val="00C0469C"/>
    <w:rsid w:val="00C048F8"/>
    <w:rsid w:val="00C04C2C"/>
    <w:rsid w:val="00C04DA5"/>
    <w:rsid w:val="00C05058"/>
    <w:rsid w:val="00C06D5B"/>
    <w:rsid w:val="00C07AE8"/>
    <w:rsid w:val="00C106F6"/>
    <w:rsid w:val="00C11920"/>
    <w:rsid w:val="00C128B6"/>
    <w:rsid w:val="00C140B6"/>
    <w:rsid w:val="00C1470B"/>
    <w:rsid w:val="00C14A5C"/>
    <w:rsid w:val="00C14F2F"/>
    <w:rsid w:val="00C15A18"/>
    <w:rsid w:val="00C166B8"/>
    <w:rsid w:val="00C16FBE"/>
    <w:rsid w:val="00C17838"/>
    <w:rsid w:val="00C178F9"/>
    <w:rsid w:val="00C2288F"/>
    <w:rsid w:val="00C22892"/>
    <w:rsid w:val="00C2305C"/>
    <w:rsid w:val="00C23652"/>
    <w:rsid w:val="00C239C6"/>
    <w:rsid w:val="00C23A1D"/>
    <w:rsid w:val="00C241EA"/>
    <w:rsid w:val="00C2434C"/>
    <w:rsid w:val="00C247D0"/>
    <w:rsid w:val="00C25691"/>
    <w:rsid w:val="00C25A0E"/>
    <w:rsid w:val="00C2680D"/>
    <w:rsid w:val="00C27CAC"/>
    <w:rsid w:val="00C27D07"/>
    <w:rsid w:val="00C27E26"/>
    <w:rsid w:val="00C305F4"/>
    <w:rsid w:val="00C30AC7"/>
    <w:rsid w:val="00C30F32"/>
    <w:rsid w:val="00C31333"/>
    <w:rsid w:val="00C315CB"/>
    <w:rsid w:val="00C31C48"/>
    <w:rsid w:val="00C31DDE"/>
    <w:rsid w:val="00C322E0"/>
    <w:rsid w:val="00C324C8"/>
    <w:rsid w:val="00C327EF"/>
    <w:rsid w:val="00C344CC"/>
    <w:rsid w:val="00C3484C"/>
    <w:rsid w:val="00C34A0E"/>
    <w:rsid w:val="00C35936"/>
    <w:rsid w:val="00C3615E"/>
    <w:rsid w:val="00C36222"/>
    <w:rsid w:val="00C365F6"/>
    <w:rsid w:val="00C36972"/>
    <w:rsid w:val="00C375C7"/>
    <w:rsid w:val="00C37871"/>
    <w:rsid w:val="00C379B9"/>
    <w:rsid w:val="00C37AE6"/>
    <w:rsid w:val="00C4033E"/>
    <w:rsid w:val="00C40756"/>
    <w:rsid w:val="00C41669"/>
    <w:rsid w:val="00C4468D"/>
    <w:rsid w:val="00C45D1B"/>
    <w:rsid w:val="00C46550"/>
    <w:rsid w:val="00C4692E"/>
    <w:rsid w:val="00C46FE5"/>
    <w:rsid w:val="00C478D4"/>
    <w:rsid w:val="00C47EAB"/>
    <w:rsid w:val="00C50020"/>
    <w:rsid w:val="00C50699"/>
    <w:rsid w:val="00C51E21"/>
    <w:rsid w:val="00C52061"/>
    <w:rsid w:val="00C52764"/>
    <w:rsid w:val="00C53675"/>
    <w:rsid w:val="00C545AE"/>
    <w:rsid w:val="00C5486F"/>
    <w:rsid w:val="00C557B4"/>
    <w:rsid w:val="00C572FF"/>
    <w:rsid w:val="00C57720"/>
    <w:rsid w:val="00C57DF5"/>
    <w:rsid w:val="00C60A71"/>
    <w:rsid w:val="00C60E59"/>
    <w:rsid w:val="00C616CF"/>
    <w:rsid w:val="00C61D29"/>
    <w:rsid w:val="00C627DC"/>
    <w:rsid w:val="00C6335F"/>
    <w:rsid w:val="00C635DF"/>
    <w:rsid w:val="00C6375A"/>
    <w:rsid w:val="00C63A0D"/>
    <w:rsid w:val="00C64422"/>
    <w:rsid w:val="00C6549A"/>
    <w:rsid w:val="00C654E1"/>
    <w:rsid w:val="00C65930"/>
    <w:rsid w:val="00C65A1A"/>
    <w:rsid w:val="00C65BF5"/>
    <w:rsid w:val="00C66FEB"/>
    <w:rsid w:val="00C6718A"/>
    <w:rsid w:val="00C70787"/>
    <w:rsid w:val="00C70BB4"/>
    <w:rsid w:val="00C7106F"/>
    <w:rsid w:val="00C72460"/>
    <w:rsid w:val="00C72871"/>
    <w:rsid w:val="00C7449B"/>
    <w:rsid w:val="00C74830"/>
    <w:rsid w:val="00C74AF2"/>
    <w:rsid w:val="00C7595D"/>
    <w:rsid w:val="00C759AD"/>
    <w:rsid w:val="00C765E9"/>
    <w:rsid w:val="00C76900"/>
    <w:rsid w:val="00C7710B"/>
    <w:rsid w:val="00C77205"/>
    <w:rsid w:val="00C77381"/>
    <w:rsid w:val="00C802AC"/>
    <w:rsid w:val="00C8037D"/>
    <w:rsid w:val="00C805DD"/>
    <w:rsid w:val="00C812E6"/>
    <w:rsid w:val="00C8177E"/>
    <w:rsid w:val="00C81A7C"/>
    <w:rsid w:val="00C81BC7"/>
    <w:rsid w:val="00C81F4F"/>
    <w:rsid w:val="00C8204F"/>
    <w:rsid w:val="00C82525"/>
    <w:rsid w:val="00C833F3"/>
    <w:rsid w:val="00C834F8"/>
    <w:rsid w:val="00C83F3E"/>
    <w:rsid w:val="00C84205"/>
    <w:rsid w:val="00C84C28"/>
    <w:rsid w:val="00C85812"/>
    <w:rsid w:val="00C85C3A"/>
    <w:rsid w:val="00C8622D"/>
    <w:rsid w:val="00C87AF9"/>
    <w:rsid w:val="00C9026D"/>
    <w:rsid w:val="00C907CD"/>
    <w:rsid w:val="00C90CAE"/>
    <w:rsid w:val="00C90D63"/>
    <w:rsid w:val="00C90D86"/>
    <w:rsid w:val="00C92C2A"/>
    <w:rsid w:val="00C9453A"/>
    <w:rsid w:val="00C9497B"/>
    <w:rsid w:val="00C95742"/>
    <w:rsid w:val="00C95877"/>
    <w:rsid w:val="00C95B90"/>
    <w:rsid w:val="00C96055"/>
    <w:rsid w:val="00C966A2"/>
    <w:rsid w:val="00C969AE"/>
    <w:rsid w:val="00C969F6"/>
    <w:rsid w:val="00C96B2C"/>
    <w:rsid w:val="00C96BC6"/>
    <w:rsid w:val="00C9710C"/>
    <w:rsid w:val="00C9753F"/>
    <w:rsid w:val="00CA0124"/>
    <w:rsid w:val="00CA11D2"/>
    <w:rsid w:val="00CA11F7"/>
    <w:rsid w:val="00CA1259"/>
    <w:rsid w:val="00CA1506"/>
    <w:rsid w:val="00CA25BC"/>
    <w:rsid w:val="00CA30A5"/>
    <w:rsid w:val="00CA311A"/>
    <w:rsid w:val="00CA32EA"/>
    <w:rsid w:val="00CA3CAA"/>
    <w:rsid w:val="00CA3CFC"/>
    <w:rsid w:val="00CA4B18"/>
    <w:rsid w:val="00CA56C7"/>
    <w:rsid w:val="00CA5C08"/>
    <w:rsid w:val="00CA625C"/>
    <w:rsid w:val="00CA65E0"/>
    <w:rsid w:val="00CA6AE8"/>
    <w:rsid w:val="00CA6E31"/>
    <w:rsid w:val="00CA7047"/>
    <w:rsid w:val="00CA7064"/>
    <w:rsid w:val="00CA7184"/>
    <w:rsid w:val="00CA7319"/>
    <w:rsid w:val="00CA793A"/>
    <w:rsid w:val="00CA7B5F"/>
    <w:rsid w:val="00CB02C4"/>
    <w:rsid w:val="00CB1468"/>
    <w:rsid w:val="00CB2613"/>
    <w:rsid w:val="00CB2658"/>
    <w:rsid w:val="00CB27D3"/>
    <w:rsid w:val="00CB31A3"/>
    <w:rsid w:val="00CB39F8"/>
    <w:rsid w:val="00CB4023"/>
    <w:rsid w:val="00CB4D9A"/>
    <w:rsid w:val="00CB542B"/>
    <w:rsid w:val="00CB5E85"/>
    <w:rsid w:val="00CB6352"/>
    <w:rsid w:val="00CB6395"/>
    <w:rsid w:val="00CB653E"/>
    <w:rsid w:val="00CB6675"/>
    <w:rsid w:val="00CB67ED"/>
    <w:rsid w:val="00CB681A"/>
    <w:rsid w:val="00CB7175"/>
    <w:rsid w:val="00CB7571"/>
    <w:rsid w:val="00CB7DA8"/>
    <w:rsid w:val="00CC0038"/>
    <w:rsid w:val="00CC01EB"/>
    <w:rsid w:val="00CC04F0"/>
    <w:rsid w:val="00CC04F1"/>
    <w:rsid w:val="00CC0E67"/>
    <w:rsid w:val="00CC1202"/>
    <w:rsid w:val="00CC1F03"/>
    <w:rsid w:val="00CC259D"/>
    <w:rsid w:val="00CC3089"/>
    <w:rsid w:val="00CC3559"/>
    <w:rsid w:val="00CC3929"/>
    <w:rsid w:val="00CC392E"/>
    <w:rsid w:val="00CC3D6F"/>
    <w:rsid w:val="00CC40AE"/>
    <w:rsid w:val="00CC42B8"/>
    <w:rsid w:val="00CC47D1"/>
    <w:rsid w:val="00CC4C88"/>
    <w:rsid w:val="00CC549E"/>
    <w:rsid w:val="00CC573C"/>
    <w:rsid w:val="00CC5B56"/>
    <w:rsid w:val="00CC67E5"/>
    <w:rsid w:val="00CC6E7F"/>
    <w:rsid w:val="00CC7157"/>
    <w:rsid w:val="00CD0E26"/>
    <w:rsid w:val="00CD11DA"/>
    <w:rsid w:val="00CD2AA5"/>
    <w:rsid w:val="00CD3678"/>
    <w:rsid w:val="00CD3AC3"/>
    <w:rsid w:val="00CD3BBB"/>
    <w:rsid w:val="00CD5234"/>
    <w:rsid w:val="00CD55B3"/>
    <w:rsid w:val="00CD55D5"/>
    <w:rsid w:val="00CD5968"/>
    <w:rsid w:val="00CD71B2"/>
    <w:rsid w:val="00CD7246"/>
    <w:rsid w:val="00CD76AE"/>
    <w:rsid w:val="00CE0E09"/>
    <w:rsid w:val="00CE16B7"/>
    <w:rsid w:val="00CE1D0A"/>
    <w:rsid w:val="00CE1D9A"/>
    <w:rsid w:val="00CE2C30"/>
    <w:rsid w:val="00CE372F"/>
    <w:rsid w:val="00CE3908"/>
    <w:rsid w:val="00CE4911"/>
    <w:rsid w:val="00CE5189"/>
    <w:rsid w:val="00CE582F"/>
    <w:rsid w:val="00CE6869"/>
    <w:rsid w:val="00CE6C20"/>
    <w:rsid w:val="00CE6EC8"/>
    <w:rsid w:val="00CF0B4A"/>
    <w:rsid w:val="00CF0CD1"/>
    <w:rsid w:val="00CF0FE4"/>
    <w:rsid w:val="00CF1067"/>
    <w:rsid w:val="00CF1409"/>
    <w:rsid w:val="00CF167F"/>
    <w:rsid w:val="00CF1768"/>
    <w:rsid w:val="00CF19E7"/>
    <w:rsid w:val="00CF1B77"/>
    <w:rsid w:val="00CF1D3D"/>
    <w:rsid w:val="00CF27DD"/>
    <w:rsid w:val="00CF3018"/>
    <w:rsid w:val="00CF3291"/>
    <w:rsid w:val="00CF36D7"/>
    <w:rsid w:val="00CF3B0A"/>
    <w:rsid w:val="00CF4E78"/>
    <w:rsid w:val="00CF4F35"/>
    <w:rsid w:val="00CF505D"/>
    <w:rsid w:val="00CF5599"/>
    <w:rsid w:val="00CF5822"/>
    <w:rsid w:val="00CF5D77"/>
    <w:rsid w:val="00CF5FA8"/>
    <w:rsid w:val="00CF6504"/>
    <w:rsid w:val="00CF6845"/>
    <w:rsid w:val="00CF7087"/>
    <w:rsid w:val="00CF70C0"/>
    <w:rsid w:val="00CF7435"/>
    <w:rsid w:val="00D009B7"/>
    <w:rsid w:val="00D00A5E"/>
    <w:rsid w:val="00D00CFC"/>
    <w:rsid w:val="00D014CF"/>
    <w:rsid w:val="00D016B5"/>
    <w:rsid w:val="00D01AC3"/>
    <w:rsid w:val="00D02237"/>
    <w:rsid w:val="00D024B7"/>
    <w:rsid w:val="00D025B1"/>
    <w:rsid w:val="00D0270A"/>
    <w:rsid w:val="00D02FE8"/>
    <w:rsid w:val="00D03326"/>
    <w:rsid w:val="00D0338D"/>
    <w:rsid w:val="00D037A1"/>
    <w:rsid w:val="00D03C72"/>
    <w:rsid w:val="00D04176"/>
    <w:rsid w:val="00D04507"/>
    <w:rsid w:val="00D045A7"/>
    <w:rsid w:val="00D04C7B"/>
    <w:rsid w:val="00D066D5"/>
    <w:rsid w:val="00D07397"/>
    <w:rsid w:val="00D0796E"/>
    <w:rsid w:val="00D07E71"/>
    <w:rsid w:val="00D10A78"/>
    <w:rsid w:val="00D11496"/>
    <w:rsid w:val="00D11D72"/>
    <w:rsid w:val="00D11EED"/>
    <w:rsid w:val="00D1212B"/>
    <w:rsid w:val="00D12C91"/>
    <w:rsid w:val="00D12EB9"/>
    <w:rsid w:val="00D12F81"/>
    <w:rsid w:val="00D13AF0"/>
    <w:rsid w:val="00D13E6B"/>
    <w:rsid w:val="00D1463C"/>
    <w:rsid w:val="00D1572C"/>
    <w:rsid w:val="00D15748"/>
    <w:rsid w:val="00D15A99"/>
    <w:rsid w:val="00D17577"/>
    <w:rsid w:val="00D175C4"/>
    <w:rsid w:val="00D2010A"/>
    <w:rsid w:val="00D20588"/>
    <w:rsid w:val="00D21336"/>
    <w:rsid w:val="00D2152E"/>
    <w:rsid w:val="00D21B74"/>
    <w:rsid w:val="00D22119"/>
    <w:rsid w:val="00D22C28"/>
    <w:rsid w:val="00D22FF6"/>
    <w:rsid w:val="00D2317D"/>
    <w:rsid w:val="00D23340"/>
    <w:rsid w:val="00D23D7D"/>
    <w:rsid w:val="00D24951"/>
    <w:rsid w:val="00D24AC7"/>
    <w:rsid w:val="00D24D36"/>
    <w:rsid w:val="00D25308"/>
    <w:rsid w:val="00D25515"/>
    <w:rsid w:val="00D25A6D"/>
    <w:rsid w:val="00D2613C"/>
    <w:rsid w:val="00D261E2"/>
    <w:rsid w:val="00D2624C"/>
    <w:rsid w:val="00D2657B"/>
    <w:rsid w:val="00D2755B"/>
    <w:rsid w:val="00D27BCC"/>
    <w:rsid w:val="00D3022D"/>
    <w:rsid w:val="00D31C6A"/>
    <w:rsid w:val="00D324C1"/>
    <w:rsid w:val="00D32921"/>
    <w:rsid w:val="00D32A23"/>
    <w:rsid w:val="00D32CDE"/>
    <w:rsid w:val="00D32EA3"/>
    <w:rsid w:val="00D34558"/>
    <w:rsid w:val="00D3573B"/>
    <w:rsid w:val="00D35CDB"/>
    <w:rsid w:val="00D360E5"/>
    <w:rsid w:val="00D365B8"/>
    <w:rsid w:val="00D36728"/>
    <w:rsid w:val="00D40571"/>
    <w:rsid w:val="00D40C57"/>
    <w:rsid w:val="00D4111B"/>
    <w:rsid w:val="00D4131C"/>
    <w:rsid w:val="00D41DCD"/>
    <w:rsid w:val="00D421E5"/>
    <w:rsid w:val="00D4295F"/>
    <w:rsid w:val="00D42D4C"/>
    <w:rsid w:val="00D43073"/>
    <w:rsid w:val="00D43AD0"/>
    <w:rsid w:val="00D43CEA"/>
    <w:rsid w:val="00D43D41"/>
    <w:rsid w:val="00D43EEC"/>
    <w:rsid w:val="00D44376"/>
    <w:rsid w:val="00D44AEF"/>
    <w:rsid w:val="00D45DFB"/>
    <w:rsid w:val="00D47333"/>
    <w:rsid w:val="00D47431"/>
    <w:rsid w:val="00D474D9"/>
    <w:rsid w:val="00D503A2"/>
    <w:rsid w:val="00D503A8"/>
    <w:rsid w:val="00D51BA9"/>
    <w:rsid w:val="00D52877"/>
    <w:rsid w:val="00D52941"/>
    <w:rsid w:val="00D52CA3"/>
    <w:rsid w:val="00D532C4"/>
    <w:rsid w:val="00D5360C"/>
    <w:rsid w:val="00D54668"/>
    <w:rsid w:val="00D54E77"/>
    <w:rsid w:val="00D557FA"/>
    <w:rsid w:val="00D563EA"/>
    <w:rsid w:val="00D56469"/>
    <w:rsid w:val="00D564E5"/>
    <w:rsid w:val="00D56D1E"/>
    <w:rsid w:val="00D57369"/>
    <w:rsid w:val="00D57818"/>
    <w:rsid w:val="00D57B70"/>
    <w:rsid w:val="00D6031C"/>
    <w:rsid w:val="00D616AD"/>
    <w:rsid w:val="00D619E5"/>
    <w:rsid w:val="00D61DA1"/>
    <w:rsid w:val="00D6306F"/>
    <w:rsid w:val="00D6312D"/>
    <w:rsid w:val="00D63571"/>
    <w:rsid w:val="00D63FF9"/>
    <w:rsid w:val="00D64411"/>
    <w:rsid w:val="00D650BC"/>
    <w:rsid w:val="00D6524B"/>
    <w:rsid w:val="00D65668"/>
    <w:rsid w:val="00D65A2F"/>
    <w:rsid w:val="00D66520"/>
    <w:rsid w:val="00D66811"/>
    <w:rsid w:val="00D66A6E"/>
    <w:rsid w:val="00D67224"/>
    <w:rsid w:val="00D67B74"/>
    <w:rsid w:val="00D706BA"/>
    <w:rsid w:val="00D7115D"/>
    <w:rsid w:val="00D71357"/>
    <w:rsid w:val="00D7154A"/>
    <w:rsid w:val="00D7185F"/>
    <w:rsid w:val="00D71E88"/>
    <w:rsid w:val="00D7336C"/>
    <w:rsid w:val="00D73524"/>
    <w:rsid w:val="00D73619"/>
    <w:rsid w:val="00D7390A"/>
    <w:rsid w:val="00D73A7A"/>
    <w:rsid w:val="00D74851"/>
    <w:rsid w:val="00D74F0E"/>
    <w:rsid w:val="00D75C38"/>
    <w:rsid w:val="00D75C8D"/>
    <w:rsid w:val="00D7628C"/>
    <w:rsid w:val="00D7718C"/>
    <w:rsid w:val="00D772F0"/>
    <w:rsid w:val="00D773DB"/>
    <w:rsid w:val="00D77842"/>
    <w:rsid w:val="00D77F9C"/>
    <w:rsid w:val="00D8082E"/>
    <w:rsid w:val="00D809F1"/>
    <w:rsid w:val="00D80BBE"/>
    <w:rsid w:val="00D80C1F"/>
    <w:rsid w:val="00D81606"/>
    <w:rsid w:val="00D81D6B"/>
    <w:rsid w:val="00D82802"/>
    <w:rsid w:val="00D838C1"/>
    <w:rsid w:val="00D83C88"/>
    <w:rsid w:val="00D83CDB"/>
    <w:rsid w:val="00D841C4"/>
    <w:rsid w:val="00D8521F"/>
    <w:rsid w:val="00D86959"/>
    <w:rsid w:val="00D870DC"/>
    <w:rsid w:val="00D876FB"/>
    <w:rsid w:val="00D90B75"/>
    <w:rsid w:val="00D90CC9"/>
    <w:rsid w:val="00D919C0"/>
    <w:rsid w:val="00D9206E"/>
    <w:rsid w:val="00D921B2"/>
    <w:rsid w:val="00D926CD"/>
    <w:rsid w:val="00D927A7"/>
    <w:rsid w:val="00D92C3C"/>
    <w:rsid w:val="00D92D1E"/>
    <w:rsid w:val="00D930F8"/>
    <w:rsid w:val="00D93658"/>
    <w:rsid w:val="00D93F15"/>
    <w:rsid w:val="00D947FD"/>
    <w:rsid w:val="00D94D90"/>
    <w:rsid w:val="00D94DCF"/>
    <w:rsid w:val="00D95F75"/>
    <w:rsid w:val="00D96571"/>
    <w:rsid w:val="00D96AC2"/>
    <w:rsid w:val="00D96AD7"/>
    <w:rsid w:val="00D97811"/>
    <w:rsid w:val="00D97ABE"/>
    <w:rsid w:val="00DA0B05"/>
    <w:rsid w:val="00DA1138"/>
    <w:rsid w:val="00DA1C19"/>
    <w:rsid w:val="00DA2524"/>
    <w:rsid w:val="00DA324B"/>
    <w:rsid w:val="00DA35E5"/>
    <w:rsid w:val="00DA368D"/>
    <w:rsid w:val="00DA4326"/>
    <w:rsid w:val="00DA4E87"/>
    <w:rsid w:val="00DA51D6"/>
    <w:rsid w:val="00DA55D6"/>
    <w:rsid w:val="00DA6400"/>
    <w:rsid w:val="00DA6451"/>
    <w:rsid w:val="00DA6679"/>
    <w:rsid w:val="00DA6DA6"/>
    <w:rsid w:val="00DA6DC1"/>
    <w:rsid w:val="00DA7CA0"/>
    <w:rsid w:val="00DB0908"/>
    <w:rsid w:val="00DB097D"/>
    <w:rsid w:val="00DB0A1D"/>
    <w:rsid w:val="00DB0B3B"/>
    <w:rsid w:val="00DB0D19"/>
    <w:rsid w:val="00DB15A5"/>
    <w:rsid w:val="00DB1886"/>
    <w:rsid w:val="00DB2680"/>
    <w:rsid w:val="00DB2A20"/>
    <w:rsid w:val="00DB2BF2"/>
    <w:rsid w:val="00DB2E52"/>
    <w:rsid w:val="00DB35FA"/>
    <w:rsid w:val="00DB3A12"/>
    <w:rsid w:val="00DB4C49"/>
    <w:rsid w:val="00DB5D5D"/>
    <w:rsid w:val="00DB6C41"/>
    <w:rsid w:val="00DB784A"/>
    <w:rsid w:val="00DC00D2"/>
    <w:rsid w:val="00DC2643"/>
    <w:rsid w:val="00DC334D"/>
    <w:rsid w:val="00DC3603"/>
    <w:rsid w:val="00DC3726"/>
    <w:rsid w:val="00DC3F50"/>
    <w:rsid w:val="00DC42EF"/>
    <w:rsid w:val="00DC46E6"/>
    <w:rsid w:val="00DC4793"/>
    <w:rsid w:val="00DC6756"/>
    <w:rsid w:val="00DC756C"/>
    <w:rsid w:val="00DC7579"/>
    <w:rsid w:val="00DC7EF4"/>
    <w:rsid w:val="00DD0C2C"/>
    <w:rsid w:val="00DD0F34"/>
    <w:rsid w:val="00DD11DE"/>
    <w:rsid w:val="00DD1D08"/>
    <w:rsid w:val="00DD2488"/>
    <w:rsid w:val="00DD2885"/>
    <w:rsid w:val="00DD2E7A"/>
    <w:rsid w:val="00DD335F"/>
    <w:rsid w:val="00DD3593"/>
    <w:rsid w:val="00DD3A0A"/>
    <w:rsid w:val="00DD4096"/>
    <w:rsid w:val="00DD4BD0"/>
    <w:rsid w:val="00DD5282"/>
    <w:rsid w:val="00DD5595"/>
    <w:rsid w:val="00DD60D2"/>
    <w:rsid w:val="00DD7036"/>
    <w:rsid w:val="00DD7779"/>
    <w:rsid w:val="00DE0132"/>
    <w:rsid w:val="00DE0246"/>
    <w:rsid w:val="00DE129F"/>
    <w:rsid w:val="00DE1C47"/>
    <w:rsid w:val="00DE21A9"/>
    <w:rsid w:val="00DE22D4"/>
    <w:rsid w:val="00DE2890"/>
    <w:rsid w:val="00DE29DE"/>
    <w:rsid w:val="00DE2CD7"/>
    <w:rsid w:val="00DE2F48"/>
    <w:rsid w:val="00DE31F5"/>
    <w:rsid w:val="00DE386F"/>
    <w:rsid w:val="00DE3EE5"/>
    <w:rsid w:val="00DE41C9"/>
    <w:rsid w:val="00DE43FE"/>
    <w:rsid w:val="00DE4565"/>
    <w:rsid w:val="00DE4A17"/>
    <w:rsid w:val="00DE4BBF"/>
    <w:rsid w:val="00DE5C08"/>
    <w:rsid w:val="00DE6E94"/>
    <w:rsid w:val="00DE77E9"/>
    <w:rsid w:val="00DE7C75"/>
    <w:rsid w:val="00DE7CA1"/>
    <w:rsid w:val="00DE7E7A"/>
    <w:rsid w:val="00DF0218"/>
    <w:rsid w:val="00DF0BAF"/>
    <w:rsid w:val="00DF1D6E"/>
    <w:rsid w:val="00DF2CA2"/>
    <w:rsid w:val="00DF32F8"/>
    <w:rsid w:val="00DF382B"/>
    <w:rsid w:val="00DF3DC2"/>
    <w:rsid w:val="00DF4180"/>
    <w:rsid w:val="00DF41FB"/>
    <w:rsid w:val="00DF466A"/>
    <w:rsid w:val="00DF4D90"/>
    <w:rsid w:val="00DF6B97"/>
    <w:rsid w:val="00DF71CC"/>
    <w:rsid w:val="00DF72A2"/>
    <w:rsid w:val="00DF7ABA"/>
    <w:rsid w:val="00E00137"/>
    <w:rsid w:val="00E02605"/>
    <w:rsid w:val="00E033CF"/>
    <w:rsid w:val="00E03831"/>
    <w:rsid w:val="00E053D6"/>
    <w:rsid w:val="00E05BDB"/>
    <w:rsid w:val="00E062DF"/>
    <w:rsid w:val="00E067EA"/>
    <w:rsid w:val="00E06850"/>
    <w:rsid w:val="00E06E73"/>
    <w:rsid w:val="00E10AFA"/>
    <w:rsid w:val="00E11074"/>
    <w:rsid w:val="00E11BE6"/>
    <w:rsid w:val="00E122E2"/>
    <w:rsid w:val="00E12E85"/>
    <w:rsid w:val="00E130DD"/>
    <w:rsid w:val="00E134B0"/>
    <w:rsid w:val="00E13544"/>
    <w:rsid w:val="00E13F0E"/>
    <w:rsid w:val="00E14195"/>
    <w:rsid w:val="00E142FA"/>
    <w:rsid w:val="00E14DE5"/>
    <w:rsid w:val="00E153B0"/>
    <w:rsid w:val="00E1589B"/>
    <w:rsid w:val="00E161EA"/>
    <w:rsid w:val="00E1659F"/>
    <w:rsid w:val="00E17A58"/>
    <w:rsid w:val="00E207AB"/>
    <w:rsid w:val="00E208A6"/>
    <w:rsid w:val="00E219F4"/>
    <w:rsid w:val="00E21DC4"/>
    <w:rsid w:val="00E22316"/>
    <w:rsid w:val="00E22792"/>
    <w:rsid w:val="00E22B13"/>
    <w:rsid w:val="00E22E86"/>
    <w:rsid w:val="00E23147"/>
    <w:rsid w:val="00E23A90"/>
    <w:rsid w:val="00E23C27"/>
    <w:rsid w:val="00E2434D"/>
    <w:rsid w:val="00E244D5"/>
    <w:rsid w:val="00E24720"/>
    <w:rsid w:val="00E24C23"/>
    <w:rsid w:val="00E24C58"/>
    <w:rsid w:val="00E24CF0"/>
    <w:rsid w:val="00E2567C"/>
    <w:rsid w:val="00E2610F"/>
    <w:rsid w:val="00E26F5C"/>
    <w:rsid w:val="00E26FE5"/>
    <w:rsid w:val="00E27207"/>
    <w:rsid w:val="00E27C0B"/>
    <w:rsid w:val="00E300F2"/>
    <w:rsid w:val="00E30429"/>
    <w:rsid w:val="00E304EA"/>
    <w:rsid w:val="00E307D2"/>
    <w:rsid w:val="00E312ED"/>
    <w:rsid w:val="00E31E66"/>
    <w:rsid w:val="00E327E2"/>
    <w:rsid w:val="00E32F88"/>
    <w:rsid w:val="00E336C1"/>
    <w:rsid w:val="00E338D0"/>
    <w:rsid w:val="00E339B8"/>
    <w:rsid w:val="00E33F54"/>
    <w:rsid w:val="00E34FA6"/>
    <w:rsid w:val="00E35023"/>
    <w:rsid w:val="00E358CB"/>
    <w:rsid w:val="00E378E7"/>
    <w:rsid w:val="00E37BC7"/>
    <w:rsid w:val="00E37F7F"/>
    <w:rsid w:val="00E414AA"/>
    <w:rsid w:val="00E41579"/>
    <w:rsid w:val="00E4259A"/>
    <w:rsid w:val="00E42BEF"/>
    <w:rsid w:val="00E42C55"/>
    <w:rsid w:val="00E42C8E"/>
    <w:rsid w:val="00E43171"/>
    <w:rsid w:val="00E43925"/>
    <w:rsid w:val="00E43E18"/>
    <w:rsid w:val="00E4417C"/>
    <w:rsid w:val="00E44A92"/>
    <w:rsid w:val="00E463E0"/>
    <w:rsid w:val="00E4713E"/>
    <w:rsid w:val="00E479C4"/>
    <w:rsid w:val="00E479EE"/>
    <w:rsid w:val="00E47A43"/>
    <w:rsid w:val="00E5030C"/>
    <w:rsid w:val="00E506D5"/>
    <w:rsid w:val="00E5098E"/>
    <w:rsid w:val="00E50CB2"/>
    <w:rsid w:val="00E51D76"/>
    <w:rsid w:val="00E52C4B"/>
    <w:rsid w:val="00E53D8F"/>
    <w:rsid w:val="00E54FCA"/>
    <w:rsid w:val="00E550B0"/>
    <w:rsid w:val="00E56428"/>
    <w:rsid w:val="00E56778"/>
    <w:rsid w:val="00E5684D"/>
    <w:rsid w:val="00E5730D"/>
    <w:rsid w:val="00E608C8"/>
    <w:rsid w:val="00E60938"/>
    <w:rsid w:val="00E61666"/>
    <w:rsid w:val="00E6181A"/>
    <w:rsid w:val="00E61D14"/>
    <w:rsid w:val="00E61EB7"/>
    <w:rsid w:val="00E6297E"/>
    <w:rsid w:val="00E62C64"/>
    <w:rsid w:val="00E62E3D"/>
    <w:rsid w:val="00E63804"/>
    <w:rsid w:val="00E63B49"/>
    <w:rsid w:val="00E642C8"/>
    <w:rsid w:val="00E643CB"/>
    <w:rsid w:val="00E6470B"/>
    <w:rsid w:val="00E64BF3"/>
    <w:rsid w:val="00E64D04"/>
    <w:rsid w:val="00E6554D"/>
    <w:rsid w:val="00E6556F"/>
    <w:rsid w:val="00E65B44"/>
    <w:rsid w:val="00E66064"/>
    <w:rsid w:val="00E66DF0"/>
    <w:rsid w:val="00E67814"/>
    <w:rsid w:val="00E67D2B"/>
    <w:rsid w:val="00E67D94"/>
    <w:rsid w:val="00E700F5"/>
    <w:rsid w:val="00E705BE"/>
    <w:rsid w:val="00E7096D"/>
    <w:rsid w:val="00E70BDB"/>
    <w:rsid w:val="00E70F41"/>
    <w:rsid w:val="00E70FCC"/>
    <w:rsid w:val="00E72298"/>
    <w:rsid w:val="00E72384"/>
    <w:rsid w:val="00E725D6"/>
    <w:rsid w:val="00E72697"/>
    <w:rsid w:val="00E72FF1"/>
    <w:rsid w:val="00E730B0"/>
    <w:rsid w:val="00E738EC"/>
    <w:rsid w:val="00E73C30"/>
    <w:rsid w:val="00E742DE"/>
    <w:rsid w:val="00E74F22"/>
    <w:rsid w:val="00E74F7E"/>
    <w:rsid w:val="00E77014"/>
    <w:rsid w:val="00E7788D"/>
    <w:rsid w:val="00E8007A"/>
    <w:rsid w:val="00E80882"/>
    <w:rsid w:val="00E81F66"/>
    <w:rsid w:val="00E82A45"/>
    <w:rsid w:val="00E82DE8"/>
    <w:rsid w:val="00E83323"/>
    <w:rsid w:val="00E847B7"/>
    <w:rsid w:val="00E84974"/>
    <w:rsid w:val="00E85393"/>
    <w:rsid w:val="00E85DE3"/>
    <w:rsid w:val="00E85E72"/>
    <w:rsid w:val="00E85F58"/>
    <w:rsid w:val="00E86C08"/>
    <w:rsid w:val="00E86E61"/>
    <w:rsid w:val="00E87012"/>
    <w:rsid w:val="00E87181"/>
    <w:rsid w:val="00E87259"/>
    <w:rsid w:val="00E87588"/>
    <w:rsid w:val="00E87AA2"/>
    <w:rsid w:val="00E87BB1"/>
    <w:rsid w:val="00E90291"/>
    <w:rsid w:val="00E90AB4"/>
    <w:rsid w:val="00E90B8B"/>
    <w:rsid w:val="00E9147A"/>
    <w:rsid w:val="00E92B74"/>
    <w:rsid w:val="00E93279"/>
    <w:rsid w:val="00E9386F"/>
    <w:rsid w:val="00E9392F"/>
    <w:rsid w:val="00E93D3B"/>
    <w:rsid w:val="00E9475C"/>
    <w:rsid w:val="00E956D6"/>
    <w:rsid w:val="00E956FE"/>
    <w:rsid w:val="00E9571B"/>
    <w:rsid w:val="00E957C3"/>
    <w:rsid w:val="00E96586"/>
    <w:rsid w:val="00E96D44"/>
    <w:rsid w:val="00E97140"/>
    <w:rsid w:val="00E9722B"/>
    <w:rsid w:val="00E97732"/>
    <w:rsid w:val="00E97C12"/>
    <w:rsid w:val="00EA0BB1"/>
    <w:rsid w:val="00EA12A5"/>
    <w:rsid w:val="00EA1729"/>
    <w:rsid w:val="00EA1789"/>
    <w:rsid w:val="00EA2B0D"/>
    <w:rsid w:val="00EA3C65"/>
    <w:rsid w:val="00EA3E14"/>
    <w:rsid w:val="00EA3ED4"/>
    <w:rsid w:val="00EA442C"/>
    <w:rsid w:val="00EA4941"/>
    <w:rsid w:val="00EA4E74"/>
    <w:rsid w:val="00EA5661"/>
    <w:rsid w:val="00EA5FA7"/>
    <w:rsid w:val="00EA65B3"/>
    <w:rsid w:val="00EA671B"/>
    <w:rsid w:val="00EB0598"/>
    <w:rsid w:val="00EB090F"/>
    <w:rsid w:val="00EB0CDA"/>
    <w:rsid w:val="00EB13BC"/>
    <w:rsid w:val="00EB1C28"/>
    <w:rsid w:val="00EB22F8"/>
    <w:rsid w:val="00EB2C9A"/>
    <w:rsid w:val="00EB2EBE"/>
    <w:rsid w:val="00EB368F"/>
    <w:rsid w:val="00EB409F"/>
    <w:rsid w:val="00EB4634"/>
    <w:rsid w:val="00EB5BE0"/>
    <w:rsid w:val="00EB625F"/>
    <w:rsid w:val="00EB63F4"/>
    <w:rsid w:val="00EB654C"/>
    <w:rsid w:val="00EB72AA"/>
    <w:rsid w:val="00EB772A"/>
    <w:rsid w:val="00EB7E6C"/>
    <w:rsid w:val="00EB7F3E"/>
    <w:rsid w:val="00EC0354"/>
    <w:rsid w:val="00EC03B5"/>
    <w:rsid w:val="00EC1217"/>
    <w:rsid w:val="00EC16CF"/>
    <w:rsid w:val="00EC179D"/>
    <w:rsid w:val="00EC17D0"/>
    <w:rsid w:val="00EC1C53"/>
    <w:rsid w:val="00EC2721"/>
    <w:rsid w:val="00EC3417"/>
    <w:rsid w:val="00EC37A7"/>
    <w:rsid w:val="00EC3D58"/>
    <w:rsid w:val="00EC4244"/>
    <w:rsid w:val="00EC57C3"/>
    <w:rsid w:val="00EC58D5"/>
    <w:rsid w:val="00EC62B5"/>
    <w:rsid w:val="00EC6EE3"/>
    <w:rsid w:val="00EC7093"/>
    <w:rsid w:val="00EC750A"/>
    <w:rsid w:val="00ED08C3"/>
    <w:rsid w:val="00ED13E8"/>
    <w:rsid w:val="00ED1FFD"/>
    <w:rsid w:val="00ED22F3"/>
    <w:rsid w:val="00ED24D5"/>
    <w:rsid w:val="00ED28FA"/>
    <w:rsid w:val="00ED2A47"/>
    <w:rsid w:val="00ED529D"/>
    <w:rsid w:val="00ED566B"/>
    <w:rsid w:val="00ED5771"/>
    <w:rsid w:val="00ED5CB4"/>
    <w:rsid w:val="00ED6E60"/>
    <w:rsid w:val="00ED77A9"/>
    <w:rsid w:val="00EE030D"/>
    <w:rsid w:val="00EE0498"/>
    <w:rsid w:val="00EE08F3"/>
    <w:rsid w:val="00EE0F84"/>
    <w:rsid w:val="00EE14BC"/>
    <w:rsid w:val="00EE1977"/>
    <w:rsid w:val="00EE2758"/>
    <w:rsid w:val="00EE3068"/>
    <w:rsid w:val="00EE3513"/>
    <w:rsid w:val="00EE51A9"/>
    <w:rsid w:val="00EE53F1"/>
    <w:rsid w:val="00EE6CC4"/>
    <w:rsid w:val="00EE7503"/>
    <w:rsid w:val="00EE75C0"/>
    <w:rsid w:val="00EE78A2"/>
    <w:rsid w:val="00EE7E64"/>
    <w:rsid w:val="00EF025E"/>
    <w:rsid w:val="00EF0322"/>
    <w:rsid w:val="00EF05C5"/>
    <w:rsid w:val="00EF0FA4"/>
    <w:rsid w:val="00EF14E7"/>
    <w:rsid w:val="00EF20BB"/>
    <w:rsid w:val="00EF30A9"/>
    <w:rsid w:val="00EF4071"/>
    <w:rsid w:val="00EF4836"/>
    <w:rsid w:val="00EF499C"/>
    <w:rsid w:val="00EF4B2E"/>
    <w:rsid w:val="00EF544D"/>
    <w:rsid w:val="00EF54EB"/>
    <w:rsid w:val="00EF5D73"/>
    <w:rsid w:val="00EF5EAB"/>
    <w:rsid w:val="00EF63A1"/>
    <w:rsid w:val="00EF685A"/>
    <w:rsid w:val="00EF6874"/>
    <w:rsid w:val="00EF68D2"/>
    <w:rsid w:val="00EF6E25"/>
    <w:rsid w:val="00EF6E83"/>
    <w:rsid w:val="00EF6F4A"/>
    <w:rsid w:val="00EF75B4"/>
    <w:rsid w:val="00F00D48"/>
    <w:rsid w:val="00F015EE"/>
    <w:rsid w:val="00F01AD3"/>
    <w:rsid w:val="00F01F0C"/>
    <w:rsid w:val="00F02F38"/>
    <w:rsid w:val="00F041DA"/>
    <w:rsid w:val="00F0440C"/>
    <w:rsid w:val="00F048EC"/>
    <w:rsid w:val="00F04924"/>
    <w:rsid w:val="00F04A56"/>
    <w:rsid w:val="00F05872"/>
    <w:rsid w:val="00F0594C"/>
    <w:rsid w:val="00F05F55"/>
    <w:rsid w:val="00F0666A"/>
    <w:rsid w:val="00F069C3"/>
    <w:rsid w:val="00F06E14"/>
    <w:rsid w:val="00F07F11"/>
    <w:rsid w:val="00F10191"/>
    <w:rsid w:val="00F10B3D"/>
    <w:rsid w:val="00F1282C"/>
    <w:rsid w:val="00F12C0C"/>
    <w:rsid w:val="00F12F93"/>
    <w:rsid w:val="00F13D65"/>
    <w:rsid w:val="00F14AF2"/>
    <w:rsid w:val="00F16C40"/>
    <w:rsid w:val="00F175B0"/>
    <w:rsid w:val="00F175F3"/>
    <w:rsid w:val="00F1776D"/>
    <w:rsid w:val="00F17A48"/>
    <w:rsid w:val="00F2028E"/>
    <w:rsid w:val="00F21279"/>
    <w:rsid w:val="00F216EC"/>
    <w:rsid w:val="00F21D22"/>
    <w:rsid w:val="00F2223C"/>
    <w:rsid w:val="00F22545"/>
    <w:rsid w:val="00F2266C"/>
    <w:rsid w:val="00F242DE"/>
    <w:rsid w:val="00F24C3D"/>
    <w:rsid w:val="00F24E76"/>
    <w:rsid w:val="00F2537C"/>
    <w:rsid w:val="00F25A44"/>
    <w:rsid w:val="00F27E4B"/>
    <w:rsid w:val="00F3077F"/>
    <w:rsid w:val="00F30C8A"/>
    <w:rsid w:val="00F321B3"/>
    <w:rsid w:val="00F32D24"/>
    <w:rsid w:val="00F32DED"/>
    <w:rsid w:val="00F332BD"/>
    <w:rsid w:val="00F3334D"/>
    <w:rsid w:val="00F3352A"/>
    <w:rsid w:val="00F33827"/>
    <w:rsid w:val="00F33EC0"/>
    <w:rsid w:val="00F34260"/>
    <w:rsid w:val="00F3559C"/>
    <w:rsid w:val="00F3563E"/>
    <w:rsid w:val="00F35A7E"/>
    <w:rsid w:val="00F35AF3"/>
    <w:rsid w:val="00F35EEF"/>
    <w:rsid w:val="00F36B6D"/>
    <w:rsid w:val="00F36EEB"/>
    <w:rsid w:val="00F40398"/>
    <w:rsid w:val="00F404A7"/>
    <w:rsid w:val="00F40730"/>
    <w:rsid w:val="00F40D94"/>
    <w:rsid w:val="00F41871"/>
    <w:rsid w:val="00F41C4C"/>
    <w:rsid w:val="00F41E4E"/>
    <w:rsid w:val="00F42334"/>
    <w:rsid w:val="00F423DB"/>
    <w:rsid w:val="00F436BD"/>
    <w:rsid w:val="00F437FE"/>
    <w:rsid w:val="00F43CEB"/>
    <w:rsid w:val="00F440A6"/>
    <w:rsid w:val="00F447DA"/>
    <w:rsid w:val="00F4574A"/>
    <w:rsid w:val="00F45DE5"/>
    <w:rsid w:val="00F46325"/>
    <w:rsid w:val="00F46344"/>
    <w:rsid w:val="00F471EE"/>
    <w:rsid w:val="00F47757"/>
    <w:rsid w:val="00F509B4"/>
    <w:rsid w:val="00F51626"/>
    <w:rsid w:val="00F51A15"/>
    <w:rsid w:val="00F51B56"/>
    <w:rsid w:val="00F51EE4"/>
    <w:rsid w:val="00F52062"/>
    <w:rsid w:val="00F52198"/>
    <w:rsid w:val="00F52437"/>
    <w:rsid w:val="00F52467"/>
    <w:rsid w:val="00F5247B"/>
    <w:rsid w:val="00F527AC"/>
    <w:rsid w:val="00F52B79"/>
    <w:rsid w:val="00F52F68"/>
    <w:rsid w:val="00F53685"/>
    <w:rsid w:val="00F53B26"/>
    <w:rsid w:val="00F54B0F"/>
    <w:rsid w:val="00F54F69"/>
    <w:rsid w:val="00F55AFC"/>
    <w:rsid w:val="00F5614A"/>
    <w:rsid w:val="00F56A0D"/>
    <w:rsid w:val="00F60B35"/>
    <w:rsid w:val="00F60FC0"/>
    <w:rsid w:val="00F61283"/>
    <w:rsid w:val="00F617BC"/>
    <w:rsid w:val="00F61D00"/>
    <w:rsid w:val="00F630BC"/>
    <w:rsid w:val="00F637BF"/>
    <w:rsid w:val="00F650EE"/>
    <w:rsid w:val="00F65503"/>
    <w:rsid w:val="00F65B4D"/>
    <w:rsid w:val="00F668AF"/>
    <w:rsid w:val="00F67023"/>
    <w:rsid w:val="00F675A6"/>
    <w:rsid w:val="00F67626"/>
    <w:rsid w:val="00F7179F"/>
    <w:rsid w:val="00F71946"/>
    <w:rsid w:val="00F71F9E"/>
    <w:rsid w:val="00F7201F"/>
    <w:rsid w:val="00F720FF"/>
    <w:rsid w:val="00F7309B"/>
    <w:rsid w:val="00F730BB"/>
    <w:rsid w:val="00F73241"/>
    <w:rsid w:val="00F7422B"/>
    <w:rsid w:val="00F753CB"/>
    <w:rsid w:val="00F7582E"/>
    <w:rsid w:val="00F75A75"/>
    <w:rsid w:val="00F76881"/>
    <w:rsid w:val="00F771A0"/>
    <w:rsid w:val="00F776B8"/>
    <w:rsid w:val="00F77E78"/>
    <w:rsid w:val="00F77FFA"/>
    <w:rsid w:val="00F8164F"/>
    <w:rsid w:val="00F817A2"/>
    <w:rsid w:val="00F81D70"/>
    <w:rsid w:val="00F82246"/>
    <w:rsid w:val="00F82C7D"/>
    <w:rsid w:val="00F82D60"/>
    <w:rsid w:val="00F8313E"/>
    <w:rsid w:val="00F83848"/>
    <w:rsid w:val="00F843D7"/>
    <w:rsid w:val="00F84476"/>
    <w:rsid w:val="00F85FB8"/>
    <w:rsid w:val="00F862C8"/>
    <w:rsid w:val="00F87A4E"/>
    <w:rsid w:val="00F87EC7"/>
    <w:rsid w:val="00F917C8"/>
    <w:rsid w:val="00F926D4"/>
    <w:rsid w:val="00F9275A"/>
    <w:rsid w:val="00F92A60"/>
    <w:rsid w:val="00F93E7A"/>
    <w:rsid w:val="00F93FF0"/>
    <w:rsid w:val="00F9424F"/>
    <w:rsid w:val="00F943D0"/>
    <w:rsid w:val="00F94C95"/>
    <w:rsid w:val="00F957DA"/>
    <w:rsid w:val="00F95E5F"/>
    <w:rsid w:val="00F962A5"/>
    <w:rsid w:val="00F97A86"/>
    <w:rsid w:val="00FA00A0"/>
    <w:rsid w:val="00FA0BB3"/>
    <w:rsid w:val="00FA1401"/>
    <w:rsid w:val="00FA15DF"/>
    <w:rsid w:val="00FA191E"/>
    <w:rsid w:val="00FA1C30"/>
    <w:rsid w:val="00FA1D59"/>
    <w:rsid w:val="00FA21B0"/>
    <w:rsid w:val="00FA24DF"/>
    <w:rsid w:val="00FA315E"/>
    <w:rsid w:val="00FA3324"/>
    <w:rsid w:val="00FA4621"/>
    <w:rsid w:val="00FA53FA"/>
    <w:rsid w:val="00FA5461"/>
    <w:rsid w:val="00FA64C8"/>
    <w:rsid w:val="00FA71ED"/>
    <w:rsid w:val="00FA76C9"/>
    <w:rsid w:val="00FA7FE7"/>
    <w:rsid w:val="00FB1936"/>
    <w:rsid w:val="00FB1BF9"/>
    <w:rsid w:val="00FB2694"/>
    <w:rsid w:val="00FB2811"/>
    <w:rsid w:val="00FB3621"/>
    <w:rsid w:val="00FB3880"/>
    <w:rsid w:val="00FB3DEA"/>
    <w:rsid w:val="00FB411F"/>
    <w:rsid w:val="00FB45A7"/>
    <w:rsid w:val="00FB4A01"/>
    <w:rsid w:val="00FB5027"/>
    <w:rsid w:val="00FB5548"/>
    <w:rsid w:val="00FB5992"/>
    <w:rsid w:val="00FB5A20"/>
    <w:rsid w:val="00FB60C2"/>
    <w:rsid w:val="00FB69D2"/>
    <w:rsid w:val="00FB6A82"/>
    <w:rsid w:val="00FB6BB3"/>
    <w:rsid w:val="00FB720F"/>
    <w:rsid w:val="00FB7253"/>
    <w:rsid w:val="00FB7443"/>
    <w:rsid w:val="00FB7B4C"/>
    <w:rsid w:val="00FB7BAA"/>
    <w:rsid w:val="00FC0408"/>
    <w:rsid w:val="00FC139D"/>
    <w:rsid w:val="00FC1AB6"/>
    <w:rsid w:val="00FC25F5"/>
    <w:rsid w:val="00FC266D"/>
    <w:rsid w:val="00FC29C5"/>
    <w:rsid w:val="00FC3712"/>
    <w:rsid w:val="00FC3835"/>
    <w:rsid w:val="00FC5376"/>
    <w:rsid w:val="00FC5F94"/>
    <w:rsid w:val="00FC623B"/>
    <w:rsid w:val="00FC70C8"/>
    <w:rsid w:val="00FC7635"/>
    <w:rsid w:val="00FD10F0"/>
    <w:rsid w:val="00FD13F6"/>
    <w:rsid w:val="00FD1F6E"/>
    <w:rsid w:val="00FD3101"/>
    <w:rsid w:val="00FD3FDE"/>
    <w:rsid w:val="00FD48E9"/>
    <w:rsid w:val="00FD5169"/>
    <w:rsid w:val="00FD5B76"/>
    <w:rsid w:val="00FD5D1B"/>
    <w:rsid w:val="00FD6068"/>
    <w:rsid w:val="00FD6157"/>
    <w:rsid w:val="00FD6708"/>
    <w:rsid w:val="00FD68B3"/>
    <w:rsid w:val="00FD6C8B"/>
    <w:rsid w:val="00FD6FF9"/>
    <w:rsid w:val="00FD774E"/>
    <w:rsid w:val="00FE00C4"/>
    <w:rsid w:val="00FE021A"/>
    <w:rsid w:val="00FE0F62"/>
    <w:rsid w:val="00FE1AD9"/>
    <w:rsid w:val="00FE21B1"/>
    <w:rsid w:val="00FE2652"/>
    <w:rsid w:val="00FE2BA7"/>
    <w:rsid w:val="00FE2D36"/>
    <w:rsid w:val="00FE2FCB"/>
    <w:rsid w:val="00FE32F0"/>
    <w:rsid w:val="00FE3740"/>
    <w:rsid w:val="00FE480A"/>
    <w:rsid w:val="00FE4888"/>
    <w:rsid w:val="00FE488C"/>
    <w:rsid w:val="00FE4E29"/>
    <w:rsid w:val="00FE5631"/>
    <w:rsid w:val="00FE5777"/>
    <w:rsid w:val="00FE5D2A"/>
    <w:rsid w:val="00FE679D"/>
    <w:rsid w:val="00FE6872"/>
    <w:rsid w:val="00FE6B60"/>
    <w:rsid w:val="00FF0318"/>
    <w:rsid w:val="00FF0CF7"/>
    <w:rsid w:val="00FF11FE"/>
    <w:rsid w:val="00FF173F"/>
    <w:rsid w:val="00FF1ADE"/>
    <w:rsid w:val="00FF240D"/>
    <w:rsid w:val="00FF2AF3"/>
    <w:rsid w:val="00FF466F"/>
    <w:rsid w:val="00FF5066"/>
    <w:rsid w:val="00FF563E"/>
    <w:rsid w:val="00FF58BA"/>
    <w:rsid w:val="00FF59D7"/>
    <w:rsid w:val="00FF5D1D"/>
    <w:rsid w:val="00FF7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B1E7F0"/>
  <w15:docId w15:val="{39B74174-BAF6-4230-B3C7-C90EB943B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5C3A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85C3A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C85C3A"/>
    <w:pPr>
      <w:ind w:left="720"/>
      <w:contextualSpacing/>
    </w:pPr>
  </w:style>
  <w:style w:type="table" w:styleId="TableGrid">
    <w:name w:val="Table Grid"/>
    <w:basedOn w:val="TableNormal"/>
    <w:uiPriority w:val="59"/>
    <w:rsid w:val="00C85C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9B2D88"/>
    <w:rPr>
      <w:color w:val="80808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214B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214B2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6214B2"/>
  </w:style>
  <w:style w:type="paragraph" w:styleId="Header">
    <w:name w:val="header"/>
    <w:basedOn w:val="Normal"/>
    <w:link w:val="HeaderChar"/>
    <w:uiPriority w:val="99"/>
    <w:unhideWhenUsed/>
    <w:rsid w:val="003815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1519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3815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1519"/>
    <w:rPr>
      <w:rFonts w:eastAsiaTheme="minorEastAsia"/>
    </w:rPr>
  </w:style>
  <w:style w:type="paragraph" w:styleId="NormalWeb">
    <w:name w:val="Normal (Web)"/>
    <w:basedOn w:val="Normal"/>
    <w:uiPriority w:val="99"/>
    <w:unhideWhenUsed/>
    <w:rsid w:val="00857A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8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2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77789D-C88B-4168-AAF6-C43050F0F9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6962</TotalTime>
  <Pages>5</Pages>
  <Words>667</Words>
  <Characters>3805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btchemco</dc:creator>
  <cp:lastModifiedBy>TRẦN LINH VŨ</cp:lastModifiedBy>
  <cp:revision>5958</cp:revision>
  <dcterms:created xsi:type="dcterms:W3CDTF">2023-04-19T09:23:00Z</dcterms:created>
  <dcterms:modified xsi:type="dcterms:W3CDTF">2026-03-20T10:55:00Z</dcterms:modified>
</cp:coreProperties>
</file>