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70B4" w14:textId="77777777" w:rsidR="00140061" w:rsidRDefault="00140061">
      <w:pPr>
        <w:spacing w:after="900"/>
      </w:pPr>
    </w:p>
    <w:p w14:paraId="38FD70B5" w14:textId="77777777" w:rsidR="00140061" w:rsidRDefault="004B18FF">
      <w:pPr>
        <w:spacing w:before="40" w:after="60"/>
        <w:jc w:val="center"/>
      </w:pPr>
      <w:r>
        <w:rPr>
          <w:b/>
          <w:bCs/>
          <w:color w:val="595959"/>
          <w:sz w:val="24"/>
          <w:szCs w:val="24"/>
        </w:rPr>
        <w:t>DỰ ÁN TRIỂN KHAI HỆ THỐNG ERP</w:t>
      </w:r>
    </w:p>
    <w:p w14:paraId="38FD70B6" w14:textId="77777777" w:rsidR="00140061" w:rsidRDefault="004B18FF">
      <w:pPr>
        <w:spacing w:before="40" w:after="500"/>
        <w:jc w:val="center"/>
      </w:pPr>
      <w:r>
        <w:rPr>
          <w:b/>
          <w:bCs/>
          <w:color w:val="0F4C81"/>
          <w:sz w:val="32"/>
          <w:szCs w:val="32"/>
        </w:rPr>
        <w:t>MICROSOFT DYNAMICS 365 BUSINESS CENTRAL</w:t>
      </w:r>
    </w:p>
    <w:p w14:paraId="38FD70B7" w14:textId="77777777" w:rsidR="00140061" w:rsidRDefault="004B18FF">
      <w:pPr>
        <w:spacing w:before="40" w:after="40"/>
        <w:jc w:val="center"/>
      </w:pPr>
      <w:r>
        <w:rPr>
          <w:b/>
          <w:bCs/>
          <w:color w:val="0F4C81"/>
          <w:sz w:val="56"/>
          <w:szCs w:val="56"/>
        </w:rPr>
        <w:t>SOLUTION BLUEPRINT</w:t>
      </w:r>
    </w:p>
    <w:p w14:paraId="38FD70B8" w14:textId="77777777" w:rsidR="00140061" w:rsidRDefault="004B18FF">
      <w:pPr>
        <w:spacing w:before="40" w:after="400"/>
        <w:jc w:val="center"/>
      </w:pPr>
      <w:r>
        <w:rPr>
          <w:b/>
          <w:bCs/>
          <w:color w:val="595959"/>
          <w:sz w:val="26"/>
          <w:szCs w:val="26"/>
        </w:rPr>
        <w:t>BUSINESS PROCESS DOCUMENT</w:t>
      </w:r>
    </w:p>
    <w:p w14:paraId="38FD70B9" w14:textId="2848D62E" w:rsidR="00140061" w:rsidRDefault="004B18FF">
      <w:pPr>
        <w:spacing w:before="40" w:after="40"/>
        <w:jc w:val="center"/>
      </w:pPr>
      <w:r>
        <w:rPr>
          <w:b/>
          <w:bCs/>
          <w:color w:val="C55A11"/>
          <w:sz w:val="22"/>
          <w:szCs w:val="22"/>
        </w:rPr>
        <w:t xml:space="preserve">MODULE </w:t>
      </w:r>
    </w:p>
    <w:p w14:paraId="38FD70BA" w14:textId="77777777" w:rsidR="00140061" w:rsidRDefault="004B18FF">
      <w:pPr>
        <w:spacing w:before="40" w:after="30"/>
        <w:jc w:val="center"/>
      </w:pPr>
      <w:r>
        <w:rPr>
          <w:b/>
          <w:bCs/>
          <w:color w:val="203864"/>
          <w:sz w:val="40"/>
          <w:szCs w:val="40"/>
        </w:rPr>
        <w:t>QUẢN LÝ SẢN XUẤT</w:t>
      </w:r>
    </w:p>
    <w:p w14:paraId="38FD70BB" w14:textId="77777777" w:rsidR="00140061" w:rsidRDefault="004B18FF">
      <w:pPr>
        <w:spacing w:before="40" w:after="700"/>
        <w:jc w:val="center"/>
      </w:pPr>
      <w:r>
        <w:rPr>
          <w:b/>
          <w:bCs/>
          <w:i/>
          <w:iCs/>
          <w:color w:val="767171"/>
          <w:sz w:val="26"/>
          <w:szCs w:val="26"/>
        </w:rPr>
        <w:t>MANUFACTURING MANAGEMENT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0"/>
      </w:tblGrid>
      <w:tr w:rsidR="00140061" w14:paraId="38FD70BE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B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Khách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hàng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(Customer)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B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CÔNG TY BTCHEM</w:t>
            </w:r>
          </w:p>
        </w:tc>
      </w:tr>
      <w:tr w:rsidR="00140061" w14:paraId="38FD70C1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B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Đơn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triển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khai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(Implementer)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C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FPT Software</w:t>
            </w:r>
          </w:p>
        </w:tc>
      </w:tr>
      <w:tr w:rsidR="00140061" w14:paraId="38FD70C4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C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Giai </w:t>
            </w:r>
            <w:proofErr w:type="spellStart"/>
            <w:r>
              <w:rPr>
                <w:b/>
                <w:bCs/>
                <w:sz w:val="18"/>
                <w:szCs w:val="18"/>
              </w:rPr>
              <w:t>đoạn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(Phase)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C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Phase 2 – Blueprint /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</w:p>
        </w:tc>
      </w:tr>
      <w:tr w:rsidR="00140061" w14:paraId="38FD70C7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C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bản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(Version)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C6" w14:textId="2F46E09C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v1</w:t>
            </w:r>
            <w:r w:rsidR="00D05C9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 xml:space="preserve"> – </w:t>
            </w:r>
            <w:r w:rsidR="00FC604E">
              <w:rPr>
                <w:sz w:val="18"/>
                <w:szCs w:val="18"/>
              </w:rPr>
              <w:t>REVIEW</w:t>
            </w:r>
          </w:p>
        </w:tc>
      </w:tr>
      <w:tr w:rsidR="00140061" w14:paraId="38FD70CA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C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(Date)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C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 / ____ / 2026</w:t>
            </w:r>
          </w:p>
        </w:tc>
      </w:tr>
      <w:tr w:rsidR="00140061" w14:paraId="38FD70CD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C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Trạng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thái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(Status)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C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thảo</w:t>
            </w:r>
            <w:proofErr w:type="spellEnd"/>
            <w:r>
              <w:rPr>
                <w:sz w:val="18"/>
                <w:szCs w:val="18"/>
              </w:rPr>
              <w:t xml:space="preserve"> – Working document</w:t>
            </w:r>
          </w:p>
        </w:tc>
      </w:tr>
    </w:tbl>
    <w:p w14:paraId="38FD70CE" w14:textId="77777777" w:rsidR="00140061" w:rsidRDefault="00140061">
      <w:pPr>
        <w:spacing w:after="400"/>
      </w:pPr>
    </w:p>
    <w:p w14:paraId="38FD70CF" w14:textId="77777777" w:rsidR="00140061" w:rsidRDefault="004B18FF">
      <w:pPr>
        <w:spacing w:before="40"/>
        <w:jc w:val="center"/>
      </w:pPr>
      <w:r>
        <w:rPr>
          <w:b/>
          <w:bCs/>
          <w:color w:val="767171"/>
          <w:sz w:val="17"/>
          <w:szCs w:val="17"/>
        </w:rPr>
        <w:t>TÀI LIỆU LƯU HÀNH NỘI BỘ DỰ ÁN – INTERNAL PROJECT DOCUMENT</w:t>
      </w:r>
    </w:p>
    <w:p w14:paraId="38FD70D0" w14:textId="77777777" w:rsidR="00140061" w:rsidRDefault="004B18FF">
      <w:r>
        <w:br w:type="page"/>
      </w:r>
    </w:p>
    <w:p w14:paraId="38FD70D1" w14:textId="77777777" w:rsidR="00140061" w:rsidRDefault="004B18FF">
      <w:pPr>
        <w:pStyle w:val="Heading1"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0" w:name="_Toc240462558"/>
      <w:r>
        <w:rPr>
          <w:b/>
          <w:bCs/>
          <w:color w:val="0F4C81"/>
          <w:sz w:val="30"/>
          <w:szCs w:val="30"/>
        </w:rPr>
        <w:lastRenderedPageBreak/>
        <w:t xml:space="preserve">0.  Thông tin </w:t>
      </w:r>
      <w:proofErr w:type="spellStart"/>
      <w:r>
        <w:rPr>
          <w:b/>
          <w:bCs/>
          <w:color w:val="0F4C81"/>
          <w:sz w:val="30"/>
          <w:szCs w:val="30"/>
        </w:rPr>
        <w:t>tài</w:t>
      </w:r>
      <w:proofErr w:type="spellEnd"/>
      <w:r>
        <w:rPr>
          <w:b/>
          <w:bCs/>
          <w:color w:val="0F4C81"/>
          <w:sz w:val="30"/>
          <w:szCs w:val="30"/>
        </w:rPr>
        <w:t xml:space="preserve"> </w:t>
      </w:r>
      <w:proofErr w:type="spellStart"/>
      <w:r>
        <w:rPr>
          <w:b/>
          <w:bCs/>
          <w:color w:val="0F4C81"/>
          <w:sz w:val="30"/>
          <w:szCs w:val="30"/>
        </w:rPr>
        <w:t>liệu</w:t>
      </w:r>
      <w:proofErr w:type="spellEnd"/>
      <w:r>
        <w:rPr>
          <w:b/>
          <w:bCs/>
          <w:color w:val="0F4C81"/>
          <w:sz w:val="30"/>
          <w:szCs w:val="30"/>
        </w:rPr>
        <w:t xml:space="preserve"> (Document Information)</w:t>
      </w:r>
      <w:bookmarkEnd w:id="0"/>
    </w:p>
    <w:p w14:paraId="38FD70D2" w14:textId="77777777" w:rsidR="00140061" w:rsidRDefault="004B18F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" w:name="_Toc240462559"/>
      <w:proofErr w:type="gramStart"/>
      <w:r>
        <w:rPr>
          <w:b/>
          <w:bCs/>
          <w:color w:val="0F4C81"/>
          <w:sz w:val="25"/>
          <w:szCs w:val="25"/>
        </w:rPr>
        <w:t>0.1  Thông</w:t>
      </w:r>
      <w:proofErr w:type="gramEnd"/>
      <w:r>
        <w:rPr>
          <w:b/>
          <w:bCs/>
          <w:color w:val="0F4C81"/>
          <w:sz w:val="25"/>
          <w:szCs w:val="25"/>
        </w:rPr>
        <w:t xml:space="preserve"> tin </w:t>
      </w:r>
      <w:proofErr w:type="spellStart"/>
      <w:r>
        <w:rPr>
          <w:b/>
          <w:bCs/>
          <w:color w:val="0F4C81"/>
          <w:sz w:val="25"/>
          <w:szCs w:val="25"/>
        </w:rPr>
        <w:t>chung</w:t>
      </w:r>
      <w:bookmarkEnd w:id="1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0"/>
      </w:tblGrid>
      <w:tr w:rsidR="00140061" w14:paraId="38FD70D5" w14:textId="77777777" w:rsidTr="1E5D61AF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D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tài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liệu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(Document Name)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D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D365BC_Solution </w:t>
            </w:r>
            <w:proofErr w:type="spellStart"/>
            <w:r>
              <w:rPr>
                <w:sz w:val="18"/>
                <w:szCs w:val="18"/>
              </w:rPr>
              <w:t>Blueprint_Business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Process_Manufacturing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Module_BTChem</w:t>
            </w:r>
            <w:proofErr w:type="spellEnd"/>
          </w:p>
        </w:tc>
      </w:tr>
      <w:tr w:rsidR="00140061" w14:paraId="38FD70D8" w14:textId="77777777" w:rsidTr="1E5D61AF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D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Người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soạn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(Author)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D7" w14:textId="24B4CBD5" w:rsidR="00140061" w:rsidRDefault="234A9C3F">
            <w:pPr>
              <w:spacing w:before="40" w:after="20"/>
            </w:pPr>
            <w:r w:rsidRPr="1E5D61AF">
              <w:rPr>
                <w:sz w:val="18"/>
                <w:szCs w:val="18"/>
              </w:rPr>
              <w:t xml:space="preserve">Nguyễn </w:t>
            </w:r>
            <w:proofErr w:type="spellStart"/>
            <w:r w:rsidRPr="1E5D61AF">
              <w:rPr>
                <w:sz w:val="18"/>
                <w:szCs w:val="18"/>
              </w:rPr>
              <w:t>Viêt</w:t>
            </w:r>
            <w:proofErr w:type="spellEnd"/>
            <w:r w:rsidRPr="1E5D61AF">
              <w:rPr>
                <w:sz w:val="18"/>
                <w:szCs w:val="18"/>
              </w:rPr>
              <w:t xml:space="preserve"> Hưng</w:t>
            </w:r>
          </w:p>
        </w:tc>
      </w:tr>
      <w:tr w:rsidR="00140061" w14:paraId="38FD70DB" w14:textId="77777777" w:rsidTr="1E5D61AF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D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Người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rà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soát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(Reviewer)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DA" w14:textId="7BDDFD3F" w:rsidR="00140061" w:rsidRDefault="00FC604E">
            <w:pPr>
              <w:spacing w:before="40" w:after="20"/>
            </w:pPr>
            <w:r>
              <w:rPr>
                <w:sz w:val="18"/>
                <w:szCs w:val="18"/>
              </w:rPr>
              <w:t>PM / Consultant Lead</w:t>
            </w:r>
          </w:p>
        </w:tc>
      </w:tr>
      <w:tr w:rsidR="00140061" w14:paraId="38FD70DE" w14:textId="77777777" w:rsidTr="1E5D61AF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D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phía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KH (Process Owner)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DD" w14:textId="63400AE0" w:rsidR="00140061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Ban CĐS / </w:t>
            </w:r>
            <w:proofErr w:type="spellStart"/>
            <w:r w:rsidR="004B18FF">
              <w:rPr>
                <w:sz w:val="18"/>
                <w:szCs w:val="18"/>
              </w:rPr>
              <w:t>Trưởng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phòng</w:t>
            </w:r>
            <w:proofErr w:type="spellEnd"/>
            <w:r w:rsidR="004B18FF">
              <w:rPr>
                <w:sz w:val="18"/>
                <w:szCs w:val="18"/>
              </w:rPr>
              <w:t xml:space="preserve"> R&amp;D / Quản </w:t>
            </w:r>
            <w:proofErr w:type="spellStart"/>
            <w:r w:rsidR="004B18FF">
              <w:rPr>
                <w:sz w:val="18"/>
                <w:szCs w:val="18"/>
              </w:rPr>
              <w:t>đốc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xưởng</w:t>
            </w:r>
            <w:proofErr w:type="spellEnd"/>
            <w:r w:rsidR="004B18FF">
              <w:rPr>
                <w:sz w:val="18"/>
                <w:szCs w:val="18"/>
              </w:rPr>
              <w:t xml:space="preserve"> – </w:t>
            </w:r>
            <w:proofErr w:type="spellStart"/>
            <w:r w:rsidR="004B18FF">
              <w:rPr>
                <w:sz w:val="18"/>
                <w:szCs w:val="18"/>
              </w:rPr>
              <w:t>BTChem</w:t>
            </w:r>
            <w:proofErr w:type="spellEnd"/>
          </w:p>
        </w:tc>
      </w:tr>
      <w:tr w:rsidR="00140061" w14:paraId="38FD70E1" w14:textId="77777777" w:rsidTr="1E5D61AF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D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bản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(Version)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0" w14:textId="562A95D6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v1</w:t>
            </w:r>
            <w:r w:rsidR="00FC604E">
              <w:rPr>
                <w:sz w:val="18"/>
                <w:szCs w:val="18"/>
              </w:rPr>
              <w:t>.0</w:t>
            </w:r>
          </w:p>
        </w:tc>
      </w:tr>
      <w:tr w:rsidR="00140061" w14:paraId="38FD70E4" w14:textId="77777777" w:rsidTr="1E5D61AF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cập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nhật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(Last updated)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 / ____ / 2026</w:t>
            </w:r>
          </w:p>
        </w:tc>
      </w:tr>
      <w:tr w:rsidR="00140061" w14:paraId="38FD70E7" w14:textId="77777777" w:rsidTr="1E5D61AF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bảo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mật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(Classification)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Confidential – </w:t>
            </w:r>
            <w:proofErr w:type="spellStart"/>
            <w:r>
              <w:rPr>
                <w:sz w:val="18"/>
                <w:szCs w:val="18"/>
              </w:rPr>
              <w:t>chỉ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án</w:t>
            </w:r>
            <w:proofErr w:type="spellEnd"/>
          </w:p>
        </w:tc>
      </w:tr>
    </w:tbl>
    <w:p w14:paraId="38FD70E8" w14:textId="77777777" w:rsidR="00140061" w:rsidRDefault="004B18F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2" w:name="_Toc240462560"/>
      <w:proofErr w:type="gramStart"/>
      <w:r>
        <w:rPr>
          <w:b/>
          <w:bCs/>
          <w:color w:val="0F4C81"/>
          <w:sz w:val="25"/>
          <w:szCs w:val="25"/>
        </w:rPr>
        <w:t>0.2  Danh</w:t>
      </w:r>
      <w:proofErr w:type="gram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sách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phân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phối</w:t>
      </w:r>
      <w:proofErr w:type="spellEnd"/>
      <w:r>
        <w:rPr>
          <w:b/>
          <w:bCs/>
          <w:color w:val="0F4C81"/>
          <w:sz w:val="25"/>
          <w:szCs w:val="25"/>
        </w:rPr>
        <w:t xml:space="preserve"> (Distribution List)</w:t>
      </w:r>
      <w:bookmarkEnd w:id="2"/>
    </w:p>
    <w:p w14:paraId="38FD70E9" w14:textId="77777777" w:rsidR="00140061" w:rsidRDefault="004B18FF">
      <w:pPr>
        <w:spacing w:before="40"/>
      </w:pPr>
      <w:r>
        <w:t xml:space="preserve">Tài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dưới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.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03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"/>
        <w:gridCol w:w="1326"/>
        <w:gridCol w:w="1047"/>
        <w:gridCol w:w="780"/>
        <w:gridCol w:w="1825"/>
        <w:gridCol w:w="1047"/>
        <w:gridCol w:w="780"/>
        <w:gridCol w:w="1825"/>
        <w:gridCol w:w="896"/>
      </w:tblGrid>
      <w:tr w:rsidR="00140061" w14:paraId="38FD70F0" w14:textId="77777777" w:rsidTr="1E5D61AF">
        <w:trPr>
          <w:cantSplit/>
          <w:tblHeader/>
        </w:trPr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A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Họ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(Name)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C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(Role)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Đơn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vị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Trách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nhiệm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E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nhận</w:t>
            </w:r>
            <w:proofErr w:type="spellEnd"/>
          </w:p>
        </w:tc>
      </w:tr>
      <w:tr w:rsidR="00140061" w14:paraId="38FD70F7" w14:textId="77777777" w:rsidTr="1E5D61A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2" w14:textId="7E9A98DF" w:rsidR="00140061" w:rsidRDefault="6DC7C764">
            <w:pPr>
              <w:spacing w:before="40" w:after="20"/>
            </w:pPr>
            <w:r>
              <w:t>Nguyễn Thị Kim Bằng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R&amp;D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, BOM,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6" w14:textId="77777777" w:rsidR="00140061" w:rsidRDefault="00140061">
            <w:pPr>
              <w:spacing w:before="40" w:after="20"/>
            </w:pPr>
          </w:p>
        </w:tc>
      </w:tr>
      <w:tr w:rsidR="00140061" w14:paraId="38FD70FE" w14:textId="77777777" w:rsidTr="1E5D61A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9" w14:textId="676FCCC1" w:rsidR="00140061" w:rsidRDefault="06967299">
            <w:pPr>
              <w:spacing w:before="40" w:after="20"/>
            </w:pPr>
            <w:r>
              <w:t>Nguyễn Thanh Long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Dung </w:t>
            </w:r>
            <w:proofErr w:type="spellStart"/>
            <w:r>
              <w:rPr>
                <w:sz w:val="18"/>
                <w:szCs w:val="18"/>
              </w:rPr>
              <w:t>môi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D" w14:textId="77777777" w:rsidR="00140061" w:rsidRDefault="00140061">
            <w:pPr>
              <w:spacing w:before="40" w:after="20"/>
            </w:pPr>
          </w:p>
        </w:tc>
      </w:tr>
      <w:tr w:rsidR="00140061" w14:paraId="38FD7105" w14:textId="77777777" w:rsidTr="1E5D61A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0F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0" w14:textId="098437E6" w:rsidR="00140061" w:rsidRDefault="703E2B15">
            <w:pPr>
              <w:spacing w:before="40" w:after="20"/>
            </w:pPr>
            <w:r>
              <w:t xml:space="preserve">Nguyễn </w:t>
            </w:r>
            <w:proofErr w:type="spellStart"/>
            <w:r>
              <w:t>Hoáng</w:t>
            </w:r>
            <w:proofErr w:type="spellEnd"/>
            <w:r>
              <w:t xml:space="preserve"> Anh Thư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1" w14:textId="103269FC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bóng</w:t>
            </w:r>
            <w:proofErr w:type="spellEnd"/>
            <w:r>
              <w:rPr>
                <w:sz w:val="18"/>
                <w:szCs w:val="18"/>
              </w:rPr>
              <w:t xml:space="preserve"> (UV)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4" w14:textId="77777777" w:rsidR="00140061" w:rsidRDefault="00140061">
            <w:pPr>
              <w:spacing w:before="40" w:after="20"/>
            </w:pPr>
          </w:p>
        </w:tc>
      </w:tr>
      <w:tr w:rsidR="00140061" w14:paraId="38FD710C" w14:textId="77777777" w:rsidTr="1E5D61A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7" w14:textId="616E6D85" w:rsidR="00140061" w:rsidRDefault="4C23B41C">
            <w:pPr>
              <w:spacing w:before="40" w:after="20"/>
            </w:pPr>
            <w:r>
              <w:t xml:space="preserve">Nguyễn </w:t>
            </w:r>
            <w:proofErr w:type="spellStart"/>
            <w:r>
              <w:t>Thế</w:t>
            </w:r>
            <w:proofErr w:type="spellEnd"/>
            <w:r>
              <w:t xml:space="preserve"> Dương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Sơn </w:t>
            </w:r>
            <w:proofErr w:type="spellStart"/>
            <w:r>
              <w:rPr>
                <w:sz w:val="18"/>
                <w:szCs w:val="18"/>
              </w:rPr>
              <w:t>nước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A" w14:textId="70815744" w:rsidR="00140061" w:rsidRDefault="1DD229AA">
            <w:pPr>
              <w:spacing w:before="40" w:after="20"/>
            </w:pPr>
            <w:proofErr w:type="spellStart"/>
            <w:r w:rsidRPr="1E5D61AF">
              <w:rPr>
                <w:sz w:val="18"/>
                <w:szCs w:val="18"/>
              </w:rPr>
              <w:t>Xác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nhận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công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đoạn</w:t>
            </w:r>
            <w:proofErr w:type="spellEnd"/>
            <w:r w:rsidRPr="1E5D61AF">
              <w:rPr>
                <w:sz w:val="18"/>
                <w:szCs w:val="18"/>
              </w:rPr>
              <w:t xml:space="preserve">, </w:t>
            </w:r>
            <w:proofErr w:type="spellStart"/>
            <w:r w:rsidRPr="1E5D61AF">
              <w:rPr>
                <w:sz w:val="18"/>
                <w:szCs w:val="18"/>
              </w:rPr>
              <w:t>thiết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bị</w:t>
            </w:r>
            <w:proofErr w:type="spellEnd"/>
            <w:r w:rsidRPr="1E5D61AF">
              <w:rPr>
                <w:sz w:val="18"/>
                <w:szCs w:val="18"/>
              </w:rPr>
              <w:t xml:space="preserve">, </w:t>
            </w:r>
            <w:proofErr w:type="spellStart"/>
            <w:r w:rsidRPr="1E5D61AF">
              <w:rPr>
                <w:sz w:val="18"/>
                <w:szCs w:val="18"/>
              </w:rPr>
              <w:t>ghi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nhận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sản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B" w14:textId="77777777" w:rsidR="00140061" w:rsidRDefault="00140061">
            <w:pPr>
              <w:spacing w:before="40" w:after="20"/>
            </w:pPr>
          </w:p>
        </w:tc>
      </w:tr>
      <w:tr w:rsidR="1E5D61AF" w14:paraId="6CFDDAEB" w14:textId="77777777" w:rsidTr="1E5D61AF">
        <w:trPr>
          <w:trHeight w:val="300"/>
        </w:trPr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274D3D" w14:textId="76E1278A" w:rsidR="1DA5489B" w:rsidRDefault="1DA5489B" w:rsidP="1E5D61AF">
            <w:r w:rsidRPr="1E5D61AF">
              <w:rPr>
                <w:sz w:val="18"/>
                <w:szCs w:val="18"/>
              </w:rPr>
              <w:t>5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CC2FAE" w14:textId="04613B7A" w:rsidR="1DA5489B" w:rsidRDefault="1DA5489B" w:rsidP="1E5D61AF">
            <w:r>
              <w:t>Nguyễn Hoàng Anh Dũng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B1CB74" w14:textId="7A075554" w:rsidR="1DA5489B" w:rsidRDefault="1DA5489B" w:rsidP="1E5D61AF">
            <w:r w:rsidRPr="1E5D61AF">
              <w:rPr>
                <w:sz w:val="18"/>
                <w:szCs w:val="18"/>
              </w:rPr>
              <w:t xml:space="preserve">Quản </w:t>
            </w:r>
            <w:proofErr w:type="spellStart"/>
            <w:r w:rsidRPr="1E5D61AF">
              <w:rPr>
                <w:sz w:val="18"/>
                <w:szCs w:val="18"/>
              </w:rPr>
              <w:t>đốc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xưởng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Dầu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Điều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0C5503" w14:textId="77777777" w:rsidR="1E5D61AF" w:rsidRDefault="1E5D61AF" w:rsidP="1E5D61AF">
            <w:pPr>
              <w:spacing w:before="40" w:after="20"/>
            </w:pPr>
            <w:proofErr w:type="spellStart"/>
            <w:r w:rsidRPr="1E5D61AF"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DD3DE0" w14:textId="70815744" w:rsidR="1E5D61AF" w:rsidRDefault="1E5D61AF" w:rsidP="1E5D61AF">
            <w:pPr>
              <w:spacing w:before="40" w:after="20"/>
            </w:pPr>
            <w:proofErr w:type="spellStart"/>
            <w:r w:rsidRPr="1E5D61AF">
              <w:rPr>
                <w:sz w:val="18"/>
                <w:szCs w:val="18"/>
              </w:rPr>
              <w:t>Xác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nhận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công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đoạn</w:t>
            </w:r>
            <w:proofErr w:type="spellEnd"/>
            <w:r w:rsidRPr="1E5D61AF">
              <w:rPr>
                <w:sz w:val="18"/>
                <w:szCs w:val="18"/>
              </w:rPr>
              <w:t xml:space="preserve">, </w:t>
            </w:r>
            <w:proofErr w:type="spellStart"/>
            <w:r w:rsidRPr="1E5D61AF">
              <w:rPr>
                <w:sz w:val="18"/>
                <w:szCs w:val="18"/>
              </w:rPr>
              <w:t>thiết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bị</w:t>
            </w:r>
            <w:proofErr w:type="spellEnd"/>
            <w:r w:rsidRPr="1E5D61AF">
              <w:rPr>
                <w:sz w:val="18"/>
                <w:szCs w:val="18"/>
              </w:rPr>
              <w:t xml:space="preserve">, </w:t>
            </w:r>
            <w:proofErr w:type="spellStart"/>
            <w:r w:rsidRPr="1E5D61AF">
              <w:rPr>
                <w:sz w:val="18"/>
                <w:szCs w:val="18"/>
              </w:rPr>
              <w:t>ghi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nhận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sản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80E91" w14:textId="4ECED896" w:rsidR="1E5D61AF" w:rsidRDefault="1E5D61AF" w:rsidP="1E5D61AF"/>
        </w:tc>
      </w:tr>
      <w:tr w:rsidR="1E5D61AF" w14:paraId="410D98C6" w14:textId="77777777" w:rsidTr="1E5D61AF">
        <w:trPr>
          <w:trHeight w:val="300"/>
        </w:trPr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3D1E23" w14:textId="151F7BFF" w:rsidR="1DA5489B" w:rsidRDefault="1DA5489B" w:rsidP="1E5D61AF">
            <w:r w:rsidRPr="1E5D61AF">
              <w:rPr>
                <w:sz w:val="18"/>
                <w:szCs w:val="18"/>
              </w:rPr>
              <w:t>6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74F6A3" w14:textId="6904AD44" w:rsidR="1DA5489B" w:rsidRDefault="1DA5489B" w:rsidP="1E5D61AF">
            <w:r>
              <w:t>Trần Công Liêm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15DC43" w14:textId="4C8D43E3" w:rsidR="1DA5489B" w:rsidRDefault="1DA5489B" w:rsidP="1E5D61AF">
            <w:pPr>
              <w:spacing w:before="40" w:after="20"/>
            </w:pPr>
            <w:r w:rsidRPr="1E5D61AF">
              <w:rPr>
                <w:sz w:val="18"/>
                <w:szCs w:val="18"/>
              </w:rPr>
              <w:t xml:space="preserve">Quản </w:t>
            </w:r>
            <w:proofErr w:type="spellStart"/>
            <w:r w:rsidRPr="1E5D61AF">
              <w:rPr>
                <w:sz w:val="18"/>
                <w:szCs w:val="18"/>
              </w:rPr>
              <w:t>đốc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xưởng</w:t>
            </w:r>
            <w:proofErr w:type="spellEnd"/>
            <w:r w:rsidRPr="1E5D61AF">
              <w:rPr>
                <w:sz w:val="18"/>
                <w:szCs w:val="18"/>
              </w:rPr>
              <w:t xml:space="preserve"> Sơn </w:t>
            </w:r>
            <w:proofErr w:type="spellStart"/>
            <w:r w:rsidRPr="1E5D61AF">
              <w:rPr>
                <w:sz w:val="18"/>
                <w:szCs w:val="18"/>
              </w:rPr>
              <w:t>màu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DE921F" w14:textId="77777777" w:rsidR="1E5D61AF" w:rsidRDefault="1E5D61AF" w:rsidP="1E5D61AF">
            <w:pPr>
              <w:spacing w:before="40" w:after="20"/>
            </w:pPr>
            <w:proofErr w:type="spellStart"/>
            <w:r w:rsidRPr="1E5D61AF"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D363B0" w14:textId="70815744" w:rsidR="1E5D61AF" w:rsidRDefault="1E5D61AF" w:rsidP="1E5D61AF">
            <w:pPr>
              <w:spacing w:before="40" w:after="20"/>
            </w:pPr>
            <w:proofErr w:type="spellStart"/>
            <w:r w:rsidRPr="1E5D61AF">
              <w:rPr>
                <w:sz w:val="18"/>
                <w:szCs w:val="18"/>
              </w:rPr>
              <w:t>Xác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nhận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công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đoạn</w:t>
            </w:r>
            <w:proofErr w:type="spellEnd"/>
            <w:r w:rsidRPr="1E5D61AF">
              <w:rPr>
                <w:sz w:val="18"/>
                <w:szCs w:val="18"/>
              </w:rPr>
              <w:t xml:space="preserve">, </w:t>
            </w:r>
            <w:proofErr w:type="spellStart"/>
            <w:r w:rsidRPr="1E5D61AF">
              <w:rPr>
                <w:sz w:val="18"/>
                <w:szCs w:val="18"/>
              </w:rPr>
              <w:t>thiết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bị</w:t>
            </w:r>
            <w:proofErr w:type="spellEnd"/>
            <w:r w:rsidRPr="1E5D61AF">
              <w:rPr>
                <w:sz w:val="18"/>
                <w:szCs w:val="18"/>
              </w:rPr>
              <w:t xml:space="preserve">, </w:t>
            </w:r>
            <w:proofErr w:type="spellStart"/>
            <w:r w:rsidRPr="1E5D61AF">
              <w:rPr>
                <w:sz w:val="18"/>
                <w:szCs w:val="18"/>
              </w:rPr>
              <w:t>ghi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nhận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sản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EE12B3" w14:textId="5BA8A927" w:rsidR="1E5D61AF" w:rsidRDefault="1E5D61AF" w:rsidP="1E5D61AF"/>
        </w:tc>
      </w:tr>
      <w:tr w:rsidR="00140061" w14:paraId="38FD7113" w14:textId="77777777" w:rsidTr="1E5D61A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D" w14:textId="59842F9D" w:rsidR="00140061" w:rsidRDefault="1DA5489B">
            <w:pPr>
              <w:spacing w:before="40" w:after="20"/>
              <w:rPr>
                <w:sz w:val="18"/>
                <w:szCs w:val="18"/>
              </w:rPr>
            </w:pPr>
            <w:r w:rsidRPr="1E5D61AF">
              <w:rPr>
                <w:sz w:val="18"/>
                <w:szCs w:val="18"/>
              </w:rPr>
              <w:t>6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E" w14:textId="77777777" w:rsidR="00140061" w:rsidRDefault="00140061">
            <w:pPr>
              <w:spacing w:before="40" w:after="20"/>
            </w:pP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0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Kinh </w:t>
            </w:r>
            <w:proofErr w:type="spellStart"/>
            <w:r>
              <w:rPr>
                <w:sz w:val="18"/>
                <w:szCs w:val="18"/>
              </w:rPr>
              <w:t>doanh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KHSX)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2" w14:textId="77777777" w:rsidR="00140061" w:rsidRDefault="00140061">
            <w:pPr>
              <w:spacing w:before="40" w:after="20"/>
            </w:pPr>
          </w:p>
        </w:tc>
      </w:tr>
      <w:tr w:rsidR="00140061" w14:paraId="38FD711A" w14:textId="77777777" w:rsidTr="1E5D61A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F15AD4" w14:textId="56B5BDB3" w:rsidR="00140061" w:rsidRDefault="4EC9344B">
            <w:pPr>
              <w:spacing w:before="40" w:after="20"/>
            </w:pPr>
            <w:r>
              <w:t>Nguyễn Thị Yến</w:t>
            </w:r>
          </w:p>
          <w:p w14:paraId="38FD7115" w14:textId="3F954561" w:rsidR="00140061" w:rsidRDefault="4EC9344B">
            <w:pPr>
              <w:spacing w:before="40" w:after="20"/>
            </w:pPr>
            <w:r>
              <w:t>Hà Thị Nam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E5FB95" w14:textId="4F607E90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QC</w:t>
            </w:r>
            <w:r w:rsidR="651DC936" w:rsidRPr="1E5D61AF">
              <w:rPr>
                <w:sz w:val="18"/>
                <w:szCs w:val="18"/>
              </w:rPr>
              <w:t xml:space="preserve"> 1</w:t>
            </w:r>
          </w:p>
          <w:p w14:paraId="38FD7116" w14:textId="4C697857" w:rsidR="00140061" w:rsidRDefault="651DC936">
            <w:pPr>
              <w:spacing w:before="40" w:after="20"/>
            </w:pPr>
            <w:r w:rsidRPr="1E5D61AF">
              <w:rPr>
                <w:sz w:val="18"/>
                <w:szCs w:val="18"/>
              </w:rPr>
              <w:t>QC 2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>, NCR, rework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9" w14:textId="77777777" w:rsidR="00140061" w:rsidRDefault="00140061">
            <w:pPr>
              <w:spacing w:before="40" w:after="20"/>
            </w:pPr>
          </w:p>
        </w:tc>
      </w:tr>
      <w:tr w:rsidR="00140061" w14:paraId="38FD7121" w14:textId="77777777" w:rsidTr="1E5D61A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C" w14:textId="77777777" w:rsidR="00140061" w:rsidRDefault="00140061">
            <w:pPr>
              <w:spacing w:before="40" w:after="20"/>
            </w:pP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1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phương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20" w14:textId="77777777" w:rsidR="00140061" w:rsidRDefault="00140061">
            <w:pPr>
              <w:spacing w:before="40" w:after="20"/>
            </w:pPr>
          </w:p>
        </w:tc>
      </w:tr>
      <w:tr w:rsidR="00140061" w14:paraId="38FD7128" w14:textId="77777777" w:rsidTr="1E5D61A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2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23" w14:textId="2E7CCDD4" w:rsidR="00140061" w:rsidRDefault="5D827B99">
            <w:pPr>
              <w:spacing w:before="40" w:after="20"/>
            </w:pPr>
            <w:r>
              <w:t>Ngô Đức Minh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2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2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2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cuối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27" w14:textId="77777777" w:rsidR="00140061" w:rsidRDefault="00140061">
            <w:pPr>
              <w:spacing w:before="40" w:after="20"/>
            </w:pPr>
          </w:p>
        </w:tc>
      </w:tr>
      <w:tr w:rsidR="00140061" w14:paraId="38FD712F" w14:textId="77777777" w:rsidTr="1E5D61AF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2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1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49F226" w14:textId="37EDBD26" w:rsidR="1E5D61AF" w:rsidRPr="1E5D61AF" w:rsidRDefault="1E5D61AF" w:rsidP="1E5D61A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r w:rsidRPr="1E5D61AF">
              <w:rPr>
                <w:color w:val="000000" w:themeColor="text1"/>
                <w:sz w:val="18"/>
                <w:szCs w:val="18"/>
              </w:rPr>
              <w:t>Trần Quốc Thơ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23273" w14:textId="4F56E7FA" w:rsidR="1E5D61AF" w:rsidRPr="1E5D61AF" w:rsidRDefault="1E5D61AF" w:rsidP="1E5D61A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r w:rsidRPr="1E5D61AF">
              <w:rPr>
                <w:color w:val="000000" w:themeColor="text1"/>
                <w:sz w:val="18"/>
                <w:szCs w:val="18"/>
              </w:rPr>
              <w:t>Project Manager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05A1C3" w14:textId="056A01CC" w:rsidR="1E5D61AF" w:rsidRPr="1E5D61AF" w:rsidRDefault="1E5D61AF" w:rsidP="1E5D61A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4FA903" w14:textId="184FAE80" w:rsidR="1E5D61AF" w:rsidRPr="1E5D61AF" w:rsidRDefault="1E5D61AF" w:rsidP="1E5D61AF">
            <w:pPr>
              <w:spacing w:before="40" w:after="20"/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Kiểm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soát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phạm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vi &amp;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tiến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độ</w:t>
            </w:r>
            <w:proofErr w:type="spellEnd"/>
          </w:p>
        </w:tc>
        <w:tc>
          <w:tcPr>
            <w:tcW w:w="140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2E" w14:textId="77777777" w:rsidR="00140061" w:rsidRDefault="00140061">
            <w:pPr>
              <w:spacing w:before="40" w:after="20"/>
            </w:pPr>
          </w:p>
        </w:tc>
      </w:tr>
      <w:tr w:rsidR="1E5D61AF" w14:paraId="06FBD454" w14:textId="77777777" w:rsidTr="1E5D61AF">
        <w:trPr>
          <w:trHeight w:val="300"/>
        </w:trPr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1EDE2E" w14:textId="63B5B901" w:rsidR="714A98FD" w:rsidRDefault="714A98FD" w:rsidP="1E5D61AF">
            <w:r w:rsidRPr="1E5D61AF">
              <w:rPr>
                <w:sz w:val="18"/>
                <w:szCs w:val="18"/>
              </w:rPr>
              <w:t>10</w:t>
            </w:r>
          </w:p>
        </w:tc>
        <w:tc>
          <w:tcPr>
            <w:tcW w:w="2140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56995F" w14:textId="1AB329C6" w:rsidR="1E5D61AF" w:rsidRDefault="1E5D61AF" w:rsidP="1E5D61A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r w:rsidRPr="1E5D61AF">
              <w:rPr>
                <w:color w:val="000000" w:themeColor="text1"/>
                <w:sz w:val="18"/>
                <w:szCs w:val="18"/>
              </w:rPr>
              <w:t>Giang Minh Vương</w:t>
            </w:r>
          </w:p>
        </w:tc>
        <w:tc>
          <w:tcPr>
            <w:tcW w:w="1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C0C4AD" w14:textId="57CE8630" w:rsidR="1E5D61AF" w:rsidRDefault="1E5D61AF" w:rsidP="1E5D61A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r w:rsidRPr="1E5D61AF">
              <w:rPr>
                <w:color w:val="000000" w:themeColor="text1"/>
                <w:sz w:val="18"/>
                <w:szCs w:val="18"/>
              </w:rPr>
              <w:t>Solution Architect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7AFB81" w14:textId="4836717E" w:rsidR="1E5D61AF" w:rsidRDefault="1E5D61AF" w:rsidP="1E5D61A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r w:rsidRPr="1E5D61AF">
              <w:rPr>
                <w:color w:val="000000" w:themeColor="text1"/>
                <w:sz w:val="18"/>
                <w:szCs w:val="18"/>
              </w:rPr>
              <w:t>FPT Software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E1973E" w14:textId="5F3B1A38" w:rsidR="1E5D61AF" w:rsidRDefault="1E5D61AF" w:rsidP="1E5D61AF">
            <w:pPr>
              <w:spacing w:before="40" w:after="2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Kiểm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soát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tính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khả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thi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giải</w:t>
            </w:r>
            <w:proofErr w:type="spellEnd"/>
            <w:r w:rsidRPr="1E5D61A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color w:val="000000" w:themeColor="text1"/>
                <w:sz w:val="18"/>
                <w:szCs w:val="18"/>
              </w:rPr>
              <w:t>pháp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C781D8" w14:textId="6EF5DF43" w:rsidR="1E5D61AF" w:rsidRDefault="1E5D61AF" w:rsidP="1E5D61AF"/>
        </w:tc>
      </w:tr>
    </w:tbl>
    <w:p w14:paraId="38FD7130" w14:textId="77777777" w:rsidR="00140061" w:rsidRDefault="004B18F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3" w:name="_Toc240462561"/>
      <w:proofErr w:type="gramStart"/>
      <w:r>
        <w:rPr>
          <w:b/>
          <w:bCs/>
          <w:color w:val="0F4C81"/>
          <w:sz w:val="25"/>
          <w:szCs w:val="25"/>
        </w:rPr>
        <w:t xml:space="preserve">0.3  </w:t>
      </w:r>
      <w:proofErr w:type="spellStart"/>
      <w:r>
        <w:rPr>
          <w:b/>
          <w:bCs/>
          <w:color w:val="0F4C81"/>
          <w:sz w:val="25"/>
          <w:szCs w:val="25"/>
        </w:rPr>
        <w:t>Lịch</w:t>
      </w:r>
      <w:proofErr w:type="spellEnd"/>
      <w:proofErr w:type="gram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sử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thay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đổi</w:t>
      </w:r>
      <w:proofErr w:type="spellEnd"/>
      <w:r>
        <w:rPr>
          <w:b/>
          <w:bCs/>
          <w:color w:val="0F4C81"/>
          <w:sz w:val="25"/>
          <w:szCs w:val="25"/>
        </w:rPr>
        <w:t xml:space="preserve"> (Change Control)</w:t>
      </w:r>
      <w:bookmarkEnd w:id="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100"/>
        <w:gridCol w:w="1700"/>
        <w:gridCol w:w="1200"/>
        <w:gridCol w:w="4800"/>
      </w:tblGrid>
      <w:tr w:rsidR="00140061" w14:paraId="38FD7136" w14:textId="77777777">
        <w:trPr>
          <w:cantSplit/>
          <w:tblHeader/>
        </w:trPr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3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bản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3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33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Người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34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Trạng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thái</w:t>
            </w:r>
            <w:proofErr w:type="spellEnd"/>
          </w:p>
        </w:tc>
        <w:tc>
          <w:tcPr>
            <w:tcW w:w="4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35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Nội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dung </w:t>
            </w:r>
            <w:proofErr w:type="spellStart"/>
            <w:r>
              <w:rPr>
                <w:b/>
                <w:bCs/>
                <w:sz w:val="18"/>
                <w:szCs w:val="18"/>
              </w:rPr>
              <w:t>thay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đổi</w:t>
            </w:r>
            <w:proofErr w:type="spellEnd"/>
          </w:p>
        </w:tc>
      </w:tr>
      <w:tr w:rsidR="00140061" w14:paraId="38FD7148" w14:textId="77777777"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3" w14:textId="14CAC256" w:rsidR="00140061" w:rsidRDefault="00FC604E">
            <w:pPr>
              <w:spacing w:before="40" w:after="20"/>
            </w:pPr>
            <w:r>
              <w:rPr>
                <w:sz w:val="18"/>
                <w:szCs w:val="18"/>
              </w:rPr>
              <w:t>V1.0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4" w14:textId="77777777" w:rsidR="00140061" w:rsidRDefault="00140061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5" w14:textId="77777777" w:rsidR="00140061" w:rsidRDefault="00140061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Review</w:t>
            </w:r>
          </w:p>
        </w:tc>
        <w:tc>
          <w:tcPr>
            <w:tcW w:w="4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FPT</w:t>
            </w:r>
          </w:p>
        </w:tc>
      </w:tr>
      <w:tr w:rsidR="00140061" w14:paraId="38FD714E" w14:textId="77777777"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9" w14:textId="6D75C57F" w:rsidR="00140061" w:rsidRDefault="00FC604E">
            <w:pPr>
              <w:spacing w:before="40" w:after="20"/>
            </w:pPr>
            <w:r>
              <w:rPr>
                <w:sz w:val="18"/>
                <w:szCs w:val="18"/>
              </w:rPr>
              <w:t>V2</w:t>
            </w:r>
            <w:r w:rsidR="004B18FF">
              <w:rPr>
                <w:sz w:val="18"/>
                <w:szCs w:val="18"/>
              </w:rPr>
              <w:t>.0</w:t>
            </w: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A" w14:textId="77777777" w:rsidR="00140061" w:rsidRDefault="00140061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B" w14:textId="77777777" w:rsidR="00140061" w:rsidRDefault="00140061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Approved</w:t>
            </w:r>
          </w:p>
        </w:tc>
        <w:tc>
          <w:tcPr>
            <w:tcW w:w="4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Blueprint –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phạm</w:t>
            </w:r>
            <w:proofErr w:type="spellEnd"/>
            <w:r>
              <w:rPr>
                <w:sz w:val="18"/>
                <w:szCs w:val="18"/>
              </w:rPr>
              <w:t xml:space="preserve"> vi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</w:p>
        </w:tc>
      </w:tr>
      <w:tr w:rsidR="00140061" w14:paraId="38FD7154" w14:textId="77777777"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4F" w14:textId="77777777" w:rsidR="00140061" w:rsidRDefault="00140061">
            <w:pPr>
              <w:spacing w:before="40" w:after="20"/>
            </w:pP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0" w14:textId="77777777" w:rsidR="00140061" w:rsidRDefault="00140061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1" w14:textId="77777777" w:rsidR="00140061" w:rsidRDefault="00140061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2" w14:textId="77777777" w:rsidR="00140061" w:rsidRDefault="00140061">
            <w:pPr>
              <w:spacing w:before="40" w:after="20"/>
            </w:pPr>
          </w:p>
        </w:tc>
        <w:tc>
          <w:tcPr>
            <w:tcW w:w="4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3" w14:textId="77777777" w:rsidR="00140061" w:rsidRDefault="00140061">
            <w:pPr>
              <w:spacing w:before="40" w:after="20"/>
            </w:pPr>
          </w:p>
        </w:tc>
      </w:tr>
      <w:tr w:rsidR="00140061" w14:paraId="38FD715A" w14:textId="77777777"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5" w14:textId="77777777" w:rsidR="00140061" w:rsidRDefault="00140061">
            <w:pPr>
              <w:spacing w:before="40" w:after="20"/>
            </w:pPr>
          </w:p>
        </w:tc>
        <w:tc>
          <w:tcPr>
            <w:tcW w:w="1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6" w14:textId="77777777" w:rsidR="00140061" w:rsidRDefault="00140061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7" w14:textId="77777777" w:rsidR="00140061" w:rsidRDefault="00140061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8" w14:textId="77777777" w:rsidR="00140061" w:rsidRDefault="00140061">
            <w:pPr>
              <w:spacing w:before="40" w:after="20"/>
            </w:pPr>
          </w:p>
        </w:tc>
        <w:tc>
          <w:tcPr>
            <w:tcW w:w="4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9" w14:textId="77777777" w:rsidR="00140061" w:rsidRDefault="00140061">
            <w:pPr>
              <w:spacing w:before="40" w:after="20"/>
            </w:pPr>
          </w:p>
        </w:tc>
      </w:tr>
    </w:tbl>
    <w:p w14:paraId="38FD715B" w14:textId="77777777" w:rsidR="00140061" w:rsidRDefault="004B18F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4" w:name="_Toc240462562"/>
      <w:proofErr w:type="gramStart"/>
      <w:r>
        <w:rPr>
          <w:b/>
          <w:bCs/>
          <w:color w:val="0F4C81"/>
          <w:sz w:val="25"/>
          <w:szCs w:val="25"/>
        </w:rPr>
        <w:t xml:space="preserve">0.4  </w:t>
      </w:r>
      <w:proofErr w:type="spellStart"/>
      <w:r>
        <w:rPr>
          <w:b/>
          <w:bCs/>
          <w:color w:val="0F4C81"/>
          <w:sz w:val="25"/>
          <w:szCs w:val="25"/>
        </w:rPr>
        <w:t>Phê</w:t>
      </w:r>
      <w:proofErr w:type="spellEnd"/>
      <w:proofErr w:type="gram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duyệt</w:t>
      </w:r>
      <w:proofErr w:type="spellEnd"/>
      <w:r>
        <w:rPr>
          <w:b/>
          <w:bCs/>
          <w:color w:val="0F4C81"/>
          <w:sz w:val="25"/>
          <w:szCs w:val="25"/>
        </w:rPr>
        <w:t xml:space="preserve"> (Approval)</w:t>
      </w:r>
      <w:bookmarkEnd w:id="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600"/>
        <w:gridCol w:w="2600"/>
        <w:gridCol w:w="2600"/>
      </w:tblGrid>
      <w:tr w:rsidR="00140061" w14:paraId="38FD7160" w14:textId="77777777" w:rsidTr="5CB8C02D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C" w14:textId="77777777" w:rsidR="00140061" w:rsidRDefault="0014006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Chuẩn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(Prepared by)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Rà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soát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(Verified by)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5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Phê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duyệt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KH (Approved by)</w:t>
            </w:r>
          </w:p>
        </w:tc>
      </w:tr>
      <w:tr w:rsidR="00140061" w14:paraId="38FD7165" w14:textId="77777777" w:rsidTr="5CB8C02D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Họ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ký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2" w14:textId="77777777" w:rsidR="00140061" w:rsidRDefault="0014006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3" w14:textId="77777777" w:rsidR="00140061" w:rsidRDefault="0014006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4" w14:textId="77777777" w:rsidR="00140061" w:rsidRDefault="00140061">
            <w:pPr>
              <w:spacing w:before="40" w:after="20"/>
            </w:pPr>
          </w:p>
        </w:tc>
      </w:tr>
      <w:tr w:rsidR="00140061" w14:paraId="38FD716A" w14:textId="77777777" w:rsidTr="5CB8C02D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Consultant FPT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PM / SA FPT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</w:tr>
      <w:tr w:rsidR="00140061" w14:paraId="38FD716F" w14:textId="77777777" w:rsidTr="5CB8C02D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C" w14:textId="77777777" w:rsidR="00140061" w:rsidRDefault="0014006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D" w14:textId="77777777" w:rsidR="00140061" w:rsidRDefault="0014006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6E" w14:textId="77777777" w:rsidR="00140061" w:rsidRDefault="00140061">
            <w:pPr>
              <w:spacing w:before="40" w:after="20"/>
            </w:pPr>
          </w:p>
        </w:tc>
      </w:tr>
    </w:tbl>
    <w:p w14:paraId="6EA79EC5" w14:textId="77777777" w:rsidR="00140061" w:rsidRDefault="004B18FF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5" w:name="_Toc240462563"/>
      <w:proofErr w:type="spellStart"/>
      <w:r>
        <w:rPr>
          <w:b/>
          <w:bCs/>
          <w:color w:val="0F4C81"/>
          <w:sz w:val="30"/>
          <w:szCs w:val="30"/>
        </w:rPr>
        <w:lastRenderedPageBreak/>
        <w:t>Mục</w:t>
      </w:r>
      <w:proofErr w:type="spellEnd"/>
      <w:r>
        <w:rPr>
          <w:b/>
          <w:bCs/>
          <w:color w:val="0F4C81"/>
          <w:sz w:val="30"/>
          <w:szCs w:val="30"/>
        </w:rPr>
        <w:t xml:space="preserve"> </w:t>
      </w:r>
      <w:proofErr w:type="spellStart"/>
      <w:r>
        <w:rPr>
          <w:b/>
          <w:bCs/>
          <w:color w:val="0F4C81"/>
          <w:sz w:val="30"/>
          <w:szCs w:val="30"/>
        </w:rPr>
        <w:t>lục</w:t>
      </w:r>
      <w:proofErr w:type="spellEnd"/>
      <w:r>
        <w:rPr>
          <w:b/>
          <w:bCs/>
          <w:color w:val="0F4C81"/>
          <w:sz w:val="30"/>
          <w:szCs w:val="30"/>
        </w:rPr>
        <w:t xml:space="preserve"> (Table of Content)</w:t>
      </w:r>
      <w:bookmarkEnd w:id="5"/>
    </w:p>
    <w:sdt>
      <w:sdtPr>
        <w:alias w:val="Mục lục"/>
        <w:id w:val="1838113334"/>
      </w:sdtPr>
      <w:sdtContent>
        <w:p w14:paraId="40C880EB" w14:textId="47E66711" w:rsidR="00640F8F" w:rsidRPr="008B37A3" w:rsidRDefault="00330985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>TOC \o "1-9" \z \u \h</w:instrText>
          </w:r>
          <w:r>
            <w:fldChar w:fldCharType="separate"/>
          </w:r>
          <w:hyperlink w:anchor="_Toc240462558" w:history="1">
            <w:r w:rsidR="00640F8F" w:rsidRPr="008B37A3">
              <w:rPr>
                <w:rStyle w:val="Hyperlink"/>
                <w:b/>
                <w:bCs/>
                <w:noProof/>
              </w:rPr>
              <w:t>0.  Thông tin tài liệu (Document Information)</w:t>
            </w:r>
            <w:r w:rsidR="00640F8F" w:rsidRPr="008B37A3">
              <w:rPr>
                <w:noProof/>
                <w:webHidden/>
              </w:rPr>
              <w:tab/>
            </w:r>
            <w:r w:rsidR="00640F8F" w:rsidRPr="008B37A3">
              <w:rPr>
                <w:noProof/>
                <w:webHidden/>
              </w:rPr>
              <w:fldChar w:fldCharType="begin"/>
            </w:r>
            <w:r w:rsidR="00640F8F" w:rsidRPr="008B37A3">
              <w:rPr>
                <w:noProof/>
                <w:webHidden/>
              </w:rPr>
              <w:instrText xml:space="preserve"> PAGEREF _Toc240462558 \h </w:instrText>
            </w:r>
            <w:r w:rsidR="00640F8F" w:rsidRPr="008B37A3">
              <w:rPr>
                <w:noProof/>
                <w:webHidden/>
              </w:rPr>
            </w:r>
            <w:r w:rsidR="00640F8F" w:rsidRPr="008B37A3">
              <w:rPr>
                <w:noProof/>
                <w:webHidden/>
              </w:rPr>
              <w:fldChar w:fldCharType="separate"/>
            </w:r>
            <w:r w:rsidR="00640F8F" w:rsidRPr="008B37A3">
              <w:rPr>
                <w:noProof/>
                <w:webHidden/>
              </w:rPr>
              <w:t>2</w:t>
            </w:r>
            <w:r w:rsidR="00640F8F" w:rsidRPr="008B37A3">
              <w:rPr>
                <w:noProof/>
                <w:webHidden/>
              </w:rPr>
              <w:fldChar w:fldCharType="end"/>
            </w:r>
          </w:hyperlink>
        </w:p>
        <w:p w14:paraId="67068525" w14:textId="1F67FBE1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59" w:history="1">
            <w:r w:rsidRPr="008B37A3">
              <w:rPr>
                <w:rStyle w:val="Hyperlink"/>
                <w:b/>
                <w:bCs/>
                <w:noProof/>
              </w:rPr>
              <w:t>0.1  Thông tin chung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_Toc240462559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02ECB1D" w14:textId="11623AAC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0" w:history="1">
            <w:r w:rsidRPr="008B37A3">
              <w:rPr>
                <w:rStyle w:val="Hyperlink"/>
                <w:b/>
                <w:bCs/>
                <w:noProof/>
              </w:rPr>
              <w:t>0.2  Danh sách phân phối (Distribution List)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E32D5E1" w14:textId="202721A0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1" w:history="1">
            <w:r w:rsidRPr="008B37A3">
              <w:rPr>
                <w:rStyle w:val="Hyperlink"/>
                <w:b/>
                <w:bCs/>
                <w:noProof/>
              </w:rPr>
              <w:t>0.3  Lịch sử thay đổi (Change Control)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_Toc240462561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F43D103" w14:textId="2E1D4660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2" w:history="1">
            <w:r w:rsidRPr="008B37A3">
              <w:rPr>
                <w:rStyle w:val="Hyperlink"/>
                <w:b/>
                <w:bCs/>
                <w:noProof/>
              </w:rPr>
              <w:t>0.4  Phê duyệt (Approval)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_Toc240462562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7B631C4" w14:textId="0608C4FC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3" w:history="1">
            <w:r w:rsidRPr="008B37A3">
              <w:rPr>
                <w:rStyle w:val="Hyperlink"/>
                <w:b/>
                <w:bCs/>
                <w:noProof/>
              </w:rPr>
              <w:t>Mục lục (Table of Content)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_Toc240462563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39FDF3A" w14:textId="6DC38E58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4" w:history="1">
            <w:r w:rsidRPr="008B37A3">
              <w:rPr>
                <w:rStyle w:val="Hyperlink"/>
                <w:b/>
                <w:bCs/>
                <w:noProof/>
              </w:rPr>
              <w:t>1.  Hướng dẫn sử dụng tài liệu này (How to use this document)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5743A8A8" w14:textId="5219A141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5" w:history="1">
            <w:r w:rsidRPr="008B37A3">
              <w:rPr>
                <w:rStyle w:val="Hyperlink"/>
                <w:b/>
                <w:bCs/>
                <w:noProof/>
              </w:rPr>
              <w:t>1.1  Tài liệu này là gì và không phải là gì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59AA2725" w14:textId="4DC7EE2B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6" w:history="1">
            <w:r w:rsidRPr="008B37A3">
              <w:rPr>
                <w:rStyle w:val="Hyperlink"/>
                <w:b/>
                <w:bCs/>
                <w:noProof/>
              </w:rPr>
              <w:t>1.3  Quy ước ký hiệu dùng trong tài liệu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FACA8C8" w14:textId="0E2ECF51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7" w:history="1">
            <w:r w:rsidRPr="008B37A3">
              <w:rPr>
                <w:rStyle w:val="Hyperlink"/>
                <w:b/>
                <w:bCs/>
                <w:noProof/>
              </w:rPr>
              <w:t>2.  Mục đích &amp; Phạm vi (Purpose &amp; Scope)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4DD3E18A" w14:textId="4689A936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8" w:history="1">
            <w:r w:rsidRPr="008B37A3">
              <w:rPr>
                <w:rStyle w:val="Hyperlink"/>
                <w:b/>
                <w:bCs/>
                <w:noProof/>
              </w:rPr>
              <w:t>2.1  Mục đích tài liệu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54803FBA" w14:textId="25AE76F5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69" w:history="1">
            <w:r w:rsidRPr="008B37A3">
              <w:rPr>
                <w:rStyle w:val="Hyperlink"/>
                <w:b/>
                <w:bCs/>
                <w:noProof/>
              </w:rPr>
              <w:t>2.2  Trong phạm vi (In-scope)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_Toc240462569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57199F2E" w14:textId="4217C3A1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0" w:history="1">
            <w:r w:rsidRPr="008B37A3">
              <w:rPr>
                <w:rStyle w:val="Hyperlink"/>
                <w:b/>
                <w:bCs/>
                <w:noProof/>
              </w:rPr>
              <w:t>3.  Điều kiện tiên quyết (Prerequisites)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CFC9509" w14:textId="5E46B796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1" w:history="1">
            <w:r w:rsidRPr="008B37A3">
              <w:rPr>
                <w:rStyle w:val="Hyperlink"/>
                <w:b/>
                <w:bCs/>
                <w:noProof/>
              </w:rPr>
              <w:t>3.1  Thiết lập hệ thống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_Toc240462571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50EE2E45" w14:textId="7C439C4D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2" w:history="1">
            <w:r w:rsidRPr="008B37A3">
              <w:rPr>
                <w:rStyle w:val="Hyperlink"/>
                <w:b/>
                <w:bCs/>
                <w:noProof/>
              </w:rPr>
              <w:t>3.1.1  Manufacturing Setup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_Toc240462572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5C71E927" w14:textId="7705EABB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3" w:history="1">
            <w:r w:rsidRPr="008B37A3">
              <w:rPr>
                <w:rStyle w:val="Hyperlink"/>
                <w:b/>
                <w:bCs/>
                <w:noProof/>
              </w:rPr>
              <w:t>3.1.2  Đánh số chứng từ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_Toc240462573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90A6013" w14:textId="73AF01A4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4" w:history="1">
            <w:r w:rsidRPr="008B37A3">
              <w:rPr>
                <w:rStyle w:val="Hyperlink"/>
                <w:b/>
                <w:bCs/>
                <w:noProof/>
              </w:rPr>
              <w:t>3.1.3  Các thiết lập khác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E1489C0" w14:textId="4E80CBC0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5" w:history="1">
            <w:r w:rsidRPr="008B37A3">
              <w:rPr>
                <w:rStyle w:val="Hyperlink"/>
                <w:b/>
                <w:bCs/>
                <w:noProof/>
              </w:rPr>
              <w:t>3.2  Dữ liệu danh mục (Master Data)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4F56437" w14:textId="5675A60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6" w:history="1">
            <w:r w:rsidRPr="008B37A3">
              <w:rPr>
                <w:rStyle w:val="Hyperlink"/>
                <w:b/>
                <w:bCs/>
                <w:noProof/>
              </w:rPr>
              <w:t>3.2.1  Tổng hợp danh mục cần chuẩn bị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4512672D" w14:textId="2093D98C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7" w:history="1">
            <w:r w:rsidRPr="008B37A3">
              <w:rPr>
                <w:rStyle w:val="Hyperlink"/>
                <w:b/>
                <w:bCs/>
                <w:noProof/>
              </w:rPr>
              <w:t>3.2.2  MD-01 Công thức sản xuất (Production BOM)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E0CF0FA" w14:textId="1B5FAA4B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8" w:history="1">
            <w:r w:rsidRPr="008B37A3">
              <w:rPr>
                <w:rStyle w:val="Hyperlink"/>
                <w:b/>
                <w:bCs/>
                <w:noProof/>
              </w:rPr>
              <w:t>3.2.3  MD-03/04/05 Công đoạn, xưởng &amp; thiết bị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185998A" w14:textId="756F70FF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79" w:history="1">
            <w:r w:rsidRPr="008B37A3">
              <w:rPr>
                <w:rStyle w:val="Hyperlink"/>
                <w:b/>
                <w:bCs/>
                <w:noProof/>
              </w:rPr>
              <w:t>3.3  Điều kiện thực thi nghiệp vụ (Business Conditions)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_Toc240462579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14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D5FFA34" w14:textId="1FA1A760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80" w:history="1">
            <w:r w:rsidRPr="008B37A3">
              <w:rPr>
                <w:rStyle w:val="Hyperlink"/>
                <w:b/>
                <w:bCs/>
                <w:noProof/>
              </w:rPr>
              <w:t>3.4  Vai trò nghiệp vụ (Business Roles)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_Toc240462580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14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60E8A23" w14:textId="40C5875C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81" w:history="1">
            <w:r w:rsidRPr="008B37A3">
              <w:rPr>
                <w:rStyle w:val="Hyperlink"/>
                <w:b/>
                <w:bCs/>
                <w:noProof/>
              </w:rPr>
              <w:t>4.  Tổng hợp các quy trình (Business Process Summary)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_Toc240462581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16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56D63FA6" w14:textId="4EC108A5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82" w:history="1">
            <w:r w:rsidRPr="008B37A3">
              <w:rPr>
                <w:rStyle w:val="Hyperlink"/>
                <w:b/>
                <w:bCs/>
                <w:noProof/>
              </w:rPr>
              <w:t>5.  Chi tiết quy trình nghiệp vụ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_Toc240462582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17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454A276" w14:textId="5AE4074B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83" w:history="1">
            <w:r w:rsidRPr="008B37A3">
              <w:rPr>
                <w:rStyle w:val="Hyperlink"/>
                <w:b/>
                <w:bCs/>
                <w:noProof/>
              </w:rPr>
              <w:t>5.1  RD-01 – Quản lý công thức / BOM &amp; phiên bản (Production BOM &amp; Version Management)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_Toc240462583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17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DE97CEE" w14:textId="78D3109B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84" w:history="1">
            <w:r w:rsidRPr="008B37A3">
              <w:rPr>
                <w:rStyle w:val="Hyperlink"/>
                <w:b/>
                <w:bCs/>
                <w:noProof/>
              </w:rPr>
              <w:t>5.1.2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_Toc240462584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17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16A9E3D" w14:textId="75D23356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85" w:history="1">
            <w:r w:rsidRPr="008B37A3">
              <w:rPr>
                <w:rStyle w:val="Hyperlink"/>
                <w:b/>
                <w:bCs/>
                <w:noProof/>
              </w:rPr>
              <w:t>5.1.3  Sơ đồ luồng (Process Flow Diagram)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_Toc240462585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17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24553AA" w14:textId="0A6F8329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86" w:history="1">
            <w:r w:rsidRPr="008B37A3">
              <w:rPr>
                <w:rStyle w:val="Hyperlink"/>
                <w:b/>
                <w:bCs/>
                <w:noProof/>
              </w:rPr>
              <w:t>5.1.4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_Toc240462586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18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8A781DE" w14:textId="0105ED24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87" w:history="1">
            <w:r w:rsidRPr="008B37A3">
              <w:rPr>
                <w:rStyle w:val="Hyperlink"/>
                <w:b/>
                <w:bCs/>
                <w:noProof/>
              </w:rPr>
              <w:t>5.1.5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_Toc240462587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19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D2DE4B5" w14:textId="22D90FC2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588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Production BOM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_Toc240462588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19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4ABE366" w14:textId="7D8872DD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589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Production BOM Version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_Toc240462589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19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13F8C69" w14:textId="2EED6628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590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Production BOM Lines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_Toc240462590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19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DFA4F25" w14:textId="720D2F52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591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Where-Used (BOM)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_Toc240462591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20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6BAFE5B" w14:textId="0C9E9586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592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(5)  Production BOM – Cost Shares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_Toc240462592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20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EBCC093" w14:textId="7D7F9A8F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593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(6)  Configuration Package (import BOM hàng loạt)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_Toc240462593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20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34A73C" w14:textId="35FB933A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94" w:history="1">
            <w:r w:rsidRPr="008B37A3">
              <w:rPr>
                <w:rStyle w:val="Hyperlink"/>
                <w:b/>
                <w:bCs/>
                <w:noProof/>
              </w:rPr>
              <w:t>5.1.6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_Toc240462594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1008EED" w14:textId="6EFF6FA7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95" w:history="1">
            <w:r w:rsidRPr="008B37A3">
              <w:rPr>
                <w:rStyle w:val="Hyperlink"/>
                <w:b/>
                <w:bCs/>
                <w:noProof/>
              </w:rPr>
              <w:t>5.2  RD-02 – Quản lý nguyên liệu thay thế (Material Substitution Management)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_Toc240462595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D77E3AC" w14:textId="2516A33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96" w:history="1">
            <w:r w:rsidRPr="008B37A3">
              <w:rPr>
                <w:rStyle w:val="Hyperlink"/>
                <w:b/>
                <w:bCs/>
                <w:noProof/>
              </w:rPr>
              <w:t>5.2.2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_Toc240462596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B664BEB" w14:textId="061D374D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97" w:history="1">
            <w:r w:rsidRPr="008B37A3">
              <w:rPr>
                <w:rStyle w:val="Hyperlink"/>
                <w:b/>
                <w:bCs/>
                <w:noProof/>
              </w:rPr>
              <w:t>5.2.3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_Toc240462597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E7B821D" w14:textId="7254B32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598" w:history="1">
            <w:r w:rsidRPr="008B37A3">
              <w:rPr>
                <w:rStyle w:val="Hyperlink"/>
                <w:b/>
                <w:bCs/>
                <w:noProof/>
              </w:rPr>
              <w:t>5.2.4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_Toc240462598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33B633D" w14:textId="18D2F86E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599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Item Substitutions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_Toc240462599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22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85AC054" w14:textId="13906148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00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Prod. Order Components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_Toc240462600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23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C910D96" w14:textId="4251693B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01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Item Availability by Location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_Toc240462601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23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3C337BE" w14:textId="2D3092CB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02" w:history="1">
            <w:r w:rsidRPr="008B37A3">
              <w:rPr>
                <w:rStyle w:val="Hyperlink"/>
                <w:b/>
                <w:bCs/>
                <w:noProof/>
              </w:rPr>
              <w:t>5.2.5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_Toc240462602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433E3E6D" w14:textId="2962520C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03" w:history="1">
            <w:r w:rsidRPr="008B37A3">
              <w:rPr>
                <w:rStyle w:val="Hyperlink"/>
                <w:b/>
                <w:bCs/>
                <w:noProof/>
              </w:rPr>
              <w:t>5.3  RD-01 – Thiết lập công đoạn, thiết bị &amp; định mức thời gian (Routing, Work/Machine Center Setup)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_Toc240462603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24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45EDC399" w14:textId="5CE43BED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04" w:history="1">
            <w:r w:rsidRPr="008B37A3">
              <w:rPr>
                <w:rStyle w:val="Hyperlink"/>
                <w:b/>
                <w:bCs/>
                <w:noProof/>
              </w:rPr>
              <w:t>5.3.2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_Toc240462604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24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4D75A2EB" w14:textId="1D85A289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05" w:history="1">
            <w:r w:rsidRPr="008B37A3">
              <w:rPr>
                <w:rStyle w:val="Hyperlink"/>
                <w:b/>
                <w:bCs/>
                <w:noProof/>
              </w:rPr>
              <w:t>5.3.3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_Toc240462605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24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4F7DF26" w14:textId="19C15FF1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06" w:history="1">
            <w:r w:rsidRPr="008B37A3">
              <w:rPr>
                <w:rStyle w:val="Hyperlink"/>
                <w:b/>
                <w:bCs/>
                <w:noProof/>
              </w:rPr>
              <w:t>5.3.4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_Toc240462606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26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24387D1D" w14:textId="17A9A383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07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Work Centers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_Toc240462607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26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6247FE1" w14:textId="315035B6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08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Machine Centers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_Toc240462608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26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4A9302" w14:textId="64E4466B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09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Routings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_Toc240462609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26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4F69D61" w14:textId="3B1A79C0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10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Shop Calendars / Work Center Calendar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_Toc240462610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26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4004A10" w14:textId="5F848757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11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(5)  Work Center Load / Machine Center Load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_Toc240462611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27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A2607A7" w14:textId="5AAB7731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12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(6)  Capacity Ledger Entries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_Toc240462612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27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0006237" w14:textId="03254B45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13" w:history="1">
            <w:r w:rsidRPr="008B37A3">
              <w:rPr>
                <w:rStyle w:val="Hyperlink"/>
                <w:b/>
                <w:bCs/>
                <w:noProof/>
              </w:rPr>
              <w:t>5.3.5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_Toc240462613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27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9C4BBEF" w14:textId="5210BD46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14" w:history="1">
            <w:r w:rsidRPr="008B37A3">
              <w:rPr>
                <w:rStyle w:val="Hyperlink"/>
                <w:b/>
                <w:bCs/>
                <w:noProof/>
              </w:rPr>
              <w:t>5.4  RD-02 – Lập kế hoạch sản xuất (MPS/MRP) (Production Planning – MPS/MRP)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_Toc240462614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27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B6AA581" w14:textId="3AC3DF3A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15" w:history="1">
            <w:r w:rsidRPr="008B37A3">
              <w:rPr>
                <w:rStyle w:val="Hyperlink"/>
                <w:b/>
                <w:bCs/>
                <w:noProof/>
              </w:rPr>
              <w:t>5.4.2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_Toc240462615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28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55C0C00" w14:textId="4214B609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16" w:history="1">
            <w:r w:rsidRPr="008B37A3">
              <w:rPr>
                <w:rStyle w:val="Hyperlink"/>
                <w:b/>
                <w:bCs/>
                <w:noProof/>
              </w:rPr>
              <w:t>5.4.3  Sơ đồ luồng (Process Flow Diagram)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_Toc240462616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28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7451013" w14:textId="0260C5DB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17" w:history="1">
            <w:r w:rsidRPr="008B37A3">
              <w:rPr>
                <w:rStyle w:val="Hyperlink"/>
                <w:b/>
                <w:bCs/>
                <w:noProof/>
              </w:rPr>
              <w:t>5.4.4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_Toc240462617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29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F868BF4" w14:textId="05EF5263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18" w:history="1">
            <w:r w:rsidRPr="008B37A3">
              <w:rPr>
                <w:rStyle w:val="Hyperlink"/>
                <w:b/>
                <w:bCs/>
                <w:noProof/>
              </w:rPr>
              <w:t>5.4.5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_Toc240462618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7B414CA" w14:textId="135E4B46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19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Planning Worksheet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_Toc240462619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30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28E5AAD" w14:textId="2D2F116B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20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Production Forecast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_Toc240462620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30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39A21F" w14:textId="2377B009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21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Order Tracking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_Toc240462621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30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00D6217" w14:textId="104796C4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22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Work Center Load / Production Schedule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_Toc240462622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30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C78FC99" w14:textId="4319DFE0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23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(5)  Firm Planned Prod. Orders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_Toc240462623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31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87F5751" w14:textId="09765DC4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24" w:history="1">
            <w:r w:rsidRPr="008B37A3">
              <w:rPr>
                <w:rStyle w:val="Hyperlink"/>
                <w:b/>
                <w:bCs/>
                <w:noProof/>
              </w:rPr>
              <w:t>5.4.6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_Toc240462624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2845A12F" w14:textId="6E34770A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25" w:history="1">
            <w:r w:rsidRPr="008B37A3">
              <w:rPr>
                <w:rStyle w:val="Hyperlink"/>
                <w:b/>
                <w:bCs/>
                <w:noProof/>
              </w:rPr>
              <w:t>5.5  MF-01 – Tạo &amp; phát hành lệnh sản xuất (Production Order Creation &amp; Release)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_Toc240462625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2454AFD" w14:textId="2288533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26" w:history="1">
            <w:r w:rsidRPr="008B37A3">
              <w:rPr>
                <w:rStyle w:val="Hyperlink"/>
                <w:b/>
                <w:bCs/>
                <w:noProof/>
              </w:rPr>
              <w:t>5.5.2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_Toc240462626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75A8742" w14:textId="43814519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27" w:history="1">
            <w:r w:rsidRPr="008B37A3">
              <w:rPr>
                <w:rStyle w:val="Hyperlink"/>
                <w:b/>
                <w:bCs/>
                <w:noProof/>
              </w:rPr>
              <w:t>5.5.3  Sơ đồ luồng (Process Flow Diagram)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_Toc240462627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7039D0F" w14:textId="5203D6BC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28" w:history="1">
            <w:r w:rsidRPr="008B37A3">
              <w:rPr>
                <w:rStyle w:val="Hyperlink"/>
                <w:b/>
                <w:bCs/>
                <w:noProof/>
              </w:rPr>
              <w:t>5.5.4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_Toc240462628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20AD1720" w14:textId="736B498F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29" w:history="1">
            <w:r w:rsidRPr="008B37A3">
              <w:rPr>
                <w:rStyle w:val="Hyperlink"/>
                <w:b/>
                <w:bCs/>
                <w:noProof/>
              </w:rPr>
              <w:t>5.5.5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_Toc240462629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2B5CF5D3" w14:textId="59F39FFD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30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Firm Planned Prod. Orders / Released Production Orders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_Toc240462630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33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84F7945" w14:textId="24C9B351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31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Change Status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_Toc240462631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34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EC08D6" w14:textId="00F8797C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32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Refresh Production Order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_Toc240462632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34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91BB921" w14:textId="131BEC11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33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Prod. Order – Shortage List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_Toc240462633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34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79A1A74" w14:textId="65F85E6A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34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(5)  Prod. Order Job Card / Picking List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_Toc240462634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34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DF5AA89" w14:textId="4B2A3BDA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35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(6)  Production Schedule (Gantt)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_Toc240462635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35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49C0DCE" w14:textId="74C49B27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36" w:history="1">
            <w:r w:rsidRPr="008B37A3">
              <w:rPr>
                <w:rStyle w:val="Hyperlink"/>
                <w:b/>
                <w:bCs/>
                <w:noProof/>
              </w:rPr>
              <w:t>5.5.6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_Toc240462636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35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1CA6EFB" w14:textId="343DF6F3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37" w:history="1">
            <w:r w:rsidRPr="008B37A3">
              <w:rPr>
                <w:rStyle w:val="Hyperlink"/>
                <w:b/>
                <w:bCs/>
                <w:noProof/>
              </w:rPr>
              <w:t>5.5.7  Chứng từ &amp; mẫu in (Documents &amp; Report Layouts)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_Toc240462637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35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E10502D" w14:textId="190B4DCE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38" w:history="1">
            <w:r w:rsidRPr="008B37A3">
              <w:rPr>
                <w:rStyle w:val="Hyperlink"/>
                <w:b/>
                <w:bCs/>
                <w:noProof/>
              </w:rPr>
              <w:t>5.6  MF-04 – Cấp phát nguyên vật liệu cho sản xuất (Material Consumption)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_Toc240462638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35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2E0A2A5" w14:textId="6A31011D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39" w:history="1">
            <w:r w:rsidRPr="008B37A3">
              <w:rPr>
                <w:rStyle w:val="Hyperlink"/>
                <w:b/>
                <w:bCs/>
                <w:noProof/>
              </w:rPr>
              <w:t>5.6.2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_Toc240462639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36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4ECC54AE" w14:textId="50528A1E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40" w:history="1">
            <w:r w:rsidRPr="008B37A3">
              <w:rPr>
                <w:rStyle w:val="Hyperlink"/>
                <w:b/>
                <w:bCs/>
                <w:noProof/>
              </w:rPr>
              <w:t>5.6.3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_Toc240462640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36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FD96EA8" w14:textId="7A02B8A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41" w:history="1">
            <w:r w:rsidRPr="008B37A3">
              <w:rPr>
                <w:rStyle w:val="Hyperlink"/>
                <w:b/>
                <w:bCs/>
                <w:noProof/>
              </w:rPr>
              <w:t>5.6.4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_Toc240462641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37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2376D589" w14:textId="3829A5B8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42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Consumption Journal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_Toc240462642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37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0EAAC95" w14:textId="6851178D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43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Production Journal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_Toc240462643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37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5EB925D" w14:textId="721E40A9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44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Flushing Method (trên Item Card / BOM Line)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_Toc240462644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37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5AE982" w14:textId="559EDAB5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45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Inventory Pick (cho sản xuất)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_Toc240462645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38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FBCCD08" w14:textId="0F89498A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46" w:history="1">
            <w:r w:rsidRPr="008B37A3">
              <w:rPr>
                <w:rStyle w:val="Hyperlink"/>
                <w:b/>
                <w:bCs/>
                <w:noProof/>
              </w:rPr>
              <w:t>5.6.5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_Toc240462646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38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9129D93" w14:textId="6FB89C13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47" w:history="1">
            <w:r w:rsidRPr="008B37A3">
              <w:rPr>
                <w:rStyle w:val="Hyperlink"/>
                <w:b/>
                <w:bCs/>
                <w:noProof/>
              </w:rPr>
              <w:t>5.6.6  Ảnh hưởng hạch toán (Accounting Impact)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_Toc240462647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38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A33D8EE" w14:textId="2DF3F37D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48" w:history="1">
            <w:r w:rsidRPr="008B37A3">
              <w:rPr>
                <w:rStyle w:val="Hyperlink"/>
                <w:b/>
                <w:bCs/>
                <w:noProof/>
              </w:rPr>
              <w:t>5.7  MF-05 – Ghi nhận sản xuất theo công đoạn (Production Output &amp; Capacity Recording)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_Toc240462648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2161C12" w14:textId="216D771F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49" w:history="1">
            <w:r w:rsidRPr="008B37A3">
              <w:rPr>
                <w:rStyle w:val="Hyperlink"/>
                <w:b/>
                <w:bCs/>
                <w:noProof/>
              </w:rPr>
              <w:t>5.7.2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_Toc240462649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53FB0E3" w14:textId="61024C6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50" w:history="1">
            <w:r w:rsidRPr="008B37A3">
              <w:rPr>
                <w:rStyle w:val="Hyperlink"/>
                <w:b/>
                <w:bCs/>
                <w:noProof/>
              </w:rPr>
              <w:t>5.7.3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_Toc240462650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39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4771BFD8" w14:textId="3DA32705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51" w:history="1">
            <w:r w:rsidRPr="008B37A3">
              <w:rPr>
                <w:rStyle w:val="Hyperlink"/>
                <w:b/>
                <w:bCs/>
                <w:noProof/>
              </w:rPr>
              <w:t>5.7.4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_Toc240462651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1D990F7" w14:textId="667A69A6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52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Production Journal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_Toc240462652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40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29B4938" w14:textId="40B64113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53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Output Journal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_Toc240462653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40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54BBFD" w14:textId="218FBB74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54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Capacity Ledger Entries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_Toc240462654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41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FBCC028" w14:textId="6A5AB913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55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Prod. Order Statistics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_Toc240462655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41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24CA47" w14:textId="4960BB71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56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(5)  Scrap Codes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_Toc240462656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41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970B021" w14:textId="6DBDCB7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57" w:history="1">
            <w:r w:rsidRPr="008B37A3">
              <w:rPr>
                <w:rStyle w:val="Hyperlink"/>
                <w:b/>
                <w:bCs/>
                <w:noProof/>
              </w:rPr>
              <w:t>5.7.5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_Toc240462657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321AD84" w14:textId="4C8F160F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58" w:history="1">
            <w:r w:rsidRPr="008B37A3">
              <w:rPr>
                <w:rStyle w:val="Hyperlink"/>
                <w:b/>
                <w:bCs/>
                <w:noProof/>
              </w:rPr>
              <w:t>5.7.6  Ảnh hưởng hạch toán (Accounting Impact)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_Toc240462658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E0A7E64" w14:textId="5983C529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59" w:history="1">
            <w:r w:rsidRPr="008B37A3">
              <w:rPr>
                <w:rStyle w:val="Hyperlink"/>
                <w:b/>
                <w:bCs/>
                <w:noProof/>
              </w:rPr>
              <w:t>5.8  MF-06 – Nhập kho thành phẩm &amp; liên kết lô sản xuất (Finished Goods Receipt &amp; Lot Linkage)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_Toc240462659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39F8937" w14:textId="52F11FB2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60" w:history="1">
            <w:r w:rsidRPr="008B37A3">
              <w:rPr>
                <w:rStyle w:val="Hyperlink"/>
                <w:b/>
                <w:bCs/>
                <w:noProof/>
              </w:rPr>
              <w:t>5.8.2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_Toc240462660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A5FB003" w14:textId="1AED4787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61" w:history="1">
            <w:r w:rsidRPr="008B37A3">
              <w:rPr>
                <w:rStyle w:val="Hyperlink"/>
                <w:b/>
                <w:bCs/>
                <w:noProof/>
              </w:rPr>
              <w:t>5.8.3  Sơ đồ luồng (Process Flow Diagram)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_Toc240462661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3F0434C" w14:textId="27EBA96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62" w:history="1">
            <w:r w:rsidRPr="008B37A3">
              <w:rPr>
                <w:rStyle w:val="Hyperlink"/>
                <w:b/>
                <w:bCs/>
                <w:noProof/>
              </w:rPr>
              <w:t>5.8.4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_Toc240462662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3529D23" w14:textId="1686578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63" w:history="1">
            <w:r w:rsidRPr="008B37A3">
              <w:rPr>
                <w:rStyle w:val="Hyperlink"/>
                <w:b/>
                <w:bCs/>
                <w:noProof/>
              </w:rPr>
              <w:t>5.8.5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_Toc240462663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44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3634285" w14:textId="29E2749B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64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Output Journal – Item Tracking Lines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_Toc240462664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44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1FBDD5B" w14:textId="6E831366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65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Lot No. Information Card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_Toc240462665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44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667BB68" w14:textId="5D5AEEC6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66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Transfer Order (kho xưởng → kho TP)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_Toc240462666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44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48D6C56" w14:textId="4D6C3896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67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Item Tracing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_Toc240462667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45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081D3EB" w14:textId="2D1BA607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68" w:history="1">
            <w:r w:rsidRPr="008B37A3">
              <w:rPr>
                <w:rStyle w:val="Hyperlink"/>
                <w:b/>
                <w:bCs/>
                <w:noProof/>
              </w:rPr>
              <w:t>5.8.6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_Toc240462668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45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4FABAC72" w14:textId="291FF85C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69" w:history="1">
            <w:r w:rsidRPr="008B37A3">
              <w:rPr>
                <w:rStyle w:val="Hyperlink"/>
                <w:b/>
                <w:bCs/>
                <w:noProof/>
              </w:rPr>
              <w:t>5.8.7  Ảnh hưởng hạch toán (Accounting Impact)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_Toc240462669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45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8037599" w14:textId="50D2116C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70" w:history="1">
            <w:r w:rsidRPr="008B37A3">
              <w:rPr>
                <w:rStyle w:val="Hyperlink"/>
                <w:b/>
                <w:bCs/>
                <w:noProof/>
              </w:rPr>
              <w:t>5.9  MF-07 – Phụ phẩm, phế phẩm &amp; sửa lỗi (rework) (By-product, Scrap &amp; Rework)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_Toc240462670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46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7C31C71" w14:textId="7DD02FAF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71" w:history="1">
            <w:r w:rsidRPr="008B37A3">
              <w:rPr>
                <w:rStyle w:val="Hyperlink"/>
                <w:b/>
                <w:bCs/>
                <w:noProof/>
              </w:rPr>
              <w:t>5.9.2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_Toc240462671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46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326D4D2" w14:textId="566FE6F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72" w:history="1">
            <w:r w:rsidRPr="008B37A3">
              <w:rPr>
                <w:rStyle w:val="Hyperlink"/>
                <w:b/>
                <w:bCs/>
                <w:noProof/>
              </w:rPr>
              <w:t>5.9.3  Sơ đồ luồng (Process Flow Diagram)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_Toc240462672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46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3BF57D9" w14:textId="7DB96C85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73" w:history="1">
            <w:r w:rsidRPr="008B37A3">
              <w:rPr>
                <w:rStyle w:val="Hyperlink"/>
                <w:b/>
                <w:bCs/>
                <w:noProof/>
              </w:rPr>
              <w:t>5.9.4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_Toc240462673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47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E9A1EB0" w14:textId="05F701F0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74" w:history="1">
            <w:r w:rsidRPr="008B37A3">
              <w:rPr>
                <w:rStyle w:val="Hyperlink"/>
                <w:b/>
                <w:bCs/>
                <w:noProof/>
              </w:rPr>
              <w:t>5.9.5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_Toc240462674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48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9980D45" w14:textId="7BFC961C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75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Production BOM Line – Quantity per âm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_Toc240462675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48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41E6E9" w14:textId="3D9C5030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76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Output Journal – Scrap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_Toc240462676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48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0444021" w14:textId="62EE9767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77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Scrap Codes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_Toc240462677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48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55CF068" w14:textId="23CEE078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78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Production Order (rework)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_Toc240462678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48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97F8504" w14:textId="7E139F27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79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(5)  Prod. Order Statistics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_Toc240462679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49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C1EF659" w14:textId="57D9DCBD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80" w:history="1">
            <w:r w:rsidRPr="008B37A3">
              <w:rPr>
                <w:rStyle w:val="Hyperlink"/>
                <w:b/>
                <w:bCs/>
                <w:noProof/>
              </w:rPr>
              <w:t>5.9.6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_Toc240462680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ADD6C9B" w14:textId="0F582729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81" w:history="1">
            <w:r w:rsidRPr="008B37A3">
              <w:rPr>
                <w:rStyle w:val="Hyperlink"/>
                <w:b/>
                <w:bCs/>
                <w:noProof/>
              </w:rPr>
              <w:t>5.9.7  Ảnh hưởng hạch toán (Accounting Impact)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_Toc240462681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49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5B9C3998" w14:textId="789A72F2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82" w:history="1">
            <w:r w:rsidRPr="008B37A3">
              <w:rPr>
                <w:rStyle w:val="Hyperlink"/>
                <w:b/>
                <w:bCs/>
                <w:noProof/>
              </w:rPr>
              <w:t>5.11  MF-08 – Tính giá thành &amp; phân tích chênh lệch (Product Costing &amp; Variance Analysis)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_Toc240462682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35A5A68" w14:textId="1093B133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83" w:history="1">
            <w:r w:rsidRPr="008B37A3">
              <w:rPr>
                <w:rStyle w:val="Hyperlink"/>
                <w:b/>
                <w:bCs/>
                <w:noProof/>
              </w:rPr>
              <w:t>5.11.2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_Toc240462683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0C4B07A0" w14:textId="1371858C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84" w:history="1">
            <w:r w:rsidRPr="008B37A3">
              <w:rPr>
                <w:rStyle w:val="Hyperlink"/>
                <w:b/>
                <w:bCs/>
                <w:noProof/>
              </w:rPr>
              <w:t>5.11.3  Sơ đồ luồng (Process Flow Diagram)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_Toc240462684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5702F50" w14:textId="44FDB21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85" w:history="1">
            <w:r w:rsidRPr="008B37A3">
              <w:rPr>
                <w:rStyle w:val="Hyperlink"/>
                <w:b/>
                <w:bCs/>
                <w:noProof/>
              </w:rPr>
              <w:t>5.11.4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_Toc240462685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2BD3CDA8" w14:textId="2785816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86" w:history="1">
            <w:r w:rsidRPr="008B37A3">
              <w:rPr>
                <w:rStyle w:val="Hyperlink"/>
                <w:b/>
                <w:bCs/>
                <w:noProof/>
              </w:rPr>
              <w:t>5.11.5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_Toc240462686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7856558" w14:textId="0125426A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87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Calculate Standard Cost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_Toc240462687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52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38DCD77" w14:textId="5ADE0F00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88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Standard Cost Worksheet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_Toc240462688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52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21028AC" w14:textId="53703F2C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89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Adjust Cost – Item Entries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_Toc240462689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53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0F50B2D" w14:textId="37872A3D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90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Post Inventory Cost to G/L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_Toc240462690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53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3BA9C23" w14:textId="6CA12B89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91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(5)  Prod. Order – Detailed Calculation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_Toc240462691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53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904AC93" w14:textId="49ABD31F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92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(6)  Prod. Order Statistics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_Toc240462692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53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35D76A4" w14:textId="29F8397B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93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(7)  Item Card – Cost Shares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_Toc240462693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54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39D5980" w14:textId="533F7C5B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694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(8)  Inventory Valuation – WIP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_Toc240462694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54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67F813A" w14:textId="23BCD8A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95" w:history="1">
            <w:r w:rsidRPr="008B37A3">
              <w:rPr>
                <w:rStyle w:val="Hyperlink"/>
                <w:b/>
                <w:bCs/>
                <w:noProof/>
              </w:rPr>
              <w:t>5.11.6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_Toc240462695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54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48D867C" w14:textId="3D331E9E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96" w:history="1">
            <w:r w:rsidRPr="008B37A3">
              <w:rPr>
                <w:rStyle w:val="Hyperlink"/>
                <w:b/>
                <w:bCs/>
                <w:noProof/>
              </w:rPr>
              <w:t>5.11.7  Ảnh hưởng hạch toán (Accounting Impact)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_Toc240462696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55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46CF2A1" w14:textId="10C74229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97" w:history="1">
            <w:r w:rsidRPr="008B37A3">
              <w:rPr>
                <w:rStyle w:val="Hyperlink"/>
                <w:b/>
                <w:bCs/>
                <w:noProof/>
              </w:rPr>
              <w:t>5.12  MF-09 – Đóng lệnh sản xuất &amp; báo cáo sản xuất (Production Order Closing &amp; Reporting)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_Toc240462697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55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2A4CB14" w14:textId="45D6B9AA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98" w:history="1">
            <w:r w:rsidRPr="008B37A3">
              <w:rPr>
                <w:rStyle w:val="Hyperlink"/>
                <w:b/>
                <w:bCs/>
                <w:noProof/>
              </w:rPr>
              <w:t>5.12.2  Giải pháp trên D365 BC (To-Be)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_Toc240462698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55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70F87C4" w14:textId="09777F50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699" w:history="1">
            <w:r w:rsidRPr="008B37A3">
              <w:rPr>
                <w:rStyle w:val="Hyperlink"/>
                <w:b/>
                <w:bCs/>
                <w:noProof/>
              </w:rPr>
              <w:t>5.12.3  Các bước thực hiện chi tiết (Procedure)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_Toc240462699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56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29D871AD" w14:textId="05A128E1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00" w:history="1">
            <w:r w:rsidRPr="008B37A3">
              <w:rPr>
                <w:rStyle w:val="Hyperlink"/>
                <w:b/>
                <w:bCs/>
                <w:noProof/>
              </w:rPr>
              <w:t>5.12.4  Chi tiết chức năng sử dụng (Form Details)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_Toc240462700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56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F8DBCE8" w14:textId="1B352A0E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701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(1)  Change Status → Finished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_Toc240462701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56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B94FFED" w14:textId="151FF543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702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(2)  Finished Production Orders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_Toc240462702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56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E2AF374" w14:textId="4DC54EF5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703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(3)  Inventory Valuation – WIP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_Toc240462703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57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0CA6024" w14:textId="433FC774" w:rsidR="00640F8F" w:rsidRPr="008B37A3" w:rsidRDefault="00640F8F">
          <w:pPr>
            <w:pStyle w:val="TOC4"/>
            <w:tabs>
              <w:tab w:val="right" w:leader="dot" w:pos="9896"/>
            </w:tabs>
            <w:rPr>
              <w:noProof/>
              <w:sz w:val="20"/>
              <w:szCs w:val="20"/>
            </w:rPr>
          </w:pPr>
          <w:hyperlink w:anchor="_Toc240462704" w:history="1">
            <w:r w:rsidRPr="008B37A3">
              <w:rPr>
                <w:rStyle w:val="Hyperlink"/>
                <w:b/>
                <w:bCs/>
                <w:noProof/>
                <w:sz w:val="20"/>
                <w:szCs w:val="20"/>
              </w:rPr>
              <w:t>(4)  Production Order Statistics / Detailed Calculation</w:t>
            </w:r>
            <w:r w:rsidRPr="008B37A3">
              <w:rPr>
                <w:noProof/>
                <w:webHidden/>
                <w:sz w:val="20"/>
                <w:szCs w:val="20"/>
              </w:rPr>
              <w:tab/>
            </w:r>
            <w:r w:rsidRPr="008B37A3">
              <w:rPr>
                <w:noProof/>
                <w:webHidden/>
                <w:sz w:val="20"/>
                <w:szCs w:val="20"/>
              </w:rPr>
              <w:fldChar w:fldCharType="begin"/>
            </w:r>
            <w:r w:rsidRPr="008B37A3">
              <w:rPr>
                <w:noProof/>
                <w:webHidden/>
                <w:sz w:val="20"/>
                <w:szCs w:val="20"/>
              </w:rPr>
              <w:instrText xml:space="preserve"> PAGEREF _Toc240462704 \h </w:instrText>
            </w:r>
            <w:r w:rsidRPr="008B37A3">
              <w:rPr>
                <w:noProof/>
                <w:webHidden/>
                <w:sz w:val="20"/>
                <w:szCs w:val="20"/>
              </w:rPr>
            </w:r>
            <w:r w:rsidRPr="008B37A3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8B37A3">
              <w:rPr>
                <w:noProof/>
                <w:webHidden/>
                <w:sz w:val="20"/>
                <w:szCs w:val="20"/>
              </w:rPr>
              <w:t>57</w:t>
            </w:r>
            <w:r w:rsidRPr="008B37A3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ED704FF" w14:textId="4C55EF38" w:rsidR="00640F8F" w:rsidRPr="008B37A3" w:rsidRDefault="00640F8F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05" w:history="1">
            <w:r w:rsidRPr="008B37A3">
              <w:rPr>
                <w:rStyle w:val="Hyperlink"/>
                <w:b/>
                <w:bCs/>
                <w:noProof/>
              </w:rPr>
              <w:t>5.12.5  Quy tắc nghiệp vụ (Business Rules)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_Toc240462705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57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9E75BCA" w14:textId="4C4F852C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06" w:history="1">
            <w:r w:rsidRPr="008B37A3">
              <w:rPr>
                <w:rStyle w:val="Hyperlink"/>
                <w:b/>
                <w:bCs/>
                <w:noProof/>
              </w:rPr>
              <w:t>6.  Báo cáo &amp; KPI module Sản xuất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_Toc240462706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58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BB93437" w14:textId="31466BEF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07" w:history="1">
            <w:r w:rsidRPr="008B37A3">
              <w:rPr>
                <w:rStyle w:val="Hyperlink"/>
                <w:b/>
                <w:bCs/>
                <w:noProof/>
              </w:rPr>
              <w:t>6.1  Danh mục báo cáo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_Toc240462707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58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B150809" w14:textId="35E0815F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08" w:history="1">
            <w:r w:rsidRPr="008B37A3">
              <w:rPr>
                <w:rStyle w:val="Hyperlink"/>
                <w:b/>
                <w:bCs/>
                <w:noProof/>
              </w:rPr>
              <w:t>6.2  Bộ chỉ tiêu KPI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_Toc240462708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58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0E20408" w14:textId="4513913B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09" w:history="1">
            <w:r w:rsidRPr="008B37A3">
              <w:rPr>
                <w:rStyle w:val="Hyperlink"/>
                <w:b/>
                <w:bCs/>
                <w:noProof/>
              </w:rPr>
              <w:t>7.  Điểm tích hợp của module Sản xuất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_Toc240462709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60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69C17AAD" w14:textId="05135E50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10" w:history="1">
            <w:r w:rsidRPr="008B37A3">
              <w:rPr>
                <w:rStyle w:val="Hyperlink"/>
                <w:b/>
                <w:bCs/>
                <w:noProof/>
              </w:rPr>
              <w:t>7.1  Bản đồ tích hợp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_Toc240462710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60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E8C1B89" w14:textId="0A9FFD9B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11" w:history="1">
            <w:r w:rsidRPr="008B37A3">
              <w:rPr>
                <w:rStyle w:val="Hyperlink"/>
                <w:b/>
                <w:bCs/>
                <w:noProof/>
              </w:rPr>
              <w:t>8.  Phân quyền module Sản xuất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_Toc240462711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61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200924B2" w14:textId="062E3ECA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12" w:history="1">
            <w:r w:rsidRPr="008B37A3">
              <w:rPr>
                <w:rStyle w:val="Hyperlink"/>
                <w:b/>
                <w:bCs/>
                <w:noProof/>
              </w:rPr>
              <w:t>8.1  Ma trận quyền theo chức năng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_Toc240462712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61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9D196E9" w14:textId="1963FE78" w:rsidR="00640F8F" w:rsidRPr="008B37A3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13" w:history="1">
            <w:r w:rsidRPr="008B37A3">
              <w:rPr>
                <w:rStyle w:val="Hyperlink"/>
                <w:b/>
                <w:bCs/>
                <w:noProof/>
              </w:rPr>
              <w:t>8.2  Yêu cầu ẩn thông tin nhạy cảm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_Toc240462713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62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18971EBF" w14:textId="492E8E94" w:rsidR="00640F8F" w:rsidRPr="008B37A3" w:rsidRDefault="00640F8F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462714" w:history="1">
            <w:r w:rsidRPr="008B37A3">
              <w:rPr>
                <w:rStyle w:val="Hyperlink"/>
                <w:b/>
                <w:bCs/>
                <w:noProof/>
              </w:rPr>
              <w:t>9.  Phụ lục (Appendices)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_Toc240462714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63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78833E67" w14:textId="7161E86F" w:rsidR="00640F8F" w:rsidRDefault="00640F8F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62715" w:history="1">
            <w:r w:rsidRPr="008B37A3">
              <w:rPr>
                <w:rStyle w:val="Hyperlink"/>
                <w:b/>
                <w:bCs/>
                <w:noProof/>
              </w:rPr>
              <w:t>9.A  Từ điển thuật ngữ (Glossary)</w:t>
            </w:r>
            <w:r w:rsidRPr="008B37A3">
              <w:rPr>
                <w:noProof/>
                <w:webHidden/>
              </w:rPr>
              <w:tab/>
            </w:r>
            <w:r w:rsidRPr="008B37A3">
              <w:rPr>
                <w:noProof/>
                <w:webHidden/>
              </w:rPr>
              <w:fldChar w:fldCharType="begin"/>
            </w:r>
            <w:r w:rsidRPr="008B37A3">
              <w:rPr>
                <w:noProof/>
                <w:webHidden/>
              </w:rPr>
              <w:instrText xml:space="preserve"> PAGEREF _Toc240462715 \h </w:instrText>
            </w:r>
            <w:r w:rsidRPr="008B37A3">
              <w:rPr>
                <w:noProof/>
                <w:webHidden/>
              </w:rPr>
            </w:r>
            <w:r w:rsidRPr="008B37A3">
              <w:rPr>
                <w:noProof/>
                <w:webHidden/>
              </w:rPr>
              <w:fldChar w:fldCharType="separate"/>
            </w:r>
            <w:r w:rsidRPr="008B37A3">
              <w:rPr>
                <w:noProof/>
                <w:webHidden/>
              </w:rPr>
              <w:t>63</w:t>
            </w:r>
            <w:r w:rsidRPr="008B37A3">
              <w:rPr>
                <w:noProof/>
                <w:webHidden/>
              </w:rPr>
              <w:fldChar w:fldCharType="end"/>
            </w:r>
          </w:hyperlink>
        </w:p>
        <w:p w14:paraId="38FD71A0" w14:textId="5DFDFE63" w:rsidR="00140061" w:rsidRDefault="00330985">
          <w:r>
            <w:lastRenderedPageBreak/>
            <w:fldChar w:fldCharType="end"/>
          </w:r>
        </w:p>
      </w:sdtContent>
    </w:sdt>
    <w:p w14:paraId="38FD71A1" w14:textId="3248FF70" w:rsidR="00140061" w:rsidRDefault="004B18FF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6" w:name="_Toc240462564"/>
      <w:r>
        <w:rPr>
          <w:b/>
          <w:bCs/>
          <w:color w:val="0F4C81"/>
          <w:sz w:val="30"/>
          <w:szCs w:val="30"/>
        </w:rPr>
        <w:lastRenderedPageBreak/>
        <w:t xml:space="preserve">1.  </w:t>
      </w:r>
      <w:proofErr w:type="spellStart"/>
      <w:r>
        <w:rPr>
          <w:b/>
          <w:bCs/>
          <w:color w:val="0F4C81"/>
          <w:sz w:val="30"/>
          <w:szCs w:val="30"/>
        </w:rPr>
        <w:t>Hướng</w:t>
      </w:r>
      <w:proofErr w:type="spellEnd"/>
      <w:r>
        <w:rPr>
          <w:b/>
          <w:bCs/>
          <w:color w:val="0F4C81"/>
          <w:sz w:val="30"/>
          <w:szCs w:val="30"/>
        </w:rPr>
        <w:t xml:space="preserve"> </w:t>
      </w:r>
      <w:proofErr w:type="spellStart"/>
      <w:r>
        <w:rPr>
          <w:b/>
          <w:bCs/>
          <w:color w:val="0F4C81"/>
          <w:sz w:val="30"/>
          <w:szCs w:val="30"/>
        </w:rPr>
        <w:t>dẫn</w:t>
      </w:r>
      <w:proofErr w:type="spellEnd"/>
      <w:r>
        <w:rPr>
          <w:b/>
          <w:bCs/>
          <w:color w:val="0F4C81"/>
          <w:sz w:val="30"/>
          <w:szCs w:val="30"/>
        </w:rPr>
        <w:t xml:space="preserve"> </w:t>
      </w:r>
      <w:proofErr w:type="spellStart"/>
      <w:r>
        <w:rPr>
          <w:b/>
          <w:bCs/>
          <w:color w:val="0F4C81"/>
          <w:sz w:val="30"/>
          <w:szCs w:val="30"/>
        </w:rPr>
        <w:t>sử</w:t>
      </w:r>
      <w:proofErr w:type="spellEnd"/>
      <w:r>
        <w:rPr>
          <w:b/>
          <w:bCs/>
          <w:color w:val="0F4C81"/>
          <w:sz w:val="30"/>
          <w:szCs w:val="30"/>
        </w:rPr>
        <w:t xml:space="preserve"> </w:t>
      </w:r>
      <w:proofErr w:type="spellStart"/>
      <w:r>
        <w:rPr>
          <w:b/>
          <w:bCs/>
          <w:color w:val="0F4C81"/>
          <w:sz w:val="30"/>
          <w:szCs w:val="30"/>
        </w:rPr>
        <w:t>dụng</w:t>
      </w:r>
      <w:proofErr w:type="spellEnd"/>
      <w:r>
        <w:rPr>
          <w:b/>
          <w:bCs/>
          <w:color w:val="0F4C81"/>
          <w:sz w:val="30"/>
          <w:szCs w:val="30"/>
        </w:rPr>
        <w:t xml:space="preserve"> </w:t>
      </w:r>
      <w:proofErr w:type="spellStart"/>
      <w:r>
        <w:rPr>
          <w:b/>
          <w:bCs/>
          <w:color w:val="0F4C81"/>
          <w:sz w:val="30"/>
          <w:szCs w:val="30"/>
        </w:rPr>
        <w:t>tài</w:t>
      </w:r>
      <w:proofErr w:type="spellEnd"/>
      <w:r>
        <w:rPr>
          <w:b/>
          <w:bCs/>
          <w:color w:val="0F4C81"/>
          <w:sz w:val="30"/>
          <w:szCs w:val="30"/>
        </w:rPr>
        <w:t xml:space="preserve"> </w:t>
      </w:r>
      <w:proofErr w:type="spellStart"/>
      <w:r>
        <w:rPr>
          <w:b/>
          <w:bCs/>
          <w:color w:val="0F4C81"/>
          <w:sz w:val="30"/>
          <w:szCs w:val="30"/>
        </w:rPr>
        <w:t>liệu</w:t>
      </w:r>
      <w:proofErr w:type="spellEnd"/>
      <w:r>
        <w:rPr>
          <w:b/>
          <w:bCs/>
          <w:color w:val="0F4C81"/>
          <w:sz w:val="30"/>
          <w:szCs w:val="30"/>
        </w:rPr>
        <w:t xml:space="preserve"> </w:t>
      </w:r>
      <w:proofErr w:type="spellStart"/>
      <w:r>
        <w:rPr>
          <w:b/>
          <w:bCs/>
          <w:color w:val="0F4C81"/>
          <w:sz w:val="30"/>
          <w:szCs w:val="30"/>
        </w:rPr>
        <w:t>này</w:t>
      </w:r>
      <w:proofErr w:type="spellEnd"/>
      <w:r>
        <w:rPr>
          <w:b/>
          <w:bCs/>
          <w:color w:val="0F4C81"/>
          <w:sz w:val="30"/>
          <w:szCs w:val="30"/>
        </w:rPr>
        <w:t xml:space="preserve"> (How to use this document)</w:t>
      </w:r>
      <w:bookmarkEnd w:id="6"/>
    </w:p>
    <w:p w14:paraId="38FD71A9" w14:textId="77777777" w:rsidR="00140061" w:rsidRDefault="004B18F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7" w:name="_Toc240462565"/>
      <w:proofErr w:type="gramStart"/>
      <w:r>
        <w:rPr>
          <w:b/>
          <w:bCs/>
          <w:color w:val="0F4C81"/>
          <w:sz w:val="25"/>
          <w:szCs w:val="25"/>
        </w:rPr>
        <w:t>1.1  Tài</w:t>
      </w:r>
      <w:proofErr w:type="gram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liệu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này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là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gì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và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không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phải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là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gì</w:t>
      </w:r>
      <w:bookmarkEnd w:id="7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0"/>
        <w:gridCol w:w="4950"/>
      </w:tblGrid>
      <w:tr w:rsidR="00140061" w14:paraId="38FD71AC" w14:textId="77777777">
        <w:trPr>
          <w:cantSplit/>
          <w:tblHeader/>
        </w:trPr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AA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Tài </w:t>
            </w:r>
            <w:proofErr w:type="spellStart"/>
            <w:r>
              <w:rPr>
                <w:b/>
                <w:bCs/>
                <w:sz w:val="18"/>
                <w:szCs w:val="18"/>
              </w:rPr>
              <w:t>liệu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LÀ</w:t>
            </w:r>
          </w:p>
        </w:tc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AB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Tài </w:t>
            </w:r>
            <w:proofErr w:type="spellStart"/>
            <w:r>
              <w:rPr>
                <w:b/>
                <w:bCs/>
                <w:sz w:val="18"/>
                <w:szCs w:val="18"/>
              </w:rPr>
              <w:t>liệu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KHÔNG PHẢI LÀ</w:t>
            </w:r>
          </w:p>
        </w:tc>
      </w:tr>
      <w:tr w:rsidR="00140061" w14:paraId="38FD71B5" w14:textId="77777777"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AD" w14:textId="77777777" w:rsidR="00140061" w:rsidRDefault="004B18F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nghiệp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vụ</w:t>
            </w:r>
            <w:proofErr w:type="spellEnd"/>
            <w:r>
              <w:rPr>
                <w:sz w:val="18"/>
                <w:szCs w:val="18"/>
              </w:rPr>
              <w:t xml:space="preserve"> (Business Process Design)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module Quản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D365 BC.</w:t>
            </w:r>
          </w:p>
          <w:p w14:paraId="38FD71AE" w14:textId="77777777" w:rsidR="00140061" w:rsidRDefault="004B18F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Cầu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giữa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khảo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8FD71AF" w14:textId="77777777" w:rsidR="00140061" w:rsidRDefault="004B18F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viết</w:t>
            </w:r>
            <w:proofErr w:type="spellEnd"/>
            <w:r>
              <w:rPr>
                <w:sz w:val="18"/>
                <w:szCs w:val="18"/>
              </w:rPr>
              <w:t xml:space="preserve"> Functional Design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  <w:r>
              <w:rPr>
                <w:sz w:val="18"/>
                <w:szCs w:val="18"/>
              </w:rPr>
              <w:t xml:space="preserve"> UAT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8FD71B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• Tài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v1.0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ký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phạm</w:t>
            </w:r>
            <w:proofErr w:type="spellEnd"/>
            <w:r>
              <w:rPr>
                <w:sz w:val="18"/>
                <w:szCs w:val="18"/>
              </w:rPr>
              <w:t xml:space="preserve"> vi module Quản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B1" w14:textId="77777777" w:rsidR="00140061" w:rsidRDefault="004B18F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hướng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dẫn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dụng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tiết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bấm</w:t>
            </w:r>
            <w:proofErr w:type="spellEnd"/>
            <w:r>
              <w:rPr>
                <w:sz w:val="18"/>
                <w:szCs w:val="18"/>
              </w:rPr>
              <w:t xml:space="preserve"> (User Manual) – </w:t>
            </w:r>
            <w:proofErr w:type="spellStart"/>
            <w:r>
              <w:rPr>
                <w:sz w:val="18"/>
                <w:szCs w:val="18"/>
              </w:rPr>
              <w:t>phần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ở </w:t>
            </w:r>
            <w:proofErr w:type="spellStart"/>
            <w:r>
              <w:rPr>
                <w:sz w:val="18"/>
                <w:szCs w:val="18"/>
              </w:rPr>
              <w:t>giai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8FD71B2" w14:textId="77777777" w:rsidR="00140061" w:rsidRDefault="004B18F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(AL code, API spec) – </w:t>
            </w:r>
            <w:proofErr w:type="spellStart"/>
            <w:r>
              <w:rPr>
                <w:sz w:val="18"/>
                <w:szCs w:val="18"/>
              </w:rPr>
              <w:t>phần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nằm</w:t>
            </w:r>
            <w:proofErr w:type="spellEnd"/>
            <w:r>
              <w:rPr>
                <w:sz w:val="18"/>
                <w:szCs w:val="18"/>
              </w:rPr>
              <w:t xml:space="preserve"> ở Functional/Technical Design Document.</w:t>
            </w:r>
          </w:p>
          <w:p w14:paraId="38FD71B3" w14:textId="77777777" w:rsidR="00140061" w:rsidRDefault="004B18F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mục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đủ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dữ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tiết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nằm</w:t>
            </w:r>
            <w:proofErr w:type="spellEnd"/>
            <w:r>
              <w:rPr>
                <w:sz w:val="18"/>
                <w:szCs w:val="18"/>
              </w:rPr>
              <w:t xml:space="preserve"> ở file Master Data Template </w:t>
            </w:r>
            <w:proofErr w:type="spellStart"/>
            <w:r>
              <w:rPr>
                <w:sz w:val="18"/>
                <w:szCs w:val="18"/>
              </w:rPr>
              <w:t>riêng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8FD71B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dần</w:t>
            </w:r>
            <w:proofErr w:type="spellEnd"/>
            <w:r>
              <w:rPr>
                <w:sz w:val="18"/>
                <w:szCs w:val="18"/>
              </w:rPr>
              <w:t xml:space="preserve"> qua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workshop, </w:t>
            </w:r>
            <w:proofErr w:type="spellStart"/>
            <w:r>
              <w:rPr>
                <w:sz w:val="18"/>
                <w:szCs w:val="18"/>
              </w:rPr>
              <w:t>mọi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mục</w:t>
            </w:r>
            <w:proofErr w:type="spellEnd"/>
            <w:r>
              <w:rPr>
                <w:sz w:val="18"/>
                <w:szCs w:val="18"/>
              </w:rPr>
              <w:t xml:space="preserve"> 0.3.</w:t>
            </w:r>
          </w:p>
        </w:tc>
      </w:tr>
    </w:tbl>
    <w:p w14:paraId="38FD71E4" w14:textId="77777777" w:rsidR="00140061" w:rsidRDefault="004B18F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8" w:name="_Toc240462566"/>
      <w:proofErr w:type="gramStart"/>
      <w:r>
        <w:rPr>
          <w:b/>
          <w:bCs/>
          <w:color w:val="0F4C81"/>
          <w:sz w:val="25"/>
          <w:szCs w:val="25"/>
        </w:rPr>
        <w:t>1.3  Quy</w:t>
      </w:r>
      <w:proofErr w:type="gram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ước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ký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hiệu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dùng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trong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tài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liệu</w:t>
      </w:r>
      <w:bookmarkEnd w:id="8"/>
      <w:proofErr w:type="spellEnd"/>
    </w:p>
    <w:p w14:paraId="38FD71E5" w14:textId="77777777" w:rsidR="00140061" w:rsidRDefault="004B18FF">
      <w:pPr>
        <w:spacing w:before="40"/>
      </w:pPr>
      <w:proofErr w:type="spellStart"/>
      <w:r>
        <w:t>Mọi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gắn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nhãn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. </w:t>
      </w:r>
      <w:proofErr w:type="spellStart"/>
      <w:r>
        <w:t>Nhãn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effort,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rủi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– </w:t>
      </w:r>
      <w:proofErr w:type="spellStart"/>
      <w:r>
        <w:t>vì</w:t>
      </w:r>
      <w:proofErr w:type="spellEnd"/>
      <w:r>
        <w:t xml:space="preserve"> </w:t>
      </w:r>
      <w:proofErr w:type="spellStart"/>
      <w:r>
        <w:t>vậy</w:t>
      </w:r>
      <w:proofErr w:type="spellEnd"/>
      <w:r>
        <w:t xml:space="preserve"> </w:t>
      </w:r>
      <w:proofErr w:type="spellStart"/>
      <w:r>
        <w:t>đừng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qua </w:t>
      </w:r>
      <w:proofErr w:type="spellStart"/>
      <w:r>
        <w:t>nó</w:t>
      </w:r>
      <w:proofErr w:type="spellEnd"/>
      <w:r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000"/>
        <w:gridCol w:w="5000"/>
      </w:tblGrid>
      <w:tr w:rsidR="00140061" w14:paraId="38FD71E9" w14:textId="77777777" w:rsidTr="1E5D61A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E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Ký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hiệu</w:t>
            </w:r>
            <w:proofErr w:type="spellEnd"/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E7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Ý </w:t>
            </w:r>
            <w:proofErr w:type="spellStart"/>
            <w:r>
              <w:rPr>
                <w:b/>
                <w:bCs/>
                <w:sz w:val="18"/>
                <w:szCs w:val="18"/>
              </w:rPr>
              <w:t>nghĩa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E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ý </w:t>
            </w:r>
            <w:proofErr w:type="spellStart"/>
            <w:r>
              <w:rPr>
                <w:b/>
                <w:bCs/>
                <w:sz w:val="18"/>
                <w:szCs w:val="18"/>
              </w:rPr>
              <w:t>về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công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việc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&amp; chi </w:t>
            </w:r>
            <w:proofErr w:type="spellStart"/>
            <w:r>
              <w:rPr>
                <w:b/>
                <w:bCs/>
                <w:sz w:val="18"/>
                <w:szCs w:val="18"/>
              </w:rPr>
              <w:t>phí</w:t>
            </w:r>
            <w:proofErr w:type="spellEnd"/>
          </w:p>
        </w:tc>
      </w:tr>
      <w:tr w:rsidR="00140061" w14:paraId="38FD71ED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E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STD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E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Standard – </w:t>
            </w:r>
            <w:proofErr w:type="spellStart"/>
            <w:r>
              <w:rPr>
                <w:sz w:val="18"/>
                <w:szCs w:val="18"/>
              </w:rPr>
              <w:t>chức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D365 BC,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E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tốn</w:t>
            </w:r>
            <w:proofErr w:type="spellEnd"/>
            <w:r>
              <w:rPr>
                <w:sz w:val="18"/>
                <w:szCs w:val="18"/>
              </w:rPr>
              <w:t xml:space="preserve"> effort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triển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Chỉ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người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40061" w14:paraId="38FD71F1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E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CFG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E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Configuration – </w:t>
            </w:r>
            <w:proofErr w:type="spellStart"/>
            <w:r>
              <w:rPr>
                <w:sz w:val="18"/>
                <w:szCs w:val="18"/>
              </w:rPr>
              <w:t>chức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nhưng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Tốn</w:t>
            </w:r>
            <w:proofErr w:type="spellEnd"/>
            <w:r>
              <w:rPr>
                <w:sz w:val="18"/>
                <w:szCs w:val="18"/>
              </w:rPr>
              <w:t xml:space="preserve"> effort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thử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Phải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Ch. 5.</w:t>
            </w:r>
          </w:p>
        </w:tc>
      </w:tr>
      <w:tr w:rsidR="00140061" w14:paraId="38FD71F5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EXT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Extension –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app/extension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sẵn</w:t>
            </w:r>
            <w:proofErr w:type="spellEnd"/>
            <w:r>
              <w:rPr>
                <w:sz w:val="18"/>
                <w:szCs w:val="18"/>
              </w:rPr>
              <w:t xml:space="preserve"> (VAS localization, connector...)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license/</w:t>
            </w:r>
            <w:proofErr w:type="spellStart"/>
            <w:r>
              <w:rPr>
                <w:sz w:val="18"/>
                <w:szCs w:val="18"/>
              </w:rPr>
              <w:t>cài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đặt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40061" w14:paraId="38FD71F9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DEV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Development – </w:t>
            </w:r>
            <w:proofErr w:type="spellStart"/>
            <w:r>
              <w:rPr>
                <w:sz w:val="18"/>
                <w:szCs w:val="18"/>
              </w:rPr>
              <w:t>phải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mới</w:t>
            </w:r>
            <w:proofErr w:type="spellEnd"/>
            <w:r>
              <w:rPr>
                <w:sz w:val="18"/>
                <w:szCs w:val="18"/>
              </w:rPr>
              <w:t xml:space="preserve"> (customize AL, report, integration)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Tốn</w:t>
            </w:r>
            <w:proofErr w:type="spellEnd"/>
            <w:r>
              <w:rPr>
                <w:sz w:val="18"/>
                <w:szCs w:val="18"/>
              </w:rPr>
              <w:t xml:space="preserve"> effort </w:t>
            </w:r>
            <w:proofErr w:type="spellStart"/>
            <w:r>
              <w:rPr>
                <w:sz w:val="18"/>
                <w:szCs w:val="18"/>
              </w:rPr>
              <w:t>lớn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Functional Design + </w:t>
            </w:r>
            <w:proofErr w:type="spellStart"/>
            <w:r>
              <w:rPr>
                <w:sz w:val="18"/>
                <w:szCs w:val="18"/>
              </w:rPr>
              <w:t>ước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Change Request.</w:t>
            </w:r>
          </w:p>
        </w:tc>
      </w:tr>
      <w:tr w:rsidR="00140061" w14:paraId="38FD71FD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WKA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B" w14:textId="4AC1C159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Workaround – </w:t>
            </w:r>
            <w:proofErr w:type="spellStart"/>
            <w:r>
              <w:rPr>
                <w:sz w:val="18"/>
                <w:szCs w:val="18"/>
              </w:rPr>
              <w:t>xử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bằng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/Excel </w:t>
            </w:r>
            <w:proofErr w:type="spellStart"/>
            <w:r>
              <w:rPr>
                <w:sz w:val="18"/>
                <w:szCs w:val="18"/>
              </w:rPr>
              <w:t>ngoài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1FC" w14:textId="6953D5FC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rõ</w:t>
            </w:r>
            <w:proofErr w:type="spellEnd"/>
            <w:r>
              <w:rPr>
                <w:sz w:val="18"/>
                <w:szCs w:val="18"/>
              </w:rPr>
              <w:t xml:space="preserve"> ai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suất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rủi</w:t>
            </w:r>
            <w:proofErr w:type="spellEnd"/>
            <w:r>
              <w:rPr>
                <w:sz w:val="18"/>
                <w:szCs w:val="18"/>
              </w:rPr>
              <w:t xml:space="preserve"> ro. </w:t>
            </w:r>
          </w:p>
        </w:tc>
      </w:tr>
    </w:tbl>
    <w:p w14:paraId="38FD7246" w14:textId="77777777" w:rsidR="00140061" w:rsidRDefault="004B18FF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9" w:name="_Toc240462567"/>
      <w:r>
        <w:rPr>
          <w:b/>
          <w:bCs/>
          <w:color w:val="0F4C81"/>
          <w:sz w:val="30"/>
          <w:szCs w:val="30"/>
        </w:rPr>
        <w:lastRenderedPageBreak/>
        <w:t xml:space="preserve">2.  </w:t>
      </w:r>
      <w:proofErr w:type="spellStart"/>
      <w:r>
        <w:rPr>
          <w:b/>
          <w:bCs/>
          <w:color w:val="0F4C81"/>
          <w:sz w:val="30"/>
          <w:szCs w:val="30"/>
        </w:rPr>
        <w:t>Mục</w:t>
      </w:r>
      <w:proofErr w:type="spellEnd"/>
      <w:r>
        <w:rPr>
          <w:b/>
          <w:bCs/>
          <w:color w:val="0F4C81"/>
          <w:sz w:val="30"/>
          <w:szCs w:val="30"/>
        </w:rPr>
        <w:t xml:space="preserve"> </w:t>
      </w:r>
      <w:proofErr w:type="spellStart"/>
      <w:r>
        <w:rPr>
          <w:b/>
          <w:bCs/>
          <w:color w:val="0F4C81"/>
          <w:sz w:val="30"/>
          <w:szCs w:val="30"/>
        </w:rPr>
        <w:t>đích</w:t>
      </w:r>
      <w:proofErr w:type="spellEnd"/>
      <w:r>
        <w:rPr>
          <w:b/>
          <w:bCs/>
          <w:color w:val="0F4C81"/>
          <w:sz w:val="30"/>
          <w:szCs w:val="30"/>
        </w:rPr>
        <w:t xml:space="preserve"> &amp; Phạm vi (Purpose &amp; Scope)</w:t>
      </w:r>
      <w:bookmarkEnd w:id="9"/>
    </w:p>
    <w:p w14:paraId="38FD7247" w14:textId="77777777" w:rsidR="00140061" w:rsidRDefault="004B18F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0" w:name="_Toc240462568"/>
      <w:proofErr w:type="gramStart"/>
      <w:r>
        <w:rPr>
          <w:b/>
          <w:bCs/>
          <w:color w:val="0F4C81"/>
          <w:sz w:val="25"/>
          <w:szCs w:val="25"/>
        </w:rPr>
        <w:t xml:space="preserve">2.1  </w:t>
      </w:r>
      <w:proofErr w:type="spellStart"/>
      <w:r>
        <w:rPr>
          <w:b/>
          <w:bCs/>
          <w:color w:val="0F4C81"/>
          <w:sz w:val="25"/>
          <w:szCs w:val="25"/>
        </w:rPr>
        <w:t>Mục</w:t>
      </w:r>
      <w:proofErr w:type="spellEnd"/>
      <w:proofErr w:type="gram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đích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tài</w:t>
      </w:r>
      <w:proofErr w:type="spell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liệu</w:t>
      </w:r>
      <w:bookmarkEnd w:id="10"/>
      <w:proofErr w:type="spellEnd"/>
    </w:p>
    <w:p w14:paraId="38FD7248" w14:textId="77777777" w:rsidR="00140061" w:rsidRDefault="004B18FF">
      <w:pPr>
        <w:spacing w:before="40"/>
      </w:pPr>
      <w:r>
        <w:t xml:space="preserve">Tài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chuẩn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Quản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Microsoft Dynamics 365 Business Central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, bao </w:t>
      </w:r>
      <w:proofErr w:type="spellStart"/>
      <w:r>
        <w:t>gồm</w:t>
      </w:r>
      <w:proofErr w:type="spellEnd"/>
      <w:r>
        <w:t>:</w:t>
      </w:r>
    </w:p>
    <w:p w14:paraId="38FD7249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Quản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/BOM, </w:t>
      </w:r>
      <w:proofErr w:type="spellStart"/>
      <w:r>
        <w:t>phiên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>.</w:t>
      </w:r>
    </w:p>
    <w:p w14:paraId="38FD724A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Thiết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,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,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>.</w:t>
      </w:r>
    </w:p>
    <w:p w14:paraId="38FD724B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Lập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(MPS/MRP),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>.</w:t>
      </w:r>
    </w:p>
    <w:p w14:paraId="38FD724C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Cấp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,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,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>.</w:t>
      </w:r>
    </w:p>
    <w:p w14:paraId="38FD724D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Quản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phế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rework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ngoài</w:t>
      </w:r>
      <w:proofErr w:type="spellEnd"/>
      <w:r>
        <w:t>.</w:t>
      </w:r>
    </w:p>
    <w:p w14:paraId="38FD724E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Tính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>.</w:t>
      </w:r>
    </w:p>
    <w:p w14:paraId="38FD724F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Báo </w:t>
      </w:r>
      <w:proofErr w:type="spellStart"/>
      <w:r>
        <w:t>cáo</w:t>
      </w:r>
      <w:proofErr w:type="spellEnd"/>
      <w:r>
        <w:t xml:space="preserve">,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,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,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kịch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thử</w:t>
      </w:r>
      <w:proofErr w:type="spellEnd"/>
      <w:r>
        <w:t>.</w:t>
      </w:r>
    </w:p>
    <w:p w14:paraId="38FD7250" w14:textId="77777777" w:rsidR="00140061" w:rsidRDefault="004B18F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1" w:name="_Toc240462569"/>
      <w:proofErr w:type="gramStart"/>
      <w:r>
        <w:rPr>
          <w:b/>
          <w:bCs/>
          <w:color w:val="0F4C81"/>
          <w:sz w:val="25"/>
          <w:szCs w:val="25"/>
        </w:rPr>
        <w:t>2.2  Trong</w:t>
      </w:r>
      <w:proofErr w:type="gramEnd"/>
      <w:r>
        <w:rPr>
          <w:b/>
          <w:bCs/>
          <w:color w:val="0F4C81"/>
          <w:sz w:val="25"/>
          <w:szCs w:val="25"/>
        </w:rPr>
        <w:t xml:space="preserve"> </w:t>
      </w:r>
      <w:proofErr w:type="spellStart"/>
      <w:r>
        <w:rPr>
          <w:b/>
          <w:bCs/>
          <w:color w:val="0F4C81"/>
          <w:sz w:val="25"/>
          <w:szCs w:val="25"/>
        </w:rPr>
        <w:t>phạm</w:t>
      </w:r>
      <w:proofErr w:type="spellEnd"/>
      <w:r>
        <w:rPr>
          <w:b/>
          <w:bCs/>
          <w:color w:val="0F4C81"/>
          <w:sz w:val="25"/>
          <w:szCs w:val="25"/>
        </w:rPr>
        <w:t xml:space="preserve"> vi (In-scope)</w:t>
      </w:r>
      <w:bookmarkEnd w:id="11"/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7"/>
        <w:gridCol w:w="6840"/>
      </w:tblGrid>
      <w:tr w:rsidR="00FC604E" w14:paraId="38FD7254" w14:textId="77777777" w:rsidTr="00053BA6">
        <w:trPr>
          <w:cantSplit/>
          <w:tblHeader/>
        </w:trPr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51" w14:textId="77777777" w:rsidR="00FC604E" w:rsidRDefault="00FC604E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Nhóm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52" w14:textId="77777777" w:rsidR="00FC604E" w:rsidRDefault="00FC604E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Nội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dung </w:t>
            </w:r>
            <w:proofErr w:type="spellStart"/>
            <w:r>
              <w:rPr>
                <w:b/>
                <w:bCs/>
                <w:sz w:val="18"/>
                <w:szCs w:val="18"/>
              </w:rPr>
              <w:t>trong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phạm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vi – Phase 1</w:t>
            </w:r>
          </w:p>
        </w:tc>
      </w:tr>
      <w:tr w:rsidR="00FC604E" w14:paraId="38FD7258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55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Công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/ BOM</w:t>
            </w:r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56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BOM </w:t>
            </w:r>
            <w:proofErr w:type="spellStart"/>
            <w:r>
              <w:rPr>
                <w:sz w:val="18"/>
                <w:szCs w:val="18"/>
              </w:rPr>
              <w:t>nhiều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(NVL → BTP → TP), </w:t>
            </w:r>
            <w:proofErr w:type="spellStart"/>
            <w:r>
              <w:rPr>
                <w:sz w:val="18"/>
                <w:szCs w:val="18"/>
              </w:rPr>
              <w:t>phiên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  <w:r>
              <w:rPr>
                <w:sz w:val="18"/>
                <w:szCs w:val="18"/>
              </w:rPr>
              <w:t xml:space="preserve"> BOM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hụt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  <w:r>
              <w:rPr>
                <w:sz w:val="18"/>
                <w:szCs w:val="18"/>
              </w:rPr>
              <w:t xml:space="preserve">, batch size,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</w:p>
        </w:tc>
      </w:tr>
      <w:tr w:rsidR="00FC604E" w14:paraId="38FD725C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59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Nguyên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5A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kiện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dụng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R&amp;D/BGĐ</w:t>
            </w:r>
          </w:p>
        </w:tc>
      </w:tr>
      <w:tr w:rsidR="00FC604E" w14:paraId="38FD7260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5D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Công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5E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Routing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, Work Center/Machine Center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, setup time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runtime,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song </w:t>
            </w:r>
            <w:proofErr w:type="spellStart"/>
            <w:r>
              <w:rPr>
                <w:sz w:val="18"/>
                <w:szCs w:val="18"/>
              </w:rPr>
              <w:t>song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việc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ca </w:t>
            </w:r>
            <w:proofErr w:type="spellStart"/>
            <w:r>
              <w:rPr>
                <w:sz w:val="18"/>
                <w:szCs w:val="18"/>
              </w:rPr>
              <w:t>kíp</w:t>
            </w:r>
            <w:proofErr w:type="spellEnd"/>
          </w:p>
        </w:tc>
      </w:tr>
      <w:tr w:rsidR="00FC604E" w14:paraId="38FD7264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61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62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Nguồn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Sales Order,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min/max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forecast; </w:t>
            </w: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  <w:r>
              <w:rPr>
                <w:sz w:val="18"/>
                <w:szCs w:val="18"/>
              </w:rPr>
              <w:t xml:space="preserve"> MRP/MPS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trước</w:t>
            </w:r>
            <w:proofErr w:type="spellEnd"/>
            <w:r>
              <w:rPr>
                <w:sz w:val="18"/>
                <w:szCs w:val="18"/>
              </w:rPr>
              <w:t xml:space="preserve"> 11h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hôm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động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SX,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</w:p>
        </w:tc>
      </w:tr>
      <w:tr w:rsidR="00FC604E" w14:paraId="38FD7268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65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66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trạng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Nháp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Lên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Đang</w:t>
            </w:r>
            <w:proofErr w:type="spellEnd"/>
            <w:r>
              <w:rPr>
                <w:sz w:val="18"/>
                <w:szCs w:val="18"/>
              </w:rPr>
              <w:t xml:space="preserve"> SX → Hoàn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Đóng</w:t>
            </w:r>
            <w:proofErr w:type="spellEnd"/>
            <w:r>
              <w:rPr>
                <w:sz w:val="18"/>
                <w:szCs w:val="18"/>
              </w:rPr>
              <w:t xml:space="preserve">; in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SX,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NVL, work instruction</w:t>
            </w:r>
          </w:p>
        </w:tc>
      </w:tr>
      <w:tr w:rsidR="00FC604E" w14:paraId="38FD726C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69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6A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Manual issue (NVL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đong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Backflush (</w:t>
            </w: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FC604E" w14:paraId="38FD7270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6D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6E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, NVL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</w:p>
        </w:tc>
      </w:tr>
      <w:tr w:rsidR="00FC604E" w14:paraId="38FD7274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71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72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QC </w:t>
            </w:r>
            <w:proofErr w:type="spellStart"/>
            <w:r>
              <w:rPr>
                <w:sz w:val="18"/>
                <w:szCs w:val="18"/>
              </w:rPr>
              <w:t>đạt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liên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(Lot TP =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SX)</w:t>
            </w:r>
          </w:p>
        </w:tc>
      </w:tr>
      <w:tr w:rsidR="00FC604E" w14:paraId="38FD7278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75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76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By-product (dung </w:t>
            </w:r>
            <w:proofErr w:type="spellStart"/>
            <w:r>
              <w:rPr>
                <w:sz w:val="18"/>
                <w:szCs w:val="18"/>
              </w:rPr>
              <w:t>môi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hồi</w:t>
            </w:r>
            <w:proofErr w:type="spellEnd"/>
            <w:r>
              <w:rPr>
                <w:sz w:val="18"/>
                <w:szCs w:val="18"/>
              </w:rPr>
              <w:t xml:space="preserve">), scrap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scrap,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xử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</w:p>
        </w:tc>
      </w:tr>
      <w:tr w:rsidR="00FC604E" w14:paraId="38FD727C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79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>Rework</w:t>
            </w:r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7A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lỗi</w:t>
            </w:r>
            <w:proofErr w:type="spellEnd"/>
            <w:r>
              <w:rPr>
                <w:sz w:val="18"/>
                <w:szCs w:val="18"/>
              </w:rPr>
              <w:t xml:space="preserve"> → QC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NCR → R&amp;D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xét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rework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scrap/</w:t>
            </w:r>
            <w:proofErr w:type="spellStart"/>
            <w:r>
              <w:rPr>
                <w:sz w:val="18"/>
                <w:szCs w:val="18"/>
              </w:rPr>
              <w:t>thanh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</w:p>
        </w:tc>
      </w:tr>
      <w:tr w:rsidR="00FC604E" w14:paraId="38FD7280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7D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Gia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ngoài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7E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gia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riêng</w:t>
            </w:r>
            <w:proofErr w:type="spellEnd"/>
          </w:p>
        </w:tc>
      </w:tr>
      <w:tr w:rsidR="00FC604E" w14:paraId="38FD7284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81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82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Standard Cost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, Actual Cost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SX/batch; NVL </w:t>
            </w:r>
            <w:proofErr w:type="spellStart"/>
            <w:r>
              <w:rPr>
                <w:sz w:val="18"/>
                <w:szCs w:val="18"/>
              </w:rPr>
              <w:t>trực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tiếp</w:t>
            </w:r>
            <w:proofErr w:type="spellEnd"/>
            <w:r>
              <w:rPr>
                <w:sz w:val="18"/>
                <w:szCs w:val="18"/>
              </w:rPr>
              <w:t xml:space="preserve">,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Quantity/Price/Mix variance</w:t>
            </w:r>
          </w:p>
        </w:tc>
      </w:tr>
      <w:tr w:rsidR="00FC604E" w14:paraId="38FD7288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85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Báo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86" w14:textId="77777777" w:rsidR="00FC604E" w:rsidRDefault="00FC604E">
            <w:pPr>
              <w:spacing w:before="40" w:after="20"/>
            </w:pPr>
            <w:r>
              <w:rPr>
                <w:sz w:val="18"/>
                <w:szCs w:val="18"/>
              </w:rPr>
              <w:t xml:space="preserve">Tiến </w:t>
            </w:r>
            <w:proofErr w:type="spellStart"/>
            <w:r>
              <w:rPr>
                <w:sz w:val="18"/>
                <w:szCs w:val="18"/>
              </w:rPr>
              <w:t>độ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SX,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vs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lỗi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>, WIP, bottleneck</w:t>
            </w:r>
          </w:p>
        </w:tc>
      </w:tr>
      <w:tr w:rsidR="00FC604E" w14:paraId="38FD728C" w14:textId="77777777" w:rsidTr="00053BA6">
        <w:tc>
          <w:tcPr>
            <w:tcW w:w="25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89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</w:p>
        </w:tc>
        <w:tc>
          <w:tcPr>
            <w:tcW w:w="68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28A" w14:textId="77777777" w:rsidR="00FC604E" w:rsidRDefault="00FC604E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Ẩn</w:t>
            </w:r>
            <w:proofErr w:type="spellEnd"/>
            <w:r>
              <w:rPr>
                <w:sz w:val="18"/>
                <w:szCs w:val="18"/>
              </w:rPr>
              <w:t xml:space="preserve"> BOM/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quan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tuệ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</w:tbl>
    <w:p w14:paraId="38FD7551" w14:textId="0D78064B" w:rsidR="00140061" w:rsidRDefault="0A82BC15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2" w:name="_Toc240462570"/>
      <w:r w:rsidRPr="7B21314E">
        <w:rPr>
          <w:b/>
          <w:bCs/>
          <w:color w:val="0F4C81"/>
          <w:sz w:val="30"/>
          <w:szCs w:val="30"/>
        </w:rPr>
        <w:lastRenderedPageBreak/>
        <w:t>3</w:t>
      </w:r>
      <w:r w:rsidR="004B18FF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04B18FF">
        <w:rPr>
          <w:b/>
          <w:bCs/>
          <w:color w:val="0F4C81"/>
          <w:sz w:val="30"/>
          <w:szCs w:val="30"/>
        </w:rPr>
        <w:t>Điều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kiện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tiên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quyết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(Prerequisites)</w:t>
      </w:r>
      <w:bookmarkEnd w:id="12"/>
    </w:p>
    <w:p w14:paraId="38FD7552" w14:textId="7BAEB3FE" w:rsidR="00140061" w:rsidRDefault="764FE624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3" w:name="_Toc240462571"/>
      <w:proofErr w:type="gramStart"/>
      <w:r w:rsidRPr="7B21314E">
        <w:rPr>
          <w:b/>
          <w:bCs/>
          <w:color w:val="0F4C81"/>
          <w:sz w:val="25"/>
          <w:szCs w:val="25"/>
        </w:rPr>
        <w:t>3</w:t>
      </w:r>
      <w:r w:rsidR="004B18FF">
        <w:rPr>
          <w:b/>
          <w:bCs/>
          <w:color w:val="0F4C81"/>
          <w:sz w:val="25"/>
          <w:szCs w:val="25"/>
        </w:rPr>
        <w:t xml:space="preserve">.1  </w:t>
      </w:r>
      <w:proofErr w:type="spellStart"/>
      <w:r w:rsidR="004B18FF">
        <w:rPr>
          <w:b/>
          <w:bCs/>
          <w:color w:val="0F4C81"/>
          <w:sz w:val="25"/>
          <w:szCs w:val="25"/>
        </w:rPr>
        <w:t>Thiết</w:t>
      </w:r>
      <w:proofErr w:type="spellEnd"/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lập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hệ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thống</w:t>
      </w:r>
      <w:bookmarkEnd w:id="13"/>
      <w:proofErr w:type="spellEnd"/>
    </w:p>
    <w:p w14:paraId="38FD7553" w14:textId="479820A3" w:rsidR="00140061" w:rsidRDefault="0912E8A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4" w:name="_Toc240462572"/>
      <w:proofErr w:type="gramStart"/>
      <w:r w:rsidRPr="7B21314E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>.1.1  Manufacturing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Setup</w:t>
      </w:r>
      <w:bookmarkEnd w:id="1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500"/>
        <w:gridCol w:w="2000"/>
        <w:gridCol w:w="3100"/>
      </w:tblGrid>
      <w:tr w:rsidR="00140061" w14:paraId="38FD7558" w14:textId="77777777" w:rsidTr="5CB8C02D">
        <w:trPr>
          <w:cantSplit/>
          <w:tblHeader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4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Tham </w:t>
            </w:r>
            <w:proofErr w:type="spellStart"/>
            <w:r>
              <w:rPr>
                <w:b/>
                <w:bCs/>
                <w:sz w:val="18"/>
                <w:szCs w:val="18"/>
              </w:rPr>
              <w:t>số</w:t>
            </w:r>
            <w:proofErr w:type="spellEnd"/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5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Ý </w:t>
            </w:r>
            <w:proofErr w:type="spellStart"/>
            <w:r>
              <w:rPr>
                <w:b/>
                <w:bCs/>
                <w:sz w:val="18"/>
                <w:szCs w:val="18"/>
              </w:rPr>
              <w:t>nghĩa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Đề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xuất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7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Căn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cứ</w:t>
            </w:r>
            <w:proofErr w:type="spellEnd"/>
          </w:p>
        </w:tc>
      </w:tr>
      <w:tr w:rsidR="00140061" w14:paraId="38FD755D" w14:textId="77777777" w:rsidTr="5CB8C02D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Normal Starting/Ending Time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việc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C" w14:textId="0CAB0046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Sơn </w:t>
            </w:r>
            <w:proofErr w:type="spellStart"/>
            <w:r>
              <w:rPr>
                <w:sz w:val="18"/>
                <w:szCs w:val="18"/>
              </w:rPr>
              <w:t>nước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ca </w:t>
            </w:r>
            <w:proofErr w:type="spellStart"/>
            <w:r>
              <w:rPr>
                <w:sz w:val="18"/>
                <w:szCs w:val="18"/>
              </w:rPr>
              <w:t>sáng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chiều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562" w14:textId="77777777" w:rsidTr="5CB8C02D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Doc. No. Is Prod. Order No.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5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chứng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hao/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lấy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Giúp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chứng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 </w:t>
            </w:r>
            <w:proofErr w:type="spellStart"/>
            <w:r>
              <w:rPr>
                <w:sz w:val="18"/>
                <w:szCs w:val="18"/>
              </w:rPr>
              <w:t>dễ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dàng</w:t>
            </w:r>
            <w:proofErr w:type="spellEnd"/>
          </w:p>
        </w:tc>
      </w:tr>
      <w:tr w:rsidR="00140061" w14:paraId="38FD7567" w14:textId="77777777" w:rsidTr="5CB8C02D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Cost Incl. Setup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setup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6" w14:textId="33CD67C6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Setup time (</w:t>
            </w:r>
            <w:proofErr w:type="spellStart"/>
            <w:r>
              <w:rPr>
                <w:sz w:val="18"/>
                <w:szCs w:val="18"/>
              </w:rPr>
              <w:t>vệ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là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56C" w14:textId="77777777" w:rsidTr="5CB8C02D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Dynamic Low-Level Code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BOM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B" w14:textId="2914B1E3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BOM </w:t>
            </w:r>
            <w:proofErr w:type="spellStart"/>
            <w:r>
              <w:rPr>
                <w:sz w:val="18"/>
                <w:szCs w:val="18"/>
              </w:rPr>
              <w:t>nhiều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571" w14:textId="77777777" w:rsidTr="5CB8C02D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Default Dampener Period / Quantity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Ngưỡng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bỏ</w:t>
            </w:r>
            <w:proofErr w:type="spellEnd"/>
            <w:r>
              <w:rPr>
                <w:sz w:val="18"/>
                <w:szCs w:val="18"/>
              </w:rPr>
              <w:t xml:space="preserve"> qua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  <w:r>
              <w:rPr>
                <w:sz w:val="18"/>
                <w:szCs w:val="18"/>
              </w:rPr>
              <w:t xml:space="preserve"> MRP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6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Tránh</w:t>
            </w:r>
            <w:proofErr w:type="spellEnd"/>
            <w:r>
              <w:rPr>
                <w:sz w:val="18"/>
                <w:szCs w:val="18"/>
              </w:rPr>
              <w:t xml:space="preserve"> MRP </w:t>
            </w: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chỉnh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những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nhỏ</w:t>
            </w:r>
            <w:proofErr w:type="spellEnd"/>
          </w:p>
        </w:tc>
      </w:tr>
      <w:tr w:rsidR="00140061" w14:paraId="38FD7576" w14:textId="77777777" w:rsidTr="5CB8C02D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Components at Location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Kho </w:t>
            </w:r>
            <w:proofErr w:type="spellStart"/>
            <w:r>
              <w:rPr>
                <w:sz w:val="18"/>
                <w:szCs w:val="18"/>
              </w:rPr>
              <w:t>mặc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lấy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</w:p>
        </w:tc>
      </w:tr>
      <w:tr w:rsidR="00140061" w14:paraId="38FD757B" w14:textId="77777777" w:rsidTr="5CB8C02D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Show Capacity In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HOUR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A" w14:textId="77777777" w:rsidR="00140061" w:rsidRDefault="00140061">
            <w:pPr>
              <w:spacing w:before="40" w:after="20"/>
            </w:pPr>
          </w:p>
        </w:tc>
      </w:tr>
      <w:tr w:rsidR="00140061" w14:paraId="38FD7580" w14:textId="77777777" w:rsidTr="5CB8C02D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Preset Output Quantity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Expected Quantity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Blank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7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Blank </w:t>
            </w:r>
            <w:proofErr w:type="gramStart"/>
            <w:r>
              <w:rPr>
                <w:sz w:val="18"/>
                <w:szCs w:val="18"/>
              </w:rPr>
              <w:t>an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hơn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</w:p>
        </w:tc>
      </w:tr>
      <w:tr w:rsidR="00140061" w14:paraId="38FD7585" w14:textId="77777777" w:rsidTr="5CB8C02D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Planned Order Nos. / Firm Planned Order Nos. / Released Order Nos. / Finished Order Nos.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3" w14:textId="2FE5F19B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r w:rsidR="3D6A1F17" w:rsidRPr="5445FC49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.1.2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4" w14:textId="5616CBAB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Quan </w:t>
            </w:r>
            <w:proofErr w:type="spellStart"/>
            <w:r>
              <w:rPr>
                <w:sz w:val="18"/>
                <w:szCs w:val="18"/>
              </w:rPr>
              <w:t>trọng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vì</w:t>
            </w:r>
            <w:proofErr w:type="spellEnd"/>
            <w:r>
              <w:rPr>
                <w:sz w:val="18"/>
                <w:szCs w:val="18"/>
              </w:rPr>
              <w:t xml:space="preserve"> Lot TP =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 </w:t>
            </w:r>
          </w:p>
        </w:tc>
      </w:tr>
    </w:tbl>
    <w:p w14:paraId="38FD7586" w14:textId="68B1C56A" w:rsidR="00140061" w:rsidRDefault="38E92077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5" w:name="_Toc240462573"/>
      <w:proofErr w:type="gramStart"/>
      <w:r w:rsidRPr="7B21314E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.1.2  </w:t>
      </w:r>
      <w:proofErr w:type="spellStart"/>
      <w:r w:rsidR="004B18FF">
        <w:rPr>
          <w:b/>
          <w:bCs/>
          <w:color w:val="1F3864"/>
          <w:sz w:val="22"/>
          <w:szCs w:val="22"/>
        </w:rPr>
        <w:t>Đánh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số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từ</w:t>
      </w:r>
      <w:bookmarkEnd w:id="15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500"/>
        <w:gridCol w:w="2600"/>
        <w:gridCol w:w="3200"/>
      </w:tblGrid>
      <w:tr w:rsidR="00140061" w14:paraId="38FD758C" w14:textId="77777777">
        <w:trPr>
          <w:cantSplit/>
          <w:tblHeader/>
        </w:trPr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No. Series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A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Mẫu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số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đề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140061" w14:paraId="38FD7591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– Planned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P-PLAN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8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PP26-00001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Do MRP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động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xoá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mỗi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</w:p>
        </w:tc>
      </w:tr>
      <w:tr w:rsidR="00140061" w14:paraId="38FD7596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– Firm Planned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P-FPLAN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FP26-00001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</w:p>
        </w:tc>
      </w:tr>
      <w:tr w:rsidR="00140061" w14:paraId="38FD759B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– Released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P-REL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A" w14:textId="2E271283" w:rsidR="00140061" w:rsidRDefault="00140061">
            <w:pPr>
              <w:spacing w:before="40" w:after="20"/>
            </w:pPr>
          </w:p>
        </w:tc>
      </w:tr>
      <w:tr w:rsidR="00140061" w14:paraId="38FD75A0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– Finished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P-FIN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giữ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Released)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9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BC </w:t>
            </w:r>
            <w:proofErr w:type="spellStart"/>
            <w:r>
              <w:rPr>
                <w:sz w:val="18"/>
                <w:szCs w:val="18"/>
              </w:rPr>
              <w:t>giữ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</w:p>
        </w:tc>
      </w:tr>
      <w:tr w:rsidR="00140061" w14:paraId="38FD75A5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BOM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PBOM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</w:p>
        </w:tc>
      </w:tr>
      <w:tr w:rsidR="00140061" w14:paraId="38FD75AA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Routing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ROUT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9" w14:textId="77777777" w:rsidR="00140061" w:rsidRDefault="00140061">
            <w:pPr>
              <w:spacing w:before="40" w:after="20"/>
            </w:pPr>
          </w:p>
        </w:tc>
      </w:tr>
      <w:tr w:rsidR="00140061" w14:paraId="38FD75AF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Work Center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WC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WC-DM, WC-DB, WC-SN...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A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</w:p>
        </w:tc>
      </w:tr>
      <w:tr w:rsidR="00140061" w14:paraId="38FD75B4" w14:textId="77777777"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B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Machine Center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B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MC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B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MC-KHUAY-01, MC-NGHIEN-01...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B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</w:p>
        </w:tc>
      </w:tr>
    </w:tbl>
    <w:p w14:paraId="38FD75B5" w14:textId="77777777" w:rsidR="00140061" w:rsidRDefault="00140061">
      <w:pPr>
        <w:spacing w:after="60"/>
      </w:pPr>
    </w:p>
    <w:p w14:paraId="38FD75BF" w14:textId="0F729081" w:rsidR="00140061" w:rsidRDefault="3B026702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6" w:name="_Toc240462574"/>
      <w:proofErr w:type="gramStart"/>
      <w:r w:rsidRPr="7B21314E">
        <w:rPr>
          <w:b/>
          <w:bCs/>
          <w:color w:val="1F3864"/>
          <w:sz w:val="22"/>
          <w:szCs w:val="22"/>
        </w:rPr>
        <w:lastRenderedPageBreak/>
        <w:t>3</w:t>
      </w:r>
      <w:r w:rsidR="004B18FF">
        <w:rPr>
          <w:b/>
          <w:bCs/>
          <w:color w:val="1F3864"/>
          <w:sz w:val="22"/>
          <w:szCs w:val="22"/>
        </w:rPr>
        <w:t>.1.3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lập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khác</w:t>
      </w:r>
      <w:bookmarkEnd w:id="16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600"/>
        <w:gridCol w:w="1700"/>
        <w:gridCol w:w="1200"/>
      </w:tblGrid>
      <w:tr w:rsidR="00140061" w14:paraId="38FD75C4" w14:textId="77777777" w:rsidTr="5445FC49">
        <w:trPr>
          <w:cantSplit/>
          <w:tblHeader/>
        </w:trPr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0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thiết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lập</w:t>
            </w:r>
            <w:proofErr w:type="spellEnd"/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Nội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dung </w:t>
            </w:r>
            <w:proofErr w:type="spellStart"/>
            <w:r>
              <w:rPr>
                <w:b/>
                <w:bCs/>
                <w:sz w:val="18"/>
                <w:szCs w:val="18"/>
              </w:rPr>
              <w:t>cần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khai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báo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Người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phụ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trách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3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Trạng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thái</w:t>
            </w:r>
            <w:proofErr w:type="spellEnd"/>
          </w:p>
        </w:tc>
      </w:tr>
      <w:tr w:rsidR="00140061" w14:paraId="38FD75C9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Work Centers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7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dầu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bóng</w:t>
            </w:r>
            <w:proofErr w:type="spellEnd"/>
            <w:r>
              <w:rPr>
                <w:sz w:val="18"/>
                <w:szCs w:val="18"/>
              </w:rPr>
              <w:t xml:space="preserve">, dung </w:t>
            </w:r>
            <w:proofErr w:type="spellStart"/>
            <w:r>
              <w:rPr>
                <w:sz w:val="18"/>
                <w:szCs w:val="18"/>
              </w:rPr>
              <w:t>môi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nước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màu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nghiền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màu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sơn</w:t>
            </w:r>
            <w:proofErr w:type="spellEnd"/>
            <w:r>
              <w:rPr>
                <w:sz w:val="18"/>
                <w:szCs w:val="18"/>
              </w:rPr>
              <w:t xml:space="preserve"> UV. </w:t>
            </w:r>
            <w:proofErr w:type="spellStart"/>
            <w:r>
              <w:rPr>
                <w:sz w:val="18"/>
                <w:szCs w:val="18"/>
              </w:rPr>
              <w:t>Kèm</w:t>
            </w:r>
            <w:proofErr w:type="spellEnd"/>
            <w:r>
              <w:rPr>
                <w:sz w:val="18"/>
                <w:szCs w:val="18"/>
              </w:rPr>
              <w:t xml:space="preserve"> Direct Unit Cost, Overhead Rate, Capacity, Efficiency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CE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Machine Centers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khuấy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trộn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bơm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nghiền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đóng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gói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D3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C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Shop Calendars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việc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, ca </w:t>
            </w:r>
            <w:proofErr w:type="spellStart"/>
            <w:r>
              <w:rPr>
                <w:sz w:val="18"/>
                <w:szCs w:val="18"/>
              </w:rPr>
              <w:t>sáng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chiều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Sơn </w:t>
            </w:r>
            <w:proofErr w:type="spellStart"/>
            <w:r>
              <w:rPr>
                <w:sz w:val="18"/>
                <w:szCs w:val="18"/>
              </w:rPr>
              <w:t>nước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nghỉ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tăng</w:t>
            </w:r>
            <w:proofErr w:type="spellEnd"/>
            <w:r>
              <w:rPr>
                <w:sz w:val="18"/>
                <w:szCs w:val="18"/>
              </w:rPr>
              <w:t xml:space="preserve"> ca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sự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D8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Work Center Groups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Work Center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DD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Capacity Units of Measure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(HOUR), </w:t>
            </w:r>
            <w:proofErr w:type="spellStart"/>
            <w:r>
              <w:rPr>
                <w:sz w:val="18"/>
                <w:szCs w:val="18"/>
              </w:rPr>
              <w:t>phút</w:t>
            </w:r>
            <w:proofErr w:type="spellEnd"/>
            <w:r>
              <w:rPr>
                <w:sz w:val="18"/>
                <w:szCs w:val="18"/>
              </w:rPr>
              <w:t xml:space="preserve"> (MINUTE)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Consultant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E2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Routing Link Codes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D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giữa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BOM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Routing (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biết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ở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E7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Scrap Codes / Stop Codes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+ QC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EC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Inventory Posting Groups (BTP, TP)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9" w14:textId="5DA17602" w:rsidR="00140061" w:rsidRDefault="004B18F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F1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General Posting Setup – WIP &amp; Variance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Tài </w:t>
            </w:r>
            <w:proofErr w:type="spellStart"/>
            <w:r>
              <w:rPr>
                <w:sz w:val="18"/>
                <w:szCs w:val="18"/>
              </w:rPr>
              <w:t>khoản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dở</w:t>
            </w:r>
            <w:proofErr w:type="spellEnd"/>
            <w:r>
              <w:rPr>
                <w:sz w:val="18"/>
                <w:szCs w:val="18"/>
              </w:rPr>
              <w:t xml:space="preserve"> dang,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 (Material/Capacity/Cap. Overhead/Mfg. Overhead/Subcontracted Variance)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E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F6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Tracking Codes (BTP, TP)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Consultant + Kho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5FB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Forecast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dự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mùa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vụ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nếu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PKD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600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Approval Workflows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Luồng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PM + BGĐ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5F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605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Change Log Setup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>: Production BOM, Production BOM Line, Routing, Work/Machine Center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Consultant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60A" w14:textId="77777777" w:rsidTr="5445FC49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Report Selection – Manufacturing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Mẫu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NVL, work instruction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Consultant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38FD760B" w14:textId="087603CF" w:rsidR="00140061" w:rsidRDefault="16AA1789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7" w:name="_Toc240462575"/>
      <w:proofErr w:type="gramStart"/>
      <w:r w:rsidRPr="11AD1F57">
        <w:rPr>
          <w:b/>
          <w:bCs/>
          <w:color w:val="0F4C81"/>
          <w:sz w:val="25"/>
          <w:szCs w:val="25"/>
        </w:rPr>
        <w:t>3</w:t>
      </w:r>
      <w:r w:rsidR="004B18FF">
        <w:rPr>
          <w:b/>
          <w:bCs/>
          <w:color w:val="0F4C81"/>
          <w:sz w:val="25"/>
          <w:szCs w:val="25"/>
        </w:rPr>
        <w:t xml:space="preserve">.2  </w:t>
      </w:r>
      <w:proofErr w:type="spellStart"/>
      <w:r w:rsidR="004B18FF">
        <w:rPr>
          <w:b/>
          <w:bCs/>
          <w:color w:val="0F4C81"/>
          <w:sz w:val="25"/>
          <w:szCs w:val="25"/>
        </w:rPr>
        <w:t>Dữ</w:t>
      </w:r>
      <w:proofErr w:type="spellEnd"/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liệu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danh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mục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(Master Data)</w:t>
      </w:r>
      <w:bookmarkEnd w:id="17"/>
    </w:p>
    <w:p w14:paraId="38FD760C" w14:textId="1A3094C1" w:rsidR="00140061" w:rsidRDefault="52C03C1E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8" w:name="_Toc240462576"/>
      <w:proofErr w:type="gramStart"/>
      <w:r w:rsidRPr="11AD1F57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.2.1  </w:t>
      </w:r>
      <w:proofErr w:type="spellStart"/>
      <w:r w:rsidR="004B18FF">
        <w:rPr>
          <w:b/>
          <w:bCs/>
          <w:color w:val="1F3864"/>
          <w:sz w:val="22"/>
          <w:szCs w:val="22"/>
        </w:rPr>
        <w:t>Tổng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hợp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danh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mục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cần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chuẩn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bị</w:t>
      </w:r>
      <w:bookmarkEnd w:id="18"/>
      <w:proofErr w:type="spellEnd"/>
    </w:p>
    <w:tbl>
      <w:tblPr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5"/>
        <w:gridCol w:w="2475"/>
        <w:gridCol w:w="2440"/>
        <w:gridCol w:w="1965"/>
        <w:gridCol w:w="2089"/>
      </w:tblGrid>
      <w:tr w:rsidR="00B31341" w14:paraId="38FD7613" w14:textId="77777777" w:rsidTr="385AF42F">
        <w:trPr>
          <w:cantSplit/>
          <w:tblHeader/>
        </w:trPr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D" w14:textId="77777777" w:rsidR="00B31341" w:rsidRDefault="00B31341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E" w14:textId="77777777" w:rsidR="00B31341" w:rsidRDefault="00B31341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Danh </w:t>
            </w:r>
            <w:proofErr w:type="spellStart"/>
            <w:r>
              <w:rPr>
                <w:b/>
                <w:bCs/>
                <w:sz w:val="18"/>
                <w:szCs w:val="18"/>
              </w:rPr>
              <w:t>mục</w:t>
            </w:r>
            <w:proofErr w:type="spellEnd"/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0F" w14:textId="77777777" w:rsidR="00B31341" w:rsidRDefault="00B31341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0" w14:textId="77777777" w:rsidR="00B31341" w:rsidRDefault="00B31341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liệu</w:t>
            </w:r>
            <w:proofErr w:type="spellEnd"/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2" w14:textId="77777777" w:rsidR="00B31341" w:rsidRDefault="00B31341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Ưu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tiên</w:t>
            </w:r>
            <w:proofErr w:type="spellEnd"/>
          </w:p>
        </w:tc>
      </w:tr>
      <w:tr w:rsidR="00B31341" w14:paraId="38FD761A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4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MD-01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5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 xml:space="preserve">Công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(BOM)</w:t>
            </w:r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6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Production BOM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7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 xml:space="preserve">R&amp;D / 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9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 xml:space="preserve">BẮT BUỘC – </w:t>
            </w:r>
            <w:proofErr w:type="spellStart"/>
            <w:r>
              <w:rPr>
                <w:sz w:val="18"/>
                <w:szCs w:val="18"/>
              </w:rPr>
              <w:t>ưu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1</w:t>
            </w:r>
          </w:p>
        </w:tc>
      </w:tr>
      <w:tr w:rsidR="00B31341" w14:paraId="38FD7621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B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MD-02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C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D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Production BOM Versions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1E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R&amp;D</w:t>
            </w:r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0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</w:p>
        </w:tc>
      </w:tr>
      <w:tr w:rsidR="00B31341" w14:paraId="38FD7628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2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MD-03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3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 xml:space="preserve">Quy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nghệ</w:t>
            </w:r>
            <w:proofErr w:type="spellEnd"/>
            <w:r>
              <w:rPr>
                <w:sz w:val="18"/>
                <w:szCs w:val="18"/>
              </w:rPr>
              <w:t xml:space="preserve"> (Routing)</w:t>
            </w:r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4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Routings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5" w14:textId="5C009BC4" w:rsidR="00B31341" w:rsidRDefault="7157BD02">
            <w:pPr>
              <w:spacing w:before="40" w:after="20"/>
            </w:pPr>
            <w:proofErr w:type="spellStart"/>
            <w:r w:rsidRPr="385AF42F">
              <w:rPr>
                <w:sz w:val="18"/>
                <w:szCs w:val="18"/>
              </w:rPr>
              <w:t>Xưởng</w:t>
            </w:r>
            <w:proofErr w:type="spellEnd"/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7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</w:p>
        </w:tc>
      </w:tr>
      <w:tr w:rsidR="00B31341" w14:paraId="38FD762F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9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MD-04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A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tâm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việc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B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Work Centers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C" w14:textId="49783881" w:rsidR="00B31341" w:rsidRDefault="7480DDAC">
            <w:pPr>
              <w:spacing w:before="40" w:after="20"/>
            </w:pPr>
            <w:proofErr w:type="spellStart"/>
            <w:r w:rsidRPr="385AF42F">
              <w:rPr>
                <w:sz w:val="18"/>
                <w:szCs w:val="18"/>
              </w:rPr>
              <w:t>Xưởng</w:t>
            </w:r>
            <w:proofErr w:type="spellEnd"/>
            <w:r w:rsidR="00B31341">
              <w:rPr>
                <w:sz w:val="18"/>
                <w:szCs w:val="18"/>
              </w:rPr>
              <w:t xml:space="preserve"> + </w:t>
            </w:r>
            <w:proofErr w:type="spellStart"/>
            <w:r w:rsidR="00B31341">
              <w:rPr>
                <w:sz w:val="18"/>
                <w:szCs w:val="18"/>
              </w:rPr>
              <w:t>Kế</w:t>
            </w:r>
            <w:proofErr w:type="spellEnd"/>
            <w:r w:rsidR="00B31341">
              <w:rPr>
                <w:sz w:val="18"/>
                <w:szCs w:val="18"/>
              </w:rPr>
              <w:t xml:space="preserve"> </w:t>
            </w:r>
            <w:proofErr w:type="spellStart"/>
            <w:r w:rsidR="00B31341"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2E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</w:p>
        </w:tc>
      </w:tr>
      <w:tr w:rsidR="00B31341" w14:paraId="38FD7636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0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MD-05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1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tâm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2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Machine Centers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3" w14:textId="0EA5AAF9" w:rsidR="00B31341" w:rsidRDefault="45134CBF">
            <w:pPr>
              <w:spacing w:before="40" w:after="20"/>
            </w:pPr>
            <w:proofErr w:type="spellStart"/>
            <w:r w:rsidRPr="385AF42F">
              <w:rPr>
                <w:sz w:val="18"/>
                <w:szCs w:val="18"/>
              </w:rPr>
              <w:t>Xưởng</w:t>
            </w:r>
            <w:proofErr w:type="spellEnd"/>
            <w:r w:rsidR="00B31341">
              <w:rPr>
                <w:sz w:val="18"/>
                <w:szCs w:val="18"/>
              </w:rPr>
              <w:t xml:space="preserve"> + </w:t>
            </w:r>
            <w:proofErr w:type="spellStart"/>
            <w:r w:rsidR="00B31341">
              <w:rPr>
                <w:sz w:val="18"/>
                <w:szCs w:val="18"/>
              </w:rPr>
              <w:t>Kế</w:t>
            </w:r>
            <w:proofErr w:type="spellEnd"/>
            <w:r w:rsidR="00B31341">
              <w:rPr>
                <w:sz w:val="18"/>
                <w:szCs w:val="18"/>
              </w:rPr>
              <w:t xml:space="preserve"> </w:t>
            </w:r>
            <w:proofErr w:type="spellStart"/>
            <w:r w:rsidR="00B31341"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5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</w:p>
        </w:tc>
      </w:tr>
      <w:tr w:rsidR="00B31341" w14:paraId="38FD763D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7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MD-06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8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việc</w:t>
            </w:r>
            <w:proofErr w:type="spellEnd"/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9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Shop Calendars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A" w14:textId="1F7CAF8E" w:rsidR="00B31341" w:rsidRDefault="1CA98074">
            <w:pPr>
              <w:spacing w:before="40" w:after="20"/>
            </w:pPr>
            <w:proofErr w:type="spellStart"/>
            <w:r w:rsidRPr="385AF42F">
              <w:rPr>
                <w:sz w:val="18"/>
                <w:szCs w:val="18"/>
              </w:rPr>
              <w:t>Xưởng</w:t>
            </w:r>
            <w:proofErr w:type="spellEnd"/>
            <w:r w:rsidR="00B31341">
              <w:rPr>
                <w:sz w:val="18"/>
                <w:szCs w:val="18"/>
              </w:rPr>
              <w:t xml:space="preserve"> + </w:t>
            </w:r>
            <w:proofErr w:type="spellStart"/>
            <w:r w:rsidR="00B31341">
              <w:rPr>
                <w:sz w:val="18"/>
                <w:szCs w:val="18"/>
              </w:rPr>
              <w:t>Nhân</w:t>
            </w:r>
            <w:proofErr w:type="spellEnd"/>
            <w:r w:rsidR="00B31341">
              <w:rPr>
                <w:sz w:val="18"/>
                <w:szCs w:val="18"/>
              </w:rPr>
              <w:t xml:space="preserve"> </w:t>
            </w:r>
            <w:proofErr w:type="spellStart"/>
            <w:r w:rsidR="00B31341">
              <w:rPr>
                <w:sz w:val="18"/>
                <w:szCs w:val="18"/>
              </w:rPr>
              <w:t>sự</w:t>
            </w:r>
            <w:proofErr w:type="spellEnd"/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C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</w:p>
        </w:tc>
      </w:tr>
      <w:tr w:rsidR="00B31341" w14:paraId="38FD7644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E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MD-07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3F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 xml:space="preserve">Nguyên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0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Item Substitutions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1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R&amp;D</w:t>
            </w:r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3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</w:p>
        </w:tc>
      </w:tr>
      <w:tr w:rsidR="00B31341" w14:paraId="38FD764B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5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MD-08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6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7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Items (Type = Inventory)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8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 xml:space="preserve">R&amp;D + 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A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</w:p>
        </w:tc>
      </w:tr>
      <w:tr w:rsidR="00B31341" w14:paraId="38FD7652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C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lastRenderedPageBreak/>
              <w:t>MD-09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D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E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Work/Machine Center → Direct Unit Cost, Overhead Rate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4F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51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</w:p>
        </w:tc>
      </w:tr>
      <w:tr w:rsidR="00B31341" w14:paraId="38FD7667" w14:textId="77777777" w:rsidTr="385AF42F">
        <w:tc>
          <w:tcPr>
            <w:tcW w:w="10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1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MD-12</w:t>
            </w:r>
          </w:p>
        </w:tc>
        <w:tc>
          <w:tcPr>
            <w:tcW w:w="24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2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</w:p>
        </w:tc>
        <w:tc>
          <w:tcPr>
            <w:tcW w:w="24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3" w14:textId="77777777" w:rsidR="00B31341" w:rsidRDefault="00B31341">
            <w:pPr>
              <w:spacing w:before="40" w:after="20"/>
            </w:pPr>
            <w:r>
              <w:rPr>
                <w:sz w:val="18"/>
                <w:szCs w:val="18"/>
              </w:rPr>
              <w:t>Item Card → Standard Cost</w:t>
            </w:r>
          </w:p>
        </w:tc>
        <w:tc>
          <w:tcPr>
            <w:tcW w:w="196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4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208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6" w14:textId="77777777" w:rsidR="00B31341" w:rsidRDefault="00B31341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Standard Cost</w:t>
            </w:r>
          </w:p>
        </w:tc>
      </w:tr>
    </w:tbl>
    <w:p w14:paraId="38FD7668" w14:textId="23244FE3" w:rsidR="00140061" w:rsidRDefault="7DF1E4DC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9" w:name="_Toc240462577"/>
      <w:proofErr w:type="gramStart"/>
      <w:r w:rsidRPr="11AD1F57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>.2.2  MD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-01 Công </w:t>
      </w:r>
      <w:proofErr w:type="spellStart"/>
      <w:r w:rsidR="004B18FF">
        <w:rPr>
          <w:b/>
          <w:bCs/>
          <w:color w:val="1F3864"/>
          <w:sz w:val="22"/>
          <w:szCs w:val="22"/>
        </w:rPr>
        <w:t>thức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sản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xuất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(Production BOM)</w:t>
      </w:r>
      <w:bookmarkEnd w:id="1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3200"/>
        <w:gridCol w:w="4400"/>
      </w:tblGrid>
      <w:tr w:rsidR="00140061" w14:paraId="38FD766C" w14:textId="77777777" w:rsidTr="5445FC49">
        <w:trPr>
          <w:cantSplit/>
          <w:tblHeader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9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Trường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A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Nội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dung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BTChem</w:t>
            </w:r>
            <w:proofErr w:type="spellEnd"/>
          </w:p>
        </w:tc>
      </w:tr>
      <w:tr w:rsidR="00140061" w14:paraId="38FD7670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6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</w:p>
        </w:tc>
      </w:tr>
      <w:tr w:rsidR="00140061" w14:paraId="38FD7674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Description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tên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</w:tr>
      <w:tr w:rsidR="00140061" w14:paraId="38FD7678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Unit of Measure Code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ĐVT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KG</w:t>
            </w:r>
          </w:p>
        </w:tc>
      </w:tr>
      <w:tr w:rsidR="00140061" w14:paraId="38FD767C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Status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  <w:r>
              <w:rPr>
                <w:sz w:val="18"/>
                <w:szCs w:val="18"/>
              </w:rPr>
              <w:t>: New / Certified / Under Development / Closed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Phải</w:t>
            </w:r>
            <w:proofErr w:type="spellEnd"/>
            <w:r>
              <w:rPr>
                <w:sz w:val="18"/>
                <w:szCs w:val="18"/>
              </w:rPr>
              <w:t xml:space="preserve"> Certified </w:t>
            </w:r>
            <w:proofErr w:type="spellStart"/>
            <w:r>
              <w:rPr>
                <w:sz w:val="18"/>
                <w:szCs w:val="18"/>
              </w:rPr>
              <w:t>mới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7680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Version Nos.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7F" w14:textId="7A8619C8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version </w:t>
            </w:r>
          </w:p>
        </w:tc>
      </w:tr>
      <w:tr w:rsidR="00140061" w14:paraId="38FD7684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Lot Size (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Item Card)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3" w14:textId="08A8D74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Dung </w:t>
            </w:r>
            <w:proofErr w:type="spellStart"/>
            <w:r>
              <w:rPr>
                <w:sz w:val="18"/>
                <w:szCs w:val="18"/>
              </w:rPr>
              <w:t>môi</w:t>
            </w:r>
            <w:proofErr w:type="spellEnd"/>
            <w:r>
              <w:rPr>
                <w:sz w:val="18"/>
                <w:szCs w:val="18"/>
              </w:rPr>
              <w:t xml:space="preserve"> 1.000 kg/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sơn</w:t>
            </w:r>
            <w:proofErr w:type="spellEnd"/>
            <w:r>
              <w:rPr>
                <w:sz w:val="18"/>
                <w:szCs w:val="18"/>
              </w:rPr>
              <w:t xml:space="preserve"> UV 100 kg/</w:t>
            </w:r>
            <w:proofErr w:type="spellStart"/>
            <w:r>
              <w:rPr>
                <w:sz w:val="18"/>
                <w:szCs w:val="18"/>
              </w:rPr>
              <w:t>mẻ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688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BOM – Type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Item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Production BOM (BOM </w:t>
            </w:r>
            <w:proofErr w:type="spellStart"/>
            <w:r>
              <w:rPr>
                <w:sz w:val="18"/>
                <w:szCs w:val="18"/>
              </w:rPr>
              <w:t>lồng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nhau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7" w14:textId="747B3D89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Item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NVL; Production BOM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(BOM </w:t>
            </w:r>
            <w:proofErr w:type="spellStart"/>
            <w:r>
              <w:rPr>
                <w:sz w:val="18"/>
                <w:szCs w:val="18"/>
              </w:rPr>
              <w:t>nhiều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768C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BOM – No.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</w:tr>
      <w:tr w:rsidR="00140061" w14:paraId="38FD7690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BOM – Quantity per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Định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vị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Lot Size)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8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R&amp;D</w:t>
            </w:r>
          </w:p>
        </w:tc>
      </w:tr>
      <w:tr w:rsidR="00140061" w14:paraId="38FD7694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BOM – Unit of Measure Code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ĐVT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KG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</w:p>
        </w:tc>
      </w:tr>
      <w:tr w:rsidR="00140061" w14:paraId="38FD7698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BOM – Scrap %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hụt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7" w14:textId="60FC99B9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Dung </w:t>
            </w:r>
            <w:proofErr w:type="spellStart"/>
            <w:r>
              <w:rPr>
                <w:sz w:val="18"/>
                <w:szCs w:val="18"/>
              </w:rPr>
              <w:t>môi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bóng</w:t>
            </w:r>
            <w:proofErr w:type="spellEnd"/>
            <w:r>
              <w:rPr>
                <w:sz w:val="18"/>
                <w:szCs w:val="18"/>
              </w:rPr>
              <w:t xml:space="preserve">: 0,4–0,8%; </w:t>
            </w:r>
            <w:proofErr w:type="spellStart"/>
            <w:r>
              <w:rPr>
                <w:sz w:val="18"/>
                <w:szCs w:val="18"/>
              </w:rPr>
              <w:t>sơn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nước</w:t>
            </w:r>
            <w:proofErr w:type="spellEnd"/>
            <w:r>
              <w:rPr>
                <w:sz w:val="18"/>
                <w:szCs w:val="18"/>
              </w:rPr>
              <w:t xml:space="preserve">: 2–5% </w:t>
            </w:r>
          </w:p>
        </w:tc>
      </w:tr>
      <w:tr w:rsidR="00140061" w14:paraId="38FD769C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BOM – Routing Link Code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Liên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dụng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biết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ở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backflush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</w:p>
        </w:tc>
      </w:tr>
      <w:tr w:rsidR="00140061" w14:paraId="38FD76A0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BOM – Quantity per </w:t>
            </w:r>
            <w:proofErr w:type="spellStart"/>
            <w:r>
              <w:rPr>
                <w:sz w:val="18"/>
                <w:szCs w:val="18"/>
              </w:rPr>
              <w:t>âm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(by-product)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9F" w14:textId="5E95C183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Dung </w:t>
            </w:r>
            <w:proofErr w:type="spellStart"/>
            <w:r>
              <w:rPr>
                <w:sz w:val="18"/>
                <w:szCs w:val="18"/>
              </w:rPr>
              <w:t>môi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  <w:szCs w:val="18"/>
              </w:rPr>
              <w:t>hồi</w:t>
            </w:r>
            <w:proofErr w:type="spellEnd"/>
            <w:r>
              <w:rPr>
                <w:sz w:val="18"/>
                <w:szCs w:val="18"/>
              </w:rPr>
              <w:t xml:space="preserve">  –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</w:p>
        </w:tc>
      </w:tr>
      <w:tr w:rsidR="00140061" w14:paraId="38FD76A4" w14:textId="77777777" w:rsidTr="5445FC49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A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Starting Date (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Version)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A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A3" w14:textId="218318BD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38FD76A6" w14:textId="77777777" w:rsidR="00140061" w:rsidRDefault="00140061">
      <w:pPr>
        <w:spacing w:after="60"/>
      </w:pPr>
    </w:p>
    <w:p w14:paraId="38FD76AE" w14:textId="00334B0F" w:rsidR="00140061" w:rsidRDefault="50BD64B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20" w:name="_Toc240462578"/>
      <w:proofErr w:type="gramStart"/>
      <w:r w:rsidRPr="11AD1F57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>.2.3  MD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-03/04/05 Công </w:t>
      </w:r>
      <w:proofErr w:type="spellStart"/>
      <w:r w:rsidR="004B18FF">
        <w:rPr>
          <w:b/>
          <w:bCs/>
          <w:color w:val="1F3864"/>
          <w:sz w:val="22"/>
          <w:szCs w:val="22"/>
        </w:rPr>
        <w:t>đoạn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, </w:t>
      </w:r>
      <w:proofErr w:type="spellStart"/>
      <w:r w:rsidR="004B18FF">
        <w:rPr>
          <w:b/>
          <w:bCs/>
          <w:color w:val="1F3864"/>
          <w:sz w:val="22"/>
          <w:szCs w:val="22"/>
        </w:rPr>
        <w:t>xưởng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&amp; </w:t>
      </w:r>
      <w:proofErr w:type="spellStart"/>
      <w:r w:rsidR="004B18FF">
        <w:rPr>
          <w:b/>
          <w:bCs/>
          <w:color w:val="1F3864"/>
          <w:sz w:val="22"/>
          <w:szCs w:val="22"/>
        </w:rPr>
        <w:t>thiết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bị</w:t>
      </w:r>
      <w:bookmarkEnd w:id="20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700"/>
        <w:gridCol w:w="4400"/>
      </w:tblGrid>
      <w:tr w:rsidR="00140061" w14:paraId="38FD76B2" w14:textId="77777777" w:rsidTr="7ED7A11F">
        <w:trPr>
          <w:cantSplit/>
          <w:tblHeader/>
        </w:trPr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A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Đối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tượng</w:t>
            </w:r>
            <w:proofErr w:type="spellEnd"/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0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BTChem</w:t>
            </w:r>
            <w:proofErr w:type="spellEnd"/>
          </w:p>
        </w:tc>
      </w:tr>
      <w:tr w:rsidR="00140061" w14:paraId="38FD76B6" w14:textId="77777777" w:rsidTr="7ED7A11F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Work Center (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No., Name, Work Center Group Code, Shop Calendar Code, Capacity, Efficiency, Direct Unit Cost, Overhead Rate, Unit Cost Calculation, Flushing Method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7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. Direct Unit Cost =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; Overhead Rate =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40061" w14:paraId="38FD76BA" w14:textId="77777777" w:rsidTr="7ED7A11F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Machine Center (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No., Name, Work Center No., Capacity, Efficiency, Direct Unit Cost, Overhead Rate, Setup Time, Wait Time, Move Time, Queue Time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9" w14:textId="1ECD4988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khuấy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trộn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bơm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nghiền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đóng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gói</w:t>
            </w:r>
            <w:proofErr w:type="spellEnd"/>
          </w:p>
        </w:tc>
      </w:tr>
      <w:tr w:rsidR="00140061" w14:paraId="38FD76BE" w14:textId="77777777" w:rsidTr="7ED7A11F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Routing Header</w:t>
            </w:r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No., Description, Type (Serial/Parallel), Status (Certified), Version Nos.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D" w14:textId="7CC9410D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Serial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lớn</w:t>
            </w:r>
            <w:proofErr w:type="spellEnd"/>
            <w:r>
              <w:rPr>
                <w:sz w:val="18"/>
                <w:szCs w:val="18"/>
              </w:rPr>
              <w:t xml:space="preserve">; Parallel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màu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pha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nhựa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nền</w:t>
            </w:r>
            <w:proofErr w:type="spellEnd"/>
            <w:r>
              <w:rPr>
                <w:sz w:val="18"/>
                <w:szCs w:val="18"/>
              </w:rPr>
              <w:t xml:space="preserve"> ở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Sơn </w:t>
            </w:r>
            <w:proofErr w:type="spellStart"/>
            <w:r>
              <w:rPr>
                <w:sz w:val="18"/>
                <w:szCs w:val="18"/>
              </w:rPr>
              <w:t>nước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6C2" w14:textId="77777777" w:rsidTr="7ED7A11F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B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lastRenderedPageBreak/>
              <w:t>Routing Line</w:t>
            </w:r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C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Operation No., Type (Work Center/Machine Center), No., Setup Time, Run Time, Wait Time, Move Time, Scrap Factor %, Routing Link Code, Description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C1" w14:textId="257DDDE9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Các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đong</w:t>
            </w:r>
            <w:proofErr w:type="spellEnd"/>
            <w:r>
              <w:rPr>
                <w:sz w:val="18"/>
                <w:szCs w:val="18"/>
              </w:rPr>
              <w:t xml:space="preserve"> NVL → </w:t>
            </w:r>
            <w:proofErr w:type="spellStart"/>
            <w:r>
              <w:rPr>
                <w:sz w:val="18"/>
                <w:szCs w:val="18"/>
              </w:rPr>
              <w:t>phối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trộn</w:t>
            </w:r>
            <w:proofErr w:type="spellEnd"/>
            <w:r>
              <w:rPr>
                <w:sz w:val="18"/>
                <w:szCs w:val="18"/>
              </w:rPr>
              <w:t xml:space="preserve"> → (</w:t>
            </w:r>
            <w:proofErr w:type="spellStart"/>
            <w:r>
              <w:rPr>
                <w:sz w:val="18"/>
                <w:szCs w:val="18"/>
              </w:rPr>
              <w:t>nghiền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tán</w:t>
            </w:r>
            <w:proofErr w:type="spellEnd"/>
            <w:r>
              <w:rPr>
                <w:sz w:val="18"/>
                <w:szCs w:val="18"/>
              </w:rPr>
              <w:t xml:space="preserve">) →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pha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màu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đóng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gói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dán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nhãn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140061" w14:paraId="38FD76C6" w14:textId="77777777" w:rsidTr="7ED7A11F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C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Shop Calendar</w:t>
            </w:r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C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Code, Working Days, Starting/Ending Time, Holidays</w:t>
            </w:r>
          </w:p>
        </w:tc>
        <w:tc>
          <w:tcPr>
            <w:tcW w:w="4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C5" w14:textId="2F729FF2" w:rsidR="00140061" w:rsidRDefault="004B18F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; ca </w:t>
            </w:r>
            <w:proofErr w:type="spellStart"/>
            <w:r>
              <w:rPr>
                <w:sz w:val="18"/>
                <w:szCs w:val="18"/>
              </w:rPr>
              <w:t>sáng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chiều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Sơn </w:t>
            </w:r>
            <w:proofErr w:type="spellStart"/>
            <w:r>
              <w:rPr>
                <w:sz w:val="18"/>
                <w:szCs w:val="18"/>
              </w:rPr>
              <w:t>nước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38FD76C7" w14:textId="77777777" w:rsidR="00140061" w:rsidRDefault="00140061">
      <w:pPr>
        <w:spacing w:after="60"/>
      </w:pPr>
    </w:p>
    <w:p w14:paraId="38FD76CE" w14:textId="73C1CB3F" w:rsidR="00140061" w:rsidRDefault="6D50553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21" w:name="_Toc240462579"/>
      <w:proofErr w:type="gramStart"/>
      <w:r w:rsidRPr="11AD1F57">
        <w:rPr>
          <w:b/>
          <w:bCs/>
          <w:color w:val="0F4C81"/>
          <w:sz w:val="25"/>
          <w:szCs w:val="25"/>
        </w:rPr>
        <w:t>3</w:t>
      </w:r>
      <w:r w:rsidR="004B18FF">
        <w:rPr>
          <w:b/>
          <w:bCs/>
          <w:color w:val="0F4C81"/>
          <w:sz w:val="25"/>
          <w:szCs w:val="25"/>
        </w:rPr>
        <w:t xml:space="preserve">.3  </w:t>
      </w:r>
      <w:proofErr w:type="spellStart"/>
      <w:r w:rsidR="004B18FF">
        <w:rPr>
          <w:b/>
          <w:bCs/>
          <w:color w:val="0F4C81"/>
          <w:sz w:val="25"/>
          <w:szCs w:val="25"/>
        </w:rPr>
        <w:t>Điều</w:t>
      </w:r>
      <w:proofErr w:type="spellEnd"/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kiện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thực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thi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nghiệp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vụ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(Business Conditions)</w:t>
      </w:r>
      <w:bookmarkEnd w:id="2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2600"/>
        <w:gridCol w:w="3200"/>
      </w:tblGrid>
      <w:tr w:rsidR="00140061" w14:paraId="38FD76D3" w14:textId="77777777" w:rsidTr="385AF42F">
        <w:trPr>
          <w:cantSplit/>
          <w:tblHeader/>
        </w:trPr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C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thi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1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 </w:t>
            </w:r>
            <w:proofErr w:type="spellStart"/>
            <w:r>
              <w:rPr>
                <w:b/>
                <w:bCs/>
                <w:sz w:val="18"/>
                <w:szCs w:val="18"/>
              </w:rPr>
              <w:t>bộ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phận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2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ảnh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hưởng</w:t>
            </w:r>
            <w:proofErr w:type="spellEnd"/>
          </w:p>
        </w:tc>
      </w:tr>
      <w:tr w:rsidR="00140061" w14:paraId="38FD76D8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BC-01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ĐVT,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, Item Tracking Code, Replenishment System = Prod. Order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Kho &amp;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</w:p>
        </w:tc>
      </w:tr>
      <w:tr w:rsidR="00140061" w14:paraId="38FD76DD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BC-02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BOM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Certified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B" w14:textId="7DF4C8C9" w:rsidR="00140061" w:rsidRDefault="206253DC">
            <w:pPr>
              <w:spacing w:before="40" w:after="20"/>
            </w:pPr>
            <w:r w:rsidRPr="385AF42F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>-01 (R&amp;D)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C" w14:textId="08D3E60B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375FE06E" w:rsidRPr="385AF42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→ MF-</w:t>
            </w:r>
            <w:r w:rsidR="3831FB64" w:rsidRPr="385AF42F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 xml:space="preserve"> – ĐIỀU KIỆN TIÊN QUYẾT TUYỆT ĐỐI</w:t>
            </w:r>
          </w:p>
        </w:tc>
      </w:tr>
      <w:tr w:rsidR="00140061" w14:paraId="38FD76E2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BC-03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D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Routing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Certified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0" w14:textId="5DB95929" w:rsidR="00140061" w:rsidRDefault="2DECA47E">
            <w:pPr>
              <w:spacing w:before="40" w:after="20"/>
            </w:pPr>
            <w:r w:rsidRPr="385AF42F">
              <w:rPr>
                <w:sz w:val="18"/>
                <w:szCs w:val="18"/>
              </w:rPr>
              <w:t>MF-01 (</w:t>
            </w:r>
            <w:proofErr w:type="spellStart"/>
            <w:r w:rsidRPr="385AF42F">
              <w:rPr>
                <w:sz w:val="18"/>
                <w:szCs w:val="18"/>
              </w:rPr>
              <w:t>Xưởng</w:t>
            </w:r>
            <w:proofErr w:type="spellEnd"/>
            <w:r w:rsidRPr="385AF42F">
              <w:rPr>
                <w:sz w:val="18"/>
                <w:szCs w:val="18"/>
              </w:rPr>
              <w:t>)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1" w14:textId="3E909B2B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7374AD9E" w:rsidRPr="385AF42F">
              <w:rPr>
                <w:sz w:val="18"/>
                <w:szCs w:val="18"/>
              </w:rPr>
              <w:t>3</w:t>
            </w:r>
            <w:r w:rsidR="4F51C9F1" w:rsidRPr="385AF42F">
              <w:rPr>
                <w:sz w:val="18"/>
                <w:szCs w:val="18"/>
              </w:rPr>
              <w:t>, MF-</w:t>
            </w:r>
            <w:r>
              <w:rPr>
                <w:sz w:val="18"/>
                <w:szCs w:val="18"/>
              </w:rPr>
              <w:t>05, MF-</w:t>
            </w:r>
            <w:r w:rsidR="514AC31C" w:rsidRPr="385AF42F">
              <w:rPr>
                <w:sz w:val="18"/>
                <w:szCs w:val="18"/>
              </w:rPr>
              <w:t>08</w:t>
            </w:r>
          </w:p>
        </w:tc>
      </w:tr>
      <w:tr w:rsidR="00140061" w14:paraId="38FD76E7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BC-04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Work Center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Machine Center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5" w14:textId="2AC181EA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1C0B9044" w:rsidRPr="385AF42F">
              <w:rPr>
                <w:sz w:val="18"/>
                <w:szCs w:val="18"/>
              </w:rPr>
              <w:t>2</w:t>
            </w:r>
            <w:r w:rsidR="4F51C9F1" w:rsidRPr="385AF42F">
              <w:rPr>
                <w:sz w:val="18"/>
                <w:szCs w:val="18"/>
              </w:rPr>
              <w:t xml:space="preserve"> </w:t>
            </w:r>
            <w:r w:rsidR="34223AC0" w:rsidRPr="385AF42F">
              <w:rPr>
                <w:sz w:val="18"/>
                <w:szCs w:val="18"/>
              </w:rPr>
              <w:t>(</w:t>
            </w:r>
            <w:proofErr w:type="spellStart"/>
            <w:r w:rsidR="34223AC0" w:rsidRPr="385AF42F"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6" w14:textId="28FAC567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4A49B8C4" w:rsidRPr="385AF42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 MF-</w:t>
            </w:r>
            <w:r w:rsidR="3C2A5ED6" w:rsidRPr="385AF42F">
              <w:rPr>
                <w:sz w:val="18"/>
                <w:szCs w:val="18"/>
              </w:rPr>
              <w:t>08</w:t>
            </w:r>
          </w:p>
        </w:tc>
      </w:tr>
      <w:tr w:rsidR="00140061" w14:paraId="38FD76EC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BC-05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việc</w:t>
            </w:r>
            <w:proofErr w:type="spellEnd"/>
            <w:r>
              <w:rPr>
                <w:sz w:val="18"/>
                <w:szCs w:val="18"/>
              </w:rPr>
              <w:t xml:space="preserve"> (Shop Calendar)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A" w14:textId="36530609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3D7921EC" w:rsidRPr="385AF42F">
              <w:rPr>
                <w:sz w:val="18"/>
                <w:szCs w:val="18"/>
              </w:rPr>
              <w:t>1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B" w14:textId="4A5ABCEE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04A4D281" w:rsidRPr="385AF42F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 MF-</w:t>
            </w:r>
            <w:r w:rsidR="4F51C9F1" w:rsidRPr="385AF42F">
              <w:rPr>
                <w:sz w:val="18"/>
                <w:szCs w:val="18"/>
              </w:rPr>
              <w:t>0</w:t>
            </w:r>
            <w:r w:rsidR="4309A5E1" w:rsidRPr="385AF42F">
              <w:rPr>
                <w:sz w:val="18"/>
                <w:szCs w:val="18"/>
              </w:rPr>
              <w:t>3</w:t>
            </w:r>
          </w:p>
        </w:tc>
      </w:tr>
      <w:tr w:rsidR="00140061" w14:paraId="38FD76F1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BC-06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E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Kho &amp;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0" w14:textId="1EE967C5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6354F943" w:rsidRPr="385AF42F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(MRP </w:t>
            </w:r>
            <w:proofErr w:type="spellStart"/>
            <w:r>
              <w:rPr>
                <w:sz w:val="18"/>
                <w:szCs w:val="18"/>
              </w:rPr>
              <w:t>sai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76F6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BC-07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Kho </w:t>
            </w:r>
            <w:proofErr w:type="spellStart"/>
            <w:r>
              <w:rPr>
                <w:sz w:val="18"/>
                <w:szCs w:val="18"/>
              </w:rPr>
              <w:t>tại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Kho &amp;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5" w14:textId="13CF99C2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1389F685" w:rsidRPr="385AF42F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 MF-</w:t>
            </w:r>
            <w:r w:rsidR="4F51C9F1" w:rsidRPr="385AF42F">
              <w:rPr>
                <w:sz w:val="18"/>
                <w:szCs w:val="18"/>
              </w:rPr>
              <w:t>0</w:t>
            </w:r>
            <w:r w:rsidR="5ADC2A5B" w:rsidRPr="385AF42F">
              <w:rPr>
                <w:sz w:val="18"/>
                <w:szCs w:val="18"/>
              </w:rPr>
              <w:t>6</w:t>
            </w:r>
          </w:p>
        </w:tc>
      </w:tr>
      <w:tr w:rsidR="00140061" w14:paraId="38FD76FB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BC-08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General Posting Setup (WIP, Variance)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tất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A" w14:textId="589B16D2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485A2D2E" w:rsidRPr="385AF42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→ MF-</w:t>
            </w:r>
            <w:r w:rsidR="1D951F75" w:rsidRPr="385AF42F">
              <w:rPr>
                <w:sz w:val="18"/>
                <w:szCs w:val="18"/>
              </w:rPr>
              <w:t>09</w:t>
            </w:r>
          </w:p>
        </w:tc>
      </w:tr>
      <w:tr w:rsidR="00140061" w14:paraId="38FD7700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BC-09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Quy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nghĩa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Quản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6FF" w14:textId="41EB8523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77B074D1" w:rsidRPr="385AF42F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 MF-</w:t>
            </w:r>
            <w:r w:rsidR="4F51C9F1" w:rsidRPr="385AF42F">
              <w:rPr>
                <w:sz w:val="18"/>
                <w:szCs w:val="18"/>
              </w:rPr>
              <w:t>0</w:t>
            </w:r>
            <w:r w:rsidR="627CFDD3" w:rsidRPr="385AF42F">
              <w:rPr>
                <w:sz w:val="18"/>
                <w:szCs w:val="18"/>
              </w:rPr>
              <w:t>7</w:t>
            </w:r>
          </w:p>
        </w:tc>
      </w:tr>
      <w:tr w:rsidR="00140061" w14:paraId="38FD7705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BC-10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nguồn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MRP)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4" w14:textId="7AB9305F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3238ABA0" w:rsidRPr="385AF42F">
              <w:rPr>
                <w:sz w:val="18"/>
                <w:szCs w:val="18"/>
              </w:rPr>
              <w:t>2</w:t>
            </w:r>
          </w:p>
        </w:tc>
      </w:tr>
      <w:tr w:rsidR="00140061" w14:paraId="38FD770A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BC-11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Quy </w:t>
            </w:r>
            <w:proofErr w:type="spellStart"/>
            <w:r>
              <w:rPr>
                <w:sz w:val="18"/>
                <w:szCs w:val="18"/>
              </w:rPr>
              <w:t>tắc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đồng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tắc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8" w14:textId="03983259" w:rsidR="00140061" w:rsidRDefault="51917A7E">
            <w:pPr>
              <w:spacing w:before="40" w:after="20"/>
            </w:pPr>
            <w:r w:rsidRPr="385AF42F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 xml:space="preserve">-01 (Consultant + Kho + </w:t>
            </w:r>
            <w:proofErr w:type="spellStart"/>
            <w:r w:rsidR="004B18FF">
              <w:rPr>
                <w:sz w:val="18"/>
                <w:szCs w:val="18"/>
              </w:rPr>
              <w:t>Sản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xuất</w:t>
            </w:r>
            <w:proofErr w:type="spellEnd"/>
            <w:r w:rsidR="004B18FF">
              <w:rPr>
                <w:sz w:val="18"/>
                <w:szCs w:val="18"/>
              </w:rPr>
              <w:t>)</w:t>
            </w:r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9" w14:textId="6F2AC5CA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58D5C014" w:rsidRPr="385AF42F">
              <w:rPr>
                <w:sz w:val="18"/>
                <w:szCs w:val="18"/>
              </w:rPr>
              <w:t>6</w:t>
            </w:r>
          </w:p>
        </w:tc>
      </w:tr>
      <w:tr w:rsidR="00140061" w14:paraId="38FD770F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BC-12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Ma </w:t>
            </w:r>
            <w:proofErr w:type="spellStart"/>
            <w:r>
              <w:rPr>
                <w:sz w:val="18"/>
                <w:szCs w:val="18"/>
              </w:rPr>
              <w:t>trận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0E" w14:textId="5201B4E2" w:rsidR="00140061" w:rsidRDefault="744E97C5">
            <w:pPr>
              <w:spacing w:before="40" w:after="20"/>
            </w:pPr>
            <w:r w:rsidRPr="385AF42F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 xml:space="preserve">-01, </w:t>
            </w:r>
            <w:r w:rsidRPr="385AF42F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>-02</w:t>
            </w:r>
          </w:p>
        </w:tc>
      </w:tr>
      <w:tr w:rsidR="00140061" w14:paraId="38FD7714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BC-13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gán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BOM/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</w:p>
        </w:tc>
      </w:tr>
      <w:tr w:rsidR="00140061" w14:paraId="38FD7719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BC-14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Phương </w:t>
            </w:r>
            <w:proofErr w:type="spellStart"/>
            <w:r>
              <w:rPr>
                <w:sz w:val="18"/>
                <w:szCs w:val="18"/>
              </w:rPr>
              <w:t>pháp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(Standard/Actual)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8" w14:textId="655A9D94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MF-</w:t>
            </w:r>
            <w:r w:rsidR="4CD026C2" w:rsidRPr="385AF42F">
              <w:rPr>
                <w:sz w:val="18"/>
                <w:szCs w:val="18"/>
              </w:rPr>
              <w:t>08</w:t>
            </w:r>
          </w:p>
        </w:tc>
      </w:tr>
    </w:tbl>
    <w:p w14:paraId="38FD771A" w14:textId="1EA53B7D" w:rsidR="00140061" w:rsidRDefault="1B99CD85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22" w:name="_Toc240462580"/>
      <w:proofErr w:type="gramStart"/>
      <w:r w:rsidRPr="11AD1F57">
        <w:rPr>
          <w:b/>
          <w:bCs/>
          <w:color w:val="0F4C81"/>
          <w:sz w:val="25"/>
          <w:szCs w:val="25"/>
        </w:rPr>
        <w:t>3</w:t>
      </w:r>
      <w:r w:rsidR="004B18FF">
        <w:rPr>
          <w:b/>
          <w:bCs/>
          <w:color w:val="0F4C81"/>
          <w:sz w:val="25"/>
          <w:szCs w:val="25"/>
        </w:rPr>
        <w:t>.4  Vai</w:t>
      </w:r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trò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nghiệp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vụ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(Business Roles)</w:t>
      </w:r>
      <w:bookmarkEnd w:id="2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600"/>
        <w:gridCol w:w="2700"/>
        <w:gridCol w:w="2000"/>
        <w:gridCol w:w="1800"/>
      </w:tblGrid>
      <w:tr w:rsidR="00140061" w14:paraId="38FD7720" w14:textId="77777777" w:rsidTr="5CB8C02D">
        <w:trPr>
          <w:cantSplit/>
          <w:tblHeader/>
        </w:trPr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B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BTChem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C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vai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chính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E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KHÔNG </w:t>
            </w:r>
            <w:proofErr w:type="spellStart"/>
            <w:r>
              <w:rPr>
                <w:b/>
                <w:bCs/>
                <w:sz w:val="18"/>
                <w:szCs w:val="18"/>
              </w:rPr>
              <w:t>được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làm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1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Người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đảm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nhiệm</w:t>
            </w:r>
            <w:proofErr w:type="spellEnd"/>
          </w:p>
        </w:tc>
      </w:tr>
      <w:tr w:rsidR="00140061" w14:paraId="38FD7726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1" w14:textId="5F8CF301" w:rsidR="00140061" w:rsidRDefault="323A061D">
            <w:pPr>
              <w:spacing w:before="40" w:after="20"/>
            </w:pPr>
            <w:proofErr w:type="spellStart"/>
            <w:r w:rsidRPr="1E5D61AF">
              <w:rPr>
                <w:sz w:val="18"/>
                <w:szCs w:val="18"/>
              </w:rPr>
              <w:t>Trưởng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phòng</w:t>
            </w:r>
            <w:proofErr w:type="spellEnd"/>
            <w:r w:rsidRPr="1E5D61AF">
              <w:rPr>
                <w:sz w:val="18"/>
                <w:szCs w:val="18"/>
              </w:rPr>
              <w:t xml:space="preserve"> R&amp;D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2" w14:textId="41361D44" w:rsidR="00140061" w:rsidRDefault="323A061D">
            <w:pPr>
              <w:spacing w:before="40" w:after="20"/>
            </w:pPr>
            <w:r w:rsidRPr="1E5D61AF">
              <w:rPr>
                <w:sz w:val="18"/>
                <w:szCs w:val="18"/>
              </w:rPr>
              <w:t>R&amp;D Manager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/BOM,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mới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Certify BOM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5" w14:textId="7D5E05BC" w:rsidR="00140061" w:rsidRDefault="78F6A41C">
            <w:pPr>
              <w:spacing w:before="40" w:after="20"/>
              <w:rPr>
                <w:sz w:val="18"/>
                <w:szCs w:val="18"/>
              </w:rPr>
            </w:pPr>
            <w:r w:rsidRPr="1E5D61AF">
              <w:rPr>
                <w:color w:val="000000" w:themeColor="text1"/>
                <w:sz w:val="18"/>
                <w:szCs w:val="18"/>
              </w:rPr>
              <w:t>Nguyễn Thị Kim Bằng</w:t>
            </w:r>
          </w:p>
        </w:tc>
      </w:tr>
      <w:tr w:rsidR="00140061" w14:paraId="38FD772C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lastRenderedPageBreak/>
              <w:t>Trưởng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R&amp;D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R&amp;D Manager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  <w:r>
              <w:rPr>
                <w:sz w:val="18"/>
                <w:szCs w:val="18"/>
              </w:rPr>
              <w:t xml:space="preserve"> R&amp;D +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Certify BOM,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Post </w:t>
            </w:r>
            <w:proofErr w:type="spellStart"/>
            <w:r>
              <w:rPr>
                <w:sz w:val="18"/>
                <w:szCs w:val="18"/>
              </w:rPr>
              <w:t>chứng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B" w14:textId="1920EF62" w:rsidR="00140061" w:rsidRDefault="055FDDC3">
            <w:pPr>
              <w:spacing w:before="40" w:after="20"/>
              <w:rPr>
                <w:sz w:val="18"/>
                <w:szCs w:val="18"/>
              </w:rPr>
            </w:pPr>
            <w:r w:rsidRPr="1E5D61AF">
              <w:rPr>
                <w:color w:val="000000" w:themeColor="text1"/>
                <w:sz w:val="18"/>
                <w:szCs w:val="18"/>
              </w:rPr>
              <w:t>Nguyễn Thị Kim Bằng</w:t>
            </w:r>
          </w:p>
        </w:tc>
      </w:tr>
      <w:tr w:rsidR="00140061" w14:paraId="38FD7732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/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Planner / Shop Supervisor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2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Routing, Work/Machine Center,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SX;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độ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1" w14:textId="1BD3EA38" w:rsidR="00140061" w:rsidRDefault="1C070F4C">
            <w:pPr>
              <w:spacing w:before="40" w:after="20"/>
              <w:rPr>
                <w:sz w:val="18"/>
                <w:szCs w:val="18"/>
              </w:rPr>
            </w:pPr>
            <w:r w:rsidRPr="1E5D61AF">
              <w:rPr>
                <w:sz w:val="18"/>
                <w:szCs w:val="18"/>
              </w:rPr>
              <w:t xml:space="preserve">Các </w:t>
            </w:r>
            <w:proofErr w:type="spellStart"/>
            <w:r w:rsidRPr="1E5D61AF">
              <w:rPr>
                <w:sz w:val="18"/>
                <w:szCs w:val="18"/>
              </w:rPr>
              <w:t>quản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đốc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tại</w:t>
            </w:r>
            <w:proofErr w:type="spellEnd"/>
            <w:r w:rsidRPr="1E5D61AF">
              <w:rPr>
                <w:sz w:val="18"/>
                <w:szCs w:val="18"/>
              </w:rPr>
              <w:t xml:space="preserve"> </w:t>
            </w:r>
            <w:proofErr w:type="spellStart"/>
            <w:r w:rsidRPr="1E5D61AF">
              <w:rPr>
                <w:sz w:val="18"/>
                <w:szCs w:val="18"/>
              </w:rPr>
              <w:t>xưởng</w:t>
            </w:r>
            <w:proofErr w:type="spellEnd"/>
          </w:p>
        </w:tc>
      </w:tr>
      <w:tr w:rsidR="00140061" w14:paraId="38FD7738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Machine Operator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NVL,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BOM/Routing;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7" w14:textId="42218381" w:rsidR="00140061" w:rsidRDefault="687D9A48">
            <w:pPr>
              <w:spacing w:before="40" w:after="20"/>
            </w:pPr>
            <w:r w:rsidRPr="1E5D61AF">
              <w:rPr>
                <w:sz w:val="18"/>
                <w:szCs w:val="18"/>
              </w:rPr>
              <w:t>N/A</w:t>
            </w:r>
          </w:p>
        </w:tc>
      </w:tr>
      <w:tr w:rsidR="00140061" w14:paraId="38FD773E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Kinh </w:t>
            </w:r>
            <w:proofErr w:type="spellStart"/>
            <w:r>
              <w:rPr>
                <w:sz w:val="18"/>
                <w:szCs w:val="18"/>
              </w:rPr>
              <w:t>doanh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KHSX)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Planner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  <w:r>
              <w:rPr>
                <w:sz w:val="18"/>
                <w:szCs w:val="18"/>
              </w:rPr>
              <w:t xml:space="preserve"> MRP,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 xml:space="preserve"> Firm Planned Production Order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tiết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Routing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3D" w14:textId="77777777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140061" w14:paraId="38FD7744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352AF4" w14:textId="17AFFE80" w:rsidR="00140061" w:rsidRDefault="004B18FF" w:rsidP="1E5D61AF">
            <w:pPr>
              <w:spacing w:before="40" w:after="20"/>
            </w:pPr>
            <w:r>
              <w:rPr>
                <w:sz w:val="18"/>
                <w:szCs w:val="18"/>
              </w:rPr>
              <w:t>QC</w:t>
            </w:r>
            <w:r w:rsidR="012DD482" w:rsidRPr="1E5D61AF">
              <w:rPr>
                <w:sz w:val="18"/>
                <w:szCs w:val="18"/>
              </w:rPr>
              <w:t xml:space="preserve"> 1</w:t>
            </w:r>
          </w:p>
          <w:p w14:paraId="38FD773F" w14:textId="332970DB" w:rsidR="00140061" w:rsidRDefault="012DD482">
            <w:pPr>
              <w:spacing w:before="40" w:after="20"/>
            </w:pPr>
            <w:r w:rsidRPr="1E5D61AF">
              <w:rPr>
                <w:sz w:val="18"/>
                <w:szCs w:val="18"/>
              </w:rPr>
              <w:t>QC 2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Quality Inspector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NCR;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BOM;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EEF4F7" w14:textId="6C7D779C" w:rsidR="00140061" w:rsidRDefault="033F015F" w:rsidP="1E5D61AF">
            <w:pPr>
              <w:spacing w:before="40" w:after="20"/>
            </w:pPr>
            <w:r w:rsidRPr="1E5D61AF">
              <w:rPr>
                <w:sz w:val="18"/>
                <w:szCs w:val="18"/>
              </w:rPr>
              <w:t>Nguyễn Thị Yến</w:t>
            </w:r>
          </w:p>
          <w:p w14:paraId="38FD7743" w14:textId="75E2583E" w:rsidR="00140061" w:rsidRDefault="033F015F">
            <w:pPr>
              <w:spacing w:before="40" w:after="20"/>
            </w:pPr>
            <w:r w:rsidRPr="1E5D61AF">
              <w:rPr>
                <w:sz w:val="18"/>
                <w:szCs w:val="18"/>
              </w:rPr>
              <w:t>Hà Thị Nam</w:t>
            </w:r>
          </w:p>
        </w:tc>
      </w:tr>
      <w:tr w:rsidR="00140061" w14:paraId="38FD774A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Cost Accountant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  <w:r>
              <w:rPr>
                <w:sz w:val="18"/>
                <w:szCs w:val="18"/>
              </w:rPr>
              <w:t xml:space="preserve"> Adjust Cost;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BOM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9" w14:textId="77777777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140061" w14:paraId="38FD7750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Accounting Manager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phương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chỉnh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khoá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4F" w14:textId="77777777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140061" w14:paraId="38FD7756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Business Manager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lớn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hằng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5" w14:textId="77777777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140061" w14:paraId="38FD775C" w14:textId="77777777" w:rsidTr="5CB8C02D"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Kho</w:t>
            </w:r>
          </w:p>
        </w:tc>
        <w:tc>
          <w:tcPr>
            <w:tcW w:w="1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Warehouse Worker</w:t>
            </w:r>
          </w:p>
        </w:tc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NVL;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5B" w14:textId="77777777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</w:t>
            </w:r>
          </w:p>
        </w:tc>
      </w:tr>
    </w:tbl>
    <w:p w14:paraId="38FD775E" w14:textId="77777777" w:rsidR="00140061" w:rsidRDefault="00140061">
      <w:pPr>
        <w:spacing w:after="60"/>
      </w:pPr>
    </w:p>
    <w:p w14:paraId="38FD7764" w14:textId="7466C0C4" w:rsidR="00140061" w:rsidRDefault="5A5B8291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23" w:name="_Toc240462581"/>
      <w:r w:rsidRPr="11AD1F57">
        <w:rPr>
          <w:b/>
          <w:bCs/>
          <w:color w:val="0F4C81"/>
          <w:sz w:val="30"/>
          <w:szCs w:val="30"/>
        </w:rPr>
        <w:lastRenderedPageBreak/>
        <w:t>4</w:t>
      </w:r>
      <w:r w:rsidR="004B18FF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04B18FF">
        <w:rPr>
          <w:b/>
          <w:bCs/>
          <w:color w:val="0F4C81"/>
          <w:sz w:val="30"/>
          <w:szCs w:val="30"/>
        </w:rPr>
        <w:t>Tổng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hợp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các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quy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trình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(Business Process Summary)</w:t>
      </w:r>
      <w:bookmarkEnd w:id="23"/>
    </w:p>
    <w:p w14:paraId="38FD7765" w14:textId="51E89D7A" w:rsidR="00140061" w:rsidRDefault="004B18FF">
      <w:pPr>
        <w:spacing w:before="40"/>
      </w:pPr>
      <w:r>
        <w:t xml:space="preserve">Module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gồm</w:t>
      </w:r>
      <w:proofErr w:type="spellEnd"/>
      <w:r>
        <w:t xml:space="preserve"> </w:t>
      </w:r>
      <w:r w:rsidR="37BC028F">
        <w:t>1</w:t>
      </w:r>
      <w:r w:rsidR="1128CD8D">
        <w:t>1</w:t>
      </w:r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. Ba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(</w:t>
      </w:r>
      <w:r w:rsidR="4D34EB58">
        <w:t xml:space="preserve">RD-01, RD-02, </w:t>
      </w:r>
      <w:r>
        <w:t xml:space="preserve">MF-01)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nền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; </w:t>
      </w:r>
      <w:r w:rsidR="51658146">
        <w:t>8</w:t>
      </w:r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vận</w:t>
      </w:r>
      <w:proofErr w:type="spellEnd"/>
      <w:r>
        <w:t xml:space="preserve"> </w:t>
      </w:r>
      <w:proofErr w:type="spellStart"/>
      <w:r>
        <w:t>hành</w:t>
      </w:r>
      <w:proofErr w:type="spellEnd"/>
      <w:r>
        <w:t>.</w:t>
      </w:r>
    </w:p>
    <w:tbl>
      <w:tblPr>
        <w:tblW w:w="8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750"/>
        <w:gridCol w:w="2200"/>
        <w:gridCol w:w="1850"/>
        <w:gridCol w:w="750"/>
      </w:tblGrid>
      <w:tr w:rsidR="00140061" w14:paraId="38FD776D" w14:textId="77777777" w:rsidTr="385AF42F">
        <w:trPr>
          <w:cantSplit/>
          <w:tblHeader/>
        </w:trPr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6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67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6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chính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6A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6C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Tiến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</w:t>
            </w:r>
            <w:proofErr w:type="spellEnd"/>
          </w:p>
        </w:tc>
      </w:tr>
      <w:tr w:rsidR="00140061" w14:paraId="38FD7775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6E" w14:textId="3373DD5E" w:rsidR="00140061" w:rsidRDefault="73CB540B">
            <w:pPr>
              <w:spacing w:before="40" w:after="20"/>
              <w:rPr>
                <w:sz w:val="18"/>
                <w:szCs w:val="18"/>
              </w:rPr>
            </w:pPr>
            <w:r w:rsidRPr="11AD1F57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>-01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6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/ BOM &amp; </w:t>
            </w:r>
            <w:proofErr w:type="spellStart"/>
            <w:r>
              <w:rPr>
                <w:sz w:val="18"/>
                <w:szCs w:val="18"/>
              </w:rPr>
              <w:t>phiên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BOM + Versions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7D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6" w14:textId="09CB9720" w:rsidR="00140061" w:rsidRDefault="57E957A0">
            <w:pPr>
              <w:spacing w:before="40" w:after="20"/>
            </w:pPr>
            <w:r w:rsidRPr="11AD1F57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>-02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Substitutions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Mua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>, Kho</w:t>
            </w:r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85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E" w14:textId="0262C5B2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00961D9F" w:rsidRPr="11AD1F57">
              <w:rPr>
                <w:sz w:val="18"/>
                <w:szCs w:val="18"/>
              </w:rPr>
              <w:t>0</w:t>
            </w:r>
            <w:r w:rsidR="629962F8" w:rsidRPr="11AD1F57">
              <w:rPr>
                <w:sz w:val="18"/>
                <w:szCs w:val="18"/>
              </w:rPr>
              <w:t>1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7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Routing, Work/Machine Center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8D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6" w14:textId="0A858426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00961D9F" w:rsidRPr="11AD1F57">
              <w:rPr>
                <w:sz w:val="18"/>
                <w:szCs w:val="18"/>
              </w:rPr>
              <w:t>0</w:t>
            </w:r>
            <w:r w:rsidR="0492401C" w:rsidRPr="11AD1F57">
              <w:rPr>
                <w:sz w:val="18"/>
                <w:szCs w:val="18"/>
              </w:rPr>
              <w:t>2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(MPS/MRP)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Planning Worksheet, Production Forecast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Mua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>, Kho</w:t>
            </w:r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95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E" w14:textId="6B0AFD51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00961D9F" w:rsidRPr="11AD1F57">
              <w:rPr>
                <w:sz w:val="18"/>
                <w:szCs w:val="18"/>
              </w:rPr>
              <w:t>0</w:t>
            </w:r>
            <w:r w:rsidR="74DCC95F" w:rsidRPr="11AD1F57">
              <w:rPr>
                <w:sz w:val="18"/>
                <w:szCs w:val="18"/>
              </w:rPr>
              <w:t>3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8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Firm Planned → Released Prod. Order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Kho, QC</w:t>
            </w:r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9D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6" w14:textId="095B9DCE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00961D9F" w:rsidRPr="11AD1F57">
              <w:rPr>
                <w:sz w:val="18"/>
                <w:szCs w:val="18"/>
              </w:rPr>
              <w:t>0</w:t>
            </w:r>
            <w:r w:rsidR="13597500" w:rsidRPr="11AD1F57">
              <w:rPr>
                <w:sz w:val="18"/>
                <w:szCs w:val="18"/>
              </w:rPr>
              <w:t>4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Consumption Journal, Inventory Pick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Kho (WH-05)</w:t>
            </w:r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A5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E" w14:textId="68FCFED1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00330985" w:rsidRPr="344DAAD9">
              <w:rPr>
                <w:sz w:val="18"/>
                <w:szCs w:val="18"/>
              </w:rPr>
              <w:t>0</w:t>
            </w:r>
            <w:r w:rsidR="50E86983" w:rsidRPr="344DAAD9">
              <w:rPr>
                <w:sz w:val="18"/>
                <w:szCs w:val="18"/>
              </w:rPr>
              <w:t>5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9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Output Journal, Production Journal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AD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6" w14:textId="7A3F0C3F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00330985" w:rsidRPr="344DAAD9">
              <w:rPr>
                <w:sz w:val="18"/>
                <w:szCs w:val="18"/>
              </w:rPr>
              <w:t>0</w:t>
            </w:r>
            <w:r w:rsidR="51F88379" w:rsidRPr="344DAAD9">
              <w:rPr>
                <w:sz w:val="18"/>
                <w:szCs w:val="18"/>
              </w:rPr>
              <w:t>6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liên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Output Journal + Item Tracking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Kho (WH-04), QC</w:t>
            </w:r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B5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E" w14:textId="3814B608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00330985" w:rsidRPr="344DAAD9">
              <w:rPr>
                <w:sz w:val="18"/>
                <w:szCs w:val="18"/>
              </w:rPr>
              <w:t>0</w:t>
            </w:r>
            <w:r w:rsidR="59C31A27" w:rsidRPr="344DAAD9">
              <w:rPr>
                <w:sz w:val="18"/>
                <w:szCs w:val="18"/>
              </w:rPr>
              <w:t>7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A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&amp; rework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B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Output Journal (Scrap), Prod. Order rework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B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QC, Kho</w:t>
            </w:r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B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C5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BE" w14:textId="0F82E8F2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2408D8D8" w:rsidRPr="1E5D61AF">
              <w:rPr>
                <w:sz w:val="18"/>
                <w:szCs w:val="18"/>
              </w:rPr>
              <w:t>0</w:t>
            </w:r>
            <w:r w:rsidR="6E5A4D8C" w:rsidRPr="1E5D61AF">
              <w:rPr>
                <w:sz w:val="18"/>
                <w:szCs w:val="18"/>
              </w:rPr>
              <w:t>8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B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C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Adjust Cost, Detailed Calculation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C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C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140061" w14:paraId="38FD77CD" w14:textId="77777777" w:rsidTr="385AF42F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C6" w14:textId="52A247D9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7656211B" w:rsidRPr="1E5D61AF">
              <w:rPr>
                <w:sz w:val="18"/>
                <w:szCs w:val="18"/>
              </w:rPr>
              <w:t>0</w:t>
            </w:r>
            <w:r w:rsidR="077E427A" w:rsidRPr="1E5D61AF">
              <w:rPr>
                <w:sz w:val="18"/>
                <w:szCs w:val="18"/>
              </w:rPr>
              <w:t>9</w:t>
            </w:r>
          </w:p>
        </w:tc>
        <w:tc>
          <w:tcPr>
            <w:tcW w:w="2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C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Đóng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C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Finished Production Order</w:t>
            </w:r>
          </w:p>
        </w:tc>
        <w:tc>
          <w:tcPr>
            <w:tcW w:w="1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C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, BGĐ</w:t>
            </w:r>
          </w:p>
        </w:tc>
        <w:tc>
          <w:tcPr>
            <w:tcW w:w="7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C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38FD77CE" w14:textId="519E075B" w:rsidR="00140061" w:rsidRDefault="5D03A0D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24" w:name="_Toc240462582"/>
      <w:r w:rsidRPr="4C810FFA">
        <w:rPr>
          <w:b/>
          <w:bCs/>
          <w:color w:val="0F4C81"/>
          <w:sz w:val="30"/>
          <w:szCs w:val="30"/>
        </w:rPr>
        <w:lastRenderedPageBreak/>
        <w:t>5</w:t>
      </w:r>
      <w:r w:rsidR="004B18FF">
        <w:rPr>
          <w:b/>
          <w:bCs/>
          <w:color w:val="0F4C81"/>
          <w:sz w:val="30"/>
          <w:szCs w:val="30"/>
        </w:rPr>
        <w:t xml:space="preserve">.  Chi </w:t>
      </w:r>
      <w:proofErr w:type="spellStart"/>
      <w:r w:rsidR="004B18FF">
        <w:rPr>
          <w:b/>
          <w:bCs/>
          <w:color w:val="0F4C81"/>
          <w:sz w:val="30"/>
          <w:szCs w:val="30"/>
        </w:rPr>
        <w:t>tiết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quy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trình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nghiệp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vụ</w:t>
      </w:r>
      <w:bookmarkEnd w:id="24"/>
      <w:proofErr w:type="spellEnd"/>
    </w:p>
    <w:p w14:paraId="38FD77CF" w14:textId="6830A868" w:rsidR="00140061" w:rsidRDefault="6960DAB6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25" w:name="_Toc240462583"/>
      <w:proofErr w:type="gramStart"/>
      <w:r w:rsidRPr="5CB8C02D">
        <w:rPr>
          <w:b/>
          <w:bCs/>
          <w:color w:val="0F4C81"/>
          <w:sz w:val="25"/>
          <w:szCs w:val="25"/>
        </w:rPr>
        <w:t>5</w:t>
      </w:r>
      <w:r w:rsidR="004B18FF">
        <w:rPr>
          <w:b/>
          <w:bCs/>
          <w:color w:val="0F4C81"/>
          <w:sz w:val="25"/>
          <w:szCs w:val="25"/>
        </w:rPr>
        <w:t xml:space="preserve">.1  </w:t>
      </w:r>
      <w:r w:rsidR="10E0DFAC" w:rsidRPr="5CB8C02D">
        <w:rPr>
          <w:b/>
          <w:bCs/>
          <w:color w:val="0F4C81"/>
          <w:sz w:val="25"/>
          <w:szCs w:val="25"/>
        </w:rPr>
        <w:t>RD</w:t>
      </w:r>
      <w:proofErr w:type="gramEnd"/>
      <w:r w:rsidR="004B18FF">
        <w:rPr>
          <w:b/>
          <w:bCs/>
          <w:color w:val="0F4C81"/>
          <w:sz w:val="25"/>
          <w:szCs w:val="25"/>
        </w:rPr>
        <w:t xml:space="preserve">-01 – Quản </w:t>
      </w:r>
      <w:proofErr w:type="spellStart"/>
      <w:r w:rsidR="004B18FF">
        <w:rPr>
          <w:b/>
          <w:bCs/>
          <w:color w:val="0F4C81"/>
          <w:sz w:val="25"/>
          <w:szCs w:val="25"/>
        </w:rPr>
        <w:t>lý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công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thức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/ BOM &amp; </w:t>
      </w:r>
      <w:proofErr w:type="spellStart"/>
      <w:r w:rsidR="004B18FF">
        <w:rPr>
          <w:b/>
          <w:bCs/>
          <w:color w:val="0F4C81"/>
          <w:sz w:val="25"/>
          <w:szCs w:val="25"/>
        </w:rPr>
        <w:t>phiên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bản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(Production BOM &amp; Version Management)</w:t>
      </w:r>
      <w:bookmarkEnd w:id="2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77D4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1" w14:textId="253E0286" w:rsidR="00140061" w:rsidRDefault="3F873475">
            <w:pPr>
              <w:spacing w:before="40" w:after="20"/>
            </w:pPr>
            <w:r w:rsidRPr="385AF42F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>-01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R&amp;D (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Sơn </w:t>
            </w:r>
            <w:proofErr w:type="spellStart"/>
            <w:r>
              <w:rPr>
                <w:sz w:val="18"/>
                <w:szCs w:val="18"/>
              </w:rPr>
              <w:t>nước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77D9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Khi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mới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NCC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NVL;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chỉnh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</w:p>
        </w:tc>
      </w:tr>
      <w:tr w:rsidR="00140061" w14:paraId="38FD77DE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Công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R&amp;D </w:t>
            </w:r>
            <w:proofErr w:type="spellStart"/>
            <w:r>
              <w:rPr>
                <w:sz w:val="18"/>
                <w:szCs w:val="18"/>
              </w:rPr>
              <w:t>nghiên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cứu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Production BOM ở </w:t>
            </w:r>
            <w:proofErr w:type="spellStart"/>
            <w:r>
              <w:rPr>
                <w:sz w:val="18"/>
                <w:szCs w:val="18"/>
              </w:rPr>
              <w:t>trạng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  <w:r>
              <w:rPr>
                <w:sz w:val="18"/>
                <w:szCs w:val="18"/>
              </w:rPr>
              <w:t xml:space="preserve"> Certified,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</w:p>
        </w:tc>
      </w:tr>
      <w:tr w:rsidR="00140061" w14:paraId="38FD77E1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DF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7E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viên</w:t>
            </w:r>
            <w:proofErr w:type="spellEnd"/>
            <w:r>
              <w:rPr>
                <w:sz w:val="18"/>
                <w:szCs w:val="18"/>
              </w:rPr>
              <w:t xml:space="preserve"> R&amp;D · </w:t>
            </w: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R&amp;D · </w:t>
            </w: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· 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</w:tr>
    </w:tbl>
    <w:p w14:paraId="38FD7800" w14:textId="2B8B1FC4" w:rsidR="00140061" w:rsidRDefault="57BF373A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26" w:name="_Toc240462584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.1.</w:t>
      </w:r>
      <w:r w:rsidR="00C128FA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26"/>
    </w:p>
    <w:p w14:paraId="38FD7801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Mỗi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Production BOM </w:t>
      </w:r>
      <w:proofErr w:type="spellStart"/>
      <w:r>
        <w:t>trên</w:t>
      </w:r>
      <w:proofErr w:type="spellEnd"/>
      <w:r>
        <w:t xml:space="preserve"> BC. </w:t>
      </w:r>
      <w:proofErr w:type="spellStart"/>
      <w:r>
        <w:t>Mã</w:t>
      </w:r>
      <w:proofErr w:type="spellEnd"/>
      <w:r>
        <w:t xml:space="preserve"> BOM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cứu</w:t>
      </w:r>
      <w:proofErr w:type="spellEnd"/>
      <w:r>
        <w:t>.</w:t>
      </w:r>
    </w:p>
    <w:p w14:paraId="38FD7802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Lot Size </w:t>
      </w:r>
      <w:proofErr w:type="spellStart"/>
      <w:r>
        <w:t>chuẩn</w:t>
      </w:r>
      <w:proofErr w:type="spellEnd"/>
      <w:r>
        <w:t xml:space="preserve"> (dung </w:t>
      </w:r>
      <w:proofErr w:type="spellStart"/>
      <w:r>
        <w:t>môi</w:t>
      </w:r>
      <w:proofErr w:type="spellEnd"/>
      <w:r>
        <w:t xml:space="preserve"> 1.000 kg, </w:t>
      </w:r>
      <w:proofErr w:type="spellStart"/>
      <w:r>
        <w:t>sơn</w:t>
      </w:r>
      <w:proofErr w:type="spellEnd"/>
      <w:r>
        <w:t xml:space="preserve"> UV 100 kg)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1 kg – </w:t>
      </w:r>
      <w:proofErr w:type="spellStart"/>
      <w:r>
        <w:t>vì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R&amp;D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mẻ</w:t>
      </w:r>
      <w:proofErr w:type="spellEnd"/>
      <w:r>
        <w:t xml:space="preserve">.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  <w:p w14:paraId="38FD7803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Scrap %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BOM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tỷ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hao </w:t>
      </w:r>
      <w:proofErr w:type="spellStart"/>
      <w:r>
        <w:t>hụt</w:t>
      </w:r>
      <w:proofErr w:type="spellEnd"/>
      <w:r>
        <w:t xml:space="preserve"> </w:t>
      </w:r>
      <w:proofErr w:type="spellStart"/>
      <w:r>
        <w:t>chuẩn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.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hao </w:t>
      </w:r>
      <w:proofErr w:type="spellStart"/>
      <w:r>
        <w:t>hụt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NVL.</w:t>
      </w:r>
    </w:p>
    <w:p w14:paraId="38FD7804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BOM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: </w:t>
      </w:r>
      <w:proofErr w:type="spellStart"/>
      <w:r>
        <w:t>dòng</w:t>
      </w:r>
      <w:proofErr w:type="spellEnd"/>
      <w:r>
        <w:t xml:space="preserve"> BOM </w:t>
      </w:r>
      <w:proofErr w:type="spellStart"/>
      <w:r>
        <w:t>có</w:t>
      </w:r>
      <w:proofErr w:type="spellEnd"/>
      <w:r>
        <w:t xml:space="preserve"> Type = Production BOM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trỏ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BOM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.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nổ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chạy</w:t>
      </w:r>
      <w:proofErr w:type="spellEnd"/>
      <w:r>
        <w:t xml:space="preserve"> MRP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>.</w:t>
      </w:r>
    </w:p>
    <w:p w14:paraId="38FD7805" w14:textId="7442F289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QUẢN LÝ PHIÊN BẢN: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cải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, </w:t>
      </w:r>
      <w:proofErr w:type="spellStart"/>
      <w:r>
        <w:t>tạo</w:t>
      </w:r>
      <w:proofErr w:type="spellEnd"/>
      <w:r>
        <w:t xml:space="preserve"> Production BOM Version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Starting Date =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duyệt</w:t>
      </w:r>
      <w:proofErr w:type="spellEnd"/>
      <w:r>
        <w:t xml:space="preserve">. Version </w:t>
      </w:r>
      <w:proofErr w:type="spellStart"/>
      <w:r>
        <w:t>cũ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hết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. BC </w:t>
      </w:r>
      <w:proofErr w:type="spellStart"/>
      <w:r>
        <w:t>chọn</w:t>
      </w:r>
      <w:proofErr w:type="spellEnd"/>
      <w:r>
        <w:t xml:space="preserve"> version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>.</w:t>
      </w:r>
    </w:p>
    <w:p w14:paraId="38FD7806" w14:textId="76378C7E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PHÊ DUYỆT: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R&amp;D (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)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thái</w:t>
      </w:r>
      <w:proofErr w:type="spellEnd"/>
      <w:r>
        <w:t xml:space="preserve"> BOM/Version sang Certified. Thay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BGĐ </w:t>
      </w:r>
      <w:proofErr w:type="spellStart"/>
      <w:r>
        <w:t>duyệt</w:t>
      </w:r>
      <w:proofErr w:type="spellEnd"/>
      <w:r>
        <w:t xml:space="preserve"> – </w:t>
      </w:r>
      <w:proofErr w:type="spellStart"/>
      <w:r>
        <w:t>dùng</w:t>
      </w:r>
      <w:proofErr w:type="spellEnd"/>
      <w:r>
        <w:t xml:space="preserve"> Approval Workflow.</w:t>
      </w:r>
    </w:p>
    <w:p w14:paraId="38FD7807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Routing Link Code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BOM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NVL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.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backflush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>.</w:t>
      </w:r>
    </w:p>
    <w:p w14:paraId="38FD7808" w14:textId="288C6273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Phụ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(dung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)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BOM </w:t>
      </w:r>
      <w:proofErr w:type="spellStart"/>
      <w:r>
        <w:t>có</w:t>
      </w:r>
      <w:proofErr w:type="spellEnd"/>
      <w:r>
        <w:t xml:space="preserve"> Quantity per </w:t>
      </w:r>
      <w:proofErr w:type="spellStart"/>
      <w:r>
        <w:t>âm</w:t>
      </w:r>
      <w:proofErr w:type="spellEnd"/>
      <w:r>
        <w:t xml:space="preserve"> –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chốt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(</w:t>
      </w:r>
      <w:proofErr w:type="spellStart"/>
      <w:r>
        <w:t>xem</w:t>
      </w:r>
      <w:proofErr w:type="spellEnd"/>
      <w:r>
        <w:t xml:space="preserve"> MF-0</w:t>
      </w:r>
      <w:r w:rsidR="1368D4F5">
        <w:t>7</w:t>
      </w:r>
      <w:r>
        <w:t>).</w:t>
      </w:r>
    </w:p>
    <w:p w14:paraId="38FD7809" w14:textId="597EB639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PHÂN QUYỀN: Permission Set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Production BOM </w:t>
      </w:r>
      <w:proofErr w:type="spellStart"/>
      <w:r>
        <w:t>và</w:t>
      </w:r>
      <w:proofErr w:type="spellEnd"/>
      <w:r>
        <w:t xml:space="preserve"> Production BOM Line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phận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R&amp;D/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,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BGĐ.</w:t>
      </w:r>
    </w:p>
    <w:p w14:paraId="38FD780A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Bật</w:t>
      </w:r>
      <w:proofErr w:type="spellEnd"/>
      <w:r>
        <w:t xml:space="preserve"> Change Log </w:t>
      </w:r>
      <w:proofErr w:type="spellStart"/>
      <w:r>
        <w:t>cho</w:t>
      </w:r>
      <w:proofErr w:type="spellEnd"/>
      <w:r>
        <w:t xml:space="preserve"> Production BOM </w:t>
      </w:r>
      <w:proofErr w:type="spellStart"/>
      <w:r>
        <w:t>và</w:t>
      </w:r>
      <w:proofErr w:type="spellEnd"/>
      <w:r>
        <w:t xml:space="preserve"> Production BOM Line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vết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Certify.</w:t>
      </w:r>
    </w:p>
    <w:p w14:paraId="38FD780B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CÁCH TRIỂN KHAI: </w:t>
      </w:r>
      <w:proofErr w:type="spellStart"/>
      <w:r>
        <w:t>dùng</w:t>
      </w:r>
      <w:proofErr w:type="spellEnd"/>
      <w:r>
        <w:t xml:space="preserve"> Configuration Package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BOM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loạt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 Excel do R&amp;D </w:t>
      </w:r>
      <w:proofErr w:type="spellStart"/>
      <w:r>
        <w:t>chuẩn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–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khối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lớn</w:t>
      </w:r>
      <w:proofErr w:type="spellEnd"/>
      <w:r>
        <w:t>.</w:t>
      </w:r>
    </w:p>
    <w:p w14:paraId="38FD780C" w14:textId="21BF62DE" w:rsidR="00140061" w:rsidRDefault="5207D28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27" w:name="_Toc240462585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.1.</w:t>
      </w:r>
      <w:r w:rsidR="00041260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đồ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luồng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(Process Flow Diagram)</w:t>
      </w:r>
      <w:bookmarkEnd w:id="2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250"/>
        <w:gridCol w:w="2250"/>
        <w:gridCol w:w="2250"/>
        <w:gridCol w:w="2250"/>
      </w:tblGrid>
      <w:tr w:rsidR="00140061" w14:paraId="38FD7812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0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Bước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0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R&amp;D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0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Trưởng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phòng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R&amp;D / </w:t>
            </w:r>
            <w:proofErr w:type="spellStart"/>
            <w:r>
              <w:rPr>
                <w:b/>
                <w:bCs/>
                <w:sz w:val="18"/>
                <w:szCs w:val="18"/>
              </w:rPr>
              <w:t>Kỹ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0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Ban </w:t>
            </w:r>
            <w:proofErr w:type="spellStart"/>
            <w:r>
              <w:rPr>
                <w:b/>
                <w:bCs/>
                <w:sz w:val="18"/>
                <w:szCs w:val="18"/>
              </w:rPr>
              <w:t>Giám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đốc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thống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140061" w14:paraId="38FD781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Nghiên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cứu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cải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5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6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7" w14:textId="77777777" w:rsidR="00140061" w:rsidRDefault="00140061">
            <w:pPr>
              <w:spacing w:before="40" w:after="20"/>
            </w:pPr>
          </w:p>
        </w:tc>
      </w:tr>
      <w:tr w:rsidR="00140061" w14:paraId="38FD781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Version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Under Development)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B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C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</w:tr>
      <w:tr w:rsidR="00140061" w14:paraId="38FD782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1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NVL,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hụt</w:t>
            </w:r>
            <w:proofErr w:type="spellEnd"/>
            <w:r>
              <w:rPr>
                <w:sz w:val="17"/>
                <w:szCs w:val="17"/>
              </w:rPr>
              <w:t>, batch size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1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2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3" w14:textId="77777777" w:rsidR="00140061" w:rsidRDefault="00140061">
            <w:pPr>
              <w:spacing w:before="40" w:after="20"/>
            </w:pPr>
          </w:p>
        </w:tc>
      </w:tr>
      <w:tr w:rsidR="00140061" w14:paraId="38FD782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Gửi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7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8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Approval Workflow</w:t>
            </w:r>
          </w:p>
        </w:tc>
      </w:tr>
      <w:tr w:rsidR="00140061" w14:paraId="38FD783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5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C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xét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(Thay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lớn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2F" w14:textId="77777777" w:rsidR="00140061" w:rsidRDefault="00140061">
            <w:pPr>
              <w:spacing w:before="40" w:after="20"/>
            </w:pPr>
          </w:p>
        </w:tc>
      </w:tr>
      <w:tr w:rsidR="00140061" w14:paraId="38FD783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2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sang Certified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Starting Date =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4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Version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</w:p>
        </w:tc>
      </w:tr>
      <w:tr w:rsidR="00140061" w14:paraId="38FD783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8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9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A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3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version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; version </w:t>
            </w:r>
            <w:proofErr w:type="spellStart"/>
            <w:r>
              <w:rPr>
                <w:sz w:val="17"/>
                <w:szCs w:val="17"/>
              </w:rPr>
              <w:t>cũ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vẫn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</w:p>
        </w:tc>
      </w:tr>
    </w:tbl>
    <w:p w14:paraId="38FD783D" w14:textId="77777777" w:rsidR="00140061" w:rsidRDefault="00140061">
      <w:pPr>
        <w:spacing w:after="60"/>
      </w:pPr>
    </w:p>
    <w:p w14:paraId="38FD783F" w14:textId="36A2C241" w:rsidR="00140061" w:rsidRDefault="5B66FEA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28" w:name="_Toc240462586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.1.</w:t>
      </w:r>
      <w:r w:rsidR="00041260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2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7846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0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1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3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4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5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784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Nghiên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cứu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NVL,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Công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nghiệm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Công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sẵn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</w:p>
        </w:tc>
      </w:tr>
      <w:tr w:rsidR="00140061" w14:paraId="38FD785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4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Items → </w:t>
            </w:r>
            <w:proofErr w:type="spellStart"/>
            <w:r>
              <w:rPr>
                <w:sz w:val="17"/>
                <w:szCs w:val="17"/>
              </w:rPr>
              <w:t>tìm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tên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No., Description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</w:tr>
      <w:tr w:rsidR="00140061" w14:paraId="38FD785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"Production BOM"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No. (=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>), Description, Unit of Measure Code, Status = Under Development, Version Nos.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BOM Header</w:t>
            </w:r>
          </w:p>
        </w:tc>
      </w:tr>
      <w:tr w:rsidR="00140061" w14:paraId="38FD786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Cải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đè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5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BOM → Related → Versions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Version Code, Starting Date, Status = Under Development, Unit of Measure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1" w14:textId="23A71F2E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Version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, version </w:t>
            </w:r>
            <w:proofErr w:type="spellStart"/>
            <w:r>
              <w:rPr>
                <w:sz w:val="17"/>
                <w:szCs w:val="17"/>
              </w:rPr>
              <w:t>cũ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869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BOM Version →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Type (Item / Production BOM), No., Description, Quantity per, Unit of Measure Code, Scrap %, Routing Link Code, Position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</w:tr>
      <w:tr w:rsidR="00140061" w14:paraId="38FD7870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BOM Line → Scrap %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Scrap % (dung </w:t>
            </w:r>
            <w:proofErr w:type="spellStart"/>
            <w:r>
              <w:rPr>
                <w:sz w:val="17"/>
                <w:szCs w:val="17"/>
              </w:rPr>
              <w:t>môi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dầu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bóng</w:t>
            </w:r>
            <w:proofErr w:type="spellEnd"/>
            <w:r>
              <w:rPr>
                <w:sz w:val="17"/>
                <w:szCs w:val="17"/>
              </w:rPr>
              <w:t xml:space="preserve"> 0,4–0,8%; </w:t>
            </w:r>
            <w:proofErr w:type="spellStart"/>
            <w:r>
              <w:rPr>
                <w:sz w:val="17"/>
                <w:szCs w:val="17"/>
              </w:rPr>
              <w:t>sơn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nước</w:t>
            </w:r>
            <w:proofErr w:type="spellEnd"/>
            <w:r>
              <w:rPr>
                <w:sz w:val="17"/>
                <w:szCs w:val="17"/>
              </w:rPr>
              <w:t xml:space="preserve"> 2–5%)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6F" w14:textId="673F2F74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cộng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877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(BOM </w:t>
            </w:r>
            <w:proofErr w:type="spellStart"/>
            <w:r>
              <w:rPr>
                <w:sz w:val="17"/>
                <w:szCs w:val="17"/>
              </w:rPr>
              <w:t>nhiều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) Khai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tới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BOM Line → Type = Production BOM, No. =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BTP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6" w14:textId="1BBB4547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MRP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87E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) Khai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BOM Line → Quantity per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by-product, Quantity per &lt; 0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D" w14:textId="0C67EDED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MF-</w:t>
            </w:r>
            <w:r w:rsidR="4F51C9F1" w:rsidRPr="385AF42F">
              <w:rPr>
                <w:sz w:val="17"/>
                <w:szCs w:val="17"/>
              </w:rPr>
              <w:t>0</w:t>
            </w:r>
            <w:r w:rsidR="57088B24" w:rsidRPr="385AF42F">
              <w:rPr>
                <w:sz w:val="17"/>
                <w:szCs w:val="17"/>
              </w:rPr>
              <w:t>7</w:t>
            </w:r>
          </w:p>
        </w:tc>
      </w:tr>
      <w:tr w:rsidR="00140061" w14:paraId="38FD7885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7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batch size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Item Card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Card → tab Replenishment → Lot Size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Lot Size (dung </w:t>
            </w:r>
            <w:proofErr w:type="spellStart"/>
            <w:r>
              <w:rPr>
                <w:sz w:val="17"/>
                <w:szCs w:val="17"/>
              </w:rPr>
              <w:t>môi</w:t>
            </w:r>
            <w:proofErr w:type="spellEnd"/>
            <w:r>
              <w:rPr>
                <w:sz w:val="17"/>
                <w:szCs w:val="17"/>
              </w:rPr>
              <w:t xml:space="preserve"> 1.000 kg; </w:t>
            </w:r>
            <w:proofErr w:type="spellStart"/>
            <w:r>
              <w:rPr>
                <w:sz w:val="17"/>
                <w:szCs w:val="17"/>
              </w:rPr>
              <w:t>sơn</w:t>
            </w:r>
            <w:proofErr w:type="spellEnd"/>
            <w:r>
              <w:rPr>
                <w:sz w:val="17"/>
                <w:szCs w:val="17"/>
              </w:rPr>
              <w:t xml:space="preserve"> UV 100 kg)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4" w14:textId="68A237CD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Định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mẻ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88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BOM → Attachments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File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gốc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hướng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dẫn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chế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đầy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</w:p>
        </w:tc>
      </w:tr>
      <w:tr w:rsidR="00140061" w14:paraId="38FD789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8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Gửi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BOM Version → Request Approval → Send Approval Request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</w:tr>
      <w:tr w:rsidR="00140061" w14:paraId="38FD789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R&amp;D /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xét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hợp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,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đảm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Requests to Approve; Production BOM → Calculate Standard Cost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kiến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Công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xét</w:t>
            </w:r>
            <w:proofErr w:type="spellEnd"/>
          </w:p>
        </w:tc>
      </w:tr>
      <w:tr w:rsidR="00140061" w14:paraId="38FD78A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Ban </w:t>
            </w:r>
            <w:proofErr w:type="spellStart"/>
            <w:r>
              <w:rPr>
                <w:sz w:val="17"/>
                <w:szCs w:val="17"/>
              </w:rPr>
              <w:t>Giám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(Thay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lớn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Requests to Approve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9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0" w14:textId="7527955F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8A8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R&amp;D /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sang Certified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Production BOM Version → Status = Certified; Starting Date =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Status, Starting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Version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version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</w:p>
        </w:tc>
      </w:tr>
      <w:tr w:rsidR="00140061" w14:paraId="38FD78AF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Tell Me → "Calculate Standard Cost"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"Suggest Item Standard Cost"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Standard Cost, Standard Cost Worksheet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A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MF-11)</w:t>
            </w:r>
          </w:p>
        </w:tc>
      </w:tr>
      <w:tr w:rsidR="00140061" w14:paraId="38FD78B6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BOM in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</w:p>
        </w:tc>
      </w:tr>
      <w:tr w:rsidR="00140061" w14:paraId="38FD78B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Change Log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đầy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"Change Log Entries"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Table = Production BOM Line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B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vết</w:t>
            </w:r>
            <w:proofErr w:type="spellEnd"/>
            <w:r>
              <w:rPr>
                <w:sz w:val="17"/>
                <w:szCs w:val="17"/>
              </w:rPr>
              <w:t xml:space="preserve"> ai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gì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</w:p>
        </w:tc>
      </w:tr>
    </w:tbl>
    <w:p w14:paraId="38FD78BE" w14:textId="18994E23" w:rsidR="00140061" w:rsidRDefault="21C9A49D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29" w:name="_Toc240462587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.1.</w:t>
      </w:r>
      <w:r w:rsidR="00041260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29"/>
    </w:p>
    <w:p w14:paraId="38FD78BF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30" w:name="_Toc240462588"/>
      <w:r>
        <w:rPr>
          <w:b/>
          <w:bCs/>
          <w:color w:val="2E5395"/>
          <w:sz w:val="21"/>
          <w:szCs w:val="21"/>
        </w:rPr>
        <w:t>(1</w:t>
      </w:r>
      <w:proofErr w:type="gramStart"/>
      <w:r>
        <w:rPr>
          <w:b/>
          <w:bCs/>
          <w:color w:val="2E5395"/>
          <w:sz w:val="21"/>
          <w:szCs w:val="21"/>
        </w:rPr>
        <w:t>)  Production</w:t>
      </w:r>
      <w:proofErr w:type="gramEnd"/>
      <w:r>
        <w:rPr>
          <w:b/>
          <w:bCs/>
          <w:color w:val="2E5395"/>
          <w:sz w:val="21"/>
          <w:szCs w:val="21"/>
        </w:rPr>
        <w:t xml:space="preserve"> BOM</w:t>
      </w:r>
      <w:bookmarkEnd w:id="3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8C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1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BOM</w:t>
            </w:r>
          </w:p>
        </w:tc>
      </w:tr>
      <w:tr w:rsidR="00140061" w14:paraId="38FD78C5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"Production BOM" → New</w:t>
            </w:r>
          </w:p>
        </w:tc>
      </w:tr>
      <w:tr w:rsidR="00140061" w14:paraId="38FD78C8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78CB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9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No., Description, Unit of Measure Code, Status (New/Certified/Under Development/Closed), Version Nos., Search Name</w:t>
            </w:r>
          </w:p>
        </w:tc>
      </w:tr>
      <w:tr w:rsidR="00140061" w14:paraId="38FD78CE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D" w14:textId="1166D72B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Công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  <w:r>
              <w:rPr>
                <w:sz w:val="18"/>
                <w:szCs w:val="18"/>
              </w:rPr>
              <w:t xml:space="preserve"> Excel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giấy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8D1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C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D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8D2" w14:textId="77777777" w:rsidR="00140061" w:rsidRDefault="00140061">
      <w:pPr>
        <w:spacing w:after="60"/>
      </w:pPr>
    </w:p>
    <w:p w14:paraId="38FD78D3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31" w:name="_Toc240462589"/>
      <w:r>
        <w:rPr>
          <w:b/>
          <w:bCs/>
          <w:color w:val="2E5395"/>
          <w:sz w:val="21"/>
          <w:szCs w:val="21"/>
        </w:rPr>
        <w:t>(2</w:t>
      </w:r>
      <w:proofErr w:type="gramStart"/>
      <w:r>
        <w:rPr>
          <w:b/>
          <w:bCs/>
          <w:color w:val="2E5395"/>
          <w:sz w:val="21"/>
          <w:szCs w:val="21"/>
        </w:rPr>
        <w:t>)  Production</w:t>
      </w:r>
      <w:proofErr w:type="gramEnd"/>
      <w:r>
        <w:rPr>
          <w:b/>
          <w:bCs/>
          <w:color w:val="2E5395"/>
          <w:sz w:val="21"/>
          <w:szCs w:val="21"/>
        </w:rPr>
        <w:t xml:space="preserve"> BOM Version</w:t>
      </w:r>
      <w:bookmarkEnd w:id="3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8D6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D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D5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BOM Version</w:t>
            </w:r>
          </w:p>
        </w:tc>
      </w:tr>
      <w:tr w:rsidR="00140061" w14:paraId="38FD78D9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D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D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BOM → Related → Versions</w:t>
            </w:r>
          </w:p>
        </w:tc>
      </w:tr>
      <w:tr w:rsidR="00140061" w14:paraId="38FD78DC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D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D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</w:p>
        </w:tc>
      </w:tr>
      <w:tr w:rsidR="00140061" w14:paraId="38FD78D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DD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D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Version Code, Description, Starting Date, Status, Unit of Measure Code, Lines</w:t>
            </w:r>
          </w:p>
        </w:tc>
      </w:tr>
      <w:tr w:rsidR="00140061" w14:paraId="38FD78E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1" w14:textId="1A30C240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đủ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 </w:t>
            </w:r>
            <w:proofErr w:type="spellStart"/>
            <w:r>
              <w:rPr>
                <w:sz w:val="18"/>
                <w:szCs w:val="18"/>
              </w:rPr>
              <w:t>cũ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8E5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8E6" w14:textId="77777777" w:rsidR="00140061" w:rsidRDefault="00140061">
      <w:pPr>
        <w:spacing w:after="60"/>
      </w:pPr>
    </w:p>
    <w:p w14:paraId="38FD78E7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32" w:name="_Toc240462590"/>
      <w:r>
        <w:rPr>
          <w:b/>
          <w:bCs/>
          <w:color w:val="2E5395"/>
          <w:sz w:val="21"/>
          <w:szCs w:val="21"/>
        </w:rPr>
        <w:t>(3</w:t>
      </w:r>
      <w:proofErr w:type="gramStart"/>
      <w:r>
        <w:rPr>
          <w:b/>
          <w:bCs/>
          <w:color w:val="2E5395"/>
          <w:sz w:val="21"/>
          <w:szCs w:val="21"/>
        </w:rPr>
        <w:t>)  Production</w:t>
      </w:r>
      <w:proofErr w:type="gramEnd"/>
      <w:r>
        <w:rPr>
          <w:b/>
          <w:bCs/>
          <w:color w:val="2E5395"/>
          <w:sz w:val="21"/>
          <w:szCs w:val="21"/>
        </w:rPr>
        <w:t xml:space="preserve"> BOM Lines</w:t>
      </w:r>
      <w:bookmarkEnd w:id="3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8EA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9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BOM Lines</w:t>
            </w:r>
          </w:p>
        </w:tc>
      </w:tr>
      <w:tr w:rsidR="00140061" w14:paraId="38FD78ED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BOM / Version → Lines</w:t>
            </w:r>
          </w:p>
        </w:tc>
      </w:tr>
      <w:tr w:rsidR="00140061" w14:paraId="38FD78F0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E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</w:p>
        </w:tc>
      </w:tr>
      <w:tr w:rsidR="00140061" w14:paraId="38FD78F3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F1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F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Type (Item/Production BOM), No., Quantity per, Unit of Measure Code, Scrap %, Routing Link Code, Position, Starting/Ending Date</w:t>
            </w:r>
          </w:p>
        </w:tc>
      </w:tr>
      <w:tr w:rsidR="00140061" w14:paraId="38FD78F6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F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F5" w14:textId="56E1D78A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Định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kèm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hụt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8F9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F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F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8FA" w14:textId="77777777" w:rsidR="00140061" w:rsidRDefault="00140061">
      <w:pPr>
        <w:spacing w:after="60"/>
      </w:pPr>
    </w:p>
    <w:p w14:paraId="38FD78FB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33" w:name="_Toc240462591"/>
      <w:r>
        <w:rPr>
          <w:b/>
          <w:bCs/>
          <w:color w:val="2E5395"/>
          <w:sz w:val="21"/>
          <w:szCs w:val="21"/>
        </w:rPr>
        <w:t>(4</w:t>
      </w:r>
      <w:proofErr w:type="gramStart"/>
      <w:r>
        <w:rPr>
          <w:b/>
          <w:bCs/>
          <w:color w:val="2E5395"/>
          <w:sz w:val="21"/>
          <w:szCs w:val="21"/>
        </w:rPr>
        <w:t>)  Where</w:t>
      </w:r>
      <w:proofErr w:type="gramEnd"/>
      <w:r>
        <w:rPr>
          <w:b/>
          <w:bCs/>
          <w:color w:val="2E5395"/>
          <w:sz w:val="21"/>
          <w:szCs w:val="21"/>
        </w:rPr>
        <w:t>-Used (BOM)</w:t>
      </w:r>
      <w:bookmarkEnd w:id="3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8F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F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FD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Where-Used (BOM)</w:t>
            </w:r>
          </w:p>
        </w:tc>
      </w:tr>
      <w:tr w:rsidR="00140061" w14:paraId="38FD790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8F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0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Card → Related → Item → Where-Used (Top Level)</w:t>
            </w:r>
          </w:p>
        </w:tc>
      </w:tr>
      <w:tr w:rsidR="00140061" w14:paraId="38FD790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0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0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Tra </w:t>
            </w:r>
            <w:proofErr w:type="spellStart"/>
            <w:r>
              <w:rPr>
                <w:sz w:val="18"/>
                <w:szCs w:val="18"/>
              </w:rPr>
              <w:t>ngược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những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</w:p>
        </w:tc>
      </w:tr>
      <w:tr w:rsidR="00140061" w14:paraId="38FD790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05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0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No.</w:t>
            </w:r>
          </w:p>
        </w:tc>
      </w:tr>
      <w:tr w:rsidR="00140061" w14:paraId="38FD790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0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0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Rất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hữu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ảnh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việc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</w:tr>
      <w:tr w:rsidR="00140061" w14:paraId="38FD790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0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0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90E" w14:textId="77777777" w:rsidR="00140061" w:rsidRDefault="00140061">
      <w:pPr>
        <w:spacing w:after="60"/>
      </w:pPr>
    </w:p>
    <w:p w14:paraId="38FD790F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34" w:name="_Toc240462592"/>
      <w:r>
        <w:rPr>
          <w:b/>
          <w:bCs/>
          <w:color w:val="2E5395"/>
          <w:sz w:val="21"/>
          <w:szCs w:val="21"/>
        </w:rPr>
        <w:t>(5)  Production BOM – Cost Shares</w:t>
      </w:r>
      <w:bookmarkEnd w:id="3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91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1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BOM – Cost Shares</w:t>
            </w:r>
          </w:p>
        </w:tc>
      </w:tr>
      <w:tr w:rsidR="00140061" w14:paraId="38FD791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Card → Related → Costs &amp; Posting → Cost Shares</w:t>
            </w:r>
          </w:p>
        </w:tc>
      </w:tr>
      <w:tr w:rsidR="00140061" w14:paraId="38FD791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BOM</w:t>
            </w:r>
          </w:p>
        </w:tc>
      </w:tr>
      <w:tr w:rsidR="00140061" w14:paraId="38FD791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9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Item No., Cost Share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</w:p>
        </w:tc>
      </w:tr>
      <w:tr w:rsidR="00140061" w14:paraId="38FD791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</w:tr>
      <w:tr w:rsidR="00140061" w14:paraId="38FD792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1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2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922" w14:textId="77777777" w:rsidR="00140061" w:rsidRDefault="00140061">
      <w:pPr>
        <w:spacing w:after="60"/>
      </w:pPr>
    </w:p>
    <w:p w14:paraId="38FD7923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35" w:name="_Toc240462593"/>
      <w:r>
        <w:rPr>
          <w:b/>
          <w:bCs/>
          <w:color w:val="2E5395"/>
          <w:sz w:val="21"/>
          <w:szCs w:val="21"/>
        </w:rPr>
        <w:t xml:space="preserve">(6)  Configuration Package (import BOM </w:t>
      </w:r>
      <w:proofErr w:type="spellStart"/>
      <w:r>
        <w:rPr>
          <w:b/>
          <w:bCs/>
          <w:color w:val="2E5395"/>
          <w:sz w:val="21"/>
          <w:szCs w:val="21"/>
        </w:rPr>
        <w:t>hàng</w:t>
      </w:r>
      <w:proofErr w:type="spellEnd"/>
      <w:r>
        <w:rPr>
          <w:b/>
          <w:bCs/>
          <w:color w:val="2E5395"/>
          <w:sz w:val="21"/>
          <w:szCs w:val="21"/>
        </w:rPr>
        <w:t xml:space="preserve"> </w:t>
      </w:r>
      <w:proofErr w:type="spellStart"/>
      <w:r>
        <w:rPr>
          <w:b/>
          <w:bCs/>
          <w:color w:val="2E5395"/>
          <w:sz w:val="21"/>
          <w:szCs w:val="21"/>
        </w:rPr>
        <w:t>loạt</w:t>
      </w:r>
      <w:proofErr w:type="spellEnd"/>
      <w:r>
        <w:rPr>
          <w:b/>
          <w:bCs/>
          <w:color w:val="2E5395"/>
          <w:sz w:val="21"/>
          <w:szCs w:val="21"/>
        </w:rPr>
        <w:t>)</w:t>
      </w:r>
      <w:bookmarkEnd w:id="3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92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2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25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Configuration Package (import BOM </w:t>
            </w:r>
            <w:proofErr w:type="spellStart"/>
            <w:r>
              <w:rPr>
                <w:b/>
                <w:bCs/>
                <w:sz w:val="18"/>
                <w:szCs w:val="18"/>
              </w:rPr>
              <w:t>hàng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loạt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140061" w14:paraId="38FD792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2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2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"Configuration Packages"</w:t>
            </w:r>
          </w:p>
        </w:tc>
      </w:tr>
      <w:tr w:rsidR="00140061" w14:paraId="38FD792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2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2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BOM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Excel</w:t>
            </w:r>
          </w:p>
        </w:tc>
      </w:tr>
      <w:tr w:rsidR="00140061" w14:paraId="38FD792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2D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2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Table 99 Production BOM Header, Table 100 Production BOM Line, Table 99000779 Production BOM Version</w:t>
            </w:r>
          </w:p>
        </w:tc>
      </w:tr>
      <w:tr w:rsidR="00140061" w14:paraId="38FD793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trăm</w:t>
            </w:r>
            <w:proofErr w:type="spellEnd"/>
            <w:r>
              <w:rPr>
                <w:sz w:val="18"/>
                <w:szCs w:val="18"/>
              </w:rPr>
              <w:t xml:space="preserve"> BOM </w:t>
            </w:r>
            <w:proofErr w:type="spellStart"/>
            <w:r>
              <w:rPr>
                <w:sz w:val="18"/>
                <w:szCs w:val="18"/>
              </w:rPr>
              <w:t>lên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</w:p>
        </w:tc>
      </w:tr>
      <w:tr w:rsidR="00140061" w14:paraId="38FD793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936" w14:textId="77777777" w:rsidR="00140061" w:rsidRDefault="00140061">
      <w:pPr>
        <w:spacing w:after="60"/>
      </w:pPr>
    </w:p>
    <w:p w14:paraId="38FD7937" w14:textId="4BC6EDFB" w:rsidR="00140061" w:rsidRDefault="4D51865F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36" w:name="_Toc240462594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.1.</w:t>
      </w:r>
      <w:r w:rsidR="00041260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3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793C" w14:textId="77777777" w:rsidTr="1E5D61A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9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A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7941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BR-01-01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BOM ở 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Certified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3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946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BR-01-02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đè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4" w14:textId="301E4451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Production BOM Version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Starting Date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94B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BR-01-03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Công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Certify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R&amp;D (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9" w14:textId="5411960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Approval Workflow +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quyền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Status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950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BR-01-04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Thay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lớn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Ban Giám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Workflow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nghĩa</w:t>
            </w:r>
            <w:proofErr w:type="spellEnd"/>
            <w:r>
              <w:rPr>
                <w:sz w:val="17"/>
                <w:szCs w:val="17"/>
              </w:rPr>
              <w:t xml:space="preserve"> "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lớn</w:t>
            </w:r>
            <w:proofErr w:type="spellEnd"/>
            <w:r>
              <w:rPr>
                <w:sz w:val="17"/>
                <w:szCs w:val="17"/>
              </w:rPr>
              <w:t xml:space="preserve">"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4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955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BR-01-05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3" w14:textId="377DC829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Starting Date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Version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95A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BR-01-06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Mọi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8" w14:textId="721C3B12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Scrap %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95F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BR-01-07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BOM/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bởi</w:t>
            </w:r>
            <w:proofErr w:type="spellEnd"/>
            <w:r>
              <w:rPr>
                <w:sz w:val="17"/>
                <w:szCs w:val="17"/>
              </w:rPr>
              <w:t xml:space="preserve"> R&amp;D/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BGĐ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D" w14:textId="0985295B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Permission Set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5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964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BR-01-08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Mọi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Change Log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Production BOM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Production BOM Line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969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BR-01-09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xoá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Closed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chặn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chiếu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40061" w14:paraId="38FD796E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BR-01-10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Khi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Calculate Standard Cost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Certify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6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38FD79EE" w14:textId="3E244424" w:rsidR="00140061" w:rsidRDefault="1D06C94D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37" w:name="_Toc240462595"/>
      <w:proofErr w:type="gramStart"/>
      <w:r w:rsidRPr="385AF42F">
        <w:rPr>
          <w:b/>
          <w:bCs/>
          <w:color w:val="0F4C81"/>
          <w:sz w:val="25"/>
          <w:szCs w:val="25"/>
        </w:rPr>
        <w:t>5</w:t>
      </w:r>
      <w:r w:rsidR="004B18FF">
        <w:rPr>
          <w:b/>
          <w:bCs/>
          <w:color w:val="0F4C81"/>
          <w:sz w:val="25"/>
          <w:szCs w:val="25"/>
        </w:rPr>
        <w:t xml:space="preserve">.2  </w:t>
      </w:r>
      <w:r w:rsidR="00CB13BB">
        <w:rPr>
          <w:b/>
          <w:bCs/>
          <w:color w:val="0F4C81"/>
          <w:sz w:val="25"/>
          <w:szCs w:val="25"/>
        </w:rPr>
        <w:t>RD</w:t>
      </w:r>
      <w:proofErr w:type="gramEnd"/>
      <w:r w:rsidR="004B18FF">
        <w:rPr>
          <w:b/>
          <w:bCs/>
          <w:color w:val="0F4C81"/>
          <w:sz w:val="25"/>
          <w:szCs w:val="25"/>
        </w:rPr>
        <w:t xml:space="preserve">-02 – Quản </w:t>
      </w:r>
      <w:proofErr w:type="spellStart"/>
      <w:r w:rsidR="004B18FF">
        <w:rPr>
          <w:b/>
          <w:bCs/>
          <w:color w:val="0F4C81"/>
          <w:sz w:val="25"/>
          <w:szCs w:val="25"/>
        </w:rPr>
        <w:t>lý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nguyên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liệu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thay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thế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(Material Substitution Management)</w:t>
      </w:r>
      <w:bookmarkEnd w:id="3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79F3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E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0" w14:textId="376D1A40" w:rsidR="00140061" w:rsidRDefault="44B3F103">
            <w:pPr>
              <w:spacing w:before="40" w:after="20"/>
            </w:pPr>
            <w:r w:rsidRPr="385AF42F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>-02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R&amp;D / </w:t>
            </w: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</w:p>
        </w:tc>
      </w:tr>
      <w:tr w:rsidR="00140061" w14:paraId="38FD79F8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thiếu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NCC </w:t>
            </w:r>
            <w:proofErr w:type="spellStart"/>
            <w:r>
              <w:rPr>
                <w:sz w:val="18"/>
                <w:szCs w:val="18"/>
              </w:rPr>
              <w:t>ngừng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NVL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; NCC </w:t>
            </w:r>
            <w:proofErr w:type="spellStart"/>
            <w:r>
              <w:rPr>
                <w:sz w:val="18"/>
                <w:szCs w:val="18"/>
              </w:rPr>
              <w:t>ngừng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tìm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hơn</w:t>
            </w:r>
            <w:proofErr w:type="spellEnd"/>
          </w:p>
        </w:tc>
      </w:tr>
      <w:tr w:rsidR="00140061" w14:paraId="38FD79FD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NVL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</w:p>
        </w:tc>
      </w:tr>
      <w:tr w:rsidR="00140061" w14:paraId="38FD7A00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9F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R&amp;D · 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· 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· PVT ·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· QC</w:t>
            </w:r>
          </w:p>
        </w:tc>
      </w:tr>
    </w:tbl>
    <w:p w14:paraId="38FD7A14" w14:textId="34975626" w:rsidR="00140061" w:rsidRDefault="060140D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38" w:name="_Toc240462596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.2.</w:t>
      </w:r>
      <w:r w:rsidR="00133B47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38"/>
    </w:p>
    <w:p w14:paraId="38FD7A15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>R&amp;D/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NVL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Item Substitutions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NVL,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(</w:t>
      </w:r>
      <w:proofErr w:type="spellStart"/>
      <w:r>
        <w:t>tỷ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,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nào</w:t>
      </w:r>
      <w:proofErr w:type="spellEnd"/>
      <w:r>
        <w:t>).</w:t>
      </w:r>
    </w:p>
    <w:p w14:paraId="38FD7A16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Khi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PVT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NVL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thiếu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BC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nút</w:t>
      </w:r>
      <w:proofErr w:type="spellEnd"/>
      <w:r>
        <w:t xml:space="preserve"> Substitutions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Component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→ </w:t>
      </w:r>
      <w:proofErr w:type="spellStart"/>
      <w:r>
        <w:t>xem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tồn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mã</w:t>
      </w:r>
      <w:proofErr w:type="spellEnd"/>
      <w:r>
        <w:t>.</w:t>
      </w:r>
    </w:p>
    <w:p w14:paraId="38FD7A17" w14:textId="607B8EA1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PHÊ DUYỆT: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,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phê</w:t>
      </w:r>
      <w:proofErr w:type="spellEnd"/>
      <w:r>
        <w:t xml:space="preserve"> </w:t>
      </w:r>
      <w:proofErr w:type="spellStart"/>
      <w:r>
        <w:t>duyệt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R&amp;D/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(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đương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) </w:t>
      </w:r>
      <w:proofErr w:type="spellStart"/>
      <w:r>
        <w:t>và</w:t>
      </w:r>
      <w:proofErr w:type="spellEnd"/>
      <w:r>
        <w:t xml:space="preserve"> BGĐ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. </w:t>
      </w:r>
    </w:p>
    <w:p w14:paraId="38FD7A18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duyệt</w:t>
      </w:r>
      <w:proofErr w:type="spellEnd"/>
      <w:r>
        <w:t xml:space="preserve">: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sửa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Component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, </w:t>
      </w:r>
      <w:proofErr w:type="spellStart"/>
      <w:r>
        <w:t>đổi</w:t>
      </w:r>
      <w:proofErr w:type="spellEnd"/>
      <w:r>
        <w:t xml:space="preserve"> sang </w:t>
      </w:r>
      <w:proofErr w:type="spellStart"/>
      <w:r>
        <w:t>mã</w:t>
      </w:r>
      <w:proofErr w:type="spellEnd"/>
      <w:r>
        <w:t xml:space="preserve"> NVL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. </w:t>
      </w:r>
      <w:proofErr w:type="spellStart"/>
      <w:r>
        <w:t>Ghi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vào</w:t>
      </w:r>
      <w:proofErr w:type="spellEnd"/>
      <w:r>
        <w:t xml:space="preserve"> Comment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>.</w:t>
      </w:r>
    </w:p>
    <w:p w14:paraId="38FD7A19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QC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NVL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chặt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bình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;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Lot No. Information.</w:t>
      </w:r>
    </w:p>
    <w:p w14:paraId="38FD7A1A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Nếu</w:t>
      </w:r>
      <w:proofErr w:type="spellEnd"/>
      <w:r>
        <w:t xml:space="preserve"> NVL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lâu</w:t>
      </w:r>
      <w:proofErr w:type="spellEnd"/>
      <w:r>
        <w:t xml:space="preserve"> </w:t>
      </w:r>
      <w:proofErr w:type="spellStart"/>
      <w:r>
        <w:t>dài</w:t>
      </w:r>
      <w:proofErr w:type="spellEnd"/>
      <w:r>
        <w:t xml:space="preserve"> (NCC </w:t>
      </w:r>
      <w:proofErr w:type="spellStart"/>
      <w:r>
        <w:t>ngừng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vĩnh</w:t>
      </w:r>
      <w:proofErr w:type="spellEnd"/>
      <w:r>
        <w:t xml:space="preserve"> </w:t>
      </w:r>
      <w:proofErr w:type="spellStart"/>
      <w:r>
        <w:t>viễn</w:t>
      </w:r>
      <w:proofErr w:type="spellEnd"/>
      <w:r>
        <w:t xml:space="preserve">), R&amp;D </w:t>
      </w:r>
      <w:proofErr w:type="spellStart"/>
      <w:r>
        <w:t>tạo</w:t>
      </w:r>
      <w:proofErr w:type="spellEnd"/>
      <w:r>
        <w:t xml:space="preserve"> version BOM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NVL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sửa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>.</w:t>
      </w:r>
    </w:p>
    <w:p w14:paraId="38FD7A1B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Báo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: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NVL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,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,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R&amp;D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BOM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không</w:t>
      </w:r>
      <w:proofErr w:type="spellEnd"/>
      <w:r>
        <w:t>.</w:t>
      </w:r>
    </w:p>
    <w:p w14:paraId="38FD7A1C" w14:textId="5CE95DBF" w:rsidR="00140061" w:rsidRDefault="76BA35B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39" w:name="_Toc240462597"/>
      <w:proofErr w:type="gramStart"/>
      <w:r w:rsidRPr="385AF42F">
        <w:rPr>
          <w:b/>
          <w:bCs/>
          <w:color w:val="1F3864"/>
          <w:sz w:val="22"/>
          <w:szCs w:val="22"/>
        </w:rPr>
        <w:lastRenderedPageBreak/>
        <w:t>5</w:t>
      </w:r>
      <w:r w:rsidR="004B18FF">
        <w:rPr>
          <w:b/>
          <w:bCs/>
          <w:color w:val="1F3864"/>
          <w:sz w:val="22"/>
          <w:szCs w:val="22"/>
        </w:rPr>
        <w:t>.2.</w:t>
      </w:r>
      <w:r w:rsidR="00133B47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3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7A23" w14:textId="77777777" w:rsidTr="1E5D61A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1D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1E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1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1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7A2A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R&amp;D /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Card → Related → Item → Substitutions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Substitute Type = Item, Substitute No., Description, Interchangeable, Condition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sẵn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sàng</w:t>
            </w:r>
            <w:proofErr w:type="spellEnd"/>
          </w:p>
        </w:tc>
      </w:tr>
      <w:tr w:rsidR="00140061" w14:paraId="38FD7A31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R&amp;D /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Substitution → Condition;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Comment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Item Card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2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kiện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</w:p>
        </w:tc>
      </w:tr>
      <w:tr w:rsidR="00140061" w14:paraId="38FD7A38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/ PVT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 Production Order → Components; Item Availability by Location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Remaining Quantity, Available Inventory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</w:p>
        </w:tc>
      </w:tr>
      <w:tr w:rsidR="00140061" w14:paraId="38FD7A3F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/ PVT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Prod. Order Component Line → Related → Item → Substitutions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Substitute No., Inventory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3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Chọn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140061" w14:paraId="38FD7A46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/ PVT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Comment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lập</w:t>
            </w:r>
            <w:proofErr w:type="spellEnd"/>
          </w:p>
        </w:tc>
      </w:tr>
      <w:tr w:rsidR="00140061" w14:paraId="38FD7A4D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R&amp;D /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luận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luận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C" w14:textId="52A680E0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A54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4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Ban </w:t>
            </w:r>
            <w:proofErr w:type="spellStart"/>
            <w:r>
              <w:rPr>
                <w:sz w:val="17"/>
                <w:szCs w:val="17"/>
              </w:rPr>
              <w:t>Giám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Approval Workflow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</w:tr>
      <w:tr w:rsidR="00140061" w14:paraId="38FD7A5B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Component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Released Production Order → Components →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Item No.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No., Quantity per, Expected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sẽ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</w:tr>
      <w:tr w:rsidR="00140061" w14:paraId="38FD7A62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5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Order → Comments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Nội</w:t>
            </w:r>
            <w:proofErr w:type="spellEnd"/>
            <w:r>
              <w:rPr>
                <w:sz w:val="17"/>
                <w:szCs w:val="17"/>
              </w:rPr>
              <w:t xml:space="preserve"> dung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chú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nhiệm</w:t>
            </w:r>
            <w:proofErr w:type="spellEnd"/>
          </w:p>
        </w:tc>
      </w:tr>
      <w:tr w:rsidR="00140061" w14:paraId="38FD7A69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Consumption Journal (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MF-06)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No., Lot No.,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</w:p>
        </w:tc>
      </w:tr>
      <w:tr w:rsidR="00140061" w14:paraId="38FD7A70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chặt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thường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Blueprint Quản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Lot No. Information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6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Đảm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hưởng</w:t>
            </w:r>
            <w:proofErr w:type="spellEnd"/>
          </w:p>
        </w:tc>
      </w:tr>
      <w:tr w:rsidR="00140061" w14:paraId="38FD7A77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: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thường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xuyên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</w:p>
        </w:tc>
      </w:tr>
      <w:tr w:rsidR="00140061" w14:paraId="38FD7A7E" w14:textId="77777777" w:rsidTr="1E5D61A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lâu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dài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version BOM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Xem MF-01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7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nữa</w:t>
            </w:r>
            <w:proofErr w:type="spellEnd"/>
          </w:p>
        </w:tc>
      </w:tr>
    </w:tbl>
    <w:p w14:paraId="38FD7A7F" w14:textId="43BFBD0F" w:rsidR="00140061" w:rsidRDefault="5BBEBBFC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40" w:name="_Toc240462598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.2.</w:t>
      </w:r>
      <w:r w:rsidR="00133B47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40"/>
    </w:p>
    <w:p w14:paraId="38FD7A80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41" w:name="_Toc240462599"/>
      <w:r>
        <w:rPr>
          <w:b/>
          <w:bCs/>
          <w:color w:val="2E5395"/>
          <w:sz w:val="21"/>
          <w:szCs w:val="21"/>
        </w:rPr>
        <w:t>(1</w:t>
      </w:r>
      <w:proofErr w:type="gramStart"/>
      <w:r>
        <w:rPr>
          <w:b/>
          <w:bCs/>
          <w:color w:val="2E5395"/>
          <w:sz w:val="21"/>
          <w:szCs w:val="21"/>
        </w:rPr>
        <w:t>)  Item</w:t>
      </w:r>
      <w:proofErr w:type="gramEnd"/>
      <w:r>
        <w:rPr>
          <w:b/>
          <w:bCs/>
          <w:color w:val="2E5395"/>
          <w:sz w:val="21"/>
          <w:szCs w:val="21"/>
        </w:rPr>
        <w:t xml:space="preserve"> Substitutions</w:t>
      </w:r>
      <w:bookmarkEnd w:id="4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A83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Substitutions</w:t>
            </w:r>
          </w:p>
        </w:tc>
      </w:tr>
      <w:tr w:rsidR="00140061" w14:paraId="38FD7A86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Card → Related → Item → Substitutions</w:t>
            </w:r>
          </w:p>
        </w:tc>
      </w:tr>
      <w:tr w:rsidR="00140061" w14:paraId="38FD7A89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</w:tr>
      <w:tr w:rsidR="00140061" w14:paraId="38FD7A8C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Substitute Type, Substitute No., Description, Interchangeable, Condition, Relations Level</w:t>
            </w:r>
          </w:p>
        </w:tc>
      </w:tr>
      <w:tr w:rsidR="00140061" w14:paraId="38FD7A8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8E" w14:textId="4B7B46D5" w:rsidR="00140061" w:rsidRDefault="2DE04E09">
            <w:pPr>
              <w:spacing w:before="40" w:after="20"/>
            </w:pPr>
            <w:proofErr w:type="spellStart"/>
            <w:r w:rsidRPr="1E5D61AF">
              <w:rPr>
                <w:sz w:val="18"/>
                <w:szCs w:val="18"/>
              </w:rPr>
              <w:t>G</w:t>
            </w:r>
            <w:r w:rsidR="37BC028F" w:rsidRPr="1E5D61AF">
              <w:rPr>
                <w:sz w:val="18"/>
                <w:szCs w:val="18"/>
              </w:rPr>
              <w:t>ợi</w:t>
            </w:r>
            <w:proofErr w:type="spellEnd"/>
            <w:r w:rsidR="004B18FF">
              <w:rPr>
                <w:sz w:val="18"/>
                <w:szCs w:val="18"/>
              </w:rPr>
              <w:t xml:space="preserve"> ý </w:t>
            </w:r>
            <w:proofErr w:type="spellStart"/>
            <w:r w:rsidR="004B18FF">
              <w:rPr>
                <w:sz w:val="18"/>
                <w:szCs w:val="18"/>
              </w:rPr>
              <w:t>mã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thay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thế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khi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mã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chính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hết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hàng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A9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A93" w14:textId="77777777" w:rsidR="00140061" w:rsidRDefault="00140061">
      <w:pPr>
        <w:spacing w:after="60"/>
      </w:pPr>
    </w:p>
    <w:p w14:paraId="38FD7A94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42" w:name="_Toc240462600"/>
      <w:r>
        <w:rPr>
          <w:b/>
          <w:bCs/>
          <w:color w:val="2E5395"/>
          <w:sz w:val="21"/>
          <w:szCs w:val="21"/>
        </w:rPr>
        <w:t>(2</w:t>
      </w:r>
      <w:proofErr w:type="gramStart"/>
      <w:r>
        <w:rPr>
          <w:b/>
          <w:bCs/>
          <w:color w:val="2E5395"/>
          <w:sz w:val="21"/>
          <w:szCs w:val="21"/>
        </w:rPr>
        <w:t>)  Prod</w:t>
      </w:r>
      <w:proofErr w:type="gramEnd"/>
      <w:r>
        <w:rPr>
          <w:b/>
          <w:bCs/>
          <w:color w:val="2E5395"/>
          <w:sz w:val="21"/>
          <w:szCs w:val="21"/>
        </w:rPr>
        <w:t>. Order Components</w:t>
      </w:r>
      <w:bookmarkEnd w:id="4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A9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Prod. Order Components</w:t>
            </w:r>
          </w:p>
        </w:tc>
      </w:tr>
      <w:tr w:rsidR="00140061" w14:paraId="38FD7A9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Released Production Order → Lines → Components</w:t>
            </w:r>
          </w:p>
        </w:tc>
      </w:tr>
      <w:tr w:rsidR="00140061" w14:paraId="38FD7A9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thể</w:t>
            </w:r>
            <w:proofErr w:type="spellEnd"/>
          </w:p>
        </w:tc>
      </w:tr>
      <w:tr w:rsidR="00140061" w14:paraId="38FD7AA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9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No., Quantity per, Expected Quantity, Location Code, Routing Link Code</w:t>
            </w:r>
          </w:p>
        </w:tc>
      </w:tr>
      <w:tr w:rsidR="00140061" w14:paraId="38FD7AA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A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A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ảnh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hưởng</w:t>
            </w:r>
            <w:proofErr w:type="spellEnd"/>
            <w:r>
              <w:rPr>
                <w:sz w:val="18"/>
                <w:szCs w:val="18"/>
              </w:rPr>
              <w:t xml:space="preserve"> BOM </w:t>
            </w:r>
            <w:proofErr w:type="spellStart"/>
            <w:r>
              <w:rPr>
                <w:sz w:val="18"/>
                <w:szCs w:val="18"/>
              </w:rPr>
              <w:t>gốc</w:t>
            </w:r>
            <w:proofErr w:type="spellEnd"/>
          </w:p>
        </w:tc>
      </w:tr>
      <w:tr w:rsidR="00140061" w14:paraId="38FD7AA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A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A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AA7" w14:textId="77777777" w:rsidR="00140061" w:rsidRDefault="00140061">
      <w:pPr>
        <w:spacing w:after="60"/>
      </w:pPr>
    </w:p>
    <w:p w14:paraId="38FD7AA8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43" w:name="_Toc240462601"/>
      <w:r>
        <w:rPr>
          <w:b/>
          <w:bCs/>
          <w:color w:val="2E5395"/>
          <w:sz w:val="21"/>
          <w:szCs w:val="21"/>
        </w:rPr>
        <w:t>(3</w:t>
      </w:r>
      <w:proofErr w:type="gramStart"/>
      <w:r>
        <w:rPr>
          <w:b/>
          <w:bCs/>
          <w:color w:val="2E5395"/>
          <w:sz w:val="21"/>
          <w:szCs w:val="21"/>
        </w:rPr>
        <w:t>)  Item</w:t>
      </w:r>
      <w:proofErr w:type="gramEnd"/>
      <w:r>
        <w:rPr>
          <w:b/>
          <w:bCs/>
          <w:color w:val="2E5395"/>
          <w:sz w:val="21"/>
          <w:szCs w:val="21"/>
        </w:rPr>
        <w:t xml:space="preserve"> Availability by Location</w:t>
      </w:r>
      <w:bookmarkEnd w:id="4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AA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A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A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Availability by Location</w:t>
            </w:r>
          </w:p>
        </w:tc>
      </w:tr>
      <w:tr w:rsidR="00140061" w14:paraId="38FD7AA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A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A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Card → Related → Availability → by Location</w:t>
            </w:r>
          </w:p>
        </w:tc>
      </w:tr>
      <w:tr w:rsidR="00140061" w14:paraId="38FD7AB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A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</w:p>
        </w:tc>
      </w:tr>
      <w:tr w:rsidR="00140061" w14:paraId="38FD7AB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Location Code, Quantity on Hand, Available Inventory</w:t>
            </w:r>
          </w:p>
        </w:tc>
      </w:tr>
      <w:tr w:rsidR="00140061" w14:paraId="38FD7AB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Chọn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140061" w14:paraId="38FD7AB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ABB" w14:textId="77777777" w:rsidR="00140061" w:rsidRDefault="00140061">
      <w:pPr>
        <w:spacing w:after="60"/>
      </w:pPr>
    </w:p>
    <w:p w14:paraId="38FD7ABC" w14:textId="6E7B7847" w:rsidR="00140061" w:rsidRDefault="3DA2938C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44" w:name="_Toc240462602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.2.</w:t>
      </w:r>
      <w:r w:rsidR="00133B47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4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7AC1" w14:textId="77777777" w:rsidTr="1E5D61A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E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B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7AC6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BR-02-01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4" w14:textId="7E5D2689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Approval Workflow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CFG/WKA</w:t>
            </w:r>
          </w:p>
        </w:tc>
      </w:tr>
      <w:tr w:rsidR="00140061" w14:paraId="38FD7ACB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BR-02-02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  <w:r>
              <w:rPr>
                <w:sz w:val="17"/>
                <w:szCs w:val="17"/>
              </w:rPr>
              <w:t xml:space="preserve">: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9" w14:textId="1A6277B0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R&amp;D/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7AD0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BR-02-03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Component;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nhau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C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AD5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BR-02-04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Comment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7ADA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BR-02-05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Lô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chặt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hơn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QC;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Lot No. Information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7ADF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BR-02-06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lâu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D" w14:textId="451BE1ED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version BOM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r w:rsidR="1CD6E00A" w:rsidRPr="1E5D61AF">
              <w:rPr>
                <w:sz w:val="17"/>
                <w:szCs w:val="17"/>
              </w:rPr>
              <w:t>RD</w:t>
            </w:r>
            <w:r>
              <w:rPr>
                <w:sz w:val="17"/>
                <w:szCs w:val="17"/>
              </w:rPr>
              <w:t>-01)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D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AE4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E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BR-02-07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E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gốc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E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Component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AE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</w:tbl>
    <w:p w14:paraId="38FD7B3F" w14:textId="618D320A" w:rsidR="00140061" w:rsidRDefault="24C3D4C4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45" w:name="_Toc240462603"/>
      <w:proofErr w:type="gramStart"/>
      <w:r w:rsidRPr="385AF42F">
        <w:rPr>
          <w:b/>
          <w:bCs/>
          <w:color w:val="0F4C81"/>
          <w:sz w:val="25"/>
          <w:szCs w:val="25"/>
        </w:rPr>
        <w:lastRenderedPageBreak/>
        <w:t>5</w:t>
      </w:r>
      <w:r w:rsidR="004B18FF">
        <w:rPr>
          <w:b/>
          <w:bCs/>
          <w:color w:val="0F4C81"/>
          <w:sz w:val="25"/>
          <w:szCs w:val="25"/>
        </w:rPr>
        <w:t xml:space="preserve">.3  </w:t>
      </w:r>
      <w:r w:rsidR="00112931">
        <w:rPr>
          <w:b/>
          <w:bCs/>
          <w:color w:val="0F4C81"/>
          <w:sz w:val="25"/>
          <w:szCs w:val="25"/>
        </w:rPr>
        <w:t>MF</w:t>
      </w:r>
      <w:proofErr w:type="gramEnd"/>
      <w:r w:rsidR="004B18FF">
        <w:rPr>
          <w:b/>
          <w:bCs/>
          <w:color w:val="0F4C81"/>
          <w:sz w:val="25"/>
          <w:szCs w:val="25"/>
        </w:rPr>
        <w:t>-</w:t>
      </w:r>
      <w:r w:rsidR="4F51C9F1" w:rsidRPr="385AF42F">
        <w:rPr>
          <w:b/>
          <w:bCs/>
          <w:color w:val="0F4C81"/>
          <w:sz w:val="25"/>
          <w:szCs w:val="25"/>
        </w:rPr>
        <w:t>0</w:t>
      </w:r>
      <w:r w:rsidR="6681751B" w:rsidRPr="385AF42F">
        <w:rPr>
          <w:b/>
          <w:bCs/>
          <w:color w:val="0F4C81"/>
          <w:sz w:val="25"/>
          <w:szCs w:val="25"/>
        </w:rPr>
        <w:t>1</w:t>
      </w:r>
      <w:r w:rsidR="004B18FF">
        <w:rPr>
          <w:b/>
          <w:bCs/>
          <w:color w:val="0F4C81"/>
          <w:sz w:val="25"/>
          <w:szCs w:val="25"/>
        </w:rPr>
        <w:t xml:space="preserve"> – </w:t>
      </w:r>
      <w:proofErr w:type="spellStart"/>
      <w:r w:rsidR="004B18FF">
        <w:rPr>
          <w:b/>
          <w:bCs/>
          <w:color w:val="0F4C81"/>
          <w:sz w:val="25"/>
          <w:szCs w:val="25"/>
        </w:rPr>
        <w:t>Thiết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lập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công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đoạn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, </w:t>
      </w:r>
      <w:proofErr w:type="spellStart"/>
      <w:r w:rsidR="004B18FF">
        <w:rPr>
          <w:b/>
          <w:bCs/>
          <w:color w:val="0F4C81"/>
          <w:sz w:val="25"/>
          <w:szCs w:val="25"/>
        </w:rPr>
        <w:t>thiết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bị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04B18FF">
        <w:rPr>
          <w:b/>
          <w:bCs/>
          <w:color w:val="0F4C81"/>
          <w:sz w:val="25"/>
          <w:szCs w:val="25"/>
        </w:rPr>
        <w:t>định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mức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thời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gian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(Routing, Work/Machine Center Setup)</w:t>
      </w:r>
      <w:bookmarkEnd w:id="4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7B44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1" w14:textId="5CCF724E" w:rsidR="00140061" w:rsidRDefault="00112931">
            <w:pPr>
              <w:spacing w:before="40" w:after="20"/>
            </w:pPr>
            <w:r>
              <w:rPr>
                <w:sz w:val="18"/>
                <w:szCs w:val="18"/>
              </w:rPr>
              <w:t>MF</w:t>
            </w:r>
            <w:r w:rsidR="004B18FF">
              <w:rPr>
                <w:sz w:val="18"/>
                <w:szCs w:val="18"/>
              </w:rPr>
              <w:t>-</w:t>
            </w:r>
            <w:r w:rsidR="4F51C9F1" w:rsidRPr="385AF42F">
              <w:rPr>
                <w:sz w:val="18"/>
                <w:szCs w:val="18"/>
              </w:rPr>
              <w:t>0</w:t>
            </w:r>
            <w:r w:rsidR="1ED2AAAC" w:rsidRPr="385AF42F">
              <w:rPr>
                <w:sz w:val="18"/>
                <w:szCs w:val="18"/>
              </w:rPr>
              <w:t>1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phối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7B49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cập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Giai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đầu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mới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nghệ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rà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</w:p>
        </w:tc>
      </w:tr>
      <w:tr w:rsidR="00140061" w14:paraId="38FD7B4E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Khảo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Routing, Work Center, Machine Center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Certified</w:t>
            </w:r>
          </w:p>
        </w:tc>
      </w:tr>
      <w:tr w:rsidR="00140061" w14:paraId="38FD7B51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4F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5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·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· Consultant</w:t>
            </w:r>
          </w:p>
        </w:tc>
      </w:tr>
    </w:tbl>
    <w:p w14:paraId="38FD7B6F" w14:textId="63B8350E" w:rsidR="00140061" w:rsidRDefault="24D5DDF4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46" w:name="_Toc240462604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.3.</w:t>
      </w:r>
      <w:r w:rsidR="00133B47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46"/>
    </w:p>
    <w:p w14:paraId="38FD7B70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7 Work Center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7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 (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,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bóng</w:t>
      </w:r>
      <w:proofErr w:type="spellEnd"/>
      <w:r>
        <w:t xml:space="preserve">, dung </w:t>
      </w:r>
      <w:proofErr w:type="spellStart"/>
      <w:r>
        <w:t>môi</w:t>
      </w:r>
      <w:proofErr w:type="spellEnd"/>
      <w:r>
        <w:t xml:space="preserve">,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,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pha</w:t>
      </w:r>
      <w:proofErr w:type="spellEnd"/>
      <w:r>
        <w:t xml:space="preserve">, </w:t>
      </w:r>
      <w:proofErr w:type="spellStart"/>
      <w:r>
        <w:t>nghiền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, </w:t>
      </w:r>
      <w:proofErr w:type="spellStart"/>
      <w:r>
        <w:t>sơn</w:t>
      </w:r>
      <w:proofErr w:type="spellEnd"/>
      <w:r>
        <w:t xml:space="preserve"> UV). </w:t>
      </w:r>
      <w:proofErr w:type="spellStart"/>
      <w:r>
        <w:t>Mỗi</w:t>
      </w:r>
      <w:proofErr w:type="spellEnd"/>
      <w:r>
        <w:t xml:space="preserve"> Work Center </w:t>
      </w:r>
      <w:proofErr w:type="spellStart"/>
      <w:r>
        <w:t>có</w:t>
      </w:r>
      <w:proofErr w:type="spellEnd"/>
      <w:r>
        <w:t xml:space="preserve"> Direct Unit Cost (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) </w:t>
      </w:r>
      <w:proofErr w:type="spellStart"/>
      <w:r>
        <w:t>và</w:t>
      </w:r>
      <w:proofErr w:type="spellEnd"/>
      <w:r>
        <w:t xml:space="preserve"> Overhead Rate (chi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bổ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giờ</w:t>
      </w:r>
      <w:proofErr w:type="spellEnd"/>
      <w:r>
        <w:t>).</w:t>
      </w:r>
    </w:p>
    <w:p w14:paraId="38FD7B71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Machine Center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liệt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: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khuấy</w:t>
      </w:r>
      <w:proofErr w:type="spellEnd"/>
      <w:r>
        <w:t xml:space="preserve">, </w:t>
      </w:r>
      <w:proofErr w:type="spellStart"/>
      <w:r>
        <w:t>bồn</w:t>
      </w:r>
      <w:proofErr w:type="spellEnd"/>
      <w:r>
        <w:t xml:space="preserve"> </w:t>
      </w:r>
      <w:proofErr w:type="spellStart"/>
      <w:r>
        <w:t>phối</w:t>
      </w:r>
      <w:proofErr w:type="spellEnd"/>
      <w:r>
        <w:t xml:space="preserve"> </w:t>
      </w:r>
      <w:proofErr w:type="spellStart"/>
      <w:r>
        <w:t>trộn</w:t>
      </w:r>
      <w:proofErr w:type="spellEnd"/>
      <w:r>
        <w:t xml:space="preserve">,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bơm</w:t>
      </w:r>
      <w:proofErr w:type="spellEnd"/>
      <w:r>
        <w:t xml:space="preserve">,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nghiền</w:t>
      </w:r>
      <w:proofErr w:type="spellEnd"/>
      <w:r>
        <w:t xml:space="preserve">,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tán</w:t>
      </w:r>
      <w:proofErr w:type="spellEnd"/>
      <w:r>
        <w:t xml:space="preserve">,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. </w:t>
      </w:r>
      <w:proofErr w:type="spellStart"/>
      <w:r>
        <w:t>Mỗi</w:t>
      </w:r>
      <w:proofErr w:type="spellEnd"/>
      <w:r>
        <w:t xml:space="preserve"> Machine Center </w:t>
      </w:r>
      <w:proofErr w:type="spellStart"/>
      <w:r>
        <w:t>có</w:t>
      </w:r>
      <w:proofErr w:type="spellEnd"/>
      <w:r>
        <w:t xml:space="preserve"> Capacity (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lực</w:t>
      </w:r>
      <w:proofErr w:type="spellEnd"/>
      <w:r>
        <w:t>), Efficiency (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suất</w:t>
      </w:r>
      <w:proofErr w:type="spellEnd"/>
      <w:r>
        <w:t xml:space="preserve">)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riêng</w:t>
      </w:r>
      <w:proofErr w:type="spellEnd"/>
      <w:r>
        <w:t>.</w:t>
      </w:r>
    </w:p>
    <w:p w14:paraId="38FD7B72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Shop Calendar: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hầu</w:t>
      </w:r>
      <w:proofErr w:type="spellEnd"/>
      <w:r>
        <w:t xml:space="preserve"> </w:t>
      </w:r>
      <w:proofErr w:type="spellStart"/>
      <w:r>
        <w:t>hết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; ca </w:t>
      </w:r>
      <w:proofErr w:type="spellStart"/>
      <w:r>
        <w:t>sáng</w:t>
      </w:r>
      <w:proofErr w:type="spellEnd"/>
      <w:r>
        <w:t>/</w:t>
      </w:r>
      <w:proofErr w:type="spellStart"/>
      <w:r>
        <w:t>chiều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Sơn </w:t>
      </w:r>
      <w:proofErr w:type="spellStart"/>
      <w:r>
        <w:t>nước</w:t>
      </w:r>
      <w:proofErr w:type="spellEnd"/>
      <w:r>
        <w:t xml:space="preserve">. Khai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nghỉ</w:t>
      </w:r>
      <w:proofErr w:type="spellEnd"/>
      <w:r>
        <w:t xml:space="preserve"> </w:t>
      </w:r>
      <w:proofErr w:type="spellStart"/>
      <w:r>
        <w:t>lễ</w:t>
      </w:r>
      <w:proofErr w:type="spellEnd"/>
      <w:r>
        <w:t xml:space="preserve">.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tăng</w:t>
      </w:r>
      <w:proofErr w:type="spellEnd"/>
      <w:r>
        <w:t xml:space="preserve"> ca </w:t>
      </w:r>
      <w:proofErr w:type="spellStart"/>
      <w:r>
        <w:t>riêng</w:t>
      </w:r>
      <w:proofErr w:type="spellEnd"/>
      <w:r>
        <w:t>.</w:t>
      </w:r>
    </w:p>
    <w:p w14:paraId="38FD7B73" w14:textId="1D1772A5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Lập</w:t>
      </w:r>
      <w:proofErr w:type="spellEnd"/>
      <w:r>
        <w:t xml:space="preserve"> Routing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(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),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tự</w:t>
      </w:r>
      <w:proofErr w:type="spellEnd"/>
      <w:r>
        <w:t>.</w:t>
      </w:r>
    </w:p>
    <w:p w14:paraId="38FD7B74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Setup Time </w:t>
      </w:r>
      <w:proofErr w:type="spellStart"/>
      <w:r>
        <w:t>và</w:t>
      </w:r>
      <w:proofErr w:type="spellEnd"/>
      <w:r>
        <w:t xml:space="preserve"> Run Time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MỚI –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khảo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(</w:t>
      </w:r>
      <w:proofErr w:type="spellStart"/>
      <w:r>
        <w:t>bấm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lấy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đốc</w:t>
      </w:r>
      <w:proofErr w:type="spellEnd"/>
      <w:r>
        <w:t>).</w:t>
      </w:r>
    </w:p>
    <w:p w14:paraId="38FD7B75" w14:textId="55A02D3E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CÔNG ĐOẠN SONG </w:t>
      </w:r>
      <w:proofErr w:type="spellStart"/>
      <w:r>
        <w:t>SONG</w:t>
      </w:r>
      <w:proofErr w:type="spellEnd"/>
      <w:r>
        <w:t xml:space="preserve">: </w:t>
      </w:r>
      <w:proofErr w:type="spellStart"/>
      <w:r>
        <w:t>dùng</w:t>
      </w:r>
      <w:proofErr w:type="spellEnd"/>
      <w:r>
        <w:t xml:space="preserve"> Routing Type = Parallel </w:t>
      </w:r>
      <w:proofErr w:type="spellStart"/>
      <w:r>
        <w:t>với</w:t>
      </w:r>
      <w:proofErr w:type="spellEnd"/>
      <w:r>
        <w:t xml:space="preserve"> Previous Operation No. </w:t>
      </w:r>
      <w:proofErr w:type="spellStart"/>
      <w:r>
        <w:t>và</w:t>
      </w:r>
      <w:proofErr w:type="spellEnd"/>
      <w:r>
        <w:t xml:space="preserve"> Next Operation No.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. 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pha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+ </w:t>
      </w:r>
      <w:proofErr w:type="spellStart"/>
      <w:r>
        <w:t>pha</w:t>
      </w:r>
      <w:proofErr w:type="spellEnd"/>
      <w:r>
        <w:t xml:space="preserve"> </w:t>
      </w:r>
      <w:proofErr w:type="spellStart"/>
      <w:r>
        <w:t>nhựa</w:t>
      </w:r>
      <w:proofErr w:type="spellEnd"/>
      <w:r>
        <w:t xml:space="preserve"> </w:t>
      </w:r>
      <w:proofErr w:type="spellStart"/>
      <w:r>
        <w:t>nền</w:t>
      </w:r>
      <w:proofErr w:type="spellEnd"/>
      <w:r>
        <w:t xml:space="preserve"> ở </w:t>
      </w:r>
      <w:proofErr w:type="spellStart"/>
      <w:r>
        <w:t>xưởng</w:t>
      </w:r>
      <w:proofErr w:type="spellEnd"/>
      <w:r>
        <w:t xml:space="preserve"> Sơn </w:t>
      </w:r>
      <w:proofErr w:type="spellStart"/>
      <w:r>
        <w:t>nước</w:t>
      </w:r>
      <w:proofErr w:type="spellEnd"/>
      <w:r w:rsidR="6C62433E">
        <w:t>.</w:t>
      </w:r>
    </w:p>
    <w:p w14:paraId="38FD7B76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Routing Link Code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Routing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BOM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NVL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–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backflush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>.</w:t>
      </w:r>
    </w:p>
    <w:p w14:paraId="38FD7B77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NÚT THẮT CÔNG SUẤT: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dấu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Machine Center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nút</w:t>
      </w:r>
      <w:proofErr w:type="spellEnd"/>
      <w:r>
        <w:t xml:space="preserve"> </w:t>
      </w:r>
      <w:proofErr w:type="spellStart"/>
      <w:r>
        <w:t>thắt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Sơn </w:t>
      </w:r>
      <w:proofErr w:type="spellStart"/>
      <w:r>
        <w:t>nước</w:t>
      </w:r>
      <w:proofErr w:type="spellEnd"/>
      <w:r>
        <w:t xml:space="preserve">. Theo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tỷ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Work Center Load.</w:t>
      </w:r>
    </w:p>
    <w:p w14:paraId="38FD7B78" w14:textId="1372842B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ĐƠN GIÁ: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Direct Unit Cost (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) </w:t>
      </w:r>
      <w:proofErr w:type="spellStart"/>
      <w:r>
        <w:t>và</w:t>
      </w:r>
      <w:proofErr w:type="spellEnd"/>
      <w:r>
        <w:t xml:space="preserve"> Overhead Rate (chi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: </w:t>
      </w:r>
      <w:proofErr w:type="spellStart"/>
      <w:r>
        <w:t>điện</w:t>
      </w:r>
      <w:proofErr w:type="spellEnd"/>
      <w:r>
        <w:t xml:space="preserve">,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, </w:t>
      </w:r>
      <w:proofErr w:type="spellStart"/>
      <w:r>
        <w:t>khấu</w:t>
      </w:r>
      <w:proofErr w:type="spellEnd"/>
      <w:r>
        <w:t xml:space="preserve"> hao,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)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Work/Machine Center.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 w:rsidR="07DB9DCA">
        <w:t>.</w:t>
      </w:r>
    </w:p>
    <w:p w14:paraId="38FD7B79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Routing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Certify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.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version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BOM.</w:t>
      </w:r>
    </w:p>
    <w:p w14:paraId="38FD7B7B" w14:textId="7EA8AD1E" w:rsidR="00140061" w:rsidRDefault="71F5CF89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47" w:name="_Toc240462605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.3.</w:t>
      </w:r>
      <w:r w:rsidR="00133B47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4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7B82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7C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7D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7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7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0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7B89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 + 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Liệt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đầy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khảo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thứ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</w:p>
        </w:tc>
      </w:tr>
      <w:tr w:rsidR="00140061" w14:paraId="38FD7B90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 + 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Liệt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đầy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về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8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</w:p>
        </w:tc>
      </w:tr>
      <w:tr w:rsidR="00140061" w14:paraId="38FD7B97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 + 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Khảo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: setup time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run time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bấm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nghiệm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Setup Time, Run Time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– DỮ LIỆU MỚI</w:t>
            </w:r>
          </w:p>
        </w:tc>
      </w:tr>
      <w:tr w:rsidR="00140061" w14:paraId="38FD7B9E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Direct Unit Cost, Overhead Rate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D" w14:textId="64312CDB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BA5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9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lịch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"Shop Calendars" → New → Work Center Calendar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Code, Working Days, Starting/Ending Time, Holidays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4" w14:textId="78EB944A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Lịch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ca </w:t>
            </w:r>
            <w:proofErr w:type="spellStart"/>
            <w:r>
              <w:rPr>
                <w:sz w:val="17"/>
                <w:szCs w:val="17"/>
              </w:rPr>
              <w:t>kíp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BA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Work Center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"Work Centers"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No., Name, Work Center Group Code, Shop Calendar Code, Capacity, Efficiency, Unit of Measure Code, Direct Unit Cost, Overhead Rate, Unit Cost Calculation, Flushing Method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 Work Center</w:t>
            </w:r>
          </w:p>
        </w:tc>
      </w:tr>
      <w:tr w:rsidR="00140061" w14:paraId="38FD7BB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A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Machine Center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"Machine Centers"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No., Name, Work Center No., Capacity, Efficiency, Direct Unit Cost, Overhead Rate, Setup Time, Wait Time, Move Time, Queue Time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2" w14:textId="23EEE53A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BB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Routing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"Routings"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No., Description, Type (Serial/Parallel), Status = Under Development, Version Nos.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Routing Header</w:t>
            </w:r>
          </w:p>
        </w:tc>
      </w:tr>
      <w:tr w:rsidR="00140061" w14:paraId="38FD7BC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Routing →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B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Operation No., Type (Work Center/Machine Center), No., Description, Setup Time, Run Time, Wait Time, Move Time, Scrap Factor %, Routing Link Code, Concurrent Capacities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0" w14:textId="3A85A2B5" w:rsidR="00140061" w:rsidRDefault="00140061">
            <w:pPr>
              <w:spacing w:before="40" w:after="20"/>
              <w:rPr>
                <w:sz w:val="17"/>
                <w:szCs w:val="17"/>
              </w:rPr>
            </w:pPr>
          </w:p>
        </w:tc>
      </w:tr>
      <w:tr w:rsidR="00140061" w14:paraId="38FD7BC8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(Công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song song) Khai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Routing Header → Type = Parallel; Routing Line → Previous/Next Operation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Previous Operation No., Next Operation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7" w14:textId="39600DB2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Pha </w:t>
            </w:r>
            <w:proofErr w:type="spellStart"/>
            <w:r>
              <w:rPr>
                <w:sz w:val="17"/>
                <w:szCs w:val="17"/>
              </w:rPr>
              <w:t>màu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pha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nhựa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nền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song </w:t>
            </w:r>
            <w:proofErr w:type="spellStart"/>
            <w:r>
              <w:rPr>
                <w:sz w:val="17"/>
                <w:szCs w:val="17"/>
              </w:rPr>
              <w:t>song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BCF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Liên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Routing Line → Routing Link Code;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BOM Line → Routing Link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Routing Link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C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ở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</w:p>
        </w:tc>
      </w:tr>
      <w:tr w:rsidR="00140061" w14:paraId="38FD7BD6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hướng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dẫn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Routing Line → Description;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Comment;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Nội</w:t>
            </w:r>
            <w:proofErr w:type="spellEnd"/>
            <w:r>
              <w:rPr>
                <w:sz w:val="17"/>
                <w:szCs w:val="17"/>
              </w:rPr>
              <w:t xml:space="preserve"> dung </w:t>
            </w:r>
            <w:proofErr w:type="spellStart"/>
            <w:r>
              <w:rPr>
                <w:sz w:val="17"/>
                <w:szCs w:val="17"/>
              </w:rPr>
              <w:t>hướng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dẫn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5" w14:textId="7F06ECFB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Work Instruction </w:t>
            </w:r>
          </w:p>
        </w:tc>
      </w:tr>
      <w:tr w:rsidR="00140061" w14:paraId="38FD7BD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Routing sang Certified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Routing → Status = Certified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Status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Routing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</w:tr>
      <w:tr w:rsidR="00140061" w14:paraId="38FD7BE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D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Gắn</w:t>
            </w:r>
            <w:proofErr w:type="spellEnd"/>
            <w:r>
              <w:rPr>
                <w:sz w:val="17"/>
                <w:szCs w:val="17"/>
              </w:rPr>
              <w:t xml:space="preserve"> Routing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Item Card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Card → tab Replenishment → Routing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Routing No., Production BOM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lấy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Routing</w:t>
            </w:r>
          </w:p>
        </w:tc>
      </w:tr>
      <w:tr w:rsidR="00140061" w14:paraId="38FD7BE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dấu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Machine Center;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Work Center Load / Machine Center Load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Capacity, Load %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A" w14:textId="28770578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Sơn </w:t>
            </w:r>
            <w:proofErr w:type="spellStart"/>
            <w:r>
              <w:rPr>
                <w:sz w:val="17"/>
                <w:szCs w:val="17"/>
              </w:rPr>
              <w:t>nước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BF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thuật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E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Capacity Ledger Entries;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Setup/Run Time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vs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Định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</w:tr>
    </w:tbl>
    <w:p w14:paraId="38FD7BF3" w14:textId="16604FEB" w:rsidR="00140061" w:rsidRDefault="4DF6750C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48" w:name="_Toc240462606"/>
      <w:proofErr w:type="gramStart"/>
      <w:r w:rsidRPr="385AF42F">
        <w:rPr>
          <w:b/>
          <w:bCs/>
          <w:color w:val="1F3864"/>
          <w:sz w:val="22"/>
          <w:szCs w:val="22"/>
        </w:rPr>
        <w:lastRenderedPageBreak/>
        <w:t>5</w:t>
      </w:r>
      <w:r w:rsidR="004B18FF">
        <w:rPr>
          <w:b/>
          <w:bCs/>
          <w:color w:val="1F3864"/>
          <w:sz w:val="22"/>
          <w:szCs w:val="22"/>
        </w:rPr>
        <w:t>.3.</w:t>
      </w:r>
      <w:r w:rsidR="00133B47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48"/>
    </w:p>
    <w:p w14:paraId="38FD7BF4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49" w:name="_Toc240462607"/>
      <w:r>
        <w:rPr>
          <w:b/>
          <w:bCs/>
          <w:color w:val="2E5395"/>
          <w:sz w:val="21"/>
          <w:szCs w:val="21"/>
        </w:rPr>
        <w:t>(1)  Work Centers</w:t>
      </w:r>
      <w:bookmarkEnd w:id="4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BF7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Work Centers</w:t>
            </w:r>
          </w:p>
        </w:tc>
      </w:tr>
      <w:tr w:rsidR="00140061" w14:paraId="38FD7BFA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"Work Centers" → New</w:t>
            </w:r>
          </w:p>
        </w:tc>
      </w:tr>
      <w:tr w:rsidR="00140061" w14:paraId="38FD7BFD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</w:p>
        </w:tc>
      </w:tr>
      <w:tr w:rsidR="00140061" w14:paraId="38FD7C00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BF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No., Name, Work Center Group Code, Shop Calendar Code, Capacity, Efficiency, Direct Unit Cost, Overhead Rate, Unit Cost Calculation, Flushing Method, Queue Time</w:t>
            </w:r>
          </w:p>
        </w:tc>
      </w:tr>
      <w:tr w:rsidR="00140061" w14:paraId="38FD7C03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0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02" w14:textId="49F80661" w:rsidR="00140061" w:rsidRDefault="004B18F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C06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0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0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C07" w14:textId="77777777" w:rsidR="00140061" w:rsidRDefault="00140061">
      <w:pPr>
        <w:spacing w:after="60"/>
      </w:pPr>
    </w:p>
    <w:p w14:paraId="38FD7C08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50" w:name="_Toc240462608"/>
      <w:r>
        <w:rPr>
          <w:b/>
          <w:bCs/>
          <w:color w:val="2E5395"/>
          <w:sz w:val="21"/>
          <w:szCs w:val="21"/>
        </w:rPr>
        <w:t>(2)  Machine Centers</w:t>
      </w:r>
      <w:bookmarkEnd w:id="5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C0B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0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0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Machine Centers</w:t>
            </w:r>
          </w:p>
        </w:tc>
      </w:tr>
      <w:tr w:rsidR="00140061" w14:paraId="38FD7C0E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0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0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"Machine Centers" → New</w:t>
            </w:r>
          </w:p>
        </w:tc>
      </w:tr>
      <w:tr w:rsidR="00140061" w14:paraId="38FD7C11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0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1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</w:p>
        </w:tc>
      </w:tr>
      <w:tr w:rsidR="00140061" w14:paraId="38FD7C14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1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1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No., Name, Work Center No., Capacity, Efficiency, Direct Unit Cost, Overhead Rate, Setup Time, Wait Time, Move Time, Queue Time</w:t>
            </w:r>
          </w:p>
        </w:tc>
      </w:tr>
      <w:tr w:rsidR="00140061" w14:paraId="38FD7C17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1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16" w14:textId="50130D30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dõi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C1A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1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1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C1B" w14:textId="77777777" w:rsidR="00140061" w:rsidRDefault="00140061">
      <w:pPr>
        <w:spacing w:after="60"/>
      </w:pPr>
    </w:p>
    <w:p w14:paraId="38FD7C1C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51" w:name="_Toc240462609"/>
      <w:r>
        <w:rPr>
          <w:b/>
          <w:bCs/>
          <w:color w:val="2E5395"/>
          <w:sz w:val="21"/>
          <w:szCs w:val="21"/>
        </w:rPr>
        <w:t>(3</w:t>
      </w:r>
      <w:proofErr w:type="gramStart"/>
      <w:r>
        <w:rPr>
          <w:b/>
          <w:bCs/>
          <w:color w:val="2E5395"/>
          <w:sz w:val="21"/>
          <w:szCs w:val="21"/>
        </w:rPr>
        <w:t>)  Routings</w:t>
      </w:r>
      <w:bookmarkEnd w:id="51"/>
      <w:proofErr w:type="gram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C1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1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1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Routings</w:t>
            </w:r>
          </w:p>
        </w:tc>
      </w:tr>
      <w:tr w:rsidR="00140061" w14:paraId="38FD7C2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"Routings" → New</w:t>
            </w:r>
          </w:p>
        </w:tc>
      </w:tr>
      <w:tr w:rsidR="00140061" w14:paraId="38FD7C2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nghệ</w:t>
            </w:r>
            <w:proofErr w:type="spellEnd"/>
          </w:p>
        </w:tc>
      </w:tr>
      <w:tr w:rsidR="00140061" w14:paraId="38FD7C2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No., Description, Type (Serial/Parallel), Status, Version Nos.; Lines: Operation No., Type, No., Setup Time, Run Time, Wait Time, Move Time, Scrap Factor %, Routing Link Code</w:t>
            </w:r>
          </w:p>
        </w:tc>
      </w:tr>
      <w:tr w:rsidR="00140061" w14:paraId="38FD7C2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</w:p>
        </w:tc>
      </w:tr>
      <w:tr w:rsidR="00140061" w14:paraId="38FD7C2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2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C2F" w14:textId="77777777" w:rsidR="00140061" w:rsidRDefault="00140061">
      <w:pPr>
        <w:spacing w:after="60"/>
      </w:pPr>
    </w:p>
    <w:p w14:paraId="38FD7C30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52" w:name="_Toc240462610"/>
      <w:r>
        <w:rPr>
          <w:b/>
          <w:bCs/>
          <w:color w:val="2E5395"/>
          <w:sz w:val="21"/>
          <w:szCs w:val="21"/>
        </w:rPr>
        <w:t>(4</w:t>
      </w:r>
      <w:proofErr w:type="gramStart"/>
      <w:r>
        <w:rPr>
          <w:b/>
          <w:bCs/>
          <w:color w:val="2E5395"/>
          <w:sz w:val="21"/>
          <w:szCs w:val="21"/>
        </w:rPr>
        <w:t>)  Shop</w:t>
      </w:r>
      <w:proofErr w:type="gramEnd"/>
      <w:r>
        <w:rPr>
          <w:b/>
          <w:bCs/>
          <w:color w:val="2E5395"/>
          <w:sz w:val="21"/>
          <w:szCs w:val="21"/>
        </w:rPr>
        <w:t xml:space="preserve"> Calendars / Work Center Calendar</w:t>
      </w:r>
      <w:bookmarkEnd w:id="5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C33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Shop Calendars / Work Center Calendar</w:t>
            </w:r>
          </w:p>
        </w:tc>
      </w:tr>
      <w:tr w:rsidR="00140061" w14:paraId="38FD7C36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"Shop Calendars"; Work Center → Calendar</w:t>
            </w:r>
          </w:p>
        </w:tc>
      </w:tr>
      <w:tr w:rsidR="00140061" w14:paraId="38FD7C39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việc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ca </w:t>
            </w:r>
            <w:proofErr w:type="spellStart"/>
            <w:r>
              <w:rPr>
                <w:sz w:val="18"/>
                <w:szCs w:val="18"/>
              </w:rPr>
              <w:t>kíp</w:t>
            </w:r>
            <w:proofErr w:type="spellEnd"/>
          </w:p>
        </w:tc>
      </w:tr>
      <w:tr w:rsidR="00140061" w14:paraId="38FD7C3C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Code, Working Days, Starting/Ending Time, Holidays; Calculate Work Center Calendar</w:t>
            </w:r>
          </w:p>
        </w:tc>
      </w:tr>
      <w:tr w:rsidR="00140061" w14:paraId="38FD7C3F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3E" w14:textId="67699035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BC </w:t>
            </w:r>
            <w:proofErr w:type="spellStart"/>
            <w:r>
              <w:rPr>
                <w:sz w:val="18"/>
                <w:szCs w:val="18"/>
              </w:rPr>
              <w:t>biết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việc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lúc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C42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C43" w14:textId="77777777" w:rsidR="00140061" w:rsidRDefault="00140061">
      <w:pPr>
        <w:spacing w:after="60"/>
      </w:pPr>
    </w:p>
    <w:p w14:paraId="38FD7C44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53" w:name="_Toc240462611"/>
      <w:r>
        <w:rPr>
          <w:b/>
          <w:bCs/>
          <w:color w:val="2E5395"/>
          <w:sz w:val="21"/>
          <w:szCs w:val="21"/>
        </w:rPr>
        <w:lastRenderedPageBreak/>
        <w:t>(5</w:t>
      </w:r>
      <w:proofErr w:type="gramStart"/>
      <w:r>
        <w:rPr>
          <w:b/>
          <w:bCs/>
          <w:color w:val="2E5395"/>
          <w:sz w:val="21"/>
          <w:szCs w:val="21"/>
        </w:rPr>
        <w:t>)  Work</w:t>
      </w:r>
      <w:proofErr w:type="gramEnd"/>
      <w:r>
        <w:rPr>
          <w:b/>
          <w:bCs/>
          <w:color w:val="2E5395"/>
          <w:sz w:val="21"/>
          <w:szCs w:val="21"/>
        </w:rPr>
        <w:t xml:space="preserve"> Center Load / Machine Center Load</w:t>
      </w:r>
      <w:bookmarkEnd w:id="5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C47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Work Center Load / Machine Center Load</w:t>
            </w:r>
          </w:p>
        </w:tc>
      </w:tr>
      <w:tr w:rsidR="00140061" w14:paraId="38FD7C4A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Work Center → Related → Planning → Load</w:t>
            </w:r>
          </w:p>
        </w:tc>
      </w:tr>
      <w:tr w:rsidR="00140061" w14:paraId="38FD7C4D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dụng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</w:p>
        </w:tc>
      </w:tr>
      <w:tr w:rsidR="00140061" w14:paraId="38FD7C50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4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Period, Capacity, Allocated Quantity, Availability After Orders, Load %</w:t>
            </w:r>
          </w:p>
        </w:tc>
      </w:tr>
      <w:tr w:rsidR="00140061" w14:paraId="38FD7C53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5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52" w14:textId="00A7DEAB" w:rsidR="00140061" w:rsidRDefault="004B18F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C56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5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5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C57" w14:textId="77777777" w:rsidR="00140061" w:rsidRDefault="00140061">
      <w:pPr>
        <w:spacing w:after="60"/>
      </w:pPr>
    </w:p>
    <w:p w14:paraId="38FD7C58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54" w:name="_Toc240462612"/>
      <w:r>
        <w:rPr>
          <w:b/>
          <w:bCs/>
          <w:color w:val="2E5395"/>
          <w:sz w:val="21"/>
          <w:szCs w:val="21"/>
        </w:rPr>
        <w:t>(6</w:t>
      </w:r>
      <w:proofErr w:type="gramStart"/>
      <w:r>
        <w:rPr>
          <w:b/>
          <w:bCs/>
          <w:color w:val="2E5395"/>
          <w:sz w:val="21"/>
          <w:szCs w:val="21"/>
        </w:rPr>
        <w:t>)  Capacity</w:t>
      </w:r>
      <w:proofErr w:type="gramEnd"/>
      <w:r>
        <w:rPr>
          <w:b/>
          <w:bCs/>
          <w:color w:val="2E5395"/>
          <w:sz w:val="21"/>
          <w:szCs w:val="21"/>
        </w:rPr>
        <w:t xml:space="preserve"> Ledger Entries</w:t>
      </w:r>
      <w:bookmarkEnd w:id="5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C5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5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5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Capacity Ledger Entries</w:t>
            </w:r>
          </w:p>
        </w:tc>
      </w:tr>
      <w:tr w:rsidR="00140061" w14:paraId="38FD7C5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5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5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"Capacity Ledger Entries"</w:t>
            </w:r>
          </w:p>
        </w:tc>
      </w:tr>
      <w:tr w:rsidR="00140061" w14:paraId="38FD7C6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5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</w:p>
        </w:tc>
      </w:tr>
      <w:tr w:rsidR="00140061" w14:paraId="38FD7C6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Posting Date, Work/Machine Center No., Operation No., Setup Time, Run Time, Quantity, Direct Cost</w:t>
            </w:r>
          </w:p>
        </w:tc>
      </w:tr>
      <w:tr w:rsidR="00140061" w14:paraId="38FD7C6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So </w:t>
            </w:r>
            <w:proofErr w:type="spellStart"/>
            <w:r>
              <w:rPr>
                <w:sz w:val="18"/>
                <w:szCs w:val="18"/>
              </w:rPr>
              <w:t>sánh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</w:p>
        </w:tc>
      </w:tr>
      <w:tr w:rsidR="00140061" w14:paraId="38FD7C6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C6B" w14:textId="77777777" w:rsidR="00140061" w:rsidRDefault="00140061">
      <w:pPr>
        <w:spacing w:after="60"/>
      </w:pPr>
    </w:p>
    <w:p w14:paraId="38FD7C6C" w14:textId="323E85A4" w:rsidR="00140061" w:rsidRDefault="42FC0637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55" w:name="_Toc240462613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.3.</w:t>
      </w:r>
      <w:r w:rsidR="007618BE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5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7C71" w14:textId="77777777" w:rsidTr="385AF42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E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6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7C76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BR-03-01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Routing ở 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Certified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muốn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C7B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BR-03-02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Machine Center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9" w14:textId="3AB1E728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C80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BR-03-03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Setup Time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E" w14:textId="0B71877F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Cost Incl. Setup = Yes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Manufacturing Setup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7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C85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BR-03-04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Mỗi</w:t>
            </w:r>
            <w:proofErr w:type="spellEnd"/>
            <w:r>
              <w:rPr>
                <w:sz w:val="17"/>
                <w:szCs w:val="17"/>
              </w:rPr>
              <w:t xml:space="preserve"> Work/Machine Center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Direct Unit Cost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Overhead Rate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3" w14:textId="77FCDFEA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C8A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BR-03-05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Lịch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ca </w:t>
            </w:r>
            <w:proofErr w:type="spellStart"/>
            <w:r>
              <w:rPr>
                <w:sz w:val="17"/>
                <w:szCs w:val="17"/>
              </w:rPr>
              <w:t>kíp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8" w14:textId="7BF0DC83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Shop Calendar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Sơn </w:t>
            </w:r>
            <w:proofErr w:type="spellStart"/>
            <w:r>
              <w:rPr>
                <w:sz w:val="17"/>
                <w:szCs w:val="17"/>
              </w:rPr>
              <w:t>nước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C8F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BR-03-06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Công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song </w:t>
            </w:r>
            <w:proofErr w:type="spellStart"/>
            <w:r>
              <w:rPr>
                <w:sz w:val="17"/>
                <w:szCs w:val="17"/>
              </w:rPr>
              <w:t>song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D" w14:textId="246795D3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Routing Type = Parallel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8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C94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BR-03-07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Routing Link Code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cả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Routing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C99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BR-03-08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Định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Capacity Ledger Entries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7C9E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BR-03-09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Thay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Routing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qua </w:t>
            </w:r>
            <w:proofErr w:type="spellStart"/>
            <w:r>
              <w:rPr>
                <w:sz w:val="17"/>
                <w:szCs w:val="17"/>
              </w:rPr>
              <w:t>phiên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Certify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Routing Versions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BOM Versions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C9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38FD7D14" w14:textId="12672FE0" w:rsidR="00140061" w:rsidRDefault="758E5245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56" w:name="_Toc240462614"/>
      <w:proofErr w:type="gramStart"/>
      <w:r w:rsidRPr="385AF42F">
        <w:rPr>
          <w:b/>
          <w:bCs/>
          <w:color w:val="0F4C81"/>
          <w:sz w:val="25"/>
          <w:szCs w:val="25"/>
        </w:rPr>
        <w:t>5</w:t>
      </w:r>
      <w:r w:rsidR="004B18FF">
        <w:rPr>
          <w:b/>
          <w:bCs/>
          <w:color w:val="0F4C81"/>
          <w:sz w:val="25"/>
          <w:szCs w:val="25"/>
        </w:rPr>
        <w:t xml:space="preserve">.4  </w:t>
      </w:r>
      <w:r w:rsidR="00112931">
        <w:rPr>
          <w:b/>
          <w:bCs/>
          <w:color w:val="0F4C81"/>
          <w:sz w:val="25"/>
          <w:szCs w:val="25"/>
        </w:rPr>
        <w:t>MF</w:t>
      </w:r>
      <w:proofErr w:type="gramEnd"/>
      <w:r w:rsidR="004B18FF">
        <w:rPr>
          <w:b/>
          <w:bCs/>
          <w:color w:val="0F4C81"/>
          <w:sz w:val="25"/>
          <w:szCs w:val="25"/>
        </w:rPr>
        <w:t>-</w:t>
      </w:r>
      <w:r w:rsidR="4F51C9F1" w:rsidRPr="385AF42F">
        <w:rPr>
          <w:b/>
          <w:bCs/>
          <w:color w:val="0F4C81"/>
          <w:sz w:val="25"/>
          <w:szCs w:val="25"/>
        </w:rPr>
        <w:t>0</w:t>
      </w:r>
      <w:r w:rsidR="076FC4B1" w:rsidRPr="385AF42F">
        <w:rPr>
          <w:b/>
          <w:bCs/>
          <w:color w:val="0F4C81"/>
          <w:sz w:val="25"/>
          <w:szCs w:val="25"/>
        </w:rPr>
        <w:t>2</w:t>
      </w:r>
      <w:r w:rsidR="004B18FF">
        <w:rPr>
          <w:b/>
          <w:bCs/>
          <w:color w:val="0F4C81"/>
          <w:sz w:val="25"/>
          <w:szCs w:val="25"/>
        </w:rPr>
        <w:t xml:space="preserve"> – </w:t>
      </w:r>
      <w:proofErr w:type="spellStart"/>
      <w:r w:rsidR="004B18FF">
        <w:rPr>
          <w:b/>
          <w:bCs/>
          <w:color w:val="0F4C81"/>
          <w:sz w:val="25"/>
          <w:szCs w:val="25"/>
        </w:rPr>
        <w:t>Lập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kế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hoạch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sản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xuất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(MPS/MRP) (Production Planning – MPS/MRP)</w:t>
      </w:r>
      <w:bookmarkEnd w:id="5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7D19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1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16" w14:textId="592239F4" w:rsidR="00140061" w:rsidRDefault="00112931">
            <w:pPr>
              <w:spacing w:before="40" w:after="20"/>
            </w:pPr>
            <w:r>
              <w:rPr>
                <w:sz w:val="18"/>
                <w:szCs w:val="18"/>
              </w:rPr>
              <w:t>MF</w:t>
            </w:r>
            <w:r w:rsidR="004B18FF">
              <w:rPr>
                <w:sz w:val="18"/>
                <w:szCs w:val="18"/>
              </w:rPr>
              <w:t>-</w:t>
            </w:r>
            <w:r w:rsidR="4F51C9F1" w:rsidRPr="385AF42F">
              <w:rPr>
                <w:sz w:val="18"/>
                <w:szCs w:val="18"/>
              </w:rPr>
              <w:t>0</w:t>
            </w:r>
            <w:r w:rsidR="7369D916" w:rsidRPr="385AF42F">
              <w:rPr>
                <w:sz w:val="18"/>
                <w:szCs w:val="18"/>
              </w:rPr>
              <w:t>2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1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1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Kinh </w:t>
            </w:r>
            <w:proofErr w:type="spellStart"/>
            <w:r>
              <w:rPr>
                <w:sz w:val="18"/>
                <w:szCs w:val="18"/>
              </w:rPr>
              <w:t>doanh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) – </w:t>
            </w:r>
            <w:proofErr w:type="spellStart"/>
            <w:r>
              <w:rPr>
                <w:sz w:val="18"/>
                <w:szCs w:val="18"/>
              </w:rPr>
              <w:t>phối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</w:p>
        </w:tc>
      </w:tr>
      <w:tr w:rsidR="00140061" w14:paraId="38FD7D1E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1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1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trước</w:t>
            </w:r>
            <w:proofErr w:type="spellEnd"/>
            <w:r>
              <w:rPr>
                <w:sz w:val="18"/>
                <w:szCs w:val="18"/>
              </w:rPr>
              <w:t xml:space="preserve"> 11h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hôm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1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1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xuống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dưới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ngưỡng</w:t>
            </w:r>
            <w:proofErr w:type="spellEnd"/>
          </w:p>
        </w:tc>
      </w:tr>
      <w:tr w:rsidR="00140061" w14:paraId="38FD7D23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1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2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Sales Order,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tại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min/max, </w:t>
            </w:r>
            <w:proofErr w:type="spellStart"/>
            <w:r>
              <w:rPr>
                <w:sz w:val="18"/>
                <w:szCs w:val="18"/>
              </w:rPr>
              <w:t>dự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(forecast </w:t>
            </w:r>
            <w:proofErr w:type="spellStart"/>
            <w:r>
              <w:rPr>
                <w:sz w:val="18"/>
                <w:szCs w:val="18"/>
              </w:rPr>
              <w:t>mùa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vụ</w:t>
            </w:r>
            <w:proofErr w:type="spellEnd"/>
            <w:r>
              <w:rPr>
                <w:sz w:val="18"/>
                <w:szCs w:val="18"/>
              </w:rPr>
              <w:t>), BOM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2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2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>; Firm Planned Production Order</w:t>
            </w:r>
          </w:p>
        </w:tc>
      </w:tr>
      <w:tr w:rsidR="00140061" w14:paraId="38FD7D26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24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2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Kinh </w:t>
            </w:r>
            <w:proofErr w:type="spellStart"/>
            <w:r>
              <w:rPr>
                <w:sz w:val="18"/>
                <w:szCs w:val="18"/>
              </w:rPr>
              <w:t>doanh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  <w:r>
              <w:rPr>
                <w:sz w:val="18"/>
                <w:szCs w:val="18"/>
              </w:rPr>
              <w:t xml:space="preserve"> ·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· Kho</w:t>
            </w:r>
          </w:p>
        </w:tc>
      </w:tr>
    </w:tbl>
    <w:p w14:paraId="38FD7D43" w14:textId="57933570" w:rsidR="00140061" w:rsidRDefault="14316A87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57" w:name="_Toc240462615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.4.</w:t>
      </w:r>
      <w:r w:rsidR="007618BE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57"/>
    </w:p>
    <w:p w14:paraId="38FD7D44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PKD </w:t>
      </w:r>
      <w:proofErr w:type="spellStart"/>
      <w:r>
        <w:t>chạy</w:t>
      </w:r>
      <w:proofErr w:type="spellEnd"/>
      <w:r>
        <w:t xml:space="preserve"> Planning Worksheet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(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Job Queue </w:t>
      </w:r>
      <w:proofErr w:type="spellStart"/>
      <w:r>
        <w:t>chạy</w:t>
      </w:r>
      <w:proofErr w:type="spellEnd"/>
      <w:r>
        <w:t xml:space="preserve"> </w:t>
      </w:r>
      <w:proofErr w:type="spellStart"/>
      <w:r>
        <w:t>lúc</w:t>
      </w:r>
      <w:proofErr w:type="spellEnd"/>
      <w:r>
        <w:t xml:space="preserve"> 8h </w:t>
      </w:r>
      <w:proofErr w:type="spellStart"/>
      <w:r>
        <w:t>sáng</w:t>
      </w:r>
      <w:proofErr w:type="spellEnd"/>
      <w:r>
        <w:t xml:space="preserve">). BC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>.</w:t>
      </w:r>
    </w:p>
    <w:p w14:paraId="38FD7D45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NGUỒN NHU CẦU </w:t>
      </w:r>
      <w:proofErr w:type="spellStart"/>
      <w:r>
        <w:t>được</w:t>
      </w:r>
      <w:proofErr w:type="spellEnd"/>
      <w:r>
        <w:t xml:space="preserve">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thập</w:t>
      </w:r>
      <w:proofErr w:type="spellEnd"/>
      <w:r>
        <w:t xml:space="preserve">: (a) Sales Order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; (b) </w:t>
      </w:r>
      <w:proofErr w:type="spellStart"/>
      <w:r>
        <w:t>tồn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an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Reorder Point </w:t>
      </w:r>
      <w:proofErr w:type="spellStart"/>
      <w:r>
        <w:t>trên</w:t>
      </w:r>
      <w:proofErr w:type="spellEnd"/>
      <w:r>
        <w:t xml:space="preserve"> Item Card/SKU; (c) Production Forecast </w:t>
      </w:r>
      <w:proofErr w:type="spellStart"/>
      <w:r>
        <w:t>nếu</w:t>
      </w:r>
      <w:proofErr w:type="spellEnd"/>
      <w:r>
        <w:t xml:space="preserve"> PKD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mùa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; (d)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BOM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cấp</w:t>
      </w:r>
      <w:proofErr w:type="spellEnd"/>
      <w:r>
        <w:t>.</w:t>
      </w:r>
    </w:p>
    <w:p w14:paraId="38FD7D46" w14:textId="2E09D0E8" w:rsidR="00140061" w:rsidRDefault="37BC028F">
      <w:pPr>
        <w:pStyle w:val="ListParagraph"/>
        <w:numPr>
          <w:ilvl w:val="0"/>
          <w:numId w:val="1"/>
        </w:numPr>
        <w:spacing w:before="20" w:after="40" w:line="250" w:lineRule="auto"/>
      </w:pPr>
      <w:r>
        <w:t>Ba</w:t>
      </w:r>
      <w:r w:rsidR="004B18FF">
        <w:t xml:space="preserve"> </w:t>
      </w:r>
      <w:proofErr w:type="spellStart"/>
      <w:r w:rsidR="004B18FF">
        <w:t>loại</w:t>
      </w:r>
      <w:proofErr w:type="spellEnd"/>
      <w:r w:rsidR="004B18FF">
        <w:t xml:space="preserve"> </w:t>
      </w:r>
      <w:proofErr w:type="spellStart"/>
      <w:r w:rsidR="004B18FF">
        <w:t>hành</w:t>
      </w:r>
      <w:proofErr w:type="spellEnd"/>
      <w:r w:rsidR="004B18FF">
        <w:t xml:space="preserve"> </w:t>
      </w:r>
      <w:proofErr w:type="spellStart"/>
      <w:r w:rsidR="004B18FF">
        <w:t>động</w:t>
      </w:r>
      <w:proofErr w:type="spellEnd"/>
      <w:r w:rsidR="004B18FF">
        <w:t>: New (</w:t>
      </w:r>
      <w:proofErr w:type="spellStart"/>
      <w:r w:rsidR="004B18FF">
        <w:t>tạo</w:t>
      </w:r>
      <w:proofErr w:type="spellEnd"/>
      <w:r w:rsidR="004B18FF">
        <w:t xml:space="preserve"> </w:t>
      </w:r>
      <w:proofErr w:type="spellStart"/>
      <w:r w:rsidR="004B18FF">
        <w:t>mới</w:t>
      </w:r>
      <w:proofErr w:type="spellEnd"/>
      <w:r w:rsidR="004B18FF">
        <w:t xml:space="preserve"> </w:t>
      </w:r>
      <w:proofErr w:type="spellStart"/>
      <w:r w:rsidR="004B18FF">
        <w:t>lệnh</w:t>
      </w:r>
      <w:proofErr w:type="spellEnd"/>
      <w:r w:rsidR="004B18FF">
        <w:t xml:space="preserve"> SX </w:t>
      </w:r>
      <w:proofErr w:type="spellStart"/>
      <w:r w:rsidR="004B18FF">
        <w:t>hoặc</w:t>
      </w:r>
      <w:proofErr w:type="spellEnd"/>
      <w:r w:rsidR="004B18FF">
        <w:t xml:space="preserve"> </w:t>
      </w:r>
      <w:proofErr w:type="spellStart"/>
      <w:r w:rsidR="004B18FF">
        <w:t>đơn</w:t>
      </w:r>
      <w:proofErr w:type="spellEnd"/>
      <w:r w:rsidR="004B18FF">
        <w:t xml:space="preserve"> </w:t>
      </w:r>
      <w:proofErr w:type="spellStart"/>
      <w:r w:rsidR="004B18FF">
        <w:t>mua</w:t>
      </w:r>
      <w:proofErr w:type="spellEnd"/>
      <w:r w:rsidR="004B18FF">
        <w:t>), Change Qty. (</w:t>
      </w:r>
      <w:proofErr w:type="spellStart"/>
      <w:r w:rsidR="004B18FF">
        <w:t>đổi</w:t>
      </w:r>
      <w:proofErr w:type="spellEnd"/>
      <w:r w:rsidR="004B18FF">
        <w:t xml:space="preserve"> </w:t>
      </w:r>
      <w:proofErr w:type="spellStart"/>
      <w:r w:rsidR="004B18FF">
        <w:t>số</w:t>
      </w:r>
      <w:proofErr w:type="spellEnd"/>
      <w:r w:rsidR="004B18FF">
        <w:t xml:space="preserve"> </w:t>
      </w:r>
      <w:proofErr w:type="spellStart"/>
      <w:r w:rsidR="004B18FF">
        <w:t>lượng</w:t>
      </w:r>
      <w:proofErr w:type="spellEnd"/>
      <w:r w:rsidR="004B18FF">
        <w:t>), Reschedule (</w:t>
      </w:r>
      <w:proofErr w:type="spellStart"/>
      <w:r w:rsidR="004B18FF">
        <w:t>đổi</w:t>
      </w:r>
      <w:proofErr w:type="spellEnd"/>
      <w:r w:rsidR="004B18FF">
        <w:t xml:space="preserve"> </w:t>
      </w:r>
      <w:proofErr w:type="spellStart"/>
      <w:r w:rsidR="004B18FF">
        <w:t>ngày</w:t>
      </w:r>
      <w:proofErr w:type="spellEnd"/>
      <w:r w:rsidR="004B18FF">
        <w:t>), Cancel (</w:t>
      </w:r>
      <w:proofErr w:type="spellStart"/>
      <w:r w:rsidR="004B18FF">
        <w:t>huỷ</w:t>
      </w:r>
      <w:proofErr w:type="spellEnd"/>
      <w:r w:rsidR="004B18FF">
        <w:t xml:space="preserve">). </w:t>
      </w:r>
      <w:proofErr w:type="spellStart"/>
      <w:r w:rsidR="004B18FF">
        <w:t>Đây</w:t>
      </w:r>
      <w:proofErr w:type="spellEnd"/>
      <w:r w:rsidR="004B18FF">
        <w:t xml:space="preserve"> </w:t>
      </w:r>
      <w:proofErr w:type="spellStart"/>
      <w:r w:rsidR="004B18FF">
        <w:t>chính</w:t>
      </w:r>
      <w:proofErr w:type="spellEnd"/>
      <w:r w:rsidR="004B18FF">
        <w:t xml:space="preserve"> </w:t>
      </w:r>
      <w:proofErr w:type="spellStart"/>
      <w:r w:rsidR="004B18FF">
        <w:t>là</w:t>
      </w:r>
      <w:proofErr w:type="spellEnd"/>
      <w:r w:rsidR="004B18FF">
        <w:t xml:space="preserve"> </w:t>
      </w:r>
      <w:proofErr w:type="spellStart"/>
      <w:r w:rsidR="004B18FF">
        <w:t>cơ</w:t>
      </w:r>
      <w:proofErr w:type="spellEnd"/>
      <w:r w:rsidR="004B18FF">
        <w:t xml:space="preserve"> </w:t>
      </w:r>
      <w:proofErr w:type="spellStart"/>
      <w:r w:rsidR="004B18FF">
        <w:t>chế</w:t>
      </w:r>
      <w:proofErr w:type="spellEnd"/>
      <w:r w:rsidR="004B18FF">
        <w:t xml:space="preserve"> "</w:t>
      </w:r>
      <w:proofErr w:type="spellStart"/>
      <w:r w:rsidR="004B18FF">
        <w:t>cập</w:t>
      </w:r>
      <w:proofErr w:type="spellEnd"/>
      <w:r w:rsidR="004B18FF">
        <w:t xml:space="preserve"> </w:t>
      </w:r>
      <w:proofErr w:type="spellStart"/>
      <w:r w:rsidR="004B18FF">
        <w:t>nhật</w:t>
      </w:r>
      <w:proofErr w:type="spellEnd"/>
      <w:r w:rsidR="004B18FF">
        <w:t xml:space="preserve"> KHSX </w:t>
      </w:r>
      <w:proofErr w:type="spellStart"/>
      <w:r w:rsidR="004B18FF">
        <w:t>tự</w:t>
      </w:r>
      <w:proofErr w:type="spellEnd"/>
      <w:r w:rsidR="004B18FF">
        <w:t xml:space="preserve"> </w:t>
      </w:r>
      <w:proofErr w:type="spellStart"/>
      <w:r w:rsidR="004B18FF">
        <w:t>động</w:t>
      </w:r>
      <w:proofErr w:type="spellEnd"/>
      <w:r w:rsidR="004B18FF">
        <w:t xml:space="preserve"> </w:t>
      </w:r>
      <w:proofErr w:type="spellStart"/>
      <w:r w:rsidR="004B18FF">
        <w:t>khi</w:t>
      </w:r>
      <w:proofErr w:type="spellEnd"/>
      <w:r w:rsidR="004B18FF">
        <w:t xml:space="preserve"> </w:t>
      </w:r>
      <w:proofErr w:type="spellStart"/>
      <w:r w:rsidR="004B18FF">
        <w:t>thay</w:t>
      </w:r>
      <w:proofErr w:type="spellEnd"/>
      <w:r w:rsidR="004B18FF">
        <w:t xml:space="preserve"> </w:t>
      </w:r>
      <w:proofErr w:type="spellStart"/>
      <w:r w:rsidR="004B18FF">
        <w:t>đổi</w:t>
      </w:r>
      <w:proofErr w:type="spellEnd"/>
      <w:r w:rsidR="004B18FF">
        <w:t xml:space="preserve"> </w:t>
      </w:r>
      <w:proofErr w:type="spellStart"/>
      <w:r w:rsidR="004B18FF">
        <w:t>nhu</w:t>
      </w:r>
      <w:proofErr w:type="spellEnd"/>
      <w:r w:rsidR="004B18FF">
        <w:t xml:space="preserve"> </w:t>
      </w:r>
      <w:proofErr w:type="spellStart"/>
      <w:r w:rsidR="004B18FF">
        <w:t>cầu</w:t>
      </w:r>
      <w:proofErr w:type="spellEnd"/>
      <w:r w:rsidR="004B18FF">
        <w:t>"</w:t>
      </w:r>
    </w:p>
    <w:p w14:paraId="38FD7D47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PKD </w:t>
      </w: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,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(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mà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: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,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, NVL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về</w:t>
      </w:r>
      <w:proofErr w:type="spellEnd"/>
      <w:r>
        <w:t>...).</w:t>
      </w:r>
    </w:p>
    <w:p w14:paraId="38FD7D48" w14:textId="5EEDA4DB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PKD </w:t>
      </w:r>
      <w:proofErr w:type="spellStart"/>
      <w:r>
        <w:t>chốt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Carry Out Action Message → BC </w:t>
      </w:r>
      <w:proofErr w:type="spellStart"/>
      <w:r>
        <w:t>sinh</w:t>
      </w:r>
      <w:proofErr w:type="spellEnd"/>
      <w:r>
        <w:t xml:space="preserve"> Firm Planned Production Order (</w:t>
      </w:r>
      <w:proofErr w:type="spellStart"/>
      <w:r>
        <w:t>cho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) </w:t>
      </w:r>
      <w:proofErr w:type="spellStart"/>
      <w:r>
        <w:t>và</w:t>
      </w:r>
      <w:proofErr w:type="spellEnd"/>
      <w:r>
        <w:t xml:space="preserve"> Purchase Order/Requisition Line (</w:t>
      </w:r>
      <w:proofErr w:type="spellStart"/>
      <w:r>
        <w:t>cho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) </w:t>
      </w:r>
      <w:proofErr w:type="spellStart"/>
      <w:r>
        <w:t>và</w:t>
      </w:r>
      <w:proofErr w:type="spellEnd"/>
      <w:r>
        <w:t xml:space="preserve"> Transfer Order (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>).</w:t>
      </w:r>
    </w:p>
    <w:p w14:paraId="38FD7D49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chốt</w:t>
      </w:r>
      <w:proofErr w:type="spellEnd"/>
      <w:r>
        <w:t xml:space="preserve">, PKD </w:t>
      </w:r>
      <w:proofErr w:type="spellStart"/>
      <w:r>
        <w:t>chuyển</w:t>
      </w:r>
      <w:proofErr w:type="spellEnd"/>
      <w:r>
        <w:t xml:space="preserve"> Firm Planned Production Order sang Released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(</w:t>
      </w:r>
      <w:proofErr w:type="spellStart"/>
      <w:r>
        <w:t>xem</w:t>
      </w:r>
      <w:proofErr w:type="spellEnd"/>
      <w:r>
        <w:t xml:space="preserve"> MF-05).</w:t>
      </w:r>
    </w:p>
    <w:p w14:paraId="38FD7D4A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PHÂN BIỆT HORIZON: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D+1 (</w:t>
      </w:r>
      <w:proofErr w:type="spellStart"/>
      <w:r>
        <w:t>chốt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11h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hôm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)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NVL </w:t>
      </w:r>
      <w:proofErr w:type="spellStart"/>
      <w:r>
        <w:t>phải</w:t>
      </w:r>
      <w:proofErr w:type="spellEnd"/>
      <w:r>
        <w:t xml:space="preserve"> xa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lead time </w:t>
      </w:r>
      <w:proofErr w:type="spellStart"/>
      <w:r>
        <w:t>mua</w:t>
      </w:r>
      <w:proofErr w:type="spellEnd"/>
      <w:r>
        <w:t xml:space="preserve"> 2–4 </w:t>
      </w:r>
      <w:proofErr w:type="spellStart"/>
      <w:r>
        <w:t>tuần</w:t>
      </w:r>
      <w:proofErr w:type="spellEnd"/>
      <w:r>
        <w:t xml:space="preserve">.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: </w:t>
      </w:r>
      <w:proofErr w:type="spellStart"/>
      <w:r>
        <w:t>chạy</w:t>
      </w:r>
      <w:proofErr w:type="spellEnd"/>
      <w:r>
        <w:t xml:space="preserve"> MRP </w:t>
      </w:r>
      <w:proofErr w:type="spellStart"/>
      <w:r>
        <w:t>với</w:t>
      </w:r>
      <w:proofErr w:type="spellEnd"/>
      <w:r>
        <w:t xml:space="preserve"> horizon </w:t>
      </w:r>
      <w:proofErr w:type="spellStart"/>
      <w:r>
        <w:t>dài</w:t>
      </w:r>
      <w:proofErr w:type="spellEnd"/>
      <w:r>
        <w:t xml:space="preserve"> (VD 8–12 </w:t>
      </w:r>
      <w:proofErr w:type="spellStart"/>
      <w:r>
        <w:t>tuần</w:t>
      </w:r>
      <w:proofErr w:type="spellEnd"/>
      <w:r>
        <w:t xml:space="preserve">) </w:t>
      </w:r>
      <w:proofErr w:type="spellStart"/>
      <w:r>
        <w:t>cho</w:t>
      </w:r>
      <w:proofErr w:type="spellEnd"/>
      <w:r>
        <w:t xml:space="preserve"> NVL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chốt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D+1 </w:t>
      </w:r>
      <w:proofErr w:type="spellStart"/>
      <w:r>
        <w:t>đến</w:t>
      </w:r>
      <w:proofErr w:type="spellEnd"/>
      <w:r>
        <w:t xml:space="preserve"> D+5.</w:t>
      </w:r>
    </w:p>
    <w:p w14:paraId="38FD7D4B" w14:textId="642BBBCD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DỰ BÁO MÙA VỤ: </w:t>
      </w:r>
      <w:proofErr w:type="spellStart"/>
      <w:r>
        <w:t>nhập</w:t>
      </w:r>
      <w:proofErr w:type="spellEnd"/>
      <w:r>
        <w:t xml:space="preserve"> Production Forecast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(Q4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cận</w:t>
      </w:r>
      <w:proofErr w:type="spellEnd"/>
      <w:r>
        <w:t xml:space="preserve"> </w:t>
      </w:r>
      <w:proofErr w:type="spellStart"/>
      <w:r>
        <w:t>Tết</w:t>
      </w:r>
      <w:proofErr w:type="spellEnd"/>
      <w:r>
        <w:t xml:space="preserve"> </w:t>
      </w:r>
      <w:proofErr w:type="spellStart"/>
      <w:r>
        <w:t>tăng</w:t>
      </w:r>
      <w:proofErr w:type="spellEnd"/>
      <w:r>
        <w:t xml:space="preserve"> 30–50</w:t>
      </w:r>
      <w:r w:rsidR="37BC028F">
        <w:t>%</w:t>
      </w:r>
      <w:r w:rsidR="774F00E9">
        <w:t>)</w:t>
      </w:r>
      <w:r>
        <w:t xml:space="preserve"> </w:t>
      </w:r>
      <w:proofErr w:type="spellStart"/>
      <w:r>
        <w:t>để</w:t>
      </w:r>
      <w:proofErr w:type="spellEnd"/>
      <w:r>
        <w:t xml:space="preserve"> MRP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NVL </w:t>
      </w:r>
      <w:proofErr w:type="spellStart"/>
      <w:r>
        <w:t>sớm</w:t>
      </w:r>
      <w:proofErr w:type="spellEnd"/>
      <w:r>
        <w:t>.</w:t>
      </w:r>
    </w:p>
    <w:p w14:paraId="38FD7D4C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Theo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: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Production Order Status </w:t>
      </w:r>
      <w:proofErr w:type="spellStart"/>
      <w:r>
        <w:t>và</w:t>
      </w:r>
      <w:proofErr w:type="spellEnd"/>
      <w:r>
        <w:t xml:space="preserve"> Work Center Load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không</w:t>
      </w:r>
      <w:proofErr w:type="spellEnd"/>
      <w:r>
        <w:t>.</w:t>
      </w:r>
    </w:p>
    <w:p w14:paraId="38FD7D4D" w14:textId="563668C2" w:rsidR="00140061" w:rsidRDefault="2A0C6BC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58" w:name="_Toc240462616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.4.</w:t>
      </w:r>
      <w:r w:rsidR="007618BE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đồ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luồng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(Process Flow Diagram)</w:t>
      </w:r>
      <w:bookmarkEnd w:id="5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250"/>
        <w:gridCol w:w="2250"/>
        <w:gridCol w:w="2250"/>
        <w:gridCol w:w="2250"/>
      </w:tblGrid>
      <w:tr w:rsidR="00140061" w14:paraId="38FD7D53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4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Bước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4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Phòng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Kinh </w:t>
            </w:r>
            <w:proofErr w:type="spellStart"/>
            <w:r>
              <w:rPr>
                <w:b/>
                <w:bCs/>
                <w:sz w:val="18"/>
                <w:szCs w:val="18"/>
              </w:rPr>
              <w:t>doanh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Phòng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Vật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tư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1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Quản </w:t>
            </w:r>
            <w:proofErr w:type="spellStart"/>
            <w:r>
              <w:rPr>
                <w:b/>
                <w:bCs/>
                <w:sz w:val="18"/>
                <w:szCs w:val="18"/>
              </w:rPr>
              <w:t>đốc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xưởng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thống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140061" w14:paraId="38FD7D5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5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6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7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Job Queue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MRP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lúc</w:t>
            </w:r>
            <w:proofErr w:type="spellEnd"/>
            <w:r>
              <w:rPr>
                <w:sz w:val="17"/>
                <w:szCs w:val="17"/>
              </w:rPr>
              <w:t xml:space="preserve"> 8h </w:t>
            </w:r>
            <w:proofErr w:type="spellStart"/>
            <w:r>
              <w:rPr>
                <w:sz w:val="17"/>
                <w:szCs w:val="17"/>
              </w:rPr>
              <w:t>sáng</w:t>
            </w:r>
            <w:proofErr w:type="spellEnd"/>
          </w:p>
        </w:tc>
      </w:tr>
      <w:tr w:rsidR="00140061" w14:paraId="38FD7D5F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B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C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D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5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Thu </w:t>
            </w:r>
            <w:proofErr w:type="spellStart"/>
            <w:r>
              <w:rPr>
                <w:sz w:val="17"/>
                <w:szCs w:val="17"/>
              </w:rPr>
              <w:t>thập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: SO,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an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, forecast, BOM </w:t>
            </w:r>
            <w:proofErr w:type="spellStart"/>
            <w:r>
              <w:rPr>
                <w:sz w:val="17"/>
                <w:szCs w:val="17"/>
              </w:rPr>
              <w:t>nhiều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</w:p>
        </w:tc>
      </w:tr>
      <w:tr w:rsidR="00140061" w14:paraId="38FD7D6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1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2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3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SX,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mua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</w:p>
        </w:tc>
      </w:tr>
      <w:tr w:rsidR="00140061" w14:paraId="38FD7D6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mua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A" w14:textId="77777777" w:rsidR="00140061" w:rsidRDefault="00140061">
            <w:pPr>
              <w:spacing w:before="40" w:after="20"/>
            </w:pPr>
          </w:p>
        </w:tc>
      </w:tr>
      <w:tr w:rsidR="00140061" w14:paraId="38FD7D7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tin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E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6F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0" w14:textId="77777777" w:rsidR="00140061" w:rsidRDefault="00140061">
            <w:pPr>
              <w:spacing w:before="40" w:after="20"/>
            </w:pPr>
          </w:p>
        </w:tc>
      </w:tr>
      <w:tr w:rsidR="00140061" w14:paraId="38FD7D7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11h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4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5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Carry Out Action Message</w:t>
            </w:r>
          </w:p>
        </w:tc>
      </w:tr>
      <w:tr w:rsidR="00140061" w14:paraId="38FD7D7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9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A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B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Sinh Firm Planned Prod. Order + Purchase Order + Transfer Order</w:t>
            </w:r>
          </w:p>
        </w:tc>
      </w:tr>
      <w:tr w:rsidR="00140061" w14:paraId="38FD7D8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7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Released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0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MF-05</w:t>
            </w:r>
          </w:p>
        </w:tc>
      </w:tr>
    </w:tbl>
    <w:p w14:paraId="38FD7D84" w14:textId="6F519D1C" w:rsidR="00140061" w:rsidRDefault="00140061">
      <w:pPr>
        <w:spacing w:after="60"/>
      </w:pPr>
    </w:p>
    <w:p w14:paraId="38FD7D86" w14:textId="26E0ED55" w:rsidR="00140061" w:rsidRDefault="3D81FAE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59" w:name="_Toc240462617"/>
      <w:proofErr w:type="gramStart"/>
      <w:r w:rsidRPr="385AF42F">
        <w:rPr>
          <w:b/>
          <w:bCs/>
          <w:color w:val="1F3864"/>
          <w:sz w:val="22"/>
          <w:szCs w:val="22"/>
        </w:rPr>
        <w:lastRenderedPageBreak/>
        <w:t>5</w:t>
      </w:r>
      <w:r w:rsidR="004B18FF">
        <w:rPr>
          <w:b/>
          <w:bCs/>
          <w:color w:val="1F3864"/>
          <w:sz w:val="22"/>
          <w:szCs w:val="22"/>
        </w:rPr>
        <w:t>.4.</w:t>
      </w:r>
      <w:r w:rsidR="007618BE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5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7D8D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7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8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A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B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C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7D9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8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(Định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) Nhập </w:t>
            </w:r>
            <w:proofErr w:type="spellStart"/>
            <w:r>
              <w:rPr>
                <w:sz w:val="17"/>
                <w:szCs w:val="17"/>
              </w:rPr>
              <w:t>dự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mùa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vụ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"Production Forecast"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Forecast Name, Item No., Location Code, Forecast Date, Forecast Quantity, Forecast Type (Sales Item/Component)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3" w14:textId="48F2A002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MRP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lai</w:t>
            </w:r>
          </w:p>
        </w:tc>
      </w:tr>
      <w:tr w:rsidR="00140061" w14:paraId="38FD7D9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MRP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lịch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8h </w:t>
            </w:r>
            <w:proofErr w:type="spellStart"/>
            <w:r>
              <w:rPr>
                <w:sz w:val="17"/>
                <w:szCs w:val="17"/>
              </w:rPr>
              <w:t>sáng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hằng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Job Queue Entry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Calculate Regenerative Plan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Starting Date, Ending Date, MPS = Yes, MRP = Yes, Respect Planning Parameters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sẵn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</w:p>
        </w:tc>
      </w:tr>
      <w:tr w:rsidR="00140061" w14:paraId="38FD7DA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9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"Planning Worksheet"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Action Message (New/Change Qty./Reschedule/Cancel), Item No., Quantity, Due Date, Starting Date, Ref. Order Type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</w:p>
        </w:tc>
      </w:tr>
      <w:tr w:rsidR="00140061" w14:paraId="38FD7DA9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chi </w:t>
            </w:r>
            <w:proofErr w:type="spellStart"/>
            <w:r>
              <w:rPr>
                <w:sz w:val="17"/>
                <w:szCs w:val="17"/>
              </w:rPr>
              <w:t>tiết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sao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nguồn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Planning Line → Related → Order Tracking;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Item Availability by Event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Demand Type, Demand Order No., Projected Available Balance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Hiểu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cứ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mù</w:t>
            </w:r>
            <w:proofErr w:type="spellEnd"/>
          </w:p>
        </w:tc>
      </w:tr>
      <w:tr w:rsidR="00140061" w14:paraId="38FD7DB0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Work Center Load; Machine Center Load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Capacity, Allocated Quantity, Load %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AF" w14:textId="324846C1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DB7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sẵn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Planning Worksheet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</w:t>
            </w:r>
            <w:proofErr w:type="spellEnd"/>
          </w:p>
        </w:tc>
      </w:tr>
      <w:tr w:rsidR="00140061" w14:paraId="38FD7DBE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mua</w:t>
            </w:r>
            <w:proofErr w:type="spellEnd"/>
            <w:r>
              <w:rPr>
                <w:sz w:val="17"/>
                <w:szCs w:val="17"/>
              </w:rPr>
              <w:t xml:space="preserve"> NVL, </w:t>
            </w:r>
            <w:proofErr w:type="spellStart"/>
            <w:r>
              <w:rPr>
                <w:sz w:val="17"/>
                <w:szCs w:val="17"/>
              </w:rPr>
              <w:t>đặc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biệt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lead time </w:t>
            </w:r>
            <w:proofErr w:type="spellStart"/>
            <w:r>
              <w:rPr>
                <w:sz w:val="17"/>
                <w:szCs w:val="17"/>
              </w:rPr>
              <w:t>dài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Planning Worksheet </w:t>
            </w:r>
            <w:proofErr w:type="spellStart"/>
            <w:r>
              <w:rPr>
                <w:sz w:val="17"/>
                <w:szCs w:val="17"/>
              </w:rPr>
              <w:t>lọc</w:t>
            </w:r>
            <w:proofErr w:type="spellEnd"/>
            <w:r>
              <w:rPr>
                <w:sz w:val="17"/>
                <w:szCs w:val="17"/>
              </w:rPr>
              <w:t xml:space="preserve"> Ref. Order Type = Purchase;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Requisition Worksheet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No., Quantity, Due Date, Starting Date (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đặt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D" w14:textId="5E6254C2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Đặt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kịp</w:t>
            </w:r>
            <w:proofErr w:type="spellEnd"/>
            <w:r>
              <w:rPr>
                <w:sz w:val="17"/>
                <w:szCs w:val="17"/>
              </w:rPr>
              <w:t xml:space="preserve"> lead time 2–4 </w:t>
            </w:r>
            <w:proofErr w:type="spellStart"/>
            <w:r>
              <w:rPr>
                <w:sz w:val="17"/>
                <w:szCs w:val="17"/>
              </w:rPr>
              <w:t>tuần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DC5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B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tin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Planning Worksheet →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Quantity, Due Date, Starting Date;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Quantity, Due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</w:tr>
      <w:tr w:rsidR="00140061" w14:paraId="38FD7DC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11h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hôm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Planning Worksheet → Actions → Carry Out Action Message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Order (Firm Planned), Purchase Order, Transfer Order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B" w14:textId="22B962B2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Sinh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DD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C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"Firm Planned Prod. Orders"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No., Source No., Item No., Quantity, Due Date, Starting/Ending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</w:p>
        </w:tc>
      </w:tr>
      <w:tr w:rsidR="00140061" w14:paraId="38FD7DD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Released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đầu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Firm Planned Prod. Order → Change Status → Released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Status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9" w14:textId="284F4A92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MF-</w:t>
            </w:r>
            <w:r w:rsidR="4F51C9F1" w:rsidRPr="385AF42F">
              <w:rPr>
                <w:sz w:val="17"/>
                <w:szCs w:val="17"/>
              </w:rPr>
              <w:t>0</w:t>
            </w:r>
            <w:r w:rsidR="424D0D73" w:rsidRPr="385AF42F">
              <w:rPr>
                <w:sz w:val="17"/>
                <w:szCs w:val="17"/>
              </w:rPr>
              <w:t>3</w:t>
            </w:r>
          </w:p>
        </w:tc>
      </w:tr>
      <w:tr w:rsidR="00140061" w14:paraId="38FD7DE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(Khi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MRP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Planning Worksheet → Calculate Regenerative Plan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D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0" w14:textId="1253D3E4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SX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DE8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(Change Qty./Reschedule/Cancel)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Carry Out Action Message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tay</w:t>
            </w:r>
            <w:proofErr w:type="spellEnd"/>
          </w:p>
        </w:tc>
      </w:tr>
      <w:tr w:rsidR="00140061" w14:paraId="38FD7DEF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  <w:r>
              <w:rPr>
                <w:sz w:val="17"/>
                <w:szCs w:val="17"/>
              </w:rPr>
              <w:t xml:space="preserve"> + 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Released Production Orders;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Prod. Order Status; Gantt Chart (Production Schedule)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Status, Quantity, Finished Quantity, Due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E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chậm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sớm</w:t>
            </w:r>
            <w:proofErr w:type="spellEnd"/>
          </w:p>
        </w:tc>
      </w:tr>
    </w:tbl>
    <w:p w14:paraId="38FD7DF0" w14:textId="23C49A06" w:rsidR="00140061" w:rsidRDefault="4F844219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60" w:name="_Toc240462618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.4.</w:t>
      </w:r>
      <w:r w:rsidR="007618BE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60"/>
    </w:p>
    <w:p w14:paraId="38FD7DF1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61" w:name="_Toc240462619"/>
      <w:r>
        <w:rPr>
          <w:b/>
          <w:bCs/>
          <w:color w:val="2E5395"/>
          <w:sz w:val="21"/>
          <w:szCs w:val="21"/>
        </w:rPr>
        <w:t>(1</w:t>
      </w:r>
      <w:proofErr w:type="gramStart"/>
      <w:r>
        <w:rPr>
          <w:b/>
          <w:bCs/>
          <w:color w:val="2E5395"/>
          <w:sz w:val="21"/>
          <w:szCs w:val="21"/>
        </w:rPr>
        <w:t>)  Planning</w:t>
      </w:r>
      <w:proofErr w:type="gramEnd"/>
      <w:r>
        <w:rPr>
          <w:b/>
          <w:bCs/>
          <w:color w:val="2E5395"/>
          <w:sz w:val="21"/>
          <w:szCs w:val="21"/>
        </w:rPr>
        <w:t xml:space="preserve"> Worksheet</w:t>
      </w:r>
      <w:bookmarkEnd w:id="6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DF4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3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Planning Worksheet</w:t>
            </w:r>
          </w:p>
        </w:tc>
      </w:tr>
      <w:tr w:rsidR="00140061" w14:paraId="38FD7DF7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"Planning Worksheet"</w:t>
            </w:r>
          </w:p>
        </w:tc>
      </w:tr>
      <w:tr w:rsidR="00140061" w14:paraId="38FD7DFA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  <w:r>
              <w:rPr>
                <w:sz w:val="18"/>
                <w:szCs w:val="18"/>
              </w:rPr>
              <w:t xml:space="preserve"> MRP/MPS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7DFD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B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Calculate Regenerative Plan (Starting/Ending Date, MPS, MRP, Item filter, Respect Planning Parameters); Lines: Action Message, Item No., Quantity, Due Date, Starting Date, Ref. Order Type; Carry Out Action Message</w:t>
            </w:r>
          </w:p>
        </w:tc>
      </w:tr>
      <w:tr w:rsidR="00140061" w14:paraId="38FD7E00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DFF" w14:textId="3184119F" w:rsidR="00140061" w:rsidRDefault="004B18F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động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SX,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  <w:r>
              <w:rPr>
                <w:sz w:val="18"/>
                <w:szCs w:val="18"/>
              </w:rPr>
              <w:t xml:space="preserve"> Excel</w:t>
            </w:r>
          </w:p>
        </w:tc>
      </w:tr>
      <w:tr w:rsidR="00140061" w14:paraId="38FD7E03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0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0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E04" w14:textId="77777777" w:rsidR="00140061" w:rsidRDefault="00140061">
      <w:pPr>
        <w:spacing w:after="60"/>
      </w:pPr>
    </w:p>
    <w:p w14:paraId="38FD7E05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62" w:name="_Toc240462620"/>
      <w:r>
        <w:rPr>
          <w:b/>
          <w:bCs/>
          <w:color w:val="2E5395"/>
          <w:sz w:val="21"/>
          <w:szCs w:val="21"/>
        </w:rPr>
        <w:t>(2</w:t>
      </w:r>
      <w:proofErr w:type="gramStart"/>
      <w:r>
        <w:rPr>
          <w:b/>
          <w:bCs/>
          <w:color w:val="2E5395"/>
          <w:sz w:val="21"/>
          <w:szCs w:val="21"/>
        </w:rPr>
        <w:t>)  Production</w:t>
      </w:r>
      <w:proofErr w:type="gramEnd"/>
      <w:r>
        <w:rPr>
          <w:b/>
          <w:bCs/>
          <w:color w:val="2E5395"/>
          <w:sz w:val="21"/>
          <w:szCs w:val="21"/>
        </w:rPr>
        <w:t xml:space="preserve"> Forecast</w:t>
      </w:r>
      <w:bookmarkEnd w:id="6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E08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0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07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Forecast</w:t>
            </w:r>
          </w:p>
        </w:tc>
      </w:tr>
      <w:tr w:rsidR="00140061" w14:paraId="38FD7E0B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0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0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"Production Forecast"</w:t>
            </w:r>
          </w:p>
        </w:tc>
      </w:tr>
      <w:tr w:rsidR="00140061" w14:paraId="38FD7E0E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0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0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</w:t>
            </w:r>
            <w:proofErr w:type="spellStart"/>
            <w:r>
              <w:rPr>
                <w:sz w:val="18"/>
                <w:szCs w:val="18"/>
              </w:rPr>
              <w:t>dự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MRP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đến</w:t>
            </w:r>
            <w:proofErr w:type="spellEnd"/>
          </w:p>
        </w:tc>
      </w:tr>
      <w:tr w:rsidR="00140061" w14:paraId="38FD7E11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0F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1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Forecast Name, Item No., Location Code, Forecast Date, Forecast Quantity, Forecast Type</w:t>
            </w:r>
          </w:p>
        </w:tc>
      </w:tr>
      <w:tr w:rsidR="00140061" w14:paraId="38FD7E14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1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13" w14:textId="0E802161" w:rsidR="00140061" w:rsidRDefault="004B18F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Đặt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sớm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mùa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E17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1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1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7E18" w14:textId="77777777" w:rsidR="00140061" w:rsidRDefault="00140061">
      <w:pPr>
        <w:spacing w:after="60"/>
      </w:pPr>
    </w:p>
    <w:p w14:paraId="38FD7E19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63" w:name="_Toc240462621"/>
      <w:r>
        <w:rPr>
          <w:b/>
          <w:bCs/>
          <w:color w:val="2E5395"/>
          <w:sz w:val="21"/>
          <w:szCs w:val="21"/>
        </w:rPr>
        <w:t xml:space="preserve">(3) </w:t>
      </w:r>
      <w:proofErr w:type="gramStart"/>
      <w:r>
        <w:rPr>
          <w:b/>
          <w:bCs/>
          <w:color w:val="2E5395"/>
          <w:sz w:val="21"/>
          <w:szCs w:val="21"/>
        </w:rPr>
        <w:t xml:space="preserve"> Order Tracking</w:t>
      </w:r>
      <w:bookmarkEnd w:id="63"/>
      <w:proofErr w:type="gram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E1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1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1B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Order Tracking</w:t>
            </w:r>
          </w:p>
        </w:tc>
      </w:tr>
      <w:tr w:rsidR="00140061" w14:paraId="38FD7E1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1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1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Planning Line / Prod. Order Line → Related → Order Tracking</w:t>
            </w:r>
          </w:p>
        </w:tc>
      </w:tr>
      <w:tr w:rsidR="00140061" w14:paraId="38FD7E2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nhu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đâu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đáp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ứng</w:t>
            </w:r>
            <w:proofErr w:type="spellEnd"/>
          </w:p>
        </w:tc>
      </w:tr>
      <w:tr w:rsidR="00140061" w14:paraId="38FD7E2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3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Type, Item No., Quantity, Untracked Quantity, Source Type/No.</w:t>
            </w:r>
          </w:p>
        </w:tc>
      </w:tr>
      <w:tr w:rsidR="00140061" w14:paraId="38FD7E2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sao</w:t>
            </w:r>
            <w:proofErr w:type="spellEnd"/>
            <w:r>
              <w:rPr>
                <w:sz w:val="18"/>
                <w:szCs w:val="18"/>
              </w:rPr>
              <w:t xml:space="preserve"> BC </w:t>
            </w: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vậy</w:t>
            </w:r>
            <w:proofErr w:type="spellEnd"/>
          </w:p>
        </w:tc>
      </w:tr>
      <w:tr w:rsidR="00140061" w14:paraId="38FD7E2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E2C" w14:textId="77777777" w:rsidR="00140061" w:rsidRDefault="00140061">
      <w:pPr>
        <w:spacing w:after="60"/>
      </w:pPr>
    </w:p>
    <w:p w14:paraId="38FD7E2D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64" w:name="_Toc240462622"/>
      <w:r>
        <w:rPr>
          <w:b/>
          <w:bCs/>
          <w:color w:val="2E5395"/>
          <w:sz w:val="21"/>
          <w:szCs w:val="21"/>
        </w:rPr>
        <w:t>(4</w:t>
      </w:r>
      <w:proofErr w:type="gramStart"/>
      <w:r>
        <w:rPr>
          <w:b/>
          <w:bCs/>
          <w:color w:val="2E5395"/>
          <w:sz w:val="21"/>
          <w:szCs w:val="21"/>
        </w:rPr>
        <w:t>)  Work</w:t>
      </w:r>
      <w:proofErr w:type="gramEnd"/>
      <w:r>
        <w:rPr>
          <w:b/>
          <w:bCs/>
          <w:color w:val="2E5395"/>
          <w:sz w:val="21"/>
          <w:szCs w:val="21"/>
        </w:rPr>
        <w:t xml:space="preserve"> Center Load / Production Schedule</w:t>
      </w:r>
      <w:bookmarkEnd w:id="6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E30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2F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Work Center Load / Production Schedule</w:t>
            </w:r>
          </w:p>
        </w:tc>
      </w:tr>
      <w:tr w:rsidR="00140061" w14:paraId="38FD7E33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Work Center → Load; Tell Me → "Production Schedule"</w:t>
            </w:r>
          </w:p>
        </w:tc>
      </w:tr>
      <w:tr w:rsidR="00140061" w14:paraId="38FD7E36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biểu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đồ</w:t>
            </w:r>
            <w:proofErr w:type="spellEnd"/>
          </w:p>
        </w:tc>
      </w:tr>
      <w:tr w:rsidR="00140061" w14:paraId="38FD7E39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7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Period, Capacity, Allocated Quantity, Load %</w:t>
            </w:r>
          </w:p>
        </w:tc>
      </w:tr>
      <w:tr w:rsidR="00140061" w14:paraId="38FD7E3C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B" w14:textId="70BE3EE8" w:rsidR="00140061" w:rsidRDefault="004B18F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7E3F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3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E40" w14:textId="77777777" w:rsidR="00140061" w:rsidRDefault="00140061">
      <w:pPr>
        <w:spacing w:after="60"/>
      </w:pPr>
    </w:p>
    <w:p w14:paraId="38FD7E41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65" w:name="_Toc240462623"/>
      <w:r>
        <w:rPr>
          <w:b/>
          <w:bCs/>
          <w:color w:val="2E5395"/>
          <w:sz w:val="21"/>
          <w:szCs w:val="21"/>
        </w:rPr>
        <w:t>(5</w:t>
      </w:r>
      <w:proofErr w:type="gramStart"/>
      <w:r>
        <w:rPr>
          <w:b/>
          <w:bCs/>
          <w:color w:val="2E5395"/>
          <w:sz w:val="21"/>
          <w:szCs w:val="21"/>
        </w:rPr>
        <w:t>)  Firm</w:t>
      </w:r>
      <w:proofErr w:type="gramEnd"/>
      <w:r>
        <w:rPr>
          <w:b/>
          <w:bCs/>
          <w:color w:val="2E5395"/>
          <w:sz w:val="21"/>
          <w:szCs w:val="21"/>
        </w:rPr>
        <w:t xml:space="preserve"> Planned Prod. Orders</w:t>
      </w:r>
      <w:bookmarkEnd w:id="6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E4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3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Firm Planned Prod. Orders</w:t>
            </w:r>
          </w:p>
        </w:tc>
      </w:tr>
      <w:tr w:rsidR="00140061" w14:paraId="38FD7E4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"Firm Planned Prod. Orders"</w:t>
            </w:r>
          </w:p>
        </w:tc>
      </w:tr>
      <w:tr w:rsidR="00140061" w14:paraId="38FD7E4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nhưng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7E4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B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No., Source Type/No., Item No., Quantity, Due Date, Starting/Ending Date, Status</w:t>
            </w:r>
          </w:p>
        </w:tc>
      </w:tr>
      <w:tr w:rsidR="00140061" w14:paraId="38FD7E5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4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Bước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giữa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</w:p>
        </w:tc>
      </w:tr>
      <w:tr w:rsidR="00140061" w14:paraId="38FD7E5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E54" w14:textId="77777777" w:rsidR="00140061" w:rsidRDefault="00140061">
      <w:pPr>
        <w:spacing w:after="60"/>
      </w:pPr>
    </w:p>
    <w:p w14:paraId="38FD7E55" w14:textId="15BE937D" w:rsidR="00140061" w:rsidRDefault="369B9D88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66" w:name="_Toc240462624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.4.</w:t>
      </w:r>
      <w:r w:rsidR="007618BE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6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7E5A" w14:textId="77777777" w:rsidTr="385AF42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7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7E5F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BR-04-01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MRP </w:t>
            </w: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Certified,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lead time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sai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5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E64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BR-04-02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MRP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11h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hôm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2" w14:textId="7AAB98A6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Job Queue +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E69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BR-04-03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7" w14:textId="7D8AA666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quyền</w:t>
            </w:r>
            <w:proofErr w:type="spellEnd"/>
            <w:r>
              <w:rPr>
                <w:sz w:val="17"/>
                <w:szCs w:val="17"/>
              </w:rPr>
              <w:t xml:space="preserve"> Carry Out Action Message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E6E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BR-04-04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Horizon </w:t>
            </w:r>
            <w:proofErr w:type="spellStart"/>
            <w:r>
              <w:rPr>
                <w:sz w:val="17"/>
                <w:szCs w:val="17"/>
              </w:rPr>
              <w:t>lập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hơn</w:t>
            </w:r>
            <w:proofErr w:type="spellEnd"/>
            <w:r>
              <w:rPr>
                <w:sz w:val="17"/>
                <w:szCs w:val="17"/>
              </w:rPr>
              <w:t xml:space="preserve"> lead time </w:t>
            </w:r>
            <w:proofErr w:type="spellStart"/>
            <w:r>
              <w:rPr>
                <w:sz w:val="17"/>
                <w:szCs w:val="17"/>
              </w:rPr>
              <w:t>mua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nhất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Ending Date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Calculate Plan ≥ lead time NVL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khẩu</w:t>
            </w:r>
            <w:proofErr w:type="spellEnd"/>
            <w:r>
              <w:rPr>
                <w:sz w:val="17"/>
                <w:szCs w:val="17"/>
              </w:rPr>
              <w:t xml:space="preserve"> (2–4 </w:t>
            </w:r>
            <w:proofErr w:type="spellStart"/>
            <w:r>
              <w:rPr>
                <w:sz w:val="17"/>
                <w:szCs w:val="17"/>
              </w:rPr>
              <w:t>tuần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E73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6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BR-04-05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Work Center Load;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7E78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BR-04-06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Khi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MRP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6" w14:textId="4CE261F0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Job Queue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E7D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BR-04-07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trường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hợp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thử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mẫu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B" w14:textId="24A2CE8B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quyền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ngoại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7E82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BR-04-08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7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Dự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mùa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8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Production Forecast; </w:t>
            </w: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quý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E8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</w:tbl>
    <w:p w14:paraId="38FD7F08" w14:textId="1B2C878E" w:rsidR="00140061" w:rsidRDefault="2CB2FDE0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67" w:name="_Toc240462625"/>
      <w:proofErr w:type="gramStart"/>
      <w:r w:rsidRPr="385AF42F">
        <w:rPr>
          <w:b/>
          <w:bCs/>
          <w:color w:val="0F4C81"/>
          <w:sz w:val="25"/>
          <w:szCs w:val="25"/>
        </w:rPr>
        <w:t>5</w:t>
      </w:r>
      <w:r w:rsidR="004B18FF">
        <w:rPr>
          <w:b/>
          <w:bCs/>
          <w:color w:val="0F4C81"/>
          <w:sz w:val="25"/>
          <w:szCs w:val="25"/>
        </w:rPr>
        <w:t>.5  MF</w:t>
      </w:r>
      <w:proofErr w:type="gramEnd"/>
      <w:r w:rsidR="004B18FF">
        <w:rPr>
          <w:b/>
          <w:bCs/>
          <w:color w:val="0F4C81"/>
          <w:sz w:val="25"/>
          <w:szCs w:val="25"/>
        </w:rPr>
        <w:t>-</w:t>
      </w:r>
      <w:r w:rsidR="42CF247E" w:rsidRPr="1E5D61AF">
        <w:rPr>
          <w:b/>
          <w:bCs/>
          <w:color w:val="0F4C81"/>
          <w:sz w:val="25"/>
          <w:szCs w:val="25"/>
        </w:rPr>
        <w:t>0</w:t>
      </w:r>
      <w:r w:rsidR="00112931">
        <w:rPr>
          <w:b/>
          <w:bCs/>
          <w:color w:val="0F4C81"/>
          <w:sz w:val="25"/>
          <w:szCs w:val="25"/>
        </w:rPr>
        <w:t>3</w:t>
      </w:r>
      <w:r w:rsidR="004B18FF">
        <w:rPr>
          <w:b/>
          <w:bCs/>
          <w:color w:val="0F4C81"/>
          <w:sz w:val="25"/>
          <w:szCs w:val="25"/>
        </w:rPr>
        <w:t xml:space="preserve"> – </w:t>
      </w:r>
      <w:proofErr w:type="spellStart"/>
      <w:r w:rsidR="004B18FF">
        <w:rPr>
          <w:b/>
          <w:bCs/>
          <w:color w:val="0F4C81"/>
          <w:sz w:val="25"/>
          <w:szCs w:val="25"/>
        </w:rPr>
        <w:t>Tạo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04B18FF">
        <w:rPr>
          <w:b/>
          <w:bCs/>
          <w:color w:val="0F4C81"/>
          <w:sz w:val="25"/>
          <w:szCs w:val="25"/>
        </w:rPr>
        <w:t>phát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hành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lệnh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sản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xuất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(Production Order Creation &amp; Release)</w:t>
      </w:r>
      <w:bookmarkEnd w:id="6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7F0D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0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0A" w14:textId="6FAC4C98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MF-</w:t>
            </w:r>
            <w:r w:rsidR="42CF247E" w:rsidRPr="1E5D61AF">
              <w:rPr>
                <w:sz w:val="18"/>
                <w:szCs w:val="18"/>
              </w:rPr>
              <w:t>0</w:t>
            </w:r>
            <w:r w:rsidR="00112931">
              <w:rPr>
                <w:sz w:val="18"/>
                <w:szCs w:val="18"/>
              </w:rPr>
              <w:t>3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0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0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Kinh </w:t>
            </w:r>
            <w:proofErr w:type="spellStart"/>
            <w:r>
              <w:rPr>
                <w:sz w:val="18"/>
                <w:szCs w:val="18"/>
              </w:rPr>
              <w:t>doanh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tạo</w:t>
            </w:r>
            <w:proofErr w:type="spellEnd"/>
            <w:r>
              <w:rPr>
                <w:sz w:val="18"/>
                <w:szCs w:val="18"/>
              </w:rPr>
              <w:t xml:space="preserve">) –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7F12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0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0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5 – 10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1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1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gấp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thử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mẫu</w:t>
            </w:r>
            <w:proofErr w:type="spellEnd"/>
          </w:p>
        </w:tc>
      </w:tr>
      <w:tr w:rsidR="00140061" w14:paraId="38FD7F17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1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1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Firm Planned Production Order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MRP;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Sales Order;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thử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1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1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Released Production Order +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NVL, work instruction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in</w:t>
            </w:r>
          </w:p>
        </w:tc>
      </w:tr>
      <w:tr w:rsidR="00140061" w14:paraId="38FD7F1A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18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1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Kinh </w:t>
            </w:r>
            <w:proofErr w:type="spellStart"/>
            <w:r>
              <w:rPr>
                <w:sz w:val="18"/>
                <w:szCs w:val="18"/>
              </w:rPr>
              <w:t>doanh</w:t>
            </w:r>
            <w:proofErr w:type="spellEnd"/>
            <w:r>
              <w:rPr>
                <w:sz w:val="18"/>
                <w:szCs w:val="18"/>
              </w:rPr>
              <w:t xml:space="preserve"> ·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· Kho · QC</w:t>
            </w:r>
          </w:p>
        </w:tc>
      </w:tr>
    </w:tbl>
    <w:p w14:paraId="38FD7F32" w14:textId="4E4086A1" w:rsidR="00140061" w:rsidRDefault="7D14CD8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68" w:name="_Toc240462626"/>
      <w:proofErr w:type="gramStart"/>
      <w:r w:rsidRPr="385AF42F">
        <w:rPr>
          <w:b/>
          <w:bCs/>
          <w:color w:val="1F3864"/>
          <w:sz w:val="22"/>
          <w:szCs w:val="22"/>
        </w:rPr>
        <w:lastRenderedPageBreak/>
        <w:t>5</w:t>
      </w:r>
      <w:r w:rsidR="004B18FF">
        <w:rPr>
          <w:b/>
          <w:bCs/>
          <w:color w:val="1F3864"/>
          <w:sz w:val="22"/>
          <w:szCs w:val="22"/>
        </w:rPr>
        <w:t>.5.</w:t>
      </w:r>
      <w:r w:rsidR="001973C3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68"/>
    </w:p>
    <w:p w14:paraId="38FD7F33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: (a) Carry Out Action Message </w:t>
      </w:r>
      <w:proofErr w:type="spellStart"/>
      <w:r>
        <w:t>từ</w:t>
      </w:r>
      <w:proofErr w:type="spellEnd"/>
      <w:r>
        <w:t xml:space="preserve"> Planning Worksheet –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; (b) </w:t>
      </w:r>
      <w:proofErr w:type="spellStart"/>
      <w:r>
        <w:t>từ</w:t>
      </w:r>
      <w:proofErr w:type="spellEnd"/>
      <w:r>
        <w:t xml:space="preserve"> Sales Order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Create Production Order (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gấp</w:t>
      </w:r>
      <w:proofErr w:type="spellEnd"/>
      <w:r>
        <w:t xml:space="preserve">); (c)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thử</w:t>
      </w:r>
      <w:proofErr w:type="spellEnd"/>
      <w:r>
        <w:t>/</w:t>
      </w:r>
      <w:proofErr w:type="spellStart"/>
      <w:r>
        <w:t>mẫu</w:t>
      </w:r>
      <w:proofErr w:type="spellEnd"/>
      <w:r>
        <w:t>.</w:t>
      </w:r>
    </w:p>
    <w:p w14:paraId="38FD7F34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PKD </w:t>
      </w:r>
      <w:proofErr w:type="spellStart"/>
      <w:r>
        <w:t>chuyển</w:t>
      </w:r>
      <w:proofErr w:type="spellEnd"/>
      <w:r>
        <w:t xml:space="preserve"> Firm Planned Production Order sang Released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.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nổ</w:t>
      </w:r>
      <w:proofErr w:type="spellEnd"/>
      <w:r>
        <w:t xml:space="preserve"> BOM </w:t>
      </w:r>
      <w:proofErr w:type="spellStart"/>
      <w:r>
        <w:t>và</w:t>
      </w:r>
      <w:proofErr w:type="spellEnd"/>
      <w:r>
        <w:t xml:space="preserve"> Routing.</w:t>
      </w:r>
    </w:p>
    <w:p w14:paraId="68E9D67D" w14:textId="26B47849" w:rsidR="00140061" w:rsidRDefault="185F0139">
      <w:pPr>
        <w:pStyle w:val="ListParagraph"/>
        <w:numPr>
          <w:ilvl w:val="0"/>
          <w:numId w:val="1"/>
        </w:numPr>
        <w:spacing w:before="20" w:after="40" w:line="250" w:lineRule="auto"/>
      </w:pPr>
      <w:r>
        <w:t>0</w:t>
      </w:r>
      <w:r w:rsidR="586BC671">
        <w:t>5</w:t>
      </w:r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trạng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thái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của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lệnh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sản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xuất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trên</w:t>
      </w:r>
      <w:proofErr w:type="spellEnd"/>
      <w:r w:rsidRPr="1E5D61AF">
        <w:rPr>
          <w:color w:val="000000" w:themeColor="text1"/>
          <w:sz w:val="18"/>
          <w:szCs w:val="18"/>
        </w:rPr>
        <w:t xml:space="preserve"> BC </w:t>
      </w:r>
      <w:proofErr w:type="spellStart"/>
      <w:r w:rsidRPr="1E5D61AF">
        <w:rPr>
          <w:color w:val="000000" w:themeColor="text1"/>
          <w:sz w:val="18"/>
          <w:szCs w:val="18"/>
        </w:rPr>
        <w:t>và</w:t>
      </w:r>
      <w:proofErr w:type="spellEnd"/>
      <w:r w:rsidRPr="1E5D61AF">
        <w:rPr>
          <w:color w:val="000000" w:themeColor="text1"/>
          <w:sz w:val="18"/>
          <w:szCs w:val="18"/>
        </w:rPr>
        <w:t xml:space="preserve"> ý </w:t>
      </w:r>
      <w:proofErr w:type="spellStart"/>
      <w:r w:rsidRPr="1E5D61AF">
        <w:rPr>
          <w:color w:val="000000" w:themeColor="text1"/>
          <w:sz w:val="18"/>
          <w:szCs w:val="18"/>
        </w:rPr>
        <w:t>nghĩa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nghiệp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vụ</w:t>
      </w:r>
      <w:proofErr w:type="spellEnd"/>
      <w:r w:rsidRPr="1E5D61AF">
        <w:rPr>
          <w:color w:val="000000" w:themeColor="text1"/>
          <w:sz w:val="18"/>
          <w:szCs w:val="18"/>
        </w:rPr>
        <w:t xml:space="preserve"> –</w:t>
      </w:r>
    </w:p>
    <w:p w14:paraId="1C919AA2" w14:textId="4F3B9A80" w:rsidR="00140061" w:rsidRDefault="185F0139" w:rsidP="1E5D61AF">
      <w:pPr>
        <w:pStyle w:val="ListParagraph"/>
        <w:numPr>
          <w:ilvl w:val="1"/>
          <w:numId w:val="1"/>
        </w:numPr>
        <w:spacing w:before="20" w:after="40" w:line="250" w:lineRule="auto"/>
        <w:rPr>
          <w:color w:val="000000" w:themeColor="text1"/>
          <w:sz w:val="18"/>
          <w:szCs w:val="18"/>
        </w:rPr>
      </w:pPr>
      <w:r w:rsidRPr="1E5D61AF">
        <w:rPr>
          <w:color w:val="000000" w:themeColor="text1"/>
          <w:sz w:val="18"/>
          <w:szCs w:val="18"/>
        </w:rPr>
        <w:t xml:space="preserve">Simulated: </w:t>
      </w:r>
      <w:proofErr w:type="spellStart"/>
      <w:r w:rsidRPr="1E5D61AF">
        <w:rPr>
          <w:color w:val="000000" w:themeColor="text1"/>
          <w:sz w:val="18"/>
          <w:szCs w:val="18"/>
        </w:rPr>
        <w:t>mô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phỏng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để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tính</w:t>
      </w:r>
      <w:proofErr w:type="spellEnd"/>
      <w:r w:rsidRPr="1E5D61AF">
        <w:rPr>
          <w:color w:val="000000" w:themeColor="text1"/>
          <w:sz w:val="18"/>
          <w:szCs w:val="18"/>
        </w:rPr>
        <w:t xml:space="preserve"> chi </w:t>
      </w:r>
      <w:proofErr w:type="spellStart"/>
      <w:r w:rsidRPr="1E5D61AF">
        <w:rPr>
          <w:color w:val="000000" w:themeColor="text1"/>
          <w:sz w:val="18"/>
          <w:szCs w:val="18"/>
        </w:rPr>
        <w:t>phí</w:t>
      </w:r>
      <w:proofErr w:type="spellEnd"/>
      <w:r w:rsidRPr="1E5D61AF">
        <w:rPr>
          <w:color w:val="000000" w:themeColor="text1"/>
          <w:sz w:val="18"/>
          <w:szCs w:val="18"/>
        </w:rPr>
        <w:t xml:space="preserve">, </w:t>
      </w:r>
      <w:proofErr w:type="spellStart"/>
      <w:r w:rsidRPr="1E5D61AF">
        <w:rPr>
          <w:color w:val="000000" w:themeColor="text1"/>
          <w:sz w:val="18"/>
          <w:szCs w:val="18"/>
        </w:rPr>
        <w:t>không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ảnh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hưởng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gì</w:t>
      </w:r>
      <w:proofErr w:type="spellEnd"/>
      <w:r w:rsidRPr="1E5D61AF">
        <w:rPr>
          <w:color w:val="000000" w:themeColor="text1"/>
          <w:sz w:val="18"/>
          <w:szCs w:val="18"/>
        </w:rPr>
        <w:t xml:space="preserve">. </w:t>
      </w:r>
      <w:proofErr w:type="spellStart"/>
      <w:r w:rsidRPr="1E5D61AF">
        <w:rPr>
          <w:color w:val="000000" w:themeColor="text1"/>
          <w:sz w:val="18"/>
          <w:szCs w:val="18"/>
        </w:rPr>
        <w:t>Tương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ứng</w:t>
      </w:r>
      <w:proofErr w:type="spellEnd"/>
      <w:r w:rsidRPr="1E5D61AF">
        <w:rPr>
          <w:color w:val="000000" w:themeColor="text1"/>
          <w:sz w:val="18"/>
          <w:szCs w:val="18"/>
        </w:rPr>
        <w:t xml:space="preserve"> "</w:t>
      </w:r>
      <w:proofErr w:type="spellStart"/>
      <w:r w:rsidRPr="1E5D61AF">
        <w:rPr>
          <w:color w:val="000000" w:themeColor="text1"/>
          <w:sz w:val="18"/>
          <w:szCs w:val="18"/>
        </w:rPr>
        <w:t>Nháp</w:t>
      </w:r>
      <w:proofErr w:type="spellEnd"/>
      <w:r w:rsidRPr="1E5D61AF">
        <w:rPr>
          <w:color w:val="000000" w:themeColor="text1"/>
          <w:sz w:val="18"/>
          <w:szCs w:val="18"/>
        </w:rPr>
        <w:t>".</w:t>
      </w:r>
    </w:p>
    <w:p w14:paraId="0F8181C4" w14:textId="7B60E0ED" w:rsidR="00140061" w:rsidRDefault="185F0139" w:rsidP="1E5D61AF">
      <w:pPr>
        <w:pStyle w:val="ListParagraph"/>
        <w:numPr>
          <w:ilvl w:val="1"/>
          <w:numId w:val="1"/>
        </w:numPr>
        <w:spacing w:before="20" w:after="40" w:line="250" w:lineRule="auto"/>
        <w:rPr>
          <w:color w:val="000000" w:themeColor="text1"/>
          <w:sz w:val="18"/>
          <w:szCs w:val="18"/>
        </w:rPr>
      </w:pPr>
      <w:r w:rsidRPr="1E5D61AF">
        <w:rPr>
          <w:color w:val="000000" w:themeColor="text1"/>
          <w:sz w:val="18"/>
          <w:szCs w:val="18"/>
        </w:rPr>
        <w:t xml:space="preserve">Planned: do MRP </w:t>
      </w:r>
      <w:proofErr w:type="spellStart"/>
      <w:r w:rsidRPr="1E5D61AF">
        <w:rPr>
          <w:color w:val="000000" w:themeColor="text1"/>
          <w:sz w:val="18"/>
          <w:szCs w:val="18"/>
        </w:rPr>
        <w:t>sinh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tự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động</w:t>
      </w:r>
      <w:proofErr w:type="spellEnd"/>
      <w:r w:rsidRPr="1E5D61AF">
        <w:rPr>
          <w:color w:val="000000" w:themeColor="text1"/>
          <w:sz w:val="18"/>
          <w:szCs w:val="18"/>
        </w:rPr>
        <w:t xml:space="preserve">, </w:t>
      </w:r>
      <w:proofErr w:type="spellStart"/>
      <w:r w:rsidRPr="1E5D61AF">
        <w:rPr>
          <w:color w:val="000000" w:themeColor="text1"/>
          <w:sz w:val="18"/>
          <w:szCs w:val="18"/>
        </w:rPr>
        <w:t>có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thể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bị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xoá</w:t>
      </w:r>
      <w:proofErr w:type="spellEnd"/>
      <w:r w:rsidRPr="1E5D61AF">
        <w:rPr>
          <w:color w:val="000000" w:themeColor="text1"/>
          <w:sz w:val="18"/>
          <w:szCs w:val="18"/>
        </w:rPr>
        <w:t>/</w:t>
      </w:r>
      <w:proofErr w:type="spellStart"/>
      <w:r w:rsidRPr="1E5D61AF">
        <w:rPr>
          <w:color w:val="000000" w:themeColor="text1"/>
          <w:sz w:val="18"/>
          <w:szCs w:val="18"/>
        </w:rPr>
        <w:t>tạo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lại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mỗi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lần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chạy</w:t>
      </w:r>
      <w:proofErr w:type="spellEnd"/>
      <w:r w:rsidRPr="1E5D61AF">
        <w:rPr>
          <w:color w:val="000000" w:themeColor="text1"/>
          <w:sz w:val="18"/>
          <w:szCs w:val="18"/>
        </w:rPr>
        <w:t xml:space="preserve"> MRP. </w:t>
      </w:r>
      <w:proofErr w:type="spellStart"/>
      <w:r w:rsidRPr="1E5D61AF">
        <w:rPr>
          <w:color w:val="000000" w:themeColor="text1"/>
          <w:sz w:val="18"/>
          <w:szCs w:val="18"/>
        </w:rPr>
        <w:t>Tương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ứng</w:t>
      </w:r>
      <w:proofErr w:type="spellEnd"/>
      <w:r w:rsidRPr="1E5D61AF">
        <w:rPr>
          <w:color w:val="000000" w:themeColor="text1"/>
          <w:sz w:val="18"/>
          <w:szCs w:val="18"/>
        </w:rPr>
        <w:t xml:space="preserve"> "</w:t>
      </w:r>
      <w:proofErr w:type="spellStart"/>
      <w:r w:rsidRPr="1E5D61AF">
        <w:rPr>
          <w:color w:val="000000" w:themeColor="text1"/>
          <w:sz w:val="18"/>
          <w:szCs w:val="18"/>
        </w:rPr>
        <w:t>Lên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lịch</w:t>
      </w:r>
      <w:proofErr w:type="spellEnd"/>
      <w:r w:rsidRPr="1E5D61AF">
        <w:rPr>
          <w:color w:val="000000" w:themeColor="text1"/>
          <w:sz w:val="18"/>
          <w:szCs w:val="18"/>
        </w:rPr>
        <w:t>".</w:t>
      </w:r>
    </w:p>
    <w:p w14:paraId="0456A75B" w14:textId="784FB974" w:rsidR="00140061" w:rsidRDefault="185F0139" w:rsidP="1E5D61AF">
      <w:pPr>
        <w:pStyle w:val="ListParagraph"/>
        <w:numPr>
          <w:ilvl w:val="1"/>
          <w:numId w:val="1"/>
        </w:numPr>
        <w:spacing w:before="20" w:after="40" w:line="250" w:lineRule="auto"/>
        <w:rPr>
          <w:color w:val="000000" w:themeColor="text1"/>
          <w:sz w:val="18"/>
          <w:szCs w:val="18"/>
        </w:rPr>
      </w:pPr>
      <w:r w:rsidRPr="1E5D61AF">
        <w:rPr>
          <w:color w:val="000000" w:themeColor="text1"/>
          <w:sz w:val="18"/>
          <w:szCs w:val="18"/>
        </w:rPr>
        <w:t xml:space="preserve">Firm Planned: </w:t>
      </w:r>
      <w:proofErr w:type="spellStart"/>
      <w:r w:rsidRPr="1E5D61AF">
        <w:rPr>
          <w:color w:val="000000" w:themeColor="text1"/>
          <w:sz w:val="18"/>
          <w:szCs w:val="18"/>
        </w:rPr>
        <w:t>kế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hoạch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đã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chốt</w:t>
      </w:r>
      <w:proofErr w:type="spellEnd"/>
      <w:r w:rsidRPr="1E5D61AF">
        <w:rPr>
          <w:color w:val="000000" w:themeColor="text1"/>
          <w:sz w:val="18"/>
          <w:szCs w:val="18"/>
        </w:rPr>
        <w:t xml:space="preserve">, MRP </w:t>
      </w:r>
      <w:proofErr w:type="spellStart"/>
      <w:r w:rsidRPr="1E5D61AF">
        <w:rPr>
          <w:color w:val="000000" w:themeColor="text1"/>
          <w:sz w:val="18"/>
          <w:szCs w:val="18"/>
        </w:rPr>
        <w:t>không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xoá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nữa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nhưng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chưa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cho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sản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xuất</w:t>
      </w:r>
      <w:proofErr w:type="spellEnd"/>
      <w:r w:rsidRPr="1E5D61AF">
        <w:rPr>
          <w:color w:val="000000" w:themeColor="text1"/>
          <w:sz w:val="18"/>
          <w:szCs w:val="18"/>
        </w:rPr>
        <w:t xml:space="preserve">. </w:t>
      </w:r>
      <w:proofErr w:type="spellStart"/>
      <w:r w:rsidRPr="1E5D61AF">
        <w:rPr>
          <w:color w:val="000000" w:themeColor="text1"/>
          <w:sz w:val="18"/>
          <w:szCs w:val="18"/>
        </w:rPr>
        <w:t>Tương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ứng</w:t>
      </w:r>
      <w:proofErr w:type="spellEnd"/>
      <w:r w:rsidRPr="1E5D61AF">
        <w:rPr>
          <w:color w:val="000000" w:themeColor="text1"/>
          <w:sz w:val="18"/>
          <w:szCs w:val="18"/>
        </w:rPr>
        <w:t xml:space="preserve"> "</w:t>
      </w:r>
      <w:proofErr w:type="spellStart"/>
      <w:r w:rsidRPr="1E5D61AF">
        <w:rPr>
          <w:color w:val="000000" w:themeColor="text1"/>
          <w:sz w:val="18"/>
          <w:szCs w:val="18"/>
        </w:rPr>
        <w:t>Đã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duyệt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kế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hoạch</w:t>
      </w:r>
      <w:proofErr w:type="spellEnd"/>
      <w:r w:rsidRPr="1E5D61AF">
        <w:rPr>
          <w:color w:val="000000" w:themeColor="text1"/>
          <w:sz w:val="18"/>
          <w:szCs w:val="18"/>
        </w:rPr>
        <w:t>".</w:t>
      </w:r>
    </w:p>
    <w:p w14:paraId="751384BA" w14:textId="4075985F" w:rsidR="00140061" w:rsidRDefault="185F0139" w:rsidP="1E5D61AF">
      <w:pPr>
        <w:pStyle w:val="ListParagraph"/>
        <w:numPr>
          <w:ilvl w:val="1"/>
          <w:numId w:val="1"/>
        </w:numPr>
        <w:spacing w:before="20" w:after="40" w:line="250" w:lineRule="auto"/>
        <w:rPr>
          <w:color w:val="000000" w:themeColor="text1"/>
          <w:sz w:val="18"/>
          <w:szCs w:val="18"/>
        </w:rPr>
      </w:pPr>
      <w:r w:rsidRPr="1E5D61AF">
        <w:rPr>
          <w:color w:val="000000" w:themeColor="text1"/>
          <w:sz w:val="18"/>
          <w:szCs w:val="18"/>
        </w:rPr>
        <w:t xml:space="preserve">Released: </w:t>
      </w:r>
      <w:proofErr w:type="spellStart"/>
      <w:r w:rsidRPr="1E5D61AF">
        <w:rPr>
          <w:color w:val="000000" w:themeColor="text1"/>
          <w:sz w:val="18"/>
          <w:szCs w:val="18"/>
        </w:rPr>
        <w:t>được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phép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sản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xuất</w:t>
      </w:r>
      <w:proofErr w:type="spellEnd"/>
      <w:r w:rsidRPr="1E5D61AF">
        <w:rPr>
          <w:color w:val="000000" w:themeColor="text1"/>
          <w:sz w:val="18"/>
          <w:szCs w:val="18"/>
        </w:rPr>
        <w:t xml:space="preserve">. </w:t>
      </w:r>
      <w:proofErr w:type="spellStart"/>
      <w:r w:rsidRPr="1E5D61AF">
        <w:rPr>
          <w:color w:val="000000" w:themeColor="text1"/>
          <w:sz w:val="18"/>
          <w:szCs w:val="18"/>
        </w:rPr>
        <w:t>Cấp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phát</w:t>
      </w:r>
      <w:proofErr w:type="spellEnd"/>
      <w:r w:rsidRPr="1E5D61AF">
        <w:rPr>
          <w:color w:val="000000" w:themeColor="text1"/>
          <w:sz w:val="18"/>
          <w:szCs w:val="18"/>
        </w:rPr>
        <w:t xml:space="preserve"> NVL </w:t>
      </w:r>
      <w:proofErr w:type="spellStart"/>
      <w:r w:rsidRPr="1E5D61AF">
        <w:rPr>
          <w:color w:val="000000" w:themeColor="text1"/>
          <w:sz w:val="18"/>
          <w:szCs w:val="18"/>
        </w:rPr>
        <w:t>và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ghi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nhận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sản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lượng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được</w:t>
      </w:r>
      <w:proofErr w:type="spellEnd"/>
      <w:r w:rsidRPr="1E5D61AF">
        <w:rPr>
          <w:color w:val="000000" w:themeColor="text1"/>
          <w:sz w:val="18"/>
          <w:szCs w:val="18"/>
        </w:rPr>
        <w:t xml:space="preserve">. </w:t>
      </w:r>
      <w:proofErr w:type="spellStart"/>
      <w:r w:rsidRPr="1E5D61AF">
        <w:rPr>
          <w:color w:val="000000" w:themeColor="text1"/>
          <w:sz w:val="18"/>
          <w:szCs w:val="18"/>
        </w:rPr>
        <w:t>Tương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ứng</w:t>
      </w:r>
      <w:proofErr w:type="spellEnd"/>
      <w:r w:rsidRPr="1E5D61AF">
        <w:rPr>
          <w:color w:val="000000" w:themeColor="text1"/>
          <w:sz w:val="18"/>
          <w:szCs w:val="18"/>
        </w:rPr>
        <w:t xml:space="preserve"> "</w:t>
      </w:r>
      <w:proofErr w:type="spellStart"/>
      <w:r w:rsidRPr="1E5D61AF">
        <w:rPr>
          <w:color w:val="000000" w:themeColor="text1"/>
          <w:sz w:val="18"/>
          <w:szCs w:val="18"/>
        </w:rPr>
        <w:t>Phát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hành</w:t>
      </w:r>
      <w:proofErr w:type="spellEnd"/>
      <w:r w:rsidRPr="1E5D61AF">
        <w:rPr>
          <w:color w:val="000000" w:themeColor="text1"/>
          <w:sz w:val="18"/>
          <w:szCs w:val="18"/>
        </w:rPr>
        <w:t xml:space="preserve">" </w:t>
      </w:r>
      <w:proofErr w:type="spellStart"/>
      <w:r w:rsidRPr="1E5D61AF">
        <w:rPr>
          <w:color w:val="000000" w:themeColor="text1"/>
          <w:sz w:val="18"/>
          <w:szCs w:val="18"/>
        </w:rPr>
        <w:t>và</w:t>
      </w:r>
      <w:proofErr w:type="spellEnd"/>
      <w:r w:rsidR="004B18FF" w:rsidRPr="1E5D61AF">
        <w:rPr>
          <w:color w:val="000000" w:themeColor="text1"/>
          <w:sz w:val="18"/>
          <w:szCs w:val="18"/>
        </w:rPr>
        <w:t xml:space="preserve"> "</w:t>
      </w:r>
      <w:proofErr w:type="spellStart"/>
      <w:r w:rsidR="004B18FF" w:rsidRPr="1E5D61AF">
        <w:rPr>
          <w:color w:val="000000" w:themeColor="text1"/>
          <w:sz w:val="18"/>
          <w:szCs w:val="18"/>
        </w:rPr>
        <w:t>Đang</w:t>
      </w:r>
      <w:proofErr w:type="spellEnd"/>
      <w:r w:rsidR="004B18FF"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="004B18FF" w:rsidRPr="1E5D61AF">
        <w:rPr>
          <w:color w:val="000000" w:themeColor="text1"/>
          <w:sz w:val="18"/>
          <w:szCs w:val="18"/>
        </w:rPr>
        <w:t>sản</w:t>
      </w:r>
      <w:proofErr w:type="spellEnd"/>
      <w:r w:rsidR="004B18FF"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="004B18FF" w:rsidRPr="1E5D61AF">
        <w:rPr>
          <w:color w:val="000000" w:themeColor="text1"/>
          <w:sz w:val="18"/>
          <w:szCs w:val="18"/>
        </w:rPr>
        <w:t>xuất</w:t>
      </w:r>
      <w:proofErr w:type="spellEnd"/>
      <w:r w:rsidRPr="1E5D61AF">
        <w:rPr>
          <w:color w:val="000000" w:themeColor="text1"/>
          <w:sz w:val="18"/>
          <w:szCs w:val="18"/>
        </w:rPr>
        <w:t>".</w:t>
      </w:r>
    </w:p>
    <w:p w14:paraId="551E0BFD" w14:textId="6C98E68E" w:rsidR="00140061" w:rsidRDefault="185F0139" w:rsidP="1E5D61AF">
      <w:pPr>
        <w:pStyle w:val="ListParagraph"/>
        <w:numPr>
          <w:ilvl w:val="1"/>
          <w:numId w:val="1"/>
        </w:numPr>
        <w:spacing w:before="20" w:after="40" w:line="250" w:lineRule="auto"/>
        <w:rPr>
          <w:color w:val="000000" w:themeColor="text1"/>
          <w:sz w:val="18"/>
          <w:szCs w:val="18"/>
        </w:rPr>
      </w:pPr>
      <w:r w:rsidRPr="1E5D61AF">
        <w:rPr>
          <w:color w:val="000000" w:themeColor="text1"/>
          <w:sz w:val="18"/>
          <w:szCs w:val="18"/>
        </w:rPr>
        <w:t xml:space="preserve">Finished: </w:t>
      </w:r>
      <w:proofErr w:type="spellStart"/>
      <w:r w:rsidRPr="1E5D61AF">
        <w:rPr>
          <w:color w:val="000000" w:themeColor="text1"/>
          <w:sz w:val="18"/>
          <w:szCs w:val="18"/>
        </w:rPr>
        <w:t>đã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sản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xuất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xong</w:t>
      </w:r>
      <w:proofErr w:type="spellEnd"/>
      <w:r w:rsidRPr="1E5D61AF">
        <w:rPr>
          <w:color w:val="000000" w:themeColor="text1"/>
          <w:sz w:val="18"/>
          <w:szCs w:val="18"/>
        </w:rPr>
        <w:t xml:space="preserve">, </w:t>
      </w:r>
      <w:proofErr w:type="spellStart"/>
      <w:r w:rsidRPr="1E5D61AF">
        <w:rPr>
          <w:color w:val="000000" w:themeColor="text1"/>
          <w:sz w:val="18"/>
          <w:szCs w:val="18"/>
        </w:rPr>
        <w:t>chốt</w:t>
      </w:r>
      <w:proofErr w:type="spellEnd"/>
      <w:r w:rsidRPr="1E5D61AF">
        <w:rPr>
          <w:color w:val="000000" w:themeColor="text1"/>
          <w:sz w:val="18"/>
          <w:szCs w:val="18"/>
        </w:rPr>
        <w:t xml:space="preserve"> chi </w:t>
      </w:r>
      <w:proofErr w:type="spellStart"/>
      <w:r w:rsidRPr="1E5D61AF">
        <w:rPr>
          <w:color w:val="000000" w:themeColor="text1"/>
          <w:sz w:val="18"/>
          <w:szCs w:val="18"/>
        </w:rPr>
        <w:t>phí</w:t>
      </w:r>
      <w:proofErr w:type="spellEnd"/>
      <w:r w:rsidRPr="1E5D61AF">
        <w:rPr>
          <w:color w:val="000000" w:themeColor="text1"/>
          <w:sz w:val="18"/>
          <w:szCs w:val="18"/>
        </w:rPr>
        <w:t xml:space="preserve">. </w:t>
      </w:r>
      <w:proofErr w:type="spellStart"/>
      <w:r w:rsidRPr="1E5D61AF">
        <w:rPr>
          <w:color w:val="000000" w:themeColor="text1"/>
          <w:sz w:val="18"/>
          <w:szCs w:val="18"/>
        </w:rPr>
        <w:t>Tương</w:t>
      </w:r>
      <w:proofErr w:type="spellEnd"/>
      <w:r w:rsidRPr="1E5D61AF">
        <w:rPr>
          <w:color w:val="000000" w:themeColor="text1"/>
          <w:sz w:val="18"/>
          <w:szCs w:val="18"/>
        </w:rPr>
        <w:t xml:space="preserve"> </w:t>
      </w:r>
      <w:proofErr w:type="spellStart"/>
      <w:r w:rsidRPr="1E5D61AF">
        <w:rPr>
          <w:color w:val="000000" w:themeColor="text1"/>
          <w:sz w:val="18"/>
          <w:szCs w:val="18"/>
        </w:rPr>
        <w:t>ứng</w:t>
      </w:r>
      <w:proofErr w:type="spellEnd"/>
      <w:r w:rsidRPr="1E5D61AF">
        <w:rPr>
          <w:color w:val="000000" w:themeColor="text1"/>
          <w:sz w:val="18"/>
          <w:szCs w:val="18"/>
        </w:rPr>
        <w:t xml:space="preserve"> "Hoàn </w:t>
      </w:r>
      <w:proofErr w:type="spellStart"/>
      <w:r w:rsidRPr="1E5D61AF">
        <w:rPr>
          <w:color w:val="000000" w:themeColor="text1"/>
          <w:sz w:val="18"/>
          <w:szCs w:val="18"/>
        </w:rPr>
        <w:t>thành</w:t>
      </w:r>
      <w:proofErr w:type="spellEnd"/>
      <w:r w:rsidRPr="1E5D61AF">
        <w:rPr>
          <w:color w:val="000000" w:themeColor="text1"/>
          <w:sz w:val="18"/>
          <w:szCs w:val="18"/>
        </w:rPr>
        <w:t xml:space="preserve">" </w:t>
      </w:r>
      <w:proofErr w:type="spellStart"/>
      <w:r w:rsidRPr="1E5D61AF">
        <w:rPr>
          <w:color w:val="000000" w:themeColor="text1"/>
          <w:sz w:val="18"/>
          <w:szCs w:val="18"/>
        </w:rPr>
        <w:t>và</w:t>
      </w:r>
      <w:proofErr w:type="spellEnd"/>
      <w:r w:rsidRPr="1E5D61AF">
        <w:rPr>
          <w:color w:val="000000" w:themeColor="text1"/>
          <w:sz w:val="18"/>
          <w:szCs w:val="18"/>
        </w:rPr>
        <w:t xml:space="preserve"> "</w:t>
      </w:r>
      <w:proofErr w:type="spellStart"/>
      <w:r w:rsidRPr="1E5D61AF">
        <w:rPr>
          <w:color w:val="000000" w:themeColor="text1"/>
          <w:sz w:val="18"/>
          <w:szCs w:val="18"/>
        </w:rPr>
        <w:t>Đóng</w:t>
      </w:r>
      <w:proofErr w:type="spellEnd"/>
      <w:r w:rsidRPr="1E5D61AF">
        <w:rPr>
          <w:color w:val="000000" w:themeColor="text1"/>
          <w:sz w:val="18"/>
          <w:szCs w:val="18"/>
        </w:rPr>
        <w:t>".</w:t>
      </w:r>
    </w:p>
    <w:p w14:paraId="38FD7F35" w14:textId="1DC585E6" w:rsidR="00140061" w:rsidRDefault="37BC028F">
      <w:pPr>
        <w:pStyle w:val="ListParagraph"/>
        <w:numPr>
          <w:ilvl w:val="0"/>
          <w:numId w:val="1"/>
        </w:numPr>
        <w:spacing w:before="20" w:after="40" w:line="250" w:lineRule="auto"/>
        <w:rPr>
          <w:color w:val="FF0000"/>
        </w:rPr>
      </w:pPr>
      <w:r w:rsidRPr="1E5D61AF">
        <w:rPr>
          <w:color w:val="FF0000"/>
        </w:rPr>
        <w:t>"</w:t>
      </w:r>
      <w:proofErr w:type="spellStart"/>
      <w:r w:rsidRPr="1E5D61AF">
        <w:rPr>
          <w:color w:val="FF0000"/>
        </w:rPr>
        <w:t>Đang</w:t>
      </w:r>
      <w:proofErr w:type="spellEnd"/>
      <w:r w:rsidRPr="1E5D61AF">
        <w:rPr>
          <w:color w:val="FF0000"/>
        </w:rPr>
        <w:t xml:space="preserve"> </w:t>
      </w:r>
      <w:proofErr w:type="spellStart"/>
      <w:r w:rsidRPr="1E5D61AF">
        <w:rPr>
          <w:color w:val="FF0000"/>
        </w:rPr>
        <w:t>sản</w:t>
      </w:r>
      <w:proofErr w:type="spellEnd"/>
      <w:r w:rsidRPr="1E5D61AF">
        <w:rPr>
          <w:color w:val="FF0000"/>
        </w:rPr>
        <w:t xml:space="preserve"> </w:t>
      </w:r>
      <w:proofErr w:type="spellStart"/>
      <w:r w:rsidRPr="1E5D61AF">
        <w:rPr>
          <w:color w:val="FF0000"/>
        </w:rPr>
        <w:t>xuất</w:t>
      </w:r>
      <w:proofErr w:type="spellEnd"/>
      <w:r w:rsidR="004B18FF" w:rsidRPr="1E5D61AF">
        <w:rPr>
          <w:color w:val="FF0000"/>
        </w:rPr>
        <w:t xml:space="preserve">" </w:t>
      </w:r>
      <w:proofErr w:type="spellStart"/>
      <w:r w:rsidR="004B18FF" w:rsidRPr="1E5D61AF">
        <w:rPr>
          <w:color w:val="FF0000"/>
        </w:rPr>
        <w:t>và</w:t>
      </w:r>
      <w:proofErr w:type="spellEnd"/>
      <w:r w:rsidR="004B18FF" w:rsidRPr="1E5D61AF">
        <w:rPr>
          <w:color w:val="FF0000"/>
        </w:rPr>
        <w:t xml:space="preserve"> "</w:t>
      </w:r>
      <w:proofErr w:type="spellStart"/>
      <w:r w:rsidR="004B18FF" w:rsidRPr="1E5D61AF">
        <w:rPr>
          <w:color w:val="FF0000"/>
        </w:rPr>
        <w:t>Đóng</w:t>
      </w:r>
      <w:proofErr w:type="spellEnd"/>
      <w:r w:rsidR="004B18FF" w:rsidRPr="1E5D61AF">
        <w:rPr>
          <w:color w:val="FF0000"/>
        </w:rPr>
        <w:t xml:space="preserve">" </w:t>
      </w:r>
      <w:proofErr w:type="spellStart"/>
      <w:r w:rsidR="004B18FF" w:rsidRPr="1E5D61AF">
        <w:rPr>
          <w:color w:val="FF0000"/>
        </w:rPr>
        <w:t>cần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suy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ra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từ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dữ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liệu</w:t>
      </w:r>
      <w:r w:rsidR="6700E674" w:rsidRPr="1E5D61AF">
        <w:rPr>
          <w:color w:val="FF0000"/>
        </w:rPr>
        <w:t>.GAP</w:t>
      </w:r>
      <w:proofErr w:type="spellEnd"/>
      <w:r w:rsidR="6700E674" w:rsidRPr="1E5D61AF">
        <w:rPr>
          <w:color w:val="FF0000"/>
        </w:rPr>
        <w:t>:</w:t>
      </w:r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Cần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một</w:t>
      </w:r>
      <w:proofErr w:type="spellEnd"/>
      <w:r w:rsidR="004B18FF" w:rsidRPr="1E5D61AF">
        <w:rPr>
          <w:color w:val="FF0000"/>
        </w:rPr>
        <w:t xml:space="preserve"> </w:t>
      </w:r>
      <w:r w:rsidR="7590B37B" w:rsidRPr="1E5D61AF">
        <w:rPr>
          <w:color w:val="FF0000"/>
        </w:rPr>
        <w:t>screen</w:t>
      </w:r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hiển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thị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đúng</w:t>
      </w:r>
      <w:proofErr w:type="spellEnd"/>
      <w:r w:rsidR="004B18FF" w:rsidRPr="1E5D61AF">
        <w:rPr>
          <w:color w:val="FF0000"/>
        </w:rPr>
        <w:t xml:space="preserve"> 6 </w:t>
      </w:r>
      <w:proofErr w:type="spellStart"/>
      <w:r w:rsidR="004B18FF" w:rsidRPr="1E5D61AF">
        <w:rPr>
          <w:color w:val="FF0000"/>
        </w:rPr>
        <w:t>trạng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thái</w:t>
      </w:r>
      <w:proofErr w:type="spellEnd"/>
      <w:r w:rsidR="004B18FF" w:rsidRPr="1E5D61AF">
        <w:rPr>
          <w:color w:val="FF0000"/>
        </w:rPr>
        <w:t xml:space="preserve"> – </w:t>
      </w:r>
      <w:proofErr w:type="spellStart"/>
      <w:r w:rsidR="004B18FF" w:rsidRPr="1E5D61AF">
        <w:rPr>
          <w:color w:val="FF0000"/>
        </w:rPr>
        <w:t>hạng</w:t>
      </w:r>
      <w:proofErr w:type="spellEnd"/>
      <w:r w:rsidR="004B18FF" w:rsidRPr="1E5D61AF">
        <w:rPr>
          <w:color w:val="FF0000"/>
        </w:rPr>
        <w:t xml:space="preserve"> </w:t>
      </w:r>
      <w:proofErr w:type="spellStart"/>
      <w:r w:rsidR="004B18FF" w:rsidRPr="1E5D61AF">
        <w:rPr>
          <w:color w:val="FF0000"/>
        </w:rPr>
        <w:t>mục</w:t>
      </w:r>
      <w:proofErr w:type="spellEnd"/>
      <w:r w:rsidR="004B18FF" w:rsidRPr="1E5D61AF">
        <w:rPr>
          <w:color w:val="FF0000"/>
        </w:rPr>
        <w:t xml:space="preserve"> DEV</w:t>
      </w:r>
    </w:p>
    <w:p w14:paraId="38FD7F36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Khi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, in </w:t>
      </w:r>
      <w:proofErr w:type="spellStart"/>
      <w:r>
        <w:t>ba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từ</w:t>
      </w:r>
      <w:proofErr w:type="spellEnd"/>
      <w:r>
        <w:t>: Prod. Order Job Card (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>), Prod. Order Picking List (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NVL), </w:t>
      </w:r>
      <w:proofErr w:type="spellStart"/>
      <w:r>
        <w:t>và</w:t>
      </w:r>
      <w:proofErr w:type="spellEnd"/>
      <w:r>
        <w:t xml:space="preserve"> Work Instruction.</w:t>
      </w:r>
    </w:p>
    <w:p w14:paraId="38FD7F37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Work Instruction: BC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Description </w:t>
      </w:r>
      <w:proofErr w:type="spellStart"/>
      <w:r>
        <w:t>và</w:t>
      </w:r>
      <w:proofErr w:type="spellEnd"/>
      <w:r>
        <w:t xml:space="preserve"> Comment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Routing.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,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đính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Routing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– </w:t>
      </w:r>
      <w:proofErr w:type="spellStart"/>
      <w:r>
        <w:t>xem</w:t>
      </w:r>
      <w:proofErr w:type="spellEnd"/>
      <w:r>
        <w:t xml:space="preserve"> Gap.</w:t>
      </w:r>
    </w:p>
    <w:p w14:paraId="38FD7F38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: NVL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(Prod. Order Shortage List),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sẵn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, BOM/Routing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version </w:t>
      </w:r>
      <w:proofErr w:type="spellStart"/>
      <w:r>
        <w:t>không</w:t>
      </w:r>
      <w:proofErr w:type="spellEnd"/>
      <w:r>
        <w:t>.</w:t>
      </w:r>
    </w:p>
    <w:p w14:paraId="38FD7F39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gắn</w:t>
      </w:r>
      <w:proofErr w:type="spellEnd"/>
      <w:r>
        <w:t xml:space="preserve"> Location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BC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lấy</w:t>
      </w:r>
      <w:proofErr w:type="spellEnd"/>
      <w:r>
        <w:t xml:space="preserve"> NVL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nào</w:t>
      </w:r>
      <w:proofErr w:type="spellEnd"/>
      <w:r>
        <w:t>.</w:t>
      </w:r>
    </w:p>
    <w:p w14:paraId="38FD7F3A" w14:textId="310A53CE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Số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proofErr w:type="gramStart"/>
      <w:r>
        <w:t>phẩm</w:t>
      </w:r>
      <w:proofErr w:type="spellEnd"/>
      <w:r>
        <w:t xml:space="preserve">  –</w:t>
      </w:r>
      <w:proofErr w:type="gram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ở </w:t>
      </w:r>
      <w:proofErr w:type="spellStart"/>
      <w:r>
        <w:t>mục</w:t>
      </w:r>
      <w:proofErr w:type="spellEnd"/>
      <w:r>
        <w:t xml:space="preserve"> </w:t>
      </w:r>
      <w:r w:rsidR="6D26633E">
        <w:t>3</w:t>
      </w:r>
      <w:r>
        <w:t xml:space="preserve">.1.2 </w:t>
      </w:r>
      <w:proofErr w:type="spellStart"/>
      <w:r>
        <w:t>và</w:t>
      </w:r>
      <w:proofErr w:type="spellEnd"/>
      <w:r>
        <w:t xml:space="preserve"> MF-</w:t>
      </w:r>
      <w:r w:rsidR="37BC028F">
        <w:t>0</w:t>
      </w:r>
      <w:r w:rsidR="255ADD9F">
        <w:t>6</w:t>
      </w:r>
      <w:r>
        <w:t>.</w:t>
      </w:r>
    </w:p>
    <w:p w14:paraId="38FD7F3B" w14:textId="380DD7F9" w:rsidR="00140061" w:rsidRDefault="0D837228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69" w:name="_Toc240462627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.5.</w:t>
      </w:r>
      <w:r w:rsidR="009231EE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đồ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luồng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(Process Flow Diagram)</w:t>
      </w:r>
      <w:bookmarkEnd w:id="6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250"/>
        <w:gridCol w:w="2250"/>
        <w:gridCol w:w="2250"/>
        <w:gridCol w:w="2250"/>
      </w:tblGrid>
      <w:tr w:rsidR="00140061" w14:paraId="38FD7F41" w14:textId="77777777" w:rsidTr="385AF42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3C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Bước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3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Phòng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Kinh </w:t>
            </w:r>
            <w:proofErr w:type="spellStart"/>
            <w:r>
              <w:rPr>
                <w:b/>
                <w:bCs/>
                <w:sz w:val="18"/>
                <w:szCs w:val="18"/>
              </w:rPr>
              <w:t>doanh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3E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Quản </w:t>
            </w:r>
            <w:proofErr w:type="spellStart"/>
            <w:r>
              <w:rPr>
                <w:b/>
                <w:bCs/>
                <w:sz w:val="18"/>
                <w:szCs w:val="18"/>
              </w:rPr>
              <w:t>đốc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xưởng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3F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thống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140061" w14:paraId="38FD7F47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(MF-04)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4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5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Sinh Firm Planned Prod. Order</w:t>
            </w:r>
          </w:p>
        </w:tc>
      </w:tr>
      <w:tr w:rsidR="00140061" w14:paraId="38FD7F4D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A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B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Prod. Order Shortage List</w:t>
            </w:r>
          </w:p>
        </w:tc>
      </w:tr>
      <w:tr w:rsidR="00140061" w14:paraId="38FD7F53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4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Released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0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1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Nổ</w:t>
            </w:r>
            <w:proofErr w:type="spellEnd"/>
            <w:r>
              <w:rPr>
                <w:sz w:val="17"/>
                <w:szCs w:val="17"/>
              </w:rPr>
              <w:t xml:space="preserve"> BOM → Components; </w:t>
            </w:r>
            <w:proofErr w:type="spellStart"/>
            <w:r>
              <w:rPr>
                <w:sz w:val="17"/>
                <w:szCs w:val="17"/>
              </w:rPr>
              <w:t>nổ</w:t>
            </w:r>
            <w:proofErr w:type="spellEnd"/>
            <w:r>
              <w:rPr>
                <w:sz w:val="17"/>
                <w:szCs w:val="17"/>
              </w:rPr>
              <w:t xml:space="preserve"> Routing → Operations;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lịch</w:t>
            </w:r>
            <w:proofErr w:type="spellEnd"/>
          </w:p>
        </w:tc>
      </w:tr>
      <w:tr w:rsidR="00140061" w14:paraId="38FD7F59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5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, in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work instruction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7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Prod. Order Job Card</w:t>
            </w:r>
          </w:p>
        </w:tc>
      </w:tr>
      <w:tr w:rsidR="00140061" w14:paraId="38FD7F5F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B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Gửi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5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Prod. Order Picking List</w:t>
            </w:r>
          </w:p>
        </w:tc>
      </w:tr>
      <w:tr w:rsidR="00140061" w14:paraId="38FD7F65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1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2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4" w14:textId="2041B2FF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MF-</w:t>
            </w:r>
            <w:r w:rsidR="4F51C9F1" w:rsidRPr="385AF42F">
              <w:rPr>
                <w:sz w:val="17"/>
                <w:szCs w:val="17"/>
              </w:rPr>
              <w:t>0</w:t>
            </w:r>
            <w:r w:rsidR="6683F093" w:rsidRPr="385AF42F">
              <w:rPr>
                <w:sz w:val="17"/>
                <w:szCs w:val="17"/>
              </w:rPr>
              <w:t>4</w:t>
            </w:r>
          </w:p>
        </w:tc>
      </w:tr>
    </w:tbl>
    <w:p w14:paraId="38FD7F66" w14:textId="77777777" w:rsidR="00140061" w:rsidRDefault="00140061">
      <w:pPr>
        <w:spacing w:after="60"/>
      </w:pPr>
    </w:p>
    <w:p w14:paraId="38FD7F68" w14:textId="10155E15" w:rsidR="00140061" w:rsidRDefault="4CC58A4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70" w:name="_Toc240462628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.5.</w:t>
      </w:r>
      <w:r w:rsidR="009231EE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7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7F6F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9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A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C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D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6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7F76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"Firm Planned Prod. Orders"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No., Item No., Quantity, Due Date, Starting Date, Location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</w:p>
        </w:tc>
      </w:tr>
      <w:tr w:rsidR="00140061" w14:paraId="38FD7F7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Firm Planned Prod. Order → Print → Prod. Order – Shortage List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No., Needed Quantity, Available Quantity, Shortage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thiếu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</w:p>
        </w:tc>
      </w:tr>
      <w:tr w:rsidR="00140061" w14:paraId="38FD7F8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7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Thiếu</w:t>
            </w:r>
            <w:proofErr w:type="spellEnd"/>
            <w:r>
              <w:rPr>
                <w:sz w:val="17"/>
                <w:szCs w:val="17"/>
              </w:rPr>
              <w:t xml:space="preserve"> NVL) Phối </w:t>
            </w:r>
            <w:proofErr w:type="spellStart"/>
            <w:r>
              <w:rPr>
                <w:sz w:val="17"/>
                <w:szCs w:val="17"/>
              </w:rPr>
              <w:t>hợp</w:t>
            </w:r>
            <w:proofErr w:type="spellEnd"/>
            <w:r>
              <w:rPr>
                <w:sz w:val="17"/>
                <w:szCs w:val="17"/>
              </w:rPr>
              <w:t xml:space="preserve"> PVT </w:t>
            </w:r>
            <w:proofErr w:type="spellStart"/>
            <w:r>
              <w:rPr>
                <w:sz w:val="17"/>
                <w:szCs w:val="17"/>
              </w:rPr>
              <w:t>xử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lùi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Availability by Event; Blueprint Mua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chắc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chắn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thiếu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</w:tr>
      <w:tr w:rsidR="00140061" w14:paraId="38FD7F8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tin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Firm Planned Prod. Order →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No., Quantity, Due Date, Starting/Ending Date, Location Code, Bin Code, Routing No., Production BOM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tin</w:t>
            </w:r>
          </w:p>
        </w:tc>
      </w:tr>
      <w:tr w:rsidR="00140061" w14:paraId="38FD7F9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8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Firm Planned Prod. Order → Change Status → Released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Status = Released, Posting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nổ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Components; </w:t>
            </w:r>
            <w:proofErr w:type="spellStart"/>
            <w:r>
              <w:rPr>
                <w:sz w:val="17"/>
                <w:szCs w:val="17"/>
              </w:rPr>
              <w:t>nổ</w:t>
            </w:r>
            <w:proofErr w:type="spellEnd"/>
            <w:r>
              <w:rPr>
                <w:sz w:val="17"/>
                <w:szCs w:val="17"/>
              </w:rPr>
              <w:t xml:space="preserve"> Routing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Operations;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lịch</w:t>
            </w:r>
            <w:proofErr w:type="spellEnd"/>
          </w:p>
        </w:tc>
      </w:tr>
      <w:tr w:rsidR="00140061" w14:paraId="38FD7F99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vừa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 Prod. Order → Lines → Components / Routing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Component: Item No., Expected Quantity, Due Date. Routing: Operation No., Work/Machine Center, Setup/Run Time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Routing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version</w:t>
            </w:r>
          </w:p>
        </w:tc>
      </w:tr>
      <w:tr w:rsidR="00140061" w14:paraId="38FD7FA0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 Prod. Order → Print → Prod. Order Job Card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Report: Prod. Order Job Card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9F" w14:textId="42EC5874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gì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FA7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gửi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 Prod. Order → Print → Prod. Order Picking List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Report: Prod. Order Picking List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6" w14:textId="5DFEAB79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Kho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</w:p>
        </w:tc>
      </w:tr>
      <w:tr w:rsidR="00140061" w14:paraId="38FD7FAE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cứu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hướng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dẫn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Routing Line → Description/Comment;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Nội</w:t>
            </w:r>
            <w:proofErr w:type="spellEnd"/>
            <w:r>
              <w:rPr>
                <w:sz w:val="17"/>
                <w:szCs w:val="17"/>
              </w:rPr>
              <w:t xml:space="preserve"> dung </w:t>
            </w:r>
            <w:proofErr w:type="spellStart"/>
            <w:r>
              <w:rPr>
                <w:sz w:val="17"/>
                <w:szCs w:val="17"/>
              </w:rPr>
              <w:t>hướng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dẫn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D" w14:textId="79959AF5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FB5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A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Assigned User ID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nhiệm</w:t>
            </w:r>
            <w:proofErr w:type="spellEnd"/>
          </w:p>
        </w:tc>
      </w:tr>
      <w:tr w:rsidR="00140061" w14:paraId="38FD7FB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Xem MF-06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B" w14:textId="26F67AAE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MF-</w:t>
            </w:r>
            <w:r w:rsidR="4F51C9F1" w:rsidRPr="385AF42F">
              <w:rPr>
                <w:sz w:val="17"/>
                <w:szCs w:val="17"/>
              </w:rPr>
              <w:t>0</w:t>
            </w:r>
            <w:r w:rsidR="42009497" w:rsidRPr="385AF42F">
              <w:rPr>
                <w:sz w:val="17"/>
                <w:szCs w:val="17"/>
              </w:rPr>
              <w:t>4</w:t>
            </w:r>
          </w:p>
        </w:tc>
      </w:tr>
      <w:tr w:rsidR="00140061" w14:paraId="38FD7FC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B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thử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mẫu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Released Prod. Orders → New;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tay</w:t>
            </w:r>
            <w:proofErr w:type="spellEnd"/>
            <w:r>
              <w:rPr>
                <w:sz w:val="17"/>
                <w:szCs w:val="17"/>
              </w:rPr>
              <w:t xml:space="preserve"> Item No.,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Quantity, Due Date;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Component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Routing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2" w14:textId="1A11FF6D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R&amp;D </w:t>
            </w:r>
            <w:proofErr w:type="spellStart"/>
            <w:r>
              <w:rPr>
                <w:sz w:val="17"/>
                <w:szCs w:val="17"/>
              </w:rPr>
              <w:t>thử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nghiệm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7FC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 Production Orders; Prod. Order Statistics; Production Schedule (Gantt)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Status, Quantity, Finished Quantity, Due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chậm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sớm</w:t>
            </w:r>
            <w:proofErr w:type="spellEnd"/>
          </w:p>
        </w:tc>
      </w:tr>
      <w:tr w:rsidR="00140061" w14:paraId="38FD7FD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Released Prod. Order →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Quantity/Due Date → Refresh Production Order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C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Quantity, Due Date; </w:t>
            </w:r>
            <w:proofErr w:type="spellStart"/>
            <w:r>
              <w:rPr>
                <w:sz w:val="17"/>
                <w:szCs w:val="17"/>
              </w:rPr>
              <w:t>chọn</w:t>
            </w:r>
            <w:proofErr w:type="spellEnd"/>
            <w:r>
              <w:rPr>
                <w:sz w:val="17"/>
                <w:szCs w:val="17"/>
              </w:rPr>
              <w:t xml:space="preserve"> Refresh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Direction </w:t>
            </w:r>
            <w:proofErr w:type="spellStart"/>
            <w:r>
              <w:rPr>
                <w:sz w:val="17"/>
                <w:szCs w:val="17"/>
              </w:rPr>
              <w:t>phù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hợp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D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Component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Routing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</w:p>
        </w:tc>
      </w:tr>
    </w:tbl>
    <w:p w14:paraId="38FD7FD2" w14:textId="51CB50C6" w:rsidR="00140061" w:rsidRDefault="69E7514A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71" w:name="_Toc240462629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.5.</w:t>
      </w:r>
      <w:r w:rsidR="009231EE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71"/>
    </w:p>
    <w:p w14:paraId="38FD7FD3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72" w:name="_Toc240462630"/>
      <w:r>
        <w:rPr>
          <w:b/>
          <w:bCs/>
          <w:color w:val="2E5395"/>
          <w:sz w:val="21"/>
          <w:szCs w:val="21"/>
        </w:rPr>
        <w:t>(1</w:t>
      </w:r>
      <w:proofErr w:type="gramStart"/>
      <w:r>
        <w:rPr>
          <w:b/>
          <w:bCs/>
          <w:color w:val="2E5395"/>
          <w:sz w:val="21"/>
          <w:szCs w:val="21"/>
        </w:rPr>
        <w:t>)  Firm</w:t>
      </w:r>
      <w:proofErr w:type="gramEnd"/>
      <w:r>
        <w:rPr>
          <w:b/>
          <w:bCs/>
          <w:color w:val="2E5395"/>
          <w:sz w:val="21"/>
          <w:szCs w:val="21"/>
        </w:rPr>
        <w:t xml:space="preserve"> Planned Prod. Orders / Released Production Orders</w:t>
      </w:r>
      <w:bookmarkEnd w:id="7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FD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D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D5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Firm Planned Prod. Orders / Released Production Orders</w:t>
            </w:r>
          </w:p>
        </w:tc>
      </w:tr>
      <w:tr w:rsidR="00140061" w14:paraId="38FD7FD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D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D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"Firm Planned Prod. Orders" / "Released Production Orders"</w:t>
            </w:r>
          </w:p>
        </w:tc>
      </w:tr>
      <w:tr w:rsidR="00140061" w14:paraId="38FD7FD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D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D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</w:p>
        </w:tc>
      </w:tr>
      <w:tr w:rsidR="00140061" w14:paraId="38FD7FD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DD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DE" w14:textId="77777777" w:rsidR="00140061" w:rsidRDefault="004B18FF">
            <w:pPr>
              <w:spacing w:before="40" w:after="20"/>
            </w:pPr>
            <w:proofErr w:type="gramStart"/>
            <w:r>
              <w:rPr>
                <w:sz w:val="18"/>
                <w:szCs w:val="18"/>
              </w:rPr>
              <w:t>No., Source</w:t>
            </w:r>
            <w:proofErr w:type="gramEnd"/>
            <w:r>
              <w:rPr>
                <w:sz w:val="18"/>
                <w:szCs w:val="18"/>
              </w:rPr>
              <w:t xml:space="preserve"> Type/No., Item No., Quantity, Due Date, Starting/Ending Date, Location Code, Bin Code, Status, Routing No., Production BOM No.</w:t>
            </w:r>
          </w:p>
        </w:tc>
      </w:tr>
      <w:tr w:rsidR="00140061" w14:paraId="38FD7FE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; BC </w:t>
            </w:r>
            <w:proofErr w:type="spellStart"/>
            <w:r>
              <w:rPr>
                <w:sz w:val="18"/>
                <w:szCs w:val="18"/>
              </w:rPr>
              <w:t>nổ</w:t>
            </w:r>
            <w:proofErr w:type="spellEnd"/>
            <w:r>
              <w:rPr>
                <w:sz w:val="18"/>
                <w:szCs w:val="18"/>
              </w:rPr>
              <w:t xml:space="preserve"> BOM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Routing</w:t>
            </w:r>
          </w:p>
        </w:tc>
      </w:tr>
      <w:tr w:rsidR="00140061" w14:paraId="38FD7FE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FE6" w14:textId="77777777" w:rsidR="00140061" w:rsidRDefault="00140061">
      <w:pPr>
        <w:spacing w:after="60"/>
      </w:pPr>
    </w:p>
    <w:p w14:paraId="38FD7FE7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73" w:name="_Toc240462631"/>
      <w:r>
        <w:rPr>
          <w:b/>
          <w:bCs/>
          <w:color w:val="2E5395"/>
          <w:sz w:val="21"/>
          <w:szCs w:val="21"/>
        </w:rPr>
        <w:t>(2</w:t>
      </w:r>
      <w:proofErr w:type="gramStart"/>
      <w:r>
        <w:rPr>
          <w:b/>
          <w:bCs/>
          <w:color w:val="2E5395"/>
          <w:sz w:val="21"/>
          <w:szCs w:val="21"/>
        </w:rPr>
        <w:t>)  Change</w:t>
      </w:r>
      <w:proofErr w:type="gramEnd"/>
      <w:r>
        <w:rPr>
          <w:b/>
          <w:bCs/>
          <w:color w:val="2E5395"/>
          <w:sz w:val="21"/>
          <w:szCs w:val="21"/>
        </w:rPr>
        <w:t xml:space="preserve"> Status</w:t>
      </w:r>
      <w:bookmarkEnd w:id="7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FE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9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Change Status</w:t>
            </w:r>
          </w:p>
        </w:tc>
      </w:tr>
      <w:tr w:rsidR="00140061" w14:paraId="38FD7FE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Order → Actions → Change Status</w:t>
            </w:r>
          </w:p>
        </w:tc>
      </w:tr>
      <w:tr w:rsidR="00140061" w14:paraId="38FD7FF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E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7FF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F1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F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New Status, Posting Date, Update Unit Cost</w:t>
            </w:r>
          </w:p>
        </w:tc>
      </w:tr>
      <w:tr w:rsidR="00140061" w14:paraId="38FD7FF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F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F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Simulated → Planned → Firm Planned → Released → Finished</w:t>
            </w:r>
          </w:p>
        </w:tc>
      </w:tr>
      <w:tr w:rsidR="00140061" w14:paraId="38FD7FF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F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F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7FFA" w14:textId="77777777" w:rsidR="00140061" w:rsidRDefault="00140061">
      <w:pPr>
        <w:spacing w:after="60"/>
      </w:pPr>
    </w:p>
    <w:p w14:paraId="38FD7FFB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74" w:name="_Toc240462632"/>
      <w:r>
        <w:rPr>
          <w:b/>
          <w:bCs/>
          <w:color w:val="2E5395"/>
          <w:sz w:val="21"/>
          <w:szCs w:val="21"/>
        </w:rPr>
        <w:t>(3</w:t>
      </w:r>
      <w:proofErr w:type="gramStart"/>
      <w:r>
        <w:rPr>
          <w:b/>
          <w:bCs/>
          <w:color w:val="2E5395"/>
          <w:sz w:val="21"/>
          <w:szCs w:val="21"/>
        </w:rPr>
        <w:t>)  Refresh</w:t>
      </w:r>
      <w:proofErr w:type="gramEnd"/>
      <w:r>
        <w:rPr>
          <w:b/>
          <w:bCs/>
          <w:color w:val="2E5395"/>
          <w:sz w:val="21"/>
          <w:szCs w:val="21"/>
        </w:rPr>
        <w:t xml:space="preserve"> Production Order</w:t>
      </w:r>
      <w:bookmarkEnd w:id="7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7FF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F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FD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Refresh Production Order</w:t>
            </w:r>
          </w:p>
        </w:tc>
      </w:tr>
      <w:tr w:rsidR="00140061" w14:paraId="38FD800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7FF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0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Released Prod. Order → Actions → Functions → Refresh Production Order</w:t>
            </w:r>
          </w:p>
        </w:tc>
      </w:tr>
      <w:tr w:rsidR="00140061" w14:paraId="38FD800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0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0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lại</w:t>
            </w:r>
            <w:proofErr w:type="spellEnd"/>
            <w:r>
              <w:rPr>
                <w:sz w:val="18"/>
                <w:szCs w:val="18"/>
              </w:rPr>
              <w:t xml:space="preserve"> Component, Routing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</w:p>
        </w:tc>
      </w:tr>
      <w:tr w:rsidR="00140061" w14:paraId="38FD800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05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0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Direction (Forward/Backward/None), Calculate Lines/Routings/Component Need</w:t>
            </w:r>
          </w:p>
        </w:tc>
      </w:tr>
      <w:tr w:rsidR="00140061" w14:paraId="38FD800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0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0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mới</w:t>
            </w:r>
            <w:proofErr w:type="spellEnd"/>
          </w:p>
        </w:tc>
      </w:tr>
      <w:tr w:rsidR="00140061" w14:paraId="38FD800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0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0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00E" w14:textId="77777777" w:rsidR="00140061" w:rsidRDefault="00140061">
      <w:pPr>
        <w:spacing w:after="60"/>
      </w:pPr>
    </w:p>
    <w:p w14:paraId="38FD800F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75" w:name="_Toc240462633"/>
      <w:r>
        <w:rPr>
          <w:b/>
          <w:bCs/>
          <w:color w:val="2E5395"/>
          <w:sz w:val="21"/>
          <w:szCs w:val="21"/>
        </w:rPr>
        <w:t>(4)  Prod. Order – Shortage List</w:t>
      </w:r>
      <w:bookmarkEnd w:id="7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01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1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Prod. Order – Shortage List</w:t>
            </w:r>
          </w:p>
        </w:tc>
      </w:tr>
      <w:tr w:rsidR="00140061" w14:paraId="38FD801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Order → Print → Prod. Order – Shortage List</w:t>
            </w:r>
          </w:p>
        </w:tc>
      </w:tr>
      <w:tr w:rsidR="00140061" w14:paraId="38FD801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Báo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01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9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No., Needed Quantity, Available Quantity, Shortage</w:t>
            </w:r>
          </w:p>
        </w:tc>
      </w:tr>
      <w:tr w:rsidR="00140061" w14:paraId="38FD801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thiếu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trước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</w:p>
        </w:tc>
      </w:tr>
      <w:tr w:rsidR="00140061" w14:paraId="38FD802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1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2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022" w14:textId="77777777" w:rsidR="00140061" w:rsidRDefault="00140061">
      <w:pPr>
        <w:spacing w:after="60"/>
      </w:pPr>
    </w:p>
    <w:p w14:paraId="38FD8023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76" w:name="_Toc240462634"/>
      <w:r>
        <w:rPr>
          <w:b/>
          <w:bCs/>
          <w:color w:val="2E5395"/>
          <w:sz w:val="21"/>
          <w:szCs w:val="21"/>
        </w:rPr>
        <w:t>(5</w:t>
      </w:r>
      <w:proofErr w:type="gramStart"/>
      <w:r>
        <w:rPr>
          <w:b/>
          <w:bCs/>
          <w:color w:val="2E5395"/>
          <w:sz w:val="21"/>
          <w:szCs w:val="21"/>
        </w:rPr>
        <w:t>)  Prod</w:t>
      </w:r>
      <w:proofErr w:type="gramEnd"/>
      <w:r>
        <w:rPr>
          <w:b/>
          <w:bCs/>
          <w:color w:val="2E5395"/>
          <w:sz w:val="21"/>
          <w:szCs w:val="21"/>
        </w:rPr>
        <w:t>. Order Job Card / Picking List</w:t>
      </w:r>
      <w:bookmarkEnd w:id="7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026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2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25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Prod. Order Job Card / Picking List</w:t>
            </w:r>
          </w:p>
        </w:tc>
      </w:tr>
      <w:tr w:rsidR="00140061" w14:paraId="38FD8029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2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2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Order → Print</w:t>
            </w:r>
          </w:p>
        </w:tc>
      </w:tr>
      <w:tr w:rsidR="00140061" w14:paraId="38FD802C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2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2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In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</w:tr>
      <w:tr w:rsidR="00140061" w14:paraId="38FD802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2D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2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Report: Prod. Order Job Card, Prod. Order Picking List</w:t>
            </w:r>
          </w:p>
        </w:tc>
      </w:tr>
      <w:tr w:rsidR="00140061" w14:paraId="38FD803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1" w14:textId="7868A076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Chứng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140061" w14:paraId="38FD8035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STD/DEV</w:t>
            </w:r>
          </w:p>
        </w:tc>
      </w:tr>
    </w:tbl>
    <w:p w14:paraId="38FD8036" w14:textId="77777777" w:rsidR="00140061" w:rsidRDefault="00140061">
      <w:pPr>
        <w:spacing w:after="60"/>
      </w:pPr>
    </w:p>
    <w:p w14:paraId="38FD8037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77" w:name="_Toc240462635"/>
      <w:r>
        <w:rPr>
          <w:b/>
          <w:bCs/>
          <w:color w:val="2E5395"/>
          <w:sz w:val="21"/>
          <w:szCs w:val="21"/>
        </w:rPr>
        <w:t>(6</w:t>
      </w:r>
      <w:proofErr w:type="gramStart"/>
      <w:r>
        <w:rPr>
          <w:b/>
          <w:bCs/>
          <w:color w:val="2E5395"/>
          <w:sz w:val="21"/>
          <w:szCs w:val="21"/>
        </w:rPr>
        <w:t>)  Production</w:t>
      </w:r>
      <w:proofErr w:type="gramEnd"/>
      <w:r>
        <w:rPr>
          <w:b/>
          <w:bCs/>
          <w:color w:val="2E5395"/>
          <w:sz w:val="21"/>
          <w:szCs w:val="21"/>
        </w:rPr>
        <w:t xml:space="preserve"> Schedule (Gantt)</w:t>
      </w:r>
      <w:bookmarkEnd w:id="7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03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9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Schedule (Gantt)</w:t>
            </w:r>
          </w:p>
        </w:tc>
      </w:tr>
      <w:tr w:rsidR="00140061" w14:paraId="38FD803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"Production Schedule"</w:t>
            </w:r>
          </w:p>
        </w:tc>
      </w:tr>
      <w:tr w:rsidR="00140061" w14:paraId="38FD804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3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biểu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đồ</w:t>
            </w:r>
            <w:proofErr w:type="spellEnd"/>
          </w:p>
        </w:tc>
      </w:tr>
      <w:tr w:rsidR="00140061" w14:paraId="38FD804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1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Work Center,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04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</w:p>
        </w:tc>
      </w:tr>
      <w:tr w:rsidR="00140061" w14:paraId="38FD804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04A" w14:textId="77777777" w:rsidR="00140061" w:rsidRDefault="00140061">
      <w:pPr>
        <w:spacing w:after="60"/>
      </w:pPr>
    </w:p>
    <w:p w14:paraId="38FD804B" w14:textId="4F0ED594" w:rsidR="00140061" w:rsidRDefault="2D5E5BDF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78" w:name="_Toc240462636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.5.</w:t>
      </w:r>
      <w:r w:rsidR="009231EE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7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8050" w14:textId="77777777" w:rsidTr="1E5D61A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C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D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4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8055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BR-05-01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Routing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Certified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Released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40061" w14:paraId="38FD805A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BR-05-02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Prod. Order Shortage List;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05F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BR-05-03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ở 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Released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5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40061" w14:paraId="38FD8064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BR-05-04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Kinh </w:t>
            </w:r>
            <w:proofErr w:type="spellStart"/>
            <w:r>
              <w:rPr>
                <w:sz w:val="17"/>
                <w:szCs w:val="17"/>
              </w:rPr>
              <w:t>doanh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2" w14:textId="1AFB0B58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quyền</w:t>
            </w:r>
            <w:proofErr w:type="spellEnd"/>
            <w:r>
              <w:rPr>
                <w:sz w:val="17"/>
                <w:szCs w:val="17"/>
              </w:rPr>
              <w:t xml:space="preserve"> Change Status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069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BR-05-05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gắn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Location Code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06E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BR-05-06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Khi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Refresh Production Order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, Component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Routing </w:t>
            </w:r>
            <w:proofErr w:type="spellStart"/>
            <w:r>
              <w:rPr>
                <w:sz w:val="17"/>
                <w:szCs w:val="17"/>
              </w:rPr>
              <w:t>sẽ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khớp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073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6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BR-05-07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7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thử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mẫu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71" w14:textId="506096FF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Comment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7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078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7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BR-05-08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7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7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chặn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bằng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đảo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rồi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7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</w:tbl>
    <w:p w14:paraId="38FD809D" w14:textId="1BF8C688" w:rsidR="00140061" w:rsidRDefault="004B18FF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79" w:name="_Toc240462637"/>
      <w:proofErr w:type="gramStart"/>
      <w:r>
        <w:rPr>
          <w:b/>
          <w:bCs/>
          <w:color w:val="1F3864"/>
          <w:sz w:val="22"/>
          <w:szCs w:val="22"/>
        </w:rPr>
        <w:t>5.</w:t>
      </w:r>
      <w:r w:rsidR="4F51C9F1" w:rsidRPr="385AF42F">
        <w:rPr>
          <w:b/>
          <w:bCs/>
          <w:color w:val="1F3864"/>
          <w:sz w:val="22"/>
          <w:szCs w:val="22"/>
        </w:rPr>
        <w:t>5.</w:t>
      </w:r>
      <w:r w:rsidR="009231EE">
        <w:rPr>
          <w:b/>
          <w:bCs/>
          <w:color w:val="1F3864"/>
          <w:sz w:val="22"/>
          <w:szCs w:val="22"/>
        </w:rPr>
        <w:t>6</w:t>
      </w:r>
      <w:r>
        <w:rPr>
          <w:b/>
          <w:bCs/>
          <w:color w:val="1F3864"/>
          <w:sz w:val="22"/>
          <w:szCs w:val="22"/>
        </w:rPr>
        <w:t xml:space="preserve">  </w:t>
      </w:r>
      <w:proofErr w:type="spellStart"/>
      <w:r>
        <w:rPr>
          <w:b/>
          <w:bCs/>
          <w:color w:val="1F3864"/>
          <w:sz w:val="22"/>
          <w:szCs w:val="22"/>
        </w:rPr>
        <w:t>Chứng</w:t>
      </w:r>
      <w:proofErr w:type="spellEnd"/>
      <w:proofErr w:type="gramEnd"/>
      <w:r>
        <w:rPr>
          <w:b/>
          <w:bCs/>
          <w:color w:val="1F3864"/>
          <w:sz w:val="22"/>
          <w:szCs w:val="22"/>
        </w:rPr>
        <w:t xml:space="preserve"> </w:t>
      </w:r>
      <w:proofErr w:type="spellStart"/>
      <w:r>
        <w:rPr>
          <w:b/>
          <w:bCs/>
          <w:color w:val="1F3864"/>
          <w:sz w:val="22"/>
          <w:szCs w:val="22"/>
        </w:rPr>
        <w:t>từ</w:t>
      </w:r>
      <w:proofErr w:type="spellEnd"/>
      <w:r>
        <w:rPr>
          <w:b/>
          <w:bCs/>
          <w:color w:val="1F3864"/>
          <w:sz w:val="22"/>
          <w:szCs w:val="22"/>
        </w:rPr>
        <w:t xml:space="preserve"> &amp; </w:t>
      </w:r>
      <w:proofErr w:type="spellStart"/>
      <w:r>
        <w:rPr>
          <w:b/>
          <w:bCs/>
          <w:color w:val="1F3864"/>
          <w:sz w:val="22"/>
          <w:szCs w:val="22"/>
        </w:rPr>
        <w:t>mẫu</w:t>
      </w:r>
      <w:proofErr w:type="spellEnd"/>
      <w:r>
        <w:rPr>
          <w:b/>
          <w:bCs/>
          <w:color w:val="1F3864"/>
          <w:sz w:val="22"/>
          <w:szCs w:val="22"/>
        </w:rPr>
        <w:t xml:space="preserve"> in (Documents &amp; Report Layouts)</w:t>
      </w:r>
      <w:bookmarkEnd w:id="7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140061" w14:paraId="38FD80A2" w14:textId="77777777" w:rsidTr="1E5D61AF">
        <w:trPr>
          <w:cantSplit/>
          <w:tblHeader/>
        </w:trPr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9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Mẫu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9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Nguồn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Yêu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140061" w14:paraId="38FD80A7" w14:textId="77777777" w:rsidTr="1E5D61A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Report: Prod. Order Job Card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STD/DEV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6" w14:textId="3DB04306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mẫu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tin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0AC" w14:textId="77777777" w:rsidTr="1E5D61A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Report: Prod. Order Picking List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STD/DEV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B" w14:textId="0AE03FE9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Bin Code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Lot No.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FEFO </w:t>
            </w:r>
          </w:p>
        </w:tc>
      </w:tr>
      <w:tr w:rsidR="00140061" w14:paraId="38FD80B1" w14:textId="77777777" w:rsidTr="1E5D61A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Work Instruction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Routing Line Description/Comment;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A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B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chế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Gap.</w:t>
            </w:r>
          </w:p>
        </w:tc>
      </w:tr>
      <w:tr w:rsidR="00140061" w14:paraId="38FD80B6" w14:textId="77777777" w:rsidTr="1E5D61A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B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thiếu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B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Prod. Order – Shortage List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B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B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80BB" w14:textId="77777777" w:rsidTr="1E5D61AF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B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B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B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0BA" w14:textId="2175BB41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=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</w:tbl>
    <w:p w14:paraId="38FD810F" w14:textId="7B990854" w:rsidR="00140061" w:rsidRDefault="4C05FA73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80" w:name="_Toc240462638"/>
      <w:proofErr w:type="gramStart"/>
      <w:r w:rsidRPr="385AF42F">
        <w:rPr>
          <w:b/>
          <w:bCs/>
          <w:color w:val="0F4C81"/>
          <w:sz w:val="25"/>
          <w:szCs w:val="25"/>
        </w:rPr>
        <w:t>5</w:t>
      </w:r>
      <w:r w:rsidR="004B18FF">
        <w:rPr>
          <w:b/>
          <w:bCs/>
          <w:color w:val="0F4C81"/>
          <w:sz w:val="25"/>
          <w:szCs w:val="25"/>
        </w:rPr>
        <w:t>.6  MF</w:t>
      </w:r>
      <w:proofErr w:type="gramEnd"/>
      <w:r w:rsidR="004B18FF">
        <w:rPr>
          <w:b/>
          <w:bCs/>
          <w:color w:val="0F4C81"/>
          <w:sz w:val="25"/>
          <w:szCs w:val="25"/>
        </w:rPr>
        <w:t>-</w:t>
      </w:r>
      <w:r w:rsidR="4F51C9F1" w:rsidRPr="385AF42F">
        <w:rPr>
          <w:b/>
          <w:bCs/>
          <w:color w:val="0F4C81"/>
          <w:sz w:val="25"/>
          <w:szCs w:val="25"/>
        </w:rPr>
        <w:t>0</w:t>
      </w:r>
      <w:r w:rsidR="541B859F" w:rsidRPr="385AF42F">
        <w:rPr>
          <w:b/>
          <w:bCs/>
          <w:color w:val="0F4C81"/>
          <w:sz w:val="25"/>
          <w:szCs w:val="25"/>
        </w:rPr>
        <w:t>4</w:t>
      </w:r>
      <w:r w:rsidR="004B18FF">
        <w:rPr>
          <w:b/>
          <w:bCs/>
          <w:color w:val="0F4C81"/>
          <w:sz w:val="25"/>
          <w:szCs w:val="25"/>
        </w:rPr>
        <w:t xml:space="preserve"> – </w:t>
      </w:r>
      <w:proofErr w:type="spellStart"/>
      <w:r w:rsidR="004B18FF">
        <w:rPr>
          <w:b/>
          <w:bCs/>
          <w:color w:val="0F4C81"/>
          <w:sz w:val="25"/>
          <w:szCs w:val="25"/>
        </w:rPr>
        <w:t>Cấp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phát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nguyên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vật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liệu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cho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sản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xuất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(Material Consumption)</w:t>
      </w:r>
      <w:bookmarkEnd w:id="8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8114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1" w14:textId="2B31167E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20A6421B" w:rsidRPr="385AF42F">
              <w:rPr>
                <w:sz w:val="18"/>
                <w:szCs w:val="18"/>
              </w:rPr>
              <w:t>4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phối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Kho)</w:t>
            </w:r>
          </w:p>
        </w:tc>
      </w:tr>
      <w:tr w:rsidR="00140061" w14:paraId="38FD8119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11E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Released Production Order;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NVL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121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1F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2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Kho NVL ·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· R&amp;D (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chất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</w:tbl>
    <w:p w14:paraId="38FD8138" w14:textId="0F3FCC8C" w:rsidR="00140061" w:rsidRDefault="546DA4EA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1" w:name="_Toc240462639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.6.</w:t>
      </w:r>
      <w:r w:rsidR="00E97C91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81"/>
    </w:p>
    <w:p w14:paraId="38FD8139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Flushing Method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NVL: Manual </w:t>
      </w:r>
      <w:proofErr w:type="spellStart"/>
      <w:r>
        <w:t>cho</w:t>
      </w:r>
      <w:proofErr w:type="spellEnd"/>
      <w:r>
        <w:t xml:space="preserve"> NVL </w:t>
      </w:r>
      <w:proofErr w:type="spellStart"/>
      <w:r>
        <w:t>chính</w:t>
      </w:r>
      <w:proofErr w:type="spellEnd"/>
      <w:r>
        <w:t xml:space="preserve"> (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đong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); Backward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dung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(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>).</w:t>
      </w:r>
    </w:p>
    <w:p w14:paraId="38FD813A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NVL MANUAL: Kho </w:t>
      </w:r>
      <w:proofErr w:type="spellStart"/>
      <w:r>
        <w:t>tạo</w:t>
      </w:r>
      <w:proofErr w:type="spellEnd"/>
      <w:r>
        <w:t xml:space="preserve"> Inventory Pick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, in Picking List </w:t>
      </w:r>
      <w:proofErr w:type="spellStart"/>
      <w:r>
        <w:t>có</w:t>
      </w:r>
      <w:proofErr w:type="spellEnd"/>
      <w:r>
        <w:t xml:space="preserve"> Bin Code </w:t>
      </w:r>
      <w:proofErr w:type="spellStart"/>
      <w:r>
        <w:t>và</w:t>
      </w:r>
      <w:proofErr w:type="spellEnd"/>
      <w:r>
        <w:t xml:space="preserve"> Lot No.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FEFO. </w:t>
      </w:r>
      <w:proofErr w:type="spellStart"/>
      <w:r>
        <w:t>Bốc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lấy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đong</w:t>
      </w:r>
      <w:proofErr w:type="spellEnd"/>
      <w:r>
        <w:t xml:space="preserve">. Kho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Lot No. </w:t>
      </w:r>
      <w:proofErr w:type="spellStart"/>
      <w:r>
        <w:t>vào</w:t>
      </w:r>
      <w:proofErr w:type="spellEnd"/>
      <w:r>
        <w:t xml:space="preserve"> Consumption Journal </w:t>
      </w:r>
      <w:proofErr w:type="spellStart"/>
      <w:r>
        <w:t>rồi</w:t>
      </w:r>
      <w:proofErr w:type="spellEnd"/>
      <w:r>
        <w:t xml:space="preserve"> post.</w:t>
      </w:r>
    </w:p>
    <w:p w14:paraId="38FD813B" w14:textId="7E58F5D6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NVL BACKFLUSH: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thao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.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trừ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post Output ở MF-</w:t>
      </w:r>
      <w:r w:rsidR="37BC028F">
        <w:t>0</w:t>
      </w:r>
      <w:r w:rsidR="2FBAF93C">
        <w:t>5</w:t>
      </w:r>
      <w:r>
        <w:t>.</w:t>
      </w:r>
    </w:p>
    <w:p w14:paraId="38FD813C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PHÊ DUYỆT R&amp;D: 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NVL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.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Approval Workflow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– chi </w:t>
      </w:r>
      <w:proofErr w:type="spellStart"/>
      <w:r>
        <w:t>tiết</w:t>
      </w:r>
      <w:proofErr w:type="spellEnd"/>
      <w:r>
        <w:t xml:space="preserve"> ở Blueprint Kho WH-05.</w:t>
      </w:r>
    </w:p>
    <w:p w14:paraId="38FD813D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SO SÁNH VỚI ĐỊNH MỨC: Consumption Journal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Expected Quantity (</w:t>
      </w:r>
      <w:proofErr w:type="spellStart"/>
      <w:r>
        <w:t>từ</w:t>
      </w:r>
      <w:proofErr w:type="spellEnd"/>
      <w:r>
        <w:t xml:space="preserve"> BOM,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hao </w:t>
      </w:r>
      <w:proofErr w:type="spellStart"/>
      <w:r>
        <w:t>hụt</w:t>
      </w:r>
      <w:proofErr w:type="spellEnd"/>
      <w:r>
        <w:t xml:space="preserve">)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Quantity (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).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–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cải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>.</w:t>
      </w:r>
    </w:p>
    <w:p w14:paraId="38FD813E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NVL THỪA: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Consumption Journal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âm</w:t>
      </w:r>
      <w:proofErr w:type="spellEnd"/>
      <w:r>
        <w:t xml:space="preserve">,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Transfer Order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NVL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mở</w:t>
      </w:r>
      <w:proofErr w:type="spellEnd"/>
      <w:r>
        <w:t xml:space="preserve"> bao.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NVL </w:t>
      </w:r>
      <w:proofErr w:type="spellStart"/>
      <w:r>
        <w:t>thừa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>.</w:t>
      </w:r>
    </w:p>
    <w:p w14:paraId="38FD813F" w14:textId="406EF10C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Lot No.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buộc</w:t>
      </w:r>
      <w:proofErr w:type="spellEnd"/>
      <w:r>
        <w:t xml:space="preserve"> –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mắt</w:t>
      </w:r>
      <w:proofErr w:type="spellEnd"/>
      <w:r>
        <w:t xml:space="preserve"> </w:t>
      </w:r>
      <w:proofErr w:type="spellStart"/>
      <w:r>
        <w:t>xích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NVL → </w:t>
      </w:r>
      <w:proofErr w:type="spellStart"/>
      <w:r>
        <w:t>lô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</w:p>
    <w:p w14:paraId="38FD8140" w14:textId="3E9D82BD" w:rsidR="00140061" w:rsidRDefault="6D0CF647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2" w:name="_Toc240462640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.6.</w:t>
      </w:r>
      <w:r w:rsidR="00E97C91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8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8147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1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2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3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4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5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814E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Consultant /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) Khai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Card → tab Replenishment → Flushing Method;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BOM Line → Flushing Method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Manual / Backward / Forward / Pick + Manual / Pick + Backward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D" w14:textId="11D845C6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= Manual;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</w:t>
            </w:r>
            <w:proofErr w:type="spellEnd"/>
            <w:r>
              <w:rPr>
                <w:sz w:val="17"/>
                <w:szCs w:val="17"/>
              </w:rPr>
              <w:t xml:space="preserve"> = Backward </w:t>
            </w:r>
          </w:p>
        </w:tc>
      </w:tr>
      <w:tr w:rsidR="00140061" w14:paraId="38FD8155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4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 Prod. Order → Lines → Components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No., Expected Quantity, Remaining Quantity, Flushing Method, Location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lấy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gì</w:t>
            </w:r>
            <w:proofErr w:type="spellEnd"/>
          </w:p>
        </w:tc>
      </w:tr>
      <w:tr w:rsidR="00140061" w14:paraId="38FD815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(NVL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Gửi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R&amp;D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lấy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Xem Blueprint Kho WH-05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B" w14:textId="21A95DAA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Tuân </w:t>
            </w:r>
            <w:proofErr w:type="spellStart"/>
            <w:r>
              <w:rPr>
                <w:sz w:val="17"/>
                <w:szCs w:val="17"/>
              </w:rPr>
              <w:t>thủ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</w:p>
        </w:tc>
      </w:tr>
      <w:tr w:rsidR="00140061" w14:paraId="38FD816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5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lấy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in Picking List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Released Prod. Order → Actions → Create Inventory Pick;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Consumption Journal → Calc. Consumption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Quantity, Bin Code, Lot No.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Picking List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140061" w14:paraId="38FD816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FEFO/FIFO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Tracking Lines → Select Entries; 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bật</w:t>
            </w:r>
            <w:proofErr w:type="spellEnd"/>
            <w:r>
              <w:rPr>
                <w:sz w:val="17"/>
                <w:szCs w:val="17"/>
              </w:rPr>
              <w:t xml:space="preserve"> Pick According to FEFO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Lot No., Expiration Date,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Lấy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đọng</w:t>
            </w:r>
            <w:proofErr w:type="spellEnd"/>
          </w:p>
        </w:tc>
      </w:tr>
      <w:tr w:rsidR="00140061" w14:paraId="38FD817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+ 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đong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trạm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6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</w:p>
        </w:tc>
      </w:tr>
      <w:tr w:rsidR="00140061" w14:paraId="38FD8178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Consumption Journal → Quantity;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Inventory Pick → Qty. to Handle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Quantity (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>), Expected Quantity (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BOM)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ngay</w:t>
            </w:r>
            <w:proofErr w:type="spellEnd"/>
          </w:p>
        </w:tc>
      </w:tr>
      <w:tr w:rsidR="00140061" w14:paraId="38FD817F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Lot No.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– BẮT BUỘC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Tracking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Lot No., Quantity (Base)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7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NVL →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</w:tr>
      <w:tr w:rsidR="00140061" w14:paraId="38FD8186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Consumption Journal → Post (F9);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Register Pick </w:t>
            </w:r>
            <w:proofErr w:type="spellStart"/>
            <w:r>
              <w:rPr>
                <w:sz w:val="17"/>
                <w:szCs w:val="17"/>
              </w:rPr>
              <w:t>rồi</w:t>
            </w:r>
            <w:proofErr w:type="spellEnd"/>
            <w:r>
              <w:rPr>
                <w:sz w:val="17"/>
                <w:szCs w:val="17"/>
              </w:rPr>
              <w:t xml:space="preserve"> post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Posting Date, Order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Entry </w:t>
            </w:r>
            <w:proofErr w:type="spellStart"/>
            <w:r>
              <w:rPr>
                <w:sz w:val="17"/>
                <w:szCs w:val="17"/>
              </w:rPr>
              <w:t>loại</w:t>
            </w:r>
            <w:proofErr w:type="spellEnd"/>
            <w:r>
              <w:rPr>
                <w:sz w:val="17"/>
                <w:szCs w:val="17"/>
              </w:rPr>
              <w:t xml:space="preserve"> Consumption;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</w:tr>
      <w:tr w:rsidR="00140061" w14:paraId="38FD818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Kho +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Picking List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in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nội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bộ</w:t>
            </w:r>
            <w:proofErr w:type="spellEnd"/>
          </w:p>
        </w:tc>
      </w:tr>
      <w:tr w:rsidR="00140061" w14:paraId="38FD819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8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(NVL Backflush)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gì</w:t>
            </w:r>
            <w:proofErr w:type="spellEnd"/>
            <w:r>
              <w:rPr>
                <w:sz w:val="17"/>
                <w:szCs w:val="17"/>
              </w:rPr>
              <w:t xml:space="preserve"> – 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post Output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Xem MF-07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Giảm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</w:t>
            </w:r>
            <w:proofErr w:type="spellEnd"/>
          </w:p>
        </w:tc>
      </w:tr>
      <w:tr w:rsidR="00140061" w14:paraId="38FD819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(NVL </w:t>
            </w:r>
            <w:proofErr w:type="spellStart"/>
            <w:r>
              <w:rPr>
                <w:sz w:val="17"/>
                <w:szCs w:val="17"/>
              </w:rPr>
              <w:t>thừa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Trả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Consumption Journal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Quantity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Transfer Order </w:t>
            </w:r>
            <w:proofErr w:type="spellStart"/>
            <w:r>
              <w:rPr>
                <w:sz w:val="17"/>
                <w:szCs w:val="17"/>
              </w:rPr>
              <w:t>về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Quantity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  <w:r>
              <w:rPr>
                <w:sz w:val="17"/>
                <w:szCs w:val="17"/>
              </w:rPr>
              <w:t>, Lot No., Reason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giữ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thừa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</w:tr>
      <w:tr w:rsidR="00140061" w14:paraId="38FD81A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+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so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9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Prod. Order Statistics;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Expected vs Actual Consumption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Expected Quantity, Actual Quantity,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%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1" w14:textId="06C18E99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thường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</w:tbl>
    <w:p w14:paraId="38FD81A3" w14:textId="07953EEA" w:rsidR="00140061" w:rsidRDefault="0D198C9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3" w:name="_Toc240462641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.6.</w:t>
      </w:r>
      <w:r w:rsidR="00E97C91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83"/>
    </w:p>
    <w:p w14:paraId="38FD81A4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84" w:name="_Toc240462642"/>
      <w:r>
        <w:rPr>
          <w:b/>
          <w:bCs/>
          <w:color w:val="2E5395"/>
          <w:sz w:val="21"/>
          <w:szCs w:val="21"/>
        </w:rPr>
        <w:t>(1</w:t>
      </w:r>
      <w:proofErr w:type="gramStart"/>
      <w:r>
        <w:rPr>
          <w:b/>
          <w:bCs/>
          <w:color w:val="2E5395"/>
          <w:sz w:val="21"/>
          <w:szCs w:val="21"/>
        </w:rPr>
        <w:t>)  Consumption</w:t>
      </w:r>
      <w:proofErr w:type="gramEnd"/>
      <w:r>
        <w:rPr>
          <w:b/>
          <w:bCs/>
          <w:color w:val="2E5395"/>
          <w:sz w:val="21"/>
          <w:szCs w:val="21"/>
        </w:rPr>
        <w:t xml:space="preserve"> Journal</w:t>
      </w:r>
      <w:bookmarkEnd w:id="8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1A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Consumption Journal</w:t>
            </w:r>
          </w:p>
        </w:tc>
      </w:tr>
      <w:tr w:rsidR="00140061" w14:paraId="38FD81A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Tell Me → "Consumption Journals";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Released Prod. Order → Consumption Journal</w:t>
            </w:r>
          </w:p>
        </w:tc>
      </w:tr>
      <w:tr w:rsidR="00140061" w14:paraId="38FD81A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</w:t>
            </w:r>
          </w:p>
        </w:tc>
      </w:tr>
      <w:tr w:rsidR="00140061" w14:paraId="38FD81B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A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Order No., Order Line No., Item No., Quantity, Expected Quantity, Location Code, Bin Code, Item Tracking Lines; </w:t>
            </w:r>
            <w:proofErr w:type="spellStart"/>
            <w:r>
              <w:rPr>
                <w:sz w:val="18"/>
                <w:szCs w:val="18"/>
              </w:rPr>
              <w:t>chức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Calc. Consumption</w:t>
            </w:r>
          </w:p>
        </w:tc>
      </w:tr>
      <w:tr w:rsidR="00140061" w14:paraId="38FD81B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B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B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giảm</w:t>
            </w:r>
            <w:proofErr w:type="spellEnd"/>
            <w:r>
              <w:rPr>
                <w:sz w:val="18"/>
                <w:szCs w:val="18"/>
              </w:rPr>
              <w:t xml:space="preserve">;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giữ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140061" w14:paraId="38FD81B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B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B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1B7" w14:textId="77777777" w:rsidR="00140061" w:rsidRDefault="00140061">
      <w:pPr>
        <w:spacing w:after="60"/>
      </w:pPr>
    </w:p>
    <w:p w14:paraId="38FD81B8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85" w:name="_Toc240462643"/>
      <w:r>
        <w:rPr>
          <w:b/>
          <w:bCs/>
          <w:color w:val="2E5395"/>
          <w:sz w:val="21"/>
          <w:szCs w:val="21"/>
        </w:rPr>
        <w:t>(2</w:t>
      </w:r>
      <w:proofErr w:type="gramStart"/>
      <w:r>
        <w:rPr>
          <w:b/>
          <w:bCs/>
          <w:color w:val="2E5395"/>
          <w:sz w:val="21"/>
          <w:szCs w:val="21"/>
        </w:rPr>
        <w:t>)  Production</w:t>
      </w:r>
      <w:proofErr w:type="gramEnd"/>
      <w:r>
        <w:rPr>
          <w:b/>
          <w:bCs/>
          <w:color w:val="2E5395"/>
          <w:sz w:val="21"/>
          <w:szCs w:val="21"/>
        </w:rPr>
        <w:t xml:space="preserve"> Journal</w:t>
      </w:r>
      <w:bookmarkEnd w:id="8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1B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B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B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Journal</w:t>
            </w:r>
          </w:p>
        </w:tc>
      </w:tr>
      <w:tr w:rsidR="00140061" w14:paraId="38FD81B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B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B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Released Prod. Order → Line → Production Journal</w:t>
            </w:r>
          </w:p>
        </w:tc>
      </w:tr>
      <w:tr w:rsidR="00140061" w14:paraId="38FD81C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B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C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gộp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NVL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lúc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thuận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tiện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</w:p>
        </w:tc>
      </w:tr>
      <w:tr w:rsidR="00140061" w14:paraId="38FD81C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C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C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Consumption Quantity, Output Quantity, Setup/Run Time, Item Tracking</w:t>
            </w:r>
          </w:p>
        </w:tc>
      </w:tr>
      <w:tr w:rsidR="00140061" w14:paraId="38FD81C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C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C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Giảm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tác</w:t>
            </w:r>
            <w:proofErr w:type="spellEnd"/>
          </w:p>
        </w:tc>
      </w:tr>
      <w:tr w:rsidR="00140061" w14:paraId="38FD81C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C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C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1CB" w14:textId="77777777" w:rsidR="00140061" w:rsidRDefault="00140061">
      <w:pPr>
        <w:spacing w:after="60"/>
      </w:pPr>
    </w:p>
    <w:p w14:paraId="38FD81CC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86" w:name="_Toc240462644"/>
      <w:r>
        <w:rPr>
          <w:b/>
          <w:bCs/>
          <w:color w:val="2E5395"/>
          <w:sz w:val="21"/>
          <w:szCs w:val="21"/>
        </w:rPr>
        <w:t>(3)  Flushing Method (</w:t>
      </w:r>
      <w:proofErr w:type="spellStart"/>
      <w:r>
        <w:rPr>
          <w:b/>
          <w:bCs/>
          <w:color w:val="2E5395"/>
          <w:sz w:val="21"/>
          <w:szCs w:val="21"/>
        </w:rPr>
        <w:t>trên</w:t>
      </w:r>
      <w:proofErr w:type="spellEnd"/>
      <w:r>
        <w:rPr>
          <w:b/>
          <w:bCs/>
          <w:color w:val="2E5395"/>
          <w:sz w:val="21"/>
          <w:szCs w:val="21"/>
        </w:rPr>
        <w:t xml:space="preserve"> Item Card / BOM Line)</w:t>
      </w:r>
      <w:bookmarkEnd w:id="8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1C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C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C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Flushing Method (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Item Card / BOM Line)</w:t>
            </w:r>
          </w:p>
        </w:tc>
      </w:tr>
      <w:tr w:rsidR="00140061" w14:paraId="38FD81D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Card → tab Replenishment; BOM Line</w:t>
            </w:r>
          </w:p>
        </w:tc>
      </w:tr>
      <w:tr w:rsidR="00140061" w14:paraId="38FD81D5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trừ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</w:tr>
      <w:tr w:rsidR="00140061" w14:paraId="38FD81D8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Manual / Backward / Forward / Pick + Manual / Pick + Backward</w:t>
            </w:r>
          </w:p>
        </w:tc>
      </w:tr>
      <w:tr w:rsidR="00140061" w14:paraId="38FD81DB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A" w14:textId="15A9DB4F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Manual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Backflush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81DE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D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81DF" w14:textId="77777777" w:rsidR="00140061" w:rsidRDefault="00140061">
      <w:pPr>
        <w:spacing w:after="60"/>
      </w:pPr>
    </w:p>
    <w:p w14:paraId="38FD81E0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87" w:name="_Toc240462645"/>
      <w:r>
        <w:rPr>
          <w:b/>
          <w:bCs/>
          <w:color w:val="2E5395"/>
          <w:sz w:val="21"/>
          <w:szCs w:val="21"/>
        </w:rPr>
        <w:t>(4)  Inventory Pick (</w:t>
      </w:r>
      <w:proofErr w:type="spellStart"/>
      <w:r>
        <w:rPr>
          <w:b/>
          <w:bCs/>
          <w:color w:val="2E5395"/>
          <w:sz w:val="21"/>
          <w:szCs w:val="21"/>
        </w:rPr>
        <w:t>cho</w:t>
      </w:r>
      <w:proofErr w:type="spellEnd"/>
      <w:r>
        <w:rPr>
          <w:b/>
          <w:bCs/>
          <w:color w:val="2E5395"/>
          <w:sz w:val="21"/>
          <w:szCs w:val="21"/>
        </w:rPr>
        <w:t xml:space="preserve"> </w:t>
      </w:r>
      <w:proofErr w:type="spellStart"/>
      <w:r>
        <w:rPr>
          <w:b/>
          <w:bCs/>
          <w:color w:val="2E5395"/>
          <w:sz w:val="21"/>
          <w:szCs w:val="21"/>
        </w:rPr>
        <w:t>sản</w:t>
      </w:r>
      <w:proofErr w:type="spellEnd"/>
      <w:r>
        <w:rPr>
          <w:b/>
          <w:bCs/>
          <w:color w:val="2E5395"/>
          <w:sz w:val="21"/>
          <w:szCs w:val="21"/>
        </w:rPr>
        <w:t xml:space="preserve"> </w:t>
      </w:r>
      <w:proofErr w:type="spellStart"/>
      <w:r>
        <w:rPr>
          <w:b/>
          <w:bCs/>
          <w:color w:val="2E5395"/>
          <w:sz w:val="21"/>
          <w:szCs w:val="21"/>
        </w:rPr>
        <w:t>xuất</w:t>
      </w:r>
      <w:proofErr w:type="spellEnd"/>
      <w:r>
        <w:rPr>
          <w:b/>
          <w:bCs/>
          <w:color w:val="2E5395"/>
          <w:sz w:val="21"/>
          <w:szCs w:val="21"/>
        </w:rPr>
        <w:t>)</w:t>
      </w:r>
      <w:bookmarkEnd w:id="8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1E3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Inventory Pick (</w:t>
            </w:r>
            <w:proofErr w:type="spellStart"/>
            <w:r>
              <w:rPr>
                <w:b/>
                <w:bCs/>
                <w:sz w:val="18"/>
                <w:szCs w:val="18"/>
              </w:rPr>
              <w:t>cho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sản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xuất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140061" w14:paraId="38FD81E6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Released Prod. Order → Actions → Create Inventory Pick</w:t>
            </w:r>
          </w:p>
        </w:tc>
      </w:tr>
      <w:tr w:rsidR="00140061" w14:paraId="38FD81E9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Chứng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lấy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>, in Picking List</w:t>
            </w:r>
          </w:p>
        </w:tc>
      </w:tr>
      <w:tr w:rsidR="00140061" w14:paraId="38FD81EC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Source Document = Prod. Consumption, Item No., Qty. to Handle, Bin Code, Lot No.</w:t>
            </w:r>
          </w:p>
        </w:tc>
      </w:tr>
      <w:tr w:rsidR="00140061" w14:paraId="38FD81E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EE" w14:textId="5190C9E0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Picking List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người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140061" w14:paraId="38FD81F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81F3" w14:textId="77777777" w:rsidR="00140061" w:rsidRDefault="00140061">
      <w:pPr>
        <w:spacing w:after="60"/>
      </w:pPr>
    </w:p>
    <w:p w14:paraId="38FD81F4" w14:textId="79513406" w:rsidR="00140061" w:rsidRDefault="1D35469B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8" w:name="_Toc240462646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.6.</w:t>
      </w:r>
      <w:r w:rsidR="00E97C91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8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81F9" w14:textId="77777777" w:rsidTr="385AF42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5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6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7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81FE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BR-06-01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Manual Consumption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C" w14:textId="5084F52A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Flushing Method = Manual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203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1F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BR-06-02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dung </w:t>
            </w:r>
            <w:proofErr w:type="spellStart"/>
            <w:r>
              <w:rPr>
                <w:sz w:val="17"/>
                <w:szCs w:val="17"/>
              </w:rPr>
              <w:t>môi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Backflush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1" w14:textId="20B7A39B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Flushing Method = Backward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208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BR-06-03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Lot No.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Tracking Lines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20D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BR-06-04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Tuân </w:t>
            </w:r>
            <w:proofErr w:type="spellStart"/>
            <w:r>
              <w:rPr>
                <w:sz w:val="17"/>
                <w:szCs w:val="17"/>
              </w:rPr>
              <w:t>thủ</w:t>
            </w:r>
            <w:proofErr w:type="spellEnd"/>
            <w:r>
              <w:rPr>
                <w:sz w:val="17"/>
                <w:szCs w:val="17"/>
              </w:rPr>
              <w:t xml:space="preserve"> FEFO/FIFO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chọn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B" w14:textId="77777777" w:rsidR="00140061" w:rsidRDefault="004B18FF">
            <w:pPr>
              <w:spacing w:before="40" w:after="20"/>
            </w:pPr>
            <w:proofErr w:type="gramStart"/>
            <w:r>
              <w:rPr>
                <w:sz w:val="17"/>
                <w:szCs w:val="17"/>
              </w:rPr>
              <w:t>Pick</w:t>
            </w:r>
            <w:proofErr w:type="gramEnd"/>
            <w:r>
              <w:rPr>
                <w:sz w:val="17"/>
                <w:szCs w:val="17"/>
              </w:rPr>
              <w:t xml:space="preserve"> According to FEFO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Location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212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BR-06-05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0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R&amp;D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0" w14:textId="5A2FDBB5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Approval Workflow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CFG/WKA</w:t>
            </w:r>
          </w:p>
        </w:tc>
      </w:tr>
      <w:tr w:rsidR="00140061" w14:paraId="38FD8217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BR-06-06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ở 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Released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Consumption Journal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Order No.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40061" w14:paraId="38FD821C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BR-06-07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vượt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ngưỡng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221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BR-06-08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thừa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1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Consumption Journal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Transfer Order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2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226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2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BR-06-09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2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qua QC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2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Location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quyền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2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38FD824B" w14:textId="7E4CB089" w:rsidR="00140061" w:rsidRDefault="1F188C0F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89" w:name="_Toc240462647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.6.</w:t>
      </w:r>
      <w:r w:rsidR="00E97C91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hưởng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hạch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toán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(Accounting Impact)</w:t>
      </w:r>
      <w:bookmarkEnd w:id="8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140061" w14:paraId="38FD8250" w14:textId="77777777" w:rsidTr="385AF42F">
        <w:trPr>
          <w:cantSplit/>
          <w:tblHeader/>
        </w:trPr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4C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Nghiệp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4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4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4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140061" w14:paraId="38FD8255" w14:textId="77777777" w:rsidTr="385AF42F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5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 Consumption Journal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5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(154)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53" w14:textId="7EF47903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NVL 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5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Costing Method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NVL.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luỹ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825A" w14:textId="77777777" w:rsidTr="385AF42F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5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Trả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thừa</w:t>
            </w:r>
            <w:proofErr w:type="spellEnd"/>
            <w:r>
              <w:rPr>
                <w:sz w:val="17"/>
                <w:szCs w:val="17"/>
              </w:rPr>
              <w:t xml:space="preserve"> (Consumption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5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NVL (152)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58" w14:textId="1B77EC5A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5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Giảm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38FD825B" w14:textId="77777777" w:rsidR="00140061" w:rsidRDefault="00140061">
      <w:pPr>
        <w:spacing w:after="40"/>
      </w:pPr>
    </w:p>
    <w:p w14:paraId="38FD825C" w14:textId="77777777" w:rsidR="00140061" w:rsidRDefault="004B18FF">
      <w:pPr>
        <w:spacing w:before="40"/>
      </w:pPr>
      <w:r>
        <w:rPr>
          <w:b/>
          <w:bCs/>
          <w:sz w:val="18"/>
          <w:szCs w:val="18"/>
        </w:rPr>
        <w:t xml:space="preserve">Lưu ý: </w:t>
      </w:r>
      <w:proofErr w:type="spellStart"/>
      <w:r>
        <w:rPr>
          <w:i/>
          <w:iCs/>
          <w:sz w:val="18"/>
          <w:szCs w:val="18"/>
        </w:rPr>
        <w:t>số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hiệu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khoản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cụ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thể</w:t>
      </w:r>
      <w:proofErr w:type="spellEnd"/>
      <w:r>
        <w:rPr>
          <w:i/>
          <w:iCs/>
          <w:sz w:val="18"/>
          <w:szCs w:val="18"/>
        </w:rPr>
        <w:t xml:space="preserve"> do </w:t>
      </w:r>
      <w:proofErr w:type="spellStart"/>
      <w:r>
        <w:rPr>
          <w:i/>
          <w:iCs/>
          <w:sz w:val="18"/>
          <w:szCs w:val="18"/>
        </w:rPr>
        <w:t>Kế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BTChem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chốt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trong</w:t>
      </w:r>
      <w:proofErr w:type="spellEnd"/>
      <w:r>
        <w:rPr>
          <w:i/>
          <w:iCs/>
          <w:sz w:val="18"/>
          <w:szCs w:val="18"/>
        </w:rPr>
        <w:t xml:space="preserve"> Blueprint </w:t>
      </w:r>
      <w:proofErr w:type="spellStart"/>
      <w:r>
        <w:rPr>
          <w:i/>
          <w:iCs/>
          <w:sz w:val="18"/>
          <w:szCs w:val="18"/>
        </w:rPr>
        <w:t>Kế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chính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Bảng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trên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chỉ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mô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tả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bản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chất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bút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mà</w:t>
      </w:r>
      <w:proofErr w:type="spellEnd"/>
      <w:r>
        <w:rPr>
          <w:i/>
          <w:iCs/>
          <w:sz w:val="18"/>
          <w:szCs w:val="18"/>
        </w:rPr>
        <w:t xml:space="preserve"> BC </w:t>
      </w:r>
      <w:proofErr w:type="spellStart"/>
      <w:r>
        <w:rPr>
          <w:i/>
          <w:iCs/>
          <w:sz w:val="18"/>
          <w:szCs w:val="18"/>
        </w:rPr>
        <w:t>sinh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ra.</w:t>
      </w:r>
      <w:proofErr w:type="spellEnd"/>
    </w:p>
    <w:p w14:paraId="38FD82A8" w14:textId="77777777" w:rsidR="00140061" w:rsidRDefault="00140061">
      <w:pPr>
        <w:spacing w:after="120"/>
      </w:pPr>
    </w:p>
    <w:p w14:paraId="38FD82A9" w14:textId="4E4A7D41" w:rsidR="00140061" w:rsidRDefault="2375F24C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90" w:name="_Toc240462648"/>
      <w:proofErr w:type="gramStart"/>
      <w:r w:rsidRPr="385AF42F">
        <w:rPr>
          <w:b/>
          <w:bCs/>
          <w:color w:val="0F4C81"/>
          <w:sz w:val="25"/>
          <w:szCs w:val="25"/>
        </w:rPr>
        <w:lastRenderedPageBreak/>
        <w:t>5</w:t>
      </w:r>
      <w:r w:rsidR="004B18FF">
        <w:rPr>
          <w:b/>
          <w:bCs/>
          <w:color w:val="0F4C81"/>
          <w:sz w:val="25"/>
          <w:szCs w:val="25"/>
        </w:rPr>
        <w:t>.7  MF</w:t>
      </w:r>
      <w:proofErr w:type="gramEnd"/>
      <w:r w:rsidR="004B18FF">
        <w:rPr>
          <w:b/>
          <w:bCs/>
          <w:color w:val="0F4C81"/>
          <w:sz w:val="25"/>
          <w:szCs w:val="25"/>
        </w:rPr>
        <w:t>-</w:t>
      </w:r>
      <w:r w:rsidR="4F51C9F1" w:rsidRPr="385AF42F">
        <w:rPr>
          <w:b/>
          <w:bCs/>
          <w:color w:val="0F4C81"/>
          <w:sz w:val="25"/>
          <w:szCs w:val="25"/>
        </w:rPr>
        <w:t>0</w:t>
      </w:r>
      <w:r w:rsidR="216EB64D" w:rsidRPr="385AF42F">
        <w:rPr>
          <w:b/>
          <w:bCs/>
          <w:color w:val="0F4C81"/>
          <w:sz w:val="25"/>
          <w:szCs w:val="25"/>
        </w:rPr>
        <w:t>5</w:t>
      </w:r>
      <w:r w:rsidR="004B18FF">
        <w:rPr>
          <w:b/>
          <w:bCs/>
          <w:color w:val="0F4C81"/>
          <w:sz w:val="25"/>
          <w:szCs w:val="25"/>
        </w:rPr>
        <w:t xml:space="preserve"> – </w:t>
      </w:r>
      <w:proofErr w:type="spellStart"/>
      <w:r w:rsidR="004B18FF">
        <w:rPr>
          <w:b/>
          <w:bCs/>
          <w:color w:val="0F4C81"/>
          <w:sz w:val="25"/>
          <w:szCs w:val="25"/>
        </w:rPr>
        <w:t>Ghi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nhận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sản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xuất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theo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công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đoạn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(Production Output &amp; Capacity Recording)</w:t>
      </w:r>
      <w:bookmarkEnd w:id="9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82AE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A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AB" w14:textId="372FA94F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312273B1" w:rsidRPr="385AF42F">
              <w:rPr>
                <w:sz w:val="18"/>
                <w:szCs w:val="18"/>
              </w:rPr>
              <w:t>5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A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A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</w:p>
        </w:tc>
      </w:tr>
      <w:tr w:rsidR="00140061" w14:paraId="38FD82B3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A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B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B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B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Hoàn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</w:p>
        </w:tc>
      </w:tr>
      <w:tr w:rsidR="00140061" w14:paraId="38FD82B8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B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B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Released Production Order;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B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B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2BB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B9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B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·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</w:tr>
    </w:tbl>
    <w:p w14:paraId="38FD82D4" w14:textId="2220AB5E" w:rsidR="00140061" w:rsidRDefault="4F6F795A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1" w:name="_Toc240462649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.7.</w:t>
      </w:r>
      <w:r w:rsidR="005A7EB7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91"/>
    </w:p>
    <w:p w14:paraId="38FD82D5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Xưởng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Production Journal (</w:t>
      </w:r>
      <w:proofErr w:type="spellStart"/>
      <w:r>
        <w:t>màn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gộp</w:t>
      </w:r>
      <w:proofErr w:type="spellEnd"/>
      <w:r>
        <w:t xml:space="preserve">) –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hao NVL Manual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,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,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màn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.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thao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journal </w:t>
      </w:r>
      <w:proofErr w:type="spellStart"/>
      <w:r>
        <w:t>riêng</w:t>
      </w:r>
      <w:proofErr w:type="spellEnd"/>
      <w:r>
        <w:t>.</w:t>
      </w:r>
    </w:p>
    <w:p w14:paraId="38FD82D6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TỪNG CÔNG ĐOẠN </w:t>
      </w:r>
      <w:proofErr w:type="spellStart"/>
      <w:r>
        <w:t>nếu</w:t>
      </w:r>
      <w:proofErr w:type="spellEnd"/>
      <w:r>
        <w:t xml:space="preserve"> Routing </w:t>
      </w:r>
      <w:proofErr w:type="spellStart"/>
      <w:r>
        <w:t>khai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;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ở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Routing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giản</w:t>
      </w:r>
      <w:proofErr w:type="spellEnd"/>
      <w:r>
        <w:t xml:space="preserve">.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chốt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– </w:t>
      </w:r>
      <w:proofErr w:type="spellStart"/>
      <w:r>
        <w:t>xem</w:t>
      </w:r>
      <w:proofErr w:type="spellEnd"/>
      <w:r>
        <w:t xml:space="preserve"> MF-03.</w:t>
      </w:r>
    </w:p>
    <w:p w14:paraId="38FD82D7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Với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,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>: Output Quantity (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đạt</w:t>
      </w:r>
      <w:proofErr w:type="spellEnd"/>
      <w:r>
        <w:t>), Scrap Quantity + Scrap Code (</w:t>
      </w:r>
      <w:proofErr w:type="spellStart"/>
      <w:r>
        <w:t>phế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), Setup Time </w:t>
      </w:r>
      <w:proofErr w:type="spellStart"/>
      <w:r>
        <w:t>và</w:t>
      </w:r>
      <w:proofErr w:type="spellEnd"/>
      <w:r>
        <w:t xml:space="preserve"> Run Time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>.</w:t>
      </w:r>
    </w:p>
    <w:p w14:paraId="38FD82D8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BC </w:t>
      </w:r>
      <w:proofErr w:type="spellStart"/>
      <w:r>
        <w:t>tự</w:t>
      </w:r>
      <w:proofErr w:type="spellEnd"/>
      <w:r>
        <w:t xml:space="preserve"> so </w:t>
      </w:r>
      <w:proofErr w:type="spellStart"/>
      <w:r>
        <w:t>sánh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Routing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Capacity Ledger Entry.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suất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>.</w:t>
      </w:r>
    </w:p>
    <w:p w14:paraId="38FD82D9" w14:textId="0CE3378C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CHO PHÉP GHI NHẬN NHIỀU LẦN: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10.000 kg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5.000 kg </w:t>
      </w:r>
      <w:proofErr w:type="spellStart"/>
      <w:r>
        <w:t>đợt</w:t>
      </w:r>
      <w:proofErr w:type="spellEnd"/>
      <w:r>
        <w:t xml:space="preserve"> 1 </w:t>
      </w:r>
      <w:proofErr w:type="spellStart"/>
      <w:r>
        <w:t>và</w:t>
      </w:r>
      <w:proofErr w:type="spellEnd"/>
      <w:r>
        <w:t xml:space="preserve"> 5.000 kg </w:t>
      </w:r>
      <w:proofErr w:type="spellStart"/>
      <w:r>
        <w:t>đợt</w:t>
      </w:r>
      <w:proofErr w:type="spellEnd"/>
      <w:r>
        <w:t xml:space="preserve"> 2</w:t>
      </w:r>
      <w:r w:rsidR="37BC028F">
        <w:t>.</w:t>
      </w:r>
      <w:r>
        <w:t xml:space="preserve">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dồn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Finished Quantity.</w:t>
      </w:r>
    </w:p>
    <w:p w14:paraId="38FD82DA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NVL BACKFLUSH </w:t>
      </w:r>
      <w:proofErr w:type="spellStart"/>
      <w:r>
        <w:t>được</w:t>
      </w:r>
      <w:proofErr w:type="spellEnd"/>
      <w:r>
        <w:t xml:space="preserve">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trừ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post Output (</w:t>
      </w:r>
      <w:proofErr w:type="spellStart"/>
      <w:r>
        <w:t>nếu</w:t>
      </w:r>
      <w:proofErr w:type="spellEnd"/>
      <w:r>
        <w:t xml:space="preserve"> Flushing Method = Backward).</w:t>
      </w:r>
    </w:p>
    <w:p w14:paraId="38FD82DB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Với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,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– </w:t>
      </w:r>
      <w:proofErr w:type="spellStart"/>
      <w:r>
        <w:t>xem</w:t>
      </w:r>
      <w:proofErr w:type="spellEnd"/>
      <w:r>
        <w:t xml:space="preserve"> MF-08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ly</w:t>
      </w:r>
      <w:proofErr w:type="spellEnd"/>
      <w:r>
        <w:t>.</w:t>
      </w:r>
    </w:p>
    <w:p w14:paraId="38FD82DC" w14:textId="44F2CBF4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THIẾT BỊ NHẬP LIỆU: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</w:p>
    <w:p w14:paraId="38FD82DD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Nguyên </w:t>
      </w:r>
      <w:proofErr w:type="spellStart"/>
      <w:r>
        <w:t>tắc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dồn</w:t>
      </w:r>
      <w:proofErr w:type="spellEnd"/>
      <w:r>
        <w:t xml:space="preserve"> sang </w:t>
      </w:r>
      <w:proofErr w:type="spellStart"/>
      <w:r>
        <w:t>hôm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tồn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WIP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kỳ</w:t>
      </w:r>
      <w:proofErr w:type="spellEnd"/>
      <w:r>
        <w:t>.</w:t>
      </w:r>
    </w:p>
    <w:p w14:paraId="38FD82DE" w14:textId="70020C9C" w:rsidR="00140061" w:rsidRDefault="014C69D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2" w:name="_Toc240462650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.7.</w:t>
      </w:r>
      <w:r w:rsidR="005A7EB7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9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82E5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DF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0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3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4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82E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work instruction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</w:tr>
      <w:tr w:rsidR="00140061" w14:paraId="38FD82F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E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thúc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BC)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</w:tr>
      <w:tr w:rsidR="00140061" w14:paraId="38FD82F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/ 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Released Prod. Order → Line → Production Journal;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Tell Me → "Output Journals"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Order No., Order Line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sẵn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sàng</w:t>
            </w:r>
            <w:proofErr w:type="spellEnd"/>
          </w:p>
        </w:tc>
      </w:tr>
      <w:tr w:rsidR="00140061" w14:paraId="38FD830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NVL Manual (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ở MF-06)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Production Journal →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Consumption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2F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No., Quantity,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</w:p>
        </w:tc>
      </w:tr>
      <w:tr w:rsidR="00140061" w14:paraId="38FD8308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Journal / Output Journal → Output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Operation No., Output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</w:p>
        </w:tc>
      </w:tr>
      <w:tr w:rsidR="00140061" w14:paraId="38FD830F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Output Journal → Scrap Quantity, Scrap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Scrap Quantity, Scrap Code (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0E" w14:textId="1B6ECB17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316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Output Journal → Setup Time, Run Time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Setup Time, Run Time (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Capacity Unit of Measure)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5" w14:textId="5B71B32C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31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(Công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  <w:r>
              <w:rPr>
                <w:sz w:val="17"/>
                <w:szCs w:val="17"/>
              </w:rPr>
              <w:t xml:space="preserve">) Khai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Output Journal Line → Item Tracking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 (=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>), Expiration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C" w14:textId="2618850E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Xem MF-</w:t>
            </w:r>
            <w:r w:rsidR="4F51C9F1" w:rsidRPr="385AF42F">
              <w:rPr>
                <w:sz w:val="17"/>
                <w:szCs w:val="17"/>
              </w:rPr>
              <w:t>0</w:t>
            </w:r>
            <w:r w:rsidR="13FA561F" w:rsidRPr="385AF42F">
              <w:rPr>
                <w:sz w:val="17"/>
                <w:szCs w:val="17"/>
              </w:rPr>
              <w:t>6</w:t>
            </w:r>
          </w:p>
        </w:tc>
      </w:tr>
      <w:tr w:rsidR="00140061" w14:paraId="38FD832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1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Production Journal →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tổng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hợp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Consumption Quantity, Output Quantity, Setup/Run Time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sót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vì</w:t>
            </w:r>
            <w:proofErr w:type="spellEnd"/>
            <w:r>
              <w:rPr>
                <w:sz w:val="17"/>
                <w:szCs w:val="17"/>
              </w:rPr>
              <w:t xml:space="preserve"> post </w:t>
            </w:r>
            <w:proofErr w:type="spellStart"/>
            <w:r>
              <w:rPr>
                <w:sz w:val="17"/>
                <w:szCs w:val="17"/>
              </w:rPr>
              <w:t>rồi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</w:p>
        </w:tc>
      </w:tr>
      <w:tr w:rsidR="00140061" w14:paraId="38FD832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/ 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Journal → Post (F9)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Entry (Output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Consumption); Capacity Ledger Entry; Value Entry</w:t>
            </w:r>
          </w:p>
        </w:tc>
      </w:tr>
      <w:tr w:rsidR="00140061" w14:paraId="38FD833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trừ</w:t>
            </w:r>
            <w:proofErr w:type="spellEnd"/>
            <w:r>
              <w:rPr>
                <w:sz w:val="17"/>
                <w:szCs w:val="17"/>
              </w:rPr>
              <w:t xml:space="preserve"> NVL Backflush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2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post Output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1" w14:textId="18E586A9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Giảm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339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Released Prod. Order → Statistics;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Finished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Quantity, Finished Quantity, Remaining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bao </w:t>
            </w:r>
            <w:proofErr w:type="spellStart"/>
            <w:r>
              <w:rPr>
                <w:sz w:val="17"/>
                <w:szCs w:val="17"/>
              </w:rPr>
              <w:t>nhiêu</w:t>
            </w:r>
            <w:proofErr w:type="spellEnd"/>
          </w:p>
        </w:tc>
      </w:tr>
      <w:tr w:rsidR="00140061" w14:paraId="38FD8340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đợt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Lặp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bước</w:t>
            </w:r>
            <w:proofErr w:type="spellEnd"/>
            <w:r>
              <w:rPr>
                <w:sz w:val="17"/>
                <w:szCs w:val="17"/>
              </w:rPr>
              <w:t xml:space="preserve"> 3–10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3F" w14:textId="527AB7EC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Nhập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347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Capacity Ledger Entries; Prod. Order Statistics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Setup/Run Time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vs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</w:tr>
    </w:tbl>
    <w:p w14:paraId="38FD8348" w14:textId="42E3B42A" w:rsidR="00140061" w:rsidRDefault="18FC09C8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3" w:name="_Toc240462651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.7.</w:t>
      </w:r>
      <w:r w:rsidR="005A7EB7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93"/>
    </w:p>
    <w:p w14:paraId="38FD8349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94" w:name="_Toc240462652"/>
      <w:r>
        <w:rPr>
          <w:b/>
          <w:bCs/>
          <w:color w:val="2E5395"/>
          <w:sz w:val="21"/>
          <w:szCs w:val="21"/>
        </w:rPr>
        <w:t>(1</w:t>
      </w:r>
      <w:proofErr w:type="gramStart"/>
      <w:r>
        <w:rPr>
          <w:b/>
          <w:bCs/>
          <w:color w:val="2E5395"/>
          <w:sz w:val="21"/>
          <w:szCs w:val="21"/>
        </w:rPr>
        <w:t>)  Production</w:t>
      </w:r>
      <w:proofErr w:type="gramEnd"/>
      <w:r>
        <w:rPr>
          <w:b/>
          <w:bCs/>
          <w:color w:val="2E5395"/>
          <w:sz w:val="21"/>
          <w:szCs w:val="21"/>
        </w:rPr>
        <w:t xml:space="preserve"> Journal</w:t>
      </w:r>
      <w:bookmarkEnd w:id="9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34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B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Journal</w:t>
            </w:r>
          </w:p>
        </w:tc>
      </w:tr>
      <w:tr w:rsidR="00140061" w14:paraId="38FD834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4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Released Prod. Order → Line → Production Journal</w:t>
            </w:r>
          </w:p>
        </w:tc>
      </w:tr>
      <w:tr w:rsidR="00140061" w14:paraId="38FD835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gộp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NVL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</w:p>
        </w:tc>
      </w:tr>
      <w:tr w:rsidR="00140061" w14:paraId="38FD835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3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Type (Consumption/Output), Item No., Quantity, Output Quantity, Scrap Quantity, Setup Time, Run Time, Item Tracking Lines</w:t>
            </w:r>
          </w:p>
        </w:tc>
      </w:tr>
      <w:tr w:rsidR="00140061" w14:paraId="38FD835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Giảm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lần</w:t>
            </w:r>
            <w:proofErr w:type="spellEnd"/>
          </w:p>
        </w:tc>
      </w:tr>
      <w:tr w:rsidR="00140061" w14:paraId="38FD835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35C" w14:textId="77777777" w:rsidR="00140061" w:rsidRDefault="00140061">
      <w:pPr>
        <w:spacing w:after="60"/>
      </w:pPr>
    </w:p>
    <w:p w14:paraId="38FD835D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95" w:name="_Toc240462653"/>
      <w:r>
        <w:rPr>
          <w:b/>
          <w:bCs/>
          <w:color w:val="2E5395"/>
          <w:sz w:val="21"/>
          <w:szCs w:val="21"/>
        </w:rPr>
        <w:t>(2</w:t>
      </w:r>
      <w:proofErr w:type="gramStart"/>
      <w:r>
        <w:rPr>
          <w:b/>
          <w:bCs/>
          <w:color w:val="2E5395"/>
          <w:sz w:val="21"/>
          <w:szCs w:val="21"/>
        </w:rPr>
        <w:t>)  Output</w:t>
      </w:r>
      <w:proofErr w:type="gramEnd"/>
      <w:r>
        <w:rPr>
          <w:b/>
          <w:bCs/>
          <w:color w:val="2E5395"/>
          <w:sz w:val="21"/>
          <w:szCs w:val="21"/>
        </w:rPr>
        <w:t xml:space="preserve"> Journal</w:t>
      </w:r>
      <w:bookmarkEnd w:id="9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36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5F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Output Journal</w:t>
            </w:r>
          </w:p>
        </w:tc>
      </w:tr>
      <w:tr w:rsidR="00140061" w14:paraId="38FD836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"Output Journals"</w:t>
            </w:r>
          </w:p>
        </w:tc>
      </w:tr>
      <w:tr w:rsidR="00140061" w14:paraId="38FD836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</w:tr>
      <w:tr w:rsidR="00140061" w14:paraId="38FD836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7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Order No., Operation No., Item No., Output Quantity, Scrap Quantity, Scrap Code, Setup Time, Run Time, Location Code, Bin Code, Item Tracking Lines</w:t>
            </w:r>
          </w:p>
        </w:tc>
      </w:tr>
      <w:tr w:rsidR="00140061" w14:paraId="38FD836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Ledger Entry (Output); Capacity Ledger Entry; Value Entry</w:t>
            </w:r>
          </w:p>
        </w:tc>
      </w:tr>
      <w:tr w:rsidR="00140061" w14:paraId="38FD836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6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370" w14:textId="77777777" w:rsidR="00140061" w:rsidRDefault="00140061">
      <w:pPr>
        <w:spacing w:after="60"/>
      </w:pPr>
    </w:p>
    <w:p w14:paraId="38FD8371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96" w:name="_Toc240462654"/>
      <w:r>
        <w:rPr>
          <w:b/>
          <w:bCs/>
          <w:color w:val="2E5395"/>
          <w:sz w:val="21"/>
          <w:szCs w:val="21"/>
        </w:rPr>
        <w:lastRenderedPageBreak/>
        <w:t>(3</w:t>
      </w:r>
      <w:proofErr w:type="gramStart"/>
      <w:r>
        <w:rPr>
          <w:b/>
          <w:bCs/>
          <w:color w:val="2E5395"/>
          <w:sz w:val="21"/>
          <w:szCs w:val="21"/>
        </w:rPr>
        <w:t>)  Capacity</w:t>
      </w:r>
      <w:proofErr w:type="gramEnd"/>
      <w:r>
        <w:rPr>
          <w:b/>
          <w:bCs/>
          <w:color w:val="2E5395"/>
          <w:sz w:val="21"/>
          <w:szCs w:val="21"/>
        </w:rPr>
        <w:t xml:space="preserve"> Ledger Entries</w:t>
      </w:r>
      <w:bookmarkEnd w:id="9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374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3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Capacity Ledger Entries</w:t>
            </w:r>
          </w:p>
        </w:tc>
      </w:tr>
      <w:tr w:rsidR="00140061" w14:paraId="38FD8377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"Capacity Ledger Entries"</w:t>
            </w:r>
          </w:p>
        </w:tc>
      </w:tr>
      <w:tr w:rsidR="00140061" w14:paraId="38FD837A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</w:p>
        </w:tc>
      </w:tr>
      <w:tr w:rsidR="00140061" w14:paraId="38FD837D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B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Posting Date, Work/Machine Center No., Operation No., Type, Setup Time, Run Time, Quantity, Direct Cost, Overhead Cost</w:t>
            </w:r>
          </w:p>
        </w:tc>
      </w:tr>
      <w:tr w:rsidR="00140061" w14:paraId="38FD8380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7F" w14:textId="11D2FACB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8383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8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8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384" w14:textId="77777777" w:rsidR="00140061" w:rsidRDefault="00140061">
      <w:pPr>
        <w:spacing w:after="60"/>
      </w:pPr>
    </w:p>
    <w:p w14:paraId="38FD8385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97" w:name="_Toc240462655"/>
      <w:r>
        <w:rPr>
          <w:b/>
          <w:bCs/>
          <w:color w:val="2E5395"/>
          <w:sz w:val="21"/>
          <w:szCs w:val="21"/>
        </w:rPr>
        <w:t>(4</w:t>
      </w:r>
      <w:proofErr w:type="gramStart"/>
      <w:r>
        <w:rPr>
          <w:b/>
          <w:bCs/>
          <w:color w:val="2E5395"/>
          <w:sz w:val="21"/>
          <w:szCs w:val="21"/>
        </w:rPr>
        <w:t>)  Prod</w:t>
      </w:r>
      <w:proofErr w:type="gramEnd"/>
      <w:r>
        <w:rPr>
          <w:b/>
          <w:bCs/>
          <w:color w:val="2E5395"/>
          <w:sz w:val="21"/>
          <w:szCs w:val="21"/>
        </w:rPr>
        <w:t>. Order Statistics</w:t>
      </w:r>
      <w:bookmarkEnd w:id="9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38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8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87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Prod. Order Statistics</w:t>
            </w:r>
          </w:p>
        </w:tc>
      </w:tr>
      <w:tr w:rsidR="00140061" w14:paraId="38FD838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8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8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Released Prod. Order → Statistics</w:t>
            </w:r>
          </w:p>
        </w:tc>
      </w:tr>
      <w:tr w:rsidR="00140061" w14:paraId="38FD838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8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8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39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8F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9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Expected/Actual Material Cost, Capacity Cost, Subcontracted Cost, Overhead Cost, Variance</w:t>
            </w:r>
          </w:p>
        </w:tc>
      </w:tr>
      <w:tr w:rsidR="00140061" w14:paraId="38FD839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9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9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So </w:t>
            </w:r>
            <w:proofErr w:type="spellStart"/>
            <w:r>
              <w:rPr>
                <w:sz w:val="18"/>
                <w:szCs w:val="18"/>
              </w:rPr>
              <w:t>sánh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39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9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9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398" w14:textId="77777777" w:rsidR="00140061" w:rsidRDefault="00140061">
      <w:pPr>
        <w:spacing w:after="60"/>
      </w:pPr>
    </w:p>
    <w:p w14:paraId="38FD8399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98" w:name="_Toc240462656"/>
      <w:r>
        <w:rPr>
          <w:b/>
          <w:bCs/>
          <w:color w:val="2E5395"/>
          <w:sz w:val="21"/>
          <w:szCs w:val="21"/>
        </w:rPr>
        <w:t>(5</w:t>
      </w:r>
      <w:proofErr w:type="gramStart"/>
      <w:r>
        <w:rPr>
          <w:b/>
          <w:bCs/>
          <w:color w:val="2E5395"/>
          <w:sz w:val="21"/>
          <w:szCs w:val="21"/>
        </w:rPr>
        <w:t>)  Scrap</w:t>
      </w:r>
      <w:proofErr w:type="gramEnd"/>
      <w:r>
        <w:rPr>
          <w:b/>
          <w:bCs/>
          <w:color w:val="2E5395"/>
          <w:sz w:val="21"/>
          <w:szCs w:val="21"/>
        </w:rPr>
        <w:t xml:space="preserve"> Codes</w:t>
      </w:r>
      <w:bookmarkEnd w:id="9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39C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9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9B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Scrap Codes</w:t>
            </w:r>
          </w:p>
        </w:tc>
      </w:tr>
      <w:tr w:rsidR="00140061" w14:paraId="38FD839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9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9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"Scrap Codes"</w:t>
            </w:r>
          </w:p>
        </w:tc>
      </w:tr>
      <w:tr w:rsidR="00140061" w14:paraId="38FD83A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mục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</w:tr>
      <w:tr w:rsidR="00140061" w14:paraId="38FD83A5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3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Code, Description</w:t>
            </w:r>
          </w:p>
        </w:tc>
      </w:tr>
      <w:tr w:rsidR="00140061" w14:paraId="38FD83A8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7" w14:textId="1BE33446" w:rsidR="00140061" w:rsidRDefault="004B18F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83AB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83AC" w14:textId="77777777" w:rsidR="00140061" w:rsidRDefault="00140061">
      <w:pPr>
        <w:spacing w:after="60"/>
      </w:pPr>
    </w:p>
    <w:p w14:paraId="38FD83AD" w14:textId="27B91B4A" w:rsidR="00140061" w:rsidRDefault="1F12B67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99" w:name="_Toc240462657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.7.</w:t>
      </w:r>
      <w:r w:rsidR="00A27BBF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9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83B2" w14:textId="77777777" w:rsidTr="385AF42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AF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83B7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BR-07-01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dồn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ảnh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WIP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3BC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BR-07-02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loại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A" w14:textId="28169FD0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Output Journal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3C1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BR-07-03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Scrap Code (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BF" w14:textId="44580C7C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Scrap Code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3C6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BR-07-04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THỰC TẾ,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suất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3CB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BR-07-05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Cho </w:t>
            </w:r>
            <w:proofErr w:type="spellStart"/>
            <w:r>
              <w:rPr>
                <w:sz w:val="17"/>
                <w:szCs w:val="17"/>
              </w:rPr>
              <w:t>phép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9" w14:textId="2084BFB1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40061" w14:paraId="38FD83D0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BR-07-06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ở </w:t>
            </w: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Released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C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40061" w14:paraId="38FD83D5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D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BR-07-07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D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Công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D3" w14:textId="57442942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Item Tracking Lines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D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3DA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D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BR-07-08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D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post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khoá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D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Allow Posting From/To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3D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38FD83FF" w14:textId="7C41CA96" w:rsidR="00140061" w:rsidRDefault="026CA659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0" w:name="_Toc240462658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4F51C9F1" w:rsidRPr="385AF42F">
        <w:rPr>
          <w:b/>
          <w:bCs/>
          <w:color w:val="1F3864"/>
          <w:sz w:val="22"/>
          <w:szCs w:val="22"/>
        </w:rPr>
        <w:t>.</w:t>
      </w:r>
      <w:r w:rsidR="004B18FF">
        <w:rPr>
          <w:b/>
          <w:bCs/>
          <w:color w:val="1F3864"/>
          <w:sz w:val="22"/>
          <w:szCs w:val="22"/>
        </w:rPr>
        <w:t>7.</w:t>
      </w:r>
      <w:r w:rsidR="00A27BB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hưởng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hạch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toán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(Accounting Impact)</w:t>
      </w:r>
      <w:bookmarkEnd w:id="10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140061" w14:paraId="38FD8404" w14:textId="77777777" w:rsidTr="385AF42F">
        <w:trPr>
          <w:cantSplit/>
          <w:tblHeader/>
        </w:trPr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Nghiệp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3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140061" w14:paraId="38FD8409" w14:textId="77777777" w:rsidTr="385AF42F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 Output (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6" w14:textId="65EB157C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TP/BTP 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7" w14:textId="463D2935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NVL +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+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840E" w14:textId="77777777" w:rsidTr="385AF42F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tiếp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× Direct Unit Cost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Work Center.</w:t>
            </w:r>
          </w:p>
        </w:tc>
      </w:tr>
      <w:tr w:rsidR="00140061" w14:paraId="38FD8413" w14:textId="77777777" w:rsidTr="385AF42F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0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1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1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khấu</w:t>
            </w:r>
            <w:proofErr w:type="spellEnd"/>
            <w:r>
              <w:rPr>
                <w:sz w:val="17"/>
                <w:szCs w:val="17"/>
              </w:rPr>
              <w:t xml:space="preserve"> hao (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1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× Direct Unit Cost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Machine Center.</w:t>
            </w:r>
          </w:p>
        </w:tc>
      </w:tr>
      <w:tr w:rsidR="00140061" w14:paraId="38FD8418" w14:textId="77777777" w:rsidTr="385AF42F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1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1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1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17" w14:textId="1BE74106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× Overhead Rate (</w:t>
            </w:r>
            <w:proofErr w:type="spellStart"/>
            <w:r>
              <w:rPr>
                <w:sz w:val="17"/>
                <w:szCs w:val="17"/>
              </w:rPr>
              <w:t>điện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bảo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khấu</w:t>
            </w:r>
            <w:proofErr w:type="spellEnd"/>
            <w:r>
              <w:rPr>
                <w:sz w:val="17"/>
                <w:szCs w:val="17"/>
              </w:rPr>
              <w:t xml:space="preserve"> hao, </w:t>
            </w:r>
            <w:proofErr w:type="spellStart"/>
            <w:r>
              <w:rPr>
                <w:sz w:val="17"/>
                <w:szCs w:val="17"/>
              </w:rPr>
              <w:t>quản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</w:tr>
    </w:tbl>
    <w:p w14:paraId="38FD846E" w14:textId="4AD4DBA8" w:rsidR="00140061" w:rsidRDefault="565AA28E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01" w:name="_Toc240462659"/>
      <w:proofErr w:type="gramStart"/>
      <w:r w:rsidRPr="385AF42F">
        <w:rPr>
          <w:b/>
          <w:bCs/>
          <w:color w:val="0F4C81"/>
          <w:sz w:val="25"/>
          <w:szCs w:val="25"/>
        </w:rPr>
        <w:t>5</w:t>
      </w:r>
      <w:r w:rsidR="004B18FF">
        <w:rPr>
          <w:b/>
          <w:bCs/>
          <w:color w:val="0F4C81"/>
          <w:sz w:val="25"/>
          <w:szCs w:val="25"/>
        </w:rPr>
        <w:t>.8  MF</w:t>
      </w:r>
      <w:proofErr w:type="gramEnd"/>
      <w:r w:rsidR="004B18FF">
        <w:rPr>
          <w:b/>
          <w:bCs/>
          <w:color w:val="0F4C81"/>
          <w:sz w:val="25"/>
          <w:szCs w:val="25"/>
        </w:rPr>
        <w:t>-</w:t>
      </w:r>
      <w:r w:rsidR="4F51C9F1" w:rsidRPr="385AF42F">
        <w:rPr>
          <w:b/>
          <w:bCs/>
          <w:color w:val="0F4C81"/>
          <w:sz w:val="25"/>
          <w:szCs w:val="25"/>
        </w:rPr>
        <w:t>0</w:t>
      </w:r>
      <w:r w:rsidR="46FEA703" w:rsidRPr="385AF42F">
        <w:rPr>
          <w:b/>
          <w:bCs/>
          <w:color w:val="0F4C81"/>
          <w:sz w:val="25"/>
          <w:szCs w:val="25"/>
        </w:rPr>
        <w:t>6</w:t>
      </w:r>
      <w:r w:rsidR="004B18FF">
        <w:rPr>
          <w:b/>
          <w:bCs/>
          <w:color w:val="0F4C81"/>
          <w:sz w:val="25"/>
          <w:szCs w:val="25"/>
        </w:rPr>
        <w:t xml:space="preserve"> – Nhập </w:t>
      </w:r>
      <w:proofErr w:type="spellStart"/>
      <w:r w:rsidR="004B18FF">
        <w:rPr>
          <w:b/>
          <w:bCs/>
          <w:color w:val="0F4C81"/>
          <w:sz w:val="25"/>
          <w:szCs w:val="25"/>
        </w:rPr>
        <w:t>kho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thành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phẩm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04B18FF">
        <w:rPr>
          <w:b/>
          <w:bCs/>
          <w:color w:val="0F4C81"/>
          <w:sz w:val="25"/>
          <w:szCs w:val="25"/>
        </w:rPr>
        <w:t>liên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kết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lô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sản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xuất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(Finished Goods Receipt &amp; Lot Linkage)</w:t>
      </w:r>
      <w:bookmarkEnd w:id="10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8473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6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0" w14:textId="4E379DF4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455F80E0" w:rsidRPr="385AF42F">
              <w:rPr>
                <w:sz w:val="18"/>
                <w:szCs w:val="18"/>
              </w:rPr>
              <w:t>6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) – Kho Thành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8478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20 – 30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Hoàn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QC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đạt</w:t>
            </w:r>
            <w:proofErr w:type="spellEnd"/>
          </w:p>
        </w:tc>
      </w:tr>
      <w:tr w:rsidR="00140061" w14:paraId="38FD847D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Output Journal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cuối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QC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Thành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</w:tr>
      <w:tr w:rsidR="00140061" w14:paraId="38FD8480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7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· QA/QC · Kho Thành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</w:tr>
    </w:tbl>
    <w:p w14:paraId="38FD849A" w14:textId="62E35550" w:rsidR="00140061" w:rsidRDefault="670800D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2" w:name="_Toc240462660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.8.</w:t>
      </w:r>
      <w:r w:rsidR="00A81578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102"/>
    </w:p>
    <w:p w14:paraId="38FD849B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Xưởng</w:t>
      </w:r>
      <w:proofErr w:type="spellEnd"/>
      <w:r>
        <w:t xml:space="preserve"> post Output ở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= </w:t>
      </w:r>
      <w:proofErr w:type="spellStart"/>
      <w:r>
        <w:t>mã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. </w:t>
      </w:r>
      <w:proofErr w:type="spellStart"/>
      <w:r>
        <w:t>Cấu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điền</w:t>
      </w:r>
      <w:proofErr w:type="spellEnd"/>
      <w:r>
        <w:t xml:space="preserve"> Lot No.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– </w:t>
      </w:r>
      <w:proofErr w:type="spellStart"/>
      <w:r>
        <w:t>tránh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(</w:t>
      </w:r>
      <w:proofErr w:type="spellStart"/>
      <w:r>
        <w:t>cần</w:t>
      </w:r>
      <w:proofErr w:type="spellEnd"/>
      <w:r>
        <w:t xml:space="preserve"> DEV </w:t>
      </w:r>
      <w:proofErr w:type="spellStart"/>
      <w:r>
        <w:t>nhỏ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gán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động</w:t>
      </w:r>
      <w:proofErr w:type="spellEnd"/>
      <w:r>
        <w:t>).</w:t>
      </w:r>
    </w:p>
    <w:p w14:paraId="38FD849C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: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Expiration Calculation </w:t>
      </w:r>
      <w:proofErr w:type="spellStart"/>
      <w:r>
        <w:t>trên</w:t>
      </w:r>
      <w:proofErr w:type="spellEnd"/>
      <w:r>
        <w:t xml:space="preserve"> Item Card (</w:t>
      </w:r>
      <w:proofErr w:type="spellStart"/>
      <w:r>
        <w:t>theo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đời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).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sửa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  <w:p w14:paraId="38FD849D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THIẾT KẾ CHO ĐA SỐ XƯỞNG (QC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): </w:t>
      </w:r>
      <w:proofErr w:type="spellStart"/>
      <w:r>
        <w:t>xưởng</w:t>
      </w:r>
      <w:proofErr w:type="spellEnd"/>
      <w:r>
        <w:t xml:space="preserve"> post Output </w:t>
      </w:r>
      <w:proofErr w:type="spellStart"/>
      <w:r>
        <w:t>vào</w:t>
      </w:r>
      <w:proofErr w:type="spellEnd"/>
      <w:r>
        <w:t xml:space="preserve"> Location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ly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(X-xx-QC). Sau </w:t>
      </w:r>
      <w:proofErr w:type="spellStart"/>
      <w:r>
        <w:t>khi</w:t>
      </w:r>
      <w:proofErr w:type="spellEnd"/>
      <w:r>
        <w:t xml:space="preserve"> QC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, Kho </w:t>
      </w:r>
      <w:proofErr w:type="spellStart"/>
      <w:r>
        <w:t>chuyển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Transfer Order </w:t>
      </w:r>
      <w:proofErr w:type="spellStart"/>
      <w:r>
        <w:t>hoặc</w:t>
      </w:r>
      <w:proofErr w:type="spellEnd"/>
      <w:r>
        <w:t xml:space="preserve"> Item Reclass. Journal.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>.</w:t>
      </w:r>
    </w:p>
    <w:p w14:paraId="38FD849E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>THIẾT KẾ RIÊNG CHO DẦU BÓNG (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,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): </w:t>
      </w:r>
      <w:proofErr w:type="spellStart"/>
      <w:r>
        <w:t>xưởng</w:t>
      </w:r>
      <w:proofErr w:type="spellEnd"/>
      <w:r>
        <w:t xml:space="preserve"> post Output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, </w:t>
      </w:r>
      <w:proofErr w:type="spellStart"/>
      <w:r>
        <w:t>nhưng</w:t>
      </w:r>
      <w:proofErr w:type="spellEnd"/>
      <w:r>
        <w:t xml:space="preserve"> Kho </w:t>
      </w:r>
      <w:proofErr w:type="spellStart"/>
      <w:r>
        <w:t>hoặc</w:t>
      </w:r>
      <w:proofErr w:type="spellEnd"/>
      <w:r>
        <w:t xml:space="preserve"> QC </w:t>
      </w:r>
      <w:proofErr w:type="spellStart"/>
      <w:r>
        <w:t>đặt</w:t>
      </w:r>
      <w:proofErr w:type="spellEnd"/>
      <w:r>
        <w:t xml:space="preserve"> Lot No. Information → Blocked = Yes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chặn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. </w:t>
      </w:r>
      <w:proofErr w:type="spellStart"/>
      <w:r>
        <w:t>Hôm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chặn</w:t>
      </w:r>
      <w:proofErr w:type="spellEnd"/>
      <w:r>
        <w:t xml:space="preserve">.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tồn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>.</w:t>
      </w:r>
    </w:p>
    <w:p w14:paraId="38FD849F" w14:textId="641C0DEF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>BƯỚC XÁC NHẬN CỦA KHO</w:t>
      </w:r>
      <w:r w:rsidR="37BC028F">
        <w:t>:</w:t>
      </w:r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post Output, Kho Thành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,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chiếu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,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(Bin) </w:t>
      </w:r>
      <w:proofErr w:type="spellStart"/>
      <w:r>
        <w:t>và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. </w:t>
      </w:r>
      <w:proofErr w:type="spellStart"/>
      <w:r>
        <w:t>Trên</w:t>
      </w:r>
      <w:proofErr w:type="spellEnd"/>
      <w:r>
        <w:t xml:space="preserve"> BC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Transfer Order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(</w:t>
      </w:r>
      <w:proofErr w:type="spellStart"/>
      <w:r>
        <w:t>kho</w:t>
      </w:r>
      <w:proofErr w:type="spellEnd"/>
      <w:r>
        <w:t xml:space="preserve"> </w:t>
      </w:r>
      <w:proofErr w:type="spellStart"/>
      <w:r>
        <w:t>đích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post Receive) –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chiều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KTP </w:t>
      </w:r>
      <w:proofErr w:type="spellStart"/>
      <w:r>
        <w:t>mong</w:t>
      </w:r>
      <w:proofErr w:type="spellEnd"/>
      <w:r>
        <w:t xml:space="preserve"> </w:t>
      </w:r>
      <w:proofErr w:type="spellStart"/>
      <w:r>
        <w:t>muốn</w:t>
      </w:r>
      <w:proofErr w:type="spellEnd"/>
      <w:r>
        <w:t>.</w:t>
      </w:r>
    </w:p>
    <w:p w14:paraId="38FD84A0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Nhập </w:t>
      </w:r>
      <w:proofErr w:type="spellStart"/>
      <w:r>
        <w:t>kho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: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post Output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, </w:t>
      </w:r>
      <w:proofErr w:type="spellStart"/>
      <w:r>
        <w:t>cùng</w:t>
      </w:r>
      <w:proofErr w:type="spellEnd"/>
      <w:r>
        <w:t xml:space="preserve"> Lot No.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dồn</w:t>
      </w:r>
      <w:proofErr w:type="spellEnd"/>
      <w:r>
        <w:t>.</w:t>
      </w:r>
    </w:p>
    <w:p w14:paraId="38FD84A1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Hàng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QC: </w:t>
      </w:r>
      <w:proofErr w:type="spellStart"/>
      <w:r>
        <w:t>chuyển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lỗi</w:t>
      </w:r>
      <w:proofErr w:type="spellEnd"/>
      <w:r>
        <w:t xml:space="preserve"> (TP-LOI) </w:t>
      </w:r>
      <w:proofErr w:type="spellStart"/>
      <w:r>
        <w:t>và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MF-09 </w:t>
      </w:r>
      <w:proofErr w:type="spellStart"/>
      <w:r>
        <w:t>và</w:t>
      </w:r>
      <w:proofErr w:type="spellEnd"/>
      <w:r>
        <w:t xml:space="preserve"> Blueprint Quản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>.</w:t>
      </w:r>
    </w:p>
    <w:p w14:paraId="38FD84A2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chuỗi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BC </w:t>
      </w:r>
      <w:proofErr w:type="spellStart"/>
      <w:r>
        <w:t>ghi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: </w:t>
      </w:r>
      <w:proofErr w:type="spellStart"/>
      <w:r>
        <w:t>lô</w:t>
      </w:r>
      <w:proofErr w:type="spellEnd"/>
      <w:r>
        <w:t xml:space="preserve"> NVL </w:t>
      </w:r>
      <w:proofErr w:type="spellStart"/>
      <w:r>
        <w:t>tiêu</w:t>
      </w:r>
      <w:proofErr w:type="spellEnd"/>
      <w:r>
        <w:t xml:space="preserve"> hao →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→ </w:t>
      </w:r>
      <w:proofErr w:type="spellStart"/>
      <w:r>
        <w:t>lô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. Item Tracing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ngay</w:t>
      </w:r>
      <w:proofErr w:type="spellEnd"/>
      <w:r>
        <w:t>.</w:t>
      </w:r>
    </w:p>
    <w:p w14:paraId="38FD84A3" w14:textId="092C3F9A" w:rsidR="00140061" w:rsidRDefault="003C0698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3" w:name="_Toc240462661"/>
      <w:proofErr w:type="gramStart"/>
      <w:r w:rsidRPr="385AF42F">
        <w:rPr>
          <w:b/>
          <w:bCs/>
          <w:color w:val="1F3864"/>
          <w:sz w:val="22"/>
          <w:szCs w:val="22"/>
        </w:rPr>
        <w:lastRenderedPageBreak/>
        <w:t>5</w:t>
      </w:r>
      <w:r w:rsidR="004B18FF">
        <w:rPr>
          <w:b/>
          <w:bCs/>
          <w:color w:val="1F3864"/>
          <w:sz w:val="22"/>
          <w:szCs w:val="22"/>
        </w:rPr>
        <w:t>.8.</w:t>
      </w:r>
      <w:r w:rsidR="00A81578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đồ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luồng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(Process Flow Diagram)</w:t>
      </w:r>
      <w:bookmarkEnd w:id="10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250"/>
        <w:gridCol w:w="2250"/>
        <w:gridCol w:w="2250"/>
        <w:gridCol w:w="2250"/>
      </w:tblGrid>
      <w:tr w:rsidR="00140061" w14:paraId="38FD84A9" w14:textId="77777777" w:rsidTr="385AF42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4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Bước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5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Xưởng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sản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6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QA/QC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7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Kho Thành </w:t>
            </w:r>
            <w:proofErr w:type="spellStart"/>
            <w:r>
              <w:rPr>
                <w:b/>
                <w:bCs/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thống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140061" w14:paraId="38FD84AF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Hoàn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C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D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AE" w14:textId="77777777" w:rsidR="00140061" w:rsidRDefault="00140061">
            <w:pPr>
              <w:spacing w:before="40" w:after="20"/>
            </w:pPr>
          </w:p>
        </w:tc>
      </w:tr>
      <w:tr w:rsidR="00140061" w14:paraId="38FD84B5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Post Output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Lot No. =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SX,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SX, </w:t>
            </w:r>
            <w:proofErr w:type="spellStart"/>
            <w:r>
              <w:rPr>
                <w:sz w:val="17"/>
                <w:szCs w:val="17"/>
              </w:rPr>
              <w:t>hạn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2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3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Entry (Output)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</w:tr>
      <w:tr w:rsidR="00140061" w14:paraId="38FD84BB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QC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Lấy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mẫu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9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A" w14:textId="77777777" w:rsidR="00140061" w:rsidRDefault="00140061">
            <w:pPr>
              <w:spacing w:before="40" w:after="20"/>
            </w:pPr>
          </w:p>
        </w:tc>
      </w:tr>
      <w:tr w:rsidR="00140061" w14:paraId="38FD84C1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D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Lot No. Information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BF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</w:tr>
      <w:tr w:rsidR="00140061" w14:paraId="38FD84C7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3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(Đạt)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5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6" w14:textId="77777777" w:rsidR="00140061" w:rsidRDefault="00140061">
            <w:pPr>
              <w:spacing w:before="40" w:after="20"/>
            </w:pPr>
          </w:p>
        </w:tc>
      </w:tr>
      <w:tr w:rsidR="00140061" w14:paraId="38FD84CD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Transfer Order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A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 Ship</w:t>
            </w:r>
          </w:p>
        </w:tc>
      </w:tr>
      <w:tr w:rsidR="00140061" w14:paraId="38FD84D3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CF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0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Chọn</w:t>
            </w:r>
            <w:proofErr w:type="spellEnd"/>
            <w:r>
              <w:rPr>
                <w:sz w:val="17"/>
                <w:szCs w:val="17"/>
              </w:rPr>
              <w:t xml:space="preserve"> Bin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post Receive – XÁC NHẬN NHẬP KHO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</w:p>
        </w:tc>
      </w:tr>
      <w:tr w:rsidR="00140061" w14:paraId="38FD84D9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5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7" w14:textId="77777777" w:rsidR="00140061" w:rsidRDefault="0014006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8" w14:textId="3311774E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Xem MF-</w:t>
            </w:r>
            <w:r w:rsidR="4F51C9F1" w:rsidRPr="385AF42F">
              <w:rPr>
                <w:sz w:val="17"/>
                <w:szCs w:val="17"/>
              </w:rPr>
              <w:t>0</w:t>
            </w:r>
            <w:r w:rsidR="6123C9B4" w:rsidRPr="385AF42F">
              <w:rPr>
                <w:sz w:val="17"/>
                <w:szCs w:val="17"/>
              </w:rPr>
              <w:t>7</w:t>
            </w:r>
          </w:p>
        </w:tc>
      </w:tr>
    </w:tbl>
    <w:p w14:paraId="38FD84DA" w14:textId="77777777" w:rsidR="00140061" w:rsidRDefault="00140061">
      <w:pPr>
        <w:spacing w:after="60"/>
      </w:pPr>
    </w:p>
    <w:p w14:paraId="38FD84DC" w14:textId="2514EC59" w:rsidR="00140061" w:rsidRDefault="5DC2F7CD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4" w:name="_Toc240462662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.8.</w:t>
      </w:r>
      <w:r w:rsidR="00A81578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10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84E3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D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E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D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1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84E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Hoàn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trạm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</w:tr>
      <w:tr w:rsidR="00140061" w14:paraId="38FD84F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Post Output ở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Output Journal / Production Journal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E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Order No., Item No., Output Quantity, Location Code =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>,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</w:p>
        </w:tc>
      </w:tr>
      <w:tr w:rsidR="00140061" w14:paraId="38FD84F8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=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Output Journal Line → Item Tracking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 (=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SX), Expiration Date (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tay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7" w14:textId="20FE00F1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Lô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4FF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C" w14:textId="04D9B93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Output Journal → Post 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4F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Entry (Output);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</w:p>
        </w:tc>
      </w:tr>
      <w:tr w:rsidR="00140061" w14:paraId="38FD8506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vừa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Blueprint QC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No.,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QC </w:t>
            </w: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</w:p>
        </w:tc>
      </w:tr>
      <w:tr w:rsidR="00140061" w14:paraId="38FD850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Lấy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mẫu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tiết</w:t>
            </w:r>
            <w:proofErr w:type="spellEnd"/>
            <w:r>
              <w:rPr>
                <w:sz w:val="17"/>
                <w:szCs w:val="17"/>
              </w:rPr>
              <w:t xml:space="preserve"> ở Blueprint Quản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luận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</w:p>
        </w:tc>
      </w:tr>
      <w:tr w:rsidR="00140061" w14:paraId="38FD851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0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gắn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Lot No. Information Card → Comment, Certificate Number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No.,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người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</w:p>
        </w:tc>
      </w:tr>
      <w:tr w:rsidR="00140061" w14:paraId="38FD851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(ĐẠT)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 → Post Ship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No., Lot No., Quantity, Transfer-from/to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</w:p>
        </w:tc>
      </w:tr>
      <w:tr w:rsidR="00140061" w14:paraId="38FD852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Kho Thành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1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→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Quantity,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sớm</w:t>
            </w:r>
            <w:proofErr w:type="spellEnd"/>
          </w:p>
        </w:tc>
      </w:tr>
      <w:tr w:rsidR="00140061" w14:paraId="38FD8529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Kho Thành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Chọn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XÁC NHẬN NHẬP KHO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Transfer Order → Transfer-to Bin Code → Post Receive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Qty. to Receive, Transfer-to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8" w14:textId="540D550A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Đây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bước</w:t>
            </w:r>
            <w:proofErr w:type="spellEnd"/>
            <w:r>
              <w:rPr>
                <w:sz w:val="17"/>
                <w:szCs w:val="17"/>
              </w:rPr>
              <w:t xml:space="preserve"> "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" </w:t>
            </w:r>
            <w:proofErr w:type="spellStart"/>
            <w:r>
              <w:rPr>
                <w:sz w:val="17"/>
                <w:szCs w:val="17"/>
              </w:rPr>
              <w:t>mà</w:t>
            </w:r>
            <w:proofErr w:type="spellEnd"/>
            <w:r>
              <w:rPr>
                <w:sz w:val="17"/>
                <w:szCs w:val="17"/>
              </w:rPr>
              <w:t xml:space="preserve"> KTP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530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Kho Thành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Posted Transfer Receipt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mẫu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2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nội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bộ</w:t>
            </w:r>
            <w:proofErr w:type="spellEnd"/>
          </w:p>
        </w:tc>
      </w:tr>
      <w:tr w:rsidR="00140061" w14:paraId="38FD8537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+ QC + 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(RIÊNG DẦU BÓNG) Post Output </w:t>
            </w:r>
            <w:proofErr w:type="spellStart"/>
            <w:r>
              <w:rPr>
                <w:sz w:val="17"/>
                <w:szCs w:val="17"/>
              </w:rPr>
              <w:t>thẳng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 </w:t>
            </w:r>
            <w:proofErr w:type="spellStart"/>
            <w:r>
              <w:rPr>
                <w:sz w:val="17"/>
                <w:szCs w:val="17"/>
              </w:rPr>
              <w:t>nhưng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chặn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Output Journal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Location =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TP; Lot No. Information → Blocked = Yes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Blocked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6" w14:textId="22552C3E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nhưng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53E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(RIÊNG DẦU BÓNG) </w:t>
            </w:r>
            <w:proofErr w:type="spellStart"/>
            <w:r>
              <w:rPr>
                <w:sz w:val="17"/>
                <w:szCs w:val="17"/>
              </w:rPr>
              <w:t>Hôm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chặn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Lot No. Information → Blocked = No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Blocked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Thành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</w:p>
        </w:tc>
      </w:tr>
      <w:tr w:rsidR="00140061" w14:paraId="38FD8545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3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QA/QC + 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(KHÔNG ĐẠT)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</w:t>
            </w:r>
            <w:proofErr w:type="gramStart"/>
            <w:r>
              <w:rPr>
                <w:sz w:val="17"/>
                <w:szCs w:val="17"/>
              </w:rPr>
              <w:t>sang</w:t>
            </w:r>
            <w:proofErr w:type="gramEnd"/>
            <w:r>
              <w:rPr>
                <w:sz w:val="17"/>
                <w:szCs w:val="17"/>
              </w:rPr>
              <w:t xml:space="preserve"> Location TP-LOI;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Item Reclass. Journal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 =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 CL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4" w14:textId="013D42C4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Xem MF-</w:t>
            </w:r>
            <w:r w:rsidR="4F51C9F1" w:rsidRPr="385AF42F">
              <w:rPr>
                <w:sz w:val="17"/>
                <w:szCs w:val="17"/>
              </w:rPr>
              <w:t>0</w:t>
            </w:r>
            <w:r w:rsidR="0FBA6CE6" w:rsidRPr="385AF42F">
              <w:rPr>
                <w:sz w:val="17"/>
                <w:szCs w:val="17"/>
              </w:rPr>
              <w:t>7</w:t>
            </w:r>
          </w:p>
        </w:tc>
      </w:tr>
      <w:tr w:rsidR="00140061" w14:paraId="38FD854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đợt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Lặp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bước</w:t>
            </w:r>
            <w:proofErr w:type="spellEnd"/>
            <w:r>
              <w:rPr>
                <w:sz w:val="17"/>
                <w:szCs w:val="17"/>
              </w:rPr>
              <w:t xml:space="preserve"> 2–10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Cùng</w:t>
            </w:r>
            <w:proofErr w:type="spellEnd"/>
            <w:r>
              <w:rPr>
                <w:sz w:val="17"/>
                <w:szCs w:val="17"/>
              </w:rPr>
              <w:t xml:space="preserve">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B" w14:textId="3882783D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Nhập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55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4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Item Tracing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"Item Tracing"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</w:tr>
    </w:tbl>
    <w:p w14:paraId="38FD8554" w14:textId="79661C68" w:rsidR="00140061" w:rsidRDefault="60898C4D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05" w:name="_Toc240462663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.8.</w:t>
      </w:r>
      <w:r w:rsidR="00A81578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105"/>
    </w:p>
    <w:p w14:paraId="38FD8555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06" w:name="_Toc240462664"/>
      <w:r>
        <w:rPr>
          <w:b/>
          <w:bCs/>
          <w:color w:val="2E5395"/>
          <w:sz w:val="21"/>
          <w:szCs w:val="21"/>
        </w:rPr>
        <w:t>(1)  Output Journal – Item Tracking Lines</w:t>
      </w:r>
      <w:bookmarkEnd w:id="10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558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7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Output Journal – Item Tracking Lines</w:t>
            </w:r>
          </w:p>
        </w:tc>
      </w:tr>
      <w:tr w:rsidR="00140061" w14:paraId="38FD855B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Output Journal Line → Item Tracking Lines (</w:t>
            </w:r>
            <w:proofErr w:type="spellStart"/>
            <w:r>
              <w:rPr>
                <w:sz w:val="18"/>
                <w:szCs w:val="18"/>
              </w:rPr>
              <w:t>Ctrl+Shift+I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855E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</w:tr>
      <w:tr w:rsidR="00140061" w14:paraId="38FD8561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5F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6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Lot No., Expiration Date, Warranty Date, Quantity (Base)</w:t>
            </w:r>
          </w:p>
        </w:tc>
      </w:tr>
      <w:tr w:rsidR="00140061" w14:paraId="38FD8564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6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63" w14:textId="30C81908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Lô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567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6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6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CFG/DEV</w:t>
            </w:r>
          </w:p>
        </w:tc>
      </w:tr>
    </w:tbl>
    <w:p w14:paraId="38FD8568" w14:textId="77777777" w:rsidR="00140061" w:rsidRDefault="00140061">
      <w:pPr>
        <w:spacing w:after="60"/>
      </w:pPr>
    </w:p>
    <w:p w14:paraId="38FD8569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07" w:name="_Toc240462665"/>
      <w:r>
        <w:rPr>
          <w:b/>
          <w:bCs/>
          <w:color w:val="2E5395"/>
          <w:sz w:val="21"/>
          <w:szCs w:val="21"/>
        </w:rPr>
        <w:t>(2</w:t>
      </w:r>
      <w:proofErr w:type="gramStart"/>
      <w:r>
        <w:rPr>
          <w:b/>
          <w:bCs/>
          <w:color w:val="2E5395"/>
          <w:sz w:val="21"/>
          <w:szCs w:val="21"/>
        </w:rPr>
        <w:t>)  Lot</w:t>
      </w:r>
      <w:proofErr w:type="gramEnd"/>
      <w:r>
        <w:rPr>
          <w:b/>
          <w:bCs/>
          <w:color w:val="2E5395"/>
          <w:sz w:val="21"/>
          <w:szCs w:val="21"/>
        </w:rPr>
        <w:t xml:space="preserve"> No. Information Card</w:t>
      </w:r>
      <w:bookmarkEnd w:id="10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56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6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6B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Lot No. Information Card</w:t>
            </w:r>
          </w:p>
        </w:tc>
      </w:tr>
      <w:tr w:rsidR="00140061" w14:paraId="38FD856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6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6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"Lot No. Information"</w:t>
            </w:r>
          </w:p>
        </w:tc>
      </w:tr>
      <w:tr w:rsidR="00140061" w14:paraId="38FD857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Lưu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quả</w:t>
            </w:r>
            <w:proofErr w:type="spellEnd"/>
            <w:r>
              <w:rPr>
                <w:sz w:val="18"/>
                <w:szCs w:val="18"/>
              </w:rPr>
              <w:t xml:space="preserve"> QC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chặn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140061" w14:paraId="38FD857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3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Lot No., Item No., Description, Certificate Number, Comment, Blocked, Expiration Date</w:t>
            </w:r>
          </w:p>
        </w:tc>
      </w:tr>
      <w:tr w:rsidR="00140061" w14:paraId="38FD857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Chặn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quả</w:t>
            </w:r>
            <w:proofErr w:type="spellEnd"/>
            <w:r>
              <w:rPr>
                <w:sz w:val="18"/>
                <w:szCs w:val="18"/>
              </w:rPr>
              <w:t xml:space="preserve"> QC (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trường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bóng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857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857C" w14:textId="77777777" w:rsidR="00140061" w:rsidRDefault="00140061">
      <w:pPr>
        <w:spacing w:after="60"/>
      </w:pPr>
    </w:p>
    <w:p w14:paraId="38FD857D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08" w:name="_Toc240462666"/>
      <w:r>
        <w:rPr>
          <w:b/>
          <w:bCs/>
          <w:color w:val="2E5395"/>
          <w:sz w:val="21"/>
          <w:szCs w:val="21"/>
        </w:rPr>
        <w:t>(3)  Transfer Order (</w:t>
      </w:r>
      <w:proofErr w:type="spellStart"/>
      <w:r>
        <w:rPr>
          <w:b/>
          <w:bCs/>
          <w:color w:val="2E5395"/>
          <w:sz w:val="21"/>
          <w:szCs w:val="21"/>
        </w:rPr>
        <w:t>kho</w:t>
      </w:r>
      <w:proofErr w:type="spellEnd"/>
      <w:r>
        <w:rPr>
          <w:b/>
          <w:bCs/>
          <w:color w:val="2E5395"/>
          <w:sz w:val="21"/>
          <w:szCs w:val="21"/>
        </w:rPr>
        <w:t xml:space="preserve"> </w:t>
      </w:r>
      <w:proofErr w:type="spellStart"/>
      <w:r>
        <w:rPr>
          <w:b/>
          <w:bCs/>
          <w:color w:val="2E5395"/>
          <w:sz w:val="21"/>
          <w:szCs w:val="21"/>
        </w:rPr>
        <w:t>xưởng</w:t>
      </w:r>
      <w:proofErr w:type="spellEnd"/>
      <w:r>
        <w:rPr>
          <w:b/>
          <w:bCs/>
          <w:color w:val="2E5395"/>
          <w:sz w:val="21"/>
          <w:szCs w:val="21"/>
        </w:rPr>
        <w:t xml:space="preserve"> → </w:t>
      </w:r>
      <w:proofErr w:type="spellStart"/>
      <w:r>
        <w:rPr>
          <w:b/>
          <w:bCs/>
          <w:color w:val="2E5395"/>
          <w:sz w:val="21"/>
          <w:szCs w:val="21"/>
        </w:rPr>
        <w:t>kho</w:t>
      </w:r>
      <w:proofErr w:type="spellEnd"/>
      <w:r>
        <w:rPr>
          <w:b/>
          <w:bCs/>
          <w:color w:val="2E5395"/>
          <w:sz w:val="21"/>
          <w:szCs w:val="21"/>
        </w:rPr>
        <w:t xml:space="preserve"> TP)</w:t>
      </w:r>
      <w:bookmarkEnd w:id="10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580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7F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Transfer Order (</w:t>
            </w:r>
            <w:proofErr w:type="spellStart"/>
            <w:r>
              <w:rPr>
                <w:b/>
                <w:bCs/>
                <w:sz w:val="18"/>
                <w:szCs w:val="18"/>
              </w:rPr>
              <w:t>kho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xưởng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→ </w:t>
            </w:r>
            <w:proofErr w:type="spellStart"/>
            <w:r>
              <w:rPr>
                <w:b/>
                <w:bCs/>
                <w:sz w:val="18"/>
                <w:szCs w:val="18"/>
              </w:rPr>
              <w:t>kho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TP)</w:t>
            </w:r>
          </w:p>
        </w:tc>
      </w:tr>
      <w:tr w:rsidR="00140061" w14:paraId="38FD8583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"Transfer Orders"</w:t>
            </w:r>
          </w:p>
        </w:tc>
      </w:tr>
      <w:tr w:rsidR="00140061" w14:paraId="38FD8586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sang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chiều</w:t>
            </w:r>
            <w:proofErr w:type="spellEnd"/>
          </w:p>
        </w:tc>
      </w:tr>
      <w:tr w:rsidR="00140061" w14:paraId="38FD8589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7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Transfer-from/to Code, Item No., Lot No., Quantity, Transfer-to Bin Code</w:t>
            </w:r>
          </w:p>
        </w:tc>
      </w:tr>
      <w:tr w:rsidR="00140061" w14:paraId="38FD858C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B" w14:textId="647B1A4B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Bước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Kho,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858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8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590" w14:textId="77777777" w:rsidR="00140061" w:rsidRDefault="00140061">
      <w:pPr>
        <w:spacing w:after="60"/>
      </w:pPr>
    </w:p>
    <w:p w14:paraId="38FD8591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09" w:name="_Toc240462667"/>
      <w:r>
        <w:rPr>
          <w:b/>
          <w:bCs/>
          <w:color w:val="2E5395"/>
          <w:sz w:val="21"/>
          <w:szCs w:val="21"/>
        </w:rPr>
        <w:t>(4</w:t>
      </w:r>
      <w:proofErr w:type="gramStart"/>
      <w:r>
        <w:rPr>
          <w:b/>
          <w:bCs/>
          <w:color w:val="2E5395"/>
          <w:sz w:val="21"/>
          <w:szCs w:val="21"/>
        </w:rPr>
        <w:t>)  Item</w:t>
      </w:r>
      <w:proofErr w:type="gramEnd"/>
      <w:r>
        <w:rPr>
          <w:b/>
          <w:bCs/>
          <w:color w:val="2E5395"/>
          <w:sz w:val="21"/>
          <w:szCs w:val="21"/>
        </w:rPr>
        <w:t xml:space="preserve"> Tracing</w:t>
      </w:r>
      <w:bookmarkEnd w:id="10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59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3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Tracing</w:t>
            </w:r>
          </w:p>
        </w:tc>
      </w:tr>
      <w:tr w:rsidR="00140061" w14:paraId="38FD859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"Item Tracing"</w:t>
            </w:r>
          </w:p>
        </w:tc>
      </w:tr>
      <w:tr w:rsidR="00140061" w14:paraId="38FD859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chuỗi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140061" w14:paraId="38FD859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B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No., Lot No., Trace Method</w:t>
            </w:r>
          </w:p>
        </w:tc>
      </w:tr>
      <w:tr w:rsidR="00140061" w14:paraId="38FD85A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9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Lô TP →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SX →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</w:tr>
      <w:tr w:rsidR="00140061" w14:paraId="38FD85A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5A4" w14:textId="77777777" w:rsidR="00140061" w:rsidRDefault="00140061">
      <w:pPr>
        <w:spacing w:after="60"/>
      </w:pPr>
    </w:p>
    <w:p w14:paraId="38FD85A5" w14:textId="48E87513" w:rsidR="00140061" w:rsidRDefault="5B494EF6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0" w:name="_Toc240462668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.8.</w:t>
      </w:r>
      <w:r w:rsidR="00A81578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11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85AA" w14:textId="77777777" w:rsidTr="385AF42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7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85AF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BR-08-01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Lot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bằng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D" w14:textId="50748155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Cấu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DEV </w:t>
            </w:r>
            <w:proofErr w:type="spellStart"/>
            <w:r>
              <w:rPr>
                <w:sz w:val="17"/>
                <w:szCs w:val="17"/>
              </w:rPr>
              <w:t>nhỏ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A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CFG/DEV</w:t>
            </w:r>
          </w:p>
        </w:tc>
      </w:tr>
      <w:tr w:rsidR="00140061" w14:paraId="38FD85B4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BR-08-02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Tracking Code LOTFG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5B9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BR-08-03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Thành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qua QC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7" w14:textId="03A1650A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Kho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đa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Lot Blocked (</w:t>
            </w:r>
            <w:proofErr w:type="spellStart"/>
            <w:r>
              <w:rPr>
                <w:sz w:val="17"/>
                <w:szCs w:val="17"/>
              </w:rPr>
              <w:t>dầu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bóng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5BE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BR-08-04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Kho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C" w14:textId="59E4A1F4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Transfer Order 2 </w:t>
            </w:r>
            <w:proofErr w:type="spellStart"/>
            <w:r>
              <w:rPr>
                <w:sz w:val="17"/>
                <w:szCs w:val="17"/>
              </w:rPr>
              <w:t>bước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5C3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B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BR-08-05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Nhập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(Bin)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1" w14:textId="3F0BD810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Transfer-to Bin Code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5C8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BR-08-06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Cho </w:t>
            </w:r>
            <w:proofErr w:type="spellStart"/>
            <w:r>
              <w:rPr>
                <w:sz w:val="17"/>
                <w:szCs w:val="17"/>
              </w:rPr>
              <w:t>phép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6" w14:textId="4A2C977E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40061" w14:paraId="38FD85CD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BR-08-07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gắn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Lot No. Information Card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5D2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BR-08-08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C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D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Reason Code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D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38FD85F7" w14:textId="6A8184F6" w:rsidR="00140061" w:rsidRDefault="7FA2153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1" w:name="_Toc240462669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.8.</w:t>
      </w:r>
      <w:r w:rsidR="00A81578">
        <w:rPr>
          <w:b/>
          <w:bCs/>
          <w:color w:val="1F3864"/>
          <w:sz w:val="22"/>
          <w:szCs w:val="22"/>
        </w:rPr>
        <w:t>6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hưởng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hạch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toán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(Accounting Impact)</w:t>
      </w:r>
      <w:bookmarkEnd w:id="11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140061" w14:paraId="38FD85FC" w14:textId="77777777" w:rsidTr="385AF42F">
        <w:trPr>
          <w:cantSplit/>
          <w:tblHeader/>
        </w:trPr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F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Nghiệp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F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FA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F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140061" w14:paraId="38FD8601" w14:textId="77777777" w:rsidTr="385AF42F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F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 Output (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FE" w14:textId="67CC9209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TP 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5FF" w14:textId="6F1E623E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0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NVL +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+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8606" w14:textId="77777777" w:rsidTr="385AF42F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0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→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0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0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0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G/L 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cùng</w:t>
            </w:r>
            <w:proofErr w:type="spellEnd"/>
            <w:r>
              <w:rPr>
                <w:sz w:val="17"/>
                <w:szCs w:val="17"/>
              </w:rPr>
              <w:t xml:space="preserve"> Inventory Posting Group.</w:t>
            </w:r>
          </w:p>
        </w:tc>
      </w:tr>
      <w:tr w:rsidR="00140061" w14:paraId="38FD860B" w14:textId="77777777" w:rsidTr="385AF42F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0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0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0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>/TP)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0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Posting Group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khoản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38FD860C" w14:textId="77777777" w:rsidR="00140061" w:rsidRDefault="00140061">
      <w:pPr>
        <w:spacing w:after="40"/>
      </w:pPr>
    </w:p>
    <w:p w14:paraId="38FD860D" w14:textId="77777777" w:rsidR="00140061" w:rsidRDefault="004B18FF">
      <w:pPr>
        <w:spacing w:before="40"/>
      </w:pPr>
      <w:r>
        <w:rPr>
          <w:b/>
          <w:bCs/>
          <w:sz w:val="18"/>
          <w:szCs w:val="18"/>
        </w:rPr>
        <w:t xml:space="preserve">Lưu ý: </w:t>
      </w:r>
      <w:proofErr w:type="spellStart"/>
      <w:r>
        <w:rPr>
          <w:i/>
          <w:iCs/>
          <w:sz w:val="18"/>
          <w:szCs w:val="18"/>
        </w:rPr>
        <w:t>số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hiệu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khoản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cụ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thể</w:t>
      </w:r>
      <w:proofErr w:type="spellEnd"/>
      <w:r>
        <w:rPr>
          <w:i/>
          <w:iCs/>
          <w:sz w:val="18"/>
          <w:szCs w:val="18"/>
        </w:rPr>
        <w:t xml:space="preserve"> do </w:t>
      </w:r>
      <w:proofErr w:type="spellStart"/>
      <w:r>
        <w:rPr>
          <w:i/>
          <w:iCs/>
          <w:sz w:val="18"/>
          <w:szCs w:val="18"/>
        </w:rPr>
        <w:t>Kế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BTChem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chốt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trong</w:t>
      </w:r>
      <w:proofErr w:type="spellEnd"/>
      <w:r>
        <w:rPr>
          <w:i/>
          <w:iCs/>
          <w:sz w:val="18"/>
          <w:szCs w:val="18"/>
        </w:rPr>
        <w:t xml:space="preserve"> Blueprint </w:t>
      </w:r>
      <w:proofErr w:type="spellStart"/>
      <w:r>
        <w:rPr>
          <w:i/>
          <w:iCs/>
          <w:sz w:val="18"/>
          <w:szCs w:val="18"/>
        </w:rPr>
        <w:t>Kế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chính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Bảng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trên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chỉ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mô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tả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bản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chất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bút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mà</w:t>
      </w:r>
      <w:proofErr w:type="spellEnd"/>
      <w:r>
        <w:rPr>
          <w:i/>
          <w:iCs/>
          <w:sz w:val="18"/>
          <w:szCs w:val="18"/>
        </w:rPr>
        <w:t xml:space="preserve"> BC </w:t>
      </w:r>
      <w:proofErr w:type="spellStart"/>
      <w:r>
        <w:rPr>
          <w:i/>
          <w:iCs/>
          <w:sz w:val="18"/>
          <w:szCs w:val="18"/>
        </w:rPr>
        <w:t>sinh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ra.</w:t>
      </w:r>
      <w:proofErr w:type="spellEnd"/>
    </w:p>
    <w:p w14:paraId="38FD8668" w14:textId="38D7CFCB" w:rsidR="00140061" w:rsidRDefault="56D1B97E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12" w:name="_Toc240462670"/>
      <w:proofErr w:type="gramStart"/>
      <w:r w:rsidRPr="385AF42F">
        <w:rPr>
          <w:b/>
          <w:bCs/>
          <w:color w:val="0F4C81"/>
          <w:sz w:val="25"/>
          <w:szCs w:val="25"/>
        </w:rPr>
        <w:lastRenderedPageBreak/>
        <w:t>5</w:t>
      </w:r>
      <w:r w:rsidR="004B18FF">
        <w:rPr>
          <w:b/>
          <w:bCs/>
          <w:color w:val="0F4C81"/>
          <w:sz w:val="25"/>
          <w:szCs w:val="25"/>
        </w:rPr>
        <w:t>.9  MF</w:t>
      </w:r>
      <w:proofErr w:type="gramEnd"/>
      <w:r w:rsidR="004B18FF">
        <w:rPr>
          <w:b/>
          <w:bCs/>
          <w:color w:val="0F4C81"/>
          <w:sz w:val="25"/>
          <w:szCs w:val="25"/>
        </w:rPr>
        <w:t>-</w:t>
      </w:r>
      <w:r w:rsidR="4F51C9F1" w:rsidRPr="385AF42F">
        <w:rPr>
          <w:b/>
          <w:bCs/>
          <w:color w:val="0F4C81"/>
          <w:sz w:val="25"/>
          <w:szCs w:val="25"/>
        </w:rPr>
        <w:t>0</w:t>
      </w:r>
      <w:r w:rsidR="160CA292" w:rsidRPr="385AF42F">
        <w:rPr>
          <w:b/>
          <w:bCs/>
          <w:color w:val="0F4C81"/>
          <w:sz w:val="25"/>
          <w:szCs w:val="25"/>
        </w:rPr>
        <w:t>7</w:t>
      </w:r>
      <w:r w:rsidR="004B18FF">
        <w:rPr>
          <w:b/>
          <w:bCs/>
          <w:color w:val="0F4C81"/>
          <w:sz w:val="25"/>
          <w:szCs w:val="25"/>
        </w:rPr>
        <w:t xml:space="preserve"> – </w:t>
      </w:r>
      <w:proofErr w:type="spellStart"/>
      <w:r w:rsidR="004B18FF">
        <w:rPr>
          <w:b/>
          <w:bCs/>
          <w:color w:val="0F4C81"/>
          <w:sz w:val="25"/>
          <w:szCs w:val="25"/>
        </w:rPr>
        <w:t>Phụ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phẩm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, </w:t>
      </w:r>
      <w:proofErr w:type="spellStart"/>
      <w:r w:rsidR="004B18FF">
        <w:rPr>
          <w:b/>
          <w:bCs/>
          <w:color w:val="0F4C81"/>
          <w:sz w:val="25"/>
          <w:szCs w:val="25"/>
        </w:rPr>
        <w:t>phế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phẩm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04B18FF">
        <w:rPr>
          <w:b/>
          <w:bCs/>
          <w:color w:val="0F4C81"/>
          <w:sz w:val="25"/>
          <w:szCs w:val="25"/>
        </w:rPr>
        <w:t>sửa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lỗi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(rework) (By-product, Scrap &amp; Rework)</w:t>
      </w:r>
      <w:bookmarkEnd w:id="11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866D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6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6A" w14:textId="7CE2D223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4F51C9F1" w:rsidRPr="385AF42F">
              <w:rPr>
                <w:sz w:val="18"/>
                <w:szCs w:val="18"/>
              </w:rPr>
              <w:t>0</w:t>
            </w:r>
            <w:r w:rsidR="07C4164F" w:rsidRPr="385AF42F">
              <w:rPr>
                <w:sz w:val="18"/>
                <w:szCs w:val="18"/>
              </w:rPr>
              <w:t>7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6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6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phối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QC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R&amp;D)</w:t>
            </w:r>
          </w:p>
        </w:tc>
      </w:tr>
      <w:tr w:rsidR="00140061" w14:paraId="38FD8672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6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6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7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7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lỗi</w:t>
            </w:r>
            <w:proofErr w:type="spellEnd"/>
          </w:p>
        </w:tc>
      </w:tr>
      <w:tr w:rsidR="00140061" w14:paraId="38FD8677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7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7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QC; NCR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7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7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rework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</w:p>
        </w:tc>
      </w:tr>
      <w:tr w:rsidR="00140061" w14:paraId="38FD867A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78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7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· QA/QC · R&amp;D ·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· Kho</w:t>
            </w:r>
          </w:p>
        </w:tc>
      </w:tr>
    </w:tbl>
    <w:p w14:paraId="38FD8693" w14:textId="1D2A001A" w:rsidR="00140061" w:rsidRDefault="7ECF1E51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3" w:name="_Toc240462671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.9.</w:t>
      </w:r>
      <w:r w:rsidR="00A81578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113"/>
    </w:p>
    <w:p w14:paraId="38FD8694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PHỤ PHẨM: R&amp;D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Production BOM </w:t>
      </w:r>
      <w:proofErr w:type="spellStart"/>
      <w:r>
        <w:t>với</w:t>
      </w:r>
      <w:proofErr w:type="spellEnd"/>
      <w:r>
        <w:t xml:space="preserve"> Quantity per </w:t>
      </w:r>
      <w:proofErr w:type="spellStart"/>
      <w:r>
        <w:t>âm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(dung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). Khi </w:t>
      </w:r>
      <w:proofErr w:type="spellStart"/>
      <w:r>
        <w:t>xưởng</w:t>
      </w:r>
      <w:proofErr w:type="spellEnd"/>
      <w:r>
        <w:t xml:space="preserve"> post Output,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.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Item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Costing Method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>.</w:t>
      </w:r>
    </w:p>
    <w:p w14:paraId="38FD8695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Định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: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chốt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(</w:t>
      </w:r>
      <w:proofErr w:type="spellStart"/>
      <w:r>
        <w:t>giá</w:t>
      </w:r>
      <w:proofErr w:type="spellEnd"/>
      <w:r>
        <w:t xml:space="preserve"> 0,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ước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,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NVL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đương</w:t>
      </w:r>
      <w:proofErr w:type="spellEnd"/>
      <w:r>
        <w:t xml:space="preserve">).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chính</w:t>
      </w:r>
      <w:proofErr w:type="spellEnd"/>
      <w:r>
        <w:t>.</w:t>
      </w:r>
    </w:p>
    <w:p w14:paraId="38FD8696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Nếu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mẻ</w:t>
      </w:r>
      <w:proofErr w:type="spellEnd"/>
      <w:r>
        <w:t xml:space="preserve"> (</w:t>
      </w:r>
      <w:proofErr w:type="spellStart"/>
      <w:r>
        <w:t>khó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cố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BOM),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Output Journal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Item Journal Positive </w:t>
      </w:r>
      <w:proofErr w:type="spellStart"/>
      <w:r>
        <w:t>Adjmt</w:t>
      </w:r>
      <w:proofErr w:type="spellEnd"/>
      <w:r>
        <w:t xml:space="preserve">. </w:t>
      </w:r>
      <w:proofErr w:type="spellStart"/>
      <w:r>
        <w:t>với</w:t>
      </w:r>
      <w:proofErr w:type="spellEnd"/>
      <w:r>
        <w:t xml:space="preserve"> Dimension </w:t>
      </w:r>
      <w:proofErr w:type="spellStart"/>
      <w:r>
        <w:t>gắn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>.</w:t>
      </w:r>
    </w:p>
    <w:p w14:paraId="38FD8697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PHẾ PHẨM: </w:t>
      </w:r>
      <w:proofErr w:type="spellStart"/>
      <w:r>
        <w:t>xưởng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Scrap Quantity </w:t>
      </w:r>
      <w:proofErr w:type="spellStart"/>
      <w:r>
        <w:t>và</w:t>
      </w:r>
      <w:proofErr w:type="spellEnd"/>
      <w:r>
        <w:t xml:space="preserve"> Scrap Code </w:t>
      </w:r>
      <w:proofErr w:type="spellStart"/>
      <w:r>
        <w:t>trên</w:t>
      </w:r>
      <w:proofErr w:type="spellEnd"/>
      <w:r>
        <w:t xml:space="preserve"> Output Journal. Danh </w:t>
      </w:r>
      <w:proofErr w:type="spellStart"/>
      <w:r>
        <w:t>mục</w:t>
      </w:r>
      <w:proofErr w:type="spellEnd"/>
      <w:r>
        <w:t xml:space="preserve"> Scrap Code </w:t>
      </w:r>
      <w:proofErr w:type="spellStart"/>
      <w:r>
        <w:t>cần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(</w:t>
      </w:r>
      <w:proofErr w:type="spellStart"/>
      <w:r>
        <w:t>sai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, </w:t>
      </w:r>
      <w:proofErr w:type="spellStart"/>
      <w:r>
        <w:t>lỗi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, </w:t>
      </w:r>
      <w:proofErr w:type="spellStart"/>
      <w:r>
        <w:t>lỗi</w:t>
      </w:r>
      <w:proofErr w:type="spellEnd"/>
      <w:r>
        <w:t xml:space="preserve"> </w:t>
      </w:r>
      <w:proofErr w:type="spellStart"/>
      <w:r>
        <w:t>thao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, NVL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,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, </w:t>
      </w:r>
      <w:proofErr w:type="spellStart"/>
      <w:r>
        <w:t>khác</w:t>
      </w:r>
      <w:proofErr w:type="spellEnd"/>
      <w:r>
        <w:t>).</w:t>
      </w:r>
    </w:p>
    <w:p w14:paraId="38FD8698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Phân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phế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: (a) hao </w:t>
      </w:r>
      <w:proofErr w:type="spellStart"/>
      <w:r>
        <w:t>hụt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–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Scrap % </w:t>
      </w:r>
      <w:proofErr w:type="spellStart"/>
      <w:r>
        <w:t>của</w:t>
      </w:r>
      <w:proofErr w:type="spellEnd"/>
      <w:r>
        <w:t xml:space="preserve"> BOM,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; (b) </w:t>
      </w:r>
      <w:proofErr w:type="spellStart"/>
      <w:r>
        <w:t>phế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vượt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–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Scrap Quantity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trình</w:t>
      </w:r>
      <w:proofErr w:type="spellEnd"/>
      <w:r>
        <w:t>.</w:t>
      </w:r>
    </w:p>
    <w:p w14:paraId="38FD8699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phế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: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huỷ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lỗi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Item Journal </w:t>
      </w:r>
      <w:proofErr w:type="spellStart"/>
      <w:r>
        <w:t>với</w:t>
      </w:r>
      <w:proofErr w:type="spellEnd"/>
      <w:r>
        <w:t xml:space="preserve"> Reason Code (</w:t>
      </w:r>
      <w:proofErr w:type="spellStart"/>
      <w:r>
        <w:t>theo</w:t>
      </w:r>
      <w:proofErr w:type="spellEnd"/>
      <w:r>
        <w:t xml:space="preserve"> Blueprint Kho WH-08).</w:t>
      </w:r>
    </w:p>
    <w:p w14:paraId="38FD869A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REWORK: </w:t>
      </w:r>
      <w:proofErr w:type="spellStart"/>
      <w:r>
        <w:t>khi</w:t>
      </w:r>
      <w:proofErr w:type="spellEnd"/>
      <w:r>
        <w:t xml:space="preserve"> QC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, </w:t>
      </w:r>
      <w:proofErr w:type="spellStart"/>
      <w:r>
        <w:t>ghi</w:t>
      </w:r>
      <w:proofErr w:type="spellEnd"/>
      <w:r>
        <w:t xml:space="preserve"> NCR (Blueprint Quản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). R&amp;D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: </w:t>
      </w:r>
      <w:proofErr w:type="spellStart"/>
      <w:r>
        <w:t>sửa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hay </w:t>
      </w:r>
      <w:proofErr w:type="spellStart"/>
      <w:r>
        <w:t>không</w:t>
      </w:r>
      <w:proofErr w:type="spellEnd"/>
      <w:r>
        <w:t>.</w:t>
      </w:r>
    </w:p>
    <w:p w14:paraId="38FD869B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Nếu</w:t>
      </w:r>
      <w:proofErr w:type="spellEnd"/>
      <w:r>
        <w:t xml:space="preserve"> </w:t>
      </w:r>
      <w:proofErr w:type="spellStart"/>
      <w:r>
        <w:t>sửa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: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rework </w:t>
      </w:r>
      <w:proofErr w:type="spellStart"/>
      <w:r>
        <w:t>riêng</w:t>
      </w:r>
      <w:proofErr w:type="spellEnd"/>
      <w:r>
        <w:t xml:space="preserve">. Item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; Component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gồm</w:t>
      </w:r>
      <w:proofErr w:type="spellEnd"/>
      <w:r>
        <w:t xml:space="preserve"> (a)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lỗi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(b) NVL </w:t>
      </w:r>
      <w:proofErr w:type="spellStart"/>
      <w:r>
        <w:t>bổ</w:t>
      </w:r>
      <w:proofErr w:type="spellEnd"/>
      <w:r>
        <w:t xml:space="preserve"> sung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. Routing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.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rework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biệt</w:t>
      </w:r>
      <w:proofErr w:type="spellEnd"/>
      <w:r>
        <w:t>.</w:t>
      </w:r>
    </w:p>
    <w:p w14:paraId="38FD869C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Nếu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sửa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: </w:t>
      </w:r>
      <w:proofErr w:type="spellStart"/>
      <w:r>
        <w:t>chuyển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lỗi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Blueprint Kho WH-08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phê</w:t>
      </w:r>
      <w:proofErr w:type="spellEnd"/>
      <w:r>
        <w:t xml:space="preserve"> </w:t>
      </w:r>
      <w:proofErr w:type="spellStart"/>
      <w:r>
        <w:t>duyệt</w:t>
      </w:r>
      <w:proofErr w:type="spellEnd"/>
      <w:r>
        <w:t>.</w:t>
      </w:r>
    </w:p>
    <w:p w14:paraId="38FD869D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Báo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: </w:t>
      </w:r>
      <w:proofErr w:type="spellStart"/>
      <w:r>
        <w:t>tỷ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phế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,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;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;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rework </w:t>
      </w:r>
      <w:proofErr w:type="spellStart"/>
      <w:r>
        <w:t>và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rework.</w:t>
      </w:r>
    </w:p>
    <w:p w14:paraId="38FD869E" w14:textId="10E2072D" w:rsidR="00140061" w:rsidRDefault="4C0C4828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4" w:name="_Toc240462672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.9.</w:t>
      </w:r>
      <w:r w:rsidR="008C200F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đồ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luồng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(Process Flow Diagram)</w:t>
      </w:r>
      <w:bookmarkEnd w:id="11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140061" w14:paraId="38FD86A5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9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Bước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Xưởng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1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QA/QC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2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R&amp;D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3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4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thống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140061" w14:paraId="38FD86A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8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9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A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B" w14:textId="77777777" w:rsidR="00140061" w:rsidRDefault="00140061">
            <w:pPr>
              <w:spacing w:before="40" w:after="20"/>
            </w:pPr>
          </w:p>
        </w:tc>
      </w:tr>
      <w:tr w:rsidR="00140061" w14:paraId="38FD86B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Post Output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Scrap Quantity + Scrap Code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AF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0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1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</w:p>
        </w:tc>
      </w:tr>
      <w:tr w:rsidR="00140061" w14:paraId="38FD86B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5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7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8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9" w14:textId="77777777" w:rsidR="00140061" w:rsidRDefault="00140061">
            <w:pPr>
              <w:spacing w:before="40" w:after="20"/>
            </w:pPr>
          </w:p>
        </w:tc>
      </w:tr>
      <w:tr w:rsidR="00140061" w14:paraId="38FD86C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C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NCR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E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BF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Blueprint QC</w:t>
            </w:r>
          </w:p>
        </w:tc>
      </w:tr>
      <w:tr w:rsidR="00140061" w14:paraId="38FD86C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3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4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xét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hay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6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7" w14:textId="77777777" w:rsidR="00140061" w:rsidRDefault="00140061">
            <w:pPr>
              <w:spacing w:before="40" w:after="20"/>
            </w:pPr>
          </w:p>
        </w:tc>
      </w:tr>
      <w:tr w:rsidR="00140061" w14:paraId="38FD86CF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A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B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D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CE" w14:textId="77777777" w:rsidR="00140061" w:rsidRDefault="00140061">
            <w:pPr>
              <w:spacing w:before="40" w:after="20"/>
            </w:pPr>
          </w:p>
        </w:tc>
      </w:tr>
      <w:tr w:rsidR="00140061" w14:paraId="38FD86D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7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rework,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2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3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4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Prod. Order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đầu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</w:p>
        </w:tc>
      </w:tr>
      <w:tr w:rsidR="00140061" w14:paraId="38FD86D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8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A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B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C" w14:textId="77777777" w:rsidR="00140061" w:rsidRDefault="00140061">
            <w:pPr>
              <w:spacing w:before="40" w:after="20"/>
            </w:pPr>
          </w:p>
        </w:tc>
      </w:tr>
      <w:tr w:rsidR="00140061" w14:paraId="38FD86E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DF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0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2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3" w14:textId="77777777" w:rsidR="00140061" w:rsidRDefault="00140061">
            <w:pPr>
              <w:spacing w:before="40" w:after="20"/>
            </w:pPr>
          </w:p>
        </w:tc>
      </w:tr>
      <w:tr w:rsidR="00140061" w14:paraId="38FD86E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6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7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8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giảm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Journal + Reason Code</w:t>
            </w:r>
          </w:p>
        </w:tc>
      </w:tr>
    </w:tbl>
    <w:p w14:paraId="38FD86EC" w14:textId="77777777" w:rsidR="00140061" w:rsidRDefault="00140061">
      <w:pPr>
        <w:spacing w:after="60"/>
      </w:pPr>
    </w:p>
    <w:p w14:paraId="38FD86EE" w14:textId="2D997CD8" w:rsidR="00140061" w:rsidRDefault="051BBD6D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5" w:name="_Toc240462673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.9.</w:t>
      </w:r>
      <w:r w:rsidR="008C200F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11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86F5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EF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0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3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4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86F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) Khai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Production BOM → Lines →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Quantity per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>, Quantity per &lt; 0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B" w14:textId="14A4D38B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post Output </w:t>
            </w:r>
          </w:p>
        </w:tc>
      </w:tr>
      <w:tr w:rsidR="00140061" w14:paraId="38FD870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6F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Card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→ Costing Method, Standard Cost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Unit Cost / Standard Cost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Ảnh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</w:p>
        </w:tc>
      </w:tr>
      <w:tr w:rsidR="00140061" w14:paraId="38FD870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+ 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) Khai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mục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"Scrap Codes"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Code, Description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9" w14:textId="61370783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71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post Output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Output Journal → Output Quantity, Scrap Quantity, Scrap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0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Output Quantity, Scrap Quantity, Scrap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</w:p>
        </w:tc>
      </w:tr>
      <w:tr w:rsidR="00140061" w14:paraId="38FD8718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post Output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</w:tr>
      <w:tr w:rsidR="00140061" w14:paraId="38FD871F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hồi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1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WH-08</w:t>
            </w:r>
          </w:p>
        </w:tc>
      </w:tr>
      <w:tr w:rsidR="00140061" w14:paraId="38FD8726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Blueprint Quản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</w:p>
        </w:tc>
      </w:tr>
      <w:tr w:rsidR="00140061" w14:paraId="38FD872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hợp</w:t>
            </w:r>
            <w:proofErr w:type="spellEnd"/>
            <w:r>
              <w:rPr>
                <w:sz w:val="17"/>
                <w:szCs w:val="17"/>
              </w:rPr>
              <w:t xml:space="preserve"> (NCR)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Blueprint Quản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C" w14:textId="494846D7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Hồ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NCR </w:t>
            </w:r>
          </w:p>
        </w:tc>
      </w:tr>
      <w:tr w:rsidR="00140061" w14:paraId="38FD873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2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xét</w:t>
            </w:r>
            <w:proofErr w:type="spellEnd"/>
            <w:r>
              <w:rPr>
                <w:sz w:val="17"/>
                <w:szCs w:val="17"/>
              </w:rPr>
              <w:t xml:space="preserve"> NCR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hay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luận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NCR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luận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rework hay </w:t>
            </w:r>
            <w:proofErr w:type="spellStart"/>
            <w:r>
              <w:rPr>
                <w:sz w:val="17"/>
                <w:szCs w:val="17"/>
              </w:rPr>
              <w:t>thanh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</w:p>
        </w:tc>
      </w:tr>
      <w:tr w:rsidR="00140061" w14:paraId="38FD873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(SỬA ĐƯỢC)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Released Prod. Orders → New; Item =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; Components =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+ NVL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 xml:space="preserve"> sung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Quantity, Components (bao </w:t>
            </w:r>
            <w:proofErr w:type="spellStart"/>
            <w:r>
              <w:rPr>
                <w:sz w:val="17"/>
                <w:szCs w:val="17"/>
              </w:rPr>
              <w:t>gồm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>), Routing (</w:t>
            </w: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rework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</w:p>
        </w:tc>
      </w:tr>
      <w:tr w:rsidR="00140061" w14:paraId="38FD874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(SỬA ĐƯỢC)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3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Consumption Journal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Lot No.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>,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đứt</w:t>
            </w:r>
            <w:proofErr w:type="spellEnd"/>
          </w:p>
        </w:tc>
      </w:tr>
      <w:tr w:rsidR="00140061" w14:paraId="38FD8749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(SỬA ĐƯỢC)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Output Journal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Output Quantity, Lot No.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cũ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</w:p>
        </w:tc>
      </w:tr>
      <w:tr w:rsidR="00140061" w14:paraId="38FD8750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(SỬA ĐƯỢC)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Blueprint Quản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4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 hay </w:t>
            </w:r>
            <w:proofErr w:type="spellStart"/>
            <w:r>
              <w:rPr>
                <w:sz w:val="17"/>
                <w:szCs w:val="17"/>
              </w:rPr>
              <w:t>vẫn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</w:p>
        </w:tc>
      </w:tr>
      <w:tr w:rsidR="00140061" w14:paraId="38FD8757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R&amp;D + BGĐ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(KHÔNG SỬA ĐƯỢC) </w:t>
            </w: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văn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huỷ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thanh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</w:p>
        </w:tc>
      </w:tr>
      <w:tr w:rsidR="00140061" w14:paraId="38FD875E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15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(KHÔNG SỬA ĐƯỢC)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giảm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sang TP-LOI;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</w:t>
            </w:r>
            <w:proofErr w:type="spellEnd"/>
            <w:r>
              <w:rPr>
                <w:sz w:val="17"/>
                <w:szCs w:val="17"/>
              </w:rPr>
              <w:t xml:space="preserve"> Item Journal Negative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Reason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 = </w:t>
            </w:r>
            <w:proofErr w:type="spellStart"/>
            <w:r>
              <w:rPr>
                <w:sz w:val="17"/>
                <w:szCs w:val="17"/>
              </w:rPr>
              <w:t>thanh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;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(Blueprint Kho WH-08)</w:t>
            </w:r>
          </w:p>
        </w:tc>
      </w:tr>
      <w:tr w:rsidR="00140061" w14:paraId="38FD8765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5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+ 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Scrap Code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Capacity/Item Ledger Entries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Scrap Code, Quantity,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4" w14:textId="4162A45A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Cải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giảm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76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rework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Prod. Order Statistics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Material/Capacity/Overhead Cost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</w:tr>
    </w:tbl>
    <w:p w14:paraId="38FD876D" w14:textId="4F8BC2E9" w:rsidR="00140061" w:rsidRDefault="5073429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16" w:name="_Toc240462674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.9.</w:t>
      </w:r>
      <w:r w:rsidR="008C200F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116"/>
    </w:p>
    <w:p w14:paraId="38FD876E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17" w:name="_Toc240462675"/>
      <w:r>
        <w:rPr>
          <w:b/>
          <w:bCs/>
          <w:color w:val="2E5395"/>
          <w:sz w:val="21"/>
          <w:szCs w:val="21"/>
        </w:rPr>
        <w:t xml:space="preserve">(1)  Production BOM Line – Quantity per </w:t>
      </w:r>
      <w:proofErr w:type="spellStart"/>
      <w:r>
        <w:rPr>
          <w:b/>
          <w:bCs/>
          <w:color w:val="2E5395"/>
          <w:sz w:val="21"/>
          <w:szCs w:val="21"/>
        </w:rPr>
        <w:t>âm</w:t>
      </w:r>
      <w:bookmarkEnd w:id="117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771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6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0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Production BOM Line – Quantity per </w:t>
            </w:r>
            <w:proofErr w:type="spellStart"/>
            <w:r>
              <w:rPr>
                <w:b/>
                <w:bCs/>
                <w:sz w:val="18"/>
                <w:szCs w:val="18"/>
              </w:rPr>
              <w:t>âm</w:t>
            </w:r>
            <w:proofErr w:type="spellEnd"/>
          </w:p>
        </w:tc>
      </w:tr>
      <w:tr w:rsidR="00140061" w14:paraId="38FD8774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BOM → Lines</w:t>
            </w:r>
          </w:p>
        </w:tc>
      </w:tr>
      <w:tr w:rsidR="00140061" w14:paraId="38FD8777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77A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8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Type = Item, No. (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>), Quantity per &lt; 0</w:t>
            </w:r>
          </w:p>
        </w:tc>
      </w:tr>
      <w:tr w:rsidR="00140061" w14:paraId="38FD877D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C" w14:textId="5496A070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BC </w:t>
            </w: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post Output</w:t>
            </w:r>
          </w:p>
        </w:tc>
      </w:tr>
      <w:tr w:rsidR="00140061" w14:paraId="38FD8780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7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8781" w14:textId="77777777" w:rsidR="00140061" w:rsidRDefault="00140061">
      <w:pPr>
        <w:spacing w:after="60"/>
      </w:pPr>
    </w:p>
    <w:p w14:paraId="38FD8782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18" w:name="_Toc240462676"/>
      <w:r>
        <w:rPr>
          <w:b/>
          <w:bCs/>
          <w:color w:val="2E5395"/>
          <w:sz w:val="21"/>
          <w:szCs w:val="21"/>
        </w:rPr>
        <w:t>(2)  Output Journal – Scrap</w:t>
      </w:r>
      <w:bookmarkEnd w:id="11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785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8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84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Output Journal – Scrap</w:t>
            </w:r>
          </w:p>
        </w:tc>
      </w:tr>
      <w:tr w:rsidR="00140061" w14:paraId="38FD8788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8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8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Output Journal</w:t>
            </w:r>
          </w:p>
        </w:tc>
      </w:tr>
      <w:tr w:rsidR="00140061" w14:paraId="38FD878B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8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8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</w:p>
        </w:tc>
      </w:tr>
      <w:tr w:rsidR="00140061" w14:paraId="38FD878E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8C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8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Output Quantity, Scrap Quantity, Scrap Code</w:t>
            </w:r>
          </w:p>
        </w:tc>
      </w:tr>
      <w:tr w:rsidR="00140061" w14:paraId="38FD8791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8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90" w14:textId="2F5A082C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dõi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8794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9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9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8795" w14:textId="77777777" w:rsidR="00140061" w:rsidRDefault="00140061">
      <w:pPr>
        <w:spacing w:after="60"/>
      </w:pPr>
    </w:p>
    <w:p w14:paraId="38FD8796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19" w:name="_Toc240462677"/>
      <w:r>
        <w:rPr>
          <w:b/>
          <w:bCs/>
          <w:color w:val="2E5395"/>
          <w:sz w:val="21"/>
          <w:szCs w:val="21"/>
        </w:rPr>
        <w:t>(3</w:t>
      </w:r>
      <w:proofErr w:type="gramStart"/>
      <w:r>
        <w:rPr>
          <w:b/>
          <w:bCs/>
          <w:color w:val="2E5395"/>
          <w:sz w:val="21"/>
          <w:szCs w:val="21"/>
        </w:rPr>
        <w:t>)  Scrap</w:t>
      </w:r>
      <w:proofErr w:type="gramEnd"/>
      <w:r>
        <w:rPr>
          <w:b/>
          <w:bCs/>
          <w:color w:val="2E5395"/>
          <w:sz w:val="21"/>
          <w:szCs w:val="21"/>
        </w:rPr>
        <w:t xml:space="preserve"> Codes</w:t>
      </w:r>
      <w:bookmarkEnd w:id="11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79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9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98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Scrap Codes</w:t>
            </w:r>
          </w:p>
        </w:tc>
      </w:tr>
      <w:tr w:rsidR="00140061" w14:paraId="38FD879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9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9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"Scrap Codes"</w:t>
            </w:r>
          </w:p>
        </w:tc>
      </w:tr>
      <w:tr w:rsidR="00140061" w14:paraId="38FD879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9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9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mục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</w:tr>
      <w:tr w:rsidR="00140061" w14:paraId="38FD87A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0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Code, Description</w:t>
            </w:r>
          </w:p>
        </w:tc>
      </w:tr>
      <w:tr w:rsidR="00140061" w14:paraId="38FD87A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tiến</w:t>
            </w:r>
            <w:proofErr w:type="spellEnd"/>
          </w:p>
        </w:tc>
      </w:tr>
      <w:tr w:rsidR="00140061" w14:paraId="38FD87A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87A9" w14:textId="77777777" w:rsidR="00140061" w:rsidRDefault="00140061">
      <w:pPr>
        <w:spacing w:after="60"/>
      </w:pPr>
    </w:p>
    <w:p w14:paraId="38FD87AA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20" w:name="_Toc240462678"/>
      <w:r>
        <w:rPr>
          <w:b/>
          <w:bCs/>
          <w:color w:val="2E5395"/>
          <w:sz w:val="21"/>
          <w:szCs w:val="21"/>
        </w:rPr>
        <w:t>(4</w:t>
      </w:r>
      <w:proofErr w:type="gramStart"/>
      <w:r>
        <w:rPr>
          <w:b/>
          <w:bCs/>
          <w:color w:val="2E5395"/>
          <w:sz w:val="21"/>
          <w:szCs w:val="21"/>
        </w:rPr>
        <w:t>)  Production</w:t>
      </w:r>
      <w:proofErr w:type="gramEnd"/>
      <w:r>
        <w:rPr>
          <w:b/>
          <w:bCs/>
          <w:color w:val="2E5395"/>
          <w:sz w:val="21"/>
          <w:szCs w:val="21"/>
        </w:rPr>
        <w:t xml:space="preserve"> Order (rework)</w:t>
      </w:r>
      <w:bookmarkEnd w:id="12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7AD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C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Order (rework)</w:t>
            </w:r>
          </w:p>
        </w:tc>
      </w:tr>
      <w:tr w:rsidR="00140061" w14:paraId="38FD87B0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A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Released Prod. Orders → New</w:t>
            </w:r>
          </w:p>
        </w:tc>
      </w:tr>
      <w:tr w:rsidR="00140061" w14:paraId="38FD87B3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B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B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riêng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lỗi</w:t>
            </w:r>
            <w:proofErr w:type="spellEnd"/>
          </w:p>
        </w:tc>
      </w:tr>
      <w:tr w:rsidR="00140061" w14:paraId="38FD87B6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B4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B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No. (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>), Quantity, Components (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lỗi</w:t>
            </w:r>
            <w:proofErr w:type="spellEnd"/>
            <w:r>
              <w:rPr>
                <w:sz w:val="18"/>
                <w:szCs w:val="18"/>
              </w:rPr>
              <w:t xml:space="preserve"> + NVL </w:t>
            </w:r>
            <w:proofErr w:type="spellStart"/>
            <w:r>
              <w:rPr>
                <w:sz w:val="18"/>
                <w:szCs w:val="18"/>
              </w:rPr>
              <w:t>bổ</w:t>
            </w:r>
            <w:proofErr w:type="spellEnd"/>
            <w:r>
              <w:rPr>
                <w:sz w:val="18"/>
                <w:szCs w:val="18"/>
              </w:rPr>
              <w:t xml:space="preserve"> sung), Routing (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lại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87B9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B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B8" w14:textId="604D0EBB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dõi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rework </w:t>
            </w:r>
            <w:proofErr w:type="spellStart"/>
            <w:r>
              <w:rPr>
                <w:sz w:val="18"/>
                <w:szCs w:val="18"/>
              </w:rPr>
              <w:t>riêng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87BC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B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B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87BD" w14:textId="77777777" w:rsidR="00140061" w:rsidRDefault="00140061">
      <w:pPr>
        <w:spacing w:after="60"/>
      </w:pPr>
    </w:p>
    <w:p w14:paraId="38FD87BE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21" w:name="_Toc240462679"/>
      <w:r>
        <w:rPr>
          <w:b/>
          <w:bCs/>
          <w:color w:val="2E5395"/>
          <w:sz w:val="21"/>
          <w:szCs w:val="21"/>
        </w:rPr>
        <w:t>(5</w:t>
      </w:r>
      <w:proofErr w:type="gramStart"/>
      <w:r>
        <w:rPr>
          <w:b/>
          <w:bCs/>
          <w:color w:val="2E5395"/>
          <w:sz w:val="21"/>
          <w:szCs w:val="21"/>
        </w:rPr>
        <w:t>)  Prod</w:t>
      </w:r>
      <w:proofErr w:type="gramEnd"/>
      <w:r>
        <w:rPr>
          <w:b/>
          <w:bCs/>
          <w:color w:val="2E5395"/>
          <w:sz w:val="21"/>
          <w:szCs w:val="21"/>
        </w:rPr>
        <w:t>. Order Statistics</w:t>
      </w:r>
      <w:bookmarkEnd w:id="12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7C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B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0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Prod. Order Statistics</w:t>
            </w:r>
          </w:p>
        </w:tc>
      </w:tr>
      <w:tr w:rsidR="00140061" w14:paraId="38FD87C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Order → Statistics</w:t>
            </w:r>
          </w:p>
        </w:tc>
      </w:tr>
      <w:tr w:rsidR="00140061" w14:paraId="38FD87C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rework</w:t>
            </w:r>
          </w:p>
        </w:tc>
      </w:tr>
      <w:tr w:rsidR="00140061" w14:paraId="38FD87C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8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Material Cost, Capacity Cost, Overhead Cost</w:t>
            </w:r>
          </w:p>
        </w:tc>
      </w:tr>
      <w:tr w:rsidR="00140061" w14:paraId="38FD87C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rework so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hồi</w:t>
            </w:r>
            <w:proofErr w:type="spellEnd"/>
          </w:p>
        </w:tc>
      </w:tr>
      <w:tr w:rsidR="00140061" w14:paraId="38FD87D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C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7D1" w14:textId="77777777" w:rsidR="00140061" w:rsidRDefault="00140061">
      <w:pPr>
        <w:spacing w:after="60"/>
      </w:pPr>
    </w:p>
    <w:p w14:paraId="38FD87D2" w14:textId="7386ECB7" w:rsidR="00140061" w:rsidRDefault="28E080A2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2" w:name="_Toc240462680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.9.</w:t>
      </w:r>
      <w:r w:rsidR="008C200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12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87D7" w14:textId="77777777" w:rsidTr="385AF42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3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4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5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87DC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BR-09-01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A" w14:textId="47712188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  <w:r>
              <w:rPr>
                <w:sz w:val="17"/>
                <w:szCs w:val="17"/>
              </w:rPr>
              <w:t xml:space="preserve">; Item Card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7E1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BR-09-02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(Scrap Code)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DF" w14:textId="1F28EDFC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Scrap Code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7E6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BR-09-03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biệt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thường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Hao </w:t>
            </w:r>
            <w:proofErr w:type="spellStart"/>
            <w:r>
              <w:rPr>
                <w:sz w:val="17"/>
                <w:szCs w:val="17"/>
              </w:rPr>
              <w:t>hụt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ở Scrap %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BOM;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thường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Scrap Quantity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7EB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BR-09-04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vượt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ngưỡng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7F0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BR-09-05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Rework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R&amp;D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xét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E" w14:textId="345F3F0F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; NCR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E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7F5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BR-09-06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Rework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lẫn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7FA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BR-09-07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rework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Item Tracking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Consumption Journal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7FF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BR-09-08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Thanh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+ Item Journal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Reason Code (Blueprint Kho WH-08)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7F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804" w14:textId="77777777" w:rsidTr="385AF42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0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BR-09-09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0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khỏi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ngay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0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0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38FD8829" w14:textId="5DF85418" w:rsidR="00140061" w:rsidRDefault="4ABC4EA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3" w:name="_Toc240462681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.9.</w:t>
      </w:r>
      <w:r w:rsidR="008C200F">
        <w:rPr>
          <w:b/>
          <w:bCs/>
          <w:color w:val="1F3864"/>
          <w:sz w:val="22"/>
          <w:szCs w:val="22"/>
        </w:rPr>
        <w:t>6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hưởng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hạch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toán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(Accounting Impact)</w:t>
      </w:r>
      <w:bookmarkEnd w:id="12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140061" w14:paraId="38FD882E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2A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Nghiệp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2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2C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2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140061" w14:paraId="38FD883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2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Nhập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(154)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giảm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8838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lastRenderedPageBreak/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(Scrap)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đạt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cùng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hơn</w:t>
            </w:r>
            <w:proofErr w:type="spellEnd"/>
            <w:r>
              <w:rPr>
                <w:sz w:val="17"/>
                <w:szCs w:val="17"/>
              </w:rPr>
              <w:t>).</w:t>
            </w:r>
          </w:p>
        </w:tc>
      </w:tr>
      <w:tr w:rsidR="00140061" w14:paraId="38FD883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(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TP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rework.</w:t>
            </w:r>
          </w:p>
        </w:tc>
      </w:tr>
      <w:tr w:rsidR="00140061" w14:paraId="38FD8842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Nhập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rework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3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TP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4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(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rework)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4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=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+ NVL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 xml:space="preserve"> sung +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884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4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Thanh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4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Tổn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thất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4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84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(Blueprint Kho WH-08).</w:t>
            </w:r>
          </w:p>
        </w:tc>
      </w:tr>
    </w:tbl>
    <w:p w14:paraId="38FD8848" w14:textId="77777777" w:rsidR="00140061" w:rsidRDefault="00140061">
      <w:pPr>
        <w:spacing w:after="40"/>
      </w:pPr>
    </w:p>
    <w:p w14:paraId="38FD8849" w14:textId="77777777" w:rsidR="00140061" w:rsidRDefault="004B18FF">
      <w:pPr>
        <w:spacing w:before="40"/>
      </w:pPr>
      <w:r>
        <w:rPr>
          <w:b/>
          <w:bCs/>
          <w:sz w:val="18"/>
          <w:szCs w:val="18"/>
        </w:rPr>
        <w:t xml:space="preserve">Lưu ý: </w:t>
      </w:r>
      <w:proofErr w:type="spellStart"/>
      <w:r>
        <w:rPr>
          <w:i/>
          <w:iCs/>
          <w:sz w:val="18"/>
          <w:szCs w:val="18"/>
        </w:rPr>
        <w:t>số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hiệu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khoản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cụ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thể</w:t>
      </w:r>
      <w:proofErr w:type="spellEnd"/>
      <w:r>
        <w:rPr>
          <w:i/>
          <w:iCs/>
          <w:sz w:val="18"/>
          <w:szCs w:val="18"/>
        </w:rPr>
        <w:t xml:space="preserve"> do </w:t>
      </w:r>
      <w:proofErr w:type="spellStart"/>
      <w:r>
        <w:rPr>
          <w:i/>
          <w:iCs/>
          <w:sz w:val="18"/>
          <w:szCs w:val="18"/>
        </w:rPr>
        <w:t>Kế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BTChem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chốt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trong</w:t>
      </w:r>
      <w:proofErr w:type="spellEnd"/>
      <w:r>
        <w:rPr>
          <w:i/>
          <w:iCs/>
          <w:sz w:val="18"/>
          <w:szCs w:val="18"/>
        </w:rPr>
        <w:t xml:space="preserve"> Blueprint </w:t>
      </w:r>
      <w:proofErr w:type="spellStart"/>
      <w:r>
        <w:rPr>
          <w:i/>
          <w:iCs/>
          <w:sz w:val="18"/>
          <w:szCs w:val="18"/>
        </w:rPr>
        <w:t>Kế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chính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Bảng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trên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chỉ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mô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tả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bản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chất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bút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mà</w:t>
      </w:r>
      <w:proofErr w:type="spellEnd"/>
      <w:r>
        <w:rPr>
          <w:i/>
          <w:iCs/>
          <w:sz w:val="18"/>
          <w:szCs w:val="18"/>
        </w:rPr>
        <w:t xml:space="preserve"> BC </w:t>
      </w:r>
      <w:proofErr w:type="spellStart"/>
      <w:r>
        <w:rPr>
          <w:i/>
          <w:iCs/>
          <w:sz w:val="18"/>
          <w:szCs w:val="18"/>
        </w:rPr>
        <w:t>sinh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ra.</w:t>
      </w:r>
      <w:proofErr w:type="spellEnd"/>
    </w:p>
    <w:p w14:paraId="38FD8A39" w14:textId="2FB447B2" w:rsidR="00140061" w:rsidRDefault="21B1AFB8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24" w:name="_Toc240462682"/>
      <w:proofErr w:type="gramStart"/>
      <w:r w:rsidRPr="385AF42F">
        <w:rPr>
          <w:b/>
          <w:bCs/>
          <w:color w:val="0F4C81"/>
          <w:sz w:val="25"/>
          <w:szCs w:val="25"/>
        </w:rPr>
        <w:t>5</w:t>
      </w:r>
      <w:r w:rsidR="4F51C9F1" w:rsidRPr="385AF42F">
        <w:rPr>
          <w:b/>
          <w:bCs/>
          <w:color w:val="0F4C81"/>
          <w:sz w:val="25"/>
          <w:szCs w:val="25"/>
        </w:rPr>
        <w:t>.1</w:t>
      </w:r>
      <w:r w:rsidR="008C200F">
        <w:rPr>
          <w:b/>
          <w:bCs/>
          <w:color w:val="0F4C81"/>
          <w:sz w:val="25"/>
          <w:szCs w:val="25"/>
        </w:rPr>
        <w:t>0</w:t>
      </w:r>
      <w:r w:rsidR="004B18FF">
        <w:rPr>
          <w:b/>
          <w:bCs/>
          <w:color w:val="0F4C81"/>
          <w:sz w:val="25"/>
          <w:szCs w:val="25"/>
        </w:rPr>
        <w:t xml:space="preserve">  MF</w:t>
      </w:r>
      <w:proofErr w:type="gramEnd"/>
      <w:r w:rsidR="004B18FF">
        <w:rPr>
          <w:b/>
          <w:bCs/>
          <w:color w:val="0F4C81"/>
          <w:sz w:val="25"/>
          <w:szCs w:val="25"/>
        </w:rPr>
        <w:t>-</w:t>
      </w:r>
      <w:r w:rsidR="3C88B189" w:rsidRPr="385AF42F">
        <w:rPr>
          <w:b/>
          <w:bCs/>
          <w:color w:val="0F4C81"/>
          <w:sz w:val="25"/>
          <w:szCs w:val="25"/>
        </w:rPr>
        <w:t>08</w:t>
      </w:r>
      <w:r w:rsidR="004B18FF">
        <w:rPr>
          <w:b/>
          <w:bCs/>
          <w:color w:val="0F4C81"/>
          <w:sz w:val="25"/>
          <w:szCs w:val="25"/>
        </w:rPr>
        <w:t xml:space="preserve"> – </w:t>
      </w:r>
      <w:proofErr w:type="spellStart"/>
      <w:r w:rsidR="004B18FF">
        <w:rPr>
          <w:b/>
          <w:bCs/>
          <w:color w:val="0F4C81"/>
          <w:sz w:val="25"/>
          <w:szCs w:val="25"/>
        </w:rPr>
        <w:t>Tính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giá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thành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04B18FF">
        <w:rPr>
          <w:b/>
          <w:bCs/>
          <w:color w:val="0F4C81"/>
          <w:sz w:val="25"/>
          <w:szCs w:val="25"/>
        </w:rPr>
        <w:t>phân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tích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chênh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lệch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(Product Costing &amp; Variance Analysis)</w:t>
      </w:r>
      <w:bookmarkEnd w:id="12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8A3E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3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3B" w14:textId="3ECC8E28" w:rsidR="00140061" w:rsidRDefault="004B18F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MF-</w:t>
            </w:r>
            <w:r w:rsidR="13B5A1F2" w:rsidRPr="385AF42F">
              <w:rPr>
                <w:sz w:val="18"/>
                <w:szCs w:val="18"/>
              </w:rPr>
              <w:t>08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3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3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phối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8A43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3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4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Cuối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cập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BGĐ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4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4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Đóng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BGĐ</w:t>
            </w:r>
          </w:p>
        </w:tc>
      </w:tr>
      <w:tr w:rsidR="00140061" w14:paraId="38FD8A48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4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4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NVL,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4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4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</w:p>
        </w:tc>
      </w:tr>
      <w:tr w:rsidR="00140061" w14:paraId="38FD8A4B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49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4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trưởng</w:t>
            </w:r>
            <w:proofErr w:type="spellEnd"/>
            <w:r>
              <w:rPr>
                <w:sz w:val="18"/>
                <w:szCs w:val="18"/>
              </w:rPr>
              <w:t xml:space="preserve"> · 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·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· R&amp;D</w:t>
            </w:r>
          </w:p>
        </w:tc>
      </w:tr>
    </w:tbl>
    <w:p w14:paraId="38FD8A67" w14:textId="2FFC3761" w:rsidR="00140061" w:rsidRDefault="4726F237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5" w:name="_Toc240462683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8C200F">
        <w:rPr>
          <w:b/>
          <w:bCs/>
          <w:color w:val="1F3864"/>
          <w:sz w:val="22"/>
          <w:szCs w:val="22"/>
        </w:rPr>
        <w:t>0</w:t>
      </w:r>
      <w:r w:rsidR="004B18FF">
        <w:rPr>
          <w:b/>
          <w:bCs/>
          <w:color w:val="1F3864"/>
          <w:sz w:val="22"/>
          <w:szCs w:val="22"/>
        </w:rPr>
        <w:t>.</w:t>
      </w:r>
      <w:r w:rsidR="008C200F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125"/>
    </w:p>
    <w:p w14:paraId="38FD8A68" w14:textId="4AADA64A" w:rsidR="00140061" w:rsidRDefault="6CDEE43B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D</w:t>
      </w:r>
      <w:r w:rsidR="37BC028F">
        <w:t>ùng</w:t>
      </w:r>
      <w:proofErr w:type="spellEnd"/>
      <w:r w:rsidR="004B18FF">
        <w:t xml:space="preserve"> Costing Method = Standard </w:t>
      </w:r>
      <w:proofErr w:type="spellStart"/>
      <w:r w:rsidR="004B18FF">
        <w:t>cho</w:t>
      </w:r>
      <w:proofErr w:type="spellEnd"/>
      <w:r w:rsidR="004B18FF">
        <w:t xml:space="preserve"> </w:t>
      </w:r>
      <w:proofErr w:type="spellStart"/>
      <w:r w:rsidR="004B18FF">
        <w:t>thành</w:t>
      </w:r>
      <w:proofErr w:type="spellEnd"/>
      <w:r w:rsidR="004B18FF">
        <w:t xml:space="preserve"> </w:t>
      </w:r>
      <w:proofErr w:type="spellStart"/>
      <w:r w:rsidR="004B18FF">
        <w:t>phẩm</w:t>
      </w:r>
      <w:proofErr w:type="spellEnd"/>
      <w:r w:rsidR="004B18FF">
        <w:t xml:space="preserve"> </w:t>
      </w:r>
      <w:proofErr w:type="spellStart"/>
      <w:r w:rsidR="004B18FF">
        <w:t>và</w:t>
      </w:r>
      <w:proofErr w:type="spellEnd"/>
      <w:r w:rsidR="004B18FF">
        <w:t xml:space="preserve"> </w:t>
      </w:r>
      <w:proofErr w:type="spellStart"/>
      <w:r w:rsidR="004B18FF">
        <w:t>bán</w:t>
      </w:r>
      <w:proofErr w:type="spellEnd"/>
      <w:r w:rsidR="004B18FF">
        <w:t xml:space="preserve"> </w:t>
      </w:r>
      <w:proofErr w:type="spellStart"/>
      <w:r w:rsidR="004B18FF">
        <w:t>thành</w:t>
      </w:r>
      <w:proofErr w:type="spellEnd"/>
      <w:r w:rsidR="004B18FF">
        <w:t xml:space="preserve"> </w:t>
      </w:r>
      <w:proofErr w:type="spellStart"/>
      <w:r w:rsidR="004B18FF">
        <w:t>phẩm</w:t>
      </w:r>
      <w:proofErr w:type="spellEnd"/>
      <w:r w:rsidR="004B18FF">
        <w:t xml:space="preserve"> </w:t>
      </w:r>
      <w:proofErr w:type="spellStart"/>
      <w:r w:rsidR="004B18FF">
        <w:t>để</w:t>
      </w:r>
      <w:proofErr w:type="spellEnd"/>
      <w:r w:rsidR="004B18FF">
        <w:t xml:space="preserve"> </w:t>
      </w:r>
      <w:proofErr w:type="spellStart"/>
      <w:r w:rsidR="004B18FF">
        <w:t>có</w:t>
      </w:r>
      <w:proofErr w:type="spellEnd"/>
      <w:r w:rsidR="004B18FF">
        <w:t xml:space="preserve"> </w:t>
      </w:r>
      <w:proofErr w:type="spellStart"/>
      <w:r w:rsidR="004B18FF">
        <w:t>chuẩn</w:t>
      </w:r>
      <w:proofErr w:type="spellEnd"/>
      <w:r w:rsidR="004B18FF">
        <w:t xml:space="preserve"> so </w:t>
      </w:r>
      <w:proofErr w:type="spellStart"/>
      <w:r w:rsidR="004B18FF">
        <w:t>sánh</w:t>
      </w:r>
      <w:proofErr w:type="spellEnd"/>
      <w:r w:rsidR="004B18FF">
        <w:t xml:space="preserve">; BC </w:t>
      </w:r>
      <w:proofErr w:type="spellStart"/>
      <w:r w:rsidR="004B18FF">
        <w:t>vẫn</w:t>
      </w:r>
      <w:proofErr w:type="spellEnd"/>
      <w:r w:rsidR="004B18FF">
        <w:t xml:space="preserve"> </w:t>
      </w:r>
      <w:proofErr w:type="spellStart"/>
      <w:r w:rsidR="004B18FF">
        <w:t>ghi</w:t>
      </w:r>
      <w:proofErr w:type="spellEnd"/>
      <w:r w:rsidR="004B18FF">
        <w:t xml:space="preserve"> </w:t>
      </w:r>
      <w:proofErr w:type="spellStart"/>
      <w:r w:rsidR="004B18FF">
        <w:t>nhận</w:t>
      </w:r>
      <w:proofErr w:type="spellEnd"/>
      <w:r w:rsidR="004B18FF">
        <w:t xml:space="preserve"> chi </w:t>
      </w:r>
      <w:proofErr w:type="spellStart"/>
      <w:r w:rsidR="004B18FF">
        <w:t>phí</w:t>
      </w:r>
      <w:proofErr w:type="spellEnd"/>
      <w:r w:rsidR="004B18FF">
        <w:t xml:space="preserve"> </w:t>
      </w:r>
      <w:proofErr w:type="spellStart"/>
      <w:r w:rsidR="004B18FF">
        <w:t>thực</w:t>
      </w:r>
      <w:proofErr w:type="spellEnd"/>
      <w:r w:rsidR="004B18FF">
        <w:t xml:space="preserve"> </w:t>
      </w:r>
      <w:proofErr w:type="spellStart"/>
      <w:r w:rsidR="004B18FF">
        <w:t>tế</w:t>
      </w:r>
      <w:proofErr w:type="spellEnd"/>
      <w:r w:rsidR="004B18FF">
        <w:t xml:space="preserve"> </w:t>
      </w:r>
      <w:proofErr w:type="spellStart"/>
      <w:r w:rsidR="004B18FF">
        <w:t>và</w:t>
      </w:r>
      <w:proofErr w:type="spellEnd"/>
      <w:r w:rsidR="004B18FF">
        <w:t xml:space="preserve"> </w:t>
      </w:r>
      <w:proofErr w:type="spellStart"/>
      <w:r w:rsidR="004B18FF">
        <w:t>tính</w:t>
      </w:r>
      <w:proofErr w:type="spellEnd"/>
      <w:r w:rsidR="004B18FF">
        <w:t xml:space="preserve"> </w:t>
      </w:r>
      <w:proofErr w:type="spellStart"/>
      <w:r w:rsidR="004B18FF">
        <w:t>chênh</w:t>
      </w:r>
      <w:proofErr w:type="spellEnd"/>
      <w:r w:rsidR="004B18FF">
        <w:t xml:space="preserve"> </w:t>
      </w:r>
      <w:proofErr w:type="spellStart"/>
      <w:r w:rsidR="004B18FF">
        <w:t>lệch</w:t>
      </w:r>
      <w:proofErr w:type="spellEnd"/>
      <w:r w:rsidR="004B18FF">
        <w:t xml:space="preserve">. </w:t>
      </w:r>
      <w:proofErr w:type="spellStart"/>
      <w:r w:rsidR="004B18FF">
        <w:t>Hoặc</w:t>
      </w:r>
      <w:proofErr w:type="spellEnd"/>
      <w:r w:rsidR="004B18FF">
        <w:t xml:space="preserve"> </w:t>
      </w:r>
      <w:proofErr w:type="spellStart"/>
      <w:r w:rsidR="004B18FF">
        <w:t>dùng</w:t>
      </w:r>
      <w:proofErr w:type="spellEnd"/>
      <w:r w:rsidR="004B18FF">
        <w:t xml:space="preserve"> Average/FIFO </w:t>
      </w:r>
      <w:proofErr w:type="spellStart"/>
      <w:r w:rsidR="004B18FF">
        <w:t>nếu</w:t>
      </w:r>
      <w:proofErr w:type="spellEnd"/>
      <w:r w:rsidR="004B18FF">
        <w:t xml:space="preserve"> </w:t>
      </w:r>
      <w:proofErr w:type="spellStart"/>
      <w:r w:rsidR="004B18FF">
        <w:t>Kế</w:t>
      </w:r>
      <w:proofErr w:type="spellEnd"/>
      <w:r w:rsidR="004B18FF">
        <w:t xml:space="preserve"> </w:t>
      </w:r>
      <w:proofErr w:type="spellStart"/>
      <w:r w:rsidR="004B18FF">
        <w:t>toán</w:t>
      </w:r>
      <w:proofErr w:type="spellEnd"/>
      <w:r w:rsidR="004B18FF">
        <w:t xml:space="preserve"> </w:t>
      </w:r>
      <w:proofErr w:type="spellStart"/>
      <w:r w:rsidR="004B18FF">
        <w:t>muốn</w:t>
      </w:r>
      <w:proofErr w:type="spellEnd"/>
      <w:r w:rsidR="004B18FF">
        <w:t xml:space="preserve"> </w:t>
      </w:r>
      <w:proofErr w:type="spellStart"/>
      <w:r w:rsidR="004B18FF">
        <w:t>giá</w:t>
      </w:r>
      <w:proofErr w:type="spellEnd"/>
      <w:r w:rsidR="004B18FF">
        <w:t xml:space="preserve"> </w:t>
      </w:r>
      <w:proofErr w:type="spellStart"/>
      <w:r w:rsidR="004B18FF">
        <w:t>thành</w:t>
      </w:r>
      <w:proofErr w:type="spellEnd"/>
      <w:r w:rsidR="004B18FF">
        <w:t xml:space="preserve"> </w:t>
      </w:r>
      <w:proofErr w:type="spellStart"/>
      <w:r w:rsidR="004B18FF">
        <w:t>thực</w:t>
      </w:r>
      <w:proofErr w:type="spellEnd"/>
      <w:r w:rsidR="004B18FF">
        <w:t xml:space="preserve"> </w:t>
      </w:r>
      <w:proofErr w:type="spellStart"/>
      <w:r w:rsidR="004B18FF">
        <w:t>tế</w:t>
      </w:r>
      <w:proofErr w:type="spellEnd"/>
      <w:r w:rsidR="004B18FF">
        <w:t xml:space="preserve"> </w:t>
      </w:r>
      <w:proofErr w:type="spellStart"/>
      <w:r w:rsidR="004B18FF">
        <w:t>trực</w:t>
      </w:r>
      <w:proofErr w:type="spellEnd"/>
      <w:r w:rsidR="004B18FF">
        <w:t xml:space="preserve"> </w:t>
      </w:r>
      <w:proofErr w:type="spellStart"/>
      <w:r w:rsidR="004B18FF">
        <w:t>tiếp</w:t>
      </w:r>
      <w:proofErr w:type="spellEnd"/>
      <w:r w:rsidR="004B18FF">
        <w:t xml:space="preserve"> </w:t>
      </w:r>
    </w:p>
    <w:p w14:paraId="38FD8A69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GIÁ THÀNH ĐỊNH MỨC: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chạy</w:t>
      </w:r>
      <w:proofErr w:type="spellEnd"/>
      <w:r>
        <w:t xml:space="preserve"> Calculate Standard Cost </w:t>
      </w:r>
      <w:proofErr w:type="spellStart"/>
      <w:r>
        <w:t>để</w:t>
      </w:r>
      <w:proofErr w:type="spellEnd"/>
      <w:r>
        <w:t xml:space="preserve"> BC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BOM (chi </w:t>
      </w:r>
      <w:proofErr w:type="spellStart"/>
      <w:r>
        <w:t>phí</w:t>
      </w:r>
      <w:proofErr w:type="spellEnd"/>
      <w:r>
        <w:t xml:space="preserve"> NVL) </w:t>
      </w:r>
      <w:proofErr w:type="spellStart"/>
      <w:r>
        <w:t>và</w:t>
      </w:r>
      <w:proofErr w:type="spellEnd"/>
      <w:r>
        <w:t xml:space="preserve"> Routing (chi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, </w:t>
      </w:r>
      <w:proofErr w:type="spellStart"/>
      <w:r>
        <w:t>máy</w:t>
      </w:r>
      <w:proofErr w:type="spellEnd"/>
      <w:r>
        <w:t xml:space="preserve">,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).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>.</w:t>
      </w:r>
    </w:p>
    <w:p w14:paraId="38FD8A6A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Dùng</w:t>
      </w:r>
      <w:proofErr w:type="spellEnd"/>
      <w:r>
        <w:t xml:space="preserve"> Standard Cost Worksheet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– </w:t>
      </w:r>
      <w:proofErr w:type="spellStart"/>
      <w:r>
        <w:t>tránh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nhầm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tồn</w:t>
      </w:r>
      <w:proofErr w:type="spellEnd"/>
      <w:r>
        <w:t xml:space="preserve"> </w:t>
      </w:r>
      <w:proofErr w:type="spellStart"/>
      <w:r>
        <w:t>kho</w:t>
      </w:r>
      <w:proofErr w:type="spellEnd"/>
      <w:r>
        <w:t>.</w:t>
      </w:r>
    </w:p>
    <w:p w14:paraId="38FD8A6B" w14:textId="74AE30FF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CHI PHÍ CHUNG: </w:t>
      </w:r>
      <w:proofErr w:type="spellStart"/>
      <w:r>
        <w:t>khai</w:t>
      </w:r>
      <w:proofErr w:type="spellEnd"/>
      <w:r>
        <w:t xml:space="preserve"> Overhead Rate </w:t>
      </w:r>
      <w:proofErr w:type="spellStart"/>
      <w:r>
        <w:t>trên</w:t>
      </w:r>
      <w:proofErr w:type="spellEnd"/>
      <w:r>
        <w:t xml:space="preserve"> Work Center </w:t>
      </w:r>
      <w:proofErr w:type="spellStart"/>
      <w:r>
        <w:t>và</w:t>
      </w:r>
      <w:proofErr w:type="spellEnd"/>
      <w:r>
        <w:t xml:space="preserve"> Machine Center (</w:t>
      </w:r>
      <w:proofErr w:type="spellStart"/>
      <w:r>
        <w:t>điện</w:t>
      </w:r>
      <w:proofErr w:type="spellEnd"/>
      <w:r>
        <w:t xml:space="preserve">,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, </w:t>
      </w:r>
      <w:proofErr w:type="spellStart"/>
      <w:r>
        <w:t>khấu</w:t>
      </w:r>
      <w:proofErr w:type="spellEnd"/>
      <w:r>
        <w:t xml:space="preserve"> hao,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xưởng</w:t>
      </w:r>
      <w:proofErr w:type="spellEnd"/>
      <w:r>
        <w:t xml:space="preserve">). BC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bổ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máy</w:t>
      </w:r>
      <w:proofErr w:type="spellEnd"/>
      <w:r>
        <w:t>/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công</w:t>
      </w:r>
      <w:proofErr w:type="spellEnd"/>
    </w:p>
    <w:p w14:paraId="38FD8A6C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GIÁ THÀNH THỰC TẾ: BC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luỹ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post Consumption </w:t>
      </w:r>
      <w:proofErr w:type="spellStart"/>
      <w:r>
        <w:t>và</w:t>
      </w:r>
      <w:proofErr w:type="spellEnd"/>
      <w:r>
        <w:t xml:space="preserve"> Output. Khi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sang Finished, BC </w:t>
      </w:r>
      <w:proofErr w:type="spellStart"/>
      <w:r>
        <w:t>chốt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>.</w:t>
      </w:r>
    </w:p>
    <w:p w14:paraId="38FD8A6D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ĐIỀU CHỈNH GIÁ VỐN: </w:t>
      </w:r>
      <w:proofErr w:type="spellStart"/>
      <w:r>
        <w:t>chạy</w:t>
      </w:r>
      <w:proofErr w:type="spellEnd"/>
      <w:r>
        <w:t xml:space="preserve"> Adjust Cost – Item Entries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(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Job Queue,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buộc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).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 BC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lan </w:t>
      </w:r>
      <w:proofErr w:type="spellStart"/>
      <w:r>
        <w:t>truyền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qua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BOM.</w:t>
      </w:r>
    </w:p>
    <w:p w14:paraId="38FD8A6E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PHÂN TÍCH CHÊNH LỆCH: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Prod. Order – Detailed Calculation </w:t>
      </w:r>
      <w:proofErr w:type="spellStart"/>
      <w:r>
        <w:t>và</w:t>
      </w:r>
      <w:proofErr w:type="spellEnd"/>
      <w:r>
        <w:t xml:space="preserve"> Prod. Order Statistics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. BC </w:t>
      </w:r>
      <w:proofErr w:type="spellStart"/>
      <w:r>
        <w:t>tách</w:t>
      </w:r>
      <w:proofErr w:type="spellEnd"/>
      <w:r>
        <w:t xml:space="preserve"> </w:t>
      </w:r>
      <w:proofErr w:type="spellStart"/>
      <w:r>
        <w:t>sẵn</w:t>
      </w:r>
      <w:proofErr w:type="spellEnd"/>
      <w:r>
        <w:t xml:space="preserve"> Material/Capacity/Overhead/Subcontracted Variance.</w:t>
      </w:r>
    </w:p>
    <w:p w14:paraId="38FD8A6F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Chênh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(Quantity Variance)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hao NVL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;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(Price Variance)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NVL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. BC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tách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Standard Cost.</w:t>
      </w:r>
    </w:p>
    <w:p w14:paraId="38FD8A70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CHU KỲ: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. Trong </w:t>
      </w:r>
      <w:proofErr w:type="spellStart"/>
      <w:r>
        <w:t>tháng</w:t>
      </w:r>
      <w:proofErr w:type="spellEnd"/>
      <w:r>
        <w:t xml:space="preserve">, BGĐ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qua Prod. Order Statistics (chi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luỹ</w:t>
      </w:r>
      <w:proofErr w:type="spellEnd"/>
      <w:r>
        <w:t xml:space="preserve">) </w:t>
      </w:r>
      <w:proofErr w:type="spellStart"/>
      <w:r>
        <w:t>mà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chạy</w:t>
      </w:r>
      <w:proofErr w:type="spellEnd"/>
      <w:r>
        <w:t xml:space="preserve"> Adjust Cost.</w:t>
      </w:r>
    </w:p>
    <w:p w14:paraId="38FD8A71" w14:textId="53C63BC0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HÀNG MỚI CỦA R&amp;D: </w:t>
      </w:r>
      <w:proofErr w:type="spellStart"/>
      <w:r>
        <w:t>khai</w:t>
      </w:r>
      <w:proofErr w:type="spellEnd"/>
      <w:r>
        <w:t xml:space="preserve"> Standard Cost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ước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R&amp;D;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vài</w:t>
      </w:r>
      <w:proofErr w:type="spellEnd"/>
      <w:r>
        <w:t xml:space="preserve"> </w:t>
      </w:r>
      <w:proofErr w:type="spellStart"/>
      <w:r>
        <w:t>mẻ</w:t>
      </w:r>
      <w:proofErr w:type="spellEnd"/>
      <w:r>
        <w:t xml:space="preserve"> </w:t>
      </w:r>
    </w:p>
    <w:p w14:paraId="38FD8A72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BÁN THÀNH PHẨM: </w:t>
      </w:r>
      <w:proofErr w:type="spellStart"/>
      <w:r>
        <w:t>có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,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BTP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trở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NVL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ở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. BC </w:t>
      </w:r>
      <w:proofErr w:type="spellStart"/>
      <w:r>
        <w:t>tự</w:t>
      </w:r>
      <w:proofErr w:type="spellEnd"/>
      <w:r>
        <w:t xml:space="preserve"> lan </w:t>
      </w:r>
      <w:proofErr w:type="spellStart"/>
      <w:r>
        <w:t>truyền</w:t>
      </w:r>
      <w:proofErr w:type="spellEnd"/>
      <w:r>
        <w:t xml:space="preserve"> qua Adjust Cost.</w:t>
      </w:r>
    </w:p>
    <w:p w14:paraId="38FD8A73" w14:textId="6AF7FA24" w:rsidR="00140061" w:rsidRDefault="099427EC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6" w:name="_Toc240462684"/>
      <w:proofErr w:type="gramStart"/>
      <w:r w:rsidRPr="385AF42F">
        <w:rPr>
          <w:b/>
          <w:bCs/>
          <w:color w:val="1F3864"/>
          <w:sz w:val="22"/>
          <w:szCs w:val="22"/>
        </w:rPr>
        <w:lastRenderedPageBreak/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2740E5">
        <w:rPr>
          <w:b/>
          <w:bCs/>
          <w:color w:val="1F3864"/>
          <w:sz w:val="22"/>
          <w:szCs w:val="22"/>
        </w:rPr>
        <w:t>0</w:t>
      </w:r>
      <w:r w:rsidR="004B18FF">
        <w:rPr>
          <w:b/>
          <w:bCs/>
          <w:color w:val="1F3864"/>
          <w:sz w:val="22"/>
          <w:szCs w:val="22"/>
        </w:rPr>
        <w:t>.</w:t>
      </w:r>
      <w:r w:rsidR="002740E5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đồ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luồng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(Process Flow Diagram)</w:t>
      </w:r>
      <w:bookmarkEnd w:id="12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140061" w14:paraId="38FD8A7A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4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Bước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5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toán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toán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trưởng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7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Quản </w:t>
            </w:r>
            <w:proofErr w:type="spellStart"/>
            <w:r>
              <w:rPr>
                <w:b/>
                <w:bCs/>
                <w:sz w:val="18"/>
                <w:szCs w:val="18"/>
              </w:rPr>
              <w:t>đốc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R&amp;D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8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Ban </w:t>
            </w:r>
            <w:proofErr w:type="spellStart"/>
            <w:r>
              <w:rPr>
                <w:b/>
                <w:bCs/>
                <w:sz w:val="18"/>
                <w:szCs w:val="18"/>
              </w:rPr>
              <w:t>Giám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đốc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thống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140061" w14:paraId="38FD8A8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,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D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Cung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7F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Work/Machine Center</w:t>
            </w:r>
          </w:p>
        </w:tc>
      </w:tr>
      <w:tr w:rsidR="00140061" w14:paraId="38FD8A8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Calculate Standard Cost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4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5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6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BOM + Routing</w:t>
            </w:r>
          </w:p>
        </w:tc>
      </w:tr>
      <w:tr w:rsidR="00140061" w14:paraId="38FD8A8F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(Trong </w:t>
            </w:r>
            <w:proofErr w:type="spellStart"/>
            <w:r>
              <w:rPr>
                <w:sz w:val="17"/>
                <w:szCs w:val="17"/>
              </w:rPr>
              <w:t>tháng</w:t>
            </w:r>
            <w:proofErr w:type="spellEnd"/>
            <w:r>
              <w:rPr>
                <w:sz w:val="17"/>
                <w:szCs w:val="17"/>
              </w:rPr>
              <w:t xml:space="preserve">) Xem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B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C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8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Prod. Order Statistics</w:t>
            </w:r>
          </w:p>
        </w:tc>
      </w:tr>
      <w:tr w:rsidR="00140061" w14:paraId="38FD8A9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tháng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Adjust Cost – Item Entries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2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3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4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, lan </w:t>
            </w:r>
            <w:proofErr w:type="spellStart"/>
            <w:r>
              <w:rPr>
                <w:sz w:val="17"/>
                <w:szCs w:val="17"/>
              </w:rPr>
              <w:t>truyền</w:t>
            </w:r>
            <w:proofErr w:type="spellEnd"/>
            <w:r>
              <w:rPr>
                <w:sz w:val="17"/>
                <w:szCs w:val="17"/>
              </w:rPr>
              <w:t xml:space="preserve"> qua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BOM</w:t>
            </w:r>
          </w:p>
        </w:tc>
      </w:tr>
      <w:tr w:rsidR="00140061" w14:paraId="38FD8A9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Post Inventory Cost to G/L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9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A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B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Đẩy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cái</w:t>
            </w:r>
            <w:proofErr w:type="spellEnd"/>
          </w:p>
        </w:tc>
      </w:tr>
      <w:tr w:rsidR="00140061" w14:paraId="38FD8AA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9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0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thường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2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Prod. Order Detailed Calculation</w:t>
            </w:r>
          </w:p>
        </w:tc>
      </w:tr>
      <w:tr w:rsidR="00140061" w14:paraId="38FD8AA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8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A" w14:textId="77777777" w:rsidR="00140061" w:rsidRDefault="00140061">
            <w:pPr>
              <w:spacing w:before="40" w:after="20"/>
            </w:pPr>
          </w:p>
        </w:tc>
      </w:tr>
      <w:tr w:rsidR="00140061" w14:paraId="38FD8AB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D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AF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0" w14:textId="77777777" w:rsidR="00140061" w:rsidRDefault="0014006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Allow Posting From/To</w:t>
            </w:r>
          </w:p>
        </w:tc>
      </w:tr>
    </w:tbl>
    <w:p w14:paraId="38FD8AB3" w14:textId="77777777" w:rsidR="00140061" w:rsidRDefault="00140061">
      <w:pPr>
        <w:spacing w:after="60"/>
      </w:pPr>
    </w:p>
    <w:p w14:paraId="38FD8AB5" w14:textId="26F5DFDF" w:rsidR="00140061" w:rsidRDefault="14319E91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7" w:name="_Toc240462685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2740E5">
        <w:rPr>
          <w:b/>
          <w:bCs/>
          <w:color w:val="1F3864"/>
          <w:sz w:val="22"/>
          <w:szCs w:val="22"/>
        </w:rPr>
        <w:t>0</w:t>
      </w:r>
      <w:r w:rsidR="004B18FF">
        <w:rPr>
          <w:b/>
          <w:bCs/>
          <w:color w:val="1F3864"/>
          <w:sz w:val="22"/>
          <w:szCs w:val="22"/>
        </w:rPr>
        <w:t>.</w:t>
      </w:r>
      <w:r w:rsidR="002740E5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12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8ABC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6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7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A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8AC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B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) Khai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Work Centers / Machine Centers → Direct Unit Cost, Overhead Rate, Indirect Cost %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Direct Unit Cost, Overhead Rate, Unit Cost Calculation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2" w14:textId="2C9701C6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AC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Routing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"Calculate Standard Cost" (</w:t>
            </w:r>
            <w:proofErr w:type="spellStart"/>
            <w:r>
              <w:rPr>
                <w:sz w:val="17"/>
                <w:szCs w:val="17"/>
              </w:rPr>
              <w:t>chọn</w:t>
            </w:r>
            <w:proofErr w:type="spellEnd"/>
            <w:r>
              <w:rPr>
                <w:sz w:val="17"/>
                <w:szCs w:val="17"/>
              </w:rPr>
              <w:t xml:space="preserve"> Item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All)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Calculate Standard Cost (Item/Assembly/All Levels)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Standard Cost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</w:tr>
      <w:tr w:rsidR="00140061" w14:paraId="38FD8AD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"Standard Cost Worksheet" → Suggest Item Standard Cost → Implement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C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New Standard Cost, Standard Cost,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nhầm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</w:tr>
      <w:tr w:rsidR="00140061" w14:paraId="38FD8AD8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cấu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phần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Card → Related → Costs &amp; Posting → Cost Shares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Material, Capacity, Capacity Overhead, Mfg. Overhead, Subcontracted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Hiểu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đâu</w:t>
            </w:r>
            <w:proofErr w:type="spellEnd"/>
          </w:p>
        </w:tc>
      </w:tr>
      <w:tr w:rsidR="00140061" w14:paraId="38FD8ADF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(Trong </w:t>
            </w:r>
            <w:proofErr w:type="spellStart"/>
            <w:r>
              <w:rPr>
                <w:sz w:val="17"/>
                <w:szCs w:val="17"/>
              </w:rPr>
              <w:t>tháng</w:t>
            </w:r>
            <w:proofErr w:type="spellEnd"/>
            <w:r>
              <w:rPr>
                <w:sz w:val="17"/>
                <w:szCs w:val="17"/>
              </w:rPr>
              <w:t xml:space="preserve">) Xem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Released/Finished Prod. Order → Statistics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Expected/Actual Material Cost, Capacity Cost, Overhead Cost, Variance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DE" w14:textId="75ACDABD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BGĐ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hằng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AE6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 Prod. Order → Change Status → Finished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Status = Finished, Posting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5" w14:textId="67580905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MF-</w:t>
            </w:r>
            <w:r w:rsidR="208C8FBB" w:rsidRPr="385AF42F">
              <w:rPr>
                <w:sz w:val="17"/>
                <w:szCs w:val="17"/>
              </w:rPr>
              <w:t>09</w:t>
            </w:r>
            <w:r>
              <w:rPr>
                <w:sz w:val="17"/>
                <w:szCs w:val="17"/>
              </w:rPr>
              <w:t>)</w:t>
            </w:r>
          </w:p>
        </w:tc>
      </w:tr>
      <w:tr w:rsidR="00140061" w14:paraId="38FD8AE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tháng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"Adjust Cost – Item Entries"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filter, Post to G/L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lan </w:t>
            </w:r>
            <w:proofErr w:type="spellStart"/>
            <w:r>
              <w:rPr>
                <w:sz w:val="17"/>
                <w:szCs w:val="17"/>
              </w:rPr>
              <w:t>truyền</w:t>
            </w:r>
            <w:proofErr w:type="spellEnd"/>
            <w:r>
              <w:rPr>
                <w:sz w:val="17"/>
                <w:szCs w:val="17"/>
              </w:rPr>
              <w:t xml:space="preserve"> qua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BOM</w:t>
            </w:r>
          </w:p>
        </w:tc>
      </w:tr>
      <w:tr w:rsidR="00140061" w14:paraId="38FD8AF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E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Đẩy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"Post Inventory Cost to G/L"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Posting Method (per Posting Group / per Entry), Post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khớp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</w:tr>
      <w:tr w:rsidR="00140061" w14:paraId="38FD8AF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tiết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Finished Prod. Order → Print → Prod. Order – Detailed Calculation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Material, Capacity, Overhead, Subcontracted Cost; Expected vs Actual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A" w14:textId="6465CB8E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B0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AF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Prod. Order Statistics;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Inventory Valuation – WIP; Cost Variance reports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Material Variance, Capacity Variance, Overhead Variance, Subcontracted Variance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1" w14:textId="182449CC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Quantity/Price/Mix variance</w:t>
            </w:r>
          </w:p>
        </w:tc>
      </w:tr>
      <w:tr w:rsidR="00140061" w14:paraId="38FD8B09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thường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Lọc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%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Variance %, Amount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trường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hợp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</w:tr>
      <w:tr w:rsidR="00140061" w14:paraId="38FD8B10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/ 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thường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đối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Consumption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Capacity Ledger Entries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Nguyên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vượt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vượt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0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gốc</w:t>
            </w:r>
            <w:proofErr w:type="spellEnd"/>
          </w:p>
        </w:tc>
      </w:tr>
      <w:tr w:rsidR="00140061" w14:paraId="38FD8B17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do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sai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Routing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4" w14:textId="52155D82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r w:rsidR="150A2722" w:rsidRPr="385AF42F">
              <w:rPr>
                <w:sz w:val="17"/>
                <w:szCs w:val="17"/>
              </w:rPr>
              <w:t>RD</w:t>
            </w:r>
            <w:r>
              <w:rPr>
                <w:sz w:val="17"/>
                <w:szCs w:val="17"/>
              </w:rPr>
              <w:t>-01, MF-</w:t>
            </w:r>
            <w:r w:rsidR="4F51C9F1" w:rsidRPr="385AF42F">
              <w:rPr>
                <w:sz w:val="17"/>
                <w:szCs w:val="17"/>
              </w:rPr>
              <w:t>0</w:t>
            </w:r>
            <w:r w:rsidR="62FA127A" w:rsidRPr="385AF42F"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Định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</w:tr>
      <w:tr w:rsidR="00140061" w14:paraId="38FD8B1E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BGĐ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tổng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hợp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vị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cấu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</w:p>
        </w:tc>
      </w:tr>
      <w:tr w:rsidR="00140061" w14:paraId="38FD8B25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1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thống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</w:p>
        </w:tc>
      </w:tr>
      <w:tr w:rsidR="00140061" w14:paraId="38FD8B2C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General Ledger Setup → Allow Posting From/To; User Setup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Allow Posting From/To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post </w:t>
            </w:r>
            <w:proofErr w:type="spellStart"/>
            <w:r>
              <w:rPr>
                <w:sz w:val="17"/>
                <w:szCs w:val="17"/>
              </w:rPr>
              <w:t>thêm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</w:p>
        </w:tc>
      </w:tr>
      <w:tr w:rsidR="00140061" w14:paraId="38FD8B33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2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R&amp;D) Khai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Card → Standard Cost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Standard Cost (</w:t>
            </w:r>
            <w:proofErr w:type="spellStart"/>
            <w:r>
              <w:rPr>
                <w:sz w:val="17"/>
                <w:szCs w:val="17"/>
              </w:rPr>
              <w:t>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2" w14:textId="6FDA9FE1" w:rsidR="00140061" w:rsidRDefault="004B18FF">
            <w:pPr>
              <w:spacing w:before="40" w:after="20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</w:tr>
      <w:tr w:rsidR="00140061" w14:paraId="38FD8B3A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mẻ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Calculate Standard Cost; Standard Cost Worksheet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Standard Cost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</w:tr>
    </w:tbl>
    <w:p w14:paraId="38FD8B3B" w14:textId="227CC49C" w:rsidR="00140061" w:rsidRDefault="1545CD00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28" w:name="_Toc240462686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2740E5">
        <w:rPr>
          <w:b/>
          <w:bCs/>
          <w:color w:val="1F3864"/>
          <w:sz w:val="22"/>
          <w:szCs w:val="22"/>
        </w:rPr>
        <w:t>0</w:t>
      </w:r>
      <w:r w:rsidR="004B18FF">
        <w:rPr>
          <w:b/>
          <w:bCs/>
          <w:color w:val="1F3864"/>
          <w:sz w:val="22"/>
          <w:szCs w:val="22"/>
        </w:rPr>
        <w:t>.</w:t>
      </w:r>
      <w:r w:rsidR="002740E5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128"/>
    </w:p>
    <w:p w14:paraId="38FD8B3C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29" w:name="_Toc240462687"/>
      <w:r>
        <w:rPr>
          <w:b/>
          <w:bCs/>
          <w:color w:val="2E5395"/>
          <w:sz w:val="21"/>
          <w:szCs w:val="21"/>
        </w:rPr>
        <w:t>(1</w:t>
      </w:r>
      <w:proofErr w:type="gramStart"/>
      <w:r>
        <w:rPr>
          <w:b/>
          <w:bCs/>
          <w:color w:val="2E5395"/>
          <w:sz w:val="21"/>
          <w:szCs w:val="21"/>
        </w:rPr>
        <w:t>)  Calculate</w:t>
      </w:r>
      <w:proofErr w:type="gramEnd"/>
      <w:r>
        <w:rPr>
          <w:b/>
          <w:bCs/>
          <w:color w:val="2E5395"/>
          <w:sz w:val="21"/>
          <w:szCs w:val="21"/>
        </w:rPr>
        <w:t xml:space="preserve"> Standard Cost</w:t>
      </w:r>
      <w:bookmarkEnd w:id="12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B3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3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Calculate Standard Cost</w:t>
            </w:r>
          </w:p>
        </w:tc>
      </w:tr>
      <w:tr w:rsidR="00140061" w14:paraId="38FD8B4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Tell Me → "Calculate Standard Cost";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Item Card → Actions</w:t>
            </w:r>
          </w:p>
        </w:tc>
      </w:tr>
      <w:tr w:rsidR="00140061" w14:paraId="38FD8B45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BOM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Routing</w:t>
            </w:r>
          </w:p>
        </w:tc>
      </w:tr>
      <w:tr w:rsidR="00140061" w14:paraId="38FD8B48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Calculate (Item/Assembly/All Levels), Item filter</w:t>
            </w:r>
          </w:p>
        </w:tc>
      </w:tr>
      <w:tr w:rsidR="00140061" w14:paraId="38FD8B4B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A" w14:textId="016C96BF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Standard Cost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sánh</w:t>
            </w:r>
            <w:proofErr w:type="spellEnd"/>
          </w:p>
        </w:tc>
      </w:tr>
      <w:tr w:rsidR="00140061" w14:paraId="38FD8B4E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4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B4F" w14:textId="77777777" w:rsidR="00140061" w:rsidRDefault="00140061">
      <w:pPr>
        <w:spacing w:after="60"/>
      </w:pPr>
    </w:p>
    <w:p w14:paraId="38FD8B50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30" w:name="_Toc240462688"/>
      <w:r>
        <w:rPr>
          <w:b/>
          <w:bCs/>
          <w:color w:val="2E5395"/>
          <w:sz w:val="21"/>
          <w:szCs w:val="21"/>
        </w:rPr>
        <w:t>(2</w:t>
      </w:r>
      <w:proofErr w:type="gramStart"/>
      <w:r>
        <w:rPr>
          <w:b/>
          <w:bCs/>
          <w:color w:val="2E5395"/>
          <w:sz w:val="21"/>
          <w:szCs w:val="21"/>
        </w:rPr>
        <w:t>)  Standard</w:t>
      </w:r>
      <w:proofErr w:type="gramEnd"/>
      <w:r>
        <w:rPr>
          <w:b/>
          <w:bCs/>
          <w:color w:val="2E5395"/>
          <w:sz w:val="21"/>
          <w:szCs w:val="21"/>
        </w:rPr>
        <w:t xml:space="preserve"> Cost Worksheet</w:t>
      </w:r>
      <w:bookmarkEnd w:id="13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B5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Standard Cost Worksheet</w:t>
            </w:r>
          </w:p>
        </w:tc>
      </w:tr>
      <w:tr w:rsidR="00140061" w14:paraId="38FD8B5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"Standard Cost Worksheet"</w:t>
            </w:r>
          </w:p>
        </w:tc>
      </w:tr>
      <w:tr w:rsidR="00140061" w14:paraId="38FD8B5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Rà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áp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dụng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mới</w:t>
            </w:r>
            <w:proofErr w:type="spellEnd"/>
          </w:p>
        </w:tc>
      </w:tr>
      <w:tr w:rsidR="00140061" w14:paraId="38FD8B5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Suggest Item Standard Cost, New Standard Cost, Implement Standard Cost Changes</w:t>
            </w:r>
          </w:p>
        </w:tc>
      </w:tr>
      <w:tr w:rsidR="00140061" w14:paraId="38FD8B5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5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tránh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nhầm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lẫn</w:t>
            </w:r>
            <w:proofErr w:type="spellEnd"/>
          </w:p>
        </w:tc>
      </w:tr>
      <w:tr w:rsidR="00140061" w14:paraId="38FD8B6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B63" w14:textId="77777777" w:rsidR="00140061" w:rsidRDefault="00140061">
      <w:pPr>
        <w:spacing w:after="60"/>
      </w:pPr>
    </w:p>
    <w:p w14:paraId="38FD8B64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31" w:name="_Toc240462689"/>
      <w:r>
        <w:rPr>
          <w:b/>
          <w:bCs/>
          <w:color w:val="2E5395"/>
          <w:sz w:val="21"/>
          <w:szCs w:val="21"/>
        </w:rPr>
        <w:t>(3)  Adjust Cost – Item Entries</w:t>
      </w:r>
      <w:bookmarkEnd w:id="13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B6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Adjust Cost – Item Entries</w:t>
            </w:r>
          </w:p>
        </w:tc>
      </w:tr>
      <w:tr w:rsidR="00140061" w14:paraId="38FD8B6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"Adjust Cost – Item Entries"</w:t>
            </w:r>
          </w:p>
        </w:tc>
      </w:tr>
      <w:tr w:rsidR="00140061" w14:paraId="38FD8B6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vốn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lan </w:t>
            </w:r>
            <w:proofErr w:type="spellStart"/>
            <w:r>
              <w:rPr>
                <w:sz w:val="18"/>
                <w:szCs w:val="18"/>
              </w:rPr>
              <w:t>truyền</w:t>
            </w:r>
            <w:proofErr w:type="spellEnd"/>
            <w:r>
              <w:rPr>
                <w:sz w:val="18"/>
                <w:szCs w:val="18"/>
              </w:rPr>
              <w:t xml:space="preserve"> qua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BOM</w:t>
            </w:r>
          </w:p>
        </w:tc>
      </w:tr>
      <w:tr w:rsidR="00140061" w14:paraId="38FD8B7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6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filter, Post to G/L</w:t>
            </w:r>
          </w:p>
        </w:tc>
      </w:tr>
      <w:tr w:rsidR="00140061" w14:paraId="38FD8B7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7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7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– BẮT BUỘC </w:t>
            </w: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trước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đóng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</w:p>
        </w:tc>
      </w:tr>
      <w:tr w:rsidR="00140061" w14:paraId="38FD8B7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7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7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B77" w14:textId="77777777" w:rsidR="00140061" w:rsidRDefault="00140061">
      <w:pPr>
        <w:spacing w:after="60"/>
      </w:pPr>
    </w:p>
    <w:p w14:paraId="38FD8B78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32" w:name="_Toc240462690"/>
      <w:r>
        <w:rPr>
          <w:b/>
          <w:bCs/>
          <w:color w:val="2E5395"/>
          <w:sz w:val="21"/>
          <w:szCs w:val="21"/>
        </w:rPr>
        <w:t>(4</w:t>
      </w:r>
      <w:proofErr w:type="gramStart"/>
      <w:r>
        <w:rPr>
          <w:b/>
          <w:bCs/>
          <w:color w:val="2E5395"/>
          <w:sz w:val="21"/>
          <w:szCs w:val="21"/>
        </w:rPr>
        <w:t>)  Post</w:t>
      </w:r>
      <w:proofErr w:type="gramEnd"/>
      <w:r>
        <w:rPr>
          <w:b/>
          <w:bCs/>
          <w:color w:val="2E5395"/>
          <w:sz w:val="21"/>
          <w:szCs w:val="21"/>
        </w:rPr>
        <w:t xml:space="preserve"> Inventory Cost to G/L</w:t>
      </w:r>
      <w:bookmarkEnd w:id="13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B7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7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7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Post Inventory Cost to G/L</w:t>
            </w:r>
          </w:p>
        </w:tc>
      </w:tr>
      <w:tr w:rsidR="00140061" w14:paraId="38FD8B7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7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7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"Post Inventory Cost to G/L"</w:t>
            </w:r>
          </w:p>
        </w:tc>
      </w:tr>
      <w:tr w:rsidR="00140061" w14:paraId="38FD8B8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7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8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Đẩy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vốn</w:t>
            </w:r>
            <w:proofErr w:type="spellEnd"/>
            <w:r>
              <w:rPr>
                <w:sz w:val="18"/>
                <w:szCs w:val="18"/>
              </w:rPr>
              <w:t xml:space="preserve"> sang </w:t>
            </w:r>
            <w:proofErr w:type="spellStart"/>
            <w:r>
              <w:rPr>
                <w:sz w:val="18"/>
                <w:szCs w:val="18"/>
              </w:rPr>
              <w:t>sổ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cái</w:t>
            </w:r>
            <w:proofErr w:type="spellEnd"/>
          </w:p>
        </w:tc>
      </w:tr>
      <w:tr w:rsidR="00140061" w14:paraId="38FD8B8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8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8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Posting Method, Document No., Post</w:t>
            </w:r>
          </w:p>
        </w:tc>
      </w:tr>
      <w:tr w:rsidR="00140061" w14:paraId="38FD8B8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8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8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khớp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140061" w14:paraId="38FD8B8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8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8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B8B" w14:textId="77777777" w:rsidR="00140061" w:rsidRDefault="00140061">
      <w:pPr>
        <w:spacing w:after="60"/>
      </w:pPr>
    </w:p>
    <w:p w14:paraId="38FD8B8C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33" w:name="_Toc240462691"/>
      <w:r>
        <w:rPr>
          <w:b/>
          <w:bCs/>
          <w:color w:val="2E5395"/>
          <w:sz w:val="21"/>
          <w:szCs w:val="21"/>
        </w:rPr>
        <w:t>(5)  Prod. Order – Detailed Calculation</w:t>
      </w:r>
      <w:bookmarkEnd w:id="13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B8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8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8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Prod. Order – Detailed Calculation</w:t>
            </w:r>
          </w:p>
        </w:tc>
      </w:tr>
      <w:tr w:rsidR="00140061" w14:paraId="38FD8B9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Order → Print → Prod. Order – Detailed Calculation</w:t>
            </w:r>
          </w:p>
        </w:tc>
      </w:tr>
      <w:tr w:rsidR="00140061" w14:paraId="38FD8B95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chi </w:t>
            </w:r>
            <w:proofErr w:type="spellStart"/>
            <w:r>
              <w:rPr>
                <w:sz w:val="18"/>
                <w:szCs w:val="18"/>
              </w:rPr>
              <w:t>tiết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B98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Material Cost, Capacity Cost, Overhead Cost, Subcontracted Cost, Expected vs Actual</w:t>
            </w:r>
          </w:p>
        </w:tc>
      </w:tr>
      <w:tr w:rsidR="00140061" w14:paraId="38FD8B9B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A" w14:textId="4900CB9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>/batch</w:t>
            </w:r>
          </w:p>
        </w:tc>
      </w:tr>
      <w:tr w:rsidR="00140061" w14:paraId="38FD8B9E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9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B9F" w14:textId="77777777" w:rsidR="00140061" w:rsidRDefault="00140061">
      <w:pPr>
        <w:spacing w:after="60"/>
      </w:pPr>
    </w:p>
    <w:p w14:paraId="38FD8BA0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34" w:name="_Toc240462692"/>
      <w:r>
        <w:rPr>
          <w:b/>
          <w:bCs/>
          <w:color w:val="2E5395"/>
          <w:sz w:val="21"/>
          <w:szCs w:val="21"/>
        </w:rPr>
        <w:t>(6</w:t>
      </w:r>
      <w:proofErr w:type="gramStart"/>
      <w:r>
        <w:rPr>
          <w:b/>
          <w:bCs/>
          <w:color w:val="2E5395"/>
          <w:sz w:val="21"/>
          <w:szCs w:val="21"/>
        </w:rPr>
        <w:t>)  Prod</w:t>
      </w:r>
      <w:proofErr w:type="gramEnd"/>
      <w:r>
        <w:rPr>
          <w:b/>
          <w:bCs/>
          <w:color w:val="2E5395"/>
          <w:sz w:val="21"/>
          <w:szCs w:val="21"/>
        </w:rPr>
        <w:t>. Order Statistics</w:t>
      </w:r>
      <w:bookmarkEnd w:id="13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BA3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Prod. Order Statistics</w:t>
            </w:r>
          </w:p>
        </w:tc>
      </w:tr>
      <w:tr w:rsidR="00140061" w14:paraId="38FD8BA6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Order → Statistics</w:t>
            </w:r>
          </w:p>
        </w:tc>
      </w:tr>
      <w:tr w:rsidR="00140061" w14:paraId="38FD8BA9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giữa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</w:p>
        </w:tc>
      </w:tr>
      <w:tr w:rsidR="00140061" w14:paraId="38FD8BAC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Expected/Actual Cost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phần</w:t>
            </w:r>
            <w:proofErr w:type="spellEnd"/>
            <w:r>
              <w:rPr>
                <w:sz w:val="18"/>
                <w:szCs w:val="18"/>
              </w:rPr>
              <w:t>, Variance</w:t>
            </w:r>
          </w:p>
        </w:tc>
      </w:tr>
      <w:tr w:rsidR="00140061" w14:paraId="38FD8BAF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AE" w14:textId="3D1C4192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</w:p>
        </w:tc>
      </w:tr>
      <w:tr w:rsidR="00140061" w14:paraId="38FD8BB2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BB3" w14:textId="77777777" w:rsidR="00140061" w:rsidRDefault="00140061">
      <w:pPr>
        <w:spacing w:after="60"/>
      </w:pPr>
    </w:p>
    <w:p w14:paraId="38FD8BB4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35" w:name="_Toc240462693"/>
      <w:r>
        <w:rPr>
          <w:b/>
          <w:bCs/>
          <w:color w:val="2E5395"/>
          <w:sz w:val="21"/>
          <w:szCs w:val="21"/>
        </w:rPr>
        <w:t>(7)  Item Card – Cost Shares</w:t>
      </w:r>
      <w:bookmarkEnd w:id="13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BB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Card – Cost Shares</w:t>
            </w:r>
          </w:p>
        </w:tc>
      </w:tr>
      <w:tr w:rsidR="00140061" w14:paraId="38FD8BB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Card → Related → Costs &amp; Posting → Cost Shares</w:t>
            </w:r>
          </w:p>
        </w:tc>
      </w:tr>
      <w:tr w:rsidR="00140061" w14:paraId="38FD8BB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BOM</w:t>
            </w:r>
          </w:p>
        </w:tc>
      </w:tr>
      <w:tr w:rsidR="00140061" w14:paraId="38FD8BC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E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B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Material, Capacity, Capacity Overhead, Mfg. Overhead, Subcontracted</w:t>
            </w:r>
          </w:p>
        </w:tc>
      </w:tr>
      <w:tr w:rsidR="00140061" w14:paraId="38FD8BC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C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C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Hiểu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đâu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tiến</w:t>
            </w:r>
            <w:proofErr w:type="spellEnd"/>
          </w:p>
        </w:tc>
      </w:tr>
      <w:tr w:rsidR="00140061" w14:paraId="38FD8BC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C4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C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BC7" w14:textId="77777777" w:rsidR="00140061" w:rsidRDefault="00140061">
      <w:pPr>
        <w:spacing w:after="60"/>
      </w:pPr>
    </w:p>
    <w:p w14:paraId="38FD8BC8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36" w:name="_Toc240462694"/>
      <w:r>
        <w:rPr>
          <w:b/>
          <w:bCs/>
          <w:color w:val="2E5395"/>
          <w:sz w:val="21"/>
          <w:szCs w:val="21"/>
        </w:rPr>
        <w:t>(8)  Inventory Valuation – WIP</w:t>
      </w:r>
      <w:bookmarkEnd w:id="13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BCB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C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CA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Inventory Valuation – WIP</w:t>
            </w:r>
          </w:p>
        </w:tc>
      </w:tr>
      <w:tr w:rsidR="00140061" w14:paraId="38FD8BCE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CC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C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"Inventory Valuation – WIP"</w:t>
            </w:r>
          </w:p>
        </w:tc>
      </w:tr>
      <w:tr w:rsidR="00140061" w14:paraId="38FD8BD1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C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dở</w:t>
            </w:r>
            <w:proofErr w:type="spellEnd"/>
            <w:r>
              <w:rPr>
                <w:sz w:val="18"/>
                <w:szCs w:val="18"/>
              </w:rPr>
              <w:t xml:space="preserve"> dang </w:t>
            </w:r>
            <w:proofErr w:type="spellStart"/>
            <w:r>
              <w:rPr>
                <w:sz w:val="18"/>
                <w:szCs w:val="18"/>
              </w:rPr>
              <w:t>cuối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</w:p>
        </w:tc>
      </w:tr>
      <w:tr w:rsidR="00140061" w14:paraId="38FD8BD4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Prod. Order No., WIP Value</w:t>
            </w:r>
          </w:p>
        </w:tc>
      </w:tr>
      <w:tr w:rsidR="00140061" w14:paraId="38FD8BD7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6" w14:textId="107F867A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WIP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</w:p>
        </w:tc>
      </w:tr>
      <w:tr w:rsidR="00140061" w14:paraId="38FD8BDA" w14:textId="77777777" w:rsidTr="1E5D61A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BDB" w14:textId="77777777" w:rsidR="00140061" w:rsidRDefault="00140061">
      <w:pPr>
        <w:spacing w:after="60"/>
      </w:pPr>
    </w:p>
    <w:p w14:paraId="38FD8BDC" w14:textId="2AF7F8E6" w:rsidR="00140061" w:rsidRDefault="64E04FA3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37" w:name="_Toc240462695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2740E5">
        <w:rPr>
          <w:b/>
          <w:bCs/>
          <w:color w:val="1F3864"/>
          <w:sz w:val="22"/>
          <w:szCs w:val="22"/>
        </w:rPr>
        <w:t>0</w:t>
      </w:r>
      <w:r w:rsidR="004B18FF">
        <w:rPr>
          <w:b/>
          <w:bCs/>
          <w:color w:val="1F3864"/>
          <w:sz w:val="22"/>
          <w:szCs w:val="22"/>
        </w:rPr>
        <w:t>.</w:t>
      </w:r>
      <w:r w:rsidR="002740E5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13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8BE1" w14:textId="77777777" w:rsidTr="1E5D61AF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E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D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8BE6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BR-11-01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Adjust Cost – Item Entries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BEB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BR-11-02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gồm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4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phần</w:t>
            </w:r>
            <w:proofErr w:type="spellEnd"/>
            <w:r>
              <w:rPr>
                <w:sz w:val="17"/>
                <w:szCs w:val="17"/>
              </w:rPr>
              <w:t xml:space="preserve">: NVL,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,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9" w14:textId="39B5EBD3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Direct Unit Cost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Overhead Rate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BF0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BR-11-03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E" w14:textId="773AA40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Overhead Rate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Work/Machine Center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E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BF5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BR-11-04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Calculate Standard Cost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Certify BOM/Routing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BFA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BR-11-05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qua Standard Cost Worksheet,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tiếp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nhầm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lẫn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BFF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BR-11-06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vượt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ngưỡng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BF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C04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BR-11-07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Chu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2" w14:textId="58B6AF2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C09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BR-11-08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Bán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7" w14:textId="7FEA493D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Adjust Cost lan </w:t>
            </w:r>
            <w:proofErr w:type="spellStart"/>
            <w:r>
              <w:rPr>
                <w:sz w:val="17"/>
                <w:szCs w:val="17"/>
              </w:rPr>
              <w:t>truyền</w:t>
            </w:r>
            <w:proofErr w:type="spellEnd"/>
            <w:r>
              <w:rPr>
                <w:sz w:val="17"/>
                <w:szCs w:val="17"/>
              </w:rPr>
              <w:t xml:space="preserve"> qua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140061" w14:paraId="38FD8C0E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BR-11-09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R&amp;D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C" w14:textId="051C039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Standard Cost </w:t>
            </w:r>
            <w:proofErr w:type="spellStart"/>
            <w:r>
              <w:rPr>
                <w:sz w:val="17"/>
                <w:szCs w:val="17"/>
              </w:rPr>
              <w:t>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ban </w:t>
            </w:r>
            <w:proofErr w:type="spellStart"/>
            <w:r>
              <w:rPr>
                <w:sz w:val="17"/>
                <w:szCs w:val="17"/>
              </w:rPr>
              <w:t>đầu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C13" w14:textId="77777777" w:rsidTr="1E5D61AF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0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BR-11-10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1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Adjust Cost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nhật</w:t>
            </w:r>
            <w:proofErr w:type="spellEnd"/>
            <w:r>
              <w:rPr>
                <w:sz w:val="17"/>
                <w:szCs w:val="17"/>
              </w:rPr>
              <w:t xml:space="preserve"> Standard Cost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1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quyền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1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38FD8C3D" w14:textId="3D7D7F75" w:rsidR="00140061" w:rsidRDefault="5713CA5E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38" w:name="_Toc240462696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2740E5">
        <w:rPr>
          <w:b/>
          <w:bCs/>
          <w:color w:val="1F3864"/>
          <w:sz w:val="22"/>
          <w:szCs w:val="22"/>
        </w:rPr>
        <w:t>0</w:t>
      </w:r>
      <w:r w:rsidR="004B18FF">
        <w:rPr>
          <w:b/>
          <w:bCs/>
          <w:color w:val="1F3864"/>
          <w:sz w:val="22"/>
          <w:szCs w:val="22"/>
        </w:rPr>
        <w:t>.</w:t>
      </w:r>
      <w:r w:rsidR="002740E5">
        <w:rPr>
          <w:b/>
          <w:bCs/>
          <w:color w:val="1F3864"/>
          <w:sz w:val="22"/>
          <w:szCs w:val="22"/>
        </w:rPr>
        <w:t>6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hưởng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hạch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toán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(Accounting Impact)</w:t>
      </w:r>
      <w:bookmarkEnd w:id="13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140061" w14:paraId="38FD8C42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3E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Nghiệp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3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140061" w14:paraId="38FD8C4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NVL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(154)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NVL (152)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Theo Costing Method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NVL.</w:t>
            </w:r>
          </w:p>
        </w:tc>
      </w:tr>
      <w:tr w:rsidR="00140061" w14:paraId="38FD8C4C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(154)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/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× Direct Unit Cost.</w:t>
            </w:r>
          </w:p>
        </w:tc>
      </w:tr>
      <w:tr w:rsidR="00140061" w14:paraId="38FD8C5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(154)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4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× Overhead Rate (</w:t>
            </w:r>
            <w:proofErr w:type="spellStart"/>
            <w:r>
              <w:rPr>
                <w:sz w:val="17"/>
                <w:szCs w:val="17"/>
              </w:rPr>
              <w:t>điện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bảo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khấu</w:t>
            </w:r>
            <w:proofErr w:type="spellEnd"/>
            <w:r>
              <w:rPr>
                <w:sz w:val="17"/>
                <w:szCs w:val="17"/>
              </w:rPr>
              <w:t xml:space="preserve"> hao, </w:t>
            </w:r>
            <w:proofErr w:type="spellStart"/>
            <w:r>
              <w:rPr>
                <w:sz w:val="17"/>
                <w:szCs w:val="17"/>
              </w:rPr>
              <w:t>quản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>).</w:t>
            </w:r>
          </w:p>
        </w:tc>
      </w:tr>
      <w:tr w:rsidR="00140061" w14:paraId="38FD8C56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Nhập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TP (155)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 (154)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8C5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Standard Cost)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Tài </w:t>
            </w:r>
            <w:proofErr w:type="spellStart"/>
            <w:r>
              <w:rPr>
                <w:sz w:val="17"/>
                <w:szCs w:val="17"/>
              </w:rPr>
              <w:t>khoản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(Material/Capacity/Overhead Variance)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loại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Standard Cost.</w:t>
            </w:r>
          </w:p>
        </w:tc>
      </w:tr>
      <w:tr w:rsidR="00140061" w14:paraId="38FD8C60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 Inventory Cost to G/L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từng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ứng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5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Đồng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tiết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38FD8C61" w14:textId="77777777" w:rsidR="00140061" w:rsidRDefault="00140061">
      <w:pPr>
        <w:spacing w:after="40"/>
      </w:pPr>
    </w:p>
    <w:p w14:paraId="38FD8C62" w14:textId="77777777" w:rsidR="00140061" w:rsidRDefault="004B18FF">
      <w:pPr>
        <w:spacing w:before="40"/>
      </w:pPr>
      <w:r>
        <w:rPr>
          <w:b/>
          <w:bCs/>
          <w:sz w:val="18"/>
          <w:szCs w:val="18"/>
        </w:rPr>
        <w:t xml:space="preserve">Lưu ý: </w:t>
      </w:r>
      <w:proofErr w:type="spellStart"/>
      <w:r>
        <w:rPr>
          <w:i/>
          <w:iCs/>
          <w:sz w:val="18"/>
          <w:szCs w:val="18"/>
        </w:rPr>
        <w:t>số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hiệu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khoản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cụ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thể</w:t>
      </w:r>
      <w:proofErr w:type="spellEnd"/>
      <w:r>
        <w:rPr>
          <w:i/>
          <w:iCs/>
          <w:sz w:val="18"/>
          <w:szCs w:val="18"/>
        </w:rPr>
        <w:t xml:space="preserve"> do </w:t>
      </w:r>
      <w:proofErr w:type="spellStart"/>
      <w:r>
        <w:rPr>
          <w:i/>
          <w:iCs/>
          <w:sz w:val="18"/>
          <w:szCs w:val="18"/>
        </w:rPr>
        <w:t>Kế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BTChem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chốt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trong</w:t>
      </w:r>
      <w:proofErr w:type="spellEnd"/>
      <w:r>
        <w:rPr>
          <w:i/>
          <w:iCs/>
          <w:sz w:val="18"/>
          <w:szCs w:val="18"/>
        </w:rPr>
        <w:t xml:space="preserve"> Blueprint </w:t>
      </w:r>
      <w:proofErr w:type="spellStart"/>
      <w:r>
        <w:rPr>
          <w:i/>
          <w:iCs/>
          <w:sz w:val="18"/>
          <w:szCs w:val="18"/>
        </w:rPr>
        <w:t>Kế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chính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Bảng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trên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chỉ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mô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tả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bản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chất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bút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mà</w:t>
      </w:r>
      <w:proofErr w:type="spellEnd"/>
      <w:r>
        <w:rPr>
          <w:i/>
          <w:iCs/>
          <w:sz w:val="18"/>
          <w:szCs w:val="18"/>
        </w:rPr>
        <w:t xml:space="preserve"> BC </w:t>
      </w:r>
      <w:proofErr w:type="spellStart"/>
      <w:r>
        <w:rPr>
          <w:i/>
          <w:iCs/>
          <w:sz w:val="18"/>
          <w:szCs w:val="18"/>
        </w:rPr>
        <w:t>sinh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ra.</w:t>
      </w:r>
      <w:proofErr w:type="spellEnd"/>
    </w:p>
    <w:p w14:paraId="38FD8CC5" w14:textId="6EAE97E0" w:rsidR="00140061" w:rsidRDefault="000FAF3C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39" w:name="_Toc240462697"/>
      <w:proofErr w:type="gramStart"/>
      <w:r w:rsidRPr="385AF42F">
        <w:rPr>
          <w:b/>
          <w:bCs/>
          <w:color w:val="0F4C81"/>
          <w:sz w:val="25"/>
          <w:szCs w:val="25"/>
        </w:rPr>
        <w:t>5</w:t>
      </w:r>
      <w:r w:rsidR="004B18FF">
        <w:rPr>
          <w:b/>
          <w:bCs/>
          <w:color w:val="0F4C81"/>
          <w:sz w:val="25"/>
          <w:szCs w:val="25"/>
        </w:rPr>
        <w:t>.1</w:t>
      </w:r>
      <w:r w:rsidR="00070510">
        <w:rPr>
          <w:b/>
          <w:bCs/>
          <w:color w:val="0F4C81"/>
          <w:sz w:val="25"/>
          <w:szCs w:val="25"/>
        </w:rPr>
        <w:t>1</w:t>
      </w:r>
      <w:r w:rsidR="004B18FF">
        <w:rPr>
          <w:b/>
          <w:bCs/>
          <w:color w:val="0F4C81"/>
          <w:sz w:val="25"/>
          <w:szCs w:val="25"/>
        </w:rPr>
        <w:t xml:space="preserve">  MF</w:t>
      </w:r>
      <w:proofErr w:type="gramEnd"/>
      <w:r w:rsidR="004B18FF">
        <w:rPr>
          <w:b/>
          <w:bCs/>
          <w:color w:val="0F4C81"/>
          <w:sz w:val="25"/>
          <w:szCs w:val="25"/>
        </w:rPr>
        <w:t>-</w:t>
      </w:r>
      <w:r w:rsidR="3C027723" w:rsidRPr="385AF42F">
        <w:rPr>
          <w:b/>
          <w:bCs/>
          <w:color w:val="0F4C81"/>
          <w:sz w:val="25"/>
          <w:szCs w:val="25"/>
        </w:rPr>
        <w:t>09</w:t>
      </w:r>
      <w:r w:rsidR="004B18FF">
        <w:rPr>
          <w:b/>
          <w:bCs/>
          <w:color w:val="0F4C81"/>
          <w:sz w:val="25"/>
          <w:szCs w:val="25"/>
        </w:rPr>
        <w:t xml:space="preserve"> – </w:t>
      </w:r>
      <w:proofErr w:type="spellStart"/>
      <w:r w:rsidR="004B18FF">
        <w:rPr>
          <w:b/>
          <w:bCs/>
          <w:color w:val="0F4C81"/>
          <w:sz w:val="25"/>
          <w:szCs w:val="25"/>
        </w:rPr>
        <w:t>Đóng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lệnh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sản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xuất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04B18FF">
        <w:rPr>
          <w:b/>
          <w:bCs/>
          <w:color w:val="0F4C81"/>
          <w:sz w:val="25"/>
          <w:szCs w:val="25"/>
        </w:rPr>
        <w:t>báo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cáo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sản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xuất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(Production Order Closing &amp; Reporting)</w:t>
      </w:r>
      <w:bookmarkEnd w:id="13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140061" w14:paraId="38FD8CCA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C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C7" w14:textId="0D533201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MF-</w:t>
            </w:r>
            <w:r w:rsidR="6B0B7091" w:rsidRPr="385AF42F">
              <w:rPr>
                <w:sz w:val="18"/>
                <w:szCs w:val="18"/>
              </w:rPr>
              <w:t>09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C8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C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đóng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) –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140061" w14:paraId="38FD8CCF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C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C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Khi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C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Điều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C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đến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</w:p>
        </w:tc>
      </w:tr>
      <w:tr w:rsidR="00140061" w14:paraId="38FD8CD4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D0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D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Released Production Order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D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D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Finished Production Order +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CD7" w14:textId="77777777" w:rsidTr="385AF42F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D5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D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· 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</w:p>
        </w:tc>
      </w:tr>
    </w:tbl>
    <w:p w14:paraId="38FD8CEB" w14:textId="7865CBF9" w:rsidR="00140061" w:rsidRDefault="16D42E89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40" w:name="_Toc240462698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070510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>.</w:t>
      </w:r>
      <w:r w:rsidR="00070510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04B18FF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pháp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trên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D365 BC (To-Be)</w:t>
      </w:r>
      <w:bookmarkEnd w:id="140"/>
    </w:p>
    <w:p w14:paraId="38FD8CEC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Quản </w:t>
      </w:r>
      <w:proofErr w:type="spellStart"/>
      <w:r>
        <w:t>đốc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hao NVL </w:t>
      </w:r>
      <w:proofErr w:type="spellStart"/>
      <w:r>
        <w:t>và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đóng</w:t>
      </w:r>
      <w:proofErr w:type="spellEnd"/>
      <w:r>
        <w:t>.</w:t>
      </w:r>
    </w:p>
    <w:p w14:paraId="38FD8CED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Chuyển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thái</w:t>
      </w:r>
      <w:proofErr w:type="spellEnd"/>
      <w:r>
        <w:t xml:space="preserve"> sang Finished. BC </w:t>
      </w:r>
      <w:proofErr w:type="spellStart"/>
      <w:r>
        <w:t>chốt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>.</w:t>
      </w:r>
    </w:p>
    <w:p w14:paraId="38FD8CEE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(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tuần</w:t>
      </w:r>
      <w:proofErr w:type="spellEnd"/>
      <w:r>
        <w:t xml:space="preserve">)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Finished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–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WIP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thổi</w:t>
      </w:r>
      <w:proofErr w:type="spellEnd"/>
      <w:r>
        <w:t xml:space="preserve"> </w:t>
      </w:r>
      <w:proofErr w:type="spellStart"/>
      <w:r>
        <w:t>phồng</w:t>
      </w:r>
      <w:proofErr w:type="spellEnd"/>
      <w:r>
        <w:t>.</w:t>
      </w:r>
    </w:p>
    <w:p w14:paraId="38FD8CEF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Với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: </w:t>
      </w:r>
      <w:proofErr w:type="spellStart"/>
      <w:r>
        <w:t>vẫn</w:t>
      </w:r>
      <w:proofErr w:type="spellEnd"/>
      <w:r>
        <w:t xml:space="preserve"> Finish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vào</w:t>
      </w:r>
      <w:proofErr w:type="spellEnd"/>
      <w:r>
        <w:t xml:space="preserve"> Comment.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mới</w:t>
      </w:r>
      <w:proofErr w:type="spellEnd"/>
      <w:r>
        <w:t>.</w:t>
      </w:r>
    </w:p>
    <w:p w14:paraId="38FD8CF0" w14:textId="4FD09CE2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BÁO CÁO SẢN XUẤT: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r w:rsidR="6C7000E1">
        <w:t>-</w:t>
      </w:r>
      <w:r>
        <w:t xml:space="preserve"> chi </w:t>
      </w:r>
      <w:proofErr w:type="spellStart"/>
      <w:r>
        <w:t>tiết</w:t>
      </w:r>
      <w:proofErr w:type="spellEnd"/>
      <w:r>
        <w:t xml:space="preserve"> ở </w:t>
      </w:r>
      <w:proofErr w:type="spellStart"/>
      <w:r>
        <w:t>Chương</w:t>
      </w:r>
      <w:proofErr w:type="spellEnd"/>
      <w:r>
        <w:t xml:space="preserve"> 8.</w:t>
      </w:r>
    </w:p>
    <w:p w14:paraId="38FD8CF1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Cuối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,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chạy</w:t>
      </w:r>
      <w:proofErr w:type="spellEnd"/>
      <w:r>
        <w:t xml:space="preserve"> Adjust Cost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chốt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(MF-11),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BGĐ.</w:t>
      </w:r>
    </w:p>
    <w:p w14:paraId="38FD8CF2" w14:textId="77777777" w:rsidR="00140061" w:rsidRDefault="004B18F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Lưu ý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thứ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: (1)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; (2) </w:t>
      </w:r>
      <w:proofErr w:type="spellStart"/>
      <w:r>
        <w:t>chạy</w:t>
      </w:r>
      <w:proofErr w:type="spellEnd"/>
      <w:r>
        <w:t xml:space="preserve"> Adjust Cost – Item Entries; (3) Post Inventory Cost to G/L; (4)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chiếu</w:t>
      </w:r>
      <w:proofErr w:type="spellEnd"/>
      <w:r>
        <w:t xml:space="preserve"> WIP; (5) </w:t>
      </w:r>
      <w:proofErr w:type="spellStart"/>
      <w:r>
        <w:t>khoá</w:t>
      </w:r>
      <w:proofErr w:type="spellEnd"/>
      <w:r>
        <w:t xml:space="preserve"> </w:t>
      </w:r>
      <w:proofErr w:type="spellStart"/>
      <w:r>
        <w:t>kỳ</w:t>
      </w:r>
      <w:proofErr w:type="spellEnd"/>
      <w:r>
        <w:t>.</w:t>
      </w:r>
    </w:p>
    <w:p w14:paraId="38FD8CF3" w14:textId="0048DF1A" w:rsidR="00140061" w:rsidRDefault="24D53C74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41" w:name="_Toc240462699"/>
      <w:proofErr w:type="gramStart"/>
      <w:r w:rsidRPr="385AF42F">
        <w:rPr>
          <w:b/>
          <w:bCs/>
          <w:color w:val="1F3864"/>
          <w:sz w:val="22"/>
          <w:szCs w:val="22"/>
        </w:rPr>
        <w:lastRenderedPageBreak/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070510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>.</w:t>
      </w:r>
      <w:r w:rsidR="00070510">
        <w:rPr>
          <w:b/>
          <w:bCs/>
          <w:color w:val="1F3864"/>
          <w:sz w:val="22"/>
          <w:szCs w:val="22"/>
        </w:rPr>
        <w:t>2</w:t>
      </w:r>
      <w:r w:rsidR="004B18FF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bước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thực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hiện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(Procedure)</w:t>
      </w:r>
      <w:bookmarkEnd w:id="14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140061" w14:paraId="38FD8CFA" w14:textId="77777777" w:rsidTr="385AF42F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4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5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7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8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Trường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</w:p>
        </w:tc>
      </w:tr>
      <w:tr w:rsidR="00140061" w14:paraId="38FD8D01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 Prod. Order → Statistics; Components (Remaining Quantity); Routing (Remaining Run Time)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CF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Finished Quantity vs Quantity; Remaining Quantity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Component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</w:p>
        </w:tc>
      </w:tr>
      <w:tr w:rsidR="00140061" w14:paraId="38FD8D08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thiếu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 xml:space="preserve"> sung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5" w14:textId="50648003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Consumption Journal / Output Journal (MF-</w:t>
            </w:r>
            <w:r w:rsidR="4F51C9F1" w:rsidRPr="385AF42F">
              <w:rPr>
                <w:sz w:val="17"/>
                <w:szCs w:val="17"/>
              </w:rPr>
              <w:t>0</w:t>
            </w:r>
            <w:r w:rsidR="4EB1B32A" w:rsidRPr="385AF42F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, MF-</w:t>
            </w:r>
            <w:r w:rsidR="4F51C9F1" w:rsidRPr="385AF42F">
              <w:rPr>
                <w:sz w:val="17"/>
                <w:szCs w:val="17"/>
              </w:rPr>
              <w:t>0</w:t>
            </w:r>
            <w:r w:rsidR="428E5DDA" w:rsidRPr="385AF42F">
              <w:rPr>
                <w:sz w:val="17"/>
                <w:szCs w:val="17"/>
              </w:rPr>
              <w:t>5</w:t>
            </w:r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đầy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</w:p>
        </w:tc>
      </w:tr>
      <w:tr w:rsidR="00140061" w14:paraId="38FD8D0F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Released Prod. Order → Change Status → Finished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Status = Finished, Posting Date, Update Unit Cost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0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; WIP </w:t>
            </w:r>
            <w:proofErr w:type="spellStart"/>
            <w:r>
              <w:rPr>
                <w:sz w:val="17"/>
                <w:szCs w:val="17"/>
              </w:rPr>
              <w:t>về</w:t>
            </w:r>
            <w:proofErr w:type="spellEnd"/>
            <w:r>
              <w:rPr>
                <w:sz w:val="17"/>
                <w:szCs w:val="17"/>
              </w:rPr>
              <w:t xml:space="preserve"> 0</w:t>
            </w:r>
          </w:p>
        </w:tc>
      </w:tr>
      <w:tr w:rsidR="00140061" w14:paraId="38FD8D16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Order → Comments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Lý do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cứ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</w:tr>
      <w:tr w:rsidR="00140061" w14:paraId="38FD8D1D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nhưng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Released Production Orders → </w:t>
            </w:r>
            <w:proofErr w:type="spellStart"/>
            <w:r>
              <w:rPr>
                <w:sz w:val="17"/>
                <w:szCs w:val="17"/>
              </w:rPr>
              <w:t>lọc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Due Date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qua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Due Date, Finished Quantity, Status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WIP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phồng</w:t>
            </w:r>
            <w:proofErr w:type="spellEnd"/>
          </w:p>
        </w:tc>
      </w:tr>
      <w:tr w:rsidR="00140061" w14:paraId="38FD8D24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1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tháng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Adjust Cost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1" w14:textId="12775AB5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Xem MF-</w:t>
            </w:r>
            <w:r w:rsidR="571655EB" w:rsidRPr="385AF42F">
              <w:rPr>
                <w:sz w:val="17"/>
                <w:szCs w:val="17"/>
              </w:rPr>
              <w:t>08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</w:p>
        </w:tc>
      </w:tr>
      <w:tr w:rsidR="00140061" w14:paraId="38FD8D2B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WIP 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→ "Inventory Valuation – WIP"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Prod. Order No., WIP Value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WIP </w:t>
            </w:r>
            <w:proofErr w:type="spellStart"/>
            <w:r>
              <w:rPr>
                <w:sz w:val="17"/>
                <w:szCs w:val="17"/>
              </w:rPr>
              <w:t>khớp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</w:tr>
      <w:tr w:rsidR="00140061" w14:paraId="38FD8D32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2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Chương</w:t>
            </w:r>
            <w:proofErr w:type="spellEnd"/>
            <w:r>
              <w:rPr>
                <w:sz w:val="17"/>
                <w:szCs w:val="17"/>
              </w:rPr>
              <w:t xml:space="preserve"> 8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vs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suất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>, WIP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1" w14:textId="39FA5C23" w:rsidR="00140061" w:rsidRDefault="004B18FF">
            <w:pPr>
              <w:spacing w:before="40" w:after="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BGĐ </w:t>
            </w:r>
          </w:p>
        </w:tc>
      </w:tr>
      <w:tr w:rsidR="00140061" w14:paraId="38FD8D39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Ban </w:t>
            </w:r>
            <w:proofErr w:type="spellStart"/>
            <w:r>
              <w:rPr>
                <w:sz w:val="17"/>
                <w:szCs w:val="17"/>
              </w:rPr>
              <w:t>Giám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đốc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Dashboard;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tổng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hợp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</w:tr>
      <w:tr w:rsidR="00140061" w14:paraId="38FD8D40" w14:textId="77777777" w:rsidTr="385AF42F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trưởng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chiếu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General Ledger Setup → Allow Posting From/To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Allow Posting From/To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3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post </w:t>
            </w:r>
            <w:proofErr w:type="spellStart"/>
            <w:r>
              <w:rPr>
                <w:sz w:val="17"/>
                <w:szCs w:val="17"/>
              </w:rPr>
              <w:t>thêm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</w:p>
        </w:tc>
      </w:tr>
    </w:tbl>
    <w:p w14:paraId="38FD8D41" w14:textId="56D6BB8D" w:rsidR="00140061" w:rsidRDefault="483EDF2A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42" w:name="_Toc240462700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070510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>.</w:t>
      </w:r>
      <w:r w:rsidR="00070510">
        <w:rPr>
          <w:b/>
          <w:bCs/>
          <w:color w:val="1F3864"/>
          <w:sz w:val="22"/>
          <w:szCs w:val="22"/>
        </w:rPr>
        <w:t>3</w:t>
      </w:r>
      <w:r w:rsidR="004B18FF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tiết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chức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năng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sử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dụng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(Form Details)</w:t>
      </w:r>
      <w:bookmarkEnd w:id="142"/>
    </w:p>
    <w:p w14:paraId="38FD8D42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43" w:name="_Toc240462701"/>
      <w:r>
        <w:rPr>
          <w:b/>
          <w:bCs/>
          <w:color w:val="2E5395"/>
          <w:sz w:val="21"/>
          <w:szCs w:val="21"/>
        </w:rPr>
        <w:t>(1)  Change Status → Finished</w:t>
      </w:r>
      <w:bookmarkEnd w:id="14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D4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4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44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Change Status → Finished</w:t>
            </w:r>
          </w:p>
        </w:tc>
      </w:tr>
      <w:tr w:rsidR="00140061" w14:paraId="38FD8D4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4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4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Released Prod. Order → Actions → Change Status</w:t>
            </w:r>
          </w:p>
        </w:tc>
      </w:tr>
      <w:tr w:rsidR="00140061" w14:paraId="38FD8D4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49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4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Đóng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chốt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</w:p>
        </w:tc>
      </w:tr>
      <w:tr w:rsidR="00140061" w14:paraId="38FD8D4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4C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4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New Status = Finished, Posting Date, Update Unit Cost</w:t>
            </w:r>
          </w:p>
        </w:tc>
      </w:tr>
      <w:tr w:rsidR="00140061" w14:paraId="38FD8D5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4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5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Finished Production Order; WIP </w:t>
            </w:r>
            <w:proofErr w:type="spellStart"/>
            <w:r>
              <w:rPr>
                <w:sz w:val="18"/>
                <w:szCs w:val="18"/>
              </w:rPr>
              <w:t>về</w:t>
            </w:r>
            <w:proofErr w:type="spellEnd"/>
            <w:r>
              <w:rPr>
                <w:sz w:val="18"/>
                <w:szCs w:val="18"/>
              </w:rPr>
              <w:t xml:space="preserve"> 0</w:t>
            </w:r>
          </w:p>
        </w:tc>
      </w:tr>
      <w:tr w:rsidR="00140061" w14:paraId="38FD8D5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5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5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D55" w14:textId="77777777" w:rsidR="00140061" w:rsidRDefault="00140061">
      <w:pPr>
        <w:spacing w:after="60"/>
      </w:pPr>
    </w:p>
    <w:p w14:paraId="38FD8D56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44" w:name="_Toc240462702"/>
      <w:r>
        <w:rPr>
          <w:b/>
          <w:bCs/>
          <w:color w:val="2E5395"/>
          <w:sz w:val="21"/>
          <w:szCs w:val="21"/>
        </w:rPr>
        <w:t>(2</w:t>
      </w:r>
      <w:proofErr w:type="gramStart"/>
      <w:r>
        <w:rPr>
          <w:b/>
          <w:bCs/>
          <w:color w:val="2E5395"/>
          <w:sz w:val="21"/>
          <w:szCs w:val="21"/>
        </w:rPr>
        <w:t>)  Finished</w:t>
      </w:r>
      <w:proofErr w:type="gramEnd"/>
      <w:r>
        <w:rPr>
          <w:b/>
          <w:bCs/>
          <w:color w:val="2E5395"/>
          <w:sz w:val="21"/>
          <w:szCs w:val="21"/>
        </w:rPr>
        <w:t xml:space="preserve"> Production Orders</w:t>
      </w:r>
      <w:bookmarkEnd w:id="14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D5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5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58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Finished Production Orders</w:t>
            </w:r>
          </w:p>
        </w:tc>
      </w:tr>
      <w:tr w:rsidR="00140061" w14:paraId="38FD8D5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5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5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"Finished Production Orders"</w:t>
            </w:r>
          </w:p>
        </w:tc>
      </w:tr>
      <w:tr w:rsidR="00140061" w14:paraId="38FD8D5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5D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5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Tra </w:t>
            </w:r>
            <w:proofErr w:type="spellStart"/>
            <w:r>
              <w:rPr>
                <w:sz w:val="18"/>
                <w:szCs w:val="18"/>
              </w:rPr>
              <w:t>cứu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</w:tr>
      <w:tr w:rsidR="00140061" w14:paraId="38FD8D6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0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No., Item No., Quantity, Finished Quantity, Due Date, Actual Cost</w:t>
            </w:r>
          </w:p>
        </w:tc>
      </w:tr>
      <w:tr w:rsidR="00140061" w14:paraId="38FD8D6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3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</w:tr>
      <w:tr w:rsidR="00140061" w14:paraId="38FD8D6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6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D69" w14:textId="77777777" w:rsidR="00140061" w:rsidRDefault="00140061">
      <w:pPr>
        <w:spacing w:after="60"/>
      </w:pPr>
    </w:p>
    <w:p w14:paraId="38FD8D6A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45" w:name="_Toc240462703"/>
      <w:r>
        <w:rPr>
          <w:b/>
          <w:bCs/>
          <w:color w:val="2E5395"/>
          <w:sz w:val="21"/>
          <w:szCs w:val="21"/>
        </w:rPr>
        <w:t>(3)  Inventory Valuation – WIP</w:t>
      </w:r>
      <w:bookmarkEnd w:id="14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D6D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C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Inventory Valuation – WIP</w:t>
            </w:r>
          </w:p>
        </w:tc>
      </w:tr>
      <w:tr w:rsidR="00140061" w14:paraId="38FD8D70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6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Tell Me → "Inventory Valuation – WIP"</w:t>
            </w:r>
          </w:p>
        </w:tc>
      </w:tr>
      <w:tr w:rsidR="00140061" w14:paraId="38FD8D73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71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7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dở</w:t>
            </w:r>
            <w:proofErr w:type="spellEnd"/>
            <w:r>
              <w:rPr>
                <w:sz w:val="18"/>
                <w:szCs w:val="18"/>
              </w:rPr>
              <w:t xml:space="preserve"> dang </w:t>
            </w:r>
            <w:proofErr w:type="spellStart"/>
            <w:r>
              <w:rPr>
                <w:sz w:val="18"/>
                <w:szCs w:val="18"/>
              </w:rPr>
              <w:t>cuối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</w:p>
        </w:tc>
      </w:tr>
      <w:tr w:rsidR="00140061" w14:paraId="38FD8D76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74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7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Prod. Order No., Item No., WIP Value</w:t>
            </w:r>
          </w:p>
        </w:tc>
      </w:tr>
      <w:tr w:rsidR="00140061" w14:paraId="38FD8D79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77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78" w14:textId="688ECE03" w:rsidR="00140061" w:rsidRDefault="004B18F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WIP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40061" w14:paraId="38FD8D7C" w14:textId="77777777" w:rsidTr="385AF42F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7A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7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D7D" w14:textId="77777777" w:rsidR="00140061" w:rsidRDefault="00140061">
      <w:pPr>
        <w:spacing w:after="60"/>
      </w:pPr>
    </w:p>
    <w:p w14:paraId="38FD8D7E" w14:textId="77777777" w:rsidR="00140061" w:rsidRDefault="004B18FF">
      <w:pPr>
        <w:pStyle w:val="Heading4"/>
        <w:keepNext/>
        <w:spacing w:before="160"/>
        <w:rPr>
          <w:b/>
          <w:color w:val="2E5395"/>
          <w:sz w:val="21"/>
          <w:szCs w:val="21"/>
        </w:rPr>
      </w:pPr>
      <w:bookmarkStart w:id="146" w:name="_Toc240462704"/>
      <w:r>
        <w:rPr>
          <w:b/>
          <w:bCs/>
          <w:color w:val="2E5395"/>
          <w:sz w:val="21"/>
          <w:szCs w:val="21"/>
        </w:rPr>
        <w:t>(4</w:t>
      </w:r>
      <w:proofErr w:type="gramStart"/>
      <w:r>
        <w:rPr>
          <w:b/>
          <w:bCs/>
          <w:color w:val="2E5395"/>
          <w:sz w:val="21"/>
          <w:szCs w:val="21"/>
        </w:rPr>
        <w:t>)  Production</w:t>
      </w:r>
      <w:proofErr w:type="gramEnd"/>
      <w:r>
        <w:rPr>
          <w:b/>
          <w:bCs/>
          <w:color w:val="2E5395"/>
          <w:sz w:val="21"/>
          <w:szCs w:val="21"/>
        </w:rPr>
        <w:t xml:space="preserve"> Order Statistics / Detailed Calculation</w:t>
      </w:r>
      <w:bookmarkEnd w:id="14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140061" w14:paraId="38FD8D8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7F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0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Production Order Statistics / Detailed Calculation</w:t>
            </w:r>
          </w:p>
        </w:tc>
      </w:tr>
      <w:tr w:rsidR="00140061" w14:paraId="38FD8D8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2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Đường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dẫn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Order → Statistics / Print</w:t>
            </w:r>
          </w:p>
        </w:tc>
      </w:tr>
      <w:tr w:rsidR="00140061" w14:paraId="38FD8D8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5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140061" w14:paraId="38FD8D8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8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>
              <w:rPr>
                <w:b/>
                <w:bCs/>
                <w:sz w:val="18"/>
                <w:szCs w:val="18"/>
              </w:rPr>
              <w:t>bắt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buộc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Expected/Actual Cost, Variance</w:t>
            </w:r>
          </w:p>
        </w:tc>
      </w:tr>
      <w:tr w:rsidR="00140061" w14:paraId="38FD8D8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B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</w:p>
        </w:tc>
      </w:tr>
      <w:tr w:rsidR="00140061" w14:paraId="38FD8D9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E" w14:textId="77777777" w:rsidR="00140061" w:rsidRDefault="004B18F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8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38FD8D91" w14:textId="77777777" w:rsidR="00140061" w:rsidRDefault="00140061">
      <w:pPr>
        <w:spacing w:after="60"/>
      </w:pPr>
    </w:p>
    <w:p w14:paraId="38FD8D92" w14:textId="337A2CB7" w:rsidR="00140061" w:rsidRDefault="0DCDE34F">
      <w:pPr>
        <w:pStyle w:val="Heading3"/>
        <w:keepNext/>
        <w:spacing w:before="200" w:after="100"/>
        <w:rPr>
          <w:b/>
          <w:color w:val="1F3864"/>
          <w:sz w:val="22"/>
          <w:szCs w:val="22"/>
        </w:rPr>
      </w:pPr>
      <w:bookmarkStart w:id="147" w:name="_Toc240462705"/>
      <w:proofErr w:type="gramStart"/>
      <w:r w:rsidRPr="385AF42F">
        <w:rPr>
          <w:b/>
          <w:bCs/>
          <w:color w:val="1F3864"/>
          <w:sz w:val="22"/>
          <w:szCs w:val="22"/>
        </w:rPr>
        <w:t>5</w:t>
      </w:r>
      <w:r w:rsidR="004B18FF">
        <w:rPr>
          <w:b/>
          <w:bCs/>
          <w:color w:val="1F3864"/>
          <w:sz w:val="22"/>
          <w:szCs w:val="22"/>
        </w:rPr>
        <w:t>.1</w:t>
      </w:r>
      <w:r w:rsidR="00070510">
        <w:rPr>
          <w:b/>
          <w:bCs/>
          <w:color w:val="1F3864"/>
          <w:sz w:val="22"/>
          <w:szCs w:val="22"/>
        </w:rPr>
        <w:t>1</w:t>
      </w:r>
      <w:r w:rsidR="004B18FF">
        <w:rPr>
          <w:b/>
          <w:bCs/>
          <w:color w:val="1F3864"/>
          <w:sz w:val="22"/>
          <w:szCs w:val="22"/>
        </w:rPr>
        <w:t>.</w:t>
      </w:r>
      <w:r w:rsidR="00070510">
        <w:rPr>
          <w:b/>
          <w:bCs/>
          <w:color w:val="1F3864"/>
          <w:sz w:val="22"/>
          <w:szCs w:val="22"/>
        </w:rPr>
        <w:t>4</w:t>
      </w:r>
      <w:r w:rsidR="004B18FF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tắc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nghiệp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04B18FF">
        <w:rPr>
          <w:b/>
          <w:bCs/>
          <w:color w:val="1F3864"/>
          <w:sz w:val="22"/>
          <w:szCs w:val="22"/>
        </w:rPr>
        <w:t>vụ</w:t>
      </w:r>
      <w:proofErr w:type="spellEnd"/>
      <w:r w:rsidR="004B18FF">
        <w:rPr>
          <w:b/>
          <w:bCs/>
          <w:color w:val="1F3864"/>
          <w:sz w:val="22"/>
          <w:szCs w:val="22"/>
        </w:rPr>
        <w:t xml:space="preserve"> (Business Rules)</w:t>
      </w:r>
      <w:bookmarkEnd w:id="14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140061" w14:paraId="38FD8D97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3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4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tắc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5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bằng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loại</w:t>
            </w:r>
            <w:proofErr w:type="spellEnd"/>
          </w:p>
        </w:tc>
      </w:tr>
      <w:tr w:rsidR="00140061" w14:paraId="38FD8D9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BR-12-01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Kiểm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Remaining Quantity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Finish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DA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D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BR-12-02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vòng</w:t>
            </w:r>
            <w:proofErr w:type="spellEnd"/>
            <w:r>
              <w:rPr>
                <w:sz w:val="17"/>
                <w:szCs w:val="17"/>
              </w:rPr>
              <w:t xml:space="preserve"> N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9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ngưỡng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DA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BR-12-03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vẫn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Comment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5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DA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BR-12-04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Adjust Cost 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9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140061" w14:paraId="38FD8DB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BR-12-05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WIP </w:t>
            </w:r>
            <w:proofErr w:type="spellStart"/>
            <w:r>
              <w:rPr>
                <w:sz w:val="17"/>
                <w:szCs w:val="17"/>
              </w:rPr>
              <w:t>cuối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phải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tế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Inventory Valuation – WIP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A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140061" w14:paraId="38FD8DB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B1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BR-12-06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B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Finished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B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phép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nếu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DB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</w:tbl>
    <w:p w14:paraId="38FD8E03" w14:textId="777CD980" w:rsidR="00140061" w:rsidRDefault="1A99590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48" w:name="_Toc240462706"/>
      <w:r w:rsidRPr="385AF42F">
        <w:rPr>
          <w:b/>
          <w:bCs/>
          <w:color w:val="0F4C81"/>
          <w:sz w:val="30"/>
          <w:szCs w:val="30"/>
        </w:rPr>
        <w:lastRenderedPageBreak/>
        <w:t>6</w:t>
      </w:r>
      <w:r w:rsidR="004B18FF">
        <w:rPr>
          <w:b/>
          <w:bCs/>
          <w:color w:val="0F4C81"/>
          <w:sz w:val="30"/>
          <w:szCs w:val="30"/>
        </w:rPr>
        <w:t xml:space="preserve">.  Báo </w:t>
      </w:r>
      <w:proofErr w:type="spellStart"/>
      <w:r w:rsidR="004B18FF">
        <w:rPr>
          <w:b/>
          <w:bCs/>
          <w:color w:val="0F4C81"/>
          <w:sz w:val="30"/>
          <w:szCs w:val="30"/>
        </w:rPr>
        <w:t>cáo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&amp; KPI module </w:t>
      </w:r>
      <w:proofErr w:type="spellStart"/>
      <w:r w:rsidR="004B18FF">
        <w:rPr>
          <w:b/>
          <w:bCs/>
          <w:color w:val="0F4C81"/>
          <w:sz w:val="30"/>
          <w:szCs w:val="30"/>
        </w:rPr>
        <w:t>Sản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xuất</w:t>
      </w:r>
      <w:bookmarkEnd w:id="148"/>
      <w:proofErr w:type="spellEnd"/>
    </w:p>
    <w:p w14:paraId="38FD8E08" w14:textId="662EC7BA" w:rsidR="00140061" w:rsidRDefault="7E82D7CD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49" w:name="_Toc240462707"/>
      <w:proofErr w:type="gramStart"/>
      <w:r w:rsidRPr="385AF42F">
        <w:rPr>
          <w:b/>
          <w:bCs/>
          <w:color w:val="0F4C81"/>
          <w:sz w:val="25"/>
          <w:szCs w:val="25"/>
        </w:rPr>
        <w:t>6</w:t>
      </w:r>
      <w:r w:rsidR="004B18FF">
        <w:rPr>
          <w:b/>
          <w:bCs/>
          <w:color w:val="0F4C81"/>
          <w:sz w:val="25"/>
          <w:szCs w:val="25"/>
        </w:rPr>
        <w:t>.1  Danh</w:t>
      </w:r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mục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báo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cáo</w:t>
      </w:r>
      <w:bookmarkEnd w:id="149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"/>
        <w:gridCol w:w="3040"/>
        <w:gridCol w:w="3400"/>
        <w:gridCol w:w="1155"/>
        <w:gridCol w:w="1645"/>
      </w:tblGrid>
      <w:tr w:rsidR="00140061" w14:paraId="38FD8E0E" w14:textId="77777777" w:rsidTr="1E5D61AF">
        <w:trPr>
          <w:cantSplit/>
          <w:tblHeader/>
        </w:trPr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0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0A" w14:textId="05B46191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Báo </w:t>
            </w:r>
            <w:proofErr w:type="spellStart"/>
            <w:r>
              <w:rPr>
                <w:b/>
                <w:bCs/>
                <w:sz w:val="18"/>
                <w:szCs w:val="18"/>
              </w:rPr>
              <w:t>cáo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yêu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cầu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0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đáp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0C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Nhãn</w:t>
            </w:r>
            <w:proofErr w:type="spellEnd"/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0D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Ưu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tiên</w:t>
            </w:r>
            <w:proofErr w:type="spellEnd"/>
          </w:p>
        </w:tc>
      </w:tr>
      <w:tr w:rsidR="00140061" w14:paraId="38FD8E14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0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RP-01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Tiến </w:t>
            </w:r>
            <w:proofErr w:type="spellStart"/>
            <w:r>
              <w:rPr>
                <w:sz w:val="18"/>
                <w:szCs w:val="18"/>
              </w:rPr>
              <w:t>độ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Released Production Orders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Finished Quantity; Production Schedule (Gantt); Cue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Role Center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STD/CFG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140061" w14:paraId="38FD8E1A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RP-02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sz w:val="18"/>
                <w:szCs w:val="18"/>
              </w:rPr>
              <w:t>lọc</w:t>
            </w:r>
            <w:proofErr w:type="spellEnd"/>
            <w:r>
              <w:rPr>
                <w:sz w:val="18"/>
                <w:szCs w:val="18"/>
              </w:rPr>
              <w:t xml:space="preserve"> Entry Type = Output; Analysis by Dimensions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STD/CFG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140061" w14:paraId="38FD8E20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RP-03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Prod. Order Statistics;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sánh</w:t>
            </w:r>
            <w:proofErr w:type="spellEnd"/>
            <w:r>
              <w:rPr>
                <w:sz w:val="18"/>
                <w:szCs w:val="18"/>
              </w:rPr>
              <w:t xml:space="preserve"> Expected vs Actual Consumption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STD/DEV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1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140061" w14:paraId="38FD8E26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RP-04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Hiệu </w:t>
            </w:r>
            <w:proofErr w:type="spellStart"/>
            <w:r>
              <w:rPr>
                <w:sz w:val="18"/>
                <w:szCs w:val="18"/>
              </w:rPr>
              <w:t>suất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chuyền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Capacity Ledger Entries; Work Center Load;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sánh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STD/DEV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140061" w14:paraId="38FD8E2C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RP-05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lỗi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nhân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Scrap Quantity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Scrap Code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Capacity/Item Ledger Entries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CFG/DEV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140061" w14:paraId="38FD8E32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RP-06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2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Prod. Order – Detailed Calculation; Item Card Cost Shares; Inventory Valuation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Cao – </w:t>
            </w: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</w:p>
        </w:tc>
      </w:tr>
      <w:tr w:rsidR="00140061" w14:paraId="38FD8E38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RP-07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WIP (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dở</w:t>
            </w:r>
            <w:proofErr w:type="spellEnd"/>
            <w:r>
              <w:rPr>
                <w:sz w:val="18"/>
                <w:szCs w:val="18"/>
              </w:rPr>
              <w:t xml:space="preserve"> dang)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Inventory Valuation – WIP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Cao – </w:t>
            </w: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</w:p>
        </w:tc>
      </w:tr>
      <w:tr w:rsidR="00140061" w14:paraId="38FD8E3E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RP-08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Bottleneck (</w:t>
            </w:r>
            <w:proofErr w:type="spellStart"/>
            <w:r>
              <w:rPr>
                <w:sz w:val="18"/>
                <w:szCs w:val="18"/>
              </w:rPr>
              <w:t>nút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suất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Work Center Load / Machine Center Load; Production Schedule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STD/CFG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</w:p>
        </w:tc>
      </w:tr>
      <w:tr w:rsidR="00140061" w14:paraId="38FD8E44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3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RP-09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(Quantity/Price/Mix variance)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Prod. Order Statistics;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DEV </w:t>
            </w:r>
            <w:proofErr w:type="spellStart"/>
            <w:r>
              <w:rPr>
                <w:sz w:val="18"/>
                <w:szCs w:val="18"/>
              </w:rPr>
              <w:t>để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tách</w:t>
            </w:r>
            <w:proofErr w:type="spellEnd"/>
            <w:r>
              <w:rPr>
                <w:sz w:val="18"/>
                <w:szCs w:val="18"/>
              </w:rPr>
              <w:t xml:space="preserve"> Mix Variance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STD/DEV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140061" w14:paraId="38FD8E4A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RP-10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hồi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>; Analysis by Dimensions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</w:p>
        </w:tc>
      </w:tr>
      <w:tr w:rsidR="00140061" w14:paraId="38FD8E50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RP-11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rework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Lọc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Dimension rework; Prod. Order Statistics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CFG/DEV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4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</w:p>
        </w:tc>
      </w:tr>
      <w:tr w:rsidR="00140061" w14:paraId="38FD8E56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RP-12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ngoài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Prod. Order Statistics → Subcontracted Cost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chỉ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 Sơn </w:t>
            </w:r>
            <w:proofErr w:type="spellStart"/>
            <w:r>
              <w:rPr>
                <w:sz w:val="18"/>
                <w:szCs w:val="18"/>
              </w:rPr>
              <w:t>nước</w:t>
            </w:r>
            <w:proofErr w:type="spellEnd"/>
          </w:p>
        </w:tc>
      </w:tr>
      <w:tr w:rsidR="00140061" w14:paraId="38FD8E5C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RP-13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BOM/Routing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Items </w:t>
            </w:r>
            <w:proofErr w:type="spellStart"/>
            <w:r>
              <w:rPr>
                <w:sz w:val="18"/>
                <w:szCs w:val="18"/>
              </w:rPr>
              <w:t>lọc</w:t>
            </w:r>
            <w:proofErr w:type="spellEnd"/>
            <w:r>
              <w:rPr>
                <w:sz w:val="18"/>
                <w:szCs w:val="18"/>
              </w:rPr>
              <w:t xml:space="preserve"> Production BOM No. </w:t>
            </w:r>
            <w:proofErr w:type="spellStart"/>
            <w:r>
              <w:rPr>
                <w:sz w:val="18"/>
                <w:szCs w:val="18"/>
              </w:rPr>
              <w:t>trống</w:t>
            </w:r>
            <w:proofErr w:type="spellEnd"/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Cao –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dõi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tiến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BOM</w:t>
            </w:r>
          </w:p>
        </w:tc>
      </w:tr>
      <w:tr w:rsidR="00140061" w14:paraId="38FD8E62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RP-14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Lịch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5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BOM Versions; Change Log Entries</w:t>
            </w:r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6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STD/CFG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6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</w:p>
        </w:tc>
      </w:tr>
      <w:tr w:rsidR="00140061" w14:paraId="38FD8E68" w14:textId="77777777" w:rsidTr="1E5D61AF">
        <w:tc>
          <w:tcPr>
            <w:tcW w:w="66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6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RP-15</w:t>
            </w:r>
          </w:p>
        </w:tc>
        <w:tc>
          <w:tcPr>
            <w:tcW w:w="3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6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Báo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mẫu</w:t>
            </w:r>
            <w:proofErr w:type="spellEnd"/>
            <w:r>
              <w:rPr>
                <w:sz w:val="18"/>
                <w:szCs w:val="18"/>
              </w:rPr>
              <w:t xml:space="preserve"> Việt Nam (</w:t>
            </w:r>
            <w:proofErr w:type="spellStart"/>
            <w:r>
              <w:rPr>
                <w:sz w:val="18"/>
                <w:szCs w:val="18"/>
              </w:rPr>
              <w:t>thẻ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6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VAS localization </w:t>
            </w:r>
            <w:proofErr w:type="spellStart"/>
            <w:r>
              <w:rPr>
                <w:sz w:val="18"/>
                <w:szCs w:val="18"/>
              </w:rPr>
              <w:t>trước</w:t>
            </w:r>
            <w:proofErr w:type="spellEnd"/>
          </w:p>
        </w:tc>
        <w:tc>
          <w:tcPr>
            <w:tcW w:w="11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6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EXT/DEV</w:t>
            </w:r>
          </w:p>
        </w:tc>
        <w:tc>
          <w:tcPr>
            <w:tcW w:w="164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6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Cao – </w:t>
            </w:r>
            <w:proofErr w:type="spellStart"/>
            <w:r>
              <w:rPr>
                <w:sz w:val="18"/>
                <w:szCs w:val="18"/>
              </w:rPr>
              <w:t>nếu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cầu</w:t>
            </w:r>
            <w:proofErr w:type="spellEnd"/>
          </w:p>
        </w:tc>
      </w:tr>
    </w:tbl>
    <w:p w14:paraId="38FD8E70" w14:textId="1DC5E928" w:rsidR="00140061" w:rsidRDefault="0E166F2E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50" w:name="_Toc240462708"/>
      <w:proofErr w:type="gramStart"/>
      <w:r w:rsidRPr="385AF42F">
        <w:rPr>
          <w:b/>
          <w:bCs/>
          <w:color w:val="0F4C81"/>
          <w:sz w:val="25"/>
          <w:szCs w:val="25"/>
        </w:rPr>
        <w:t>6</w:t>
      </w:r>
      <w:r w:rsidR="004B18FF">
        <w:rPr>
          <w:b/>
          <w:bCs/>
          <w:color w:val="0F4C81"/>
          <w:sz w:val="25"/>
          <w:szCs w:val="25"/>
        </w:rPr>
        <w:t xml:space="preserve">.2  </w:t>
      </w:r>
      <w:proofErr w:type="spellStart"/>
      <w:r w:rsidR="004B18FF">
        <w:rPr>
          <w:b/>
          <w:bCs/>
          <w:color w:val="0F4C81"/>
          <w:sz w:val="25"/>
          <w:szCs w:val="25"/>
        </w:rPr>
        <w:t>Bộ</w:t>
      </w:r>
      <w:proofErr w:type="spellEnd"/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chỉ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tiêu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KPI</w:t>
      </w:r>
      <w:bookmarkEnd w:id="15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400"/>
        <w:gridCol w:w="2200"/>
        <w:gridCol w:w="1000"/>
        <w:gridCol w:w="900"/>
        <w:gridCol w:w="1500"/>
      </w:tblGrid>
      <w:tr w:rsidR="00140061" w14:paraId="38FD8E77" w14:textId="77777777">
        <w:trPr>
          <w:cantSplit/>
          <w:tblHeader/>
        </w:trPr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1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KPI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2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Định </w:t>
            </w:r>
            <w:proofErr w:type="spellStart"/>
            <w:r>
              <w:rPr>
                <w:b/>
                <w:bCs/>
                <w:sz w:val="18"/>
                <w:szCs w:val="18"/>
              </w:rPr>
              <w:t>nghĩa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tính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3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Nguồn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liệu</w:t>
            </w:r>
            <w:proofErr w:type="spellEnd"/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4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Mục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tiêu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5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Người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theo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dõi</w:t>
            </w:r>
            <w:proofErr w:type="spellEnd"/>
          </w:p>
        </w:tc>
      </w:tr>
      <w:tr w:rsidR="00140061" w14:paraId="38FD8E7E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hạn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Production Orders (Due Date vs Finished Date)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Tuần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PKD +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</w:p>
        </w:tc>
      </w:tr>
      <w:tr w:rsidR="00140061" w14:paraId="38FD8E85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7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Output Quantity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Item Ledger Entries (Output)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  <w:r>
              <w:rPr>
                <w:sz w:val="18"/>
                <w:szCs w:val="18"/>
              </w:rPr>
              <w:t xml:space="preserve"> + BGĐ</w:t>
            </w:r>
          </w:p>
        </w:tc>
      </w:tr>
      <w:tr w:rsidR="00140061" w14:paraId="38FD8E8C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lastRenderedPageBreak/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NVL so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(Actual − Expected) / Expected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Prod. Order Statistics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≤ ________%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R&amp;D +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</w:p>
        </w:tc>
      </w:tr>
      <w:tr w:rsidR="00140061" w14:paraId="38FD8E93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Hiệu </w:t>
            </w:r>
            <w:proofErr w:type="spellStart"/>
            <w:r>
              <w:rPr>
                <w:sz w:val="18"/>
                <w:szCs w:val="18"/>
              </w:rPr>
              <w:t>suất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chạy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tế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dụng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8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Capacity Ledger Entries; Work Center Load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</w:p>
        </w:tc>
      </w:tr>
      <w:tr w:rsidR="00140061" w14:paraId="38FD8E9A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(Actual Time − Standard Time) / Standard Time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6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Capacity Ledger Entries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≤ ________%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 +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</w:p>
        </w:tc>
      </w:tr>
      <w:tr w:rsidR="00140061" w14:paraId="38FD8EA1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Scrap Quantity / Output Quantity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Output Journal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≤ ________%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9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QC + 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</w:p>
        </w:tc>
      </w:tr>
      <w:tr w:rsidR="00140061" w14:paraId="38FD8EA8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đạt</w:t>
            </w:r>
            <w:proofErr w:type="spellEnd"/>
            <w:r>
              <w:rPr>
                <w:sz w:val="18"/>
                <w:szCs w:val="18"/>
              </w:rPr>
              <w:t xml:space="preserve"> QC </w:t>
            </w:r>
            <w:proofErr w:type="spellStart"/>
            <w:r>
              <w:rPr>
                <w:sz w:val="18"/>
                <w:szCs w:val="18"/>
              </w:rPr>
              <w:t>ngay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đầu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đạt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Blueprint QC + Lot No. Information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≥ ________%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QC</w:t>
            </w:r>
          </w:p>
        </w:tc>
      </w:tr>
      <w:tr w:rsidR="00140061" w14:paraId="38FD8EAF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(Actual Cost − Standard Cost) / Standard Cost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B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Prod. Order Statistics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≤ ________%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A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</w:tr>
      <w:tr w:rsidR="00140061" w14:paraId="38FD8EB6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WIP </w:t>
            </w:r>
            <w:proofErr w:type="spellStart"/>
            <w:r>
              <w:rPr>
                <w:sz w:val="18"/>
                <w:szCs w:val="18"/>
              </w:rPr>
              <w:t>cuối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Finished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Inventory Valuation – WIP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</w:tr>
      <w:tr w:rsidR="00140061" w14:paraId="38FD8EBD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N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Đếm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Released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Finished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Released Production Orders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Tuần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đốc</w:t>
            </w:r>
            <w:proofErr w:type="spellEnd"/>
          </w:p>
        </w:tc>
      </w:tr>
      <w:tr w:rsidR="00140061" w14:paraId="38FD8EC4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BOM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thống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B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BOM / </w:t>
            </w: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Items </w:t>
            </w:r>
            <w:proofErr w:type="spellStart"/>
            <w:r>
              <w:rPr>
                <w:sz w:val="18"/>
                <w:szCs w:val="18"/>
              </w:rPr>
              <w:t>lọc</w:t>
            </w:r>
            <w:proofErr w:type="spellEnd"/>
            <w:r>
              <w:rPr>
                <w:sz w:val="18"/>
                <w:szCs w:val="18"/>
              </w:rPr>
              <w:t xml:space="preserve"> Production BOM No.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giai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R&amp;D + PM</w:t>
            </w:r>
          </w:p>
        </w:tc>
      </w:tr>
      <w:tr w:rsidR="00140061" w14:paraId="38FD8ECB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5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thế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Đếm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Change Log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Prod. Order Component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R&amp;D + PVT</w:t>
            </w:r>
          </w:p>
        </w:tc>
      </w:tr>
      <w:tr w:rsidR="00140061" w14:paraId="38FD8ED2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rework / </w:t>
            </w: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lệnh</w:t>
            </w:r>
            <w:proofErr w:type="spellEnd"/>
            <w:r>
              <w:rPr>
                <w:sz w:val="18"/>
                <w:szCs w:val="18"/>
              </w:rPr>
              <w:t xml:space="preserve"> rework / </w:t>
            </w:r>
            <w:proofErr w:type="spellStart"/>
            <w:r>
              <w:rPr>
                <w:sz w:val="18"/>
                <w:szCs w:val="18"/>
              </w:rPr>
              <w:t>tổng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Prod. Order Statistics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C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≤ ________%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D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Quý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ED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QC +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</w:tr>
    </w:tbl>
    <w:p w14:paraId="38FD8ED3" w14:textId="77777777" w:rsidR="00140061" w:rsidRDefault="00140061">
      <w:pPr>
        <w:spacing w:after="60"/>
      </w:pPr>
    </w:p>
    <w:p w14:paraId="38FD8FDD" w14:textId="0EF25B12" w:rsidR="00140061" w:rsidRDefault="5A23CD9F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51" w:name="_Toc240462709"/>
      <w:r w:rsidRPr="385AF42F">
        <w:rPr>
          <w:b/>
          <w:bCs/>
          <w:color w:val="0F4C81"/>
          <w:sz w:val="30"/>
          <w:szCs w:val="30"/>
        </w:rPr>
        <w:lastRenderedPageBreak/>
        <w:t>7</w:t>
      </w:r>
      <w:r w:rsidR="004B18FF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04B18FF">
        <w:rPr>
          <w:b/>
          <w:bCs/>
          <w:color w:val="0F4C81"/>
          <w:sz w:val="30"/>
          <w:szCs w:val="30"/>
        </w:rPr>
        <w:t>Điểm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tích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hợp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của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module </w:t>
      </w:r>
      <w:proofErr w:type="spellStart"/>
      <w:r w:rsidR="004B18FF">
        <w:rPr>
          <w:b/>
          <w:bCs/>
          <w:color w:val="0F4C81"/>
          <w:sz w:val="30"/>
          <w:szCs w:val="30"/>
        </w:rPr>
        <w:t>Sản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xuất</w:t>
      </w:r>
      <w:bookmarkEnd w:id="151"/>
      <w:proofErr w:type="spellEnd"/>
    </w:p>
    <w:p w14:paraId="38FD8FDE" w14:textId="4421E4CA" w:rsidR="00140061" w:rsidRDefault="216871AF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52" w:name="_Toc240462710"/>
      <w:proofErr w:type="gramStart"/>
      <w:r w:rsidRPr="385AF42F">
        <w:rPr>
          <w:b/>
          <w:bCs/>
          <w:color w:val="0F4C81"/>
          <w:sz w:val="25"/>
          <w:szCs w:val="25"/>
        </w:rPr>
        <w:t>7</w:t>
      </w:r>
      <w:r w:rsidR="004B18FF">
        <w:rPr>
          <w:b/>
          <w:bCs/>
          <w:color w:val="0F4C81"/>
          <w:sz w:val="25"/>
          <w:szCs w:val="25"/>
        </w:rPr>
        <w:t xml:space="preserve">.1  </w:t>
      </w:r>
      <w:proofErr w:type="spellStart"/>
      <w:r w:rsidR="004B18FF">
        <w:rPr>
          <w:b/>
          <w:bCs/>
          <w:color w:val="0F4C81"/>
          <w:sz w:val="25"/>
          <w:szCs w:val="25"/>
        </w:rPr>
        <w:t>Bản</w:t>
      </w:r>
      <w:proofErr w:type="spellEnd"/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đồ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tích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hợp</w:t>
      </w:r>
      <w:bookmarkEnd w:id="152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300"/>
        <w:gridCol w:w="900"/>
        <w:gridCol w:w="1900"/>
        <w:gridCol w:w="2500"/>
        <w:gridCol w:w="1200"/>
        <w:gridCol w:w="1400"/>
      </w:tblGrid>
      <w:tr w:rsidR="00140061" w14:paraId="38FD8FE6" w14:textId="77777777" w:rsidTr="13B765A1">
        <w:trPr>
          <w:cantSplit/>
          <w:tblHeader/>
        </w:trPr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DF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0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thống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đối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tác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1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Chiều</w:t>
            </w:r>
            <w:proofErr w:type="spellEnd"/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2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Nghiệp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vụ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sản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xuất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3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Dữ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liệu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trao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đổi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4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chế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5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suất</w:t>
            </w:r>
            <w:proofErr w:type="spellEnd"/>
          </w:p>
        </w:tc>
      </w:tr>
      <w:tr w:rsidR="00140061" w14:paraId="38FD8FEE" w14:textId="77777777" w:rsidTr="13B765A1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INT-01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9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 → BC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MF-06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NVL · MF-07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· MF-08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TP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lượng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>, lot/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SX,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người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C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File Excel/CSV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API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Real-time </w:t>
            </w:r>
            <w:proofErr w:type="spellStart"/>
            <w:r>
              <w:rPr>
                <w:sz w:val="18"/>
                <w:szCs w:val="18"/>
              </w:rPr>
              <w:t>từng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hoặc</w:t>
            </w:r>
            <w:proofErr w:type="spellEnd"/>
            <w:r>
              <w:rPr>
                <w:sz w:val="18"/>
                <w:szCs w:val="18"/>
              </w:rPr>
              <w:t xml:space="preserve"> batch </w:t>
            </w:r>
            <w:proofErr w:type="spellStart"/>
            <w:r>
              <w:rPr>
                <w:sz w:val="18"/>
                <w:szCs w:val="18"/>
              </w:rPr>
              <w:t>cuối</w:t>
            </w:r>
            <w:proofErr w:type="spellEnd"/>
            <w:r>
              <w:rPr>
                <w:sz w:val="18"/>
                <w:szCs w:val="18"/>
              </w:rPr>
              <w:t xml:space="preserve"> ca</w:t>
            </w:r>
          </w:p>
        </w:tc>
      </w:tr>
      <w:tr w:rsidR="00140061" w14:paraId="38FD8FF6" w14:textId="77777777" w:rsidTr="13B765A1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E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INT-02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F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Base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F1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BC ↔ Base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F2" w14:textId="6E5C8771" w:rsidR="00140061" w:rsidRDefault="6815BDB3">
            <w:pPr>
              <w:spacing w:before="40" w:after="20"/>
            </w:pPr>
            <w:r w:rsidRPr="1E5D61AF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 xml:space="preserve">-01 </w:t>
            </w:r>
            <w:proofErr w:type="spellStart"/>
            <w:r w:rsidR="004B18FF">
              <w:rPr>
                <w:sz w:val="18"/>
                <w:szCs w:val="18"/>
              </w:rPr>
              <w:t>duyệt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công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thức</w:t>
            </w:r>
            <w:proofErr w:type="spellEnd"/>
            <w:r w:rsidR="004B18FF">
              <w:rPr>
                <w:sz w:val="18"/>
                <w:szCs w:val="18"/>
              </w:rPr>
              <w:t xml:space="preserve"> · </w:t>
            </w:r>
            <w:r w:rsidR="51C4384F" w:rsidRPr="1E5D61AF">
              <w:rPr>
                <w:sz w:val="18"/>
                <w:szCs w:val="18"/>
              </w:rPr>
              <w:t>RD</w:t>
            </w:r>
            <w:r w:rsidR="004B18FF">
              <w:rPr>
                <w:sz w:val="18"/>
                <w:szCs w:val="18"/>
              </w:rPr>
              <w:t xml:space="preserve">-02 </w:t>
            </w:r>
            <w:proofErr w:type="spellStart"/>
            <w:r w:rsidR="004B18FF">
              <w:rPr>
                <w:sz w:val="18"/>
                <w:szCs w:val="18"/>
              </w:rPr>
              <w:t>duyệt</w:t>
            </w:r>
            <w:proofErr w:type="spellEnd"/>
            <w:r w:rsidR="004B18FF">
              <w:rPr>
                <w:sz w:val="18"/>
                <w:szCs w:val="18"/>
              </w:rPr>
              <w:t xml:space="preserve"> NVL </w:t>
            </w:r>
            <w:proofErr w:type="spellStart"/>
            <w:r w:rsidR="004B18FF">
              <w:rPr>
                <w:sz w:val="18"/>
                <w:szCs w:val="18"/>
              </w:rPr>
              <w:t>thay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thế</w:t>
            </w:r>
            <w:proofErr w:type="spellEnd"/>
            <w:r w:rsidR="004B18FF">
              <w:rPr>
                <w:sz w:val="18"/>
                <w:szCs w:val="18"/>
              </w:rPr>
              <w:t xml:space="preserve"> (</w:t>
            </w:r>
            <w:proofErr w:type="spellStart"/>
            <w:r w:rsidR="004B18FF">
              <w:rPr>
                <w:sz w:val="18"/>
                <w:szCs w:val="18"/>
              </w:rPr>
              <w:t>nếu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duyệt</w:t>
            </w:r>
            <w:proofErr w:type="spellEnd"/>
            <w:r w:rsidR="004B18FF">
              <w:rPr>
                <w:sz w:val="18"/>
                <w:szCs w:val="18"/>
              </w:rPr>
              <w:t xml:space="preserve"> </w:t>
            </w:r>
            <w:proofErr w:type="spellStart"/>
            <w:r w:rsidR="004B18FF">
              <w:rPr>
                <w:sz w:val="18"/>
                <w:szCs w:val="18"/>
              </w:rPr>
              <w:t>trên</w:t>
            </w:r>
            <w:proofErr w:type="spellEnd"/>
            <w:r w:rsidR="004B18FF">
              <w:rPr>
                <w:sz w:val="18"/>
                <w:szCs w:val="18"/>
              </w:rPr>
              <w:t xml:space="preserve"> Base)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F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nội</w:t>
            </w:r>
            <w:proofErr w:type="spellEnd"/>
            <w:r>
              <w:rPr>
                <w:sz w:val="18"/>
                <w:szCs w:val="18"/>
              </w:rPr>
              <w:t xml:space="preserve"> dung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người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trạng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F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API + webhook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8FF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Real-time</w:t>
            </w:r>
          </w:p>
        </w:tc>
      </w:tr>
    </w:tbl>
    <w:p w14:paraId="38FD9008" w14:textId="77777777" w:rsidR="00140061" w:rsidRDefault="00140061">
      <w:pPr>
        <w:spacing w:after="60"/>
      </w:pPr>
    </w:p>
    <w:p w14:paraId="38FD9013" w14:textId="3B3843E7" w:rsidR="00140061" w:rsidRDefault="5F106304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53" w:name="_Toc240462711"/>
      <w:r w:rsidRPr="385AF42F">
        <w:rPr>
          <w:b/>
          <w:bCs/>
          <w:color w:val="0F4C81"/>
          <w:sz w:val="30"/>
          <w:szCs w:val="30"/>
        </w:rPr>
        <w:lastRenderedPageBreak/>
        <w:t>8</w:t>
      </w:r>
      <w:r w:rsidR="004B18FF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04B18FF">
        <w:rPr>
          <w:b/>
          <w:bCs/>
          <w:color w:val="0F4C81"/>
          <w:sz w:val="30"/>
          <w:szCs w:val="30"/>
        </w:rPr>
        <w:t>Phân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quyền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module </w:t>
      </w:r>
      <w:proofErr w:type="spellStart"/>
      <w:r w:rsidR="004B18FF">
        <w:rPr>
          <w:b/>
          <w:bCs/>
          <w:color w:val="0F4C81"/>
          <w:sz w:val="30"/>
          <w:szCs w:val="30"/>
        </w:rPr>
        <w:t>Sản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xuất</w:t>
      </w:r>
      <w:bookmarkEnd w:id="153"/>
      <w:proofErr w:type="spellEnd"/>
    </w:p>
    <w:p w14:paraId="38FD9014" w14:textId="10E2C43D" w:rsidR="00140061" w:rsidRDefault="1ADB9460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54" w:name="_Toc240462712"/>
      <w:proofErr w:type="gramStart"/>
      <w:r w:rsidRPr="385AF42F">
        <w:rPr>
          <w:b/>
          <w:bCs/>
          <w:color w:val="0F4C81"/>
          <w:sz w:val="25"/>
          <w:szCs w:val="25"/>
        </w:rPr>
        <w:t>8</w:t>
      </w:r>
      <w:r w:rsidR="004B18FF">
        <w:rPr>
          <w:b/>
          <w:bCs/>
          <w:color w:val="0F4C81"/>
          <w:sz w:val="25"/>
          <w:szCs w:val="25"/>
        </w:rPr>
        <w:t>.1  Ma</w:t>
      </w:r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trận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quyền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theo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chức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năng</w:t>
      </w:r>
      <w:bookmarkEnd w:id="154"/>
      <w:proofErr w:type="spellEnd"/>
    </w:p>
    <w:p w14:paraId="38FD9015" w14:textId="77777777" w:rsidR="00140061" w:rsidRDefault="004B18FF">
      <w:pPr>
        <w:spacing w:before="40"/>
      </w:pPr>
      <w:proofErr w:type="spellStart"/>
      <w:r>
        <w:rPr>
          <w:b/>
          <w:bCs/>
        </w:rPr>
        <w:t>Ký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hiệu</w:t>
      </w:r>
      <w:proofErr w:type="spellEnd"/>
      <w:r>
        <w:rPr>
          <w:b/>
          <w:bCs/>
        </w:rPr>
        <w:t xml:space="preserve">: </w:t>
      </w:r>
      <w:r>
        <w:t xml:space="preserve">C = </w:t>
      </w:r>
      <w:proofErr w:type="spellStart"/>
      <w:r>
        <w:t>Tạo</w:t>
      </w:r>
      <w:proofErr w:type="spellEnd"/>
      <w:r>
        <w:t xml:space="preserve"> · R = Xem · U = </w:t>
      </w:r>
      <w:proofErr w:type="spellStart"/>
      <w:r>
        <w:t>Sửa</w:t>
      </w:r>
      <w:proofErr w:type="spellEnd"/>
      <w:r>
        <w:t xml:space="preserve"> · D = </w:t>
      </w:r>
      <w:proofErr w:type="spellStart"/>
      <w:r>
        <w:t>Xoá</w:t>
      </w:r>
      <w:proofErr w:type="spellEnd"/>
      <w:r>
        <w:t xml:space="preserve"> · A = </w:t>
      </w:r>
      <w:proofErr w:type="spellStart"/>
      <w:r>
        <w:t>Phê</w:t>
      </w:r>
      <w:proofErr w:type="spellEnd"/>
      <w:r>
        <w:t xml:space="preserve"> </w:t>
      </w:r>
      <w:proofErr w:type="spellStart"/>
      <w:r>
        <w:t>duyệt</w:t>
      </w:r>
      <w:proofErr w:type="spellEnd"/>
      <w:r>
        <w:t xml:space="preserve"> · P = </w:t>
      </w:r>
      <w:proofErr w:type="spellStart"/>
      <w:r>
        <w:t>Ghi</w:t>
      </w:r>
      <w:proofErr w:type="spellEnd"/>
      <w:r>
        <w:t xml:space="preserve"> </w:t>
      </w:r>
      <w:proofErr w:type="spellStart"/>
      <w:r>
        <w:t>sổ</w:t>
      </w:r>
      <w:proofErr w:type="spellEnd"/>
      <w:r>
        <w:t xml:space="preserve"> · – =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900"/>
        <w:gridCol w:w="1000"/>
        <w:gridCol w:w="900"/>
        <w:gridCol w:w="800"/>
        <w:gridCol w:w="800"/>
        <w:gridCol w:w="1100"/>
        <w:gridCol w:w="900"/>
        <w:gridCol w:w="1000"/>
      </w:tblGrid>
      <w:tr w:rsidR="00140061" w14:paraId="38FD901F" w14:textId="77777777" w:rsidTr="13B765A1">
        <w:trPr>
          <w:cantSplit/>
          <w:tblHeader/>
        </w:trPr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1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Bảng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liệu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17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R&amp;D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1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1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Xưởng</w:t>
            </w:r>
            <w:proofErr w:type="spellEnd"/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1A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PKD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1B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1C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KT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1D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BGĐ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1E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IT</w:t>
            </w:r>
          </w:p>
        </w:tc>
      </w:tr>
      <w:tr w:rsidR="00140061" w14:paraId="38FD9021" w14:textId="77777777" w:rsidTr="13B765A1">
        <w:tc>
          <w:tcPr>
            <w:tcW w:w="9900" w:type="dxa"/>
            <w:gridSpan w:val="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0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CÔNG THỨC &amp; QUY TRÌNH (TÀI SẢN TRÍ TUỆ)</w:t>
            </w:r>
          </w:p>
        </w:tc>
      </w:tr>
      <w:tr w:rsidR="00140061" w14:paraId="38FD902B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Production BOM / Versions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 A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 D</w:t>
            </w:r>
          </w:p>
        </w:tc>
      </w:tr>
      <w:tr w:rsidR="00140061" w14:paraId="38FD9035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Certify BOM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 (TP R&amp;D)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 (TP KT)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2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</w:tr>
      <w:tr w:rsidR="00140061" w14:paraId="38FD903F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Routing / Versions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3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 D</w:t>
            </w:r>
          </w:p>
        </w:tc>
      </w:tr>
      <w:tr w:rsidR="00140061" w14:paraId="38FD9049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Work Center / Machine Center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 D</w:t>
            </w:r>
          </w:p>
        </w:tc>
      </w:tr>
      <w:tr w:rsidR="00140061" w14:paraId="38FD9053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Đơn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giá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giờ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công</w:t>
            </w:r>
            <w:proofErr w:type="spellEnd"/>
            <w:r>
              <w:rPr>
                <w:sz w:val="16"/>
                <w:szCs w:val="16"/>
              </w:rPr>
              <w:t xml:space="preserve"> / </w:t>
            </w:r>
            <w:proofErr w:type="spellStart"/>
            <w:r>
              <w:rPr>
                <w:sz w:val="16"/>
                <w:szCs w:val="16"/>
              </w:rPr>
              <w:t>giờ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máy</w:t>
            </w:r>
            <w:proofErr w:type="spellEnd"/>
            <w:r>
              <w:rPr>
                <w:sz w:val="16"/>
                <w:szCs w:val="16"/>
              </w:rPr>
              <w:t xml:space="preserve"> / Overhead Rate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4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5D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Item Substitutions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 D</w:t>
            </w:r>
          </w:p>
        </w:tc>
      </w:tr>
      <w:tr w:rsidR="00140061" w14:paraId="38FD9067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Shop Calendar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5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</w:tr>
      <w:tr w:rsidR="00140061" w14:paraId="38FD9069" w14:textId="77777777" w:rsidTr="13B765A1">
        <w:tc>
          <w:tcPr>
            <w:tcW w:w="9900" w:type="dxa"/>
            <w:gridSpan w:val="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8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KẾ HOẠCH &amp; LỆNH SẢN XUẤT</w:t>
            </w:r>
          </w:p>
        </w:tc>
      </w:tr>
      <w:tr w:rsidR="00140061" w14:paraId="38FD9073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Planning Worksheet (MRP)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6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7D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Production Forecast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87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Firm Planned Prod. Order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7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 D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91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Released Production Order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8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9B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Change Status (Release / Finish)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Finish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Finish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Release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</w:tr>
      <w:tr w:rsidR="00140061" w14:paraId="38FD90A5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Sửa</w:t>
            </w:r>
            <w:proofErr w:type="spellEnd"/>
            <w:r>
              <w:rPr>
                <w:sz w:val="16"/>
                <w:szCs w:val="16"/>
              </w:rPr>
              <w:t xml:space="preserve"> Prod. Order Components (NVL </w:t>
            </w:r>
            <w:proofErr w:type="spellStart"/>
            <w:r>
              <w:rPr>
                <w:sz w:val="16"/>
                <w:szCs w:val="16"/>
              </w:rPr>
              <w:t>thay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thế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9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 (</w:t>
            </w:r>
            <w:proofErr w:type="spellStart"/>
            <w:r>
              <w:rPr>
                <w:sz w:val="16"/>
                <w:szCs w:val="16"/>
              </w:rPr>
              <w:t>sau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có</w:t>
            </w:r>
            <w:proofErr w:type="spellEnd"/>
            <w:r>
              <w:rPr>
                <w:sz w:val="16"/>
                <w:szCs w:val="16"/>
              </w:rPr>
              <w:t xml:space="preserve"> A)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A7" w14:textId="77777777" w:rsidTr="13B765A1">
        <w:tc>
          <w:tcPr>
            <w:tcW w:w="9900" w:type="dxa"/>
            <w:gridSpan w:val="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6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GHI NHẬN SẢN XUẤT</w:t>
            </w:r>
          </w:p>
        </w:tc>
      </w:tr>
      <w:tr w:rsidR="00140061" w14:paraId="38FD90B1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Consumption Journal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A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BB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Output Journal / Production Journal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C5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 xml:space="preserve">Khai </w:t>
            </w:r>
            <w:proofErr w:type="spellStart"/>
            <w:r>
              <w:rPr>
                <w:sz w:val="16"/>
                <w:szCs w:val="16"/>
              </w:rPr>
              <w:t>lô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thành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phẩm</w:t>
            </w:r>
            <w:proofErr w:type="spellEnd"/>
            <w:r>
              <w:rPr>
                <w:sz w:val="16"/>
                <w:szCs w:val="16"/>
              </w:rPr>
              <w:t xml:space="preserve"> (Item Tracking)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B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CF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Scrap Quantity / Scrap Code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C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D9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Lệnh</w:t>
            </w:r>
            <w:proofErr w:type="spellEnd"/>
            <w:r>
              <w:rPr>
                <w:sz w:val="16"/>
                <w:szCs w:val="16"/>
              </w:rPr>
              <w:t xml:space="preserve"> rework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E3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Subcontracting Worksheet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D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E5" w14:textId="77777777" w:rsidTr="13B765A1">
        <w:tc>
          <w:tcPr>
            <w:tcW w:w="9900" w:type="dxa"/>
            <w:gridSpan w:val="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4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GIÁ THÀNH</w:t>
            </w:r>
          </w:p>
        </w:tc>
      </w:tr>
      <w:tr w:rsidR="00140061" w14:paraId="38FD90EF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Calculate Standard Cost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E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0F9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Standard Cost Worksheet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103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Adjust Cost – Item Entries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0F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thực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hiện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10D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Post Inventory Cost to G/L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A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thực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hiện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117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Prod. Order Statistics / Detailed Calculation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0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121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 xml:space="preserve">Cost Shares / </w:t>
            </w:r>
            <w:proofErr w:type="spellStart"/>
            <w:r>
              <w:rPr>
                <w:sz w:val="16"/>
                <w:szCs w:val="16"/>
              </w:rPr>
              <w:t>giá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thành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sản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phẩm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1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123" w14:textId="77777777" w:rsidTr="13B765A1">
        <w:tc>
          <w:tcPr>
            <w:tcW w:w="9900" w:type="dxa"/>
            <w:gridSpan w:val="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2" w14:textId="77777777" w:rsidR="00140061" w:rsidRDefault="004B18F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lastRenderedPageBreak/>
              <w:t>BÁO CÁO</w:t>
            </w:r>
          </w:p>
        </w:tc>
      </w:tr>
      <w:tr w:rsidR="00140061" w14:paraId="38FD912D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 xml:space="preserve">Báo </w:t>
            </w:r>
            <w:proofErr w:type="spellStart"/>
            <w:r>
              <w:rPr>
                <w:sz w:val="16"/>
                <w:szCs w:val="16"/>
              </w:rPr>
              <w:t>cáo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tiến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độ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và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sản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lượng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137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 xml:space="preserve">Báo </w:t>
            </w:r>
            <w:proofErr w:type="spellStart"/>
            <w:r>
              <w:rPr>
                <w:sz w:val="16"/>
                <w:szCs w:val="16"/>
              </w:rPr>
              <w:t>cáo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tiêu</w:t>
            </w:r>
            <w:proofErr w:type="spellEnd"/>
            <w:r>
              <w:rPr>
                <w:sz w:val="16"/>
                <w:szCs w:val="16"/>
              </w:rPr>
              <w:t xml:space="preserve"> hao vs </w:t>
            </w:r>
            <w:proofErr w:type="spellStart"/>
            <w:r>
              <w:rPr>
                <w:sz w:val="16"/>
                <w:szCs w:val="16"/>
              </w:rPr>
              <w:t>định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mức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2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141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 xml:space="preserve">Báo </w:t>
            </w:r>
            <w:proofErr w:type="spellStart"/>
            <w:r>
              <w:rPr>
                <w:sz w:val="16"/>
                <w:szCs w:val="16"/>
              </w:rPr>
              <w:t>cáo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hiệu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suất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máy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B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3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14B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 xml:space="preserve">Báo </w:t>
            </w:r>
            <w:proofErr w:type="spellStart"/>
            <w:r>
              <w:rPr>
                <w:sz w:val="16"/>
                <w:szCs w:val="16"/>
              </w:rPr>
              <w:t>cáo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giá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thành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5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6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7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8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9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A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140061" w14:paraId="38FD9155" w14:textId="77777777" w:rsidTr="13B765A1"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C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Change Log Entries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D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E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4F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0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1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2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3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4" w14:textId="77777777" w:rsidR="00140061" w:rsidRDefault="004B18F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</w:tbl>
    <w:p w14:paraId="38FD9157" w14:textId="3C429CD7" w:rsidR="00140061" w:rsidRDefault="4A57C0B0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55" w:name="_Toc240462713"/>
      <w:proofErr w:type="gramStart"/>
      <w:r w:rsidRPr="385AF42F">
        <w:rPr>
          <w:b/>
          <w:bCs/>
          <w:color w:val="0F4C81"/>
          <w:sz w:val="25"/>
          <w:szCs w:val="25"/>
        </w:rPr>
        <w:t>8</w:t>
      </w:r>
      <w:r w:rsidR="004B18FF">
        <w:rPr>
          <w:b/>
          <w:bCs/>
          <w:color w:val="0F4C81"/>
          <w:sz w:val="25"/>
          <w:szCs w:val="25"/>
        </w:rPr>
        <w:t xml:space="preserve">.2  </w:t>
      </w:r>
      <w:proofErr w:type="spellStart"/>
      <w:r w:rsidR="004B18FF">
        <w:rPr>
          <w:b/>
          <w:bCs/>
          <w:color w:val="0F4C81"/>
          <w:sz w:val="25"/>
          <w:szCs w:val="25"/>
        </w:rPr>
        <w:t>Yêu</w:t>
      </w:r>
      <w:proofErr w:type="spellEnd"/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cầu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ẩn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thông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tin </w:t>
      </w:r>
      <w:proofErr w:type="spellStart"/>
      <w:r w:rsidR="004B18FF">
        <w:rPr>
          <w:b/>
          <w:bCs/>
          <w:color w:val="0F4C81"/>
          <w:sz w:val="25"/>
          <w:szCs w:val="25"/>
        </w:rPr>
        <w:t>nhạy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cảm</w:t>
      </w:r>
      <w:bookmarkEnd w:id="155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000"/>
        <w:gridCol w:w="4300"/>
        <w:gridCol w:w="900"/>
      </w:tblGrid>
      <w:tr w:rsidR="00140061" w14:paraId="38FD915C" w14:textId="77777777" w:rsidTr="1E5D61AF">
        <w:trPr>
          <w:cantSplit/>
          <w:tblHeader/>
        </w:trPr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8" w14:textId="77777777" w:rsidR="00140061" w:rsidRDefault="004B18F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Thông tin </w:t>
            </w:r>
            <w:proofErr w:type="spellStart"/>
            <w:r>
              <w:rPr>
                <w:b/>
                <w:bCs/>
                <w:sz w:val="18"/>
                <w:szCs w:val="18"/>
              </w:rPr>
              <w:t>cần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ẩn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9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Ẩn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với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vai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4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A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thực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hiện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B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Nhãn</w:t>
            </w:r>
            <w:proofErr w:type="spellEnd"/>
          </w:p>
        </w:tc>
      </w:tr>
      <w:tr w:rsidR="00140061" w14:paraId="38FD9161" w14:textId="77777777" w:rsidTr="1E5D61AF"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D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BOM / Công </w:t>
            </w:r>
            <w:proofErr w:type="spellStart"/>
            <w:r>
              <w:rPr>
                <w:sz w:val="18"/>
                <w:szCs w:val="18"/>
              </w:rPr>
              <w:t>thức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E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, PKD, QC, Kho, 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Mua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  <w:tc>
          <w:tcPr>
            <w:tcW w:w="4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5F" w14:textId="1F738611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Permission Set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bảng</w:t>
            </w:r>
            <w:proofErr w:type="spellEnd"/>
            <w:r>
              <w:rPr>
                <w:sz w:val="18"/>
                <w:szCs w:val="18"/>
              </w:rPr>
              <w:t xml:space="preserve"> Production BOM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Production BOM Line. </w:t>
            </w:r>
            <w:proofErr w:type="spellStart"/>
            <w:r>
              <w:rPr>
                <w:sz w:val="18"/>
                <w:szCs w:val="18"/>
              </w:rPr>
              <w:t>Chỉ</w:t>
            </w:r>
            <w:proofErr w:type="spellEnd"/>
            <w:r>
              <w:rPr>
                <w:sz w:val="18"/>
                <w:szCs w:val="18"/>
              </w:rPr>
              <w:t xml:space="preserve"> R&amp;D/</w:t>
            </w:r>
            <w:proofErr w:type="spellStart"/>
            <w:r>
              <w:rPr>
                <w:sz w:val="18"/>
                <w:szCs w:val="18"/>
              </w:rPr>
              <w:t>Kỹ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thuật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, BGĐ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0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  <w:tr w:rsidR="00140061" w14:paraId="38FD9166" w14:textId="77777777" w:rsidTr="1E5D61AF"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2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Định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 NVL chi </w:t>
            </w:r>
            <w:proofErr w:type="spellStart"/>
            <w:r>
              <w:rPr>
                <w:sz w:val="18"/>
                <w:szCs w:val="18"/>
              </w:rPr>
              <w:t>tiết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Như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</w:p>
        </w:tc>
        <w:tc>
          <w:tcPr>
            <w:tcW w:w="4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chế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lưu</w:t>
            </w:r>
            <w:proofErr w:type="spellEnd"/>
            <w:r>
              <w:rPr>
                <w:sz w:val="18"/>
                <w:szCs w:val="18"/>
              </w:rPr>
              <w:t xml:space="preserve"> ý </w:t>
            </w:r>
            <w:proofErr w:type="spellStart"/>
            <w:r>
              <w:rPr>
                <w:sz w:val="18"/>
                <w:szCs w:val="18"/>
              </w:rPr>
              <w:t>phiếu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NVL in </w:t>
            </w:r>
            <w:proofErr w:type="spellStart"/>
            <w:r>
              <w:rPr>
                <w:sz w:val="18"/>
                <w:szCs w:val="18"/>
              </w:rPr>
              <w:t>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vẫn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NVL – </w:t>
            </w:r>
            <w:proofErr w:type="spellStart"/>
            <w:r>
              <w:rPr>
                <w:sz w:val="18"/>
                <w:szCs w:val="18"/>
              </w:rPr>
              <w:t>cần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nhắc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5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  <w:tr w:rsidR="00140061" w14:paraId="38FD916B" w14:textId="77777777" w:rsidTr="1E5D61AF"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7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Routing /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nghệ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PKD, 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Mua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  <w:tc>
          <w:tcPr>
            <w:tcW w:w="4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Permission Set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bảng</w:t>
            </w:r>
            <w:proofErr w:type="spellEnd"/>
            <w:r>
              <w:rPr>
                <w:sz w:val="18"/>
                <w:szCs w:val="18"/>
              </w:rPr>
              <w:t xml:space="preserve"> Routing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A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  <w:tr w:rsidR="00140061" w14:paraId="38FD9170" w14:textId="77777777" w:rsidTr="1E5D61AF"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giờ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D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>, PKD, QC</w:t>
            </w:r>
          </w:p>
        </w:tc>
        <w:tc>
          <w:tcPr>
            <w:tcW w:w="4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E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Permission Set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  <w:r>
              <w:rPr>
                <w:sz w:val="18"/>
                <w:szCs w:val="18"/>
              </w:rPr>
              <w:t xml:space="preserve"> field Direct Unit Cost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Overhead Rate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Work/Machine Center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6F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  <w:tr w:rsidR="00140061" w14:paraId="38FD9175" w14:textId="77777777" w:rsidTr="1E5D61AF"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71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72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>, PKD, QC, Kho</w:t>
            </w:r>
          </w:p>
        </w:tc>
        <w:tc>
          <w:tcPr>
            <w:tcW w:w="4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73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Permission Set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  <w:r>
              <w:rPr>
                <w:sz w:val="18"/>
                <w:szCs w:val="18"/>
              </w:rPr>
              <w:t xml:space="preserve"> Cost Shares, Prod. Order Statistics, Inventory Valuation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74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  <w:tr w:rsidR="00140061" w14:paraId="38FD917A" w14:textId="77777777" w:rsidTr="1E5D61AF">
        <w:tc>
          <w:tcPr>
            <w:tcW w:w="2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76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vốn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7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>, PKD, QC</w:t>
            </w:r>
          </w:p>
        </w:tc>
        <w:tc>
          <w:tcPr>
            <w:tcW w:w="4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78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 xml:space="preserve">Permission Set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cấp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  <w:r>
              <w:rPr>
                <w:sz w:val="18"/>
                <w:szCs w:val="18"/>
              </w:rPr>
              <w:t xml:space="preserve"> field Unit Cost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Item Card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179" w14:textId="77777777" w:rsidR="00140061" w:rsidRDefault="004B18F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38FD917B" w14:textId="77777777" w:rsidR="00140061" w:rsidRDefault="00140061">
      <w:pPr>
        <w:spacing w:after="60"/>
      </w:pPr>
    </w:p>
    <w:p w14:paraId="38FD93C3" w14:textId="6AD3EC69" w:rsidR="00140061" w:rsidRDefault="3D6C4FEF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color w:val="0F4C81"/>
          <w:sz w:val="30"/>
          <w:szCs w:val="30"/>
        </w:rPr>
      </w:pPr>
      <w:bookmarkStart w:id="156" w:name="_Toc240462714"/>
      <w:r w:rsidRPr="385AF42F">
        <w:rPr>
          <w:b/>
          <w:bCs/>
          <w:color w:val="0F4C81"/>
          <w:sz w:val="30"/>
          <w:szCs w:val="30"/>
        </w:rPr>
        <w:lastRenderedPageBreak/>
        <w:t>9</w:t>
      </w:r>
      <w:r w:rsidR="004B18FF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04B18FF">
        <w:rPr>
          <w:b/>
          <w:bCs/>
          <w:color w:val="0F4C81"/>
          <w:sz w:val="30"/>
          <w:szCs w:val="30"/>
        </w:rPr>
        <w:t>Phụ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04B18FF">
        <w:rPr>
          <w:b/>
          <w:bCs/>
          <w:color w:val="0F4C81"/>
          <w:sz w:val="30"/>
          <w:szCs w:val="30"/>
        </w:rPr>
        <w:t>lục</w:t>
      </w:r>
      <w:proofErr w:type="spellEnd"/>
      <w:r w:rsidR="004B18FF">
        <w:rPr>
          <w:b/>
          <w:bCs/>
          <w:color w:val="0F4C81"/>
          <w:sz w:val="30"/>
          <w:szCs w:val="30"/>
        </w:rPr>
        <w:t xml:space="preserve"> (Appendices)</w:t>
      </w:r>
      <w:bookmarkEnd w:id="156"/>
    </w:p>
    <w:p w14:paraId="38FD93C4" w14:textId="72BD1EA8" w:rsidR="00140061" w:rsidRDefault="4F3CB023">
      <w:pPr>
        <w:pStyle w:val="Heading2"/>
        <w:keepNext/>
        <w:spacing w:before="240" w:after="120"/>
        <w:rPr>
          <w:b/>
          <w:color w:val="0F4C81"/>
          <w:sz w:val="25"/>
          <w:szCs w:val="25"/>
        </w:rPr>
      </w:pPr>
      <w:bookmarkStart w:id="157" w:name="_Toc240462715"/>
      <w:proofErr w:type="gramStart"/>
      <w:r w:rsidRPr="385AF42F">
        <w:rPr>
          <w:b/>
          <w:bCs/>
          <w:color w:val="0F4C81"/>
          <w:sz w:val="25"/>
          <w:szCs w:val="25"/>
        </w:rPr>
        <w:t>9</w:t>
      </w:r>
      <w:r w:rsidR="004B18FF">
        <w:rPr>
          <w:b/>
          <w:bCs/>
          <w:color w:val="0F4C81"/>
          <w:sz w:val="25"/>
          <w:szCs w:val="25"/>
        </w:rPr>
        <w:t xml:space="preserve">.A  </w:t>
      </w:r>
      <w:proofErr w:type="spellStart"/>
      <w:r w:rsidR="004B18FF">
        <w:rPr>
          <w:b/>
          <w:bCs/>
          <w:color w:val="0F4C81"/>
          <w:sz w:val="25"/>
          <w:szCs w:val="25"/>
        </w:rPr>
        <w:t>Từ</w:t>
      </w:r>
      <w:proofErr w:type="spellEnd"/>
      <w:proofErr w:type="gram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điển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thuật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04B18FF">
        <w:rPr>
          <w:b/>
          <w:bCs/>
          <w:color w:val="0F4C81"/>
          <w:sz w:val="25"/>
          <w:szCs w:val="25"/>
        </w:rPr>
        <w:t>ngữ</w:t>
      </w:r>
      <w:proofErr w:type="spellEnd"/>
      <w:r w:rsidR="004B18FF">
        <w:rPr>
          <w:b/>
          <w:bCs/>
          <w:color w:val="0F4C81"/>
          <w:sz w:val="25"/>
          <w:szCs w:val="25"/>
        </w:rPr>
        <w:t xml:space="preserve"> (Glossary)</w:t>
      </w:r>
      <w:bookmarkEnd w:id="157"/>
    </w:p>
    <w:p w14:paraId="38FD93C5" w14:textId="77777777" w:rsidR="00140061" w:rsidRDefault="004B18FF">
      <w:pPr>
        <w:spacing w:before="40"/>
      </w:pPr>
      <w:proofErr w:type="spellStart"/>
      <w:r>
        <w:t>Dùng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ngồi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BC </w:t>
      </w:r>
      <w:proofErr w:type="spellStart"/>
      <w:r>
        <w:t>mà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ngữ</w:t>
      </w:r>
      <w:proofErr w:type="spellEnd"/>
      <w:r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5000"/>
      </w:tblGrid>
      <w:tr w:rsidR="00140061" w14:paraId="38FD93C9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C6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Thuật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ngữ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C7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Tiếng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Việt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C8" w14:textId="77777777" w:rsidR="00140061" w:rsidRDefault="004B18F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Giải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ngắn</w:t>
            </w:r>
            <w:proofErr w:type="spellEnd"/>
          </w:p>
        </w:tc>
      </w:tr>
      <w:tr w:rsidR="00140061" w14:paraId="38FD93C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C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Adjust Cost – Item Entries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C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C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lan </w:t>
            </w:r>
            <w:proofErr w:type="spellStart"/>
            <w:r>
              <w:rPr>
                <w:sz w:val="17"/>
                <w:szCs w:val="17"/>
              </w:rPr>
              <w:t>truyền</w:t>
            </w:r>
            <w:proofErr w:type="spellEnd"/>
            <w:r>
              <w:rPr>
                <w:sz w:val="17"/>
                <w:szCs w:val="17"/>
              </w:rPr>
              <w:t xml:space="preserve"> qua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BOM. BẮT BUỘC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D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C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Available Inventory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C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cam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giữ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D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Backflush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Trừ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trừ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</w:t>
            </w:r>
            <w:proofErr w:type="spellEnd"/>
            <w:r>
              <w:rPr>
                <w:sz w:val="17"/>
                <w:szCs w:val="17"/>
              </w:rPr>
              <w:t xml:space="preserve">, dung </w:t>
            </w:r>
            <w:proofErr w:type="spellStart"/>
            <w:r>
              <w:rPr>
                <w:sz w:val="17"/>
                <w:szCs w:val="17"/>
              </w:rPr>
              <w:t>môi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D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By-product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(dung </w:t>
            </w:r>
            <w:proofErr w:type="spellStart"/>
            <w:r>
              <w:rPr>
                <w:sz w:val="17"/>
                <w:szCs w:val="17"/>
              </w:rPr>
              <w:t>môi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hồi</w:t>
            </w:r>
            <w:proofErr w:type="spellEnd"/>
            <w:r>
              <w:rPr>
                <w:sz w:val="17"/>
                <w:szCs w:val="17"/>
              </w:rPr>
              <w:t xml:space="preserve">). Khai </w:t>
            </w:r>
            <w:proofErr w:type="spellStart"/>
            <w:r>
              <w:rPr>
                <w:sz w:val="17"/>
                <w:szCs w:val="17"/>
              </w:rPr>
              <w:t>bằng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D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Capacity Ledger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tiết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Lịch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E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Certified (BOM/Routing)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D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bắt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BOM/Routing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E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Change Log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Nhật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ai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trường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lúc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E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Consumption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Nhật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E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Dimension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gắn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ban,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...). Thay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thêm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F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FEFO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E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First Expired First Out.</w:t>
            </w:r>
          </w:p>
        </w:tc>
      </w:tr>
      <w:tr w:rsidR="00140061" w14:paraId="38FD93F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FIFO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Nhập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First In First Out. Nguyên </w:t>
            </w:r>
            <w:proofErr w:type="spellStart"/>
            <w:r>
              <w:rPr>
                <w:sz w:val="17"/>
                <w:szCs w:val="17"/>
              </w:rPr>
              <w:t>tắc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dụng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F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Firm Planned Prod. Order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nhưng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; MRP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nữa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3F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Flushing Method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trừ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Manual (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tay</w:t>
            </w:r>
            <w:proofErr w:type="spellEnd"/>
            <w:r>
              <w:rPr>
                <w:sz w:val="17"/>
                <w:szCs w:val="17"/>
              </w:rPr>
              <w:t>) / Backward / Forward (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>).</w:t>
            </w:r>
          </w:p>
        </w:tc>
      </w:tr>
      <w:tr w:rsidR="00140061" w14:paraId="38FD940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G/L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3F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cái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post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0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Ledger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tiết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lần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Nguồn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0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Tracing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2 </w:t>
            </w:r>
            <w:proofErr w:type="spellStart"/>
            <w:r>
              <w:rPr>
                <w:sz w:val="17"/>
                <w:szCs w:val="17"/>
              </w:rPr>
              <w:t>chiều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NVL →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→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0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Item Tracking Lines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>/serial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1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Location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0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Kho / </w:t>
            </w:r>
            <w:proofErr w:type="spellStart"/>
            <w:r>
              <w:rPr>
                <w:sz w:val="17"/>
                <w:szCs w:val="17"/>
              </w:rPr>
              <w:t>địa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điểm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Location.</w:t>
            </w:r>
          </w:p>
        </w:tc>
      </w:tr>
      <w:tr w:rsidR="00140061" w14:paraId="38FD941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Lot No.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Định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Gắn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1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Low-Level Code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BOM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nổ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nhiều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cấp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MRP.</w:t>
            </w:r>
          </w:p>
        </w:tc>
      </w:tr>
      <w:tr w:rsidR="00140061" w14:paraId="38FD941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Machine Center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Trung </w:t>
            </w:r>
            <w:proofErr w:type="spellStart"/>
            <w:r>
              <w:rPr>
                <w:sz w:val="17"/>
                <w:szCs w:val="17"/>
              </w:rPr>
              <w:t>tâm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thể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Work Center,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2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MPS / MRP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1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MPS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trực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tiếp</w:t>
            </w:r>
            <w:proofErr w:type="spellEnd"/>
            <w:r>
              <w:rPr>
                <w:sz w:val="17"/>
                <w:szCs w:val="17"/>
              </w:rPr>
              <w:t xml:space="preserve">; MRP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2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No. Series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4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tắc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tay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2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Output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Nhật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2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Overhead Rate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3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Planning Worksheet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2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Phiếu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hoạch</w:t>
            </w:r>
            <w:proofErr w:type="spellEnd"/>
            <w:r>
              <w:rPr>
                <w:sz w:val="17"/>
                <w:szCs w:val="17"/>
              </w:rPr>
              <w:t xml:space="preserve"> (MRP)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Nơi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đề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mua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chuyển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3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Post / Posting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động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Chỉ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đảo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bằng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3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Posting Group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3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BOM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Công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4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BOM Version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3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Quản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hiệu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lực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4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Production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3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Nhật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gộp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gộp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NVL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4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Refresh Production Order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Component, Routing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lịch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đổi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4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Release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Chốt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Sau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Release,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tiếp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mới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5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Reopen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4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Release. </w:t>
            </w:r>
            <w:proofErr w:type="spellStart"/>
            <w:r>
              <w:rPr>
                <w:sz w:val="17"/>
                <w:szCs w:val="17"/>
              </w:rPr>
              <w:t>Nên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quyền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5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Rework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Sửa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lấy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lỗi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đầu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5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Routing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7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nghệ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5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Routing Link Code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BOM–Routing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Cho </w:t>
            </w:r>
            <w:proofErr w:type="spellStart"/>
            <w:r>
              <w:rPr>
                <w:sz w:val="17"/>
                <w:szCs w:val="17"/>
              </w:rPr>
              <w:t>biết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được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ở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6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Run Time / Setup Time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5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chạy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thời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bị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0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Run Time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 xml:space="preserve">; Setup Time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thuộc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lượng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6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Scrap / Scrap Code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Output Journal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6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Standard Cost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định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mức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8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trước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từ</w:t>
            </w:r>
            <w:proofErr w:type="spellEnd"/>
            <w:r>
              <w:rPr>
                <w:sz w:val="17"/>
                <w:szCs w:val="17"/>
              </w:rPr>
              <w:t xml:space="preserve"> BOM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Routing;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chuẩn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6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Subcontracting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B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Gia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C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Work Center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Subcontractor No.; BC </w:t>
            </w:r>
            <w:proofErr w:type="spellStart"/>
            <w:r>
              <w:rPr>
                <w:sz w:val="17"/>
                <w:szCs w:val="17"/>
              </w:rPr>
              <w:t>tự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Purchase Order </w:t>
            </w:r>
            <w:proofErr w:type="spellStart"/>
            <w:r>
              <w:rPr>
                <w:sz w:val="17"/>
                <w:szCs w:val="17"/>
              </w:rPr>
              <w:t>gia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7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Tell Me (</w:t>
            </w:r>
            <w:proofErr w:type="spellStart"/>
            <w:r>
              <w:rPr>
                <w:sz w:val="17"/>
                <w:szCs w:val="17"/>
              </w:rPr>
              <w:t>Alt+Q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6F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Tìm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chức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năng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BC.</w:t>
            </w:r>
          </w:p>
        </w:tc>
      </w:tr>
      <w:tr w:rsidR="00140061" w14:paraId="38FD947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Value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tiết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vốn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điều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chỉnh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tồn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7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6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Variance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7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lệch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8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Actual − Standard. BC </w:t>
            </w:r>
            <w:proofErr w:type="spellStart"/>
            <w:r>
              <w:rPr>
                <w:sz w:val="17"/>
                <w:szCs w:val="17"/>
              </w:rPr>
              <w:t>tách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Material/Capacity/Overhead/Subcontracted Variance.</w:t>
            </w:r>
          </w:p>
        </w:tc>
      </w:tr>
      <w:tr w:rsidR="00140061" w14:paraId="38FD947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A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WIP (Work in Process)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B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phẩm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dở</w:t>
            </w:r>
            <w:proofErr w:type="spellEnd"/>
            <w:r>
              <w:rPr>
                <w:sz w:val="17"/>
                <w:szCs w:val="17"/>
              </w:rPr>
              <w:t xml:space="preserve"> dang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C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của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lệnh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Finished.</w:t>
            </w:r>
          </w:p>
        </w:tc>
      </w:tr>
      <w:tr w:rsidR="00140061" w14:paraId="38FD948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E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Work Center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7F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 xml:space="preserve">Trung </w:t>
            </w:r>
            <w:proofErr w:type="spellStart"/>
            <w:r>
              <w:rPr>
                <w:sz w:val="17"/>
                <w:szCs w:val="17"/>
              </w:rPr>
              <w:t>tâm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việc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80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Một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xưởng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hoặc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xuất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140061" w14:paraId="38FD948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82" w14:textId="77777777" w:rsidR="00140061" w:rsidRDefault="004B18FF">
            <w:pPr>
              <w:spacing w:before="40" w:after="20"/>
            </w:pPr>
            <w:r>
              <w:rPr>
                <w:sz w:val="17"/>
                <w:szCs w:val="17"/>
              </w:rPr>
              <w:t>Workflow / Approval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83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Luồng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D9484" w14:textId="77777777" w:rsidR="00140061" w:rsidRDefault="004B18F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gửi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cầu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duyệt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nhận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kết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BC.</w:t>
            </w:r>
          </w:p>
        </w:tc>
      </w:tr>
    </w:tbl>
    <w:p w14:paraId="38FD9568" w14:textId="39571303" w:rsidR="00140061" w:rsidRDefault="00140061" w:rsidP="00D87DEA">
      <w:pPr>
        <w:pStyle w:val="Heading2"/>
        <w:keepNext/>
        <w:spacing w:before="240" w:after="120"/>
      </w:pPr>
    </w:p>
    <w:sectPr w:rsidR="00140061">
      <w:headerReference w:type="default" r:id="rId8"/>
      <w:footerReference w:type="default" r:id="rId9"/>
      <w:pgSz w:w="11906" w:h="16838"/>
      <w:pgMar w:top="1000" w:right="1000" w:bottom="1000" w:left="100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9F718" w14:textId="77777777" w:rsidR="005C57A0" w:rsidRDefault="005C57A0">
      <w:pPr>
        <w:spacing w:after="0" w:line="240" w:lineRule="auto"/>
      </w:pPr>
      <w:r>
        <w:separator/>
      </w:r>
    </w:p>
  </w:endnote>
  <w:endnote w:type="continuationSeparator" w:id="0">
    <w:p w14:paraId="38CD8A58" w14:textId="77777777" w:rsidR="005C57A0" w:rsidRDefault="005C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956A" w14:textId="6A375ECD" w:rsidR="00140061" w:rsidRDefault="004B18FF">
    <w:pPr>
      <w:jc w:val="center"/>
    </w:pPr>
    <w:r>
      <w:rPr>
        <w:color w:val="767171"/>
        <w:sz w:val="16"/>
        <w:szCs w:val="16"/>
      </w:rPr>
      <w:t xml:space="preserve">Trang </w:t>
    </w:r>
    <w:r>
      <w:rPr>
        <w:color w:val="767171"/>
        <w:sz w:val="16"/>
        <w:szCs w:val="16"/>
      </w:rPr>
      <w:fldChar w:fldCharType="begin"/>
    </w:r>
    <w:r>
      <w:rPr>
        <w:color w:val="767171"/>
        <w:sz w:val="16"/>
        <w:szCs w:val="16"/>
      </w:rPr>
      <w:instrText>PAGE</w:instrText>
    </w:r>
    <w:r>
      <w:rPr>
        <w:color w:val="767171"/>
        <w:sz w:val="16"/>
        <w:szCs w:val="16"/>
      </w:rPr>
      <w:fldChar w:fldCharType="separate"/>
    </w:r>
    <w:r w:rsidR="00525378">
      <w:rPr>
        <w:noProof/>
        <w:color w:val="767171"/>
        <w:sz w:val="16"/>
        <w:szCs w:val="16"/>
      </w:rPr>
      <w:t>10</w:t>
    </w:r>
    <w:r>
      <w:rPr>
        <w:color w:val="767171"/>
        <w:sz w:val="16"/>
        <w:szCs w:val="16"/>
      </w:rPr>
      <w:fldChar w:fldCharType="end"/>
    </w:r>
    <w:r>
      <w:rPr>
        <w:color w:val="767171"/>
        <w:sz w:val="16"/>
        <w:szCs w:val="16"/>
      </w:rPr>
      <w:t xml:space="preserve"> / </w:t>
    </w:r>
    <w:r>
      <w:rPr>
        <w:color w:val="767171"/>
        <w:sz w:val="16"/>
        <w:szCs w:val="16"/>
      </w:rPr>
      <w:fldChar w:fldCharType="begin"/>
    </w:r>
    <w:r>
      <w:rPr>
        <w:color w:val="767171"/>
        <w:sz w:val="16"/>
        <w:szCs w:val="16"/>
      </w:rPr>
      <w:instrText>NUMPAGES</w:instrText>
    </w:r>
    <w:r>
      <w:rPr>
        <w:color w:val="767171"/>
        <w:sz w:val="16"/>
        <w:szCs w:val="16"/>
      </w:rPr>
      <w:fldChar w:fldCharType="separate"/>
    </w:r>
    <w:r w:rsidR="00525378">
      <w:rPr>
        <w:noProof/>
        <w:color w:val="767171"/>
        <w:sz w:val="16"/>
        <w:szCs w:val="16"/>
      </w:rPr>
      <w:t>1</w:t>
    </w:r>
    <w:r>
      <w:rPr>
        <w:color w:val="767171"/>
        <w:sz w:val="16"/>
        <w:szCs w:val="16"/>
      </w:rPr>
      <w:fldChar w:fldCharType="end"/>
    </w:r>
    <w:r>
      <w:rPr>
        <w:color w:val="767171"/>
        <w:sz w:val="16"/>
        <w:szCs w:val="16"/>
      </w:rPr>
      <w:t xml:space="preserve">   |   Confidential – Internal Project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FB699" w14:textId="77777777" w:rsidR="005C57A0" w:rsidRDefault="005C57A0">
      <w:pPr>
        <w:spacing w:after="0" w:line="240" w:lineRule="auto"/>
      </w:pPr>
      <w:r>
        <w:separator/>
      </w:r>
    </w:p>
  </w:footnote>
  <w:footnote w:type="continuationSeparator" w:id="0">
    <w:p w14:paraId="1D4CDBDE" w14:textId="77777777" w:rsidR="005C57A0" w:rsidRDefault="005C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9569" w14:textId="77777777" w:rsidR="00140061" w:rsidRDefault="004B18FF">
    <w:pPr>
      <w:pBdr>
        <w:bottom w:val="single" w:sz="4" w:space="2" w:color="BFBFBF"/>
      </w:pBdr>
    </w:pPr>
    <w:r>
      <w:rPr>
        <w:color w:val="767171"/>
        <w:sz w:val="15"/>
        <w:szCs w:val="15"/>
      </w:rPr>
      <w:t>BTChem – D365 Business Central</w:t>
    </w:r>
    <w:r>
      <w:rPr>
        <w:color w:val="767171"/>
        <w:sz w:val="15"/>
        <w:szCs w:val="15"/>
      </w:rPr>
      <w:tab/>
    </w:r>
    <w:r>
      <w:rPr>
        <w:color w:val="767171"/>
        <w:sz w:val="15"/>
        <w:szCs w:val="15"/>
      </w:rPr>
      <w:tab/>
      <w:t>Solution Blueprint | Module: Quản lý sản xuất | v0.1 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824FD"/>
    <w:multiLevelType w:val="hybridMultilevel"/>
    <w:tmpl w:val="8E249A90"/>
    <w:lvl w:ilvl="0" w:tplc="3110A55C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2D489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FAF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6E3D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0202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6C9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00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52F9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84BF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C7AE9"/>
    <w:multiLevelType w:val="hybridMultilevel"/>
    <w:tmpl w:val="0AC6BF28"/>
    <w:lvl w:ilvl="0" w:tplc="1952D714">
      <w:start w:val="1"/>
      <w:numFmt w:val="decimal"/>
      <w:lvlText w:val="%1."/>
      <w:lvlJc w:val="left"/>
      <w:pPr>
        <w:ind w:left="460" w:hanging="260"/>
      </w:pPr>
    </w:lvl>
    <w:lvl w:ilvl="1" w:tplc="D4D2125A">
      <w:start w:val="1"/>
      <w:numFmt w:val="lowerLetter"/>
      <w:lvlText w:val="%2)"/>
      <w:lvlJc w:val="left"/>
      <w:pPr>
        <w:ind w:left="900" w:hanging="260"/>
      </w:pPr>
    </w:lvl>
    <w:lvl w:ilvl="2" w:tplc="7A848F42">
      <w:numFmt w:val="decimal"/>
      <w:lvlText w:val=""/>
      <w:lvlJc w:val="left"/>
    </w:lvl>
    <w:lvl w:ilvl="3" w:tplc="7C8C6766">
      <w:numFmt w:val="decimal"/>
      <w:lvlText w:val=""/>
      <w:lvlJc w:val="left"/>
    </w:lvl>
    <w:lvl w:ilvl="4" w:tplc="12F81752">
      <w:numFmt w:val="decimal"/>
      <w:lvlText w:val=""/>
      <w:lvlJc w:val="left"/>
    </w:lvl>
    <w:lvl w:ilvl="5" w:tplc="E456512E">
      <w:numFmt w:val="decimal"/>
      <w:lvlText w:val=""/>
      <w:lvlJc w:val="left"/>
    </w:lvl>
    <w:lvl w:ilvl="6" w:tplc="AF363F48">
      <w:numFmt w:val="decimal"/>
      <w:lvlText w:val=""/>
      <w:lvlJc w:val="left"/>
    </w:lvl>
    <w:lvl w:ilvl="7" w:tplc="1FF450B6">
      <w:numFmt w:val="decimal"/>
      <w:lvlText w:val=""/>
      <w:lvlJc w:val="left"/>
    </w:lvl>
    <w:lvl w:ilvl="8" w:tplc="D9985CD8">
      <w:numFmt w:val="decimal"/>
      <w:lvlText w:val=""/>
      <w:lvlJc w:val="left"/>
    </w:lvl>
  </w:abstractNum>
  <w:abstractNum w:abstractNumId="2" w15:restartNumberingAfterBreak="0">
    <w:nsid w:val="6DD848D4"/>
    <w:multiLevelType w:val="hybridMultilevel"/>
    <w:tmpl w:val="4CF027D4"/>
    <w:lvl w:ilvl="0" w:tplc="77C8C08C">
      <w:start w:val="1"/>
      <w:numFmt w:val="bullet"/>
      <w:lvlText w:val="●"/>
      <w:lvlJc w:val="left"/>
      <w:pPr>
        <w:ind w:left="720" w:hanging="360"/>
      </w:pPr>
    </w:lvl>
    <w:lvl w:ilvl="1" w:tplc="6A468FD0">
      <w:start w:val="1"/>
      <w:numFmt w:val="bullet"/>
      <w:lvlText w:val="○"/>
      <w:lvlJc w:val="left"/>
      <w:pPr>
        <w:ind w:left="1440" w:hanging="360"/>
      </w:pPr>
    </w:lvl>
    <w:lvl w:ilvl="2" w:tplc="94142FCA">
      <w:start w:val="1"/>
      <w:numFmt w:val="bullet"/>
      <w:lvlText w:val="■"/>
      <w:lvlJc w:val="left"/>
      <w:pPr>
        <w:ind w:left="2160" w:hanging="360"/>
      </w:pPr>
    </w:lvl>
    <w:lvl w:ilvl="3" w:tplc="C6D67DB4">
      <w:start w:val="1"/>
      <w:numFmt w:val="bullet"/>
      <w:lvlText w:val="●"/>
      <w:lvlJc w:val="left"/>
      <w:pPr>
        <w:ind w:left="2880" w:hanging="360"/>
      </w:pPr>
    </w:lvl>
    <w:lvl w:ilvl="4" w:tplc="034A6DFE">
      <w:start w:val="1"/>
      <w:numFmt w:val="bullet"/>
      <w:lvlText w:val="○"/>
      <w:lvlJc w:val="left"/>
      <w:pPr>
        <w:ind w:left="3600" w:hanging="360"/>
      </w:pPr>
    </w:lvl>
    <w:lvl w:ilvl="5" w:tplc="1B586612">
      <w:start w:val="1"/>
      <w:numFmt w:val="bullet"/>
      <w:lvlText w:val="■"/>
      <w:lvlJc w:val="left"/>
      <w:pPr>
        <w:ind w:left="4320" w:hanging="360"/>
      </w:pPr>
    </w:lvl>
    <w:lvl w:ilvl="6" w:tplc="5B8A3850">
      <w:start w:val="1"/>
      <w:numFmt w:val="bullet"/>
      <w:lvlText w:val="●"/>
      <w:lvlJc w:val="left"/>
      <w:pPr>
        <w:ind w:left="5040" w:hanging="360"/>
      </w:pPr>
    </w:lvl>
    <w:lvl w:ilvl="7" w:tplc="AE046B72">
      <w:start w:val="1"/>
      <w:numFmt w:val="bullet"/>
      <w:lvlText w:val="●"/>
      <w:lvlJc w:val="left"/>
      <w:pPr>
        <w:ind w:left="5760" w:hanging="360"/>
      </w:pPr>
    </w:lvl>
    <w:lvl w:ilvl="8" w:tplc="79949E2A">
      <w:start w:val="1"/>
      <w:numFmt w:val="bullet"/>
      <w:lvlText w:val="●"/>
      <w:lvlJc w:val="left"/>
      <w:pPr>
        <w:ind w:left="6480" w:hanging="360"/>
      </w:pPr>
    </w:lvl>
  </w:abstractNum>
  <w:num w:numId="1" w16cid:durableId="896278565">
    <w:abstractNumId w:val="2"/>
    <w:lvlOverride w:ilvl="0">
      <w:startOverride w:val="1"/>
    </w:lvlOverride>
  </w:num>
  <w:num w:numId="2" w16cid:durableId="493571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061"/>
    <w:rsid w:val="00014CA2"/>
    <w:rsid w:val="00026945"/>
    <w:rsid w:val="00036396"/>
    <w:rsid w:val="00041260"/>
    <w:rsid w:val="00053BA6"/>
    <w:rsid w:val="00055323"/>
    <w:rsid w:val="000601F3"/>
    <w:rsid w:val="00070510"/>
    <w:rsid w:val="00080BFE"/>
    <w:rsid w:val="00092FF9"/>
    <w:rsid w:val="000E718E"/>
    <w:rsid w:val="000F37BF"/>
    <w:rsid w:val="000FAF3C"/>
    <w:rsid w:val="00105488"/>
    <w:rsid w:val="00112931"/>
    <w:rsid w:val="00125EFF"/>
    <w:rsid w:val="00130EE6"/>
    <w:rsid w:val="00133B47"/>
    <w:rsid w:val="00140061"/>
    <w:rsid w:val="00146986"/>
    <w:rsid w:val="00157C69"/>
    <w:rsid w:val="0017471A"/>
    <w:rsid w:val="001973C3"/>
    <w:rsid w:val="001F459A"/>
    <w:rsid w:val="00210022"/>
    <w:rsid w:val="00244F3D"/>
    <w:rsid w:val="00247E8A"/>
    <w:rsid w:val="00255F9A"/>
    <w:rsid w:val="00266022"/>
    <w:rsid w:val="002740E5"/>
    <w:rsid w:val="002E5047"/>
    <w:rsid w:val="002F073C"/>
    <w:rsid w:val="00330985"/>
    <w:rsid w:val="003327A5"/>
    <w:rsid w:val="003479FB"/>
    <w:rsid w:val="00350DE2"/>
    <w:rsid w:val="00353910"/>
    <w:rsid w:val="003542C7"/>
    <w:rsid w:val="00357298"/>
    <w:rsid w:val="00386DAA"/>
    <w:rsid w:val="003B3CBE"/>
    <w:rsid w:val="003C0698"/>
    <w:rsid w:val="004078B0"/>
    <w:rsid w:val="00422223"/>
    <w:rsid w:val="004439EE"/>
    <w:rsid w:val="0046083C"/>
    <w:rsid w:val="004B18FF"/>
    <w:rsid w:val="004B1C35"/>
    <w:rsid w:val="004B70AE"/>
    <w:rsid w:val="004D6D82"/>
    <w:rsid w:val="00515E80"/>
    <w:rsid w:val="00525378"/>
    <w:rsid w:val="005A3FD5"/>
    <w:rsid w:val="005A7EB7"/>
    <w:rsid w:val="005B307A"/>
    <w:rsid w:val="005B4DF4"/>
    <w:rsid w:val="005C57A0"/>
    <w:rsid w:val="005D57FC"/>
    <w:rsid w:val="005D5A07"/>
    <w:rsid w:val="005F1F87"/>
    <w:rsid w:val="00622D1D"/>
    <w:rsid w:val="0062785D"/>
    <w:rsid w:val="00640F8F"/>
    <w:rsid w:val="00651D00"/>
    <w:rsid w:val="006A19F8"/>
    <w:rsid w:val="006C1FC5"/>
    <w:rsid w:val="006E142C"/>
    <w:rsid w:val="00711902"/>
    <w:rsid w:val="00722C1D"/>
    <w:rsid w:val="007328B5"/>
    <w:rsid w:val="00755A76"/>
    <w:rsid w:val="007618BE"/>
    <w:rsid w:val="00771330"/>
    <w:rsid w:val="00795891"/>
    <w:rsid w:val="007A22D8"/>
    <w:rsid w:val="007C078A"/>
    <w:rsid w:val="007C744A"/>
    <w:rsid w:val="0082033D"/>
    <w:rsid w:val="0085C0B8"/>
    <w:rsid w:val="00870EC4"/>
    <w:rsid w:val="00891F46"/>
    <w:rsid w:val="00897BB0"/>
    <w:rsid w:val="008B37A3"/>
    <w:rsid w:val="008B603E"/>
    <w:rsid w:val="008C200F"/>
    <w:rsid w:val="008D298E"/>
    <w:rsid w:val="008E4CA8"/>
    <w:rsid w:val="00902402"/>
    <w:rsid w:val="009231EE"/>
    <w:rsid w:val="0093446C"/>
    <w:rsid w:val="00942B14"/>
    <w:rsid w:val="00960C34"/>
    <w:rsid w:val="00961D9F"/>
    <w:rsid w:val="009A1B91"/>
    <w:rsid w:val="009C09BA"/>
    <w:rsid w:val="009E582E"/>
    <w:rsid w:val="009E7527"/>
    <w:rsid w:val="00A27BBF"/>
    <w:rsid w:val="00A81578"/>
    <w:rsid w:val="00A95F47"/>
    <w:rsid w:val="00B31341"/>
    <w:rsid w:val="00B350B9"/>
    <w:rsid w:val="00B35CDA"/>
    <w:rsid w:val="00B50753"/>
    <w:rsid w:val="00B7737B"/>
    <w:rsid w:val="00B905B9"/>
    <w:rsid w:val="00BB2109"/>
    <w:rsid w:val="00C128FA"/>
    <w:rsid w:val="00C4299F"/>
    <w:rsid w:val="00C60744"/>
    <w:rsid w:val="00C94404"/>
    <w:rsid w:val="00C952DF"/>
    <w:rsid w:val="00CABC52"/>
    <w:rsid w:val="00CB003D"/>
    <w:rsid w:val="00CB13BB"/>
    <w:rsid w:val="00CB798A"/>
    <w:rsid w:val="00CD24F8"/>
    <w:rsid w:val="00D05C9B"/>
    <w:rsid w:val="00D130A2"/>
    <w:rsid w:val="00D87DEA"/>
    <w:rsid w:val="00DA3BC7"/>
    <w:rsid w:val="00DB004A"/>
    <w:rsid w:val="00DC131F"/>
    <w:rsid w:val="00DF1ECC"/>
    <w:rsid w:val="00E534C1"/>
    <w:rsid w:val="00E5487A"/>
    <w:rsid w:val="00E76ED6"/>
    <w:rsid w:val="00E872DD"/>
    <w:rsid w:val="00E97C91"/>
    <w:rsid w:val="00EA3A69"/>
    <w:rsid w:val="00EB7FDF"/>
    <w:rsid w:val="00EC62E6"/>
    <w:rsid w:val="00ED438D"/>
    <w:rsid w:val="00F61C6C"/>
    <w:rsid w:val="00FB5856"/>
    <w:rsid w:val="00FC604E"/>
    <w:rsid w:val="010A460A"/>
    <w:rsid w:val="012DD482"/>
    <w:rsid w:val="014C69D6"/>
    <w:rsid w:val="014FB94F"/>
    <w:rsid w:val="019D4A59"/>
    <w:rsid w:val="026CA659"/>
    <w:rsid w:val="02810CCA"/>
    <w:rsid w:val="029775FF"/>
    <w:rsid w:val="033F015F"/>
    <w:rsid w:val="034D6F59"/>
    <w:rsid w:val="0379DD9E"/>
    <w:rsid w:val="03A94FC0"/>
    <w:rsid w:val="0410C7FE"/>
    <w:rsid w:val="042FBF4A"/>
    <w:rsid w:val="0492401C"/>
    <w:rsid w:val="04A4D281"/>
    <w:rsid w:val="04D3DBEC"/>
    <w:rsid w:val="051BBD6D"/>
    <w:rsid w:val="05216314"/>
    <w:rsid w:val="055FDDC3"/>
    <w:rsid w:val="060140D6"/>
    <w:rsid w:val="061688EC"/>
    <w:rsid w:val="06701917"/>
    <w:rsid w:val="06967299"/>
    <w:rsid w:val="076FC4B1"/>
    <w:rsid w:val="077E427A"/>
    <w:rsid w:val="07C4164F"/>
    <w:rsid w:val="07DB9DCA"/>
    <w:rsid w:val="082937EC"/>
    <w:rsid w:val="08AA24BD"/>
    <w:rsid w:val="08C10A62"/>
    <w:rsid w:val="0912E8A6"/>
    <w:rsid w:val="099427EC"/>
    <w:rsid w:val="09A35872"/>
    <w:rsid w:val="09D09956"/>
    <w:rsid w:val="0A82BC15"/>
    <w:rsid w:val="0AF980A1"/>
    <w:rsid w:val="0BA41923"/>
    <w:rsid w:val="0BA446AC"/>
    <w:rsid w:val="0BEF3CDC"/>
    <w:rsid w:val="0C001752"/>
    <w:rsid w:val="0C2055E1"/>
    <w:rsid w:val="0D198C96"/>
    <w:rsid w:val="0D1C3C88"/>
    <w:rsid w:val="0D4E267E"/>
    <w:rsid w:val="0D4EAD64"/>
    <w:rsid w:val="0D837228"/>
    <w:rsid w:val="0DCDE34F"/>
    <w:rsid w:val="0E166F2E"/>
    <w:rsid w:val="0E4107B0"/>
    <w:rsid w:val="0E6442BD"/>
    <w:rsid w:val="0E65B14B"/>
    <w:rsid w:val="0E682251"/>
    <w:rsid w:val="0F0EA222"/>
    <w:rsid w:val="0F2D1772"/>
    <w:rsid w:val="0FBA6CE6"/>
    <w:rsid w:val="10868D14"/>
    <w:rsid w:val="10E0DFAC"/>
    <w:rsid w:val="1128CD8D"/>
    <w:rsid w:val="11543D65"/>
    <w:rsid w:val="118A2065"/>
    <w:rsid w:val="119B9E8D"/>
    <w:rsid w:val="11AD1F57"/>
    <w:rsid w:val="11D927D3"/>
    <w:rsid w:val="1343FF5A"/>
    <w:rsid w:val="1356A2E1"/>
    <w:rsid w:val="13597500"/>
    <w:rsid w:val="1368D4F5"/>
    <w:rsid w:val="1389F685"/>
    <w:rsid w:val="13B5A1F2"/>
    <w:rsid w:val="13B765A1"/>
    <w:rsid w:val="13DE3E42"/>
    <w:rsid w:val="13FA561F"/>
    <w:rsid w:val="13FF3957"/>
    <w:rsid w:val="14093851"/>
    <w:rsid w:val="142069CC"/>
    <w:rsid w:val="142C167E"/>
    <w:rsid w:val="14316A87"/>
    <w:rsid w:val="14319E91"/>
    <w:rsid w:val="150A2722"/>
    <w:rsid w:val="1545CD00"/>
    <w:rsid w:val="157A3D30"/>
    <w:rsid w:val="15A28E69"/>
    <w:rsid w:val="160CA292"/>
    <w:rsid w:val="16556385"/>
    <w:rsid w:val="16AA1789"/>
    <w:rsid w:val="16D42E89"/>
    <w:rsid w:val="17216130"/>
    <w:rsid w:val="185F0139"/>
    <w:rsid w:val="18BE146F"/>
    <w:rsid w:val="18EDC5C0"/>
    <w:rsid w:val="18FA3699"/>
    <w:rsid w:val="18FC09C8"/>
    <w:rsid w:val="19672BCB"/>
    <w:rsid w:val="1A5DB4B6"/>
    <w:rsid w:val="1A99590B"/>
    <w:rsid w:val="1ACF2451"/>
    <w:rsid w:val="1AD41418"/>
    <w:rsid w:val="1ADB9460"/>
    <w:rsid w:val="1B732FA2"/>
    <w:rsid w:val="1B99CD85"/>
    <w:rsid w:val="1C070F4C"/>
    <w:rsid w:val="1C0B9044"/>
    <w:rsid w:val="1C28A395"/>
    <w:rsid w:val="1C902F25"/>
    <w:rsid w:val="1CA98074"/>
    <w:rsid w:val="1CD6E00A"/>
    <w:rsid w:val="1D06C94D"/>
    <w:rsid w:val="1D1C85FC"/>
    <w:rsid w:val="1D21713F"/>
    <w:rsid w:val="1D35469B"/>
    <w:rsid w:val="1D834A7C"/>
    <w:rsid w:val="1D951F75"/>
    <w:rsid w:val="1DA5489B"/>
    <w:rsid w:val="1DB42138"/>
    <w:rsid w:val="1DD229AA"/>
    <w:rsid w:val="1E005D5A"/>
    <w:rsid w:val="1E158056"/>
    <w:rsid w:val="1E5D61AF"/>
    <w:rsid w:val="1EADE013"/>
    <w:rsid w:val="1ED2AAAC"/>
    <w:rsid w:val="1EEA8168"/>
    <w:rsid w:val="1F12B670"/>
    <w:rsid w:val="1F185A08"/>
    <w:rsid w:val="1F188C0F"/>
    <w:rsid w:val="206253DC"/>
    <w:rsid w:val="206A919E"/>
    <w:rsid w:val="206F68B9"/>
    <w:rsid w:val="208C8FBB"/>
    <w:rsid w:val="208F8E78"/>
    <w:rsid w:val="20A6421B"/>
    <w:rsid w:val="20D302F3"/>
    <w:rsid w:val="2123D75F"/>
    <w:rsid w:val="2131059E"/>
    <w:rsid w:val="216871AF"/>
    <w:rsid w:val="216EB64D"/>
    <w:rsid w:val="2189E2E2"/>
    <w:rsid w:val="21B1AFB8"/>
    <w:rsid w:val="21B20670"/>
    <w:rsid w:val="21C9A49D"/>
    <w:rsid w:val="2239CB0C"/>
    <w:rsid w:val="2281AC8D"/>
    <w:rsid w:val="232DE0D6"/>
    <w:rsid w:val="234A9C3F"/>
    <w:rsid w:val="2375F24C"/>
    <w:rsid w:val="237BC125"/>
    <w:rsid w:val="2408D8D8"/>
    <w:rsid w:val="24C3D4C4"/>
    <w:rsid w:val="24D53C74"/>
    <w:rsid w:val="24D5DDF4"/>
    <w:rsid w:val="2554B39D"/>
    <w:rsid w:val="255ADD9F"/>
    <w:rsid w:val="2568F385"/>
    <w:rsid w:val="2589362A"/>
    <w:rsid w:val="267319DC"/>
    <w:rsid w:val="268ACDE3"/>
    <w:rsid w:val="2732041E"/>
    <w:rsid w:val="28E080A2"/>
    <w:rsid w:val="28F304B2"/>
    <w:rsid w:val="2923E05C"/>
    <w:rsid w:val="2979E956"/>
    <w:rsid w:val="2985C32B"/>
    <w:rsid w:val="29D13009"/>
    <w:rsid w:val="2A09680F"/>
    <w:rsid w:val="2A0C6BC0"/>
    <w:rsid w:val="2A985C8D"/>
    <w:rsid w:val="2AE7220E"/>
    <w:rsid w:val="2B0FDD6B"/>
    <w:rsid w:val="2C24449C"/>
    <w:rsid w:val="2CB2FDE0"/>
    <w:rsid w:val="2CC98F08"/>
    <w:rsid w:val="2D35A178"/>
    <w:rsid w:val="2D402120"/>
    <w:rsid w:val="2D50FE89"/>
    <w:rsid w:val="2D5E5BDF"/>
    <w:rsid w:val="2D7681EC"/>
    <w:rsid w:val="2DE04E09"/>
    <w:rsid w:val="2DECA47E"/>
    <w:rsid w:val="2E675557"/>
    <w:rsid w:val="2FBAF93C"/>
    <w:rsid w:val="304982F9"/>
    <w:rsid w:val="306B5F40"/>
    <w:rsid w:val="3080A929"/>
    <w:rsid w:val="30D3BDEF"/>
    <w:rsid w:val="3117E6F7"/>
    <w:rsid w:val="312248F5"/>
    <w:rsid w:val="312273B1"/>
    <w:rsid w:val="3146CD63"/>
    <w:rsid w:val="314E239D"/>
    <w:rsid w:val="3171B193"/>
    <w:rsid w:val="3178807E"/>
    <w:rsid w:val="31C7FE34"/>
    <w:rsid w:val="31D767B9"/>
    <w:rsid w:val="3238ABA0"/>
    <w:rsid w:val="323A061D"/>
    <w:rsid w:val="326943ED"/>
    <w:rsid w:val="326FD275"/>
    <w:rsid w:val="327C9912"/>
    <w:rsid w:val="32B329B6"/>
    <w:rsid w:val="34223AC0"/>
    <w:rsid w:val="342C55BD"/>
    <w:rsid w:val="3439F532"/>
    <w:rsid w:val="344DAAD9"/>
    <w:rsid w:val="344DEB75"/>
    <w:rsid w:val="355EB9E3"/>
    <w:rsid w:val="369B9D88"/>
    <w:rsid w:val="372C2332"/>
    <w:rsid w:val="3731257C"/>
    <w:rsid w:val="375FE06E"/>
    <w:rsid w:val="37BC028F"/>
    <w:rsid w:val="3831FB64"/>
    <w:rsid w:val="385AF42F"/>
    <w:rsid w:val="38B5930D"/>
    <w:rsid w:val="38E92077"/>
    <w:rsid w:val="3A2C8935"/>
    <w:rsid w:val="3A8C6DED"/>
    <w:rsid w:val="3AD3FAA2"/>
    <w:rsid w:val="3B026702"/>
    <w:rsid w:val="3B27D0D4"/>
    <w:rsid w:val="3B40EF5D"/>
    <w:rsid w:val="3C027723"/>
    <w:rsid w:val="3C22E194"/>
    <w:rsid w:val="3C2A5ED6"/>
    <w:rsid w:val="3C884113"/>
    <w:rsid w:val="3C88B189"/>
    <w:rsid w:val="3CC8DC87"/>
    <w:rsid w:val="3D473E78"/>
    <w:rsid w:val="3D6A1F17"/>
    <w:rsid w:val="3D6C4FEF"/>
    <w:rsid w:val="3D7921EC"/>
    <w:rsid w:val="3D81FAE0"/>
    <w:rsid w:val="3DA2938C"/>
    <w:rsid w:val="3DB21E11"/>
    <w:rsid w:val="3DC11AB6"/>
    <w:rsid w:val="3E6AFDE4"/>
    <w:rsid w:val="3E7F00F6"/>
    <w:rsid w:val="3E952C5F"/>
    <w:rsid w:val="3E9E6CB6"/>
    <w:rsid w:val="3EA98508"/>
    <w:rsid w:val="3EDE5052"/>
    <w:rsid w:val="3F2B7E7A"/>
    <w:rsid w:val="3F3A57F1"/>
    <w:rsid w:val="3F873475"/>
    <w:rsid w:val="410946B2"/>
    <w:rsid w:val="410FE80E"/>
    <w:rsid w:val="412A75EF"/>
    <w:rsid w:val="416FD62A"/>
    <w:rsid w:val="42009497"/>
    <w:rsid w:val="424D0D73"/>
    <w:rsid w:val="428E5DDA"/>
    <w:rsid w:val="4291C8F7"/>
    <w:rsid w:val="42CF247E"/>
    <w:rsid w:val="42F8CAAC"/>
    <w:rsid w:val="42FC0637"/>
    <w:rsid w:val="4309A5E1"/>
    <w:rsid w:val="43790E2D"/>
    <w:rsid w:val="441AF4DD"/>
    <w:rsid w:val="44A1834A"/>
    <w:rsid w:val="44A59B89"/>
    <w:rsid w:val="44B3F103"/>
    <w:rsid w:val="44C9CA8D"/>
    <w:rsid w:val="44D8ADA0"/>
    <w:rsid w:val="45134CBF"/>
    <w:rsid w:val="451F3F4A"/>
    <w:rsid w:val="4525CAFE"/>
    <w:rsid w:val="455F80E0"/>
    <w:rsid w:val="45DEDCCA"/>
    <w:rsid w:val="465F3E01"/>
    <w:rsid w:val="46CE9BAF"/>
    <w:rsid w:val="46FEA703"/>
    <w:rsid w:val="4726F237"/>
    <w:rsid w:val="47291597"/>
    <w:rsid w:val="478523B9"/>
    <w:rsid w:val="47B7D71E"/>
    <w:rsid w:val="4812B34D"/>
    <w:rsid w:val="483EDF2A"/>
    <w:rsid w:val="485A2D2E"/>
    <w:rsid w:val="486A2356"/>
    <w:rsid w:val="486FA8CA"/>
    <w:rsid w:val="49877001"/>
    <w:rsid w:val="4A3C3E23"/>
    <w:rsid w:val="4A49B8C4"/>
    <w:rsid w:val="4A57C0B0"/>
    <w:rsid w:val="4A659249"/>
    <w:rsid w:val="4ABC4EA3"/>
    <w:rsid w:val="4ADFDFD2"/>
    <w:rsid w:val="4B707F9C"/>
    <w:rsid w:val="4C05FA73"/>
    <w:rsid w:val="4C0C4828"/>
    <w:rsid w:val="4C23B41C"/>
    <w:rsid w:val="4C33F2B1"/>
    <w:rsid w:val="4C5C1013"/>
    <w:rsid w:val="4C78357F"/>
    <w:rsid w:val="4C810FFA"/>
    <w:rsid w:val="4CC58A43"/>
    <w:rsid w:val="4CD026C2"/>
    <w:rsid w:val="4D0BCE4B"/>
    <w:rsid w:val="4D34EB58"/>
    <w:rsid w:val="4D51865F"/>
    <w:rsid w:val="4D885AFF"/>
    <w:rsid w:val="4DF6750C"/>
    <w:rsid w:val="4DF7A459"/>
    <w:rsid w:val="4E53BEB0"/>
    <w:rsid w:val="4EA511D1"/>
    <w:rsid w:val="4EB1B32A"/>
    <w:rsid w:val="4EC9344B"/>
    <w:rsid w:val="4EF059CE"/>
    <w:rsid w:val="4F0417EC"/>
    <w:rsid w:val="4F2C3014"/>
    <w:rsid w:val="4F3CB023"/>
    <w:rsid w:val="4F51C9F1"/>
    <w:rsid w:val="4F5F7E26"/>
    <w:rsid w:val="4F680C24"/>
    <w:rsid w:val="4F6F795A"/>
    <w:rsid w:val="4F7A396F"/>
    <w:rsid w:val="4F844219"/>
    <w:rsid w:val="50734293"/>
    <w:rsid w:val="5098A0D9"/>
    <w:rsid w:val="50BD64B6"/>
    <w:rsid w:val="50E86983"/>
    <w:rsid w:val="512FDEAC"/>
    <w:rsid w:val="514AC31C"/>
    <w:rsid w:val="5157C46B"/>
    <w:rsid w:val="51658146"/>
    <w:rsid w:val="517DE10B"/>
    <w:rsid w:val="51917A7E"/>
    <w:rsid w:val="51C4384F"/>
    <w:rsid w:val="51F88379"/>
    <w:rsid w:val="5207D286"/>
    <w:rsid w:val="52C03C1E"/>
    <w:rsid w:val="530A1407"/>
    <w:rsid w:val="53D38AE0"/>
    <w:rsid w:val="541B859F"/>
    <w:rsid w:val="5442F68E"/>
    <w:rsid w:val="5445FC49"/>
    <w:rsid w:val="546DA4EA"/>
    <w:rsid w:val="54ED6DA6"/>
    <w:rsid w:val="55407A2A"/>
    <w:rsid w:val="55610412"/>
    <w:rsid w:val="55BC130D"/>
    <w:rsid w:val="560E6D61"/>
    <w:rsid w:val="565AA28E"/>
    <w:rsid w:val="5695CD1C"/>
    <w:rsid w:val="56B5933E"/>
    <w:rsid w:val="56BFE4AC"/>
    <w:rsid w:val="56D1B97E"/>
    <w:rsid w:val="56FBC050"/>
    <w:rsid w:val="57088B24"/>
    <w:rsid w:val="5713CA5E"/>
    <w:rsid w:val="571655EB"/>
    <w:rsid w:val="57A51814"/>
    <w:rsid w:val="57BF373A"/>
    <w:rsid w:val="57D4B709"/>
    <w:rsid w:val="57E957A0"/>
    <w:rsid w:val="581E0CD2"/>
    <w:rsid w:val="5825EDFE"/>
    <w:rsid w:val="586BC671"/>
    <w:rsid w:val="58D5C014"/>
    <w:rsid w:val="593AC2EF"/>
    <w:rsid w:val="59C31A27"/>
    <w:rsid w:val="59E12863"/>
    <w:rsid w:val="5A23CD9F"/>
    <w:rsid w:val="5A5B8291"/>
    <w:rsid w:val="5A61EABF"/>
    <w:rsid w:val="5ADC2A5B"/>
    <w:rsid w:val="5AE49C02"/>
    <w:rsid w:val="5B494EF6"/>
    <w:rsid w:val="5B66FEA3"/>
    <w:rsid w:val="5B8F65BD"/>
    <w:rsid w:val="5BBEBBFC"/>
    <w:rsid w:val="5BF661D8"/>
    <w:rsid w:val="5C3F1020"/>
    <w:rsid w:val="5C6BAC83"/>
    <w:rsid w:val="5CB8C02D"/>
    <w:rsid w:val="5D03A0DB"/>
    <w:rsid w:val="5D44A4C7"/>
    <w:rsid w:val="5D45EAC3"/>
    <w:rsid w:val="5D827B99"/>
    <w:rsid w:val="5DC2F7CD"/>
    <w:rsid w:val="5F106304"/>
    <w:rsid w:val="5F11B391"/>
    <w:rsid w:val="5FC81E07"/>
    <w:rsid w:val="6055366D"/>
    <w:rsid w:val="6086ACF4"/>
    <w:rsid w:val="60898C4D"/>
    <w:rsid w:val="6123C9B4"/>
    <w:rsid w:val="6148AE73"/>
    <w:rsid w:val="61C29439"/>
    <w:rsid w:val="624882EC"/>
    <w:rsid w:val="625DA53E"/>
    <w:rsid w:val="627CFDD3"/>
    <w:rsid w:val="629962F8"/>
    <w:rsid w:val="62C4FCC1"/>
    <w:rsid w:val="62D9BB81"/>
    <w:rsid w:val="62FA127A"/>
    <w:rsid w:val="6354F943"/>
    <w:rsid w:val="63DE63BB"/>
    <w:rsid w:val="64148C65"/>
    <w:rsid w:val="642DBCDC"/>
    <w:rsid w:val="6458EA0C"/>
    <w:rsid w:val="64E04FA3"/>
    <w:rsid w:val="651DC936"/>
    <w:rsid w:val="65DBC7CE"/>
    <w:rsid w:val="65F5E6FD"/>
    <w:rsid w:val="66494119"/>
    <w:rsid w:val="6681751B"/>
    <w:rsid w:val="6683F093"/>
    <w:rsid w:val="66880EE1"/>
    <w:rsid w:val="66C502DC"/>
    <w:rsid w:val="66DBA021"/>
    <w:rsid w:val="6700E674"/>
    <w:rsid w:val="670800D3"/>
    <w:rsid w:val="671D48D9"/>
    <w:rsid w:val="67B415A7"/>
    <w:rsid w:val="6815BDB3"/>
    <w:rsid w:val="687D9A48"/>
    <w:rsid w:val="68B9D5DF"/>
    <w:rsid w:val="6960DAB6"/>
    <w:rsid w:val="69706B90"/>
    <w:rsid w:val="69E7514A"/>
    <w:rsid w:val="6A10B1F2"/>
    <w:rsid w:val="6AA75C05"/>
    <w:rsid w:val="6AB23D1A"/>
    <w:rsid w:val="6ADC68A8"/>
    <w:rsid w:val="6B0B7091"/>
    <w:rsid w:val="6B751DC4"/>
    <w:rsid w:val="6C576F28"/>
    <w:rsid w:val="6C62433E"/>
    <w:rsid w:val="6C7000E1"/>
    <w:rsid w:val="6CAE1838"/>
    <w:rsid w:val="6CDEE43B"/>
    <w:rsid w:val="6D0CF647"/>
    <w:rsid w:val="6D26633E"/>
    <w:rsid w:val="6D50553F"/>
    <w:rsid w:val="6DC7C764"/>
    <w:rsid w:val="6E36E457"/>
    <w:rsid w:val="6E5A4D8C"/>
    <w:rsid w:val="6FA94849"/>
    <w:rsid w:val="701E9779"/>
    <w:rsid w:val="7022588D"/>
    <w:rsid w:val="703E2B15"/>
    <w:rsid w:val="70D9439D"/>
    <w:rsid w:val="714A98FD"/>
    <w:rsid w:val="7157BD02"/>
    <w:rsid w:val="71AD4AA7"/>
    <w:rsid w:val="71AF677C"/>
    <w:rsid w:val="71F5CF89"/>
    <w:rsid w:val="723AD053"/>
    <w:rsid w:val="72530739"/>
    <w:rsid w:val="725BB30E"/>
    <w:rsid w:val="726A6E9C"/>
    <w:rsid w:val="72949AEB"/>
    <w:rsid w:val="72EE542E"/>
    <w:rsid w:val="72F281C7"/>
    <w:rsid w:val="7369D916"/>
    <w:rsid w:val="7374AD9E"/>
    <w:rsid w:val="73CB540B"/>
    <w:rsid w:val="73E1151C"/>
    <w:rsid w:val="74465A92"/>
    <w:rsid w:val="744E97C5"/>
    <w:rsid w:val="7480DDAC"/>
    <w:rsid w:val="74D39B66"/>
    <w:rsid w:val="74DCC95F"/>
    <w:rsid w:val="74FDB8FD"/>
    <w:rsid w:val="758E5245"/>
    <w:rsid w:val="7590B37B"/>
    <w:rsid w:val="75ACE355"/>
    <w:rsid w:val="76061518"/>
    <w:rsid w:val="764FE624"/>
    <w:rsid w:val="7656211B"/>
    <w:rsid w:val="76AE9235"/>
    <w:rsid w:val="76B58530"/>
    <w:rsid w:val="76BA35B6"/>
    <w:rsid w:val="774F00E9"/>
    <w:rsid w:val="77B074D1"/>
    <w:rsid w:val="78724458"/>
    <w:rsid w:val="78F6A41C"/>
    <w:rsid w:val="7A4F453D"/>
    <w:rsid w:val="7B21314E"/>
    <w:rsid w:val="7B27B685"/>
    <w:rsid w:val="7B647C19"/>
    <w:rsid w:val="7BABA67E"/>
    <w:rsid w:val="7C2B072C"/>
    <w:rsid w:val="7C452983"/>
    <w:rsid w:val="7CFA87B6"/>
    <w:rsid w:val="7D14CD80"/>
    <w:rsid w:val="7D5EFB2D"/>
    <w:rsid w:val="7D8DD0C8"/>
    <w:rsid w:val="7DE85BFA"/>
    <w:rsid w:val="7DF1E4DC"/>
    <w:rsid w:val="7E10934E"/>
    <w:rsid w:val="7E82D7CD"/>
    <w:rsid w:val="7E8B5F3A"/>
    <w:rsid w:val="7ECF1E51"/>
    <w:rsid w:val="7ED7A11F"/>
    <w:rsid w:val="7FA2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D70B4"/>
  <w15:docId w15:val="{490253EC-94C8-4F65-85BF-091FC38A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60" w:lineRule="auto"/>
    </w:p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52537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25378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25378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525378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525378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525378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525378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525378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525378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5253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D05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5C9B"/>
  </w:style>
  <w:style w:type="paragraph" w:styleId="Footer">
    <w:name w:val="footer"/>
    <w:basedOn w:val="Normal"/>
    <w:link w:val="FooterChar"/>
    <w:uiPriority w:val="99"/>
    <w:semiHidden/>
    <w:unhideWhenUsed/>
    <w:rsid w:val="00D05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5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294E3FB24597408EF3E2EEF4B3748C" ma:contentTypeVersion="9" ma:contentTypeDescription="Create a new document." ma:contentTypeScope="" ma:versionID="9f5a434f7d3ad4b4bf013941f2bcc2ad">
  <xsd:schema xmlns:xsd="http://www.w3.org/2001/XMLSchema" xmlns:xs="http://www.w3.org/2001/XMLSchema" xmlns:p="http://schemas.microsoft.com/office/2006/metadata/properties" xmlns:ns2="4d8f7696-48d5-4330-9952-0da662a6c49c" xmlns:ns3="85132319-d145-43bf-83f4-b03d689a072f" targetNamespace="http://schemas.microsoft.com/office/2006/metadata/properties" ma:root="true" ma:fieldsID="d3086ef0da7871c7c8c7815955ae8d1b" ns2:_="" ns3:_="">
    <xsd:import namespace="4d8f7696-48d5-4330-9952-0da662a6c49c"/>
    <xsd:import namespace="85132319-d145-43bf-83f4-b03d689a0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f7696-48d5-4330-9952-0da662a6c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17440a-36f2-46e5-af98-82b444a283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32319-d145-43bf-83f4-b03d689a07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0a1b8b-6818-44d0-8e9f-262a1f30ba8f}" ma:internalName="TaxCatchAll" ma:showField="CatchAllData" ma:web="85132319-d145-43bf-83f4-b03d689a0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132319-d145-43bf-83f4-b03d689a072f" xsi:nil="true"/>
    <lcf76f155ced4ddcb4097134ff3c332f xmlns="4d8f7696-48d5-4330-9952-0da662a6c4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625CEE-6FBD-4CCC-96A0-08AE9C7E6B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13B936-253D-4BB1-BEE7-0CE15BAD0A2C}"/>
</file>

<file path=customXml/itemProps3.xml><?xml version="1.0" encoding="utf-8"?>
<ds:datastoreItem xmlns:ds="http://schemas.openxmlformats.org/officeDocument/2006/customXml" ds:itemID="{FA55AA2A-829D-4E6B-B2A1-38877D18B164}"/>
</file>

<file path=customXml/itemProps4.xml><?xml version="1.0" encoding="utf-8"?>
<ds:datastoreItem xmlns:ds="http://schemas.openxmlformats.org/officeDocument/2006/customXml" ds:itemID="{33ADD6C7-A3D2-449C-9A6A-87BC8E3D86F5}"/>
</file>

<file path=docMetadata/LabelInfo.xml><?xml version="1.0" encoding="utf-8"?>
<clbl:labelList xmlns:clbl="http://schemas.microsoft.com/office/2020/mipLabelMetadata">
  <clbl:label id="{f01e930a-b52e-42b1-b70f-a8882b5d043b}" enabled="0" method="" siteId="{f01e930a-b52e-42b1-b70f-a8882b5d04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64</Pages>
  <Words>20981</Words>
  <Characters>119592</Characters>
  <Application>Microsoft Office Word</Application>
  <DocSecurity>0</DocSecurity>
  <Lines>996</Lines>
  <Paragraphs>280</Paragraphs>
  <ScaleCrop>false</ScaleCrop>
  <Company/>
  <LinksUpToDate>false</LinksUpToDate>
  <CharactersWithSpaces>140293</CharactersWithSpaces>
  <SharedDoc>false</SharedDoc>
  <HLinks>
    <vt:vector size="954" baseType="variant">
      <vt:variant>
        <vt:i4>1441852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_Toc239777023</vt:lpwstr>
      </vt:variant>
      <vt:variant>
        <vt:i4>1441852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_Toc239777022</vt:lpwstr>
      </vt:variant>
      <vt:variant>
        <vt:i4>1441852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_Toc239777021</vt:lpwstr>
      </vt:variant>
      <vt:variant>
        <vt:i4>1441852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_Toc239777020</vt:lpwstr>
      </vt:variant>
      <vt:variant>
        <vt:i4>1376316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_Toc239777019</vt:lpwstr>
      </vt:variant>
      <vt:variant>
        <vt:i4>1376316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_Toc239777018</vt:lpwstr>
      </vt:variant>
      <vt:variant>
        <vt:i4>1376316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_Toc239777017</vt:lpwstr>
      </vt:variant>
      <vt:variant>
        <vt:i4>1376316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_Toc239777016</vt:lpwstr>
      </vt:variant>
      <vt:variant>
        <vt:i4>1376316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_Toc239777015</vt:lpwstr>
      </vt:variant>
      <vt:variant>
        <vt:i4>1376316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_Toc239777014</vt:lpwstr>
      </vt:variant>
      <vt:variant>
        <vt:i4>1376316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_Toc239777013</vt:lpwstr>
      </vt:variant>
      <vt:variant>
        <vt:i4>1376316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_Toc239777012</vt:lpwstr>
      </vt:variant>
      <vt:variant>
        <vt:i4>1376316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_Toc239777011</vt:lpwstr>
      </vt:variant>
      <vt:variant>
        <vt:i4>1376316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_Toc239777010</vt:lpwstr>
      </vt:variant>
      <vt:variant>
        <vt:i4>1310780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_Toc239777009</vt:lpwstr>
      </vt:variant>
      <vt:variant>
        <vt:i4>1310780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_Toc239777008</vt:lpwstr>
      </vt:variant>
      <vt:variant>
        <vt:i4>1310780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_Toc239777007</vt:lpwstr>
      </vt:variant>
      <vt:variant>
        <vt:i4>1310780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_Toc239777006</vt:lpwstr>
      </vt:variant>
      <vt:variant>
        <vt:i4>1310780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_Toc239777005</vt:lpwstr>
      </vt:variant>
      <vt:variant>
        <vt:i4>1310780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_Toc239777004</vt:lpwstr>
      </vt:variant>
      <vt:variant>
        <vt:i4>1310780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_Toc239777003</vt:lpwstr>
      </vt:variant>
      <vt:variant>
        <vt:i4>1310780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_Toc239777002</vt:lpwstr>
      </vt:variant>
      <vt:variant>
        <vt:i4>1310780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_Toc239777001</vt:lpwstr>
      </vt:variant>
      <vt:variant>
        <vt:i4>1310780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_Toc239777000</vt:lpwstr>
      </vt:variant>
      <vt:variant>
        <vt:i4>1835061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_Toc239776999</vt:lpwstr>
      </vt:variant>
      <vt:variant>
        <vt:i4>1835061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_Toc239776998</vt:lpwstr>
      </vt:variant>
      <vt:variant>
        <vt:i4>1835061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_Toc239776997</vt:lpwstr>
      </vt:variant>
      <vt:variant>
        <vt:i4>1835061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_Toc239776996</vt:lpwstr>
      </vt:variant>
      <vt:variant>
        <vt:i4>1835061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_Toc239776995</vt:lpwstr>
      </vt:variant>
      <vt:variant>
        <vt:i4>1835061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_Toc239776994</vt:lpwstr>
      </vt:variant>
      <vt:variant>
        <vt:i4>1835061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_Toc239776993</vt:lpwstr>
      </vt:variant>
      <vt:variant>
        <vt:i4>1835061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_Toc239776992</vt:lpwstr>
      </vt:variant>
      <vt:variant>
        <vt:i4>1835061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_Toc239776991</vt:lpwstr>
      </vt:variant>
      <vt:variant>
        <vt:i4>1835061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_Toc239776990</vt:lpwstr>
      </vt:variant>
      <vt:variant>
        <vt:i4>1900597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_Toc239776989</vt:lpwstr>
      </vt:variant>
      <vt:variant>
        <vt:i4>1900597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_Toc239776988</vt:lpwstr>
      </vt:variant>
      <vt:variant>
        <vt:i4>1900597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_Toc239776987</vt:lpwstr>
      </vt:variant>
      <vt:variant>
        <vt:i4>1900597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_Toc239776986</vt:lpwstr>
      </vt:variant>
      <vt:variant>
        <vt:i4>1900597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_Toc239776985</vt:lpwstr>
      </vt:variant>
      <vt:variant>
        <vt:i4>1900597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_Toc239776984</vt:lpwstr>
      </vt:variant>
      <vt:variant>
        <vt:i4>1900597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_Toc239776983</vt:lpwstr>
      </vt:variant>
      <vt:variant>
        <vt:i4>1900597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_Toc239776982</vt:lpwstr>
      </vt:variant>
      <vt:variant>
        <vt:i4>1900597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_Toc239776981</vt:lpwstr>
      </vt:variant>
      <vt:variant>
        <vt:i4>1900597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_Toc239776980</vt:lpwstr>
      </vt:variant>
      <vt:variant>
        <vt:i4>1179701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_Toc239776979</vt:lpwstr>
      </vt:variant>
      <vt:variant>
        <vt:i4>1179701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_Toc239776978</vt:lpwstr>
      </vt:variant>
      <vt:variant>
        <vt:i4>1179701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_Toc239776977</vt:lpwstr>
      </vt:variant>
      <vt:variant>
        <vt:i4>1179701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_Toc239776976</vt:lpwstr>
      </vt:variant>
      <vt:variant>
        <vt:i4>1179701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_Toc239776975</vt:lpwstr>
      </vt:variant>
      <vt:variant>
        <vt:i4>1179701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_Toc239776974</vt:lpwstr>
      </vt:variant>
      <vt:variant>
        <vt:i4>1179701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_Toc239776973</vt:lpwstr>
      </vt:variant>
      <vt:variant>
        <vt:i4>1179701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_Toc239776972</vt:lpwstr>
      </vt:variant>
      <vt:variant>
        <vt:i4>1179701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_Toc239776971</vt:lpwstr>
      </vt:variant>
      <vt:variant>
        <vt:i4>1179701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_Toc239776970</vt:lpwstr>
      </vt:variant>
      <vt:variant>
        <vt:i4>1245237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_Toc239776969</vt:lpwstr>
      </vt:variant>
      <vt:variant>
        <vt:i4>1245237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_Toc239776968</vt:lpwstr>
      </vt:variant>
      <vt:variant>
        <vt:i4>1245237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_Toc239776967</vt:lpwstr>
      </vt:variant>
      <vt:variant>
        <vt:i4>1245237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_Toc239776966</vt:lpwstr>
      </vt:variant>
      <vt:variant>
        <vt:i4>1245237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_Toc239776965</vt:lpwstr>
      </vt:variant>
      <vt:variant>
        <vt:i4>1245237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_Toc239776964</vt:lpwstr>
      </vt:variant>
      <vt:variant>
        <vt:i4>1245237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_Toc239776963</vt:lpwstr>
      </vt:variant>
      <vt:variant>
        <vt:i4>1245237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_Toc239776962</vt:lpwstr>
      </vt:variant>
      <vt:variant>
        <vt:i4>1245237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_Toc239776961</vt:lpwstr>
      </vt:variant>
      <vt:variant>
        <vt:i4>1245237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_Toc239776960</vt:lpwstr>
      </vt:variant>
      <vt:variant>
        <vt:i4>1048629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_Toc239776959</vt:lpwstr>
      </vt:variant>
      <vt:variant>
        <vt:i4>1048629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_Toc239776958</vt:lpwstr>
      </vt:variant>
      <vt:variant>
        <vt:i4>1048629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_Toc239776957</vt:lpwstr>
      </vt:variant>
      <vt:variant>
        <vt:i4>1048629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_Toc239776956</vt:lpwstr>
      </vt:variant>
      <vt:variant>
        <vt:i4>1048629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_Toc239776955</vt:lpwstr>
      </vt:variant>
      <vt:variant>
        <vt:i4>1048629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_Toc239776954</vt:lpwstr>
      </vt:variant>
      <vt:variant>
        <vt:i4>1048629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_Toc239776953</vt:lpwstr>
      </vt:variant>
      <vt:variant>
        <vt:i4>1048629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_Toc239776952</vt:lpwstr>
      </vt:variant>
      <vt:variant>
        <vt:i4>1048629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_Toc239776951</vt:lpwstr>
      </vt:variant>
      <vt:variant>
        <vt:i4>1048629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_Toc239776950</vt:lpwstr>
      </vt:variant>
      <vt:variant>
        <vt:i4>1114165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_Toc239776949</vt:lpwstr>
      </vt:variant>
      <vt:variant>
        <vt:i4>1114165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_Toc239776948</vt:lpwstr>
      </vt:variant>
      <vt:variant>
        <vt:i4>1114165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_Toc239776947</vt:lpwstr>
      </vt:variant>
      <vt:variant>
        <vt:i4>1114165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_Toc239776946</vt:lpwstr>
      </vt:variant>
      <vt:variant>
        <vt:i4>1114165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_Toc239776945</vt:lpwstr>
      </vt:variant>
      <vt:variant>
        <vt:i4>1114165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_Toc239776944</vt:lpwstr>
      </vt:variant>
      <vt:variant>
        <vt:i4>1114165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_Toc239776943</vt:lpwstr>
      </vt:variant>
      <vt:variant>
        <vt:i4>1114165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_Toc239776942</vt:lpwstr>
      </vt:variant>
      <vt:variant>
        <vt:i4>1114165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_Toc239776941</vt:lpwstr>
      </vt:variant>
      <vt:variant>
        <vt:i4>1114165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_Toc239776940</vt:lpwstr>
      </vt:variant>
      <vt:variant>
        <vt:i4>1441845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_Toc239776939</vt:lpwstr>
      </vt:variant>
      <vt:variant>
        <vt:i4>1441845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_Toc239776938</vt:lpwstr>
      </vt:variant>
      <vt:variant>
        <vt:i4>1441845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_Toc239776937</vt:lpwstr>
      </vt:variant>
      <vt:variant>
        <vt:i4>1441845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_Toc239776936</vt:lpwstr>
      </vt:variant>
      <vt:variant>
        <vt:i4>1441845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_Toc239776935</vt:lpwstr>
      </vt:variant>
      <vt:variant>
        <vt:i4>1441845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_Toc239776934</vt:lpwstr>
      </vt:variant>
      <vt:variant>
        <vt:i4>1441845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_Toc239776933</vt:lpwstr>
      </vt:variant>
      <vt:variant>
        <vt:i4>1441845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_Toc239776932</vt:lpwstr>
      </vt:variant>
      <vt:variant>
        <vt:i4>1441845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_Toc239776931</vt:lpwstr>
      </vt:variant>
      <vt:variant>
        <vt:i4>1441845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_Toc239776930</vt:lpwstr>
      </vt:variant>
      <vt:variant>
        <vt:i4>1507381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_Toc239776929</vt:lpwstr>
      </vt:variant>
      <vt:variant>
        <vt:i4>1507381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_Toc239776928</vt:lpwstr>
      </vt:variant>
      <vt:variant>
        <vt:i4>1507381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_Toc239776927</vt:lpwstr>
      </vt:variant>
      <vt:variant>
        <vt:i4>1507381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_Toc239776926</vt:lpwstr>
      </vt:variant>
      <vt:variant>
        <vt:i4>1507381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_Toc239776925</vt:lpwstr>
      </vt:variant>
      <vt:variant>
        <vt:i4>1507381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_Toc239776924</vt:lpwstr>
      </vt:variant>
      <vt:variant>
        <vt:i4>1507381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_Toc239776923</vt:lpwstr>
      </vt:variant>
      <vt:variant>
        <vt:i4>1507381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_Toc239776922</vt:lpwstr>
      </vt:variant>
      <vt:variant>
        <vt:i4>1507381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_Toc239776921</vt:lpwstr>
      </vt:variant>
      <vt:variant>
        <vt:i4>1507381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_Toc239776920</vt:lpwstr>
      </vt:variant>
      <vt:variant>
        <vt:i4>1310773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_Toc239776919</vt:lpwstr>
      </vt:variant>
      <vt:variant>
        <vt:i4>1310773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_Toc239776918</vt:lpwstr>
      </vt:variant>
      <vt:variant>
        <vt:i4>1310773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_Toc239776917</vt:lpwstr>
      </vt:variant>
      <vt:variant>
        <vt:i4>1310773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_Toc239776916</vt:lpwstr>
      </vt:variant>
      <vt:variant>
        <vt:i4>1310773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_Toc239776915</vt:lpwstr>
      </vt:variant>
      <vt:variant>
        <vt:i4>1310773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_Toc239776914</vt:lpwstr>
      </vt:variant>
      <vt:variant>
        <vt:i4>1310773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_Toc239776913</vt:lpwstr>
      </vt:variant>
      <vt:variant>
        <vt:i4>1310773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_Toc239776912</vt:lpwstr>
      </vt:variant>
      <vt:variant>
        <vt:i4>1310773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_Toc239776911</vt:lpwstr>
      </vt:variant>
      <vt:variant>
        <vt:i4>1310773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_Toc239776910</vt:lpwstr>
      </vt:variant>
      <vt:variant>
        <vt:i4>1376309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_Toc239776909</vt:lpwstr>
      </vt:variant>
      <vt:variant>
        <vt:i4>1376309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_Toc239776908</vt:lpwstr>
      </vt:variant>
      <vt:variant>
        <vt:i4>1376309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_Toc239776907</vt:lpwstr>
      </vt:variant>
      <vt:variant>
        <vt:i4>1376309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_Toc239776906</vt:lpwstr>
      </vt:variant>
      <vt:variant>
        <vt:i4>1376309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_Toc239776905</vt:lpwstr>
      </vt:variant>
      <vt:variant>
        <vt:i4>1376309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_Toc239776904</vt:lpwstr>
      </vt:variant>
      <vt:variant>
        <vt:i4>1376309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_Toc239776903</vt:lpwstr>
      </vt:variant>
      <vt:variant>
        <vt:i4>1376309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_Toc239776902</vt:lpwstr>
      </vt:variant>
      <vt:variant>
        <vt:i4>1376309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_Toc239776901</vt:lpwstr>
      </vt:variant>
      <vt:variant>
        <vt:i4>1376309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_Toc239776900</vt:lpwstr>
      </vt:variant>
      <vt:variant>
        <vt:i4>1835060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_Toc239776899</vt:lpwstr>
      </vt:variant>
      <vt:variant>
        <vt:i4>1835060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_Toc239776898</vt:lpwstr>
      </vt:variant>
      <vt:variant>
        <vt:i4>1835060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_Toc239776897</vt:lpwstr>
      </vt:variant>
      <vt:variant>
        <vt:i4>1835060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_Toc239776896</vt:lpwstr>
      </vt:variant>
      <vt:variant>
        <vt:i4>1835060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_Toc239776895</vt:lpwstr>
      </vt:variant>
      <vt:variant>
        <vt:i4>1835060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_Toc239776894</vt:lpwstr>
      </vt:variant>
      <vt:variant>
        <vt:i4>1835060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_Toc239776893</vt:lpwstr>
      </vt:variant>
      <vt:variant>
        <vt:i4>1835060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_Toc239776892</vt:lpwstr>
      </vt:variant>
      <vt:variant>
        <vt:i4>1835060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_Toc239776891</vt:lpwstr>
      </vt:variant>
      <vt:variant>
        <vt:i4>1835060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_Toc239776890</vt:lpwstr>
      </vt:variant>
      <vt:variant>
        <vt:i4>1900596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_Toc239776889</vt:lpwstr>
      </vt:variant>
      <vt:variant>
        <vt:i4>1900596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_Toc239776888</vt:lpwstr>
      </vt:variant>
      <vt:variant>
        <vt:i4>1900596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_Toc239776887</vt:lpwstr>
      </vt:variant>
      <vt:variant>
        <vt:i4>1900596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_Toc239776886</vt:lpwstr>
      </vt:variant>
      <vt:variant>
        <vt:i4>1900596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_Toc239776885</vt:lpwstr>
      </vt:variant>
      <vt:variant>
        <vt:i4>1900596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_Toc239776884</vt:lpwstr>
      </vt:variant>
      <vt:variant>
        <vt:i4>1900596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_Toc239776883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_Toc239776882</vt:lpwstr>
      </vt:variant>
      <vt:variant>
        <vt:i4>1900596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_Toc239776881</vt:lpwstr>
      </vt:variant>
      <vt:variant>
        <vt:i4>1900596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_Toc239776880</vt:lpwstr>
      </vt:variant>
      <vt:variant>
        <vt:i4>1179700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_Toc239776879</vt:lpwstr>
      </vt:variant>
      <vt:variant>
        <vt:i4>1179700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_Toc239776878</vt:lpwstr>
      </vt:variant>
      <vt:variant>
        <vt:i4>1179700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_Toc239776877</vt:lpwstr>
      </vt:variant>
      <vt:variant>
        <vt:i4>1179700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_Toc239776876</vt:lpwstr>
      </vt:variant>
      <vt:variant>
        <vt:i4>1179700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_Toc239776875</vt:lpwstr>
      </vt:variant>
      <vt:variant>
        <vt:i4>1179700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_Toc239776874</vt:lpwstr>
      </vt:variant>
      <vt:variant>
        <vt:i4>1179700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_Toc239776873</vt:lpwstr>
      </vt:variant>
      <vt:variant>
        <vt:i4>1179700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_Toc239776872</vt:lpwstr>
      </vt:variant>
      <vt:variant>
        <vt:i4>1179700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_Toc239776871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_Toc239776870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_Toc239776869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_Toc239776868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_Toc239776867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_Toc239776866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_Toc239776865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D365BC_Solution Blueprint_Business Process_Manufacturing Module_BTChem</dc:title>
  <dc:subject/>
  <dc:creator>FPT Software – D365 BC Implementation Team</dc:creator>
  <cp:keywords/>
  <cp:lastModifiedBy>Vuong Giang Minh</cp:lastModifiedBy>
  <cp:revision>2</cp:revision>
  <dcterms:created xsi:type="dcterms:W3CDTF">2026-09-16T08:26:00Z</dcterms:created>
  <dcterms:modified xsi:type="dcterms:W3CDTF">2026-09-16T08:26:00Z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0x0101004E294E3FB24597408EF3E2EEF4B3748C</vt:lpwstr>
  </property>
</Properties>
</file>