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6EEF6260" w:rsidR="00E26736" w:rsidRDefault="00E0573E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pma</w:t>
      </w:r>
      <w:r w:rsidR="00716659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</w:t>
      </w:r>
      <w:r w:rsidR="00326D20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– 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natural walnut/ oak – bị đục trắng</w:t>
      </w:r>
      <w:r w:rsidR="00570AD3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trong ghim và bề mặt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407F69A3" w14:textId="70E38634" w:rsidR="00F95435" w:rsidRDefault="00667BE4" w:rsidP="00667BE4">
      <w:pPr>
        <w:spacing w:after="12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667BE4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PMA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(Natural Walnut/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67BE4">
        <w:rPr>
          <w:rFonts w:ascii="Times New Roman" w:hAnsi="Times New Roman" w:cs="Times New Roman"/>
          <w:sz w:val="26"/>
          <w:szCs w:val="26"/>
        </w:rPr>
        <w:t xml:space="preserve">OAK)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màng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đục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trắng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ghim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ve</w:t>
      </w:r>
      <w:r w:rsidR="00565F9A">
        <w:rPr>
          <w:rFonts w:ascii="Times New Roman" w:hAnsi="Times New Roman" w:cs="Times New Roman"/>
          <w:sz w:val="26"/>
          <w:szCs w:val="26"/>
        </w:rPr>
        <w:t>r</w:t>
      </w:r>
      <w:r w:rsidRPr="00667BE4">
        <w:rPr>
          <w:rFonts w:ascii="Times New Roman" w:hAnsi="Times New Roman" w:cs="Times New Roman"/>
          <w:sz w:val="26"/>
          <w:szCs w:val="26"/>
        </w:rPr>
        <w:t>neer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bề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 xml:space="preserve"> 56 </w:t>
      </w:r>
      <w:proofErr w:type="spellStart"/>
      <w:r w:rsidRPr="00667BE4">
        <w:rPr>
          <w:rFonts w:ascii="Times New Roman" w:hAnsi="Times New Roman" w:cs="Times New Roman"/>
          <w:sz w:val="26"/>
          <w:szCs w:val="26"/>
        </w:rPr>
        <w:t>tủ</w:t>
      </w:r>
      <w:proofErr w:type="spellEnd"/>
      <w:r w:rsidRPr="00667BE4">
        <w:rPr>
          <w:rFonts w:ascii="Times New Roman" w:hAnsi="Times New Roman" w:cs="Times New Roman"/>
          <w:sz w:val="26"/>
          <w:szCs w:val="26"/>
        </w:rPr>
        <w:t>.</w:t>
      </w:r>
    </w:p>
    <w:p w14:paraId="23C8E6A1" w14:textId="37C82DD0" w:rsidR="00667BE4" w:rsidRPr="00626947" w:rsidRDefault="00667BE4" w:rsidP="00667BE4">
      <w:pPr>
        <w:spacing w:after="0" w:line="240" w:lineRule="auto"/>
        <w:jc w:val="center"/>
        <w:textAlignment w:val="baseline"/>
      </w:pPr>
      <w:r>
        <w:rPr>
          <w:noProof/>
        </w:rPr>
        <w:drawing>
          <wp:inline distT="0" distB="0" distL="0" distR="0" wp14:anchorId="159262FA" wp14:editId="10E8BF23">
            <wp:extent cx="1905000" cy="2540002"/>
            <wp:effectExtent l="0" t="0" r="0" b="0"/>
            <wp:docPr id="1858027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27957" name="Picture 18580279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129" cy="255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21989DFA" w:rsidR="009C7B04" w:rsidRPr="009C7B04" w:rsidRDefault="759469AD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</w:t>
      </w:r>
      <w:r w:rsidR="00667BE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8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2383C0A9" w14:textId="5326D01E" w:rsidR="00100038" w:rsidRPr="00100038" w:rsidRDefault="00100038" w:rsidP="001000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0003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PMA Natural (Walnut/OAK)</w:t>
      </w:r>
    </w:p>
    <w:p w14:paraId="1082CC7E" w14:textId="77777777" w:rsidR="00100038" w:rsidRPr="00100038" w:rsidRDefault="00100038" w:rsidP="001000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0003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Lót NC 1807 (ms: 2290626)</w:t>
      </w:r>
    </w:p>
    <w:p w14:paraId="04EBC0FD" w14:textId="77777777" w:rsidR="00100038" w:rsidRPr="00100038" w:rsidRDefault="00100038" w:rsidP="001000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0003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Bóng NC 1807 10% (ms: 330066)</w:t>
      </w:r>
    </w:p>
    <w:p w14:paraId="0762AD97" w14:textId="3E7F9CD6" w:rsidR="00BB0483" w:rsidRDefault="00100038" w:rsidP="001000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0003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</w:t>
      </w:r>
      <w:r w:rsidRPr="0010003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ố lượng sản phẩm: 56 tủ</w:t>
      </w:r>
      <w:r w:rsidR="00BB0483" w:rsidRPr="00BB048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.</w:t>
      </w:r>
    </w:p>
    <w:p w14:paraId="65524891" w14:textId="2903871A" w:rsidR="009C7B04" w:rsidRPr="009C7B04" w:rsidRDefault="009C7B04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D54BEC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2E4AC3AF" w:rsidR="009C7B04" w:rsidRPr="009C7B04" w:rsidRDefault="32C4D73B" w:rsidP="009C7B04">
            <w:pPr>
              <w:spacing w:after="0" w:line="240" w:lineRule="auto"/>
              <w:jc w:val="center"/>
              <w:textAlignment w:val="baseline"/>
            </w:pPr>
            <w:r w:rsidRPr="2F5C39E7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khác</w:t>
            </w:r>
          </w:p>
        </w:tc>
        <w:tc>
          <w:tcPr>
            <w:tcW w:w="4088" w:type="pct"/>
            <w:vAlign w:val="center"/>
            <w:hideMark/>
          </w:tcPr>
          <w:p w14:paraId="70A54670" w14:textId="5575BE4F" w:rsidR="009C7B04" w:rsidRPr="009C7B04" w:rsidRDefault="002D61C9" w:rsidP="23198D1F">
            <w:pPr>
              <w:spacing w:after="0" w:line="240" w:lineRule="auto"/>
              <w:jc w:val="center"/>
            </w:pPr>
            <w:r w:rsidRPr="002D61C9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 xml:space="preserve">sản phẩm </w:t>
            </w:r>
            <w:r w:rsidR="009C1044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màu PMA Natural sau khi sơn hoàn thiện bị mốc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4F1C4D9D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1308141B" w14:textId="77777777" w:rsidR="005B69E2" w:rsidRPr="005B69E2" w:rsidRDefault="005B69E2" w:rsidP="005B69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9E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PMA Natural Walnut/OAK:</w:t>
      </w:r>
    </w:p>
    <w:p w14:paraId="37F810FF" w14:textId="77777777" w:rsidR="005B69E2" w:rsidRPr="005B69E2" w:rsidRDefault="005B69E2" w:rsidP="005B69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9E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Lót NC 1807</w:t>
      </w:r>
    </w:p>
    <w:p w14:paraId="78009652" w14:textId="77777777" w:rsidR="005B69E2" w:rsidRDefault="005B69E2" w:rsidP="005B69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B69E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Bóng NC 1807 10%</w:t>
      </w:r>
    </w:p>
    <w:p w14:paraId="199F1849" w14:textId="5EF6965E" w:rsidR="00A562F3" w:rsidRPr="00A562F3" w:rsidRDefault="00A562F3" w:rsidP="005B69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00685A36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14C241F9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Kết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quả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kiểm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tra</w:t>
      </w:r>
      <w:proofErr w:type="spellEnd"/>
    </w:p>
    <w:p w14:paraId="7B69A0DB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Kiểm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tra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tại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máy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1E4CE2A1" w14:textId="6AA709FE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Gỗ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W</w:t>
      </w:r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alnut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màng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sơn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đạt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cầu</w:t>
      </w:r>
      <w:proofErr w:type="spellEnd"/>
    </w:p>
    <w:p w14:paraId="069EF1B7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Veneer Walnut: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màng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sơn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vị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trí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bị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đục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ghim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verneer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trên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bề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mặt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AABA7F0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lastRenderedPageBreak/>
        <w:t>06</w:t>
      </w:r>
    </w:p>
    <w:p w14:paraId="46566D57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Lượng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chỉnh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(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sai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màu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/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sai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độ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bóng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)</w:t>
      </w:r>
    </w:p>
    <w:p w14:paraId="7CAD838F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Hướng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xử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279D06CD" w14:textId="4F59E5E0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1/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Sản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phẩm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bị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nặng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rửa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hoàn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toàn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lớp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sơn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-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nhám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Phun TBS 2512 new (6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phụ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TBS 2512 new - 1 Primer TBS 2512) (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sau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45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phút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) -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Lót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NC 1807 (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sau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2 - 3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giờ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nhám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) -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Bóng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NC 1807 10%.</w:t>
      </w:r>
    </w:p>
    <w:p w14:paraId="4E1AB812" w14:textId="677F245F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2/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Sản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phẩm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bị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nhẹ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nhám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-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phun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TBS 2512 new (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sau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1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giờ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) -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Lót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NC 1807 (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sau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2 - 3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giờ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nhám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) -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Bóng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NC 1807 10%.</w:t>
      </w:r>
    </w:p>
    <w:p w14:paraId="72145CF5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08</w:t>
      </w:r>
    </w:p>
    <w:p w14:paraId="123F1BB7" w14:textId="77777777" w:rsidR="00685A36" w:rsidRPr="00685A36" w:rsidRDefault="00685A36" w:rsidP="00685A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1A1706F0" w:rsidR="32BB6942" w:rsidRPr="00685A36" w:rsidRDefault="00685A36" w:rsidP="00685A36">
      <w:pPr>
        <w:spacing w:after="0" w:line="240" w:lineRule="auto"/>
        <w:textAlignment w:val="baseline"/>
      </w:pP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Kỹ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thuật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QC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đang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kiểm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tra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tìm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nguyên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nhân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hướng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xử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tại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nhà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máy</w:t>
      </w:r>
      <w:proofErr w:type="spellEnd"/>
      <w:r w:rsidRPr="00685A3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PMA.</w:t>
      </w:r>
    </w:p>
    <w:sectPr w:rsidR="32BB6942" w:rsidRPr="00685A36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774AC"/>
    <w:rsid w:val="000A7F7E"/>
    <w:rsid w:val="00100038"/>
    <w:rsid w:val="00195720"/>
    <w:rsid w:val="00226E6B"/>
    <w:rsid w:val="002D61C9"/>
    <w:rsid w:val="00326D20"/>
    <w:rsid w:val="00392D1E"/>
    <w:rsid w:val="003A0A88"/>
    <w:rsid w:val="00464E49"/>
    <w:rsid w:val="004A2BBD"/>
    <w:rsid w:val="00565F9A"/>
    <w:rsid w:val="00570AD3"/>
    <w:rsid w:val="005B69E2"/>
    <w:rsid w:val="00626947"/>
    <w:rsid w:val="00667BE4"/>
    <w:rsid w:val="00685A36"/>
    <w:rsid w:val="00716659"/>
    <w:rsid w:val="007B4D1A"/>
    <w:rsid w:val="007C7F99"/>
    <w:rsid w:val="00835E61"/>
    <w:rsid w:val="008764C6"/>
    <w:rsid w:val="00915FC4"/>
    <w:rsid w:val="009557F9"/>
    <w:rsid w:val="009A3001"/>
    <w:rsid w:val="009C1044"/>
    <w:rsid w:val="009C7B04"/>
    <w:rsid w:val="00A562F3"/>
    <w:rsid w:val="00A61E1F"/>
    <w:rsid w:val="00A70A20"/>
    <w:rsid w:val="00A77AA7"/>
    <w:rsid w:val="00B04C11"/>
    <w:rsid w:val="00B47A1F"/>
    <w:rsid w:val="00BA312F"/>
    <w:rsid w:val="00BB0483"/>
    <w:rsid w:val="00BC15B4"/>
    <w:rsid w:val="00BC5EF2"/>
    <w:rsid w:val="00C6050B"/>
    <w:rsid w:val="00CC17FA"/>
    <w:rsid w:val="00D54BEC"/>
    <w:rsid w:val="00D754B3"/>
    <w:rsid w:val="00D8177C"/>
    <w:rsid w:val="00DB5C25"/>
    <w:rsid w:val="00E0573E"/>
    <w:rsid w:val="00E26736"/>
    <w:rsid w:val="00E75474"/>
    <w:rsid w:val="00F01DC4"/>
    <w:rsid w:val="00F639B8"/>
    <w:rsid w:val="00F8218B"/>
    <w:rsid w:val="00F95435"/>
    <w:rsid w:val="00FD2216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69</cp:revision>
  <dcterms:created xsi:type="dcterms:W3CDTF">2026-07-14T08:25:00Z</dcterms:created>
  <dcterms:modified xsi:type="dcterms:W3CDTF">2026-07-21T06:10:00Z</dcterms:modified>
</cp:coreProperties>
</file>