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6CBF2" w14:textId="77777777" w:rsidR="0095142A" w:rsidRPr="00FD2531" w:rsidRDefault="0095142A" w:rsidP="00FD2531">
      <w:pPr>
        <w:rPr>
          <w:rFonts w:ascii="Times New Roman" w:eastAsia="NSimSun" w:hAnsi="Times New Roman" w:cs="Times New Roman"/>
          <w:sz w:val="28"/>
          <w:szCs w:val="28"/>
        </w:rPr>
      </w:pPr>
      <w:r w:rsidRPr="00FD2531">
        <w:rPr>
          <w:rFonts w:ascii="Times New Roman" w:hAnsi="Times New Roman" w:cs="Times New Roman"/>
          <w:noProof/>
          <w:sz w:val="28"/>
          <w:szCs w:val="28"/>
          <w:lang w:eastAsia="en-US"/>
        </w:rPr>
        <w:drawing>
          <wp:anchor distT="0" distB="0" distL="0" distR="0" simplePos="0" relativeHeight="251659264" behindDoc="0" locked="0" layoutInCell="1" allowOverlap="1" wp14:anchorId="037A23A6" wp14:editId="7C83C433">
            <wp:simplePos x="0" y="0"/>
            <wp:positionH relativeFrom="column">
              <wp:posOffset>600075</wp:posOffset>
            </wp:positionH>
            <wp:positionV relativeFrom="paragraph">
              <wp:posOffset>-264795</wp:posOffset>
            </wp:positionV>
            <wp:extent cx="5728335" cy="685800"/>
            <wp:effectExtent l="0" t="0" r="5715" b="0"/>
            <wp:wrapNone/>
            <wp:docPr id="1027" name="Image1" descr="Tieu de_Viet Nam_trang d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Image1" descr="Tieu de_Viet Nam_trang du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833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DACDB5" w14:textId="77777777" w:rsidR="00FD2531" w:rsidRPr="00FD2531" w:rsidRDefault="00FD2531" w:rsidP="00FD2531">
      <w:pPr>
        <w:spacing w:line="360" w:lineRule="auto"/>
        <w:jc w:val="center"/>
        <w:rPr>
          <w:rFonts w:ascii="Times New Roman" w:eastAsia="NSimSun" w:hAnsi="Times New Roman" w:cs="Times New Roman"/>
          <w:b/>
          <w:bCs/>
          <w:sz w:val="18"/>
          <w:szCs w:val="40"/>
        </w:rPr>
      </w:pPr>
    </w:p>
    <w:p w14:paraId="25FAEA64" w14:textId="4A69D450" w:rsidR="0095142A" w:rsidRPr="00EE723E" w:rsidRDefault="002660A1" w:rsidP="00D3476F">
      <w:pPr>
        <w:spacing w:after="120"/>
        <w:jc w:val="center"/>
        <w:rPr>
          <w:rFonts w:ascii="Times New Roman" w:eastAsia="NSimSun" w:hAnsi="Times New Roman" w:cs="Times New Roman"/>
          <w:b/>
          <w:bCs/>
          <w:sz w:val="34"/>
          <w:szCs w:val="34"/>
        </w:rPr>
      </w:pPr>
      <w:r w:rsidRPr="00EE723E">
        <w:rPr>
          <w:rFonts w:ascii="Times New Roman" w:eastAsia="NSimSun" w:hAnsi="Times New Roman" w:cs="Times New Roman"/>
          <w:b/>
          <w:bCs/>
          <w:sz w:val="34"/>
          <w:szCs w:val="34"/>
        </w:rPr>
        <w:t xml:space="preserve">BÁO CÁO </w:t>
      </w:r>
      <w:r w:rsidR="0040162A" w:rsidRPr="00EE723E">
        <w:rPr>
          <w:rFonts w:ascii="Times New Roman" w:eastAsia="NSimSun" w:hAnsi="Times New Roman" w:cs="Times New Roman"/>
          <w:b/>
          <w:bCs/>
          <w:sz w:val="34"/>
          <w:szCs w:val="34"/>
        </w:rPr>
        <w:t>TỔNG HỢP</w:t>
      </w:r>
    </w:p>
    <w:p w14:paraId="0B09B663" w14:textId="1210821F" w:rsidR="00FD2531" w:rsidRPr="00EE723E" w:rsidRDefault="00FD2531" w:rsidP="00DA3FA9">
      <w:pPr>
        <w:jc w:val="both"/>
        <w:rPr>
          <w:rFonts w:ascii="Times New Roman" w:eastAsia="NSimSun" w:hAnsi="Times New Roman" w:cs="Times New Roman"/>
          <w:b/>
          <w:bCs/>
          <w:sz w:val="28"/>
          <w:szCs w:val="28"/>
        </w:rPr>
      </w:pPr>
      <w:r w:rsidRPr="00EE723E">
        <w:rPr>
          <w:rFonts w:ascii="Times New Roman" w:eastAsia="NSimSun" w:hAnsi="Times New Roman" w:cs="Times New Roman"/>
          <w:b/>
          <w:bCs/>
          <w:sz w:val="28"/>
          <w:szCs w:val="28"/>
        </w:rPr>
        <w:t xml:space="preserve">1. </w:t>
      </w:r>
      <w:r w:rsidR="005F5AF7" w:rsidRPr="00EE723E">
        <w:rPr>
          <w:rFonts w:ascii="Times New Roman" w:eastAsia="NSimSun" w:hAnsi="Times New Roman" w:cs="Times New Roman"/>
          <w:b/>
          <w:bCs/>
          <w:sz w:val="28"/>
          <w:szCs w:val="28"/>
        </w:rPr>
        <w:t xml:space="preserve">Thông tin </w:t>
      </w:r>
      <w:proofErr w:type="spellStart"/>
      <w:r w:rsidR="005F5AF7" w:rsidRPr="00EE723E">
        <w:rPr>
          <w:rFonts w:ascii="Times New Roman" w:eastAsia="NSimSun" w:hAnsi="Times New Roman" w:cs="Times New Roman"/>
          <w:b/>
          <w:bCs/>
          <w:sz w:val="28"/>
          <w:szCs w:val="28"/>
        </w:rPr>
        <w:t>nội</w:t>
      </w:r>
      <w:proofErr w:type="spellEnd"/>
      <w:r w:rsidR="005F5AF7" w:rsidRPr="00EE723E">
        <w:rPr>
          <w:rFonts w:ascii="Times New Roman" w:eastAsia="NSimSun" w:hAnsi="Times New Roman" w:cs="Times New Roman"/>
          <w:b/>
          <w:bCs/>
          <w:sz w:val="28"/>
          <w:szCs w:val="28"/>
        </w:rPr>
        <w:t xml:space="preserve"> dung </w:t>
      </w:r>
      <w:proofErr w:type="spellStart"/>
      <w:r w:rsidR="005F5AF7" w:rsidRPr="00EE723E">
        <w:rPr>
          <w:rFonts w:ascii="Times New Roman" w:eastAsia="NSimSun" w:hAnsi="Times New Roman" w:cs="Times New Roman"/>
          <w:b/>
          <w:bCs/>
          <w:sz w:val="28"/>
          <w:szCs w:val="28"/>
        </w:rPr>
        <w:t>không</w:t>
      </w:r>
      <w:proofErr w:type="spellEnd"/>
      <w:r w:rsidR="005F5AF7" w:rsidRPr="00EE723E">
        <w:rPr>
          <w:rFonts w:ascii="Times New Roman" w:eastAsia="NSimSu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F5AF7" w:rsidRPr="00EE723E">
        <w:rPr>
          <w:rFonts w:ascii="Times New Roman" w:eastAsia="NSimSun" w:hAnsi="Times New Roman" w:cs="Times New Roman"/>
          <w:b/>
          <w:bCs/>
          <w:sz w:val="28"/>
          <w:szCs w:val="28"/>
        </w:rPr>
        <w:t>phù</w:t>
      </w:r>
      <w:proofErr w:type="spellEnd"/>
      <w:r w:rsidR="005F5AF7" w:rsidRPr="00EE723E">
        <w:rPr>
          <w:rFonts w:ascii="Times New Roman" w:eastAsia="NSimSu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F5AF7" w:rsidRPr="00EE723E">
        <w:rPr>
          <w:rFonts w:ascii="Times New Roman" w:eastAsia="NSimSun" w:hAnsi="Times New Roman" w:cs="Times New Roman"/>
          <w:b/>
          <w:bCs/>
          <w:sz w:val="28"/>
          <w:szCs w:val="28"/>
        </w:rPr>
        <w:t>hợp</w:t>
      </w:r>
      <w:proofErr w:type="spellEnd"/>
      <w:r w:rsidR="00650D20">
        <w:rPr>
          <w:rFonts w:ascii="Times New Roman" w:eastAsia="NSimSun" w:hAnsi="Times New Roman" w:cs="Times New Roman"/>
          <w:b/>
          <w:bCs/>
          <w:sz w:val="28"/>
          <w:szCs w:val="28"/>
        </w:rPr>
        <w:t>:</w:t>
      </w:r>
    </w:p>
    <w:tbl>
      <w:tblPr>
        <w:tblStyle w:val="TableGrid"/>
        <w:tblW w:w="10760" w:type="dxa"/>
        <w:tblLook w:val="04A0" w:firstRow="1" w:lastRow="0" w:firstColumn="1" w:lastColumn="0" w:noHBand="0" w:noVBand="1"/>
      </w:tblPr>
      <w:tblGrid>
        <w:gridCol w:w="4135"/>
        <w:gridCol w:w="3060"/>
        <w:gridCol w:w="3565"/>
      </w:tblGrid>
      <w:tr w:rsidR="005F5AF7" w:rsidRPr="0000507A" w14:paraId="78E59A0F" w14:textId="77777777" w:rsidTr="00D3476F">
        <w:trPr>
          <w:trHeight w:val="772"/>
        </w:trPr>
        <w:tc>
          <w:tcPr>
            <w:tcW w:w="4135" w:type="dxa"/>
          </w:tcPr>
          <w:p w14:paraId="0D311AF4" w14:textId="660E15D1" w:rsidR="00AB2819" w:rsidRPr="00CF24B5" w:rsidRDefault="00AB2819" w:rsidP="00AB2819">
            <w:pPr>
              <w:jc w:val="center"/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>Khách</w:t>
            </w:r>
            <w:proofErr w:type="spellEnd"/>
            <w:r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>hàng</w:t>
            </w:r>
            <w:proofErr w:type="spellEnd"/>
          </w:p>
          <w:p w14:paraId="3A5CB946" w14:textId="2553319C" w:rsidR="0012270F" w:rsidRDefault="005C045C" w:rsidP="0012270F">
            <w:pPr>
              <w:ind w:left="-120"/>
              <w:jc w:val="center"/>
              <w:rPr>
                <w:rFonts w:ascii="Times New Roman" w:eastAsia="NSimSu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6"/>
                <w:szCs w:val="26"/>
              </w:rPr>
              <w:t>Tân Việt Tiến</w:t>
            </w:r>
          </w:p>
          <w:p w14:paraId="4AF6F282" w14:textId="7ABAAD28" w:rsidR="00EB1F5B" w:rsidRPr="00CF24B5" w:rsidRDefault="00EB1F5B" w:rsidP="00EB1F5B">
            <w:pPr>
              <w:spacing w:before="60"/>
              <w:jc w:val="center"/>
              <w:rPr>
                <w:rFonts w:ascii="Times New Roman" w:eastAsia="NSimSu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6"/>
                <w:szCs w:val="26"/>
              </w:rPr>
              <w:t>(</w:t>
            </w:r>
            <w:r w:rsidR="005C045C">
              <w:rPr>
                <w:rFonts w:ascii="Times New Roman" w:eastAsia="NSimSun" w:hAnsi="Times New Roman" w:cs="Times New Roman"/>
                <w:bCs/>
                <w:sz w:val="26"/>
                <w:szCs w:val="26"/>
              </w:rPr>
              <w:t>0</w:t>
            </w:r>
            <w:r w:rsidR="000E561A">
              <w:rPr>
                <w:rFonts w:ascii="Times New Roman" w:eastAsia="NSimSun" w:hAnsi="Times New Roman" w:cs="Times New Roman"/>
                <w:bCs/>
                <w:sz w:val="26"/>
                <w:szCs w:val="26"/>
              </w:rPr>
              <w:t>9</w:t>
            </w:r>
            <w:r>
              <w:rPr>
                <w:rFonts w:ascii="Times New Roman" w:eastAsia="NSimSun" w:hAnsi="Times New Roman" w:cs="Times New Roman"/>
                <w:bCs/>
                <w:sz w:val="26"/>
                <w:szCs w:val="26"/>
              </w:rPr>
              <w:t>/06)</w:t>
            </w:r>
          </w:p>
        </w:tc>
        <w:tc>
          <w:tcPr>
            <w:tcW w:w="3060" w:type="dxa"/>
          </w:tcPr>
          <w:p w14:paraId="5A533944" w14:textId="7181E16F" w:rsidR="003B0C04" w:rsidRPr="00CF24B5" w:rsidRDefault="005F5AF7" w:rsidP="002E41BD">
            <w:pPr>
              <w:jc w:val="center"/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>Tên</w:t>
            </w:r>
            <w:proofErr w:type="spellEnd"/>
            <w:r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>màu</w:t>
            </w:r>
            <w:proofErr w:type="spellEnd"/>
          </w:p>
          <w:p w14:paraId="7EC2438F" w14:textId="1058443E" w:rsidR="004A08DD" w:rsidRPr="00EB1F5B" w:rsidRDefault="005C045C" w:rsidP="00650D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Màu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TVT White</w:t>
            </w:r>
          </w:p>
        </w:tc>
        <w:tc>
          <w:tcPr>
            <w:tcW w:w="3565" w:type="dxa"/>
          </w:tcPr>
          <w:p w14:paraId="3B232FE8" w14:textId="5A65F1F0" w:rsidR="007801B1" w:rsidRPr="00CF24B5" w:rsidRDefault="005F5AF7" w:rsidP="002E41BD">
            <w:pPr>
              <w:jc w:val="center"/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>Nội</w:t>
            </w:r>
            <w:proofErr w:type="spellEnd"/>
            <w:r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 xml:space="preserve"> dung </w:t>
            </w:r>
            <w:proofErr w:type="spellStart"/>
            <w:r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>không</w:t>
            </w:r>
            <w:proofErr w:type="spellEnd"/>
            <w:r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>phù</w:t>
            </w:r>
            <w:proofErr w:type="spellEnd"/>
            <w:r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>hợp</w:t>
            </w:r>
            <w:proofErr w:type="spellEnd"/>
          </w:p>
          <w:p w14:paraId="7DA6B916" w14:textId="5902BADE" w:rsidR="007801B1" w:rsidRPr="00CF24B5" w:rsidRDefault="00AB2819" w:rsidP="00CB3D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</w:t>
            </w:r>
            <w:r w:rsidR="00DA3FA9">
              <w:rPr>
                <w:rFonts w:ascii="Times New Roman" w:hAnsi="Times New Roman" w:cs="Times New Roman"/>
                <w:sz w:val="26"/>
                <w:szCs w:val="26"/>
              </w:rPr>
              <w:t>ị</w:t>
            </w:r>
            <w:proofErr w:type="spellEnd"/>
            <w:r w:rsidR="00DA3FA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C045C">
              <w:rPr>
                <w:rFonts w:ascii="Times New Roman" w:hAnsi="Times New Roman" w:cs="Times New Roman"/>
                <w:sz w:val="26"/>
                <w:szCs w:val="26"/>
              </w:rPr>
              <w:t>lệch</w:t>
            </w:r>
            <w:proofErr w:type="spellEnd"/>
            <w:r w:rsidR="005C04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C045C">
              <w:rPr>
                <w:rFonts w:ascii="Times New Roman" w:hAnsi="Times New Roman" w:cs="Times New Roman"/>
                <w:sz w:val="26"/>
                <w:szCs w:val="26"/>
              </w:rPr>
              <w:t>màu</w:t>
            </w:r>
            <w:proofErr w:type="spellEnd"/>
            <w:r w:rsidR="005C045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="005C045C">
              <w:rPr>
                <w:rFonts w:ascii="Times New Roman" w:hAnsi="Times New Roman" w:cs="Times New Roman"/>
                <w:sz w:val="26"/>
                <w:szCs w:val="26"/>
              </w:rPr>
              <w:t>ngả</w:t>
            </w:r>
            <w:proofErr w:type="spellEnd"/>
            <w:r w:rsidR="005C04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C045C">
              <w:rPr>
                <w:rFonts w:ascii="Times New Roman" w:hAnsi="Times New Roman" w:cs="Times New Roman"/>
                <w:sz w:val="26"/>
                <w:szCs w:val="26"/>
              </w:rPr>
              <w:t>vàng</w:t>
            </w:r>
            <w:proofErr w:type="spellEnd"/>
          </w:p>
        </w:tc>
      </w:tr>
      <w:tr w:rsidR="005F5AF7" w:rsidRPr="0000507A" w14:paraId="34DE5737" w14:textId="77777777" w:rsidTr="00D3476F">
        <w:trPr>
          <w:trHeight w:val="1339"/>
        </w:trPr>
        <w:tc>
          <w:tcPr>
            <w:tcW w:w="10760" w:type="dxa"/>
            <w:gridSpan w:val="3"/>
          </w:tcPr>
          <w:p w14:paraId="54224727" w14:textId="7E3C508B" w:rsidR="00523FD6" w:rsidRDefault="00CF0809" w:rsidP="002E41BD">
            <w:pPr>
              <w:jc w:val="both"/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drawing>
                <wp:anchor distT="0" distB="0" distL="114300" distR="114300" simplePos="0" relativeHeight="251660288" behindDoc="0" locked="0" layoutInCell="1" allowOverlap="1" wp14:anchorId="2CBAD91B" wp14:editId="0B503CDD">
                  <wp:simplePos x="0" y="0"/>
                  <wp:positionH relativeFrom="column">
                    <wp:posOffset>5909945</wp:posOffset>
                  </wp:positionH>
                  <wp:positionV relativeFrom="paragraph">
                    <wp:posOffset>25400</wp:posOffset>
                  </wp:positionV>
                  <wp:extent cx="789940" cy="1038225"/>
                  <wp:effectExtent l="0" t="0" r="0" b="9525"/>
                  <wp:wrapNone/>
                  <wp:docPr id="21232290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229097" name="Picture 2123229097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94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76937" w:rsidRPr="00B76937">
              <w:rPr>
                <w:b/>
                <w:bCs/>
                <w:noProof/>
                <w:u w:val="single"/>
              </w:rPr>
              <w:t xml:space="preserve"> </w:t>
            </w:r>
            <w:proofErr w:type="spellStart"/>
            <w:r w:rsidR="005F5AF7"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>Mô</w:t>
            </w:r>
            <w:proofErr w:type="spellEnd"/>
            <w:r w:rsidR="005F5AF7"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="005F5AF7"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>tả</w:t>
            </w:r>
            <w:proofErr w:type="spellEnd"/>
          </w:p>
          <w:p w14:paraId="686C92E2" w14:textId="12C081B2" w:rsidR="00B673B5" w:rsidRDefault="002857DC" w:rsidP="00B673B5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="001A269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Khách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hàng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phản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ánh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sản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phẩm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tủ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màu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TVT White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bị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lệch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màu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ngả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vàng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14:paraId="7303DE5D" w14:textId="315171C9" w:rsidR="00B673B5" w:rsidRDefault="00B673B5" w:rsidP="00B673B5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lượng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: 3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sản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phẩm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màu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14:paraId="09B41898" w14:textId="55E445AA" w:rsidR="00B673B5" w:rsidRDefault="00B673B5" w:rsidP="00B673B5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Lô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hàng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tháng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3/2026.</w:t>
            </w:r>
            <w:r w:rsidR="001A269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14:paraId="53F029D8" w14:textId="19FFE9AC" w:rsidR="0064321F" w:rsidRPr="0064321F" w:rsidRDefault="0064321F" w:rsidP="00B673B5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1A2694">
              <w:rPr>
                <w:rFonts w:ascii="Times New Roman" w:hAnsi="Times New Roman" w:cs="Times New Roman"/>
                <w:sz w:val="26"/>
                <w:szCs w:val="26"/>
              </w:rPr>
              <w:t xml:space="preserve">Mail </w:t>
            </w:r>
            <w:proofErr w:type="spellStart"/>
            <w:r w:rsidR="001A2694">
              <w:rPr>
                <w:rFonts w:ascii="Times New Roman" w:hAnsi="Times New Roman" w:cs="Times New Roman"/>
                <w:sz w:val="26"/>
                <w:szCs w:val="26"/>
              </w:rPr>
              <w:t>phản</w:t>
            </w:r>
            <w:proofErr w:type="spellEnd"/>
            <w:r w:rsidR="001A26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1A2694">
              <w:rPr>
                <w:rFonts w:ascii="Times New Roman" w:hAnsi="Times New Roman" w:cs="Times New Roman"/>
                <w:sz w:val="26"/>
                <w:szCs w:val="26"/>
              </w:rPr>
              <w:t>ánh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KPH</w:t>
            </w:r>
            <w:r w:rsidR="0071511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A4B1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1A269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715118">
              <w:rPr>
                <w:rFonts w:ascii="Times New Roman" w:hAnsi="Times New Roman" w:cs="Times New Roman"/>
                <w:sz w:val="26"/>
                <w:szCs w:val="26"/>
              </w:rPr>
              <w:t>-26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</w:tbl>
    <w:p w14:paraId="2871EA5B" w14:textId="11D6A6A8" w:rsidR="00D9154B" w:rsidRPr="00EE723E" w:rsidRDefault="005F5AF7" w:rsidP="00DA3FA9">
      <w:pPr>
        <w:spacing w:before="120"/>
        <w:ind w:hanging="2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proofErr w:type="spellStart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Kết</w:t>
      </w:r>
      <w:proofErr w:type="spellEnd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quả </w:t>
      </w:r>
      <w:proofErr w:type="spellStart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kiểm</w:t>
      </w:r>
      <w:proofErr w:type="spellEnd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tra</w:t>
      </w:r>
      <w:proofErr w:type="spellEnd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va</w:t>
      </w:r>
      <w:proofErr w:type="spellEnd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̀ </w:t>
      </w:r>
      <w:proofErr w:type="spellStart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kết</w:t>
      </w:r>
      <w:proofErr w:type="spellEnd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luận</w:t>
      </w:r>
      <w:proofErr w:type="spellEnd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6840"/>
        <w:gridCol w:w="2284"/>
      </w:tblGrid>
      <w:tr w:rsidR="00EF1A8C" w:rsidRPr="0000507A" w14:paraId="3E913EFF" w14:textId="77777777" w:rsidTr="000E561A">
        <w:trPr>
          <w:trHeight w:val="691"/>
        </w:trPr>
        <w:tc>
          <w:tcPr>
            <w:tcW w:w="1615" w:type="dxa"/>
            <w:vAlign w:val="center"/>
          </w:tcPr>
          <w:p w14:paraId="48A7A722" w14:textId="0D12159E" w:rsidR="00EF1A8C" w:rsidRPr="00CF24B5" w:rsidRDefault="00EF1A8C" w:rsidP="002E41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Nội</w:t>
            </w:r>
            <w:proofErr w:type="spellEnd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dung </w:t>
            </w:r>
            <w:proofErr w:type="spellStart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báo</w:t>
            </w:r>
            <w:proofErr w:type="spellEnd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cáo</w:t>
            </w:r>
            <w:proofErr w:type="spellEnd"/>
          </w:p>
        </w:tc>
        <w:tc>
          <w:tcPr>
            <w:tcW w:w="6840" w:type="dxa"/>
            <w:vAlign w:val="center"/>
          </w:tcPr>
          <w:p w14:paraId="62C38E5A" w14:textId="5E1C42D4" w:rsidR="00EF1A8C" w:rsidRPr="00CF24B5" w:rsidRDefault="00EF1A8C" w:rsidP="002E41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</w:t>
            </w:r>
            <w:proofErr w:type="spellEnd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kết</w:t>
            </w:r>
            <w:proofErr w:type="spellEnd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thông</w:t>
            </w:r>
            <w:proofErr w:type="spellEnd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tin</w:t>
            </w:r>
          </w:p>
        </w:tc>
        <w:tc>
          <w:tcPr>
            <w:tcW w:w="2284" w:type="dxa"/>
            <w:vAlign w:val="center"/>
          </w:tcPr>
          <w:p w14:paraId="03390C15" w14:textId="4320D669" w:rsidR="00EF1A8C" w:rsidRPr="00CF24B5" w:rsidRDefault="00EF1A8C" w:rsidP="002E41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Số</w:t>
            </w:r>
            <w:proofErr w:type="spellEnd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báo</w:t>
            </w:r>
            <w:proofErr w:type="spellEnd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cáo</w:t>
            </w:r>
            <w:proofErr w:type="spellEnd"/>
          </w:p>
        </w:tc>
      </w:tr>
      <w:tr w:rsidR="00903F9D" w:rsidRPr="0000507A" w14:paraId="037E8FE3" w14:textId="77777777" w:rsidTr="005D6046">
        <w:trPr>
          <w:trHeight w:val="4399"/>
        </w:trPr>
        <w:tc>
          <w:tcPr>
            <w:tcW w:w="1615" w:type="dxa"/>
            <w:vAlign w:val="center"/>
          </w:tcPr>
          <w:p w14:paraId="652A8D69" w14:textId="1CEC4D92" w:rsidR="00903F9D" w:rsidRPr="00CF24B5" w:rsidRDefault="00903F9D" w:rsidP="00A975DD">
            <w:pPr>
              <w:spacing w:after="12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1. </w:t>
            </w:r>
            <w:proofErr w:type="spellStart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Kiểm</w:t>
            </w:r>
            <w:proofErr w:type="spellEnd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tra</w:t>
            </w:r>
            <w:proofErr w:type="spellEnd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chất</w:t>
            </w:r>
            <w:proofErr w:type="spellEnd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lượng</w:t>
            </w:r>
            <w:proofErr w:type="spellEnd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24EE3"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các</w:t>
            </w:r>
            <w:proofErr w:type="spellEnd"/>
            <w:r w:rsidR="00324EE3"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24EE3"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loại</w:t>
            </w:r>
            <w:proofErr w:type="spellEnd"/>
            <w:r w:rsidR="00324EE3"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24EE3"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hóa</w:t>
            </w:r>
            <w:proofErr w:type="spellEnd"/>
            <w:r w:rsidR="00324EE3"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24EE3"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chất</w:t>
            </w:r>
            <w:proofErr w:type="spellEnd"/>
            <w:r w:rsidR="00324EE3"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24EE3"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sử</w:t>
            </w:r>
            <w:proofErr w:type="spellEnd"/>
            <w:r w:rsidR="00324EE3"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24EE3"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dụng</w:t>
            </w:r>
            <w:proofErr w:type="spellEnd"/>
          </w:p>
        </w:tc>
        <w:tc>
          <w:tcPr>
            <w:tcW w:w="6840" w:type="dxa"/>
            <w:vAlign w:val="center"/>
          </w:tcPr>
          <w:p w14:paraId="146B768D" w14:textId="53F27D4D" w:rsidR="00C05AEC" w:rsidRPr="00DA3FA9" w:rsidRDefault="00C05AEC" w:rsidP="00C05AE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*</w:t>
            </w:r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Báo </w:t>
            </w:r>
            <w:proofErr w:type="spellStart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cáo</w:t>
            </w:r>
            <w:proofErr w:type="spellEnd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kiểm</w:t>
            </w:r>
            <w:proofErr w:type="spellEnd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tra</w:t>
            </w:r>
            <w:proofErr w:type="spellEnd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tại</w:t>
            </w:r>
            <w:proofErr w:type="spellEnd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khách</w:t>
            </w:r>
            <w:proofErr w:type="spellEnd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hàng</w:t>
            </w:r>
            <w:proofErr w:type="spellEnd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(KT)</w:t>
            </w:r>
            <w:r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:</w:t>
            </w:r>
          </w:p>
          <w:p w14:paraId="0A370326" w14:textId="5A4BFA6D" w:rsidR="00715118" w:rsidRPr="000E561A" w:rsidRDefault="0064321F" w:rsidP="001A269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Kiểm</w:t>
            </w:r>
            <w:proofErr w:type="spellEnd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tra</w:t>
            </w:r>
            <w:proofErr w:type="spellEnd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hàng</w:t>
            </w:r>
            <w:proofErr w:type="spellEnd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đang</w:t>
            </w:r>
            <w:proofErr w:type="spellEnd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sản</w:t>
            </w:r>
            <w:proofErr w:type="spellEnd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xuất</w:t>
            </w:r>
            <w:proofErr w:type="spellEnd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thực</w:t>
            </w:r>
            <w:proofErr w:type="spellEnd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tế</w:t>
            </w:r>
            <w:proofErr w:type="spellEnd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tại</w:t>
            </w:r>
            <w:proofErr w:type="spellEnd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nhà</w:t>
            </w:r>
            <w:proofErr w:type="spellEnd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máy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.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: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đạt</w:t>
            </w:r>
            <w:proofErr w:type="spellEnd"/>
          </w:p>
          <w:p w14:paraId="0A1600D7" w14:textId="150AE3D4" w:rsidR="001A2694" w:rsidRPr="000E561A" w:rsidRDefault="001A2694" w:rsidP="001A269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Hàng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bị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phản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ánh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ngả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công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ty TVT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đã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cho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xuất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hàng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tháng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2/2025.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Hiện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tại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không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còn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sản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phẩm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lô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hàng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này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  <w:p w14:paraId="75346047" w14:textId="6391AF53" w:rsidR="00DA3FA9" w:rsidRPr="000E561A" w:rsidRDefault="00DA3FA9" w:rsidP="00DA3FA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*Báo </w:t>
            </w:r>
            <w:proofErr w:type="spellStart"/>
            <w:r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cáo</w:t>
            </w:r>
            <w:proofErr w:type="spellEnd"/>
            <w:r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kiểm</w:t>
            </w:r>
            <w:proofErr w:type="spellEnd"/>
            <w:r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tra</w:t>
            </w:r>
            <w:proofErr w:type="spellEnd"/>
            <w:r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0E561A"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tại</w:t>
            </w:r>
            <w:proofErr w:type="spellEnd"/>
            <w:r w:rsidR="000E561A"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0E561A"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công</w:t>
            </w:r>
            <w:proofErr w:type="spellEnd"/>
            <w:r w:rsidR="000E561A"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ty (QC):</w:t>
            </w:r>
          </w:p>
          <w:p w14:paraId="5F280E70" w14:textId="77777777" w:rsidR="00903F9D" w:rsidRDefault="000E561A" w:rsidP="005D60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Các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lô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sản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xuất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tháng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1/2026 </w:t>
            </w:r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sym w:font="Wingdings" w:char="F0E0"/>
            </w:r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tháng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4/2026</w:t>
            </w:r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 xml:space="preserve">+ So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thẻ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gốc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: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màu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sắc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tương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đương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 xml:space="preserve">+ So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màu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đúng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mang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về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tháng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5/2026: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không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giống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xanh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đen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hơn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 xml:space="preserve">- Các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lô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sản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xuất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tháng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5/2026 </w:t>
            </w:r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sym w:font="Wingdings" w:char="F0E0"/>
            </w:r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tháng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6/2026</w:t>
            </w:r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 xml:space="preserve">+ So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thẻ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gốc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: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trắng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xanh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hơn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so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thẻ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gốc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 xml:space="preserve">+ So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màu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đúng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mang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về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tháng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5/2026: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màu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sắc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tương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đương</w:t>
            </w:r>
            <w:proofErr w:type="spellEnd"/>
            <w:r w:rsidR="0012478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 xml:space="preserve">-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Màu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đúng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mang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về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tháng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5/2026 so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thẻ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gốc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: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trắng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vàng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hơn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  <w:p w14:paraId="1799EF1F" w14:textId="37724AA6" w:rsidR="00A975DD" w:rsidRPr="000E561A" w:rsidRDefault="00A975DD" w:rsidP="00A975D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Kết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quả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bên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3 (Eurofins):</w:t>
            </w:r>
          </w:p>
          <w:p w14:paraId="612D405F" w14:textId="77777777" w:rsidR="00A975DD" w:rsidRDefault="00A975DD" w:rsidP="005D60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test UVA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màu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: Đạt</w:t>
            </w:r>
          </w:p>
          <w:p w14:paraId="73082D9E" w14:textId="68FB93E5" w:rsidR="004D2AEE" w:rsidRPr="000E561A" w:rsidRDefault="004D2AEE" w:rsidP="004D2A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Sự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cố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xảy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ra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tháng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8/2025</w:t>
            </w:r>
            <w:r w:rsidR="00E915BB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(SM 10-25)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:</w:t>
            </w:r>
          </w:p>
          <w:p w14:paraId="503A1317" w14:textId="77777777" w:rsidR="004D2AEE" w:rsidRDefault="000B3EFD" w:rsidP="005D60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Khách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hàng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phản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ánh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423A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lô</w:t>
            </w:r>
            <w:proofErr w:type="spellEnd"/>
            <w:r w:rsidR="00423A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423A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hàng</w:t>
            </w:r>
            <w:proofErr w:type="spellEnd"/>
            <w:r w:rsidR="00423A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123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có</w:t>
            </w:r>
            <w:proofErr w:type="spellEnd"/>
            <w:r w:rsidR="00E123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2 </w:t>
            </w:r>
            <w:proofErr w:type="spellStart"/>
            <w:r w:rsidR="00423A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tủ</w:t>
            </w:r>
            <w:proofErr w:type="spellEnd"/>
            <w:r w:rsidR="00423A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423A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bị</w:t>
            </w:r>
            <w:proofErr w:type="spellEnd"/>
            <w:r w:rsidR="00423A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423A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ngả</w:t>
            </w:r>
            <w:proofErr w:type="spellEnd"/>
            <w:r w:rsidR="00423A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423A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vàng</w:t>
            </w:r>
            <w:proofErr w:type="spellEnd"/>
          </w:p>
          <w:p w14:paraId="2C7FDEA5" w14:textId="7DC03402" w:rsidR="002B0813" w:rsidRPr="000E561A" w:rsidRDefault="002B0813" w:rsidP="005D60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BT Chem </w:t>
            </w:r>
            <w:proofErr w:type="spellStart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đã</w:t>
            </w:r>
            <w:proofErr w:type="spellEnd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sử</w:t>
            </w:r>
            <w:proofErr w:type="spellEnd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dụng</w:t>
            </w:r>
            <w:proofErr w:type="spellEnd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hóa</w:t>
            </w:r>
            <w:proofErr w:type="spellEnd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chất</w:t>
            </w:r>
            <w:proofErr w:type="spellEnd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tại</w:t>
            </w:r>
            <w:proofErr w:type="spellEnd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TVT </w:t>
            </w:r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test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lại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mang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đi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kiểm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tra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hiện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tượng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ngả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vàng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ở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bên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thứ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3</w:t>
            </w:r>
            <w:r w:rsidR="009535D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. </w:t>
            </w:r>
            <w:proofErr w:type="spellStart"/>
            <w:r w:rsidR="009535D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 w:rsidR="009535D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9535D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="009535D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9535D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đạt</w:t>
            </w:r>
            <w:proofErr w:type="spellEnd"/>
          </w:p>
        </w:tc>
        <w:tc>
          <w:tcPr>
            <w:tcW w:w="2284" w:type="dxa"/>
            <w:vAlign w:val="center"/>
          </w:tcPr>
          <w:p w14:paraId="4DBE82F6" w14:textId="1E775F2E" w:rsidR="008C345B" w:rsidRDefault="00DA1090" w:rsidP="00903F9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KT 01. KPH </w:t>
            </w:r>
            <w:r w:rsidR="002A4B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-26</w:t>
            </w:r>
          </w:p>
          <w:p w14:paraId="51E5044B" w14:textId="77777777" w:rsidR="005D6046" w:rsidRDefault="005D6046" w:rsidP="00903F9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QC 01. KPH 48-26</w:t>
            </w:r>
          </w:p>
          <w:p w14:paraId="408D3031" w14:textId="41D6E0C6" w:rsidR="00A975DD" w:rsidRPr="00CF24B5" w:rsidRDefault="00A975DD" w:rsidP="00903F9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QC 02. KPH 48-26</w:t>
            </w:r>
          </w:p>
        </w:tc>
      </w:tr>
      <w:tr w:rsidR="00973060" w:rsidRPr="0000507A" w14:paraId="74B1D202" w14:textId="77777777" w:rsidTr="000E561A">
        <w:trPr>
          <w:trHeight w:val="412"/>
        </w:trPr>
        <w:tc>
          <w:tcPr>
            <w:tcW w:w="1615" w:type="dxa"/>
            <w:vAlign w:val="center"/>
          </w:tcPr>
          <w:p w14:paraId="249FA211" w14:textId="73D745E8" w:rsidR="00973060" w:rsidRPr="0051471D" w:rsidRDefault="00973060" w:rsidP="00973060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1471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proofErr w:type="spellStart"/>
            <w:r w:rsidRPr="0051471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Xử</w:t>
            </w:r>
            <w:proofErr w:type="spellEnd"/>
            <w:r w:rsidRPr="0051471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1471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lí</w:t>
            </w:r>
            <w:proofErr w:type="spellEnd"/>
          </w:p>
        </w:tc>
        <w:tc>
          <w:tcPr>
            <w:tcW w:w="6840" w:type="dxa"/>
            <w:vAlign w:val="center"/>
          </w:tcPr>
          <w:p w14:paraId="1B19366D" w14:textId="27579EDB" w:rsidR="00973060" w:rsidRPr="00E506C8" w:rsidRDefault="00BE062F" w:rsidP="00BE062F">
            <w:pP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Sản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phẩm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ở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nước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ngoài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nên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không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xử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lý</w:t>
            </w:r>
            <w:proofErr w:type="spellEnd"/>
            <w:r w:rsidR="00B3734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2284" w:type="dxa"/>
            <w:vAlign w:val="center"/>
          </w:tcPr>
          <w:p w14:paraId="3149BBAE" w14:textId="10F02163" w:rsidR="00973060" w:rsidRPr="00CF24B5" w:rsidRDefault="00C636C8" w:rsidP="00973060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KT</w:t>
            </w:r>
            <w:r w:rsid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02. KPH 4</w:t>
            </w:r>
            <w:r w:rsid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-26</w:t>
            </w:r>
          </w:p>
        </w:tc>
      </w:tr>
      <w:tr w:rsidR="00973060" w:rsidRPr="0000507A" w14:paraId="4E60ED4D" w14:textId="77777777" w:rsidTr="00747D36">
        <w:trPr>
          <w:trHeight w:val="1222"/>
        </w:trPr>
        <w:tc>
          <w:tcPr>
            <w:tcW w:w="1615" w:type="dxa"/>
            <w:vAlign w:val="center"/>
          </w:tcPr>
          <w:p w14:paraId="12C01E1F" w14:textId="74F1620C" w:rsidR="00973060" w:rsidRPr="00CF24B5" w:rsidRDefault="00973060" w:rsidP="00973060">
            <w:pP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3. </w:t>
            </w:r>
            <w:proofErr w:type="spellStart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Biện</w:t>
            </w:r>
            <w:proofErr w:type="spellEnd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pháp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khắc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phục</w:t>
            </w:r>
            <w:proofErr w:type="spellEnd"/>
            <w:r w:rsidR="00650D2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-</w:t>
            </w:r>
            <w:proofErr w:type="spellStart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phòng</w:t>
            </w:r>
            <w:proofErr w:type="spellEnd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ngừa</w:t>
            </w:r>
            <w:proofErr w:type="spellEnd"/>
          </w:p>
        </w:tc>
        <w:tc>
          <w:tcPr>
            <w:tcW w:w="6840" w:type="dxa"/>
            <w:vAlign w:val="center"/>
          </w:tcPr>
          <w:p w14:paraId="54D6A096" w14:textId="2F8CA529" w:rsidR="009535D0" w:rsidRDefault="00BE062F" w:rsidP="00BE062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="009535D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Làm</w:t>
            </w:r>
            <w:proofErr w:type="spellEnd"/>
            <w:r w:rsidR="009535D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9535D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thẻ</w:t>
            </w:r>
            <w:proofErr w:type="spellEnd"/>
            <w:r w:rsidR="009535D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9535D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màu</w:t>
            </w:r>
            <w:proofErr w:type="spellEnd"/>
            <w:r w:rsidR="009535D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test </w:t>
            </w:r>
            <w:proofErr w:type="spellStart"/>
            <w:r w:rsidR="009535D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bên</w:t>
            </w:r>
            <w:proofErr w:type="spellEnd"/>
            <w:r w:rsidR="009535D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9535D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thứ</w:t>
            </w:r>
            <w:proofErr w:type="spellEnd"/>
            <w:r w:rsidR="009535D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</w:t>
            </w:r>
          </w:p>
          <w:p w14:paraId="7E6A795E" w14:textId="2749C433" w:rsidR="00BE062F" w:rsidRPr="00BE062F" w:rsidRDefault="009535D0" w:rsidP="00BE062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Kiểm</w:t>
            </w:r>
            <w:proofErr w:type="spellEnd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tra</w:t>
            </w:r>
            <w:proofErr w:type="spellEnd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định</w:t>
            </w:r>
            <w:proofErr w:type="spellEnd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kỳ</w:t>
            </w:r>
            <w:proofErr w:type="spellEnd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6-12 </w:t>
            </w:r>
            <w:proofErr w:type="spellStart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tháng</w:t>
            </w:r>
            <w:proofErr w:type="spellEnd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</w:t>
            </w:r>
            <w:proofErr w:type="spellStart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lần</w:t>
            </w:r>
            <w:proofErr w:type="spellEnd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bên</w:t>
            </w:r>
            <w:proofErr w:type="spellEnd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thứ</w:t>
            </w:r>
            <w:proofErr w:type="spellEnd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ba</w:t>
            </w:r>
            <w:proofErr w:type="spellEnd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14:paraId="082FFA6A" w14:textId="77777777" w:rsidR="00973060" w:rsidRDefault="00BE062F" w:rsidP="00BE062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Theo </w:t>
            </w:r>
            <w:proofErr w:type="spellStart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dõi</w:t>
            </w:r>
            <w:proofErr w:type="spellEnd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thẻ</w:t>
            </w:r>
            <w:proofErr w:type="spellEnd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sản</w:t>
            </w:r>
            <w:proofErr w:type="spellEnd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theo</w:t>
            </w:r>
            <w:proofErr w:type="spellEnd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chu </w:t>
            </w:r>
            <w:proofErr w:type="spellStart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kỳ</w:t>
            </w:r>
            <w:proofErr w:type="spellEnd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3-12 </w:t>
            </w:r>
            <w:proofErr w:type="spellStart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tháng</w:t>
            </w:r>
            <w:proofErr w:type="spellEnd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đo</w:t>
            </w:r>
            <w:proofErr w:type="spellEnd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giá</w:t>
            </w:r>
            <w:proofErr w:type="spellEnd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trị</w:t>
            </w:r>
            <w:proofErr w:type="spellEnd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Lab)</w:t>
            </w:r>
          </w:p>
          <w:p w14:paraId="6F505151" w14:textId="20D469E2" w:rsidR="009535D0" w:rsidRPr="00CF24B5" w:rsidRDefault="009535D0" w:rsidP="00BE062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soát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quy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tái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khách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hàng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2284" w:type="dxa"/>
            <w:vAlign w:val="center"/>
          </w:tcPr>
          <w:p w14:paraId="774C8A42" w14:textId="46095134" w:rsidR="00973060" w:rsidRPr="00CF24B5" w:rsidRDefault="00D3476F" w:rsidP="00973060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Mail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cuộc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họp</w:t>
            </w:r>
            <w:proofErr w:type="spellEnd"/>
            <w:r w:rsidR="009A34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9A34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giữa</w:t>
            </w:r>
            <w:proofErr w:type="spellEnd"/>
            <w:r w:rsidR="009A34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BT Chem </w:t>
            </w:r>
            <w:proofErr w:type="spellStart"/>
            <w:r w:rsidR="009A34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và</w:t>
            </w:r>
            <w:proofErr w:type="spellEnd"/>
            <w:r w:rsidR="009A34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TVT </w:t>
            </w:r>
          </w:p>
        </w:tc>
      </w:tr>
    </w:tbl>
    <w:p w14:paraId="7EB94C10" w14:textId="2A7A1FF6" w:rsidR="00DA1090" w:rsidRDefault="000C75CC" w:rsidP="009535D0">
      <w:pPr>
        <w:spacing w:before="120"/>
        <w:rPr>
          <w:rFonts w:ascii="Times New Roman" w:hAnsi="Times New Roman" w:cs="Times New Roman"/>
          <w:b/>
          <w:bCs/>
          <w:sz w:val="28"/>
          <w:szCs w:val="28"/>
        </w:rPr>
      </w:pPr>
      <w:r w:rsidRPr="00EE723E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D94BA7" w:rsidRPr="00EE723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EE723E">
        <w:rPr>
          <w:rFonts w:ascii="Times New Roman" w:hAnsi="Times New Roman" w:cs="Times New Roman"/>
          <w:b/>
          <w:bCs/>
          <w:sz w:val="28"/>
          <w:szCs w:val="28"/>
        </w:rPr>
        <w:t xml:space="preserve"> Nguyên </w:t>
      </w:r>
      <w:proofErr w:type="spellStart"/>
      <w:r w:rsidRPr="00EE723E">
        <w:rPr>
          <w:rFonts w:ascii="Times New Roman" w:hAnsi="Times New Roman" w:cs="Times New Roman"/>
          <w:b/>
          <w:bCs/>
          <w:sz w:val="28"/>
          <w:szCs w:val="28"/>
        </w:rPr>
        <w:t>nhân</w:t>
      </w:r>
      <w:proofErr w:type="spellEnd"/>
      <w:r w:rsidRPr="00EE72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E723E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EE72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E723E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EE72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E723E">
        <w:rPr>
          <w:rFonts w:ascii="Times New Roman" w:hAnsi="Times New Roman" w:cs="Times New Roman"/>
          <w:b/>
          <w:bCs/>
          <w:sz w:val="28"/>
          <w:szCs w:val="28"/>
        </w:rPr>
        <w:t>tượng</w:t>
      </w:r>
      <w:proofErr w:type="spellEnd"/>
      <w:r w:rsidR="00650D20">
        <w:rPr>
          <w:rFonts w:ascii="Times New Roman" w:hAnsi="Times New Roman" w:cs="Times New Roman"/>
          <w:b/>
          <w:bCs/>
          <w:sz w:val="28"/>
          <w:szCs w:val="28"/>
        </w:rPr>
        <w:t>:</w:t>
      </w:r>
      <w:bookmarkStart w:id="0" w:name="_Hlk199496297"/>
    </w:p>
    <w:p w14:paraId="7E75D30E" w14:textId="6590A89D" w:rsidR="009535D0" w:rsidRPr="009535D0" w:rsidRDefault="009535D0" w:rsidP="009A34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Nghi </w:t>
      </w:r>
      <w:proofErr w:type="spellStart"/>
      <w:r>
        <w:rPr>
          <w:rFonts w:ascii="Times New Roman" w:hAnsi="Times New Roman" w:cs="Times New Roman"/>
          <w:sz w:val="28"/>
          <w:szCs w:val="28"/>
        </w:rPr>
        <w:t>ngờ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sản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phẩm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tái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màu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sắc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đậm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hơn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so </w:t>
      </w:r>
      <w:proofErr w:type="spellStart"/>
      <w:r>
        <w:rPr>
          <w:rFonts w:ascii="Times New Roman" w:hAnsi="Times New Roman" w:cs="Times New Roman"/>
          <w:sz w:val="28"/>
          <w:szCs w:val="28"/>
        </w:rPr>
        <w:t>với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sản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phẩm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còn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lại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9A8211D" w14:textId="40257495" w:rsidR="0095142A" w:rsidRPr="00EE723E" w:rsidRDefault="0095142A" w:rsidP="002A339F">
      <w:pPr>
        <w:spacing w:before="240"/>
        <w:ind w:firstLine="6754"/>
        <w:rPr>
          <w:rFonts w:ascii="Times New Roman" w:eastAsia="NSimSun" w:hAnsi="Times New Roman" w:cs="Times New Roman"/>
          <w:sz w:val="26"/>
          <w:szCs w:val="26"/>
        </w:rPr>
      </w:pPr>
      <w:proofErr w:type="spellStart"/>
      <w:r w:rsidRPr="00EE723E">
        <w:rPr>
          <w:rFonts w:ascii="Times New Roman" w:eastAsia="NSimSun" w:hAnsi="Times New Roman" w:cs="Times New Roman"/>
          <w:sz w:val="26"/>
          <w:szCs w:val="26"/>
        </w:rPr>
        <w:t>Ngày</w:t>
      </w:r>
      <w:proofErr w:type="spellEnd"/>
      <w:r w:rsidRPr="00EE723E">
        <w:rPr>
          <w:rFonts w:ascii="Times New Roman" w:eastAsia="NSimSun" w:hAnsi="Times New Roman" w:cs="Times New Roman"/>
          <w:sz w:val="26"/>
          <w:szCs w:val="26"/>
        </w:rPr>
        <w:t xml:space="preserve"> </w:t>
      </w:r>
      <w:r w:rsidR="009F1A0E">
        <w:rPr>
          <w:rFonts w:ascii="Times New Roman" w:eastAsia="NSimSun" w:hAnsi="Times New Roman" w:cs="Times New Roman"/>
          <w:sz w:val="26"/>
          <w:szCs w:val="26"/>
        </w:rPr>
        <w:t>0</w:t>
      </w:r>
      <w:r w:rsidR="00A975DD">
        <w:rPr>
          <w:rFonts w:ascii="Times New Roman" w:eastAsia="NSimSun" w:hAnsi="Times New Roman" w:cs="Times New Roman"/>
          <w:sz w:val="26"/>
          <w:szCs w:val="26"/>
        </w:rPr>
        <w:t>8</w:t>
      </w:r>
      <w:r w:rsidR="00793F49">
        <w:rPr>
          <w:rFonts w:ascii="Times New Roman" w:eastAsia="NSimSun" w:hAnsi="Times New Roman" w:cs="Times New Roman"/>
          <w:sz w:val="26"/>
          <w:szCs w:val="26"/>
        </w:rPr>
        <w:t xml:space="preserve"> </w:t>
      </w:r>
      <w:proofErr w:type="spellStart"/>
      <w:r w:rsidRPr="00EE723E">
        <w:rPr>
          <w:rFonts w:ascii="Times New Roman" w:eastAsia="NSimSun" w:hAnsi="Times New Roman" w:cs="Times New Roman"/>
          <w:sz w:val="26"/>
          <w:szCs w:val="26"/>
        </w:rPr>
        <w:t>tháng</w:t>
      </w:r>
      <w:proofErr w:type="spellEnd"/>
      <w:r w:rsidRPr="00EE723E">
        <w:rPr>
          <w:rFonts w:ascii="Times New Roman" w:eastAsia="NSimSun" w:hAnsi="Times New Roman" w:cs="Times New Roman"/>
          <w:sz w:val="26"/>
          <w:szCs w:val="26"/>
        </w:rPr>
        <w:t xml:space="preserve"> </w:t>
      </w:r>
      <w:r w:rsidR="000E561A">
        <w:rPr>
          <w:rFonts w:ascii="Times New Roman" w:eastAsia="NSimSun" w:hAnsi="Times New Roman" w:cs="Times New Roman"/>
          <w:sz w:val="26"/>
          <w:szCs w:val="26"/>
        </w:rPr>
        <w:t>07</w:t>
      </w:r>
      <w:r w:rsidRPr="00EE723E">
        <w:rPr>
          <w:rFonts w:ascii="Times New Roman" w:eastAsia="NSimSun" w:hAnsi="Times New Roman" w:cs="Times New Roman"/>
          <w:sz w:val="26"/>
          <w:szCs w:val="26"/>
        </w:rPr>
        <w:t xml:space="preserve"> </w:t>
      </w:r>
      <w:proofErr w:type="spellStart"/>
      <w:r w:rsidRPr="00EE723E">
        <w:rPr>
          <w:rFonts w:ascii="Times New Roman" w:eastAsia="NSimSun" w:hAnsi="Times New Roman" w:cs="Times New Roman"/>
          <w:sz w:val="26"/>
          <w:szCs w:val="26"/>
        </w:rPr>
        <w:t>năm</w:t>
      </w:r>
      <w:proofErr w:type="spellEnd"/>
      <w:r w:rsidRPr="00EE723E">
        <w:rPr>
          <w:rFonts w:ascii="Times New Roman" w:eastAsia="NSimSun" w:hAnsi="Times New Roman" w:cs="Times New Roman"/>
          <w:sz w:val="26"/>
          <w:szCs w:val="26"/>
        </w:rPr>
        <w:t xml:space="preserve"> 202</w:t>
      </w:r>
      <w:r w:rsidR="00636485">
        <w:rPr>
          <w:rFonts w:ascii="Times New Roman" w:eastAsia="NSimSun" w:hAnsi="Times New Roman" w:cs="Times New Roman"/>
          <w:sz w:val="26"/>
          <w:szCs w:val="26"/>
        </w:rPr>
        <w:t>6</w:t>
      </w:r>
    </w:p>
    <w:bookmarkEnd w:id="0"/>
    <w:p w14:paraId="4FE9FF59" w14:textId="7E19983F" w:rsidR="002E41BD" w:rsidRDefault="00662450" w:rsidP="002A339F">
      <w:pPr>
        <w:pStyle w:val="ListParagraph"/>
        <w:spacing w:after="840"/>
        <w:ind w:left="0" w:firstLine="7229"/>
        <w:jc w:val="both"/>
        <w:rPr>
          <w:rFonts w:ascii="Times New Roman" w:eastAsia="NSimSun" w:hAnsi="Times New Roman" w:cs="Times New Roman"/>
          <w:sz w:val="26"/>
          <w:szCs w:val="26"/>
        </w:rPr>
      </w:pPr>
      <w:r w:rsidRPr="00EE723E">
        <w:rPr>
          <w:rFonts w:ascii="Times New Roman" w:eastAsia="NSimSun" w:hAnsi="Times New Roman" w:cs="Times New Roman"/>
          <w:sz w:val="26"/>
          <w:szCs w:val="26"/>
        </w:rPr>
        <w:t xml:space="preserve">    </w:t>
      </w:r>
      <w:proofErr w:type="spellStart"/>
      <w:r w:rsidR="009D63AF" w:rsidRPr="00EE723E">
        <w:rPr>
          <w:rFonts w:ascii="Times New Roman" w:eastAsia="NSimSun" w:hAnsi="Times New Roman" w:cs="Times New Roman"/>
          <w:sz w:val="26"/>
          <w:szCs w:val="26"/>
        </w:rPr>
        <w:t>Người</w:t>
      </w:r>
      <w:proofErr w:type="spellEnd"/>
      <w:r w:rsidR="009D63AF" w:rsidRPr="00EE723E">
        <w:rPr>
          <w:rFonts w:ascii="Times New Roman" w:eastAsia="NSimSun" w:hAnsi="Times New Roman" w:cs="Times New Roman"/>
          <w:sz w:val="26"/>
          <w:szCs w:val="26"/>
        </w:rPr>
        <w:t xml:space="preserve"> </w:t>
      </w:r>
      <w:proofErr w:type="spellStart"/>
      <w:r w:rsidR="009D63AF" w:rsidRPr="00EE723E">
        <w:rPr>
          <w:rFonts w:ascii="Times New Roman" w:eastAsia="NSimSun" w:hAnsi="Times New Roman" w:cs="Times New Roman"/>
          <w:sz w:val="26"/>
          <w:szCs w:val="26"/>
        </w:rPr>
        <w:t>báo</w:t>
      </w:r>
      <w:proofErr w:type="spellEnd"/>
      <w:r w:rsidR="009D63AF" w:rsidRPr="00EE723E">
        <w:rPr>
          <w:rFonts w:ascii="Times New Roman" w:eastAsia="NSimSun" w:hAnsi="Times New Roman" w:cs="Times New Roman"/>
          <w:sz w:val="26"/>
          <w:szCs w:val="26"/>
        </w:rPr>
        <w:t xml:space="preserve"> </w:t>
      </w:r>
      <w:proofErr w:type="spellStart"/>
      <w:r w:rsidR="009D63AF" w:rsidRPr="00EE723E">
        <w:rPr>
          <w:rFonts w:ascii="Times New Roman" w:eastAsia="NSimSun" w:hAnsi="Times New Roman" w:cs="Times New Roman"/>
          <w:sz w:val="26"/>
          <w:szCs w:val="26"/>
        </w:rPr>
        <w:t>cáo</w:t>
      </w:r>
      <w:proofErr w:type="spellEnd"/>
    </w:p>
    <w:p w14:paraId="58D64896" w14:textId="1B88FC72" w:rsidR="00461440" w:rsidRPr="00EE723E" w:rsidRDefault="00DA1090" w:rsidP="000E561A">
      <w:pPr>
        <w:spacing w:after="120"/>
        <w:ind w:firstLine="7229"/>
        <w:jc w:val="both"/>
        <w:rPr>
          <w:rFonts w:ascii="Times New Roman" w:eastAsia="NSimSun" w:hAnsi="Times New Roman" w:cs="Times New Roman"/>
          <w:sz w:val="26"/>
          <w:szCs w:val="26"/>
        </w:rPr>
      </w:pPr>
      <w:r>
        <w:rPr>
          <w:rFonts w:ascii="Times New Roman" w:eastAsia="NSimSun" w:hAnsi="Times New Roman" w:cs="Times New Roman"/>
          <w:sz w:val="26"/>
          <w:szCs w:val="26"/>
        </w:rPr>
        <w:t>Ngô Thị Băng Tâm</w:t>
      </w:r>
    </w:p>
    <w:sectPr w:rsidR="00461440" w:rsidRPr="00EE723E" w:rsidSect="00D0262F">
      <w:pgSz w:w="11906" w:h="16838"/>
      <w:pgMar w:top="568" w:right="386" w:bottom="180" w:left="54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A6A89"/>
    <w:multiLevelType w:val="hybridMultilevel"/>
    <w:tmpl w:val="23DC273C"/>
    <w:lvl w:ilvl="0" w:tplc="B16AAE32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728272D"/>
    <w:multiLevelType w:val="hybridMultilevel"/>
    <w:tmpl w:val="3B9C5516"/>
    <w:lvl w:ilvl="0" w:tplc="7A00F61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827BE"/>
    <w:multiLevelType w:val="singleLevel"/>
    <w:tmpl w:val="0C7827BE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3" w15:restartNumberingAfterBreak="0">
    <w:nsid w:val="0CB532A2"/>
    <w:multiLevelType w:val="hybridMultilevel"/>
    <w:tmpl w:val="1868C10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716D0"/>
    <w:multiLevelType w:val="hybridMultilevel"/>
    <w:tmpl w:val="EDDA438A"/>
    <w:lvl w:ilvl="0" w:tplc="FB14D5D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917712"/>
    <w:multiLevelType w:val="hybridMultilevel"/>
    <w:tmpl w:val="328EBA7C"/>
    <w:lvl w:ilvl="0" w:tplc="3F9220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F27E7"/>
    <w:multiLevelType w:val="hybridMultilevel"/>
    <w:tmpl w:val="CA189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01185"/>
    <w:multiLevelType w:val="hybridMultilevel"/>
    <w:tmpl w:val="0C40742E"/>
    <w:lvl w:ilvl="0" w:tplc="4D66DA3E">
      <w:start w:val="2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914F26"/>
    <w:multiLevelType w:val="hybridMultilevel"/>
    <w:tmpl w:val="2F9CD3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423F34"/>
    <w:multiLevelType w:val="hybridMultilevel"/>
    <w:tmpl w:val="F4F4C2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9315DB"/>
    <w:multiLevelType w:val="hybridMultilevel"/>
    <w:tmpl w:val="63DA141A"/>
    <w:lvl w:ilvl="0" w:tplc="7A00F61A">
      <w:start w:val="1"/>
      <w:numFmt w:val="bullet"/>
      <w:lvlText w:val=""/>
      <w:lvlJc w:val="left"/>
      <w:pPr>
        <w:ind w:left="1429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6264085"/>
    <w:multiLevelType w:val="hybridMultilevel"/>
    <w:tmpl w:val="DE3AF21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D654687"/>
    <w:multiLevelType w:val="hybridMultilevel"/>
    <w:tmpl w:val="D0EC681E"/>
    <w:lvl w:ilvl="0" w:tplc="7A00F61A">
      <w:start w:val="1"/>
      <w:numFmt w:val="bullet"/>
      <w:lvlText w:val=""/>
      <w:lvlJc w:val="left"/>
      <w:pPr>
        <w:ind w:left="1506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3" w15:restartNumberingAfterBreak="0">
    <w:nsid w:val="5F452E6E"/>
    <w:multiLevelType w:val="hybridMultilevel"/>
    <w:tmpl w:val="C1F429A6"/>
    <w:lvl w:ilvl="0" w:tplc="B16AAE32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694129C"/>
    <w:multiLevelType w:val="hybridMultilevel"/>
    <w:tmpl w:val="3182B3BE"/>
    <w:lvl w:ilvl="0" w:tplc="7A00F61A">
      <w:start w:val="1"/>
      <w:numFmt w:val="bullet"/>
      <w:lvlText w:val=""/>
      <w:lvlJc w:val="left"/>
      <w:pPr>
        <w:ind w:left="114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6CE611E7"/>
    <w:multiLevelType w:val="hybridMultilevel"/>
    <w:tmpl w:val="631EE63A"/>
    <w:lvl w:ilvl="0" w:tplc="FCDAF1E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4700A8"/>
    <w:multiLevelType w:val="hybridMultilevel"/>
    <w:tmpl w:val="3A1E1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330377">
    <w:abstractNumId w:val="2"/>
  </w:num>
  <w:num w:numId="2" w16cid:durableId="951745493">
    <w:abstractNumId w:val="3"/>
  </w:num>
  <w:num w:numId="3" w16cid:durableId="1616906508">
    <w:abstractNumId w:val="8"/>
  </w:num>
  <w:num w:numId="4" w16cid:durableId="1227767406">
    <w:abstractNumId w:val="14"/>
  </w:num>
  <w:num w:numId="5" w16cid:durableId="1159540339">
    <w:abstractNumId w:val="0"/>
  </w:num>
  <w:num w:numId="6" w16cid:durableId="2092770511">
    <w:abstractNumId w:val="12"/>
  </w:num>
  <w:num w:numId="7" w16cid:durableId="139077313">
    <w:abstractNumId w:val="13"/>
  </w:num>
  <w:num w:numId="8" w16cid:durableId="955718577">
    <w:abstractNumId w:val="11"/>
  </w:num>
  <w:num w:numId="9" w16cid:durableId="1935554401">
    <w:abstractNumId w:val="10"/>
  </w:num>
  <w:num w:numId="10" w16cid:durableId="1069842310">
    <w:abstractNumId w:val="1"/>
  </w:num>
  <w:num w:numId="11" w16cid:durableId="604770584">
    <w:abstractNumId w:val="9"/>
  </w:num>
  <w:num w:numId="12" w16cid:durableId="775178126">
    <w:abstractNumId w:val="6"/>
  </w:num>
  <w:num w:numId="13" w16cid:durableId="1956910772">
    <w:abstractNumId w:val="15"/>
  </w:num>
  <w:num w:numId="14" w16cid:durableId="1730224539">
    <w:abstractNumId w:val="16"/>
  </w:num>
  <w:num w:numId="15" w16cid:durableId="1916238289">
    <w:abstractNumId w:val="5"/>
  </w:num>
  <w:num w:numId="16" w16cid:durableId="612516378">
    <w:abstractNumId w:val="7"/>
  </w:num>
  <w:num w:numId="17" w16cid:durableId="4004431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42A"/>
    <w:rsid w:val="000004A3"/>
    <w:rsid w:val="00002372"/>
    <w:rsid w:val="0000507A"/>
    <w:rsid w:val="000051D8"/>
    <w:rsid w:val="000117E3"/>
    <w:rsid w:val="00021A31"/>
    <w:rsid w:val="000308F1"/>
    <w:rsid w:val="00040FD9"/>
    <w:rsid w:val="00052B53"/>
    <w:rsid w:val="00055146"/>
    <w:rsid w:val="00057C2C"/>
    <w:rsid w:val="00060758"/>
    <w:rsid w:val="00064C95"/>
    <w:rsid w:val="00065746"/>
    <w:rsid w:val="0006650E"/>
    <w:rsid w:val="00070C0E"/>
    <w:rsid w:val="00074851"/>
    <w:rsid w:val="00076DE5"/>
    <w:rsid w:val="0008409B"/>
    <w:rsid w:val="00091263"/>
    <w:rsid w:val="00094CA8"/>
    <w:rsid w:val="0009696F"/>
    <w:rsid w:val="000A1C12"/>
    <w:rsid w:val="000B149A"/>
    <w:rsid w:val="000B3EFD"/>
    <w:rsid w:val="000C6779"/>
    <w:rsid w:val="000C75CC"/>
    <w:rsid w:val="000D1B33"/>
    <w:rsid w:val="000D3A50"/>
    <w:rsid w:val="000E184B"/>
    <w:rsid w:val="000E2989"/>
    <w:rsid w:val="000E561A"/>
    <w:rsid w:val="000F7686"/>
    <w:rsid w:val="001061F4"/>
    <w:rsid w:val="001064FF"/>
    <w:rsid w:val="001077CB"/>
    <w:rsid w:val="0011169E"/>
    <w:rsid w:val="00113FC6"/>
    <w:rsid w:val="0012228E"/>
    <w:rsid w:val="0012270F"/>
    <w:rsid w:val="00124786"/>
    <w:rsid w:val="00124F90"/>
    <w:rsid w:val="00137BD1"/>
    <w:rsid w:val="0014136C"/>
    <w:rsid w:val="001451EE"/>
    <w:rsid w:val="00150849"/>
    <w:rsid w:val="0015239A"/>
    <w:rsid w:val="00161522"/>
    <w:rsid w:val="001625E7"/>
    <w:rsid w:val="00162EC6"/>
    <w:rsid w:val="00172925"/>
    <w:rsid w:val="00172F70"/>
    <w:rsid w:val="00175A58"/>
    <w:rsid w:val="00180F03"/>
    <w:rsid w:val="00195B56"/>
    <w:rsid w:val="001A2694"/>
    <w:rsid w:val="001A7066"/>
    <w:rsid w:val="001B2866"/>
    <w:rsid w:val="001B2E51"/>
    <w:rsid w:val="001B2FB1"/>
    <w:rsid w:val="001B4363"/>
    <w:rsid w:val="001C09B5"/>
    <w:rsid w:val="001D5355"/>
    <w:rsid w:val="001D720F"/>
    <w:rsid w:val="001E37F0"/>
    <w:rsid w:val="001E7263"/>
    <w:rsid w:val="001F4588"/>
    <w:rsid w:val="001F56B5"/>
    <w:rsid w:val="001F7202"/>
    <w:rsid w:val="00200205"/>
    <w:rsid w:val="002108C1"/>
    <w:rsid w:val="0021271F"/>
    <w:rsid w:val="002174D9"/>
    <w:rsid w:val="00220143"/>
    <w:rsid w:val="0022533E"/>
    <w:rsid w:val="00225978"/>
    <w:rsid w:val="002279D5"/>
    <w:rsid w:val="00233534"/>
    <w:rsid w:val="0024286E"/>
    <w:rsid w:val="002456E2"/>
    <w:rsid w:val="00250890"/>
    <w:rsid w:val="00255E93"/>
    <w:rsid w:val="002660A1"/>
    <w:rsid w:val="00267E71"/>
    <w:rsid w:val="0027447F"/>
    <w:rsid w:val="00274B61"/>
    <w:rsid w:val="00274E48"/>
    <w:rsid w:val="00282130"/>
    <w:rsid w:val="00284DDC"/>
    <w:rsid w:val="002857DC"/>
    <w:rsid w:val="00291430"/>
    <w:rsid w:val="002A0BA7"/>
    <w:rsid w:val="002A339F"/>
    <w:rsid w:val="002A4B1C"/>
    <w:rsid w:val="002A6D50"/>
    <w:rsid w:val="002B0451"/>
    <w:rsid w:val="002B0813"/>
    <w:rsid w:val="002B22B0"/>
    <w:rsid w:val="002B29FE"/>
    <w:rsid w:val="002B3BD8"/>
    <w:rsid w:val="002B4E15"/>
    <w:rsid w:val="002C115B"/>
    <w:rsid w:val="002C7DD4"/>
    <w:rsid w:val="002D3456"/>
    <w:rsid w:val="002D4908"/>
    <w:rsid w:val="002E1064"/>
    <w:rsid w:val="002E16A6"/>
    <w:rsid w:val="002E35A4"/>
    <w:rsid w:val="002E41BD"/>
    <w:rsid w:val="002E651A"/>
    <w:rsid w:val="002E6E7B"/>
    <w:rsid w:val="002F1B6A"/>
    <w:rsid w:val="002F367B"/>
    <w:rsid w:val="00301126"/>
    <w:rsid w:val="00301158"/>
    <w:rsid w:val="00304B9E"/>
    <w:rsid w:val="003069D9"/>
    <w:rsid w:val="003109FC"/>
    <w:rsid w:val="00310F1D"/>
    <w:rsid w:val="0031131B"/>
    <w:rsid w:val="00321546"/>
    <w:rsid w:val="00324EE3"/>
    <w:rsid w:val="00326CE3"/>
    <w:rsid w:val="003324CA"/>
    <w:rsid w:val="00332F75"/>
    <w:rsid w:val="0034666D"/>
    <w:rsid w:val="00350B8A"/>
    <w:rsid w:val="00357576"/>
    <w:rsid w:val="00361CD6"/>
    <w:rsid w:val="00367812"/>
    <w:rsid w:val="0037126A"/>
    <w:rsid w:val="00372900"/>
    <w:rsid w:val="00373CCF"/>
    <w:rsid w:val="0037643A"/>
    <w:rsid w:val="00396F38"/>
    <w:rsid w:val="00397D1B"/>
    <w:rsid w:val="003A0689"/>
    <w:rsid w:val="003A1909"/>
    <w:rsid w:val="003A2374"/>
    <w:rsid w:val="003B0C04"/>
    <w:rsid w:val="003B0F78"/>
    <w:rsid w:val="003B2120"/>
    <w:rsid w:val="003B66E1"/>
    <w:rsid w:val="003B7D8A"/>
    <w:rsid w:val="003C135C"/>
    <w:rsid w:val="003C2BC5"/>
    <w:rsid w:val="003C66A1"/>
    <w:rsid w:val="003D4027"/>
    <w:rsid w:val="003F3B0A"/>
    <w:rsid w:val="0040162A"/>
    <w:rsid w:val="00415F8E"/>
    <w:rsid w:val="00416943"/>
    <w:rsid w:val="00417190"/>
    <w:rsid w:val="00423AEB"/>
    <w:rsid w:val="00427689"/>
    <w:rsid w:val="00427D26"/>
    <w:rsid w:val="004368A6"/>
    <w:rsid w:val="00441647"/>
    <w:rsid w:val="00454FB4"/>
    <w:rsid w:val="004555EE"/>
    <w:rsid w:val="00461440"/>
    <w:rsid w:val="004637F5"/>
    <w:rsid w:val="0047241E"/>
    <w:rsid w:val="00474765"/>
    <w:rsid w:val="004751C9"/>
    <w:rsid w:val="00481748"/>
    <w:rsid w:val="004863EB"/>
    <w:rsid w:val="004A023B"/>
    <w:rsid w:val="004A08DD"/>
    <w:rsid w:val="004A1233"/>
    <w:rsid w:val="004A1BEC"/>
    <w:rsid w:val="004B2A8D"/>
    <w:rsid w:val="004B2FF5"/>
    <w:rsid w:val="004B7AC8"/>
    <w:rsid w:val="004C0AE1"/>
    <w:rsid w:val="004C6B04"/>
    <w:rsid w:val="004D2AEE"/>
    <w:rsid w:val="004D2D5A"/>
    <w:rsid w:val="004D434D"/>
    <w:rsid w:val="004D6DC1"/>
    <w:rsid w:val="004F7859"/>
    <w:rsid w:val="00502ED3"/>
    <w:rsid w:val="00505572"/>
    <w:rsid w:val="00512161"/>
    <w:rsid w:val="0051471D"/>
    <w:rsid w:val="00522D58"/>
    <w:rsid w:val="00523FD6"/>
    <w:rsid w:val="00525105"/>
    <w:rsid w:val="00531FD5"/>
    <w:rsid w:val="005335E9"/>
    <w:rsid w:val="0054576C"/>
    <w:rsid w:val="0055651F"/>
    <w:rsid w:val="00556674"/>
    <w:rsid w:val="005579E9"/>
    <w:rsid w:val="005652B1"/>
    <w:rsid w:val="00571FB1"/>
    <w:rsid w:val="00576042"/>
    <w:rsid w:val="00577195"/>
    <w:rsid w:val="005924A5"/>
    <w:rsid w:val="005A3367"/>
    <w:rsid w:val="005B0726"/>
    <w:rsid w:val="005B76ED"/>
    <w:rsid w:val="005C045C"/>
    <w:rsid w:val="005C05EE"/>
    <w:rsid w:val="005C1118"/>
    <w:rsid w:val="005C1B4D"/>
    <w:rsid w:val="005D2076"/>
    <w:rsid w:val="005D6046"/>
    <w:rsid w:val="005F5AF7"/>
    <w:rsid w:val="005F5E72"/>
    <w:rsid w:val="00600CA2"/>
    <w:rsid w:val="00601FFA"/>
    <w:rsid w:val="00612B7E"/>
    <w:rsid w:val="0063054F"/>
    <w:rsid w:val="00633CC9"/>
    <w:rsid w:val="00635FA6"/>
    <w:rsid w:val="00636485"/>
    <w:rsid w:val="00640FF4"/>
    <w:rsid w:val="0064321F"/>
    <w:rsid w:val="00643B12"/>
    <w:rsid w:val="00643B5D"/>
    <w:rsid w:val="00644D99"/>
    <w:rsid w:val="006456D6"/>
    <w:rsid w:val="00650D20"/>
    <w:rsid w:val="00655059"/>
    <w:rsid w:val="00660005"/>
    <w:rsid w:val="00662450"/>
    <w:rsid w:val="0066293F"/>
    <w:rsid w:val="006851C8"/>
    <w:rsid w:val="0068588E"/>
    <w:rsid w:val="00691C4E"/>
    <w:rsid w:val="00693D41"/>
    <w:rsid w:val="006A5404"/>
    <w:rsid w:val="006B2CE6"/>
    <w:rsid w:val="006B63A0"/>
    <w:rsid w:val="006C573E"/>
    <w:rsid w:val="006D08A9"/>
    <w:rsid w:val="006E1BA8"/>
    <w:rsid w:val="006E1FA3"/>
    <w:rsid w:val="006E7FB7"/>
    <w:rsid w:val="006F1C0E"/>
    <w:rsid w:val="006F3B31"/>
    <w:rsid w:val="006F5D49"/>
    <w:rsid w:val="006F7FE5"/>
    <w:rsid w:val="0070354B"/>
    <w:rsid w:val="00704707"/>
    <w:rsid w:val="007051BE"/>
    <w:rsid w:val="00705831"/>
    <w:rsid w:val="007077D9"/>
    <w:rsid w:val="00713992"/>
    <w:rsid w:val="00713DCB"/>
    <w:rsid w:val="00715118"/>
    <w:rsid w:val="007166D0"/>
    <w:rsid w:val="0073043B"/>
    <w:rsid w:val="00730ED1"/>
    <w:rsid w:val="00733157"/>
    <w:rsid w:val="007427F6"/>
    <w:rsid w:val="007432C3"/>
    <w:rsid w:val="00747205"/>
    <w:rsid w:val="00747D36"/>
    <w:rsid w:val="00750B3C"/>
    <w:rsid w:val="007555DC"/>
    <w:rsid w:val="00761CDC"/>
    <w:rsid w:val="00766898"/>
    <w:rsid w:val="007728C1"/>
    <w:rsid w:val="007801B1"/>
    <w:rsid w:val="00791B12"/>
    <w:rsid w:val="00793F49"/>
    <w:rsid w:val="00797154"/>
    <w:rsid w:val="00797808"/>
    <w:rsid w:val="007A18F5"/>
    <w:rsid w:val="007B468D"/>
    <w:rsid w:val="007D36D2"/>
    <w:rsid w:val="007D4EF7"/>
    <w:rsid w:val="007E0416"/>
    <w:rsid w:val="007E3D24"/>
    <w:rsid w:val="007E59AF"/>
    <w:rsid w:val="007F5B96"/>
    <w:rsid w:val="008017F4"/>
    <w:rsid w:val="00802D83"/>
    <w:rsid w:val="0080585C"/>
    <w:rsid w:val="00805C68"/>
    <w:rsid w:val="00811147"/>
    <w:rsid w:val="00811931"/>
    <w:rsid w:val="00815607"/>
    <w:rsid w:val="00820014"/>
    <w:rsid w:val="00820036"/>
    <w:rsid w:val="00820CA5"/>
    <w:rsid w:val="00825519"/>
    <w:rsid w:val="00826290"/>
    <w:rsid w:val="008423E0"/>
    <w:rsid w:val="00854C72"/>
    <w:rsid w:val="00872515"/>
    <w:rsid w:val="008738AA"/>
    <w:rsid w:val="00875796"/>
    <w:rsid w:val="00875CAD"/>
    <w:rsid w:val="00877374"/>
    <w:rsid w:val="008800C5"/>
    <w:rsid w:val="008814C1"/>
    <w:rsid w:val="00882F48"/>
    <w:rsid w:val="00884841"/>
    <w:rsid w:val="008905B2"/>
    <w:rsid w:val="00892F78"/>
    <w:rsid w:val="0089332E"/>
    <w:rsid w:val="00894A93"/>
    <w:rsid w:val="008A3C26"/>
    <w:rsid w:val="008B034A"/>
    <w:rsid w:val="008B3852"/>
    <w:rsid w:val="008C345B"/>
    <w:rsid w:val="008C3E27"/>
    <w:rsid w:val="008D0A1C"/>
    <w:rsid w:val="008E05CD"/>
    <w:rsid w:val="008E32D3"/>
    <w:rsid w:val="008F52DB"/>
    <w:rsid w:val="008F6713"/>
    <w:rsid w:val="009033F5"/>
    <w:rsid w:val="00903F9D"/>
    <w:rsid w:val="00905B1D"/>
    <w:rsid w:val="00905CBF"/>
    <w:rsid w:val="0091106B"/>
    <w:rsid w:val="00915C0A"/>
    <w:rsid w:val="00916C76"/>
    <w:rsid w:val="00920C9A"/>
    <w:rsid w:val="00920F06"/>
    <w:rsid w:val="0092343B"/>
    <w:rsid w:val="00923A20"/>
    <w:rsid w:val="00924A0C"/>
    <w:rsid w:val="0093132D"/>
    <w:rsid w:val="00935744"/>
    <w:rsid w:val="009456A7"/>
    <w:rsid w:val="009467CD"/>
    <w:rsid w:val="0095142A"/>
    <w:rsid w:val="00952CEE"/>
    <w:rsid w:val="009535D0"/>
    <w:rsid w:val="00966C56"/>
    <w:rsid w:val="00967056"/>
    <w:rsid w:val="00973060"/>
    <w:rsid w:val="0097642E"/>
    <w:rsid w:val="0098439D"/>
    <w:rsid w:val="00992585"/>
    <w:rsid w:val="00994B53"/>
    <w:rsid w:val="00996F7E"/>
    <w:rsid w:val="009A3479"/>
    <w:rsid w:val="009A4CAE"/>
    <w:rsid w:val="009A783A"/>
    <w:rsid w:val="009B26A1"/>
    <w:rsid w:val="009C0E42"/>
    <w:rsid w:val="009C2B0E"/>
    <w:rsid w:val="009C2ED0"/>
    <w:rsid w:val="009C3371"/>
    <w:rsid w:val="009C3761"/>
    <w:rsid w:val="009C4EC2"/>
    <w:rsid w:val="009C50A9"/>
    <w:rsid w:val="009C7034"/>
    <w:rsid w:val="009D240B"/>
    <w:rsid w:val="009D4480"/>
    <w:rsid w:val="009D63AF"/>
    <w:rsid w:val="009D7199"/>
    <w:rsid w:val="009D7764"/>
    <w:rsid w:val="009E31F0"/>
    <w:rsid w:val="009F1A0E"/>
    <w:rsid w:val="009F2939"/>
    <w:rsid w:val="009F7C69"/>
    <w:rsid w:val="00A05114"/>
    <w:rsid w:val="00A05C87"/>
    <w:rsid w:val="00A3090F"/>
    <w:rsid w:val="00A30A03"/>
    <w:rsid w:val="00A347AC"/>
    <w:rsid w:val="00A41D8E"/>
    <w:rsid w:val="00A41D95"/>
    <w:rsid w:val="00A433CF"/>
    <w:rsid w:val="00A50939"/>
    <w:rsid w:val="00A53095"/>
    <w:rsid w:val="00A6178A"/>
    <w:rsid w:val="00A626E0"/>
    <w:rsid w:val="00A655B6"/>
    <w:rsid w:val="00A67BD1"/>
    <w:rsid w:val="00A720E3"/>
    <w:rsid w:val="00A926CE"/>
    <w:rsid w:val="00A94117"/>
    <w:rsid w:val="00A975DD"/>
    <w:rsid w:val="00AA1C03"/>
    <w:rsid w:val="00AA35CA"/>
    <w:rsid w:val="00AA44BF"/>
    <w:rsid w:val="00AA4CD2"/>
    <w:rsid w:val="00AB202C"/>
    <w:rsid w:val="00AB2819"/>
    <w:rsid w:val="00AC63F4"/>
    <w:rsid w:val="00AC6FE0"/>
    <w:rsid w:val="00AD3AE7"/>
    <w:rsid w:val="00AD4A41"/>
    <w:rsid w:val="00AE284B"/>
    <w:rsid w:val="00AE3EDA"/>
    <w:rsid w:val="00B03DED"/>
    <w:rsid w:val="00B04157"/>
    <w:rsid w:val="00B068F9"/>
    <w:rsid w:val="00B0767F"/>
    <w:rsid w:val="00B1253E"/>
    <w:rsid w:val="00B127D4"/>
    <w:rsid w:val="00B20290"/>
    <w:rsid w:val="00B22BD1"/>
    <w:rsid w:val="00B25391"/>
    <w:rsid w:val="00B25A05"/>
    <w:rsid w:val="00B3734D"/>
    <w:rsid w:val="00B45E66"/>
    <w:rsid w:val="00B47BBD"/>
    <w:rsid w:val="00B51651"/>
    <w:rsid w:val="00B5582A"/>
    <w:rsid w:val="00B61843"/>
    <w:rsid w:val="00B64E71"/>
    <w:rsid w:val="00B65B88"/>
    <w:rsid w:val="00B67323"/>
    <w:rsid w:val="00B673B5"/>
    <w:rsid w:val="00B7122D"/>
    <w:rsid w:val="00B72614"/>
    <w:rsid w:val="00B73355"/>
    <w:rsid w:val="00B76937"/>
    <w:rsid w:val="00B806EC"/>
    <w:rsid w:val="00B81808"/>
    <w:rsid w:val="00B875A8"/>
    <w:rsid w:val="00B956E8"/>
    <w:rsid w:val="00B97813"/>
    <w:rsid w:val="00BA03E0"/>
    <w:rsid w:val="00BB60AC"/>
    <w:rsid w:val="00BC4916"/>
    <w:rsid w:val="00BC5E99"/>
    <w:rsid w:val="00BD5926"/>
    <w:rsid w:val="00BE062F"/>
    <w:rsid w:val="00BF0DC2"/>
    <w:rsid w:val="00BF218A"/>
    <w:rsid w:val="00BF36F4"/>
    <w:rsid w:val="00BF4CC7"/>
    <w:rsid w:val="00BF60B8"/>
    <w:rsid w:val="00BF6D1A"/>
    <w:rsid w:val="00C02336"/>
    <w:rsid w:val="00C05AEC"/>
    <w:rsid w:val="00C0762E"/>
    <w:rsid w:val="00C100E0"/>
    <w:rsid w:val="00C15BAB"/>
    <w:rsid w:val="00C16266"/>
    <w:rsid w:val="00C20A58"/>
    <w:rsid w:val="00C22FF0"/>
    <w:rsid w:val="00C23873"/>
    <w:rsid w:val="00C25417"/>
    <w:rsid w:val="00C33EE6"/>
    <w:rsid w:val="00C343F7"/>
    <w:rsid w:val="00C3591A"/>
    <w:rsid w:val="00C37684"/>
    <w:rsid w:val="00C44DAA"/>
    <w:rsid w:val="00C467D8"/>
    <w:rsid w:val="00C5244F"/>
    <w:rsid w:val="00C60911"/>
    <w:rsid w:val="00C636C8"/>
    <w:rsid w:val="00C639B1"/>
    <w:rsid w:val="00C70A03"/>
    <w:rsid w:val="00C74177"/>
    <w:rsid w:val="00C80040"/>
    <w:rsid w:val="00C83B96"/>
    <w:rsid w:val="00C8669F"/>
    <w:rsid w:val="00C932B3"/>
    <w:rsid w:val="00CA3CCB"/>
    <w:rsid w:val="00CB10B0"/>
    <w:rsid w:val="00CB174D"/>
    <w:rsid w:val="00CB2FAE"/>
    <w:rsid w:val="00CB3D4D"/>
    <w:rsid w:val="00CB6B60"/>
    <w:rsid w:val="00CC0FEA"/>
    <w:rsid w:val="00CC6C96"/>
    <w:rsid w:val="00CE3ABF"/>
    <w:rsid w:val="00CE527F"/>
    <w:rsid w:val="00CE539B"/>
    <w:rsid w:val="00CF0809"/>
    <w:rsid w:val="00CF24B5"/>
    <w:rsid w:val="00CF7CC4"/>
    <w:rsid w:val="00D0262F"/>
    <w:rsid w:val="00D1061C"/>
    <w:rsid w:val="00D25484"/>
    <w:rsid w:val="00D32D31"/>
    <w:rsid w:val="00D336B3"/>
    <w:rsid w:val="00D3476F"/>
    <w:rsid w:val="00D35EB3"/>
    <w:rsid w:val="00D36058"/>
    <w:rsid w:val="00D40F12"/>
    <w:rsid w:val="00D46F2A"/>
    <w:rsid w:val="00D51C54"/>
    <w:rsid w:val="00D52C77"/>
    <w:rsid w:val="00D53D41"/>
    <w:rsid w:val="00D5601C"/>
    <w:rsid w:val="00D6461A"/>
    <w:rsid w:val="00D67A2D"/>
    <w:rsid w:val="00D702C0"/>
    <w:rsid w:val="00D72B27"/>
    <w:rsid w:val="00D7335C"/>
    <w:rsid w:val="00D9154B"/>
    <w:rsid w:val="00D92577"/>
    <w:rsid w:val="00D94BA7"/>
    <w:rsid w:val="00D97455"/>
    <w:rsid w:val="00DA1090"/>
    <w:rsid w:val="00DA131D"/>
    <w:rsid w:val="00DA2011"/>
    <w:rsid w:val="00DA2DBD"/>
    <w:rsid w:val="00DA3FA9"/>
    <w:rsid w:val="00DA7C79"/>
    <w:rsid w:val="00DB43EC"/>
    <w:rsid w:val="00DB54FE"/>
    <w:rsid w:val="00DB5DFA"/>
    <w:rsid w:val="00DB6477"/>
    <w:rsid w:val="00DC34C4"/>
    <w:rsid w:val="00DC492F"/>
    <w:rsid w:val="00DC7E83"/>
    <w:rsid w:val="00DD2008"/>
    <w:rsid w:val="00DD4D3D"/>
    <w:rsid w:val="00DF4BEB"/>
    <w:rsid w:val="00DF5638"/>
    <w:rsid w:val="00E123EB"/>
    <w:rsid w:val="00E15FA8"/>
    <w:rsid w:val="00E2065B"/>
    <w:rsid w:val="00E403B5"/>
    <w:rsid w:val="00E40FBF"/>
    <w:rsid w:val="00E431AF"/>
    <w:rsid w:val="00E44642"/>
    <w:rsid w:val="00E45368"/>
    <w:rsid w:val="00E506C8"/>
    <w:rsid w:val="00E51E66"/>
    <w:rsid w:val="00E54D21"/>
    <w:rsid w:val="00E60012"/>
    <w:rsid w:val="00E7322D"/>
    <w:rsid w:val="00E737F2"/>
    <w:rsid w:val="00E8571D"/>
    <w:rsid w:val="00E8755B"/>
    <w:rsid w:val="00E915BB"/>
    <w:rsid w:val="00EA1875"/>
    <w:rsid w:val="00EB1F5B"/>
    <w:rsid w:val="00EB3653"/>
    <w:rsid w:val="00EC375F"/>
    <w:rsid w:val="00ED3BEE"/>
    <w:rsid w:val="00ED4D9E"/>
    <w:rsid w:val="00ED5FAE"/>
    <w:rsid w:val="00ED6DB7"/>
    <w:rsid w:val="00EE3598"/>
    <w:rsid w:val="00EE723E"/>
    <w:rsid w:val="00EF1A8C"/>
    <w:rsid w:val="00EF4F51"/>
    <w:rsid w:val="00EF7F5E"/>
    <w:rsid w:val="00F06695"/>
    <w:rsid w:val="00F11EE2"/>
    <w:rsid w:val="00F12179"/>
    <w:rsid w:val="00F12A8A"/>
    <w:rsid w:val="00F24EFC"/>
    <w:rsid w:val="00F26842"/>
    <w:rsid w:val="00F279AB"/>
    <w:rsid w:val="00F37E69"/>
    <w:rsid w:val="00F40CE7"/>
    <w:rsid w:val="00F40E3D"/>
    <w:rsid w:val="00F43398"/>
    <w:rsid w:val="00F435E3"/>
    <w:rsid w:val="00F46AD8"/>
    <w:rsid w:val="00F73637"/>
    <w:rsid w:val="00F92AF3"/>
    <w:rsid w:val="00F97515"/>
    <w:rsid w:val="00FA2354"/>
    <w:rsid w:val="00FA3E93"/>
    <w:rsid w:val="00FA451C"/>
    <w:rsid w:val="00FA4647"/>
    <w:rsid w:val="00FB4C2D"/>
    <w:rsid w:val="00FC013E"/>
    <w:rsid w:val="00FC0590"/>
    <w:rsid w:val="00FC5F3C"/>
    <w:rsid w:val="00FC708D"/>
    <w:rsid w:val="00FD2531"/>
    <w:rsid w:val="00FD5530"/>
    <w:rsid w:val="00FE0470"/>
    <w:rsid w:val="00FE43A6"/>
    <w:rsid w:val="00FE4600"/>
    <w:rsid w:val="00FE49AA"/>
    <w:rsid w:val="00FE7A9E"/>
    <w:rsid w:val="00FF0FCB"/>
    <w:rsid w:val="00FF135E"/>
    <w:rsid w:val="00FF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53D52"/>
  <w15:docId w15:val="{3D420706-641E-46C6-8DDA-87E68246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FA9"/>
    <w:pPr>
      <w:spacing w:after="0" w:line="240" w:lineRule="auto"/>
    </w:pPr>
    <w:rPr>
      <w:rFonts w:eastAsiaTheme="minorEastAsia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unhideWhenUsed/>
    <w:rsid w:val="009514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59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9AF"/>
    <w:rPr>
      <w:rFonts w:ascii="Tahoma" w:eastAsiaTheme="minorEastAsia" w:hAnsi="Tahoma" w:cs="Tahoma"/>
      <w:sz w:val="16"/>
      <w:szCs w:val="16"/>
      <w:lang w:eastAsia="zh-CN"/>
    </w:rPr>
  </w:style>
  <w:style w:type="table" w:styleId="TableGrid">
    <w:name w:val="Table Grid"/>
    <w:basedOn w:val="TableNormal"/>
    <w:uiPriority w:val="59"/>
    <w:rsid w:val="005F5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33EE6"/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7485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4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ducbac@infotechhcm.com.vn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Ngô Thị Băng Tâm</cp:lastModifiedBy>
  <cp:revision>67</cp:revision>
  <cp:lastPrinted>2026-07-03T03:04:00Z</cp:lastPrinted>
  <dcterms:created xsi:type="dcterms:W3CDTF">2026-06-18T03:15:00Z</dcterms:created>
  <dcterms:modified xsi:type="dcterms:W3CDTF">2026-07-21T08:49:00Z</dcterms:modified>
</cp:coreProperties>
</file>