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2FE5" w14:textId="04231DF7" w:rsidR="00E26736" w:rsidRDefault="00B40F02" w:rsidP="2F5C39E7">
      <w:pPr>
        <w:spacing w:before="100" w:beforeAutospacing="1" w:after="120" w:line="240" w:lineRule="auto"/>
        <w:jc w:val="center"/>
        <w:textAlignment w:val="baseline"/>
      </w:pP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 xml:space="preserve">TÂN VIỆT TIẾN – </w:t>
      </w:r>
      <w:r w:rsidR="001A01F8"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TVT WHITE – LỆCH MÀU</w:t>
      </w:r>
    </w:p>
    <w:p w14:paraId="7B156BDE" w14:textId="0808CB8A" w:rsidR="009C7B04" w:rsidRPr="009C7B04" w:rsidRDefault="4F1C4D9D" w:rsidP="00E267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781F16BE" w14:textId="77777777" w:rsidR="001A01F8" w:rsidRPr="001A01F8" w:rsidRDefault="001A01F8" w:rsidP="001A01F8">
      <w:pPr>
        <w:spacing w:after="0" w:line="240" w:lineRule="auto"/>
        <w:textAlignment w:val="baseline"/>
        <w:rPr>
          <w:rFonts w:ascii="Times New Roman" w:hAnsi="Times New Roman" w:cs="Times New Roman"/>
          <w:sz w:val="26"/>
          <w:szCs w:val="26"/>
        </w:rPr>
      </w:pPr>
      <w:proofErr w:type="spellStart"/>
      <w:r w:rsidRPr="001A01F8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ánh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tủ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TVT White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lệch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ngả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vàng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C882786" w14:textId="77777777" w:rsidR="001A01F8" w:rsidRPr="001A01F8" w:rsidRDefault="001A01F8" w:rsidP="001A01F8">
      <w:pPr>
        <w:spacing w:after="0" w:line="240" w:lineRule="auto"/>
        <w:textAlignment w:val="baseline"/>
        <w:rPr>
          <w:rFonts w:ascii="Times New Roman" w:hAnsi="Times New Roman" w:cs="Times New Roman"/>
          <w:sz w:val="26"/>
          <w:szCs w:val="26"/>
        </w:rPr>
      </w:pPr>
      <w:r w:rsidRPr="001A01F8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3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ngả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so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A12CC70" w14:textId="77777777" w:rsidR="001A01F8" w:rsidRDefault="001A01F8" w:rsidP="001A01F8">
      <w:pPr>
        <w:spacing w:after="0" w:line="240" w:lineRule="auto"/>
        <w:textAlignment w:val="baseline"/>
        <w:rPr>
          <w:rFonts w:ascii="Times New Roman" w:hAnsi="Times New Roman" w:cs="Times New Roman"/>
          <w:sz w:val="26"/>
          <w:szCs w:val="26"/>
        </w:rPr>
      </w:pPr>
      <w:r w:rsidRPr="001A01F8">
        <w:rPr>
          <w:rFonts w:ascii="Times New Roman" w:hAnsi="Times New Roman" w:cs="Times New Roman"/>
          <w:sz w:val="26"/>
          <w:szCs w:val="26"/>
        </w:rPr>
        <w:t xml:space="preserve">- Lô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01F8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1A01F8">
        <w:rPr>
          <w:rFonts w:ascii="Times New Roman" w:hAnsi="Times New Roman" w:cs="Times New Roman"/>
          <w:sz w:val="26"/>
          <w:szCs w:val="26"/>
        </w:rPr>
        <w:t xml:space="preserve"> 3/2026.</w:t>
      </w:r>
    </w:p>
    <w:p w14:paraId="3D19F473" w14:textId="00A0F63A" w:rsidR="009C7B04" w:rsidRPr="009C7B04" w:rsidRDefault="001A01F8" w:rsidP="001A01F8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1A01F8">
        <w:rPr>
          <w:rFonts w:ascii="Times New Roman" w:hAnsi="Times New Roman" w:cs="Times New Roman"/>
          <w:sz w:val="26"/>
          <w:szCs w:val="26"/>
        </w:rPr>
        <w:t xml:space="preserve"> </w:t>
      </w:r>
      <w:r w:rsidR="009C7B04"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3F9441D1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39E84A99" w:rsidR="009C7B04" w:rsidRPr="009C7B04" w:rsidRDefault="004C5EBC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09/06</w:t>
      </w:r>
      <w:r w:rsidR="008536FC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/202</w:t>
      </w: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28F41E3F" w:rsidR="009C7B04" w:rsidRPr="009C7B04" w:rsidRDefault="4F1C4D9D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142A25AE" w14:textId="77777777" w:rsidR="0097400E" w:rsidRPr="0097400E" w:rsidRDefault="0097400E" w:rsidP="0097400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7400E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Màu TVT White</w:t>
      </w:r>
    </w:p>
    <w:p w14:paraId="412B0B4A" w14:textId="77777777" w:rsidR="0097400E" w:rsidRDefault="0097400E" w:rsidP="0097400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7400E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Nhà máy thông tin khách hàng phản ánh sản phẩm tủ màu trắng bị lệch màu, ngả vàng.</w:t>
      </w:r>
    </w:p>
    <w:p w14:paraId="65524891" w14:textId="6C48D548" w:rsidR="009C7B04" w:rsidRPr="009C7B04" w:rsidRDefault="009C7B04" w:rsidP="0097400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"/>
        <w:gridCol w:w="1299"/>
        <w:gridCol w:w="7830"/>
      </w:tblGrid>
      <w:tr w:rsidR="009C7B04" w:rsidRPr="009C7B04" w14:paraId="5B0A9085" w14:textId="77777777" w:rsidTr="008536FC">
        <w:trPr>
          <w:trHeight w:val="394"/>
          <w:tblHeader/>
        </w:trPr>
        <w:tc>
          <w:tcPr>
            <w:tcW w:w="213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681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106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8536FC">
        <w:trPr>
          <w:trHeight w:val="377"/>
        </w:trPr>
        <w:tc>
          <w:tcPr>
            <w:tcW w:w="213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681" w:type="pct"/>
            <w:vAlign w:val="center"/>
            <w:hideMark/>
          </w:tcPr>
          <w:p w14:paraId="0C493C91" w14:textId="2B5CF186" w:rsidR="009C7B04" w:rsidRPr="008536FC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06" w:type="pct"/>
            <w:vAlign w:val="center"/>
            <w:hideMark/>
          </w:tcPr>
          <w:p w14:paraId="70A54670" w14:textId="4A556AAA" w:rsidR="009C7B04" w:rsidRPr="008536FC" w:rsidRDefault="0097400E" w:rsidP="23198D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7400E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khách hàng phản ánh sản phẩm tủ màu TVT White bị lệch màu, ngả vàng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6AE24715" w14:textId="77777777" w:rsidR="009C7B04" w:rsidRPr="009C7B04" w:rsidRDefault="4F1C4D9D" w:rsidP="23198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4411DD0C" w14:textId="77777777" w:rsidR="0097400E" w:rsidRPr="0097400E" w:rsidRDefault="0097400E" w:rsidP="0097400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7400E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TVT White</w:t>
      </w:r>
    </w:p>
    <w:p w14:paraId="7C59FAE2" w14:textId="77777777" w:rsidR="0097400E" w:rsidRPr="0097400E" w:rsidRDefault="0097400E" w:rsidP="0097400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7400E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Cán BT UV 1110 White sealer ( trên MDF)</w:t>
      </w:r>
    </w:p>
    <w:p w14:paraId="22FAB507" w14:textId="77777777" w:rsidR="0097400E" w:rsidRPr="0097400E" w:rsidRDefault="0097400E" w:rsidP="0097400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7400E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Lót PU 0601 trắng ( cạnh MDF, gỗ tràm)</w:t>
      </w:r>
    </w:p>
    <w:p w14:paraId="06FF8A04" w14:textId="77777777" w:rsidR="0097400E" w:rsidRPr="0097400E" w:rsidRDefault="0097400E" w:rsidP="0097400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7400E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NC 2407 trắng</w:t>
      </w:r>
    </w:p>
    <w:p w14:paraId="145E5EF9" w14:textId="77777777" w:rsidR="0097400E" w:rsidRPr="0097400E" w:rsidRDefault="0097400E" w:rsidP="0097400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7400E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Lót NC 2407 trắng</w:t>
      </w:r>
    </w:p>
    <w:p w14:paraId="4A0B11F9" w14:textId="77777777" w:rsidR="0097400E" w:rsidRDefault="0097400E" w:rsidP="0097400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97400E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Sơn màu NC 20%</w:t>
      </w:r>
    </w:p>
    <w:p w14:paraId="2BC03B3C" w14:textId="541A4FA4" w:rsidR="32BB6942" w:rsidRDefault="00C60EC9" w:rsidP="000C653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</w:pPr>
      <w:r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 xml:space="preserve"> </w:t>
      </w:r>
    </w:p>
    <w:p w14:paraId="6A54AC42" w14:textId="649208BC" w:rsidR="00C60EC9" w:rsidRDefault="00C60EC9" w:rsidP="00C60EC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</w:pPr>
      <w:r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TÓM TẮT NỘI DUNG CUỘC HỌP GIỮA TVT VÀ BT CHEM</w:t>
      </w:r>
      <w:r w:rsidR="007107CE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 xml:space="preserve"> (10/06)</w:t>
      </w:r>
    </w:p>
    <w:p w14:paraId="0A5B9336" w14:textId="77777777" w:rsidR="006B4B01" w:rsidRPr="006B4B01" w:rsidRDefault="006B4B01" w:rsidP="006B4B01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6B4B01">
        <w:rPr>
          <w:rFonts w:ascii="Times New Roman" w:hAnsi="Times New Roman" w:cs="Times New Roman"/>
          <w:sz w:val="26"/>
          <w:szCs w:val="26"/>
        </w:rPr>
        <w:t xml:space="preserve">1/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sơn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kho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thẻ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TVT white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gửi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test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>.</w:t>
      </w:r>
    </w:p>
    <w:p w14:paraId="74D115FF" w14:textId="77777777" w:rsidR="006B4B01" w:rsidRPr="006B4B01" w:rsidRDefault="006B4B01" w:rsidP="006B4B01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6B4B01">
        <w:rPr>
          <w:rFonts w:ascii="Times New Roman" w:hAnsi="Times New Roman" w:cs="Times New Roman"/>
          <w:sz w:val="26"/>
          <w:szCs w:val="26"/>
        </w:rPr>
        <w:t xml:space="preserve">2/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thẻ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dõi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ngả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sơn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mốc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: 3, 6, 12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18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tháng</w:t>
      </w:r>
      <w:proofErr w:type="spellEnd"/>
    </w:p>
    <w:p w14:paraId="550075AA" w14:textId="77777777" w:rsidR="006B4B01" w:rsidRPr="006B4B01" w:rsidRDefault="006B4B01" w:rsidP="006B4B01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6B4B01">
        <w:rPr>
          <w:rFonts w:ascii="Times New Roman" w:hAnsi="Times New Roman" w:cs="Times New Roman"/>
          <w:sz w:val="26"/>
          <w:szCs w:val="26"/>
        </w:rPr>
        <w:t xml:space="preserve">3/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bảng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cập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nhật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>.</w:t>
      </w:r>
    </w:p>
    <w:p w14:paraId="07E51A56" w14:textId="77777777" w:rsidR="006B4B01" w:rsidRPr="006B4B01" w:rsidRDefault="006B4B01" w:rsidP="006B4B01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6B4B01">
        <w:rPr>
          <w:rFonts w:ascii="Times New Roman" w:hAnsi="Times New Roman" w:cs="Times New Roman"/>
          <w:sz w:val="26"/>
          <w:szCs w:val="26"/>
        </w:rPr>
        <w:t xml:space="preserve">4/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BT chem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phê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duyệt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mẫu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mẫu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lô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sơn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loạt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>.</w:t>
      </w:r>
    </w:p>
    <w:p w14:paraId="7A5B8893" w14:textId="77777777" w:rsidR="006B4B01" w:rsidRPr="006B4B01" w:rsidRDefault="006B4B01" w:rsidP="006B4B01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6B4B01">
        <w:rPr>
          <w:rFonts w:ascii="Times New Roman" w:hAnsi="Times New Roman" w:cs="Times New Roman"/>
          <w:sz w:val="26"/>
          <w:szCs w:val="26"/>
        </w:rPr>
        <w:t xml:space="preserve">5/ Lưu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thẻ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lô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sơn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nhận</w:t>
      </w:r>
      <w:proofErr w:type="spellEnd"/>
    </w:p>
    <w:p w14:paraId="1EA0031B" w14:textId="17ADE704" w:rsidR="00C60EC9" w:rsidRPr="006B4B01" w:rsidRDefault="006B4B01" w:rsidP="006B4B01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6B4B01">
        <w:rPr>
          <w:rFonts w:ascii="Times New Roman" w:hAnsi="Times New Roman" w:cs="Times New Roman"/>
          <w:sz w:val="26"/>
          <w:szCs w:val="26"/>
        </w:rPr>
        <w:t>6/ Nhà m</w:t>
      </w:r>
      <w:proofErr w:type="spellStart"/>
      <w:r>
        <w:rPr>
          <w:rFonts w:ascii="Times New Roman" w:hAnsi="Times New Roman" w:cs="Times New Roman"/>
          <w:sz w:val="26"/>
          <w:szCs w:val="26"/>
        </w:rPr>
        <w:t>á</w:t>
      </w:r>
      <w:r w:rsidRPr="006B4B01">
        <w:rPr>
          <w:rFonts w:ascii="Times New Roman" w:hAnsi="Times New Roman" w:cs="Times New Roman"/>
          <w:sz w:val="26"/>
          <w:szCs w:val="26"/>
        </w:rPr>
        <w:t>y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cam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sơn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bảng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test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sơn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đạt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4B01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6B4B01">
        <w:rPr>
          <w:rFonts w:ascii="Times New Roman" w:hAnsi="Times New Roman" w:cs="Times New Roman"/>
          <w:sz w:val="26"/>
          <w:szCs w:val="26"/>
        </w:rPr>
        <w:t>.</w:t>
      </w:r>
    </w:p>
    <w:sectPr w:rsidR="00C60EC9" w:rsidRPr="006B4B01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0774AC"/>
    <w:rsid w:val="000A7F7E"/>
    <w:rsid w:val="000C653A"/>
    <w:rsid w:val="000D3A50"/>
    <w:rsid w:val="00100038"/>
    <w:rsid w:val="00195720"/>
    <w:rsid w:val="001A01F8"/>
    <w:rsid w:val="00226E6B"/>
    <w:rsid w:val="002D61C9"/>
    <w:rsid w:val="00326D20"/>
    <w:rsid w:val="00392D1E"/>
    <w:rsid w:val="003A0A88"/>
    <w:rsid w:val="00464E49"/>
    <w:rsid w:val="004A2BBD"/>
    <w:rsid w:val="004C5EBC"/>
    <w:rsid w:val="00565F9A"/>
    <w:rsid w:val="00570AD3"/>
    <w:rsid w:val="005B69E2"/>
    <w:rsid w:val="00626947"/>
    <w:rsid w:val="00667BE4"/>
    <w:rsid w:val="00685A36"/>
    <w:rsid w:val="006B4B01"/>
    <w:rsid w:val="007107CE"/>
    <w:rsid w:val="00716659"/>
    <w:rsid w:val="007B4D1A"/>
    <w:rsid w:val="007C7F99"/>
    <w:rsid w:val="00835E61"/>
    <w:rsid w:val="008536FC"/>
    <w:rsid w:val="008764C6"/>
    <w:rsid w:val="00915FC4"/>
    <w:rsid w:val="009557F9"/>
    <w:rsid w:val="0097400E"/>
    <w:rsid w:val="009A3001"/>
    <w:rsid w:val="009C1044"/>
    <w:rsid w:val="009C7B04"/>
    <w:rsid w:val="00A562F3"/>
    <w:rsid w:val="00A61E1F"/>
    <w:rsid w:val="00A70A20"/>
    <w:rsid w:val="00A77AA7"/>
    <w:rsid w:val="00AA2DAC"/>
    <w:rsid w:val="00B04C11"/>
    <w:rsid w:val="00B40F02"/>
    <w:rsid w:val="00B47A1F"/>
    <w:rsid w:val="00B8161D"/>
    <w:rsid w:val="00BA312F"/>
    <w:rsid w:val="00BB0483"/>
    <w:rsid w:val="00BC15B4"/>
    <w:rsid w:val="00BC5EF2"/>
    <w:rsid w:val="00C6050B"/>
    <w:rsid w:val="00C60EC9"/>
    <w:rsid w:val="00CC17FA"/>
    <w:rsid w:val="00D54BEC"/>
    <w:rsid w:val="00D754B3"/>
    <w:rsid w:val="00D8177C"/>
    <w:rsid w:val="00DB5C25"/>
    <w:rsid w:val="00E0573E"/>
    <w:rsid w:val="00E26736"/>
    <w:rsid w:val="00E75474"/>
    <w:rsid w:val="00F01DC4"/>
    <w:rsid w:val="00F639B8"/>
    <w:rsid w:val="00F8218B"/>
    <w:rsid w:val="00F95435"/>
    <w:rsid w:val="00FD2216"/>
    <w:rsid w:val="00FF7C21"/>
    <w:rsid w:val="01059FC4"/>
    <w:rsid w:val="0188C6F4"/>
    <w:rsid w:val="03A14797"/>
    <w:rsid w:val="0730E4B8"/>
    <w:rsid w:val="09CD1707"/>
    <w:rsid w:val="1494D68A"/>
    <w:rsid w:val="172F8CBD"/>
    <w:rsid w:val="1A61E70B"/>
    <w:rsid w:val="1B2F38C7"/>
    <w:rsid w:val="1F292240"/>
    <w:rsid w:val="1F8CBF5C"/>
    <w:rsid w:val="23198D1F"/>
    <w:rsid w:val="24761AED"/>
    <w:rsid w:val="25D1E98F"/>
    <w:rsid w:val="2D98EE2E"/>
    <w:rsid w:val="2E0E4BDD"/>
    <w:rsid w:val="2F5C39E7"/>
    <w:rsid w:val="32BB6942"/>
    <w:rsid w:val="32C4D73B"/>
    <w:rsid w:val="392EA5D7"/>
    <w:rsid w:val="3CD7FD8B"/>
    <w:rsid w:val="4047515D"/>
    <w:rsid w:val="416A6312"/>
    <w:rsid w:val="43218138"/>
    <w:rsid w:val="4F1C4D9D"/>
    <w:rsid w:val="533D22DA"/>
    <w:rsid w:val="56240B5D"/>
    <w:rsid w:val="56FAE615"/>
    <w:rsid w:val="5A6B6B4C"/>
    <w:rsid w:val="616D96AF"/>
    <w:rsid w:val="649C0CA6"/>
    <w:rsid w:val="6629B05C"/>
    <w:rsid w:val="68EC814D"/>
    <w:rsid w:val="6AAE3043"/>
    <w:rsid w:val="7308812C"/>
    <w:rsid w:val="7316CADD"/>
    <w:rsid w:val="74726C1B"/>
    <w:rsid w:val="759469AD"/>
    <w:rsid w:val="76CF66D8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80</cp:revision>
  <dcterms:created xsi:type="dcterms:W3CDTF">2026-07-14T08:25:00Z</dcterms:created>
  <dcterms:modified xsi:type="dcterms:W3CDTF">2026-07-21T09:07:00Z</dcterms:modified>
</cp:coreProperties>
</file>