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26E4B" w14:textId="77777777" w:rsidR="009C242E" w:rsidRDefault="009C242E" w:rsidP="009C242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</w:p>
    <w:p w14:paraId="7F24D606" w14:textId="77777777" w:rsidR="009C242E" w:rsidRPr="001735EA" w:rsidRDefault="009C242E" w:rsidP="009C242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1735EA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>Phụ lục: 01B</w:t>
      </w:r>
    </w:p>
    <w:p w14:paraId="433390C0" w14:textId="77777777" w:rsidR="009C242E" w:rsidRPr="00E060A4" w:rsidRDefault="009C242E" w:rsidP="009C242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</w:t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</w:t>
      </w:r>
    </w:p>
    <w:p w14:paraId="2C44F73C" w14:textId="77777777" w:rsidR="009C242E" w:rsidRPr="00E16FD0" w:rsidRDefault="009C242E" w:rsidP="009C24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de-DE"/>
        </w:rPr>
      </w:pPr>
      <w:r w:rsidRPr="00E16FD0">
        <w:rPr>
          <w:rFonts w:ascii="Times New Roman" w:hAnsi="Times New Roman" w:cs="Times New Roman"/>
          <w:b/>
          <w:sz w:val="28"/>
          <w:szCs w:val="26"/>
          <w:lang w:val="de-DE"/>
        </w:rPr>
        <w:t xml:space="preserve">BÁO CÁO KẾT QUẢ KIỂM TRA </w:t>
      </w:r>
    </w:p>
    <w:p w14:paraId="6CCD7855" w14:textId="77777777" w:rsidR="009C242E" w:rsidRDefault="009C242E" w:rsidP="009C24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  <w:lang w:val="de-DE"/>
        </w:rPr>
      </w:pPr>
      <w:r w:rsidRPr="00E16FD0">
        <w:rPr>
          <w:rFonts w:ascii="Times New Roman" w:hAnsi="Times New Roman" w:cs="Times New Roman"/>
          <w:sz w:val="24"/>
          <w:szCs w:val="26"/>
          <w:lang w:val="de-DE"/>
        </w:rPr>
        <w:t>(Báo cáo kiểm tra số :</w:t>
      </w:r>
      <w:r>
        <w:rPr>
          <w:rFonts w:ascii="Times New Roman" w:hAnsi="Times New Roman" w:cs="Times New Roman"/>
          <w:sz w:val="24"/>
          <w:szCs w:val="26"/>
          <w:lang w:val="de-DE"/>
        </w:rPr>
        <w:t xml:space="preserve">05/0525 </w:t>
      </w:r>
      <w:r w:rsidRPr="00E16FD0">
        <w:rPr>
          <w:rFonts w:ascii="Times New Roman" w:hAnsi="Times New Roman" w:cs="Times New Roman"/>
          <w:sz w:val="24"/>
          <w:szCs w:val="26"/>
          <w:lang w:val="de-DE"/>
        </w:rPr>
        <w:t>)</w:t>
      </w:r>
    </w:p>
    <w:p w14:paraId="218E5648" w14:textId="77777777" w:rsidR="009C242E" w:rsidRPr="00E060A4" w:rsidRDefault="009C242E" w:rsidP="009C24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6C90D64E" w14:textId="77777777" w:rsidR="009C242E" w:rsidRPr="00E060A4" w:rsidRDefault="009C242E" w:rsidP="009C242E">
      <w:pPr>
        <w:spacing w:after="0" w:line="240" w:lineRule="auto"/>
        <w:rPr>
          <w:rFonts w:ascii="Times New Roman" w:hAnsi="Times New Roman" w:cs="Times New Roman"/>
          <w:sz w:val="6"/>
          <w:szCs w:val="26"/>
          <w:lang w:val="de-DE"/>
        </w:rPr>
      </w:pPr>
    </w:p>
    <w:p w14:paraId="0B7A597D" w14:textId="77777777" w:rsidR="009C242E" w:rsidRPr="00E060A4" w:rsidRDefault="009C242E" w:rsidP="009C24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E060A4">
        <w:rPr>
          <w:rFonts w:ascii="Times New Roman" w:hAnsi="Times New Roman" w:cs="Times New Roman"/>
          <w:b/>
          <w:sz w:val="26"/>
          <w:szCs w:val="26"/>
          <w:lang w:val="de-DE"/>
        </w:rPr>
        <w:t>A. Thông tin sản phẩm</w:t>
      </w:r>
      <w:r>
        <w:rPr>
          <w:rFonts w:ascii="Times New Roman" w:hAnsi="Times New Roman" w:cs="Times New Roman"/>
          <w:b/>
          <w:sz w:val="26"/>
          <w:szCs w:val="26"/>
          <w:lang w:val="de-DE"/>
        </w:rPr>
        <w:t xml:space="preserve">: </w:t>
      </w:r>
    </w:p>
    <w:p w14:paraId="6FC7BA4B" w14:textId="77777777" w:rsidR="009C242E" w:rsidRPr="00E060A4" w:rsidRDefault="009C242E" w:rsidP="009C242E">
      <w:pPr>
        <w:spacing w:after="0" w:line="240" w:lineRule="auto"/>
        <w:jc w:val="center"/>
        <w:rPr>
          <w:rFonts w:ascii="Times New Roman" w:hAnsi="Times New Roman" w:cs="Times New Roman"/>
          <w:sz w:val="8"/>
          <w:szCs w:val="26"/>
          <w:lang w:val="de-DE"/>
        </w:rPr>
      </w:pPr>
    </w:p>
    <w:tbl>
      <w:tblPr>
        <w:tblStyle w:val="TableGrid"/>
        <w:tblW w:w="1105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904"/>
        <w:gridCol w:w="8152"/>
      </w:tblGrid>
      <w:tr w:rsidR="009C242E" w:rsidRPr="00E060A4" w14:paraId="08140CD3" w14:textId="77777777" w:rsidTr="000657EC">
        <w:trPr>
          <w:trHeight w:val="996"/>
        </w:trPr>
        <w:tc>
          <w:tcPr>
            <w:tcW w:w="11056" w:type="dxa"/>
            <w:gridSpan w:val="2"/>
          </w:tcPr>
          <w:p w14:paraId="601F7E06" w14:textId="7D6F5796" w:rsidR="009C242E" w:rsidRPr="006D4785" w:rsidRDefault="009C242E" w:rsidP="00716DA9">
            <w:pPr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6D4785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1. Tên sản phẩm</w:t>
            </w:r>
            <w:r w:rsidRPr="006D4785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LÓT NC 2407 TRẮNG    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MSSX: 207</w:t>
            </w:r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05</w:t>
            </w:r>
            <w:r w:rsid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25,3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10</w:t>
            </w:r>
            <w:r w:rsid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0525,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3190525</w:t>
            </w:r>
            <w:r w:rsid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,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2260525</w:t>
            </w:r>
            <w:r w:rsid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,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3270525</w:t>
            </w:r>
          </w:p>
          <w:p w14:paraId="0773FF41" w14:textId="73F5CF56" w:rsidR="009C242E" w:rsidRPr="007E32F4" w:rsidRDefault="009C242E" w:rsidP="00716DA9">
            <w:pPr>
              <w:ind w:right="-101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</w:t>
            </w:r>
            <w:r w:rsidR="000657E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DUNG MÔI NC02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                </w:t>
            </w:r>
            <w:r w:rsidRPr="000657E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MSSX: 240425129</w:t>
            </w:r>
          </w:p>
        </w:tc>
      </w:tr>
      <w:tr w:rsidR="009C242E" w:rsidRPr="00E060A4" w14:paraId="003C5BB0" w14:textId="77777777" w:rsidTr="000657EC">
        <w:trPr>
          <w:trHeight w:val="780"/>
        </w:trPr>
        <w:tc>
          <w:tcPr>
            <w:tcW w:w="2904" w:type="dxa"/>
          </w:tcPr>
          <w:p w14:paraId="043CB493" w14:textId="07E12AB5" w:rsidR="009C242E" w:rsidRPr="006D4785" w:rsidRDefault="009C242E" w:rsidP="00716DA9">
            <w:pPr>
              <w:ind w:right="-108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6D4785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2. Ngày kiểm tra: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 </w:t>
            </w:r>
            <w:r w:rsidR="00EC7817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28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/05/2025</w:t>
            </w:r>
          </w:p>
          <w:p w14:paraId="27E82E8A" w14:textId="77777777" w:rsidR="009C242E" w:rsidRPr="006444D4" w:rsidRDefault="009C242E" w:rsidP="00716DA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152" w:type="dxa"/>
          </w:tcPr>
          <w:p w14:paraId="114E3462" w14:textId="6FDD1761" w:rsidR="009C242E" w:rsidRPr="00A22D96" w:rsidRDefault="009C242E" w:rsidP="00EC7817">
            <w:pPr>
              <w:ind w:right="-101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A22D96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3. Nguyên nhân, mục đích: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Kiểm tra</w:t>
            </w:r>
            <w:r w:rsidR="0076602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lại chất lượng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r w:rsidR="0076602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bề mặt sơn các 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sản phẩm </w:t>
            </w:r>
            <w:r w:rsidR="0076602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trên gồm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hũ lưu QC và </w:t>
            </w:r>
            <w:r w:rsidR="0076602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mẫu lấy tại </w:t>
            </w:r>
            <w:r w:rsidR="00EC7817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kho thành phẩm</w:t>
            </w:r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.</w:t>
            </w:r>
          </w:p>
        </w:tc>
      </w:tr>
    </w:tbl>
    <w:p w14:paraId="26961860" w14:textId="77777777" w:rsidR="009C242E" w:rsidRPr="00C8757B" w:rsidRDefault="009C242E" w:rsidP="009C242E">
      <w:pPr>
        <w:spacing w:after="0" w:line="240" w:lineRule="auto"/>
        <w:rPr>
          <w:rFonts w:ascii="Times New Roman" w:hAnsi="Times New Roman" w:cs="Times New Roman"/>
          <w:b/>
          <w:sz w:val="16"/>
          <w:szCs w:val="28"/>
          <w:lang w:val="de-DE"/>
        </w:rPr>
      </w:pPr>
    </w:p>
    <w:p w14:paraId="6731DF82" w14:textId="77777777" w:rsidR="009C242E" w:rsidRDefault="009C242E" w:rsidP="009C2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B. Phương pháp và quy trình kiểm tra</w:t>
      </w:r>
    </w:p>
    <w:p w14:paraId="7F587522" w14:textId="77777777" w:rsidR="009C242E" w:rsidRPr="000657EC" w:rsidRDefault="009C242E" w:rsidP="009C24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- </w:t>
      </w:r>
      <w:r w:rsidRPr="000657EC">
        <w:rPr>
          <w:rFonts w:ascii="Times New Roman" w:hAnsi="Times New Roman" w:cs="Times New Roman"/>
          <w:sz w:val="24"/>
          <w:szCs w:val="24"/>
          <w:lang w:val="de-DE"/>
        </w:rPr>
        <w:t>Tiến hành kiểm tra hũ lưu QC và mẫu lấy ở kho thành phẩm mã số trên pha theo tỷ lệ : 1 Sơn – 1 dung môi NC02</w:t>
      </w:r>
    </w:p>
    <w:p w14:paraId="7F92A3AA" w14:textId="27C6F26F" w:rsidR="009C242E" w:rsidRPr="000657EC" w:rsidRDefault="009C242E" w:rsidP="009C24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0657EC">
        <w:rPr>
          <w:rFonts w:ascii="Times New Roman" w:hAnsi="Times New Roman" w:cs="Times New Roman"/>
          <w:sz w:val="24"/>
          <w:szCs w:val="24"/>
          <w:lang w:val="de-DE"/>
        </w:rPr>
        <w:t xml:space="preserve">         +, Phun kính.</w:t>
      </w:r>
    </w:p>
    <w:p w14:paraId="379DBCF3" w14:textId="4D177CA5" w:rsidR="009C242E" w:rsidRPr="000657EC" w:rsidRDefault="009C242E" w:rsidP="009C24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0657EC">
        <w:rPr>
          <w:rFonts w:ascii="Times New Roman" w:hAnsi="Times New Roman" w:cs="Times New Roman"/>
          <w:sz w:val="24"/>
          <w:szCs w:val="24"/>
          <w:lang w:val="de-DE"/>
        </w:rPr>
        <w:t xml:space="preserve">         +, Lược </w:t>
      </w:r>
      <w:r w:rsidR="00EC7817" w:rsidRPr="000657EC">
        <w:rPr>
          <w:rFonts w:ascii="Times New Roman" w:hAnsi="Times New Roman" w:cs="Times New Roman"/>
          <w:sz w:val="24"/>
          <w:szCs w:val="24"/>
          <w:lang w:val="de-DE"/>
        </w:rPr>
        <w:t xml:space="preserve">qua vải lược: </w:t>
      </w:r>
      <w:r w:rsidRPr="000657EC">
        <w:rPr>
          <w:rFonts w:ascii="Times New Roman" w:hAnsi="Times New Roman" w:cs="Times New Roman"/>
          <w:sz w:val="24"/>
          <w:szCs w:val="24"/>
          <w:lang w:val="de-DE"/>
        </w:rPr>
        <w:t>hỗn hợ</w:t>
      </w:r>
      <w:r w:rsidR="00EC7817" w:rsidRPr="000657EC">
        <w:rPr>
          <w:rFonts w:ascii="Times New Roman" w:hAnsi="Times New Roman" w:cs="Times New Roman"/>
          <w:sz w:val="24"/>
          <w:szCs w:val="24"/>
          <w:lang w:val="de-DE"/>
        </w:rPr>
        <w:t>p pha ~200 gam.</w:t>
      </w:r>
    </w:p>
    <w:p w14:paraId="39668A6C" w14:textId="77777777" w:rsidR="009C242E" w:rsidRPr="00CE0D40" w:rsidRDefault="009C242E" w:rsidP="009C242E">
      <w:pPr>
        <w:spacing w:after="0" w:line="240" w:lineRule="auto"/>
        <w:rPr>
          <w:rFonts w:ascii="Times New Roman" w:hAnsi="Times New Roman" w:cs="Times New Roman"/>
          <w:b/>
          <w:sz w:val="8"/>
          <w:szCs w:val="28"/>
          <w:lang w:val="de-DE"/>
        </w:rPr>
      </w:pPr>
    </w:p>
    <w:p w14:paraId="2DD92A67" w14:textId="77777777" w:rsidR="009C242E" w:rsidRDefault="009C242E" w:rsidP="009C2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C. K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ết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42CD">
        <w:rPr>
          <w:rFonts w:ascii="Times New Roman" w:hAnsi="Times New Roman" w:cs="Times New Roman"/>
          <w:b/>
          <w:sz w:val="28"/>
          <w:szCs w:val="28"/>
          <w:lang w:val="vi-VN"/>
        </w:rPr>
        <w:t>kiểm tra</w:t>
      </w:r>
    </w:p>
    <w:p w14:paraId="7F3C6ABC" w14:textId="77777777" w:rsidR="009C242E" w:rsidRPr="00CE0D40" w:rsidRDefault="009C242E" w:rsidP="009C242E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TableGrid"/>
        <w:tblW w:w="11307" w:type="dxa"/>
        <w:tblLook w:val="04A0" w:firstRow="1" w:lastRow="0" w:firstColumn="1" w:lastColumn="0" w:noHBand="0" w:noVBand="1"/>
      </w:tblPr>
      <w:tblGrid>
        <w:gridCol w:w="1668"/>
        <w:gridCol w:w="2409"/>
        <w:gridCol w:w="2668"/>
        <w:gridCol w:w="2340"/>
        <w:gridCol w:w="2222"/>
      </w:tblGrid>
      <w:tr w:rsidR="000302C3" w:rsidRPr="001F01E6" w14:paraId="672D8BE3" w14:textId="77777777" w:rsidTr="000302C3">
        <w:trPr>
          <w:trHeight w:val="428"/>
        </w:trPr>
        <w:tc>
          <w:tcPr>
            <w:tcW w:w="1668" w:type="dxa"/>
            <w:vMerge w:val="restart"/>
          </w:tcPr>
          <w:p w14:paraId="5C748F6F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6C217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0B33D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7ACC7" w14:textId="3087953A" w:rsidR="000302C3" w:rsidRPr="001F01E6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MSSX</w:t>
            </w:r>
          </w:p>
        </w:tc>
        <w:tc>
          <w:tcPr>
            <w:tcW w:w="9639" w:type="dxa"/>
            <w:gridSpan w:val="4"/>
          </w:tcPr>
          <w:p w14:paraId="2C0C1926" w14:textId="52DD67E5" w:rsidR="000302C3" w:rsidRPr="000535D3" w:rsidRDefault="000302C3" w:rsidP="00716DA9">
            <w:pPr>
              <w:ind w:right="-101"/>
              <w:jc w:val="center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tiêu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</w:t>
            </w:r>
            <w:proofErr w:type="spellEnd"/>
          </w:p>
        </w:tc>
      </w:tr>
      <w:tr w:rsidR="000302C3" w:rsidRPr="001F01E6" w14:paraId="6B4DCF31" w14:textId="77777777" w:rsidTr="009B3553">
        <w:trPr>
          <w:trHeight w:val="428"/>
        </w:trPr>
        <w:tc>
          <w:tcPr>
            <w:tcW w:w="1668" w:type="dxa"/>
            <w:vMerge/>
          </w:tcPr>
          <w:p w14:paraId="595C6F6F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  <w:gridSpan w:val="2"/>
            <w:vAlign w:val="center"/>
          </w:tcPr>
          <w:p w14:paraId="4CDB6440" w14:textId="61177038" w:rsidR="000302C3" w:rsidRDefault="009B355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302C3">
              <w:rPr>
                <w:rFonts w:ascii="Times New Roman" w:hAnsi="Times New Roman" w:cs="Times New Roman"/>
                <w:b/>
                <w:sz w:val="24"/>
                <w:szCs w:val="24"/>
              </w:rPr>
              <w:t>àng</w:t>
            </w:r>
            <w:proofErr w:type="spellEnd"/>
            <w:r w:rsidR="000302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302C3">
              <w:rPr>
                <w:rFonts w:ascii="Times New Roman" w:hAnsi="Times New Roman" w:cs="Times New Roman"/>
                <w:b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62" w:type="dxa"/>
            <w:gridSpan w:val="2"/>
          </w:tcPr>
          <w:p w14:paraId="11FE7EA9" w14:textId="561C1B81" w:rsidR="000302C3" w:rsidRPr="001F01E6" w:rsidRDefault="000302C3" w:rsidP="00030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lược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qua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vải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lược</w:t>
            </w:r>
            <w:proofErr w:type="spellEnd"/>
            <w:r w:rsidR="009B3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302C3" w:rsidRPr="001F01E6" w14:paraId="6FEF9A74" w14:textId="77777777" w:rsidTr="009B3553">
        <w:trPr>
          <w:trHeight w:val="428"/>
        </w:trPr>
        <w:tc>
          <w:tcPr>
            <w:tcW w:w="1668" w:type="dxa"/>
            <w:vMerge/>
          </w:tcPr>
          <w:p w14:paraId="770BC0EA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8F4D183" w14:textId="2426C954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Hũ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QC</w:t>
            </w:r>
          </w:p>
        </w:tc>
        <w:tc>
          <w:tcPr>
            <w:tcW w:w="2668" w:type="dxa"/>
          </w:tcPr>
          <w:p w14:paraId="031655DA" w14:textId="4AC9F1F6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ở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phẩm</w:t>
            </w:r>
            <w:proofErr w:type="spellEnd"/>
          </w:p>
        </w:tc>
        <w:tc>
          <w:tcPr>
            <w:tcW w:w="2340" w:type="dxa"/>
          </w:tcPr>
          <w:p w14:paraId="0AE835B6" w14:textId="10E80E28" w:rsidR="000302C3" w:rsidRDefault="000302C3" w:rsidP="00D73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Hũ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QC</w:t>
            </w:r>
          </w:p>
        </w:tc>
        <w:tc>
          <w:tcPr>
            <w:tcW w:w="2222" w:type="dxa"/>
            <w:vAlign w:val="center"/>
          </w:tcPr>
          <w:p w14:paraId="09612C5D" w14:textId="2AFCA0C1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ở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phẩm</w:t>
            </w:r>
            <w:proofErr w:type="spellEnd"/>
          </w:p>
        </w:tc>
      </w:tr>
      <w:tr w:rsidR="000302C3" w:rsidRPr="001F01E6" w14:paraId="3766C816" w14:textId="77777777" w:rsidTr="009B3553">
        <w:trPr>
          <w:trHeight w:val="1424"/>
        </w:trPr>
        <w:tc>
          <w:tcPr>
            <w:tcW w:w="1668" w:type="dxa"/>
            <w:vAlign w:val="center"/>
          </w:tcPr>
          <w:p w14:paraId="231274AD" w14:textId="23D9C251" w:rsidR="000302C3" w:rsidRPr="001F01E6" w:rsidRDefault="000302C3" w:rsidP="00030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2070525</w:t>
            </w:r>
          </w:p>
        </w:tc>
        <w:tc>
          <w:tcPr>
            <w:tcW w:w="2409" w:type="dxa"/>
            <w:vAlign w:val="center"/>
          </w:tcPr>
          <w:p w14:paraId="1612DDA7" w14:textId="0FF93BC8" w:rsidR="000302C3" w:rsidRPr="001F01E6" w:rsidRDefault="00766026" w:rsidP="00766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 w:rsid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ít</w:t>
            </w:r>
            <w:proofErr w:type="spellEnd"/>
            <w:r w:rsidR="009B3553" w:rsidRPr="009B3553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chấp</w:t>
            </w:r>
            <w:proofErr w:type="spellEnd"/>
            <w:r w:rsid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553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668" w:type="dxa"/>
          </w:tcPr>
          <w:p w14:paraId="30D372F5" w14:textId="59724C3A" w:rsidR="000302C3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Phuy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200kg:</w:t>
            </w:r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28/5</w:t>
            </w:r>
          </w:p>
          <w:p w14:paraId="1945BE44" w14:textId="77777777" w:rsid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nặng</w:t>
            </w:r>
            <w:proofErr w:type="spellEnd"/>
          </w:p>
          <w:p w14:paraId="36C4B5FD" w14:textId="27F91274" w:rsid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02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150mesh: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còn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300 mesh: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340" w:type="dxa"/>
          </w:tcPr>
          <w:p w14:paraId="18E15D20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AD2C2" w14:textId="77777777" w:rsidR="00766026" w:rsidRDefault="00766026" w:rsidP="00766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669A9" w14:textId="77777777" w:rsidR="00766026" w:rsidRDefault="00766026" w:rsidP="00766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5994A" w14:textId="7681D34A" w:rsidR="00766026" w:rsidRPr="00766026" w:rsidRDefault="00766026" w:rsidP="00766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22" w:type="dxa"/>
            <w:vAlign w:val="center"/>
          </w:tcPr>
          <w:p w14:paraId="5A3D3F28" w14:textId="02735C7B" w:rsidR="009B3553" w:rsidRDefault="009B355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CE0A1C" w14:textId="7BE6A462" w:rsidR="000302C3" w:rsidRPr="009B3553" w:rsidRDefault="009B355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0302C3" w:rsidRPr="001F01E6" w14:paraId="3B026894" w14:textId="77777777" w:rsidTr="009B3553">
        <w:trPr>
          <w:trHeight w:val="620"/>
        </w:trPr>
        <w:tc>
          <w:tcPr>
            <w:tcW w:w="1668" w:type="dxa"/>
            <w:vAlign w:val="center"/>
          </w:tcPr>
          <w:p w14:paraId="7D16CDD4" w14:textId="740050F9" w:rsidR="000302C3" w:rsidRDefault="000302C3" w:rsidP="0071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3100525</w:t>
            </w:r>
          </w:p>
        </w:tc>
        <w:tc>
          <w:tcPr>
            <w:tcW w:w="2409" w:type="dxa"/>
            <w:vAlign w:val="center"/>
          </w:tcPr>
          <w:p w14:paraId="6EE3360C" w14:textId="5164A031" w:rsidR="000302C3" w:rsidRPr="001F01E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668" w:type="dxa"/>
          </w:tcPr>
          <w:p w14:paraId="4BD03DB7" w14:textId="53CD84C5" w:rsidR="00766026" w:rsidRPr="00766026" w:rsidRDefault="00766026" w:rsidP="00766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Phuy1,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phuy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27/5</w:t>
            </w:r>
            <w:proofErr w:type="gram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phuy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ít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 mesh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340" w:type="dxa"/>
          </w:tcPr>
          <w:p w14:paraId="679463C0" w14:textId="672B5E52" w:rsidR="000302C3" w:rsidRDefault="00D738B5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0.2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-0.3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vAlign w:val="center"/>
          </w:tcPr>
          <w:p w14:paraId="1D9D6A44" w14:textId="28C86C07" w:rsidR="000302C3" w:rsidRPr="001F01E6" w:rsidRDefault="009B355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≈0.5cm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0302C3" w:rsidRPr="001F01E6" w14:paraId="197FDCC2" w14:textId="77777777" w:rsidTr="009B3553">
        <w:trPr>
          <w:trHeight w:val="1034"/>
        </w:trPr>
        <w:tc>
          <w:tcPr>
            <w:tcW w:w="1668" w:type="dxa"/>
            <w:vAlign w:val="center"/>
          </w:tcPr>
          <w:p w14:paraId="24EAD068" w14:textId="5F17782F" w:rsidR="000302C3" w:rsidRDefault="000302C3" w:rsidP="00030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3190525</w:t>
            </w:r>
          </w:p>
        </w:tc>
        <w:tc>
          <w:tcPr>
            <w:tcW w:w="2409" w:type="dxa"/>
            <w:vAlign w:val="center"/>
          </w:tcPr>
          <w:p w14:paraId="5F49F80D" w14:textId="2F6F6838" w:rsidR="000302C3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668" w:type="dxa"/>
          </w:tcPr>
          <w:p w14:paraId="441C6F27" w14:textId="46AACB9C" w:rsidR="000302C3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 30kg</w:t>
            </w:r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27/5)</w:t>
            </w:r>
          </w:p>
          <w:p w14:paraId="33BEB3F2" w14:textId="77777777" w:rsid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</w:p>
          <w:p w14:paraId="375D08D8" w14:textId="1984D1D1" w:rsid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02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lưới150mesh: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còn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</w:p>
        </w:tc>
        <w:tc>
          <w:tcPr>
            <w:tcW w:w="2340" w:type="dxa"/>
          </w:tcPr>
          <w:p w14:paraId="66915836" w14:textId="59C0D271" w:rsidR="000302C3" w:rsidRP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>trắng</w:t>
            </w:r>
            <w:proofErr w:type="spellEnd"/>
            <w:r w:rsidRPr="00766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≈0.5cm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22" w:type="dxa"/>
            <w:vAlign w:val="center"/>
          </w:tcPr>
          <w:p w14:paraId="67B2DC71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BDF57F" w14:textId="53BFDC4D" w:rsidR="000302C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0302C3" w:rsidRPr="001F01E6" w14:paraId="17D0331D" w14:textId="77777777" w:rsidTr="009B3553">
        <w:trPr>
          <w:trHeight w:val="1169"/>
        </w:trPr>
        <w:tc>
          <w:tcPr>
            <w:tcW w:w="1668" w:type="dxa"/>
            <w:vAlign w:val="center"/>
          </w:tcPr>
          <w:p w14:paraId="067A6693" w14:textId="1C6D1676" w:rsidR="000302C3" w:rsidRDefault="000302C3" w:rsidP="00030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2260525</w:t>
            </w:r>
          </w:p>
        </w:tc>
        <w:tc>
          <w:tcPr>
            <w:tcW w:w="2409" w:type="dxa"/>
            <w:vAlign w:val="center"/>
          </w:tcPr>
          <w:p w14:paraId="20BDCDE7" w14:textId="67778554" w:rsidR="000302C3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chấp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668" w:type="dxa"/>
          </w:tcPr>
          <w:p w14:paraId="42EA5A0F" w14:textId="51A4E889" w:rsidR="000302C3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 30kg</w:t>
            </w:r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27/5)</w:t>
            </w:r>
          </w:p>
          <w:p w14:paraId="2C90C8BF" w14:textId="674A8CEA" w:rsidR="00766026" w:rsidRDefault="00766026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</w:p>
        </w:tc>
        <w:tc>
          <w:tcPr>
            <w:tcW w:w="2340" w:type="dxa"/>
          </w:tcPr>
          <w:p w14:paraId="49721935" w14:textId="77777777" w:rsidR="000302C3" w:rsidRDefault="000302C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1EAF7A61" w14:textId="1B2D665A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≈0.5cm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393DED95" w14:textId="2E9953EF" w:rsidR="000302C3" w:rsidRDefault="000302C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53" w:rsidRPr="001F01E6" w14:paraId="2EF4BF7D" w14:textId="77777777" w:rsidTr="009B3553">
        <w:trPr>
          <w:trHeight w:val="1169"/>
        </w:trPr>
        <w:tc>
          <w:tcPr>
            <w:tcW w:w="1668" w:type="dxa"/>
            <w:vAlign w:val="center"/>
          </w:tcPr>
          <w:p w14:paraId="384ED29D" w14:textId="392BDA31" w:rsidR="009B3553" w:rsidRDefault="009B3553" w:rsidP="009B3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3270525</w:t>
            </w:r>
          </w:p>
        </w:tc>
        <w:tc>
          <w:tcPr>
            <w:tcW w:w="2409" w:type="dxa"/>
            <w:vAlign w:val="center"/>
          </w:tcPr>
          <w:p w14:paraId="76E5B75D" w14:textId="48ED1BC5" w:rsidR="009B3553" w:rsidRDefault="009B3553" w:rsidP="009B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lúc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khoảng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28/5):</w:t>
            </w:r>
          </w:p>
          <w:p w14:paraId="6E942197" w14:textId="3D46FF51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chấp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  <w:p w14:paraId="6A79C574" w14:textId="35A6C620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29/5: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hat</w:t>
            </w:r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chấp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  <w:p w14:paraId="42F2B092" w14:textId="074DC2D4" w:rsidR="009B3553" w:rsidRDefault="009B3553" w:rsidP="009B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</w:tcPr>
          <w:p w14:paraId="20090A26" w14:textId="5A4D3B4D" w:rsidR="009B3553" w:rsidRDefault="009B355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 30kg (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29/5)</w:t>
            </w:r>
          </w:p>
          <w:p w14:paraId="736C9B37" w14:textId="7257473D" w:rsidR="009B3553" w:rsidRDefault="009B3553" w:rsidP="0071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 w:rsidRPr="009B3553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  <w:proofErr w:type="spellEnd"/>
          </w:p>
        </w:tc>
        <w:tc>
          <w:tcPr>
            <w:tcW w:w="2340" w:type="dxa"/>
          </w:tcPr>
          <w:p w14:paraId="24872061" w14:textId="42DB2821" w:rsidR="009B3553" w:rsidRDefault="009B3553" w:rsidP="009B355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lúc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khoảng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28/5):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1:Cặn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≈0.5cm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1E43C4BF" w14:textId="46CCEF3F" w:rsidR="009B3553" w:rsidRDefault="009B3553" w:rsidP="009B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(28/5)</w:t>
            </w:r>
          </w:p>
          <w:p w14:paraId="288B8671" w14:textId="3D0A3119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(29/5):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kể</w:t>
            </w:r>
            <w:proofErr w:type="spellEnd"/>
          </w:p>
        </w:tc>
        <w:tc>
          <w:tcPr>
            <w:tcW w:w="2222" w:type="dxa"/>
            <w:vAlign w:val="center"/>
          </w:tcPr>
          <w:p w14:paraId="5E4672AB" w14:textId="50D98488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 30kg (</w:t>
            </w:r>
            <w:proofErr w:type="spellStart"/>
            <w:r w:rsidR="00D738B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D73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29/5)</w:t>
            </w:r>
          </w:p>
          <w:p w14:paraId="5B63582D" w14:textId="55AE6412" w:rsidR="00D738B5" w:rsidRDefault="00D738B5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Cặn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bột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kể</w:t>
            </w:r>
            <w:proofErr w:type="spellEnd"/>
          </w:p>
          <w:p w14:paraId="12DFEF1B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7E335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672E1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A0C2C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787F6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4ED09" w14:textId="77777777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16177" w14:textId="0FB64548" w:rsidR="009B3553" w:rsidRDefault="009B3553" w:rsidP="009B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45F97E" w14:textId="77777777" w:rsidR="009C242E" w:rsidRDefault="009C242E" w:rsidP="009C2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D.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luận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4541280F" w14:textId="4398E58F" w:rsidR="009C242E" w:rsidRDefault="009C242E" w:rsidP="009C2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070D36" w14:textId="60CE7C12" w:rsidR="00D738B5" w:rsidRDefault="00D738B5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Lót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NC 2407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Mssx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2070525, 3100525, 3190525, 2260525: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đang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còn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tồn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màng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2070525: </w:t>
      </w:r>
      <w:proofErr w:type="spellStart"/>
      <w:r>
        <w:rPr>
          <w:rFonts w:ascii="Times New Roman" w:hAnsi="Times New Roman" w:cs="Times New Roman"/>
          <w:sz w:val="28"/>
          <w:szCs w:val="28"/>
        </w:rPr>
        <w:t>nặng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khắp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mặt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3190525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2260525: </w:t>
      </w:r>
      <w:proofErr w:type="spellStart"/>
      <w:r>
        <w:rPr>
          <w:rFonts w:ascii="Times New Roman" w:hAnsi="Times New Roman" w:cs="Times New Roman"/>
          <w:sz w:val="28"/>
          <w:szCs w:val="28"/>
        </w:rPr>
        <w:t>nhám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3100525: </w:t>
      </w:r>
      <w:proofErr w:type="spellStart"/>
      <w:r>
        <w:rPr>
          <w:rFonts w:ascii="Times New Roman" w:hAnsi="Times New Roman" w:cs="Times New Roman"/>
          <w:sz w:val="28"/>
          <w:szCs w:val="28"/>
        </w:rPr>
        <w:t>nhám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ít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738B5">
        <w:rPr>
          <w:rFonts w:ascii="Times New Roman" w:hAnsi="Times New Roman" w:cs="Times New Roman"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xưởng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ADB72AC" w14:textId="77777777" w:rsidR="006A701C" w:rsidRDefault="006A701C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BD231" w14:textId="6B1A5D10" w:rsidR="00D738B5" w:rsidRDefault="00D738B5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Các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lưu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QC: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3100525, 3190525, 2260525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đều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chấm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cặn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lô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2070525: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nhẹ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6BFE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9B6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814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="00D40814">
        <w:rPr>
          <w:rFonts w:ascii="Times New Roman" w:hAnsi="Times New Roman" w:cs="Times New Roman"/>
          <w:sz w:val="28"/>
          <w:szCs w:val="28"/>
        </w:rPr>
        <w:t xml:space="preserve"> Kho.</w:t>
      </w:r>
    </w:p>
    <w:p w14:paraId="62F966CE" w14:textId="77777777" w:rsidR="00D738B5" w:rsidRDefault="00D738B5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645AC" w14:textId="01DD5DC6" w:rsidR="00D738B5" w:rsidRDefault="00D40814" w:rsidP="004E509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mặt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QC </w:t>
      </w:r>
      <w:r w:rsidR="006A701C">
        <w:rPr>
          <w:rFonts w:ascii="Times New Roman" w:hAnsi="Times New Roman" w:cs="Times New Roman"/>
          <w:sz w:val="28"/>
          <w:szCs w:val="28"/>
        </w:rPr>
        <w:t xml:space="preserve">qua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cal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phuy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kiểm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màng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sơn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Pass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>.</w:t>
      </w:r>
    </w:p>
    <w:p w14:paraId="75029B36" w14:textId="77777777" w:rsidR="009B6BFE" w:rsidRDefault="009B6BFE" w:rsidP="004E509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A53A9" w14:textId="06967D04" w:rsidR="00D40814" w:rsidRDefault="00D40814" w:rsidP="004E509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RD </w:t>
      </w:r>
      <w:proofErr w:type="spellStart"/>
      <w:r>
        <w:rPr>
          <w:rFonts w:ascii="Times New Roman" w:hAnsi="Times New Roman" w:cs="Times New Roman"/>
          <w:sz w:val="28"/>
          <w:szCs w:val="28"/>
        </w:rPr>
        <w:t>xem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lô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1AC4FA2" w14:textId="77777777" w:rsidR="009B6BFE" w:rsidRPr="009B6BFE" w:rsidRDefault="009B6BFE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1EB525" w14:textId="7A929D34" w:rsidR="004E5094" w:rsidRPr="006A701C" w:rsidRDefault="009B6BFE" w:rsidP="009A2B1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701C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xưởng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lô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Kho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01C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lưỡng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01C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6A701C">
        <w:rPr>
          <w:rFonts w:ascii="Times New Roman" w:hAnsi="Times New Roman" w:cs="Times New Roman"/>
          <w:sz w:val="28"/>
          <w:szCs w:val="28"/>
        </w:rPr>
        <w:t>.</w:t>
      </w:r>
    </w:p>
    <w:p w14:paraId="5BAB7CD5" w14:textId="52E84E81" w:rsidR="009B0C91" w:rsidRPr="004E5094" w:rsidRDefault="004E5094" w:rsidP="004E509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Báo </w:t>
      </w:r>
      <w:proofErr w:type="spellStart"/>
      <w:r>
        <w:rPr>
          <w:rFonts w:ascii="Times New Roman" w:hAnsi="Times New Roman" w:cs="Times New Roman"/>
          <w:sz w:val="28"/>
          <w:szCs w:val="28"/>
        </w:rPr>
        <w:t>cáo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BLĐ </w:t>
      </w:r>
      <w:proofErr w:type="spellStart"/>
      <w:r>
        <w:rPr>
          <w:rFonts w:ascii="Times New Roman" w:hAnsi="Times New Roman" w:cs="Times New Roman"/>
          <w:sz w:val="28"/>
          <w:szCs w:val="28"/>
        </w:rPr>
        <w:t>xem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xét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9189F8A" w14:textId="77777777" w:rsidR="009B0C91" w:rsidRDefault="009B0C91" w:rsidP="004E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D3CF6" w14:textId="77777777" w:rsidR="009B0C91" w:rsidRDefault="009B0C91" w:rsidP="004E50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AAB298" w14:textId="2B9E007B" w:rsidR="009C242E" w:rsidRDefault="009C242E" w:rsidP="004E5094">
      <w:pPr>
        <w:spacing w:after="0" w:line="240" w:lineRule="auto"/>
        <w:ind w:right="-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866F7">
        <w:rPr>
          <w:rFonts w:ascii="Times New Roman" w:hAnsi="Times New Roman" w:cs="Times New Roman"/>
          <w:sz w:val="24"/>
          <w:szCs w:val="24"/>
        </w:rPr>
        <w:tab/>
      </w:r>
      <w:r w:rsidRPr="002866F7">
        <w:rPr>
          <w:rFonts w:ascii="Times New Roman" w:hAnsi="Times New Roman" w:cs="Times New Roman"/>
          <w:sz w:val="24"/>
          <w:szCs w:val="24"/>
        </w:rPr>
        <w:tab/>
      </w:r>
      <w:r w:rsidRPr="002866F7">
        <w:rPr>
          <w:rFonts w:ascii="Times New Roman" w:hAnsi="Times New Roman" w:cs="Times New Roman"/>
          <w:sz w:val="24"/>
          <w:szCs w:val="24"/>
        </w:rPr>
        <w:tab/>
      </w:r>
      <w:r w:rsidRPr="002866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45236">
        <w:rPr>
          <w:rFonts w:ascii="Times New Roman" w:hAnsi="Times New Roman" w:cs="Times New Roman"/>
          <w:sz w:val="24"/>
          <w:szCs w:val="24"/>
        </w:rPr>
        <w:t>2</w:t>
      </w:r>
      <w:r w:rsidR="009B6B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/05/2025</w:t>
      </w:r>
    </w:p>
    <w:p w14:paraId="029267AF" w14:textId="6F1EB8CD" w:rsidR="009C242E" w:rsidRDefault="009B6BFE" w:rsidP="004E5094">
      <w:pPr>
        <w:spacing w:after="0" w:line="240" w:lineRule="auto"/>
        <w:ind w:right="-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9C242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Người </w:t>
      </w:r>
      <w:proofErr w:type="spellStart"/>
      <w:r>
        <w:rPr>
          <w:rFonts w:ascii="Times New Roman" w:hAnsi="Times New Roman" w:cs="Times New Roman"/>
          <w:sz w:val="24"/>
          <w:szCs w:val="24"/>
        </w:rPr>
        <w:t>kiểm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</w:t>
      </w:r>
      <w:proofErr w:type="spellEnd"/>
    </w:p>
    <w:p w14:paraId="45A05ECB" w14:textId="29D0EB4E" w:rsidR="009C242E" w:rsidRPr="000478F2" w:rsidRDefault="009B6BFE" w:rsidP="004E5094">
      <w:pPr>
        <w:spacing w:after="0" w:line="240" w:lineRule="auto"/>
        <w:ind w:left="8640"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Nam+</w:t>
      </w:r>
      <w:r w:rsidR="009C2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Phú</w:t>
      </w:r>
      <w:proofErr w:type="spellEnd"/>
      <w:r w:rsidR="009C242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46170C2" w14:textId="77777777" w:rsidR="009C242E" w:rsidRPr="001B4F4D" w:rsidRDefault="009C242E" w:rsidP="009C242E">
      <w:pPr>
        <w:keepNext/>
        <w:spacing w:after="0" w:line="240" w:lineRule="auto"/>
        <w:ind w:left="2430" w:right="-18" w:firstLine="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40"/>
          <w:szCs w:val="40"/>
        </w:rPr>
        <w:lastRenderedPageBreak/>
        <w:t xml:space="preserve">                                                                 </w:t>
      </w:r>
    </w:p>
    <w:p w14:paraId="33615DB0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3953EDDF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3D9620B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25933EA0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1CD658EB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61DEC36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24FBC057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90E9295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F1A5B2F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128F9FB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7C0AFF33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4CED52BE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478C2FBF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68107B5D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5B599BD7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17BC6704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31C8CB1D" w14:textId="77777777" w:rsidR="009C242E" w:rsidRDefault="009C242E" w:rsidP="001B4F4D">
      <w:pPr>
        <w:keepNext/>
        <w:spacing w:after="0" w:line="240" w:lineRule="auto"/>
        <w:ind w:left="2430" w:right="-18" w:firstLine="450"/>
        <w:jc w:val="center"/>
        <w:rPr>
          <w:b/>
          <w:sz w:val="40"/>
          <w:szCs w:val="40"/>
        </w:rPr>
      </w:pPr>
    </w:p>
    <w:p w14:paraId="149C7DA4" w14:textId="2AA40078" w:rsidR="00A235C8" w:rsidRPr="001B4F4D" w:rsidRDefault="001B4F4D" w:rsidP="001B4F4D">
      <w:pPr>
        <w:keepNext/>
        <w:spacing w:after="0" w:line="240" w:lineRule="auto"/>
        <w:ind w:left="2430" w:right="-18" w:firstLine="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40"/>
          <w:szCs w:val="40"/>
        </w:rPr>
        <w:t xml:space="preserve">                                                                 </w:t>
      </w:r>
    </w:p>
    <w:sectPr w:rsidR="00A235C8" w:rsidRPr="001B4F4D" w:rsidSect="0055128B">
      <w:pgSz w:w="12240" w:h="15840"/>
      <w:pgMar w:top="432" w:right="432" w:bottom="1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444"/>
    <w:multiLevelType w:val="hybridMultilevel"/>
    <w:tmpl w:val="FAE60C14"/>
    <w:lvl w:ilvl="0" w:tplc="ECDAF5B0">
      <w:start w:val="2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669"/>
    <w:multiLevelType w:val="hybridMultilevel"/>
    <w:tmpl w:val="6F440B44"/>
    <w:lvl w:ilvl="0" w:tplc="5B96EC2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9C378C"/>
    <w:multiLevelType w:val="hybridMultilevel"/>
    <w:tmpl w:val="EDCAEA2E"/>
    <w:lvl w:ilvl="0" w:tplc="901286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501D52"/>
    <w:multiLevelType w:val="hybridMultilevel"/>
    <w:tmpl w:val="FD707D72"/>
    <w:lvl w:ilvl="0" w:tplc="7D20A9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E0FD7"/>
    <w:multiLevelType w:val="hybridMultilevel"/>
    <w:tmpl w:val="DB063582"/>
    <w:lvl w:ilvl="0" w:tplc="A9C8E59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65AE6"/>
    <w:multiLevelType w:val="hybridMultilevel"/>
    <w:tmpl w:val="58C03408"/>
    <w:lvl w:ilvl="0" w:tplc="7F1E169A">
      <w:start w:val="1"/>
      <w:numFmt w:val="bullet"/>
      <w:lvlText w:val=""/>
      <w:lvlJc w:val="left"/>
      <w:pPr>
        <w:ind w:left="25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5A47356"/>
    <w:multiLevelType w:val="hybridMultilevel"/>
    <w:tmpl w:val="5E14BA48"/>
    <w:lvl w:ilvl="0" w:tplc="904EA842">
      <w:start w:val="1"/>
      <w:numFmt w:val="bullet"/>
      <w:lvlText w:val=""/>
      <w:lvlJc w:val="left"/>
      <w:pPr>
        <w:ind w:left="965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7" w15:restartNumberingAfterBreak="0">
    <w:nsid w:val="4ED33B3C"/>
    <w:multiLevelType w:val="hybridMultilevel"/>
    <w:tmpl w:val="49E65F34"/>
    <w:lvl w:ilvl="0" w:tplc="9C5267B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875EBF"/>
    <w:multiLevelType w:val="hybridMultilevel"/>
    <w:tmpl w:val="6B4E07B2"/>
    <w:lvl w:ilvl="0" w:tplc="15608C0E">
      <w:start w:val="2"/>
      <w:numFmt w:val="bullet"/>
      <w:lvlText w:val=""/>
      <w:lvlJc w:val="left"/>
      <w:pPr>
        <w:ind w:left="2520" w:hanging="360"/>
      </w:pPr>
      <w:rPr>
        <w:rFonts w:ascii="Wingdings" w:eastAsiaTheme="minorHAnsi" w:hAnsi="Wingdings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89A63B1"/>
    <w:multiLevelType w:val="hybridMultilevel"/>
    <w:tmpl w:val="2CDE8DEE"/>
    <w:lvl w:ilvl="0" w:tplc="8694681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91C0A"/>
    <w:multiLevelType w:val="hybridMultilevel"/>
    <w:tmpl w:val="909425A2"/>
    <w:lvl w:ilvl="0" w:tplc="37AAE2A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722D41"/>
    <w:multiLevelType w:val="hybridMultilevel"/>
    <w:tmpl w:val="9D101592"/>
    <w:lvl w:ilvl="0" w:tplc="E7B0E76C">
      <w:start w:val="2"/>
      <w:numFmt w:val="bullet"/>
      <w:lvlText w:val="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C331189"/>
    <w:multiLevelType w:val="hybridMultilevel"/>
    <w:tmpl w:val="1F74F992"/>
    <w:lvl w:ilvl="0" w:tplc="863E6F08">
      <w:start w:val="1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 w16cid:durableId="2054033550">
    <w:abstractNumId w:val="1"/>
  </w:num>
  <w:num w:numId="2" w16cid:durableId="972489419">
    <w:abstractNumId w:val="3"/>
  </w:num>
  <w:num w:numId="3" w16cid:durableId="1663048684">
    <w:abstractNumId w:val="2"/>
  </w:num>
  <w:num w:numId="4" w16cid:durableId="2072997059">
    <w:abstractNumId w:val="5"/>
  </w:num>
  <w:num w:numId="5" w16cid:durableId="1378316900">
    <w:abstractNumId w:val="6"/>
  </w:num>
  <w:num w:numId="6" w16cid:durableId="1940410694">
    <w:abstractNumId w:val="11"/>
  </w:num>
  <w:num w:numId="7" w16cid:durableId="722097363">
    <w:abstractNumId w:val="12"/>
  </w:num>
  <w:num w:numId="8" w16cid:durableId="1388845221">
    <w:abstractNumId w:val="7"/>
  </w:num>
  <w:num w:numId="9" w16cid:durableId="469787367">
    <w:abstractNumId w:val="0"/>
  </w:num>
  <w:num w:numId="10" w16cid:durableId="1353066291">
    <w:abstractNumId w:val="10"/>
  </w:num>
  <w:num w:numId="11" w16cid:durableId="84620893">
    <w:abstractNumId w:val="8"/>
  </w:num>
  <w:num w:numId="12" w16cid:durableId="1556890119">
    <w:abstractNumId w:val="4"/>
  </w:num>
  <w:num w:numId="13" w16cid:durableId="1362122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89"/>
    <w:rsid w:val="00002975"/>
    <w:rsid w:val="000033E7"/>
    <w:rsid w:val="00004934"/>
    <w:rsid w:val="00010F86"/>
    <w:rsid w:val="00011B82"/>
    <w:rsid w:val="000302C3"/>
    <w:rsid w:val="0003183C"/>
    <w:rsid w:val="00042B0D"/>
    <w:rsid w:val="000478F2"/>
    <w:rsid w:val="000535D3"/>
    <w:rsid w:val="000600DB"/>
    <w:rsid w:val="000657EC"/>
    <w:rsid w:val="00077C50"/>
    <w:rsid w:val="00083C99"/>
    <w:rsid w:val="00096CC2"/>
    <w:rsid w:val="000A5D08"/>
    <w:rsid w:val="000A60B9"/>
    <w:rsid w:val="000D24BE"/>
    <w:rsid w:val="000D4DA9"/>
    <w:rsid w:val="000D5AAA"/>
    <w:rsid w:val="000D5B57"/>
    <w:rsid w:val="000F2BFF"/>
    <w:rsid w:val="0010686D"/>
    <w:rsid w:val="0011223F"/>
    <w:rsid w:val="00125416"/>
    <w:rsid w:val="00130A35"/>
    <w:rsid w:val="00133389"/>
    <w:rsid w:val="00146C39"/>
    <w:rsid w:val="00155F1C"/>
    <w:rsid w:val="00163F57"/>
    <w:rsid w:val="001735EA"/>
    <w:rsid w:val="00175E1F"/>
    <w:rsid w:val="001A149E"/>
    <w:rsid w:val="001A15F8"/>
    <w:rsid w:val="001B4F4D"/>
    <w:rsid w:val="001B7335"/>
    <w:rsid w:val="001C01FE"/>
    <w:rsid w:val="001C5B47"/>
    <w:rsid w:val="001D4D76"/>
    <w:rsid w:val="001E28A9"/>
    <w:rsid w:val="001F01E6"/>
    <w:rsid w:val="001F1600"/>
    <w:rsid w:val="001F5463"/>
    <w:rsid w:val="00207043"/>
    <w:rsid w:val="00225D82"/>
    <w:rsid w:val="00237306"/>
    <w:rsid w:val="00241015"/>
    <w:rsid w:val="00243E58"/>
    <w:rsid w:val="00245144"/>
    <w:rsid w:val="00245236"/>
    <w:rsid w:val="002453AD"/>
    <w:rsid w:val="00277822"/>
    <w:rsid w:val="002824A5"/>
    <w:rsid w:val="002848F9"/>
    <w:rsid w:val="002866F7"/>
    <w:rsid w:val="00295BA0"/>
    <w:rsid w:val="002A3D0C"/>
    <w:rsid w:val="002A4718"/>
    <w:rsid w:val="002C47A0"/>
    <w:rsid w:val="002C5FE1"/>
    <w:rsid w:val="002D008E"/>
    <w:rsid w:val="002D183D"/>
    <w:rsid w:val="002D6000"/>
    <w:rsid w:val="002E408E"/>
    <w:rsid w:val="002E5A6D"/>
    <w:rsid w:val="003047AD"/>
    <w:rsid w:val="00306C0E"/>
    <w:rsid w:val="00322739"/>
    <w:rsid w:val="00336C96"/>
    <w:rsid w:val="00361184"/>
    <w:rsid w:val="00371E34"/>
    <w:rsid w:val="00383319"/>
    <w:rsid w:val="003D16E1"/>
    <w:rsid w:val="003D47DD"/>
    <w:rsid w:val="003E1074"/>
    <w:rsid w:val="00465AF5"/>
    <w:rsid w:val="004A4DC1"/>
    <w:rsid w:val="004A57BA"/>
    <w:rsid w:val="004C02A5"/>
    <w:rsid w:val="004C4CD1"/>
    <w:rsid w:val="004C5B5E"/>
    <w:rsid w:val="004D624C"/>
    <w:rsid w:val="004E30C2"/>
    <w:rsid w:val="004E5094"/>
    <w:rsid w:val="004F6812"/>
    <w:rsid w:val="0050479E"/>
    <w:rsid w:val="0052410D"/>
    <w:rsid w:val="00531CA2"/>
    <w:rsid w:val="00546325"/>
    <w:rsid w:val="005508AD"/>
    <w:rsid w:val="0055128B"/>
    <w:rsid w:val="005540A7"/>
    <w:rsid w:val="0055643E"/>
    <w:rsid w:val="005644BC"/>
    <w:rsid w:val="00580BC6"/>
    <w:rsid w:val="0058648E"/>
    <w:rsid w:val="005B37B8"/>
    <w:rsid w:val="005F4227"/>
    <w:rsid w:val="005F4C2B"/>
    <w:rsid w:val="005F6D6D"/>
    <w:rsid w:val="00607DA3"/>
    <w:rsid w:val="00614EED"/>
    <w:rsid w:val="0062438F"/>
    <w:rsid w:val="006358BD"/>
    <w:rsid w:val="00641D1B"/>
    <w:rsid w:val="006444D4"/>
    <w:rsid w:val="0065544E"/>
    <w:rsid w:val="00676A94"/>
    <w:rsid w:val="006773F9"/>
    <w:rsid w:val="006A0995"/>
    <w:rsid w:val="006A32A7"/>
    <w:rsid w:val="006A701C"/>
    <w:rsid w:val="006D4785"/>
    <w:rsid w:val="006F75B6"/>
    <w:rsid w:val="00726693"/>
    <w:rsid w:val="007558A2"/>
    <w:rsid w:val="00766026"/>
    <w:rsid w:val="00777BE1"/>
    <w:rsid w:val="007966CB"/>
    <w:rsid w:val="007A6FD7"/>
    <w:rsid w:val="007A7FF8"/>
    <w:rsid w:val="007D4066"/>
    <w:rsid w:val="007D4C1E"/>
    <w:rsid w:val="007E32F4"/>
    <w:rsid w:val="007E74FD"/>
    <w:rsid w:val="008029AA"/>
    <w:rsid w:val="00807EEC"/>
    <w:rsid w:val="00825AEF"/>
    <w:rsid w:val="00843AD3"/>
    <w:rsid w:val="008623BA"/>
    <w:rsid w:val="00867631"/>
    <w:rsid w:val="00876090"/>
    <w:rsid w:val="00877032"/>
    <w:rsid w:val="00877396"/>
    <w:rsid w:val="00883C90"/>
    <w:rsid w:val="00885A23"/>
    <w:rsid w:val="008A1364"/>
    <w:rsid w:val="008A4551"/>
    <w:rsid w:val="008B7C4A"/>
    <w:rsid w:val="008B7C66"/>
    <w:rsid w:val="008C6C2C"/>
    <w:rsid w:val="008D2CC9"/>
    <w:rsid w:val="008E4E7B"/>
    <w:rsid w:val="008F31D7"/>
    <w:rsid w:val="00916893"/>
    <w:rsid w:val="009536D0"/>
    <w:rsid w:val="00965E29"/>
    <w:rsid w:val="009B0C91"/>
    <w:rsid w:val="009B3553"/>
    <w:rsid w:val="009B4612"/>
    <w:rsid w:val="009B6BFE"/>
    <w:rsid w:val="009C242E"/>
    <w:rsid w:val="009C6F0C"/>
    <w:rsid w:val="009C74D5"/>
    <w:rsid w:val="00A12782"/>
    <w:rsid w:val="00A22D96"/>
    <w:rsid w:val="00A235C8"/>
    <w:rsid w:val="00A33E8E"/>
    <w:rsid w:val="00A40871"/>
    <w:rsid w:val="00A42417"/>
    <w:rsid w:val="00A70608"/>
    <w:rsid w:val="00AB5F33"/>
    <w:rsid w:val="00AD5555"/>
    <w:rsid w:val="00B17371"/>
    <w:rsid w:val="00B173B8"/>
    <w:rsid w:val="00B3310C"/>
    <w:rsid w:val="00B52AF1"/>
    <w:rsid w:val="00B61289"/>
    <w:rsid w:val="00B63EA0"/>
    <w:rsid w:val="00B916E4"/>
    <w:rsid w:val="00BA00A4"/>
    <w:rsid w:val="00BA4443"/>
    <w:rsid w:val="00BB3F90"/>
    <w:rsid w:val="00BC70B2"/>
    <w:rsid w:val="00BE63F9"/>
    <w:rsid w:val="00BE6926"/>
    <w:rsid w:val="00BE771F"/>
    <w:rsid w:val="00C10957"/>
    <w:rsid w:val="00C16823"/>
    <w:rsid w:val="00C26599"/>
    <w:rsid w:val="00C953C2"/>
    <w:rsid w:val="00CA6AA9"/>
    <w:rsid w:val="00CB4266"/>
    <w:rsid w:val="00CB6DDE"/>
    <w:rsid w:val="00CE0D40"/>
    <w:rsid w:val="00D00C09"/>
    <w:rsid w:val="00D176D3"/>
    <w:rsid w:val="00D209C8"/>
    <w:rsid w:val="00D24246"/>
    <w:rsid w:val="00D37A41"/>
    <w:rsid w:val="00D40814"/>
    <w:rsid w:val="00D440B0"/>
    <w:rsid w:val="00D613D0"/>
    <w:rsid w:val="00D738B5"/>
    <w:rsid w:val="00DD27CA"/>
    <w:rsid w:val="00DE1787"/>
    <w:rsid w:val="00DE17B7"/>
    <w:rsid w:val="00E12EE1"/>
    <w:rsid w:val="00E36558"/>
    <w:rsid w:val="00E3704F"/>
    <w:rsid w:val="00E44B7F"/>
    <w:rsid w:val="00E61C2D"/>
    <w:rsid w:val="00E65AD3"/>
    <w:rsid w:val="00E75456"/>
    <w:rsid w:val="00E863F4"/>
    <w:rsid w:val="00EB557B"/>
    <w:rsid w:val="00EB6CD6"/>
    <w:rsid w:val="00EC7817"/>
    <w:rsid w:val="00EF11CB"/>
    <w:rsid w:val="00EF35E5"/>
    <w:rsid w:val="00F0520C"/>
    <w:rsid w:val="00F610AB"/>
    <w:rsid w:val="00F7194F"/>
    <w:rsid w:val="00F73E74"/>
    <w:rsid w:val="00F819DC"/>
    <w:rsid w:val="00F85870"/>
    <w:rsid w:val="00F90B32"/>
    <w:rsid w:val="00F9149F"/>
    <w:rsid w:val="00F94383"/>
    <w:rsid w:val="00FB317A"/>
    <w:rsid w:val="00FB67BD"/>
    <w:rsid w:val="00FD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FFC14"/>
  <w15:docId w15:val="{4D2767D3-30C0-413A-AEB1-F2F21209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1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0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23B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77C5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ducbac@infotechhcm.com.vn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BTCHEM</cp:lastModifiedBy>
  <cp:revision>7</cp:revision>
  <cp:lastPrinted>2025-05-29T06:37:00Z</cp:lastPrinted>
  <dcterms:created xsi:type="dcterms:W3CDTF">2025-05-29T05:28:00Z</dcterms:created>
  <dcterms:modified xsi:type="dcterms:W3CDTF">2025-05-29T06:46:00Z</dcterms:modified>
</cp:coreProperties>
</file>