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26E25027" w:rsidR="00E26736" w:rsidRDefault="00B40F02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TÂN VIỆT TIẾN – sơn NC TVT WHITE 20% - BỊ sai màu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23C8E6A1" w14:textId="31FEDE2D" w:rsidR="00667BE4" w:rsidRPr="00626947" w:rsidRDefault="00B8161D" w:rsidP="00B8161D">
      <w:pPr>
        <w:spacing w:after="120" w:line="240" w:lineRule="auto"/>
        <w:textAlignment w:val="baseline"/>
      </w:pPr>
      <w:r w:rsidRPr="00B8161D">
        <w:rPr>
          <w:rFonts w:ascii="Times New Roman" w:hAnsi="Times New Roman" w:cs="Times New Roman"/>
          <w:sz w:val="26"/>
          <w:szCs w:val="26"/>
        </w:rPr>
        <w:t xml:space="preserve">Sơn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NC TVT White 20% (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ms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: 110825,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: 376kg)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161D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B8161D">
        <w:rPr>
          <w:rFonts w:ascii="Times New Roman" w:hAnsi="Times New Roman" w:cs="Times New Roman"/>
          <w:sz w:val="26"/>
          <w:szCs w:val="26"/>
        </w:rPr>
        <w:t>).</w:t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7B74D306" w:rsidR="009C7B04" w:rsidRPr="009C7B04" w:rsidRDefault="008536FC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12/08/20258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0762AD97" w14:textId="05E46876" w:rsidR="00BB0483" w:rsidRDefault="008536FC" w:rsidP="001000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Sơn màu NC TVT White 20%</w:t>
      </w:r>
    </w:p>
    <w:p w14:paraId="4ED63A46" w14:textId="5C34EBAD" w:rsidR="008536FC" w:rsidRDefault="008536FC" w:rsidP="001000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Mssx: 110825</w:t>
      </w:r>
    </w:p>
    <w:p w14:paraId="0FF88B8E" w14:textId="22F0C4F5" w:rsidR="008536FC" w:rsidRDefault="008536FC" w:rsidP="001000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Số lượng: 376 kg</w:t>
      </w:r>
    </w:p>
    <w:p w14:paraId="65524891" w14:textId="2903871A" w:rsidR="009C7B04" w:rsidRPr="009C7B04" w:rsidRDefault="009C7B04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1299"/>
        <w:gridCol w:w="7830"/>
      </w:tblGrid>
      <w:tr w:rsidR="009C7B04" w:rsidRPr="009C7B04" w14:paraId="5B0A9085" w14:textId="77777777" w:rsidTr="008536FC">
        <w:trPr>
          <w:trHeight w:val="394"/>
          <w:tblHeader/>
        </w:trPr>
        <w:tc>
          <w:tcPr>
            <w:tcW w:w="213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81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106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8536FC">
        <w:trPr>
          <w:trHeight w:val="377"/>
        </w:trPr>
        <w:tc>
          <w:tcPr>
            <w:tcW w:w="213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81" w:type="pct"/>
            <w:vAlign w:val="center"/>
            <w:hideMark/>
          </w:tcPr>
          <w:p w14:paraId="0C493C91" w14:textId="74C9C880" w:rsidR="009C7B04" w:rsidRPr="008536FC" w:rsidRDefault="008536FC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8536FC">
              <w:rPr>
                <w:rFonts w:ascii="Times New Roman" w:hAnsi="Times New Roman" w:cs="Times New Roman"/>
                <w:sz w:val="26"/>
                <w:szCs w:val="26"/>
              </w:rPr>
              <w:t xml:space="preserve">Sai </w:t>
            </w:r>
            <w:proofErr w:type="spellStart"/>
            <w:r w:rsidRPr="008536FC"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</w:p>
        </w:tc>
        <w:tc>
          <w:tcPr>
            <w:tcW w:w="4106" w:type="pct"/>
            <w:vAlign w:val="center"/>
            <w:hideMark/>
          </w:tcPr>
          <w:p w14:paraId="70A54670" w14:textId="7E264B28" w:rsidR="009C7B04" w:rsidRPr="008536FC" w:rsidRDefault="008536FC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Kiểm tra trước sản xuất màu NC TVT White 20% sai màu (vàng hơn mẫu)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4F1C4D9D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5F31E0CB" w14:textId="77777777" w:rsidR="00AA2DAC" w:rsidRPr="00AA2DAC" w:rsidRDefault="00AA2DAC" w:rsidP="00AA2D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2D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</w:t>
      </w:r>
    </w:p>
    <w:p w14:paraId="1789B46C" w14:textId="77777777" w:rsidR="00AA2DAC" w:rsidRPr="00AA2DAC" w:rsidRDefault="00AA2DAC" w:rsidP="00AA2D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2D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UV ( MDF)</w:t>
      </w:r>
    </w:p>
    <w:p w14:paraId="18DB638F" w14:textId="77777777" w:rsidR="00AA2DAC" w:rsidRPr="00AA2DAC" w:rsidRDefault="00AA2DAC" w:rsidP="00AA2D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2D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 sơn cạnh MDF gỗ tràm)</w:t>
      </w:r>
    </w:p>
    <w:p w14:paraId="33873400" w14:textId="77777777" w:rsidR="00AA2DAC" w:rsidRPr="00AA2DAC" w:rsidRDefault="00AA2DAC" w:rsidP="00AA2D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2D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64E2AFAD" w14:textId="77777777" w:rsidR="00AA2DAC" w:rsidRPr="00AA2DAC" w:rsidRDefault="00AA2DAC" w:rsidP="00AA2D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2D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0967B860" w14:textId="77777777" w:rsidR="00AA2DAC" w:rsidRDefault="00AA2DAC" w:rsidP="00AA2D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2D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TVT White 20%</w:t>
      </w:r>
    </w:p>
    <w:p w14:paraId="199F1849" w14:textId="421DB9A5" w:rsidR="00A562F3" w:rsidRPr="00A562F3" w:rsidRDefault="00A562F3" w:rsidP="00AA2D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00685A36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14C241F9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Kết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quả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kiểm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tra</w:t>
      </w:r>
      <w:proofErr w:type="spellEnd"/>
    </w:p>
    <w:p w14:paraId="1E071688" w14:textId="1B20F56F" w:rsidR="00AA2DAC" w:rsidRDefault="00AA2DAC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</w:t>
      </w:r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àu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sai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so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mẫu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lô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sản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xuất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mã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</w:t>
      </w:r>
      <w:proofErr w:type="spellEnd"/>
      <w:r w:rsidRPr="00AA2DA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 070825</w:t>
      </w:r>
    </w:p>
    <w:p w14:paraId="1AABA7F0" w14:textId="58751081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06</w:t>
      </w:r>
    </w:p>
    <w:p w14:paraId="46566D57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Lượng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chỉnh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(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sai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màu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/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sai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độ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bóng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)</w:t>
      </w:r>
    </w:p>
    <w:p w14:paraId="4E1AB812" w14:textId="16B655E6" w:rsidR="00685A36" w:rsidRPr="00685A36" w:rsidRDefault="00AA2DAC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Chưa</w:t>
      </w:r>
      <w:proofErr w:type="spellEnd"/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</w:p>
    <w:p w14:paraId="72145CF5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08</w:t>
      </w:r>
    </w:p>
    <w:p w14:paraId="123F1BB7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3DE693F9" w:rsidR="32BB6942" w:rsidRPr="00685A36" w:rsidRDefault="000C653A" w:rsidP="000C653A">
      <w:pPr>
        <w:spacing w:after="0" w:line="240" w:lineRule="auto"/>
        <w:textAlignment w:val="baseline"/>
      </w:pP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nghị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phòng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QC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kiểm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tra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sơn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màu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NC TVT White (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ms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110825)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khắc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phục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lô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hàng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sau</w:t>
      </w:r>
      <w:proofErr w:type="spellEnd"/>
      <w:r w:rsidRPr="000C653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sectPr w:rsidR="32BB6942" w:rsidRPr="00685A36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774AC"/>
    <w:rsid w:val="000A7F7E"/>
    <w:rsid w:val="000C653A"/>
    <w:rsid w:val="000D3A50"/>
    <w:rsid w:val="00100038"/>
    <w:rsid w:val="00195720"/>
    <w:rsid w:val="00226E6B"/>
    <w:rsid w:val="002D61C9"/>
    <w:rsid w:val="00326D20"/>
    <w:rsid w:val="00392D1E"/>
    <w:rsid w:val="003A0A88"/>
    <w:rsid w:val="00464E49"/>
    <w:rsid w:val="004A2BBD"/>
    <w:rsid w:val="00565F9A"/>
    <w:rsid w:val="00570AD3"/>
    <w:rsid w:val="005B69E2"/>
    <w:rsid w:val="00626947"/>
    <w:rsid w:val="00667BE4"/>
    <w:rsid w:val="00685A36"/>
    <w:rsid w:val="00716659"/>
    <w:rsid w:val="007B4D1A"/>
    <w:rsid w:val="007C7F99"/>
    <w:rsid w:val="00835E61"/>
    <w:rsid w:val="008536FC"/>
    <w:rsid w:val="008764C6"/>
    <w:rsid w:val="00915FC4"/>
    <w:rsid w:val="009557F9"/>
    <w:rsid w:val="009A3001"/>
    <w:rsid w:val="009C1044"/>
    <w:rsid w:val="009C7B04"/>
    <w:rsid w:val="00A562F3"/>
    <w:rsid w:val="00A61E1F"/>
    <w:rsid w:val="00A70A20"/>
    <w:rsid w:val="00A77AA7"/>
    <w:rsid w:val="00AA2DAC"/>
    <w:rsid w:val="00B04C11"/>
    <w:rsid w:val="00B40F02"/>
    <w:rsid w:val="00B47A1F"/>
    <w:rsid w:val="00B8161D"/>
    <w:rsid w:val="00BA312F"/>
    <w:rsid w:val="00BB0483"/>
    <w:rsid w:val="00BC15B4"/>
    <w:rsid w:val="00BC5EF2"/>
    <w:rsid w:val="00C6050B"/>
    <w:rsid w:val="00CC17FA"/>
    <w:rsid w:val="00D54BEC"/>
    <w:rsid w:val="00D754B3"/>
    <w:rsid w:val="00D8177C"/>
    <w:rsid w:val="00DB5C25"/>
    <w:rsid w:val="00E0573E"/>
    <w:rsid w:val="00E26736"/>
    <w:rsid w:val="00E75474"/>
    <w:rsid w:val="00F01DC4"/>
    <w:rsid w:val="00F639B8"/>
    <w:rsid w:val="00F8218B"/>
    <w:rsid w:val="00F95435"/>
    <w:rsid w:val="00FD2216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74</cp:revision>
  <dcterms:created xsi:type="dcterms:W3CDTF">2026-07-14T08:25:00Z</dcterms:created>
  <dcterms:modified xsi:type="dcterms:W3CDTF">2026-07-21T08:27:00Z</dcterms:modified>
</cp:coreProperties>
</file>